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4E" w:rsidRDefault="00D3194E" w:rsidP="00D3194E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CFDFCC0" wp14:editId="26D626B8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4E" w:rsidRPr="0099400F" w:rsidRDefault="00D3194E" w:rsidP="00D3194E">
      <w:pPr>
        <w:spacing w:line="360" w:lineRule="auto"/>
        <w:rPr>
          <w:color w:val="000080"/>
          <w:sz w:val="24"/>
          <w:szCs w:val="24"/>
        </w:rPr>
      </w:pPr>
    </w:p>
    <w:p w:rsidR="00D3194E" w:rsidRPr="00FA4058" w:rsidRDefault="00D3194E" w:rsidP="00D3194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FA4058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D3194E" w:rsidRPr="0099400F" w:rsidRDefault="00D3194E" w:rsidP="00D3194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D3194E" w:rsidRPr="00721E82" w:rsidRDefault="00D3194E" w:rsidP="00D3194E">
      <w:pPr>
        <w:rPr>
          <w:b/>
          <w:bCs/>
          <w:color w:val="000080"/>
          <w:sz w:val="16"/>
          <w:szCs w:val="16"/>
        </w:rPr>
      </w:pPr>
    </w:p>
    <w:p w:rsidR="00D3194E" w:rsidRDefault="00D3194E" w:rsidP="00D3194E">
      <w:proofErr w:type="gramStart"/>
      <w:r>
        <w:rPr>
          <w:color w:val="000080"/>
          <w:sz w:val="24"/>
          <w:szCs w:val="24"/>
        </w:rPr>
        <w:t xml:space="preserve">от  </w:t>
      </w:r>
      <w:r w:rsidR="00D919D6">
        <w:rPr>
          <w:color w:val="000080"/>
          <w:sz w:val="24"/>
          <w:szCs w:val="24"/>
        </w:rPr>
        <w:t>31.05.2024</w:t>
      </w:r>
      <w:bookmarkStart w:id="0" w:name="_GoBack"/>
      <w:bookmarkEnd w:id="0"/>
      <w:proofErr w:type="gramEnd"/>
      <w:r>
        <w:rPr>
          <w:color w:val="000080"/>
          <w:sz w:val="24"/>
          <w:szCs w:val="24"/>
        </w:rPr>
        <w:t xml:space="preserve">  № </w:t>
      </w:r>
      <w:r w:rsidR="00D919D6">
        <w:rPr>
          <w:color w:val="000080"/>
          <w:sz w:val="24"/>
          <w:szCs w:val="24"/>
        </w:rPr>
        <w:t>873-рп</w:t>
      </w:r>
    </w:p>
    <w:p w:rsidR="00D3194E" w:rsidRDefault="00D3194E" w:rsidP="00D3194E">
      <w:pPr>
        <w:rPr>
          <w:sz w:val="28"/>
          <w:szCs w:val="28"/>
        </w:rPr>
      </w:pPr>
    </w:p>
    <w:p w:rsidR="00D3194E" w:rsidRDefault="00D3194E" w:rsidP="00D3194E">
      <w:pPr>
        <w:rPr>
          <w:sz w:val="28"/>
          <w:szCs w:val="28"/>
        </w:rPr>
      </w:pP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414F77" w:rsidRPr="00D3194E" w:rsidRDefault="00414F77" w:rsidP="006E181B">
      <w:pPr>
        <w:rPr>
          <w:sz w:val="32"/>
          <w:szCs w:val="32"/>
        </w:rPr>
      </w:pPr>
      <w:bookmarkStart w:id="1" w:name="DATEDOC"/>
      <w:bookmarkStart w:id="2" w:name="NUM"/>
      <w:bookmarkEnd w:id="1"/>
      <w:bookmarkEnd w:id="2"/>
    </w:p>
    <w:p w:rsidR="00414F77" w:rsidRPr="00C43025" w:rsidRDefault="00D3194E" w:rsidP="00F30902">
      <w:pPr>
        <w:ind w:right="5952"/>
        <w:jc w:val="both"/>
        <w:rPr>
          <w:szCs w:val="24"/>
        </w:rPr>
      </w:pPr>
      <w:r w:rsidRPr="00EB0868">
        <w:rPr>
          <w:sz w:val="28"/>
          <w:szCs w:val="28"/>
        </w:rPr>
        <w:t>О признании утратившими силу отдельных распоряжений Администрации Смоленской области</w:t>
      </w:r>
    </w:p>
    <w:p w:rsidR="00414F77" w:rsidRPr="00C43025" w:rsidRDefault="00414F77" w:rsidP="00F30902">
      <w:pPr>
        <w:ind w:firstLine="709"/>
        <w:jc w:val="both"/>
        <w:rPr>
          <w:sz w:val="28"/>
          <w:szCs w:val="24"/>
        </w:rPr>
      </w:pPr>
    </w:p>
    <w:p w:rsidR="00414F77" w:rsidRPr="00B16037" w:rsidRDefault="00414F77" w:rsidP="00F30902">
      <w:pPr>
        <w:ind w:firstLine="709"/>
        <w:jc w:val="both"/>
        <w:rPr>
          <w:sz w:val="28"/>
          <w:szCs w:val="24"/>
        </w:rPr>
      </w:pPr>
    </w:p>
    <w:p w:rsidR="00D3194E" w:rsidRPr="00F41BBD" w:rsidRDefault="00D3194E" w:rsidP="00D31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BBD">
        <w:rPr>
          <w:sz w:val="28"/>
          <w:szCs w:val="28"/>
        </w:rPr>
        <w:t>Признать утратившими силу:</w:t>
      </w:r>
    </w:p>
    <w:p w:rsidR="00D3194E" w:rsidRDefault="00D3194E" w:rsidP="00D31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BBD">
        <w:rPr>
          <w:sz w:val="28"/>
          <w:szCs w:val="28"/>
        </w:rPr>
        <w:t>- </w:t>
      </w:r>
      <w:hyperlink r:id="rId9" w:history="1">
        <w:r w:rsidRPr="00F41BBD">
          <w:rPr>
            <w:sz w:val="28"/>
            <w:szCs w:val="28"/>
          </w:rPr>
          <w:t>распоряжение</w:t>
        </w:r>
      </w:hyperlink>
      <w:r w:rsidRPr="00F41BBD">
        <w:rPr>
          <w:sz w:val="28"/>
          <w:szCs w:val="28"/>
        </w:rPr>
        <w:t xml:space="preserve"> Администрации Смоленской области от 08.04.2020</w:t>
      </w:r>
      <w:r>
        <w:rPr>
          <w:sz w:val="28"/>
          <w:szCs w:val="28"/>
        </w:rPr>
        <w:br/>
      </w:r>
      <w:r w:rsidRPr="00F41BBD">
        <w:rPr>
          <w:sz w:val="28"/>
          <w:szCs w:val="28"/>
        </w:rPr>
        <w:t>№ 598</w:t>
      </w:r>
      <w:r>
        <w:rPr>
          <w:sz w:val="28"/>
          <w:szCs w:val="28"/>
        </w:rPr>
        <w:t>-</w:t>
      </w:r>
      <w:r w:rsidRPr="00F41BBD">
        <w:rPr>
          <w:sz w:val="28"/>
          <w:szCs w:val="28"/>
        </w:rPr>
        <w:t>р/</w:t>
      </w:r>
      <w:proofErr w:type="spellStart"/>
      <w:r w:rsidRPr="00F41BBD">
        <w:rPr>
          <w:sz w:val="28"/>
          <w:szCs w:val="28"/>
        </w:rPr>
        <w:t>адм</w:t>
      </w:r>
      <w:proofErr w:type="spellEnd"/>
      <w:r w:rsidRPr="00F41BBD">
        <w:rPr>
          <w:sz w:val="28"/>
          <w:szCs w:val="28"/>
        </w:rPr>
        <w:t xml:space="preserve"> «Об утверждении плана первоочередных мероприятий (действий) по обеспечению устойчивости экономики Смоленской области в условиях распространения </w:t>
      </w:r>
      <w:proofErr w:type="spellStart"/>
      <w:r w:rsidRPr="00F41BBD">
        <w:rPr>
          <w:sz w:val="28"/>
          <w:szCs w:val="28"/>
        </w:rPr>
        <w:t>коронавирусной</w:t>
      </w:r>
      <w:proofErr w:type="spellEnd"/>
      <w:r w:rsidRPr="00F41BBD">
        <w:rPr>
          <w:sz w:val="28"/>
          <w:szCs w:val="28"/>
        </w:rPr>
        <w:t xml:space="preserve"> инфекции (COVID-19)</w:t>
      </w:r>
      <w:r>
        <w:rPr>
          <w:sz w:val="28"/>
          <w:szCs w:val="28"/>
        </w:rPr>
        <w:t>»;</w:t>
      </w:r>
    </w:p>
    <w:p w:rsidR="00D3194E" w:rsidRDefault="00D3194E" w:rsidP="00D31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0" w:history="1">
        <w:r w:rsidRPr="00F41BBD">
          <w:rPr>
            <w:sz w:val="28"/>
            <w:szCs w:val="28"/>
          </w:rPr>
          <w:t>распоряжение</w:t>
        </w:r>
      </w:hyperlink>
      <w:r w:rsidRPr="00F41BBD">
        <w:rPr>
          <w:sz w:val="28"/>
          <w:szCs w:val="28"/>
        </w:rPr>
        <w:t xml:space="preserve"> Администрации Смоленской области от </w:t>
      </w:r>
      <w:r>
        <w:rPr>
          <w:sz w:val="28"/>
          <w:szCs w:val="28"/>
        </w:rPr>
        <w:t>02.07.2020</w:t>
      </w:r>
      <w:r>
        <w:rPr>
          <w:sz w:val="28"/>
          <w:szCs w:val="28"/>
        </w:rPr>
        <w:br/>
      </w:r>
      <w:r w:rsidRPr="00F41BBD">
        <w:rPr>
          <w:sz w:val="28"/>
          <w:szCs w:val="28"/>
        </w:rPr>
        <w:t>№ </w:t>
      </w:r>
      <w:r>
        <w:rPr>
          <w:sz w:val="28"/>
          <w:szCs w:val="28"/>
        </w:rPr>
        <w:t>1140-</w:t>
      </w:r>
      <w:r w:rsidRPr="00F41BBD">
        <w:rPr>
          <w:sz w:val="28"/>
          <w:szCs w:val="28"/>
        </w:rPr>
        <w:t>р/</w:t>
      </w:r>
      <w:proofErr w:type="spellStart"/>
      <w:r w:rsidRPr="00F41BBD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«О внесении изменений в распоряжение Администрации Смоленской области от </w:t>
      </w:r>
      <w:r w:rsidRPr="00F41BBD">
        <w:rPr>
          <w:sz w:val="28"/>
          <w:szCs w:val="28"/>
        </w:rPr>
        <w:t>08.04.2020</w:t>
      </w:r>
      <w:r>
        <w:rPr>
          <w:sz w:val="28"/>
          <w:szCs w:val="28"/>
        </w:rPr>
        <w:t xml:space="preserve"> </w:t>
      </w:r>
      <w:r w:rsidRPr="00F41BBD">
        <w:rPr>
          <w:sz w:val="28"/>
          <w:szCs w:val="28"/>
        </w:rPr>
        <w:t>№ 598</w:t>
      </w:r>
      <w:r>
        <w:rPr>
          <w:sz w:val="28"/>
          <w:szCs w:val="28"/>
        </w:rPr>
        <w:t>-</w:t>
      </w:r>
      <w:r w:rsidRPr="00F41BBD">
        <w:rPr>
          <w:sz w:val="28"/>
          <w:szCs w:val="28"/>
        </w:rPr>
        <w:t>р/</w:t>
      </w:r>
      <w:proofErr w:type="spellStart"/>
      <w:r w:rsidRPr="00F41BBD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»;</w:t>
      </w:r>
    </w:p>
    <w:p w:rsidR="00D3194E" w:rsidRDefault="00D3194E" w:rsidP="00D31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1" w:history="1">
        <w:r w:rsidRPr="00F41BBD">
          <w:rPr>
            <w:sz w:val="28"/>
            <w:szCs w:val="28"/>
          </w:rPr>
          <w:t>распоряжение</w:t>
        </w:r>
      </w:hyperlink>
      <w:r w:rsidRPr="00F41BBD">
        <w:rPr>
          <w:sz w:val="28"/>
          <w:szCs w:val="28"/>
        </w:rPr>
        <w:t xml:space="preserve"> Администрации Смоленской области от </w:t>
      </w:r>
      <w:r>
        <w:rPr>
          <w:sz w:val="28"/>
          <w:szCs w:val="28"/>
        </w:rPr>
        <w:t>17.07.2020</w:t>
      </w:r>
      <w:r>
        <w:rPr>
          <w:sz w:val="28"/>
          <w:szCs w:val="28"/>
        </w:rPr>
        <w:br/>
      </w:r>
      <w:r w:rsidRPr="00F41BBD">
        <w:rPr>
          <w:sz w:val="28"/>
          <w:szCs w:val="28"/>
        </w:rPr>
        <w:t>№ </w:t>
      </w:r>
      <w:r>
        <w:rPr>
          <w:sz w:val="28"/>
          <w:szCs w:val="28"/>
        </w:rPr>
        <w:t>1222-</w:t>
      </w:r>
      <w:r w:rsidRPr="00F41BBD">
        <w:rPr>
          <w:sz w:val="28"/>
          <w:szCs w:val="28"/>
        </w:rPr>
        <w:t>р/</w:t>
      </w:r>
      <w:proofErr w:type="spellStart"/>
      <w:r w:rsidRPr="00F41BBD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«О внесении изменений в распоряжение Администрации Смоленской области от </w:t>
      </w:r>
      <w:r w:rsidRPr="00F41BBD">
        <w:rPr>
          <w:sz w:val="28"/>
          <w:szCs w:val="28"/>
        </w:rPr>
        <w:t>08.04.2020</w:t>
      </w:r>
      <w:r>
        <w:rPr>
          <w:sz w:val="28"/>
          <w:szCs w:val="28"/>
        </w:rPr>
        <w:t xml:space="preserve"> </w:t>
      </w:r>
      <w:r w:rsidRPr="00F41BBD">
        <w:rPr>
          <w:sz w:val="28"/>
          <w:szCs w:val="28"/>
        </w:rPr>
        <w:t>№ 598</w:t>
      </w:r>
      <w:r>
        <w:rPr>
          <w:sz w:val="28"/>
          <w:szCs w:val="28"/>
        </w:rPr>
        <w:t>-</w:t>
      </w:r>
      <w:r w:rsidRPr="00F41BBD">
        <w:rPr>
          <w:sz w:val="28"/>
          <w:szCs w:val="28"/>
        </w:rPr>
        <w:t>р/</w:t>
      </w:r>
      <w:proofErr w:type="spellStart"/>
      <w:r w:rsidRPr="00F41BBD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»;</w:t>
      </w:r>
    </w:p>
    <w:p w:rsidR="00891535" w:rsidRPr="00F41BBD" w:rsidRDefault="00D3194E" w:rsidP="00D31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2" w:history="1">
        <w:r w:rsidRPr="00F41BBD">
          <w:rPr>
            <w:sz w:val="28"/>
            <w:szCs w:val="28"/>
          </w:rPr>
          <w:t>распоряжение</w:t>
        </w:r>
      </w:hyperlink>
      <w:r w:rsidRPr="00F41BBD">
        <w:rPr>
          <w:sz w:val="28"/>
          <w:szCs w:val="28"/>
        </w:rPr>
        <w:t xml:space="preserve"> Администрации Смоленской области от </w:t>
      </w:r>
      <w:r>
        <w:rPr>
          <w:sz w:val="28"/>
          <w:szCs w:val="28"/>
        </w:rPr>
        <w:t>12.08.2020</w:t>
      </w:r>
      <w:r>
        <w:rPr>
          <w:sz w:val="28"/>
          <w:szCs w:val="28"/>
        </w:rPr>
        <w:br/>
      </w:r>
      <w:r w:rsidRPr="00F41BBD">
        <w:rPr>
          <w:sz w:val="28"/>
          <w:szCs w:val="28"/>
        </w:rPr>
        <w:t>№ </w:t>
      </w:r>
      <w:r>
        <w:rPr>
          <w:sz w:val="28"/>
          <w:szCs w:val="28"/>
        </w:rPr>
        <w:t>1470-</w:t>
      </w:r>
      <w:r w:rsidRPr="00F41BBD">
        <w:rPr>
          <w:sz w:val="28"/>
          <w:szCs w:val="28"/>
        </w:rPr>
        <w:t>р/</w:t>
      </w:r>
      <w:proofErr w:type="spellStart"/>
      <w:r w:rsidRPr="00F41BBD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«О внесении изменений в распоряжение Администрации Смоленской области от </w:t>
      </w:r>
      <w:r w:rsidRPr="00F41BBD">
        <w:rPr>
          <w:sz w:val="28"/>
          <w:szCs w:val="28"/>
        </w:rPr>
        <w:t>08.04.2020</w:t>
      </w:r>
      <w:r>
        <w:rPr>
          <w:sz w:val="28"/>
          <w:szCs w:val="28"/>
        </w:rPr>
        <w:t xml:space="preserve"> </w:t>
      </w:r>
      <w:r w:rsidRPr="00F41BBD">
        <w:rPr>
          <w:sz w:val="28"/>
          <w:szCs w:val="28"/>
        </w:rPr>
        <w:t>№ 598</w:t>
      </w:r>
      <w:r>
        <w:rPr>
          <w:sz w:val="28"/>
          <w:szCs w:val="28"/>
        </w:rPr>
        <w:t>-</w:t>
      </w:r>
      <w:r w:rsidRPr="00F41BBD">
        <w:rPr>
          <w:sz w:val="28"/>
          <w:szCs w:val="28"/>
        </w:rPr>
        <w:t>р/</w:t>
      </w:r>
      <w:proofErr w:type="spellStart"/>
      <w:r w:rsidRPr="00F41BBD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».</w:t>
      </w:r>
    </w:p>
    <w:p w:rsidR="0015155F" w:rsidRPr="00606373" w:rsidRDefault="0015155F" w:rsidP="00F30902">
      <w:pPr>
        <w:ind w:firstLine="709"/>
        <w:rPr>
          <w:sz w:val="28"/>
          <w:szCs w:val="28"/>
        </w:rPr>
      </w:pPr>
    </w:p>
    <w:p w:rsidR="0015155F" w:rsidRPr="00606373" w:rsidRDefault="0015155F" w:rsidP="00F30902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5"/>
        <w:gridCol w:w="5169"/>
      </w:tblGrid>
      <w:tr w:rsidR="0015155F" w:rsidRPr="00606373" w:rsidTr="00613CF8">
        <w:tc>
          <w:tcPr>
            <w:tcW w:w="5145" w:type="dxa"/>
          </w:tcPr>
          <w:p w:rsidR="0015155F" w:rsidRPr="00606373" w:rsidRDefault="0015155F" w:rsidP="00613CF8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Губернатор</w:t>
            </w:r>
          </w:p>
          <w:p w:rsidR="0015155F" w:rsidRPr="00606373" w:rsidRDefault="0015155F" w:rsidP="00613CF8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169" w:type="dxa"/>
          </w:tcPr>
          <w:p w:rsidR="0015155F" w:rsidRPr="00606373" w:rsidRDefault="0015155F" w:rsidP="00F30902">
            <w:pPr>
              <w:ind w:firstLine="709"/>
              <w:rPr>
                <w:sz w:val="28"/>
                <w:szCs w:val="28"/>
              </w:rPr>
            </w:pPr>
          </w:p>
          <w:p w:rsidR="0015155F" w:rsidRPr="00606373" w:rsidRDefault="0015155F" w:rsidP="00F3090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414F77" w:rsidRPr="00394340" w:rsidRDefault="00414F77" w:rsidP="00394340">
      <w:pPr>
        <w:rPr>
          <w:sz w:val="28"/>
          <w:szCs w:val="28"/>
        </w:rPr>
      </w:pPr>
    </w:p>
    <w:sectPr w:rsidR="00414F77" w:rsidRPr="00394340" w:rsidSect="00D919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567" w:bottom="1134" w:left="1134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BFA" w:rsidRDefault="00916BFA">
      <w:r>
        <w:separator/>
      </w:r>
    </w:p>
  </w:endnote>
  <w:endnote w:type="continuationSeparator" w:id="0">
    <w:p w:rsidR="00916BFA" w:rsidRDefault="0091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29" w:rsidRDefault="006E7A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29" w:rsidRDefault="006E7A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29" w:rsidRDefault="006E7A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BFA" w:rsidRDefault="00916BFA">
      <w:r>
        <w:separator/>
      </w:r>
    </w:p>
  </w:footnote>
  <w:footnote w:type="continuationSeparator" w:id="0">
    <w:p w:rsidR="00916BFA" w:rsidRDefault="0091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29" w:rsidRDefault="006E7A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37" w:rsidRDefault="00B160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29" w:rsidRDefault="006E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0624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7F5A90"/>
    <w:multiLevelType w:val="hybridMultilevel"/>
    <w:tmpl w:val="A986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6E23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D1267D5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EC2314A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2514"/>
    <w:rsid w:val="000302F4"/>
    <w:rsid w:val="00045384"/>
    <w:rsid w:val="00052D8B"/>
    <w:rsid w:val="00064481"/>
    <w:rsid w:val="00071F45"/>
    <w:rsid w:val="00072DB1"/>
    <w:rsid w:val="00085CB0"/>
    <w:rsid w:val="000B3113"/>
    <w:rsid w:val="000C7892"/>
    <w:rsid w:val="00100E13"/>
    <w:rsid w:val="00122064"/>
    <w:rsid w:val="00134635"/>
    <w:rsid w:val="00142DC1"/>
    <w:rsid w:val="0014604B"/>
    <w:rsid w:val="001468AE"/>
    <w:rsid w:val="00147878"/>
    <w:rsid w:val="0015155F"/>
    <w:rsid w:val="00151C4B"/>
    <w:rsid w:val="001521BF"/>
    <w:rsid w:val="001707F0"/>
    <w:rsid w:val="001902F1"/>
    <w:rsid w:val="001D5F5F"/>
    <w:rsid w:val="001F00B8"/>
    <w:rsid w:val="0021706D"/>
    <w:rsid w:val="00230266"/>
    <w:rsid w:val="00252173"/>
    <w:rsid w:val="00266C56"/>
    <w:rsid w:val="00273DBC"/>
    <w:rsid w:val="002A5A1F"/>
    <w:rsid w:val="002D5602"/>
    <w:rsid w:val="002D6094"/>
    <w:rsid w:val="002E53D2"/>
    <w:rsid w:val="00301C7B"/>
    <w:rsid w:val="003200F0"/>
    <w:rsid w:val="003563D4"/>
    <w:rsid w:val="00364B00"/>
    <w:rsid w:val="003751BD"/>
    <w:rsid w:val="00394340"/>
    <w:rsid w:val="003B2514"/>
    <w:rsid w:val="003F62CC"/>
    <w:rsid w:val="00401AC8"/>
    <w:rsid w:val="004039B3"/>
    <w:rsid w:val="00410A39"/>
    <w:rsid w:val="00414659"/>
    <w:rsid w:val="00414F77"/>
    <w:rsid w:val="00421EFD"/>
    <w:rsid w:val="00426273"/>
    <w:rsid w:val="00463984"/>
    <w:rsid w:val="004A25AC"/>
    <w:rsid w:val="004B412E"/>
    <w:rsid w:val="004E567E"/>
    <w:rsid w:val="004F0F3E"/>
    <w:rsid w:val="005232C4"/>
    <w:rsid w:val="00542DF7"/>
    <w:rsid w:val="005A7CD0"/>
    <w:rsid w:val="006033C8"/>
    <w:rsid w:val="00613CF8"/>
    <w:rsid w:val="006225FC"/>
    <w:rsid w:val="0067695B"/>
    <w:rsid w:val="006A5CD2"/>
    <w:rsid w:val="006E181B"/>
    <w:rsid w:val="006E201F"/>
    <w:rsid w:val="006E7A29"/>
    <w:rsid w:val="00721E82"/>
    <w:rsid w:val="00730594"/>
    <w:rsid w:val="007562A9"/>
    <w:rsid w:val="007A1905"/>
    <w:rsid w:val="007B2813"/>
    <w:rsid w:val="00816E44"/>
    <w:rsid w:val="00827E0F"/>
    <w:rsid w:val="00847561"/>
    <w:rsid w:val="00863B07"/>
    <w:rsid w:val="00891535"/>
    <w:rsid w:val="008924CB"/>
    <w:rsid w:val="00896C6E"/>
    <w:rsid w:val="008C50CA"/>
    <w:rsid w:val="00912345"/>
    <w:rsid w:val="00916BFA"/>
    <w:rsid w:val="00924588"/>
    <w:rsid w:val="0095043D"/>
    <w:rsid w:val="00954D66"/>
    <w:rsid w:val="0099400F"/>
    <w:rsid w:val="009944B9"/>
    <w:rsid w:val="009A2417"/>
    <w:rsid w:val="009B6E84"/>
    <w:rsid w:val="009D21D5"/>
    <w:rsid w:val="00A044FA"/>
    <w:rsid w:val="00A057EB"/>
    <w:rsid w:val="00A16598"/>
    <w:rsid w:val="00A42B2B"/>
    <w:rsid w:val="00A44720"/>
    <w:rsid w:val="00A51640"/>
    <w:rsid w:val="00A5221B"/>
    <w:rsid w:val="00A831B9"/>
    <w:rsid w:val="00A86582"/>
    <w:rsid w:val="00A9083B"/>
    <w:rsid w:val="00AC6D2F"/>
    <w:rsid w:val="00AD4914"/>
    <w:rsid w:val="00B15422"/>
    <w:rsid w:val="00B16037"/>
    <w:rsid w:val="00B63EB7"/>
    <w:rsid w:val="00BA4523"/>
    <w:rsid w:val="00BB3785"/>
    <w:rsid w:val="00BE5D71"/>
    <w:rsid w:val="00BF27DD"/>
    <w:rsid w:val="00BF61B7"/>
    <w:rsid w:val="00C01384"/>
    <w:rsid w:val="00C3288A"/>
    <w:rsid w:val="00C43025"/>
    <w:rsid w:val="00C7093E"/>
    <w:rsid w:val="00CB007E"/>
    <w:rsid w:val="00CB396C"/>
    <w:rsid w:val="00CB50AF"/>
    <w:rsid w:val="00CB615B"/>
    <w:rsid w:val="00CE1D29"/>
    <w:rsid w:val="00CF05C2"/>
    <w:rsid w:val="00CF21CA"/>
    <w:rsid w:val="00CF7CF7"/>
    <w:rsid w:val="00D3194E"/>
    <w:rsid w:val="00D31E05"/>
    <w:rsid w:val="00D33ECE"/>
    <w:rsid w:val="00D44C5B"/>
    <w:rsid w:val="00D47E3E"/>
    <w:rsid w:val="00D54DB6"/>
    <w:rsid w:val="00D6100E"/>
    <w:rsid w:val="00D622A1"/>
    <w:rsid w:val="00D81BE7"/>
    <w:rsid w:val="00D919D6"/>
    <w:rsid w:val="00DB5DF2"/>
    <w:rsid w:val="00DD7122"/>
    <w:rsid w:val="00DF2220"/>
    <w:rsid w:val="00E34861"/>
    <w:rsid w:val="00E43419"/>
    <w:rsid w:val="00E7683A"/>
    <w:rsid w:val="00E77C43"/>
    <w:rsid w:val="00E85CE3"/>
    <w:rsid w:val="00E90EC8"/>
    <w:rsid w:val="00E9591C"/>
    <w:rsid w:val="00EA0B95"/>
    <w:rsid w:val="00EB12EC"/>
    <w:rsid w:val="00EC5546"/>
    <w:rsid w:val="00ED3827"/>
    <w:rsid w:val="00EF52A4"/>
    <w:rsid w:val="00F05183"/>
    <w:rsid w:val="00F30902"/>
    <w:rsid w:val="00F523BD"/>
    <w:rsid w:val="00F56C78"/>
    <w:rsid w:val="00F67F77"/>
    <w:rsid w:val="00FA6182"/>
    <w:rsid w:val="00FB78E5"/>
    <w:rsid w:val="00FE4E36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C6A4E2-C37A-4B66-B950-AE6FBF35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4F7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14F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6120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612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76&amp;n=612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6120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A659-6EE9-4542-AF3D-A44F97D3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6</cp:revision>
  <cp:lastPrinted>2022-10-17T07:26:00Z</cp:lastPrinted>
  <dcterms:created xsi:type="dcterms:W3CDTF">2024-05-16T11:51:00Z</dcterms:created>
  <dcterms:modified xsi:type="dcterms:W3CDTF">2024-05-31T09:30:00Z</dcterms:modified>
</cp:coreProperties>
</file>