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5A" w:rsidRPr="002C24F4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1FA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C24F4">
        <w:rPr>
          <w:rFonts w:ascii="Times New Roman" w:hAnsi="Times New Roman" w:cs="Times New Roman"/>
          <w:sz w:val="28"/>
          <w:szCs w:val="28"/>
        </w:rPr>
        <w:t>3</w:t>
      </w:r>
    </w:p>
    <w:p w:rsidR="00C31F5A" w:rsidRPr="008F1FA8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2903CC" w:rsidRPr="002903CC">
        <w:rPr>
          <w:rFonts w:ascii="Times New Roman" w:hAnsi="Times New Roman" w:cs="Times New Roman"/>
          <w:sz w:val="28"/>
          <w:szCs w:val="28"/>
        </w:rPr>
        <w:t>2</w:t>
      </w:r>
      <w:r w:rsidRPr="008F1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9328D" w:rsidRDefault="00CA3435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2903CC" w:rsidRPr="002903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857706">
        <w:rPr>
          <w:rFonts w:ascii="Times New Roman" w:hAnsi="Times New Roman" w:cs="Times New Roman"/>
          <w:sz w:val="28"/>
          <w:szCs w:val="28"/>
        </w:rPr>
        <w:t>2</w:t>
      </w:r>
      <w:r w:rsidR="002903CC" w:rsidRPr="002903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8F1FA8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F5A" w:rsidRPr="008F1FA8" w:rsidRDefault="00C31F5A" w:rsidP="00C31F5A">
      <w:pPr>
        <w:jc w:val="center"/>
        <w:rPr>
          <w:sz w:val="28"/>
          <w:szCs w:val="28"/>
        </w:rPr>
      </w:pPr>
    </w:p>
    <w:p w:rsidR="00C31F5A" w:rsidRDefault="00C31F5A" w:rsidP="00C31F5A">
      <w:pPr>
        <w:jc w:val="center"/>
        <w:rPr>
          <w:b/>
          <w:bCs/>
          <w:sz w:val="28"/>
          <w:szCs w:val="28"/>
        </w:rPr>
      </w:pPr>
      <w:r w:rsidRPr="008F1FA8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8F1FA8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8F1FA8">
        <w:rPr>
          <w:b/>
          <w:bCs/>
          <w:sz w:val="28"/>
          <w:szCs w:val="28"/>
        </w:rPr>
        <w:t xml:space="preserve">, </w:t>
      </w:r>
      <w:r w:rsidRPr="008F1FA8">
        <w:rPr>
          <w:b/>
          <w:bCs/>
          <w:sz w:val="28"/>
          <w:szCs w:val="28"/>
        </w:rPr>
        <w:t>бюджетами муниципальных районов Смоленской области, бюджетами городских округов Смоленской области на 20</w:t>
      </w:r>
      <w:r w:rsidR="000459BD" w:rsidRPr="000459BD">
        <w:rPr>
          <w:b/>
          <w:bCs/>
          <w:sz w:val="28"/>
          <w:szCs w:val="28"/>
        </w:rPr>
        <w:t>2</w:t>
      </w:r>
      <w:r w:rsidR="002903CC" w:rsidRPr="002903CC">
        <w:rPr>
          <w:b/>
          <w:bCs/>
          <w:sz w:val="28"/>
          <w:szCs w:val="28"/>
        </w:rPr>
        <w:t>2</w:t>
      </w:r>
      <w:r w:rsidRPr="008F1FA8">
        <w:rPr>
          <w:b/>
          <w:bCs/>
          <w:sz w:val="28"/>
          <w:szCs w:val="28"/>
        </w:rPr>
        <w:t xml:space="preserve"> год</w:t>
      </w:r>
      <w:r w:rsidR="00CA3435">
        <w:rPr>
          <w:b/>
          <w:bCs/>
          <w:sz w:val="28"/>
          <w:szCs w:val="28"/>
        </w:rPr>
        <w:t xml:space="preserve"> и на плановый период 20</w:t>
      </w:r>
      <w:r w:rsidR="000459BD" w:rsidRPr="000459BD">
        <w:rPr>
          <w:b/>
          <w:bCs/>
          <w:sz w:val="28"/>
          <w:szCs w:val="28"/>
        </w:rPr>
        <w:t>2</w:t>
      </w:r>
      <w:r w:rsidR="002903CC" w:rsidRPr="002903CC">
        <w:rPr>
          <w:b/>
          <w:bCs/>
          <w:sz w:val="28"/>
          <w:szCs w:val="28"/>
        </w:rPr>
        <w:t>3</w:t>
      </w:r>
      <w:r w:rsidR="00CA3435">
        <w:rPr>
          <w:b/>
          <w:bCs/>
          <w:sz w:val="28"/>
          <w:szCs w:val="28"/>
        </w:rPr>
        <w:t xml:space="preserve"> и 20</w:t>
      </w:r>
      <w:r w:rsidR="00857706" w:rsidRPr="00125A4B">
        <w:rPr>
          <w:b/>
          <w:bCs/>
          <w:sz w:val="28"/>
          <w:szCs w:val="28"/>
        </w:rPr>
        <w:t>2</w:t>
      </w:r>
      <w:r w:rsidR="002903CC" w:rsidRPr="002903CC">
        <w:rPr>
          <w:b/>
          <w:bCs/>
          <w:sz w:val="28"/>
          <w:szCs w:val="28"/>
        </w:rPr>
        <w:t>4</w:t>
      </w:r>
      <w:r w:rsidR="00CA3435">
        <w:rPr>
          <w:b/>
          <w:bCs/>
          <w:sz w:val="28"/>
          <w:szCs w:val="28"/>
        </w:rPr>
        <w:t xml:space="preserve"> годов</w:t>
      </w:r>
      <w:r w:rsidR="008F3A95" w:rsidRPr="008F1FA8">
        <w:rPr>
          <w:b/>
          <w:bCs/>
          <w:sz w:val="28"/>
          <w:szCs w:val="28"/>
        </w:rPr>
        <w:t xml:space="preserve"> </w:t>
      </w:r>
    </w:p>
    <w:p w:rsidR="00536A9F" w:rsidRPr="008F1FA8" w:rsidRDefault="00536A9F" w:rsidP="00C31F5A">
      <w:pPr>
        <w:jc w:val="center"/>
        <w:rPr>
          <w:sz w:val="28"/>
          <w:szCs w:val="28"/>
        </w:rPr>
      </w:pPr>
    </w:p>
    <w:p w:rsidR="00C31F5A" w:rsidRPr="008F1FA8" w:rsidRDefault="00C31F5A" w:rsidP="00C31F5A">
      <w:pPr>
        <w:ind w:right="-55"/>
        <w:jc w:val="right"/>
        <w:rPr>
          <w:sz w:val="28"/>
          <w:szCs w:val="28"/>
        </w:rPr>
      </w:pPr>
      <w:r w:rsidRPr="008F1FA8">
        <w:rPr>
          <w:snapToGrid w:val="0"/>
          <w:color w:val="000000"/>
          <w:sz w:val="28"/>
          <w:szCs w:val="28"/>
        </w:rPr>
        <w:t>(процентов)</w:t>
      </w:r>
    </w:p>
    <w:tbl>
      <w:tblPr>
        <w:tblW w:w="10440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700"/>
        <w:gridCol w:w="3717"/>
        <w:gridCol w:w="1134"/>
        <w:gridCol w:w="1444"/>
        <w:gridCol w:w="1445"/>
      </w:tblGrid>
      <w:tr w:rsidR="005801E6" w:rsidRPr="008F1FA8">
        <w:trPr>
          <w:trHeight w:val="1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 xml:space="preserve">Бюджеты </w:t>
            </w:r>
            <w:proofErr w:type="spellStart"/>
            <w:proofErr w:type="gramStart"/>
            <w:r w:rsidRPr="008F1FA8">
              <w:rPr>
                <w:b/>
                <w:bCs/>
                <w:snapToGrid w:val="0"/>
                <w:color w:val="000000"/>
              </w:rPr>
              <w:t>муници</w:t>
            </w:r>
            <w:r w:rsidR="00243E67" w:rsidRPr="008F1FA8">
              <w:rPr>
                <w:b/>
                <w:bCs/>
                <w:snapToGrid w:val="0"/>
                <w:color w:val="000000"/>
              </w:rPr>
              <w:t>-</w:t>
            </w:r>
            <w:r w:rsidRPr="008F1FA8">
              <w:rPr>
                <w:b/>
                <w:bCs/>
                <w:snapToGrid w:val="0"/>
                <w:color w:val="000000"/>
              </w:rPr>
              <w:t>пальных</w:t>
            </w:r>
            <w:proofErr w:type="spellEnd"/>
            <w:proofErr w:type="gramEnd"/>
            <w:r w:rsidRPr="008F1FA8">
              <w:rPr>
                <w:b/>
                <w:bCs/>
                <w:snapToGrid w:val="0"/>
                <w:color w:val="000000"/>
              </w:rPr>
              <w:t xml:space="preserve"> районов Смоленской области, бюджеты городских округов Смоленской области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1E6" w:rsidRPr="008F1FA8" w:rsidRDefault="005801E6" w:rsidP="00243E67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</w:rPr>
              <w:t xml:space="preserve">Бюджет </w:t>
            </w:r>
            <w:proofErr w:type="spellStart"/>
            <w:proofErr w:type="gramStart"/>
            <w:r w:rsidRPr="008F1FA8">
              <w:rPr>
                <w:b/>
                <w:bCs/>
              </w:rPr>
              <w:t>Территори</w:t>
            </w:r>
            <w:r w:rsidR="00243E67" w:rsidRPr="008F1FA8">
              <w:rPr>
                <w:b/>
                <w:bCs/>
              </w:rPr>
              <w:t>-</w:t>
            </w:r>
            <w:r w:rsidRPr="008F1FA8">
              <w:rPr>
                <w:b/>
                <w:bCs/>
              </w:rPr>
              <w:t>ального</w:t>
            </w:r>
            <w:proofErr w:type="spellEnd"/>
            <w:proofErr w:type="gramEnd"/>
            <w:r w:rsidRPr="008F1FA8">
              <w:rPr>
                <w:b/>
                <w:bCs/>
              </w:rPr>
              <w:t xml:space="preserve"> фонда обязательного медицинского страхования Смоленской области</w:t>
            </w:r>
          </w:p>
        </w:tc>
      </w:tr>
    </w:tbl>
    <w:p w:rsidR="00C31F5A" w:rsidRPr="008F1FA8" w:rsidRDefault="00C31F5A" w:rsidP="00C31F5A">
      <w:pPr>
        <w:rPr>
          <w:sz w:val="2"/>
          <w:szCs w:val="2"/>
        </w:rPr>
      </w:pPr>
    </w:p>
    <w:tbl>
      <w:tblPr>
        <w:tblW w:w="1044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700"/>
        <w:gridCol w:w="3717"/>
        <w:gridCol w:w="1134"/>
        <w:gridCol w:w="1444"/>
        <w:gridCol w:w="1445"/>
      </w:tblGrid>
      <w:tr w:rsidR="005801E6" w:rsidRPr="0009372C">
        <w:trPr>
          <w:trHeight w:val="251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1E6" w:rsidRPr="0009372C" w:rsidRDefault="005801E6" w:rsidP="005801E6">
            <w:pPr>
              <w:jc w:val="center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 w:rsidRPr="0009372C">
              <w:rPr>
                <w:snapToGrid w:val="0"/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5801E6" w:rsidRPr="0009372C">
        <w:trPr>
          <w:trHeight w:val="75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1 09 00000 00 0000 000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1 09 04000 00 0000 110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1 09 04010 02 0000 110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1 09 06000 02 0000 110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1 09 06010 02 0000 110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 с продаж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 w:rsidP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1 09 06020 02 0000 110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1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1 09 06030 02 0000 110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Прочие налоги и сборы</w:t>
            </w:r>
            <w:r w:rsidR="003F7C2F">
              <w:rPr>
                <w:snapToGrid w:val="0"/>
                <w:color w:val="000000"/>
                <w:sz w:val="24"/>
                <w:szCs w:val="24"/>
              </w:rPr>
              <w:t xml:space="preserve">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1 17 00000 00 0000 000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t>1 17 01000 00 0000 180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 w:rsidP="00977D2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17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010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9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9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0000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Невыясненные поступления, зачисляемые в бюджет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ы территориальных фондов обязательного медицинского страхования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</w:tr>
      <w:tr w:rsidR="005801E6" w:rsidRPr="0009372C">
        <w:trPr>
          <w:trHeight w:val="65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977D2B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lastRenderedPageBreak/>
              <w:t>1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17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06000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65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977D2B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t>1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17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06040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09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89464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</w:tr>
    </w:tbl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1FA8">
        <w:rPr>
          <w:sz w:val="28"/>
          <w:szCs w:val="28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8F1FA8">
        <w:rPr>
          <w:sz w:val="28"/>
          <w:szCs w:val="28"/>
        </w:rPr>
        <w:t xml:space="preserve">, бюджет Территориального фонда обязательного медицинского страхования Смоленской области </w:t>
      </w:r>
      <w:r w:rsidRPr="008F1FA8">
        <w:rPr>
          <w:sz w:val="28"/>
          <w:szCs w:val="28"/>
        </w:rPr>
        <w:t>и бюджеты муниципальных районов Смоленской области, бюджеты городских округов Смоленской области.</w:t>
      </w:r>
    </w:p>
    <w:p w:rsidR="005A0CD5" w:rsidRPr="008F1FA8" w:rsidRDefault="005A0CD5"/>
    <w:sectPr w:rsidR="005A0CD5" w:rsidRPr="008F1FA8" w:rsidSect="00735F77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32" w:rsidRDefault="002C2532">
      <w:r>
        <w:separator/>
      </w:r>
    </w:p>
  </w:endnote>
  <w:endnote w:type="continuationSeparator" w:id="0">
    <w:p w:rsidR="002C2532" w:rsidRDefault="002C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32" w:rsidRDefault="002C2532">
      <w:r>
        <w:separator/>
      </w:r>
    </w:p>
  </w:footnote>
  <w:footnote w:type="continuationSeparator" w:id="0">
    <w:p w:rsidR="002C2532" w:rsidRDefault="002C2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276" w:rsidRDefault="00790276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0D52">
      <w:rPr>
        <w:rStyle w:val="a9"/>
        <w:noProof/>
      </w:rPr>
      <w:t>2</w:t>
    </w:r>
    <w:r>
      <w:rPr>
        <w:rStyle w:val="a9"/>
      </w:rPr>
      <w:fldChar w:fldCharType="end"/>
    </w:r>
  </w:p>
  <w:p w:rsidR="00790276" w:rsidRDefault="007902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A"/>
    <w:rsid w:val="00001DE8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7B06"/>
    <w:rsid w:val="00086BC5"/>
    <w:rsid w:val="000874B3"/>
    <w:rsid w:val="0009372C"/>
    <w:rsid w:val="000A19BA"/>
    <w:rsid w:val="000A7B7E"/>
    <w:rsid w:val="000B1142"/>
    <w:rsid w:val="000B22BB"/>
    <w:rsid w:val="000B3794"/>
    <w:rsid w:val="000B6673"/>
    <w:rsid w:val="000B6842"/>
    <w:rsid w:val="000C3C56"/>
    <w:rsid w:val="000C4391"/>
    <w:rsid w:val="000D3710"/>
    <w:rsid w:val="000E416C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70AF"/>
    <w:rsid w:val="001371DD"/>
    <w:rsid w:val="001406DA"/>
    <w:rsid w:val="001406F7"/>
    <w:rsid w:val="001422BC"/>
    <w:rsid w:val="00150546"/>
    <w:rsid w:val="001510C7"/>
    <w:rsid w:val="001642B2"/>
    <w:rsid w:val="001676CD"/>
    <w:rsid w:val="00170832"/>
    <w:rsid w:val="00175461"/>
    <w:rsid w:val="00175E1A"/>
    <w:rsid w:val="00183484"/>
    <w:rsid w:val="001955AF"/>
    <w:rsid w:val="0019600E"/>
    <w:rsid w:val="00197805"/>
    <w:rsid w:val="001B6633"/>
    <w:rsid w:val="001C30C9"/>
    <w:rsid w:val="001D69A7"/>
    <w:rsid w:val="001E1B3B"/>
    <w:rsid w:val="001E4D20"/>
    <w:rsid w:val="001F02C3"/>
    <w:rsid w:val="001F3161"/>
    <w:rsid w:val="002005F2"/>
    <w:rsid w:val="00202802"/>
    <w:rsid w:val="00234A98"/>
    <w:rsid w:val="0023558A"/>
    <w:rsid w:val="0023617F"/>
    <w:rsid w:val="00243E67"/>
    <w:rsid w:val="00250E5E"/>
    <w:rsid w:val="0025225D"/>
    <w:rsid w:val="002550A5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E2AA3"/>
    <w:rsid w:val="002E3B51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6C2"/>
    <w:rsid w:val="0038510D"/>
    <w:rsid w:val="00386708"/>
    <w:rsid w:val="00390409"/>
    <w:rsid w:val="003A57B9"/>
    <w:rsid w:val="003C133E"/>
    <w:rsid w:val="003C46E0"/>
    <w:rsid w:val="003E6717"/>
    <w:rsid w:val="003F0234"/>
    <w:rsid w:val="003F7C2F"/>
    <w:rsid w:val="00406EAB"/>
    <w:rsid w:val="00413D23"/>
    <w:rsid w:val="0041416B"/>
    <w:rsid w:val="004278AA"/>
    <w:rsid w:val="00435548"/>
    <w:rsid w:val="004420CE"/>
    <w:rsid w:val="00451F5B"/>
    <w:rsid w:val="00455C4E"/>
    <w:rsid w:val="00456A05"/>
    <w:rsid w:val="00465AE3"/>
    <w:rsid w:val="00487D6E"/>
    <w:rsid w:val="004A0BC4"/>
    <w:rsid w:val="004A1A2D"/>
    <w:rsid w:val="004A551A"/>
    <w:rsid w:val="004A7A4A"/>
    <w:rsid w:val="004C19A3"/>
    <w:rsid w:val="004C63F3"/>
    <w:rsid w:val="004D0CA9"/>
    <w:rsid w:val="004E05F3"/>
    <w:rsid w:val="004E411A"/>
    <w:rsid w:val="004E7671"/>
    <w:rsid w:val="004E76B7"/>
    <w:rsid w:val="00503233"/>
    <w:rsid w:val="0050400A"/>
    <w:rsid w:val="005227FF"/>
    <w:rsid w:val="00527A67"/>
    <w:rsid w:val="00531364"/>
    <w:rsid w:val="00536A9F"/>
    <w:rsid w:val="00540122"/>
    <w:rsid w:val="00540E07"/>
    <w:rsid w:val="005427D2"/>
    <w:rsid w:val="00542916"/>
    <w:rsid w:val="00561982"/>
    <w:rsid w:val="005645BF"/>
    <w:rsid w:val="005801E6"/>
    <w:rsid w:val="005973C2"/>
    <w:rsid w:val="005A0CD5"/>
    <w:rsid w:val="005B3449"/>
    <w:rsid w:val="005B4D4B"/>
    <w:rsid w:val="005D7BBB"/>
    <w:rsid w:val="005E005F"/>
    <w:rsid w:val="005E3524"/>
    <w:rsid w:val="005E4F5F"/>
    <w:rsid w:val="005F2F35"/>
    <w:rsid w:val="005F55D3"/>
    <w:rsid w:val="005F5A30"/>
    <w:rsid w:val="00600C61"/>
    <w:rsid w:val="00607528"/>
    <w:rsid w:val="006165F3"/>
    <w:rsid w:val="006219DF"/>
    <w:rsid w:val="00622564"/>
    <w:rsid w:val="00644CA7"/>
    <w:rsid w:val="00671569"/>
    <w:rsid w:val="006810A2"/>
    <w:rsid w:val="00684D71"/>
    <w:rsid w:val="00691C1A"/>
    <w:rsid w:val="00691CED"/>
    <w:rsid w:val="0069270D"/>
    <w:rsid w:val="00694659"/>
    <w:rsid w:val="00695532"/>
    <w:rsid w:val="0069631D"/>
    <w:rsid w:val="006A1A65"/>
    <w:rsid w:val="006C5DF6"/>
    <w:rsid w:val="006D608F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5F77"/>
    <w:rsid w:val="0074505F"/>
    <w:rsid w:val="00755451"/>
    <w:rsid w:val="00760182"/>
    <w:rsid w:val="00782909"/>
    <w:rsid w:val="00784B48"/>
    <w:rsid w:val="00790276"/>
    <w:rsid w:val="0079087C"/>
    <w:rsid w:val="00790F0F"/>
    <w:rsid w:val="0079328D"/>
    <w:rsid w:val="007959D1"/>
    <w:rsid w:val="007A234D"/>
    <w:rsid w:val="007B48FB"/>
    <w:rsid w:val="007C700D"/>
    <w:rsid w:val="007C7156"/>
    <w:rsid w:val="007D5043"/>
    <w:rsid w:val="007E0258"/>
    <w:rsid w:val="007E6D29"/>
    <w:rsid w:val="007F06C2"/>
    <w:rsid w:val="007F63F8"/>
    <w:rsid w:val="00821B5F"/>
    <w:rsid w:val="008308ED"/>
    <w:rsid w:val="0083416E"/>
    <w:rsid w:val="0084520F"/>
    <w:rsid w:val="008464AD"/>
    <w:rsid w:val="00847D5D"/>
    <w:rsid w:val="008503D6"/>
    <w:rsid w:val="0085241F"/>
    <w:rsid w:val="008569AD"/>
    <w:rsid w:val="00857706"/>
    <w:rsid w:val="008609CB"/>
    <w:rsid w:val="008626B6"/>
    <w:rsid w:val="008650AD"/>
    <w:rsid w:val="00883900"/>
    <w:rsid w:val="00883F4B"/>
    <w:rsid w:val="008858F0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54A5"/>
    <w:rsid w:val="00911C4C"/>
    <w:rsid w:val="00915048"/>
    <w:rsid w:val="00924603"/>
    <w:rsid w:val="00927673"/>
    <w:rsid w:val="00932005"/>
    <w:rsid w:val="00941B41"/>
    <w:rsid w:val="00952BF0"/>
    <w:rsid w:val="00952EDF"/>
    <w:rsid w:val="00953A8F"/>
    <w:rsid w:val="0095554F"/>
    <w:rsid w:val="00960365"/>
    <w:rsid w:val="0096552E"/>
    <w:rsid w:val="00975687"/>
    <w:rsid w:val="00976B96"/>
    <w:rsid w:val="00977D2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2674"/>
    <w:rsid w:val="00A163A0"/>
    <w:rsid w:val="00A24970"/>
    <w:rsid w:val="00A34336"/>
    <w:rsid w:val="00A35492"/>
    <w:rsid w:val="00A35E95"/>
    <w:rsid w:val="00A53355"/>
    <w:rsid w:val="00A66835"/>
    <w:rsid w:val="00AA188E"/>
    <w:rsid w:val="00AB20E3"/>
    <w:rsid w:val="00AC107F"/>
    <w:rsid w:val="00AE4C6F"/>
    <w:rsid w:val="00AE6F09"/>
    <w:rsid w:val="00AF1EB8"/>
    <w:rsid w:val="00AF5778"/>
    <w:rsid w:val="00B02D5C"/>
    <w:rsid w:val="00B068C5"/>
    <w:rsid w:val="00B07770"/>
    <w:rsid w:val="00B14067"/>
    <w:rsid w:val="00B24D34"/>
    <w:rsid w:val="00B24DC4"/>
    <w:rsid w:val="00B36409"/>
    <w:rsid w:val="00B4289B"/>
    <w:rsid w:val="00B92752"/>
    <w:rsid w:val="00B9614A"/>
    <w:rsid w:val="00B96489"/>
    <w:rsid w:val="00BA0000"/>
    <w:rsid w:val="00BA2A2F"/>
    <w:rsid w:val="00BA2ADC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73B5"/>
    <w:rsid w:val="00C50F00"/>
    <w:rsid w:val="00C61AB4"/>
    <w:rsid w:val="00C70B3A"/>
    <w:rsid w:val="00C75675"/>
    <w:rsid w:val="00C82516"/>
    <w:rsid w:val="00C827B8"/>
    <w:rsid w:val="00C943E5"/>
    <w:rsid w:val="00CA3435"/>
    <w:rsid w:val="00CB6591"/>
    <w:rsid w:val="00CC12C7"/>
    <w:rsid w:val="00CC18B2"/>
    <w:rsid w:val="00CD425C"/>
    <w:rsid w:val="00CE24D3"/>
    <w:rsid w:val="00D00C8E"/>
    <w:rsid w:val="00D05C2F"/>
    <w:rsid w:val="00D112B0"/>
    <w:rsid w:val="00D16876"/>
    <w:rsid w:val="00D1711B"/>
    <w:rsid w:val="00D20998"/>
    <w:rsid w:val="00D221E5"/>
    <w:rsid w:val="00D32D21"/>
    <w:rsid w:val="00D37CDF"/>
    <w:rsid w:val="00D51000"/>
    <w:rsid w:val="00D54B46"/>
    <w:rsid w:val="00D64511"/>
    <w:rsid w:val="00D7306F"/>
    <w:rsid w:val="00D73261"/>
    <w:rsid w:val="00D7537C"/>
    <w:rsid w:val="00D76400"/>
    <w:rsid w:val="00D77CF4"/>
    <w:rsid w:val="00D856E9"/>
    <w:rsid w:val="00DC0DF4"/>
    <w:rsid w:val="00DC208E"/>
    <w:rsid w:val="00DD7646"/>
    <w:rsid w:val="00DE304B"/>
    <w:rsid w:val="00DE4B5B"/>
    <w:rsid w:val="00DE77E5"/>
    <w:rsid w:val="00DE786E"/>
    <w:rsid w:val="00E055CE"/>
    <w:rsid w:val="00E249E7"/>
    <w:rsid w:val="00E27EB5"/>
    <w:rsid w:val="00E32547"/>
    <w:rsid w:val="00E33346"/>
    <w:rsid w:val="00E4311B"/>
    <w:rsid w:val="00E858AE"/>
    <w:rsid w:val="00E8648D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130A"/>
    <w:rsid w:val="00F361DF"/>
    <w:rsid w:val="00F36AFD"/>
    <w:rsid w:val="00F57BCB"/>
    <w:rsid w:val="00F6247C"/>
    <w:rsid w:val="00F70154"/>
    <w:rsid w:val="00F77EEA"/>
    <w:rsid w:val="00F8196E"/>
    <w:rsid w:val="00F82635"/>
    <w:rsid w:val="00F82A1E"/>
    <w:rsid w:val="00F92A80"/>
    <w:rsid w:val="00F933DF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E4B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  <w:rsid w:val="00735F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E4B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0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31234</dc:creator>
  <cp:lastModifiedBy>Ляльченко Лидия Георгиевна</cp:lastModifiedBy>
  <cp:revision>2</cp:revision>
  <cp:lastPrinted>2013-10-16T07:07:00Z</cp:lastPrinted>
  <dcterms:created xsi:type="dcterms:W3CDTF">2021-12-01T11:51:00Z</dcterms:created>
  <dcterms:modified xsi:type="dcterms:W3CDTF">2021-12-01T11:51:00Z</dcterms:modified>
</cp:coreProperties>
</file>