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3A02" w:rsidRPr="00884D84" w:rsidRDefault="007E3A02" w:rsidP="007E3A02">
      <w:pPr>
        <w:spacing w:after="0" w:line="240" w:lineRule="auto"/>
        <w:jc w:val="right"/>
        <w:rPr>
          <w:rFonts w:ascii="Times New Roman" w:hAnsi="Times New Roman"/>
          <w:sz w:val="28"/>
          <w:szCs w:val="28"/>
          <w:lang w:eastAsia="ru-RU"/>
        </w:rPr>
      </w:pPr>
      <w:r w:rsidRPr="00884D84">
        <w:rPr>
          <w:rFonts w:ascii="Times New Roman" w:hAnsi="Times New Roman"/>
          <w:sz w:val="28"/>
          <w:szCs w:val="28"/>
          <w:lang w:eastAsia="ru-RU"/>
        </w:rPr>
        <w:t>Приложение</w:t>
      </w:r>
      <w:r w:rsidR="00B4408E">
        <w:rPr>
          <w:rFonts w:ascii="Times New Roman" w:hAnsi="Times New Roman"/>
          <w:sz w:val="28"/>
          <w:szCs w:val="28"/>
          <w:lang w:val="en-US" w:eastAsia="ru-RU"/>
        </w:rPr>
        <w:t> </w:t>
      </w:r>
      <w:r w:rsidRPr="00884D84">
        <w:rPr>
          <w:rFonts w:ascii="Times New Roman" w:hAnsi="Times New Roman"/>
          <w:sz w:val="28"/>
          <w:szCs w:val="28"/>
          <w:lang w:eastAsia="ru-RU"/>
        </w:rPr>
        <w:t>1</w:t>
      </w:r>
      <w:r>
        <w:rPr>
          <w:rFonts w:ascii="Times New Roman" w:hAnsi="Times New Roman"/>
          <w:sz w:val="28"/>
          <w:szCs w:val="28"/>
          <w:lang w:eastAsia="ru-RU"/>
        </w:rPr>
        <w:t>1</w:t>
      </w:r>
    </w:p>
    <w:p w:rsidR="007E3A02" w:rsidRPr="00884D84" w:rsidRDefault="007E3A02" w:rsidP="007E3A02">
      <w:pPr>
        <w:spacing w:after="0" w:line="240" w:lineRule="auto"/>
        <w:jc w:val="right"/>
        <w:rPr>
          <w:rFonts w:ascii="Times New Roman" w:hAnsi="Times New Roman"/>
          <w:sz w:val="28"/>
          <w:szCs w:val="28"/>
          <w:lang w:eastAsia="ru-RU"/>
        </w:rPr>
      </w:pPr>
      <w:r w:rsidRPr="00884D84">
        <w:rPr>
          <w:rFonts w:ascii="Times New Roman" w:hAnsi="Times New Roman"/>
          <w:sz w:val="28"/>
          <w:szCs w:val="28"/>
          <w:lang w:eastAsia="ru-RU"/>
        </w:rPr>
        <w:t>к областному закону</w:t>
      </w:r>
    </w:p>
    <w:p w:rsidR="007E3A02" w:rsidRPr="00884D84" w:rsidRDefault="0066093B" w:rsidP="007E3A02">
      <w:pPr>
        <w:spacing w:after="0" w:line="240" w:lineRule="auto"/>
        <w:jc w:val="right"/>
        <w:rPr>
          <w:rFonts w:ascii="Times New Roman" w:hAnsi="Times New Roman"/>
          <w:sz w:val="28"/>
          <w:szCs w:val="28"/>
          <w:lang w:eastAsia="ru-RU"/>
        </w:rPr>
      </w:pPr>
      <w:r>
        <w:rPr>
          <w:rFonts w:ascii="Times New Roman" w:hAnsi="Times New Roman"/>
          <w:sz w:val="28"/>
          <w:szCs w:val="28"/>
          <w:lang w:eastAsia="ru-RU"/>
        </w:rPr>
        <w:t>«</w:t>
      </w:r>
      <w:r w:rsidR="007E3A02" w:rsidRPr="00884D84">
        <w:rPr>
          <w:rFonts w:ascii="Times New Roman" w:hAnsi="Times New Roman"/>
          <w:sz w:val="28"/>
          <w:szCs w:val="28"/>
          <w:lang w:eastAsia="ru-RU"/>
        </w:rPr>
        <w:t>Об областном бюджете на 20</w:t>
      </w:r>
      <w:r w:rsidR="007E3A02">
        <w:rPr>
          <w:rFonts w:ascii="Times New Roman" w:hAnsi="Times New Roman"/>
          <w:sz w:val="28"/>
          <w:szCs w:val="28"/>
          <w:lang w:eastAsia="ru-RU"/>
        </w:rPr>
        <w:t>2</w:t>
      </w:r>
      <w:r w:rsidR="00B4408E" w:rsidRPr="00B4408E">
        <w:rPr>
          <w:rFonts w:ascii="Times New Roman" w:hAnsi="Times New Roman"/>
          <w:sz w:val="28"/>
          <w:szCs w:val="28"/>
          <w:lang w:eastAsia="ru-RU"/>
        </w:rPr>
        <w:t>3</w:t>
      </w:r>
      <w:r w:rsidR="00B4408E">
        <w:rPr>
          <w:rFonts w:ascii="Times New Roman" w:hAnsi="Times New Roman"/>
          <w:sz w:val="28"/>
          <w:szCs w:val="28"/>
          <w:lang w:val="en-US" w:eastAsia="ru-RU"/>
        </w:rPr>
        <w:t> </w:t>
      </w:r>
      <w:r w:rsidR="007E3A02" w:rsidRPr="00884D84">
        <w:rPr>
          <w:rFonts w:ascii="Times New Roman" w:hAnsi="Times New Roman"/>
          <w:sz w:val="28"/>
          <w:szCs w:val="28"/>
          <w:lang w:eastAsia="ru-RU"/>
        </w:rPr>
        <w:t>год</w:t>
      </w:r>
    </w:p>
    <w:p w:rsidR="007E3A02" w:rsidRPr="00884D84" w:rsidRDefault="007E3A02" w:rsidP="007E3A02">
      <w:pPr>
        <w:spacing w:after="0" w:line="240" w:lineRule="auto"/>
        <w:jc w:val="right"/>
        <w:rPr>
          <w:rFonts w:ascii="Times New Roman" w:hAnsi="Times New Roman"/>
          <w:sz w:val="28"/>
          <w:szCs w:val="28"/>
          <w:lang w:eastAsia="ru-RU"/>
        </w:rPr>
      </w:pPr>
      <w:r w:rsidRPr="00884D84">
        <w:rPr>
          <w:rFonts w:ascii="Times New Roman" w:hAnsi="Times New Roman"/>
          <w:sz w:val="28"/>
          <w:szCs w:val="28"/>
          <w:lang w:eastAsia="ru-RU"/>
        </w:rPr>
        <w:t>и на плановый период 202</w:t>
      </w:r>
      <w:r w:rsidR="00B4408E" w:rsidRPr="00B4408E">
        <w:rPr>
          <w:rFonts w:ascii="Times New Roman" w:hAnsi="Times New Roman"/>
          <w:sz w:val="28"/>
          <w:szCs w:val="28"/>
          <w:lang w:eastAsia="ru-RU"/>
        </w:rPr>
        <w:t>4</w:t>
      </w:r>
      <w:r w:rsidRPr="00884D84">
        <w:rPr>
          <w:rFonts w:ascii="Times New Roman" w:hAnsi="Times New Roman"/>
          <w:sz w:val="28"/>
          <w:szCs w:val="28"/>
          <w:lang w:eastAsia="ru-RU"/>
        </w:rPr>
        <w:t xml:space="preserve"> и 202</w:t>
      </w:r>
      <w:r w:rsidR="00B4408E" w:rsidRPr="00B4408E">
        <w:rPr>
          <w:rFonts w:ascii="Times New Roman" w:hAnsi="Times New Roman"/>
          <w:sz w:val="28"/>
          <w:szCs w:val="28"/>
          <w:lang w:eastAsia="ru-RU"/>
        </w:rPr>
        <w:t>5</w:t>
      </w:r>
      <w:r w:rsidRPr="00884D84">
        <w:rPr>
          <w:rFonts w:ascii="Times New Roman" w:hAnsi="Times New Roman"/>
          <w:sz w:val="28"/>
          <w:szCs w:val="28"/>
          <w:lang w:eastAsia="ru-RU"/>
        </w:rPr>
        <w:t xml:space="preserve"> годов</w:t>
      </w:r>
      <w:r w:rsidR="0066093B">
        <w:rPr>
          <w:rFonts w:ascii="Times New Roman" w:hAnsi="Times New Roman"/>
          <w:sz w:val="28"/>
          <w:szCs w:val="28"/>
          <w:lang w:eastAsia="ru-RU"/>
        </w:rPr>
        <w:t>»</w:t>
      </w:r>
    </w:p>
    <w:p w:rsidR="007E3A02" w:rsidRPr="00884D84" w:rsidRDefault="007E3A02" w:rsidP="007E3A02">
      <w:pPr>
        <w:spacing w:after="0" w:line="240" w:lineRule="auto"/>
        <w:jc w:val="center"/>
        <w:rPr>
          <w:rFonts w:ascii="Times New Roman" w:hAnsi="Times New Roman"/>
          <w:b/>
          <w:sz w:val="28"/>
          <w:szCs w:val="28"/>
          <w:lang w:eastAsia="ru-RU"/>
        </w:rPr>
      </w:pPr>
    </w:p>
    <w:p w:rsidR="007E3A02" w:rsidRPr="000F6C2E" w:rsidRDefault="007E3A02" w:rsidP="007E3A02">
      <w:pPr>
        <w:spacing w:after="0" w:line="240" w:lineRule="auto"/>
        <w:jc w:val="center"/>
        <w:rPr>
          <w:rFonts w:ascii="Times New Roman" w:hAnsi="Times New Roman"/>
          <w:b/>
          <w:sz w:val="28"/>
          <w:szCs w:val="28"/>
          <w:lang w:eastAsia="ru-RU"/>
        </w:rPr>
      </w:pPr>
      <w:r w:rsidRPr="00884D84">
        <w:rPr>
          <w:rFonts w:ascii="Times New Roman" w:hAnsi="Times New Roman"/>
          <w:b/>
          <w:bCs/>
          <w:sz w:val="28"/>
          <w:szCs w:val="28"/>
          <w:lang w:eastAsia="ru-RU"/>
        </w:rPr>
        <w:t xml:space="preserve">Распределение бюджетных ассигнований по целевым статьям (областным государственным программам и непрограммным направлениям деятельности), группам (группам и подгруппам) видов расходов классификации расходов бюджетов </w:t>
      </w:r>
      <w:r w:rsidRPr="00884D84">
        <w:rPr>
          <w:rFonts w:ascii="Times New Roman" w:hAnsi="Times New Roman"/>
          <w:b/>
          <w:sz w:val="28"/>
          <w:szCs w:val="28"/>
          <w:lang w:eastAsia="ru-RU"/>
        </w:rPr>
        <w:t xml:space="preserve">на </w:t>
      </w:r>
      <w:r>
        <w:rPr>
          <w:rFonts w:ascii="Times New Roman" w:hAnsi="Times New Roman"/>
          <w:b/>
          <w:sz w:val="28"/>
          <w:szCs w:val="28"/>
          <w:lang w:eastAsia="ru-RU"/>
        </w:rPr>
        <w:t xml:space="preserve">плановый период </w:t>
      </w:r>
      <w:r w:rsidRPr="00884D84">
        <w:rPr>
          <w:rFonts w:ascii="Times New Roman" w:hAnsi="Times New Roman"/>
          <w:b/>
          <w:sz w:val="28"/>
          <w:szCs w:val="28"/>
          <w:lang w:eastAsia="ru-RU"/>
        </w:rPr>
        <w:t>20</w:t>
      </w:r>
      <w:r>
        <w:rPr>
          <w:rFonts w:ascii="Times New Roman" w:hAnsi="Times New Roman"/>
          <w:b/>
          <w:sz w:val="28"/>
          <w:szCs w:val="28"/>
          <w:lang w:eastAsia="ru-RU"/>
        </w:rPr>
        <w:t>2</w:t>
      </w:r>
      <w:r w:rsidR="00B4408E" w:rsidRPr="00B4408E">
        <w:rPr>
          <w:rFonts w:ascii="Times New Roman" w:hAnsi="Times New Roman"/>
          <w:b/>
          <w:sz w:val="28"/>
          <w:szCs w:val="28"/>
          <w:lang w:eastAsia="ru-RU"/>
        </w:rPr>
        <w:t>4</w:t>
      </w:r>
      <w:r>
        <w:rPr>
          <w:rFonts w:ascii="Times New Roman" w:hAnsi="Times New Roman"/>
          <w:b/>
          <w:sz w:val="28"/>
          <w:szCs w:val="28"/>
          <w:lang w:eastAsia="ru-RU"/>
        </w:rPr>
        <w:t xml:space="preserve"> и 202</w:t>
      </w:r>
      <w:r w:rsidR="00B4408E" w:rsidRPr="00B4408E">
        <w:rPr>
          <w:rFonts w:ascii="Times New Roman" w:hAnsi="Times New Roman"/>
          <w:b/>
          <w:sz w:val="28"/>
          <w:szCs w:val="28"/>
          <w:lang w:eastAsia="ru-RU"/>
        </w:rPr>
        <w:t>5</w:t>
      </w:r>
      <w:r w:rsidRPr="00884D84">
        <w:rPr>
          <w:rFonts w:ascii="Times New Roman" w:hAnsi="Times New Roman"/>
          <w:b/>
          <w:sz w:val="28"/>
          <w:szCs w:val="28"/>
          <w:lang w:eastAsia="ru-RU"/>
        </w:rPr>
        <w:t xml:space="preserve"> год</w:t>
      </w:r>
      <w:r>
        <w:rPr>
          <w:rFonts w:ascii="Times New Roman" w:hAnsi="Times New Roman"/>
          <w:b/>
          <w:sz w:val="28"/>
          <w:szCs w:val="28"/>
          <w:lang w:eastAsia="ru-RU"/>
        </w:rPr>
        <w:t>ов</w:t>
      </w:r>
    </w:p>
    <w:p w:rsidR="005C48C1" w:rsidRPr="005C48C1" w:rsidRDefault="005C48C1" w:rsidP="005C48C1">
      <w:pPr>
        <w:spacing w:after="0" w:line="240" w:lineRule="auto"/>
        <w:jc w:val="center"/>
        <w:rPr>
          <w:rFonts w:ascii="Times New Roman" w:hAnsi="Times New Roman"/>
          <w:b/>
          <w:sz w:val="28"/>
          <w:szCs w:val="28"/>
          <w:lang w:eastAsia="ru-RU"/>
        </w:rPr>
      </w:pPr>
    </w:p>
    <w:p w:rsidR="005C48C1" w:rsidRPr="005C48C1" w:rsidRDefault="005C48C1" w:rsidP="005C48C1">
      <w:pPr>
        <w:spacing w:after="0" w:line="240" w:lineRule="auto"/>
        <w:jc w:val="right"/>
        <w:rPr>
          <w:rFonts w:ascii="Times New Roman" w:hAnsi="Times New Roman"/>
          <w:sz w:val="28"/>
          <w:szCs w:val="28"/>
          <w:lang w:eastAsia="ru-RU"/>
        </w:rPr>
      </w:pPr>
      <w:r w:rsidRPr="005C48C1">
        <w:rPr>
          <w:rFonts w:ascii="Times New Roman" w:hAnsi="Times New Roman"/>
          <w:sz w:val="28"/>
          <w:szCs w:val="28"/>
          <w:lang w:eastAsia="ru-RU"/>
        </w:rPr>
        <w:t>(рублей)</w:t>
      </w:r>
    </w:p>
    <w:tbl>
      <w:tblPr>
        <w:tblW w:w="10774" w:type="dxa"/>
        <w:tblInd w:w="-318"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21"/>
        <w:gridCol w:w="1701"/>
        <w:gridCol w:w="567"/>
        <w:gridCol w:w="1843"/>
        <w:gridCol w:w="1842"/>
      </w:tblGrid>
      <w:tr w:rsidR="005C48C1" w:rsidRPr="00121C4C" w:rsidTr="007E3A02">
        <w:trPr>
          <w:cantSplit/>
          <w:trHeight w:val="2821"/>
        </w:trPr>
        <w:tc>
          <w:tcPr>
            <w:tcW w:w="4821" w:type="dxa"/>
            <w:vAlign w:val="center"/>
          </w:tcPr>
          <w:p w:rsidR="005C48C1" w:rsidRPr="005C48C1" w:rsidRDefault="005C48C1" w:rsidP="005C48C1">
            <w:pPr>
              <w:spacing w:after="0" w:line="240" w:lineRule="auto"/>
              <w:jc w:val="center"/>
              <w:rPr>
                <w:rFonts w:ascii="Times New Roman" w:hAnsi="Times New Roman"/>
                <w:b/>
                <w:bCs/>
                <w:i/>
                <w:iCs/>
                <w:sz w:val="20"/>
                <w:szCs w:val="20"/>
                <w:lang w:eastAsia="ru-RU"/>
              </w:rPr>
            </w:pPr>
            <w:r w:rsidRPr="005C48C1">
              <w:rPr>
                <w:rFonts w:ascii="Times New Roman" w:hAnsi="Times New Roman"/>
                <w:b/>
                <w:bCs/>
                <w:sz w:val="20"/>
                <w:szCs w:val="20"/>
                <w:lang w:eastAsia="ru-RU"/>
              </w:rPr>
              <w:t>Наименование</w:t>
            </w:r>
          </w:p>
        </w:tc>
        <w:tc>
          <w:tcPr>
            <w:tcW w:w="1701" w:type="dxa"/>
            <w:noWrap/>
            <w:textDirection w:val="btLr"/>
            <w:vAlign w:val="center"/>
          </w:tcPr>
          <w:p w:rsidR="005C48C1" w:rsidRPr="005C48C1" w:rsidRDefault="005C48C1" w:rsidP="005C48C1">
            <w:pPr>
              <w:spacing w:after="0" w:line="240" w:lineRule="auto"/>
              <w:jc w:val="center"/>
              <w:rPr>
                <w:rFonts w:ascii="Times New Roman" w:hAnsi="Times New Roman"/>
                <w:b/>
                <w:bCs/>
                <w:sz w:val="20"/>
                <w:szCs w:val="20"/>
                <w:lang w:eastAsia="ru-RU"/>
              </w:rPr>
            </w:pPr>
            <w:r w:rsidRPr="005C48C1">
              <w:rPr>
                <w:rFonts w:ascii="Times New Roman" w:hAnsi="Times New Roman"/>
                <w:b/>
                <w:bCs/>
                <w:sz w:val="20"/>
                <w:szCs w:val="20"/>
                <w:lang w:eastAsia="ru-RU"/>
              </w:rPr>
              <w:t>Целевая статья</w:t>
            </w:r>
          </w:p>
        </w:tc>
        <w:tc>
          <w:tcPr>
            <w:tcW w:w="567" w:type="dxa"/>
            <w:noWrap/>
            <w:textDirection w:val="btLr"/>
            <w:vAlign w:val="center"/>
          </w:tcPr>
          <w:p w:rsidR="005C48C1" w:rsidRPr="005C48C1" w:rsidRDefault="005C48C1" w:rsidP="005C48C1">
            <w:pPr>
              <w:spacing w:after="0" w:line="240" w:lineRule="auto"/>
              <w:jc w:val="center"/>
              <w:rPr>
                <w:rFonts w:ascii="Times New Roman" w:hAnsi="Times New Roman"/>
                <w:b/>
                <w:bCs/>
                <w:sz w:val="20"/>
                <w:szCs w:val="20"/>
                <w:lang w:eastAsia="ru-RU"/>
              </w:rPr>
            </w:pPr>
            <w:r w:rsidRPr="005C48C1">
              <w:rPr>
                <w:rFonts w:ascii="Times New Roman" w:hAnsi="Times New Roman"/>
                <w:b/>
                <w:bCs/>
                <w:sz w:val="20"/>
                <w:szCs w:val="20"/>
                <w:lang w:eastAsia="ru-RU"/>
              </w:rPr>
              <w:t>Вид расходов</w:t>
            </w:r>
          </w:p>
        </w:tc>
        <w:tc>
          <w:tcPr>
            <w:tcW w:w="1843" w:type="dxa"/>
            <w:noWrap/>
            <w:vAlign w:val="center"/>
          </w:tcPr>
          <w:p w:rsidR="005C48C1" w:rsidRPr="00FE1CAC" w:rsidRDefault="005C48C1" w:rsidP="0079278A">
            <w:pPr>
              <w:spacing w:after="0" w:line="240" w:lineRule="auto"/>
              <w:jc w:val="center"/>
              <w:rPr>
                <w:rFonts w:ascii="Times New Roman" w:hAnsi="Times New Roman"/>
                <w:b/>
                <w:bCs/>
                <w:sz w:val="20"/>
                <w:szCs w:val="20"/>
                <w:lang w:eastAsia="ru-RU"/>
              </w:rPr>
            </w:pPr>
            <w:r w:rsidRPr="005C48C1">
              <w:rPr>
                <w:rFonts w:ascii="Times New Roman" w:hAnsi="Times New Roman"/>
                <w:b/>
                <w:bCs/>
                <w:sz w:val="20"/>
                <w:szCs w:val="20"/>
                <w:lang w:eastAsia="ru-RU"/>
              </w:rPr>
              <w:t>СУММА</w:t>
            </w:r>
            <w:r w:rsidRPr="005C48C1">
              <w:rPr>
                <w:rFonts w:ascii="Times New Roman" w:hAnsi="Times New Roman"/>
                <w:b/>
                <w:bCs/>
                <w:sz w:val="20"/>
                <w:szCs w:val="20"/>
                <w:lang w:val="en-US" w:eastAsia="ru-RU"/>
              </w:rPr>
              <w:t xml:space="preserve"> 20</w:t>
            </w:r>
            <w:r w:rsidR="002230A3">
              <w:rPr>
                <w:rFonts w:ascii="Times New Roman" w:hAnsi="Times New Roman"/>
                <w:b/>
                <w:bCs/>
                <w:sz w:val="20"/>
                <w:szCs w:val="20"/>
                <w:lang w:val="en-US" w:eastAsia="ru-RU"/>
              </w:rPr>
              <w:t>2</w:t>
            </w:r>
            <w:r w:rsidR="00B4408E">
              <w:rPr>
                <w:rFonts w:ascii="Times New Roman" w:hAnsi="Times New Roman"/>
                <w:b/>
                <w:bCs/>
                <w:sz w:val="20"/>
                <w:szCs w:val="20"/>
                <w:lang w:val="en-US" w:eastAsia="ru-RU"/>
              </w:rPr>
              <w:t>4</w:t>
            </w:r>
          </w:p>
        </w:tc>
        <w:tc>
          <w:tcPr>
            <w:tcW w:w="1842" w:type="dxa"/>
            <w:vAlign w:val="center"/>
          </w:tcPr>
          <w:p w:rsidR="005C48C1" w:rsidRPr="002230A3" w:rsidRDefault="005C48C1" w:rsidP="0079278A">
            <w:pPr>
              <w:spacing w:after="0" w:line="240" w:lineRule="auto"/>
              <w:jc w:val="center"/>
              <w:rPr>
                <w:rFonts w:ascii="Times New Roman" w:hAnsi="Times New Roman"/>
                <w:b/>
                <w:bCs/>
                <w:sz w:val="20"/>
                <w:szCs w:val="20"/>
                <w:lang w:val="en-US" w:eastAsia="ru-RU"/>
              </w:rPr>
            </w:pPr>
            <w:r w:rsidRPr="005C48C1">
              <w:rPr>
                <w:rFonts w:ascii="Times New Roman" w:hAnsi="Times New Roman"/>
                <w:b/>
                <w:bCs/>
                <w:sz w:val="20"/>
                <w:szCs w:val="20"/>
                <w:lang w:eastAsia="ru-RU"/>
              </w:rPr>
              <w:t>СУММА</w:t>
            </w:r>
            <w:r w:rsidRPr="005C48C1">
              <w:rPr>
                <w:rFonts w:ascii="Times New Roman" w:hAnsi="Times New Roman"/>
                <w:b/>
                <w:bCs/>
                <w:sz w:val="20"/>
                <w:szCs w:val="20"/>
                <w:lang w:val="en-US" w:eastAsia="ru-RU"/>
              </w:rPr>
              <w:t xml:space="preserve"> 20</w:t>
            </w:r>
            <w:r w:rsidR="00FE1CAC">
              <w:rPr>
                <w:rFonts w:ascii="Times New Roman" w:hAnsi="Times New Roman"/>
                <w:b/>
                <w:bCs/>
                <w:sz w:val="20"/>
                <w:szCs w:val="20"/>
                <w:lang w:eastAsia="ru-RU"/>
              </w:rPr>
              <w:t>2</w:t>
            </w:r>
            <w:r w:rsidR="00B4408E">
              <w:rPr>
                <w:rFonts w:ascii="Times New Roman" w:hAnsi="Times New Roman"/>
                <w:b/>
                <w:bCs/>
                <w:sz w:val="20"/>
                <w:szCs w:val="20"/>
                <w:lang w:val="en-US" w:eastAsia="ru-RU"/>
              </w:rPr>
              <w:t>5</w:t>
            </w:r>
          </w:p>
        </w:tc>
      </w:tr>
    </w:tbl>
    <w:p w:rsidR="002953BE" w:rsidRPr="0066093B" w:rsidRDefault="002953BE" w:rsidP="00B4408E">
      <w:pPr>
        <w:spacing w:after="0" w:line="240" w:lineRule="auto"/>
        <w:rPr>
          <w:rFonts w:ascii="Times New Roman" w:hAnsi="Times New Roman"/>
          <w:sz w:val="2"/>
          <w:szCs w:val="2"/>
        </w:rPr>
      </w:pPr>
    </w:p>
    <w:tbl>
      <w:tblPr>
        <w:tblW w:w="10774" w:type="dxa"/>
        <w:tblInd w:w="-318" w:type="dxa"/>
        <w:tblLook w:val="04A0" w:firstRow="1" w:lastRow="0" w:firstColumn="1" w:lastColumn="0" w:noHBand="0" w:noVBand="1"/>
      </w:tblPr>
      <w:tblGrid>
        <w:gridCol w:w="4821"/>
        <w:gridCol w:w="1701"/>
        <w:gridCol w:w="567"/>
        <w:gridCol w:w="1842"/>
        <w:gridCol w:w="1843"/>
      </w:tblGrid>
      <w:tr w:rsidR="0066093B" w:rsidRPr="0066093B" w:rsidTr="0066093B">
        <w:trPr>
          <w:cantSplit/>
          <w:trHeight w:val="20"/>
          <w:tblHeader/>
        </w:trPr>
        <w:tc>
          <w:tcPr>
            <w:tcW w:w="482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6093B" w:rsidRPr="0066093B" w:rsidRDefault="0066093B" w:rsidP="0066093B">
            <w:pPr>
              <w:spacing w:after="0" w:line="240" w:lineRule="auto"/>
              <w:jc w:val="center"/>
              <w:rPr>
                <w:rFonts w:ascii="Times New Roman" w:hAnsi="Times New Roman"/>
                <w:color w:val="000000"/>
                <w:sz w:val="20"/>
                <w:szCs w:val="20"/>
                <w:lang w:eastAsia="ru-RU"/>
              </w:rPr>
            </w:pPr>
            <w:r w:rsidRPr="0066093B">
              <w:rPr>
                <w:rFonts w:ascii="Times New Roman" w:hAnsi="Times New Roman"/>
                <w:color w:val="000000"/>
                <w:sz w:val="20"/>
                <w:szCs w:val="20"/>
                <w:lang w:eastAsia="ru-RU"/>
              </w:rPr>
              <w:t>1</w:t>
            </w:r>
          </w:p>
        </w:tc>
        <w:tc>
          <w:tcPr>
            <w:tcW w:w="1701" w:type="dxa"/>
            <w:tcBorders>
              <w:top w:val="single" w:sz="4" w:space="0" w:color="000000"/>
              <w:left w:val="nil"/>
              <w:bottom w:val="single" w:sz="4" w:space="0" w:color="000000"/>
              <w:right w:val="single" w:sz="4" w:space="0" w:color="000000"/>
            </w:tcBorders>
            <w:shd w:val="clear" w:color="auto" w:fill="auto"/>
            <w:vAlign w:val="center"/>
            <w:hideMark/>
          </w:tcPr>
          <w:p w:rsidR="0066093B" w:rsidRPr="0066093B" w:rsidRDefault="0066093B" w:rsidP="0066093B">
            <w:pPr>
              <w:spacing w:after="0" w:line="240" w:lineRule="auto"/>
              <w:jc w:val="center"/>
              <w:rPr>
                <w:rFonts w:ascii="Times New Roman" w:hAnsi="Times New Roman"/>
                <w:color w:val="000000"/>
                <w:sz w:val="20"/>
                <w:szCs w:val="20"/>
                <w:lang w:eastAsia="ru-RU"/>
              </w:rPr>
            </w:pPr>
            <w:r w:rsidRPr="0066093B">
              <w:rPr>
                <w:rFonts w:ascii="Times New Roman" w:hAnsi="Times New Roman"/>
                <w:color w:val="000000"/>
                <w:sz w:val="20"/>
                <w:szCs w:val="20"/>
                <w:lang w:eastAsia="ru-RU"/>
              </w:rPr>
              <w:t>2</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rsidR="0066093B" w:rsidRPr="0066093B" w:rsidRDefault="0066093B" w:rsidP="0066093B">
            <w:pPr>
              <w:spacing w:after="0" w:line="240" w:lineRule="auto"/>
              <w:jc w:val="center"/>
              <w:rPr>
                <w:rFonts w:ascii="Times New Roman" w:hAnsi="Times New Roman"/>
                <w:color w:val="000000"/>
                <w:sz w:val="20"/>
                <w:szCs w:val="20"/>
                <w:lang w:eastAsia="ru-RU"/>
              </w:rPr>
            </w:pPr>
            <w:r w:rsidRPr="0066093B">
              <w:rPr>
                <w:rFonts w:ascii="Times New Roman" w:hAnsi="Times New Roman"/>
                <w:color w:val="000000"/>
                <w:sz w:val="20"/>
                <w:szCs w:val="20"/>
                <w:lang w:eastAsia="ru-RU"/>
              </w:rPr>
              <w:t>3</w:t>
            </w:r>
          </w:p>
        </w:tc>
        <w:tc>
          <w:tcPr>
            <w:tcW w:w="1842" w:type="dxa"/>
            <w:tcBorders>
              <w:top w:val="single" w:sz="4" w:space="0" w:color="000000"/>
              <w:left w:val="nil"/>
              <w:bottom w:val="single" w:sz="4" w:space="0" w:color="000000"/>
              <w:right w:val="single" w:sz="4" w:space="0" w:color="000000"/>
            </w:tcBorders>
            <w:shd w:val="clear" w:color="auto" w:fill="auto"/>
            <w:vAlign w:val="center"/>
            <w:hideMark/>
          </w:tcPr>
          <w:p w:rsidR="0066093B" w:rsidRPr="0066093B" w:rsidRDefault="0066093B" w:rsidP="0066093B">
            <w:pPr>
              <w:spacing w:after="0" w:line="240" w:lineRule="auto"/>
              <w:jc w:val="center"/>
              <w:rPr>
                <w:rFonts w:ascii="Times New Roman" w:hAnsi="Times New Roman"/>
                <w:color w:val="000000"/>
                <w:sz w:val="20"/>
                <w:szCs w:val="20"/>
                <w:lang w:eastAsia="ru-RU"/>
              </w:rPr>
            </w:pPr>
            <w:r w:rsidRPr="0066093B">
              <w:rPr>
                <w:rFonts w:ascii="Times New Roman" w:hAnsi="Times New Roman"/>
                <w:color w:val="000000"/>
                <w:sz w:val="20"/>
                <w:szCs w:val="20"/>
                <w:lang w:eastAsia="ru-RU"/>
              </w:rPr>
              <w:t>4</w:t>
            </w:r>
          </w:p>
        </w:tc>
        <w:tc>
          <w:tcPr>
            <w:tcW w:w="1843" w:type="dxa"/>
            <w:tcBorders>
              <w:top w:val="single" w:sz="4" w:space="0" w:color="000000"/>
              <w:left w:val="nil"/>
              <w:bottom w:val="single" w:sz="4" w:space="0" w:color="000000"/>
              <w:right w:val="single" w:sz="4" w:space="0" w:color="000000"/>
            </w:tcBorders>
            <w:shd w:val="clear" w:color="auto" w:fill="auto"/>
            <w:vAlign w:val="center"/>
            <w:hideMark/>
          </w:tcPr>
          <w:p w:rsidR="0066093B" w:rsidRPr="0066093B" w:rsidRDefault="0066093B" w:rsidP="0066093B">
            <w:pPr>
              <w:spacing w:after="0" w:line="240" w:lineRule="auto"/>
              <w:jc w:val="center"/>
              <w:rPr>
                <w:rFonts w:ascii="Times New Roman" w:hAnsi="Times New Roman"/>
                <w:color w:val="000000"/>
                <w:sz w:val="20"/>
                <w:szCs w:val="20"/>
                <w:lang w:eastAsia="ru-RU"/>
              </w:rPr>
            </w:pPr>
            <w:r w:rsidRPr="0066093B">
              <w:rPr>
                <w:rFonts w:ascii="Times New Roman" w:hAnsi="Times New Roman"/>
                <w:color w:val="000000"/>
                <w:sz w:val="20"/>
                <w:szCs w:val="20"/>
                <w:lang w:eastAsia="ru-RU"/>
              </w:rPr>
              <w:t>5</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Областная государственная программа «Развитие здравоохранения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01 0 00 00000 </w:t>
            </w:r>
          </w:p>
        </w:tc>
        <w:tc>
          <w:tcPr>
            <w:tcW w:w="567" w:type="dxa"/>
            <w:tcBorders>
              <w:top w:val="nil"/>
              <w:left w:val="nil"/>
              <w:bottom w:val="single" w:sz="4" w:space="0" w:color="000000"/>
              <w:right w:val="single" w:sz="4" w:space="0" w:color="000000"/>
            </w:tcBorders>
            <w:shd w:val="clear" w:color="auto" w:fill="auto"/>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13 019 507 420,00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11 714 351 300,00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Региональный проект «Развитие системы оказания первичной медико-санитарной помощи»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N1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50 617 980,00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51 599 220,00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N1 00150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2 289 500,00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2 378 100,00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N1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2 289 500,00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2 378 100,00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N1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2 289 500,00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2 378 100,00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Проведение мероприятий в рамках создания и тиражирования «Новой модели медицинской организации, оказывающей первичную медико-санитарную помощь»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N1 25210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N1 25210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N1 25210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Обеспечение закупки авиационных работ в целях оказания медицинской помощи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N1 55540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47 328 480,00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49 221 120,00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N1 55540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47 328 480,00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49 221 120,00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N1 55540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47 328 480,00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49 221 120,00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Региональный проект «Борьба с сердечно-сосудистыми заболеваниями»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N2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216 892 824,00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97 798 700,00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Оснащение оборудованием региональных сосудистых центров и первичных сосудистых отделений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N2 51920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119 094 124,00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N2 51920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119 094 124,00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N2 51920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119 094 124,00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N2 55860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97 798 700,00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97 798 700,00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N2 55860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97 798 700,00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97 798 700,00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N2 55860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97 798 700,00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97 798 700,00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Региональный проект «Борьба с онкологическими заболеваниями»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N3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1 944 942 650,00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N3 49990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301 794 900,00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N3 49990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301 794 900,00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N3 49990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301 794 900,00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Переоснащение медицинских организаций, оказывающих медицинскую помощь больным с онкологическими заболеваниями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N3 51900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48 468 250,00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N3 51900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48 468 250,00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N3 51900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48 468 250,00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Новое строительство и реконструкция (онкологический диспансер в г. Смоленске)</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N3 52271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1 594 679 500,00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N3 52271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1 594 679 500,00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N3 52271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1 594 679 500,00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Региональный проект «Развитие детского здравоохранения, включая создание современной инфраструктуры оказания медицинской помощи детям»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N4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560 168 620,00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653 831 600,00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N4 49990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53 481 800,00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653 831 600,00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N4 49990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53 481 800,00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653 831 600,00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N4 49990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53 481 800,00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653 831 600,00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Новое строительство или реконструкция детских больниц (корпусов) (строительство нового лечебного корпуса областного государственного бюджетного учреждения здравоохранения «Смоленская областная детская клиническая больница»)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N4 52461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506 686 820,00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N4 52461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506 686 820,00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N4 52461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506 686 820,00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Региональный проект «Обеспечение медицинских организаций системы здравоохранения квалифицированными кадрами»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N5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60 217 000,00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60 217 000,00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проведение областных смотров-конкурсов, фестивалей, семинаров, а также другие аналогичные мероприятия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N5 20050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 xml:space="preserve">Обеспечение деятельности </w:t>
            </w:r>
            <w:proofErr w:type="spellStart"/>
            <w:r w:rsidRPr="0066093B">
              <w:rPr>
                <w:rFonts w:ascii="Times New Roman" w:hAnsi="Times New Roman"/>
                <w:color w:val="000000"/>
                <w:u w:val="single"/>
                <w:lang w:eastAsia="ru-RU"/>
              </w:rPr>
              <w:t>симуляционно</w:t>
            </w:r>
            <w:proofErr w:type="spellEnd"/>
            <w:r w:rsidRPr="0066093B">
              <w:rPr>
                <w:rFonts w:ascii="Times New Roman" w:hAnsi="Times New Roman"/>
                <w:color w:val="000000"/>
                <w:u w:val="single"/>
                <w:lang w:eastAsia="ru-RU"/>
              </w:rPr>
              <w:t>-тренингового центра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N5 22520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Ежемесячные денежные выплаты отдельным категориям работников областных государственных учреждений здравоохранения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N5 23330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42 411 000,00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42 411 000,00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42 411 000,00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42 411 000,00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42 411 000,00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42 411 000,00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Обеспечение деятельности аккредитационного центра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N5 23390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4 000 000,00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Выплата единовременного денежного пособия отдельным категориям работников областных государственных учреждений здравоохранения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N5 70040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13 200 000,00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13 200 000,00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N5 70040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13 200 000,00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13 200 000,00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N5 70040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13 200 000,00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13 200 000,00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Ежемесячная денежная выплата студентам, заключившим договоры о целевом обучении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N5 71640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Региональный проект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N7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88 754 400,00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42 205 000,00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Развитие информационно-телекоммуникационных технологий в медицинских учреждениях</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N7 22530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42 205 000,00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42 205 000,00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4 200 000,00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4 200 000,00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4 200 000,00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4 200 000,00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38 005 000,00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38 005 000,00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38 000 000,00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38 000 000,00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Реализация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N7 51140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46 549 400,00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N7 51140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46 549 400,00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N7 51140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46 549 400,00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Региональный проект «Модернизация первичного звена здравоохранения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N9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699 609 982,56</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1 063 157 700,00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N9 49990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5 092 300,00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N9 49990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5 092 300,00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N9 49990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5 092 300,00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Реализация региональных программ модернизации первичного звена здравоохранения (оснащение транспортом медицинских организаций)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N9 53651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8 500 000,00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224 844 900,00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N9 53651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8 500 000,00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224 844 900,00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N9 53651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8 500 000,00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224 844 900,00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Реализация региональных программ модернизации первичного звена здравоохранения (оснащение и переоснащение оборудованием медицинских организаций)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N9 53652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111 000 000,00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710 000 000,00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710 000 000,00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710 000 000,00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Реализация региональных программ модернизации первичного звена здравоохранения (капитальный ремонт зданий медицинских организаций)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N9 53653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50 170 982,56</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68 312 800,00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N9 53653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50 170 982,56</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68 312 800,00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N9 53653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50 170 982,56</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68 312 800,00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 xml:space="preserve">Реализация региональных программ модернизации первичного звена здравоохранения (поликлиника в </w:t>
            </w:r>
            <w:proofErr w:type="spellStart"/>
            <w:r w:rsidRPr="0066093B">
              <w:rPr>
                <w:rFonts w:ascii="Times New Roman" w:hAnsi="Times New Roman"/>
                <w:color w:val="000000"/>
                <w:u w:val="single"/>
                <w:lang w:eastAsia="ru-RU"/>
              </w:rPr>
              <w:t>мкр</w:t>
            </w:r>
            <w:proofErr w:type="spellEnd"/>
            <w:r w:rsidRPr="0066093B">
              <w:rPr>
                <w:rFonts w:ascii="Times New Roman" w:hAnsi="Times New Roman"/>
                <w:color w:val="000000"/>
                <w:u w:val="single"/>
                <w:lang w:eastAsia="ru-RU"/>
              </w:rPr>
              <w:t>-не Королевка с организацией педиатрического и терапевтического приемов)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N9 53654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509 846 700,00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N9 53654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509 846 700,00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N9 53654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509 846 700,00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Реализация региональных программ модернизации первичного звена здравоохранения (приобретение и монтаж фельдшерско-акушерских пунктов)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N9 53656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N9 53656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N9 53656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60 000 000,00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Региональный проект «Старшее поколение»</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P3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639 700,00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639 700,00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Проведение вакцинации против пневмококковой инфекции граждан старше трудоспособного возраста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P3 22710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P3 22710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P3 22710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P3 54680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389 700,00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389 700,00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P3 54680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389 700,00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389 700,00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P3 54680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389 700,00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389 700,00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Региональный проект «Укрепление общественного здоровья»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P4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17 003 600,00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17 839 200,00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P4 00150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15 703 600,00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16 539 200,00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P4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15 703 600,00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16 539 200,00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P4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15 703 600,00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16 539 200,00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Информирование населения о мерах профилактики различных заболеваний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P4 20200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1 300 000,00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1 300 000,00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P4 20200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1 300 000,00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1 300 000,00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1 P4 20200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1 300 000,00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1 300 000,00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«Развитие системы медицинской профилактики неинфекционных заболеваний и формирования здорового образа жизни, в том числе у детей»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01 4 01 00000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1 900 000,00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1 900 000,00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Приобретение лекарственных препаратов и других расходных материалов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01 4 01 20030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1 800 000,00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1 800 000,00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1 800 000,00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1 800 000,00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1 800 000,00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1 800 000,00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Обеспечение медицинского сопровождения массовых спортивных мероприятий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01 4 01 25310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01 4 01 25310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01 4 01 25310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«Профилактика инфекционных заболеваний, включая иммунопрофилактику»</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01 4 02 00000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11 000 000,00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Приобретение лекарственных препаратов и других расходных материалов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01 4 02 20030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01 4 02 20030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01 4 02 20030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11 000 000,00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«Развитие первичной медико-санитарной помощи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01 4 03 00000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94 518 000,00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96 726 000,00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01 4 03 00150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58 518 000,00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60 726 000,00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58 518 000,00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60 726 000,00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58 518 000,00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60 726 000,00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приобретение оборудования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01 4 03 20010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01 4 03 20010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01 4 03 20010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6 000 000,00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Реализация мероприятий бережливых технологий в учреждениях здравоохранения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01 4 03 25770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30 000 000,00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01 4 04 00000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1 749 505 600,00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1 757 740 400,00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01 4 04 00150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10 365 600,00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10 628 600,00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10 365 600,00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10 628 600,00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10 365 600,00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10 628 600,00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Реализация отдельных полномочий в области лекарственного обеспечения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01 4 04 51610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69 029 200,00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69 029 200,00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64 543 200,00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64 543 200,00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64 543 200,00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64 543 200,00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4 486 000,00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4 486 000,00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4 486 000,00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4 486 000,00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01 4 04 54600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246 272 600,00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254 244 400,00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230 265 600,00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237 719 400,00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230 265 600,00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237 719 400,00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16 007 000,00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16 525 000,00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16 007 000,00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16 525 000,00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Обеспечение отдельных групп населения Смоленской области лекарственными препаратами и продуктами лечебного питания, отпускаемыми по рецептам врачей бесплатно</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01 4 04 70030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1 423 838 200,00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1 423 838 200,00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1 423 838 200,00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1 423 838 200,00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1 423 838 200,00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1 423 838 200,00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«Предупреждение и борьба с социально значимыми инфекционными заболеваниями»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01 4 05 00000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352 732 831,00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361 874 253,00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01 4 05 00150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314 295 000,00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323 357 000,00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314 295 000,00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323 357 000,00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314 295 000,00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323 357 000,00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приобретение оборудования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01 4 05 20010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01 4 05 20010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01 4 05 20010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3 000 000,00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Приобретение лекарственных препаратов и других расходных материалов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01 4 05 20030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22 574 578,00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22 579 453,00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01 4 05 20030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22 574 578,00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22 579 453,00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01 4 05 20030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22 574 578,00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22 579 453,00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туберкулеза и мониторинга лечения лиц, больных туберкулезом)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05 R2021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5 092 169,00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5 092 169,00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05 R2021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5 092 169,00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5 092 169,00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05 R2021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5 092 169,00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5 092 169,00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и мониторинга лечения лиц, инфицированных вирусами иммунодефицита человека и гепатитов В и С)</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05 R2022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5 577 229,00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5 651 776,00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05 R2022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5 577 229,00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5 651 776,00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05 R2022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5 577 229,00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5 651 776,00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Реализация мероприятий по предупреждению и борьбе с социально значимыми инфекционными заболеваниями (финансовое обеспечение реализации мероприятий по профилактике ВИЧ-инфекций и гепатитов В и С)</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05 R2023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2 193 855,00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2 193 855,00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05 R2023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2 193 855,00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2 193 855,00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05 R2023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2 193 855,00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2 193 855,00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01 4 06 00000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680 980 800,00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671 780 800,00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01 4 06 00150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663 299 000,00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654 099 000,00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663 299 000,00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654 099 000,00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663 299 000,00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654 099 000,00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приобретение оборудования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01 4 06 20010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10 500 000,00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10 500 000,00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10 500 000,00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10 500 000,00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10 500 000,00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10 500 000,00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Приобретение лекарственных препаратов и других расходных материалов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01 4 06 20030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5 600 000,00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5 600 000,00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01 4 06 20030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5 600 000,00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5 600 000,00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01 4 06 20030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5 600 000,00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5 600 000,00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Проведение социологических исследований в рамках мониторинга наркоситуации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01 4 06 20100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81 800,00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81 800,00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01 4 06 20100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81 800,00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81 800,00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01 4 06 20100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81 800,00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81 800,00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приобретение мебели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01 4 06 23360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01 4 06 23360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01 4 06 23360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Обеспечение бесперебойного функционирования химико-токсикологической лаборатории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01 4 06 25780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01 4 06 25780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01 4 06 25780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1 000 000,00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«Совершенствование системы оказания скорой медицинской помощи, а также специализированной медицинской помощи больным прочими заболеваниями»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01 4 07 00000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562 134 324,44</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557 254 327,00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395 649 100,00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406 623 600,00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395 649 100,00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406 623 600,00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395 649 100,00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406 623 600,00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01 4 07 02250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86 873 624,44</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66 817 227,00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86 873 624,44</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66 817 227,00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86 873 624,44</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66 817 227,00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приобретение оборудования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01 4 07 20010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19 698 100,00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23 900 000,00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19 698 100,00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23 900 000,00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19 698 100,00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23 900 000,00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приобретение автотранспорта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01 4 07 20020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21 000 000,00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21 000 000,00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4 000 000,00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Информирование населения о мерах профилактики различных заболеваний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01 4 07 20200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213 500,00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213 500,00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01 4 07 20200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213 500,00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213 500,00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01 4 07 20200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213 500,00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213 500,00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Подготовка помещений для установки оборудования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01 4 07 22510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01 4 07 22510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01 4 07 22510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Обеспечение бесперебойного функционирования медицинского и иного оборудования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01 4 07 25790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19 700 000,00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19 700 000,00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01 4 07 25790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19 700 000,00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19 700 000,00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01 4 07 25790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19 700 000,00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19 700 000,00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«Развитие службы крови»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01 4 08 00000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260 951 900,00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263 551 900,00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01 4 08 00150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236 461 900,00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239 061 900,00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236 461 900,00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239 061 900,00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236 461 900,00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239 061 900,00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Обеспечение бесплатным питанием и выплата компенсации донорам, сдавшим кровь и (или) ее компоненты безвозмездно</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01 4 08 70070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7 646 000,00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7 646 000,00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01 4 08 70070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7 646 000,00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7 646 000,00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01 4 08 70070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7 646 000,00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7 646 000,00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Выплата донорам за кровь, сданную на платной основе</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01 4 08 70080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16 844 000,00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16 844 000,00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01 4 08 70080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16 844 000,00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16 844 000,00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01 4 08 70080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16 844 000,00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16 844 000,00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«Развитие системы оказания паллиативной медицинской помощи»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01 4 09 00000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208 180 300,00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213 513 800,00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01 4 09 00150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169 143 600,00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173 921 900,00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169 143 600,00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173 921 900,00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169 143 600,00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173 921 900,00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Развитие паллиативной медицинской помощи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09 R2010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39 036 700,00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39 591 900,00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39 036 700,00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39 591 900,00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34 036 700,00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34 591 900,00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5 000 000,00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«Медицинская реабилитация»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01 4 10 00000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5 000 000,00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приобретение оборудования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01 4 10 20010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01 4 10 20010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01 4 10 20010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5 000 000,00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«Охрана здоровья матери и ребенка»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01 4 11 00000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173 313 508,00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172 380 800,00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01 4 11 00150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130 626 400,00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134 462 400,00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130 626 400,00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134 462 400,00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130 626 400,00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134 462 400,00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приобретение оборудования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01 4 11 20010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01 4 11 20010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01 4 11 20010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5 000 000,00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Приобретение лекарственных препаратов и других расходных материалов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01 4 11 20030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01 4 11 20030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01 4 11 20030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1 000 000,00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 xml:space="preserve">Проведение неонатального и </w:t>
            </w:r>
            <w:proofErr w:type="spellStart"/>
            <w:r w:rsidRPr="0066093B">
              <w:rPr>
                <w:rFonts w:ascii="Times New Roman" w:hAnsi="Times New Roman"/>
                <w:color w:val="000000"/>
                <w:u w:val="single"/>
                <w:lang w:eastAsia="ru-RU"/>
              </w:rPr>
              <w:t>аудиологического</w:t>
            </w:r>
            <w:proofErr w:type="spellEnd"/>
            <w:r w:rsidRPr="0066093B">
              <w:rPr>
                <w:rFonts w:ascii="Times New Roman" w:hAnsi="Times New Roman"/>
                <w:color w:val="000000"/>
                <w:u w:val="single"/>
                <w:lang w:eastAsia="ru-RU"/>
              </w:rPr>
              <w:t xml:space="preserve"> скрининга, пренатальной диагностики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01 4 11 20090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14 500 000,00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14 500 000,00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01 4 11 20090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14 500 000,00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14 500 000,00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01 4 11 20090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14 500 000,00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14 500 000,00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приобретение мебели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01 4 11 23360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01 4 11 23360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01 4 11 23360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по доставке в рамках проведения расширенного неонатального скрининга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01 4 11 25800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01 4 11 25800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01 4 11 25800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1 200 000,00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11 R3850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15 487 108,00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15 718 400,00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11 R3850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15 487 108,00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15 718 400,00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11 R3850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15 487 108,00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15 718 400,00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«Кадровые ресурсы здравоохранения»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01 4 12 00000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177 818 900,00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183 325 000,00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01 4 12 00150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107 470 300,00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112 293 100,00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107 470 300,00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112 293 100,00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107 470 300,00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112 293 100,00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Организация изготовления Почетного знака Смоленской области «За исцеление и милосердие»</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01 4 12 23410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01 4 12 23410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01 4 12 23410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Функционирование специализированного центра компетенций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01 4 12 25810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01 4 12 25810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01 4 12 25810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Приобретение жилых помещений для медицинских работников областных государственных учреждений здравоохранения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01 4 12 28010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01 4 12 28010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01 4 12 28010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15 000 000,00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01 4 12 53630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4 134 000,00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4 134 000,00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4 134 000,00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4 134 000,00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4 134 000,00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4 134 000,00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стипендиальное обеспечение обучающихся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01 4 12 70010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6 841 000,00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7 114 600,00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6 841 000,00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7 114 600,00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6 841 000,00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7 114 600,00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01 4 12 70020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6 443 100,00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6 443 100,00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6 443 100,00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6 443 100,00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443 100,00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443 100,00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6 000 000,00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Денежная компенсация за наем жилых помещений работникам учреждений здравоохранения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01 4 12 71560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3 480 000,00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3 480 000,00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01 4 12 71560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3 480 000,00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3 480 000,00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01 4 12 71560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3 480 000,00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3 480 000,00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12 R1380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34 000 500,00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34 410 200,00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12 R1380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34 000 500,00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34 410 200,00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12 R1380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34 000 500,00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34 410 200,00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«Экспертиза и контрольно-надзорные функции в сфере охраны здоровья»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01 4 13 00000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159 967 000,00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165 411 000,00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01 4 13 00150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148 739 000,00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154 183 000,00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01 4 13 00150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148 739 000,00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154 183 000,00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01 4 13 00150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148 739 000,00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154 183 000,00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приобретение оборудования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01 4 13 20010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01 4 13 20010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01 4 13 20010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10 000 000,00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01 4 13 20140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1 128 000,00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1 128 000,00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01 4 13 20140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1 128 000,00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1 128 000,00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01 4 13 20140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1 128 000,00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1 128 000,00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Независимая оценка качества оказания услуг областными государственными учреждениями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01 4 13 20210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01 4 13 20210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01 4 13 20210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«Информационно-технологическая поддержка реализации Государственной программы»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01 4 14 00000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42 819 000,00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44 349 000,00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01 4 14 00150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40 538 300,00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42 068 300,00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01 4 14 00150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40 538 300,00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42 068 300,00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01 4 14 00150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40 538 300,00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42 068 300,00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Сопровождение и развитие информационных систем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01 4 14 20700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1 880 700,00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1 880 700,00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251 700,00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251 700,00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251 700,00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251 700,00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1 629 000,00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1 629 000,00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1 620 000,00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1 620 000,00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Оснащение компьютерным оборудованием и программным обеспечением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01 4 14 25230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01 4 14 25230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01 4 14 25230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«Организация обязательного медицинского страхования»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01 4 15 00000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4 811 190 800,00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5 129 532 400,00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Обязательное медицинское страхование неработающего населения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01 4 15 20230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4 811 190 800,00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5 129 532 400,00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01 4 15 20230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4 811 190 800,00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5 129 532 400,00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01 4 15 20230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4 811 190 800,00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5 129 532 400,00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«Хранение медицинского имущества для ликвидации медицинских последствий в чрезвычайных ситуациях мирного и военного времени»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01 4 16 00000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25 305 800,00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25 928 600,00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01 4 16 00150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25 305 800,00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25 928 600,00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17 593 200,00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18 216 000,00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17 593 200,00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18 216 000,00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7 212 600,00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7 212 600,00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7 212 600,00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7 212 600,00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01 4 17 00000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63 341 900,00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65 794 900,00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01 4 17 00140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61 863 100,00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64 257 600,00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60 410 700,00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62 805 200,00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60 410 700,00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62 805 200,00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1 452 400,00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1 452 400,00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1 452 400,00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1 452 400,00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Осуществление переданных полномочий Российской Федерации в сфере охраны здоровья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01 4 17 59800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1 478 800,00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1 537 300,00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1 175 200,00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1 222 200,00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1 175 200,00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1 222 200,00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303 600,00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315 100,00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303 600,00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315 100,00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Областная государственная программа «Социальная поддержка граждан, проживающих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7 142 563 393,00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7 819 994 800,00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Региональный проект «Молодые профессионалы (Повышение конкурентоспособности профессионального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1 E6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1 370 000,00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1 370 000,00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Организация и проведение чемпионата профессионального мастерства среди людей с инвалидностью «</w:t>
            </w:r>
            <w:proofErr w:type="spellStart"/>
            <w:r w:rsidRPr="0066093B">
              <w:rPr>
                <w:rFonts w:ascii="Times New Roman" w:hAnsi="Times New Roman"/>
                <w:color w:val="000000"/>
                <w:u w:val="single"/>
                <w:lang w:eastAsia="ru-RU"/>
              </w:rPr>
              <w:t>Абилимпикс</w:t>
            </w:r>
            <w:proofErr w:type="spellEnd"/>
            <w:r w:rsidRPr="0066093B">
              <w:rPr>
                <w:rFonts w:ascii="Times New Roman" w:hAnsi="Times New Roman"/>
                <w:color w:val="000000"/>
                <w:u w:val="single"/>
                <w:lang w:eastAsia="ru-RU"/>
              </w:rPr>
              <w:t>»</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1 E6 20480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1 370 000,00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1 370 000,00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1 E6 20480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1 370 000,00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1 370 000,00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1 E6 20480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1 370 000,00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1 370 000,00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Региональный проект «Финансовая поддержка семей при рождении детей»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1 P1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439 092 300,00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216 704 000,00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1 P1 50840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341 112 300,00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118 724 000,00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341 112 300,00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118 724 000,00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341 112 300,00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118 724 000,00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Предоставление дополнительных мер поддержки семьям, имеющим двух и более детей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1 P1 70380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97 980 000,00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97 980 000,00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1 P1 70380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97 980 000,00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97 980 000,00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1 P1 70380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97 980 000,00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97 980 000,00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Региональный проект «Старшее поколение»</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1 P3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5 369 100,00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5 583 600,00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Обеспечение доставки лиц старше 65 лет, проживающих в сельской местности, в медицинские организации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1 P3 24920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5 369 100,00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5 583 600,00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1 P3 24920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5 369 100,00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5 583 600,00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1 P3 24920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5 369 100,00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5 583 600,00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Ведомственный проект «Оказание государственной поддержки гражданам, проживающим на территории Смоленской области, в обеспечении жильем и оплате жилищно-коммунальных услуг»</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02 3 01 00000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48 311 900,00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51 054 200,00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Доставка отдельным категориям граждан компенсации расходов на уплату взноса на капитальный ремонт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02 3 01 20450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330 000,00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330 000,00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02 3 01 20450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330 000,00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330 000,00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02 3 01 20450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330 000,00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330 000,00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Социальная поддержка отдельных категорий граждан в виде компенсации расходов на уплату взноса на капитальный ремонт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02 3 01 71940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16 490 600,00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17 302 800,00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02 3 01 71940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16 490 600,00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17 302 800,00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02 3 01 71940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16 490 600,00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17 302 800,00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Компенсация отдельным категориям граждан оплаты взноса на капитальный ремонт общего имущества в многоквартирном доме</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3 01 R4620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11 060 900,00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12 904 600,00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3 01 R4620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11 060 900,00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12 904 600,00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3 01 R4620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11 060 900,00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12 904 600,00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на реализацию мероприятий по обеспечению жильем молодых семей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3 01 R4970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20 430 400,00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20 516 800,00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20 430 400,00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20 516 800,00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20 430 400,00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20 516 800,00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Ведомственный проект «Реализация адресной социальной поддержки граждан, проживающих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02 3 02 00000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164 670 500,00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162 710 200,00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Оказание государственной социальной помощи на основании социального контракта отдельным категориям граждан (реализация мероприятий по поиску работы)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3 02 R4041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3 02 R4041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3 02 R4041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15 000 000,00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Оказание государственной социальной помощи на основании социального контракта отдельным категориям граждан (субсидии на возмещение работодателю расходов на прохождение гражданином стажировки)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3 02 R4042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3 02 R4042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3 02 R4042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Оказание государственной социальной помощи на основании социального контракта отдельным категориям граждан (реализация мероприятий по осуществлению индивидуальной предпринимательской деятельности)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3 02 R4043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129 470 500,00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127 510 200,00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3 02 R4043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129 470 500,00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127 510 200,00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3 02 R4043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129 470 500,00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127 510 200,00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Оказание государственной социальной помощи на основании социального контракта отдельным категориям граждан (реализация мероприятий по ведению личного подсобного хозяйства)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3 02 R4044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3 02 R4044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3 02 R4044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5 000 000,00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Оказание государственной социальной помощи на основании социального контракта отдельным категориям граждан (реализация мероприятий по осуществлению иных мероприятий, направленных на преодоление трудной жизненной ситуации)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3 02 R4045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3 02 R4045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3 02 R4045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15 000 000,00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«Оказание мер социальной поддержки отдельным категориям граждан»</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2 481 860 693,00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3 140 391 100,00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02 4 01 00150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143 205 700,00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148 057 700,00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138 191 900,00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143 043 900,00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138 191 900,00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143 043 900,00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5 013 800,00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5 013 800,00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5 013 800,00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5 013 800,00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02 4 01 20140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3 060 300,00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3 060 300,00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3 060 300,00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3 060 300,00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3 060 300,00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3 060 300,00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(бездействий) органов государственной власти (государственных органов) либо должностных лиц этих органов, а также в результате деятельности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02 4 01 20360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191 800,00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191 800,00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191 800,00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191 800,00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Исполнение судебных актов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830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191 800,00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191 800,00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Изготовление полиграфической продукции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02 4 01 20430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02 4 01 52200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41 860 500,00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43 534 100,00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708 100,00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708 100,00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41 250 500,00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42 826 000,00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41 250 500,00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42 826 000,00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02 4 01 52400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39 600,00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41 100,00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38 900,00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40 400,00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38 900,00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40 400,00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Оплата жилищно-коммунальных услуг отдельным категориям граждан</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02 4 01 52500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512 729 300,00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512 704 500,00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7 691 000,00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7 690 500,00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7 691 000,00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7 690 500,00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505 038 300,00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505 014 000,00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505 038 300,00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505 014 000,00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Дополнительная мера социальной поддержки членов семей умерших (погибших) Героев Советского Союза, Героев Российской Федерации и полных кавалеров ордена Славы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02 4 01 70050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268 000,00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268 000,00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264 000,00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264 000,00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264 000,00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264 000,00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Социальная поддержка ветеранов труда, ветеранов военной службы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02 4 01 70100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603 403 893,00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1 242 790 900,00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5 830 000,00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15 352 400,00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5 830 000,00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15 352 400,00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597 573 893,00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1 227 438 500,00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201 000 000,00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478 776 800,00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396 573 893,00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748 661 700,00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Социальная поддержка тружеников тыла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02 4 01 70110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12 252 700,00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12 070 300,00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170 700,00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176 100,00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170 700,00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176 100,00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12 082 000,00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11 894 200,00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11 926 100,00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11 738 300,00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155 900,00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155 900,00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Социальная поддержка реабилитированных лиц и лиц, признанных пострадавшими от политических репрессий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02 4 01 70120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15 404 800,00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15 128 100,00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230 200,00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226 000,00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230 200,00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226 000,00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15 174 600,00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14 902 100,00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4 823 700,00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4 729 700,00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10 350 900,00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10 172 400,00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Предоставление гражданам субсидий на оплату жилого помещения и коммунальных услуг</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02 4 01 70130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664 722 300,00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678 016 800,00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9 823 500,00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10 050 000,00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9 823 500,00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10 050 000,00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654 898 800,00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667 966 800,00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654 898 800,00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667 966 800,00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Социальная поддержка отдельных категорий граждан, работающих и проживающих в сельской местности, поселках городского типа или городах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44 189 100,00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43 946 800,00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653 000,00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649 400,00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653 000,00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649 400,00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43 536 100,00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43 297 400,00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43 536 100,00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43 297 400,00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Дополнительная мера социальной поддержки лиц, зараженных вирусом иммунодефицита человека при оказании им медицинской помощи в учреждениях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02 4 01 70150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174 600,00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174 600,00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174 600,00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174 600,00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174 600,00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174 600,00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Пенсии за выслугу лет лицам, замещавшим государственные должности Смоленской области, государственные должности государственной службы Смоленской области, должности государственной гражданской службы Смоленской области, и лицам, замещавшим должности в органах государственной власти и управления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02 4 01 70160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72 581 500,00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72 581 500,00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1 072 700,00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1 072 700,00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1 072 700,00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1 072 700,00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71 508 800,00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71 508 800,00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71 508 800,00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71 508 800,00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Обеспечение равной доступности услуг общественного транспорта пригородных маршрутов на территории Смоленской области для отдельных категорий граждан</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02 4 01 70170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840 900,00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840 900,00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840 900,00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840 900,00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840 900,00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840 900,00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Обеспечение равной доступности услуг внутригородского общественного пассажирского транспорта на территории Смоленской области для отдельных категорий граждан</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02 4 01 70180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22 747 900,00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22 747 900,00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22 747 900,00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22 747 900,00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22 747 900,00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22 747 900,00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Социальная поддержка граждан, проходивших военную службу по призыву и ставших инвалидами в результате локальных вооруженных конфликтов, и членов семей военнослужащих, погибших при прохождении военной службы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02 4 01 70190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396 000,00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396 000,00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390 200,00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390 200,00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390 200,00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390 200,00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Возмещение стоимости услуг по погребению и выплата социального пособия на погребение</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02 4 01 70200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12 364 200,00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12 364 200,00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12 364 200,00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12 364 200,00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12 364 200,00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12 364 200,00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Единовременная материальная помощь на погребение</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02 4 01 70210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2 150 000,00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2 150 000,00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2 150 000,00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2 150 000,00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2 150 000,00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2 150 000,00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Социальная поддержка граждан, взявших на себя обязанность осуществить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02 4 01 70220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3 758 100,00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3 758 100,00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3 718 100,00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3 718 100,00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3 718 100,00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3 718 100,00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Возмещение гражданам, страдающим хронической почечной недостаточностью, расходов по оплате проезда на общественном и заказном транспорте по территории Смоленской области к месту получения программного гемодиализа и обратно</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02 4 01 70230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3 639 700,00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3 639 700,00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56 000,00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56 000,00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56 000,00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56 000,00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3 583 700,00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3 583 700,00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3 583 700,00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3 583 700,00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Социальная поддержка инвалидов Великой Отечественной войны,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02 4 01 70240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1 935 100,00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1 983 100,00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28 600,00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28 500,00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28 600,00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28 500,00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1 906 500,00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1 954 600,00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1 906 500,00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1 954 600,00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Льготы гражданам, удостоенным почетного звания «Почетный гражданин Смоленской области», и членам семьи гражданина, удостоенного почетного звания «Почетный гражданин Смоленской области» посмертно</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02 4 01 70270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1 857 500,00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1 857 500,00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27 500,00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27 500,00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27 500,00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27 500,00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1 830 000,00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1 830 000,00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330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1 830 000,00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1 830 000,00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Социальная поддержка граждан, которым присвоено звание «Ветеран труда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02 4 01 70420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317 344 700,00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317 344 700,00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4 595 000,00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4 595 000,00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4 595 000,00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4 595 000,00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312 749 700,00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312 749 700,00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312 749 700,00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312 749 700,00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Дополнительная мера социальной поддержки граждан, имеющих группу инвалидности и использующих для передвижения кресло-коляску</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02 4 01 70460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96 500,00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96 500,00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95 100,00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95 100,00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95 100,00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95 100,00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 xml:space="preserve">Дополнительная мера социальной поддержки граждан, проживающих на территории Смоленской области в индивидуальных жилых домах и домах блокированной застройки, в которых запланировано проведение мероприятий по </w:t>
            </w:r>
            <w:proofErr w:type="spellStart"/>
            <w:r w:rsidRPr="0066093B">
              <w:rPr>
                <w:rFonts w:ascii="Times New Roman" w:hAnsi="Times New Roman"/>
                <w:color w:val="000000"/>
                <w:u w:val="single"/>
                <w:lang w:eastAsia="ru-RU"/>
              </w:rPr>
              <w:t>догазификации</w:t>
            </w:r>
            <w:proofErr w:type="spellEnd"/>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02 4 01 70550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550 000,00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02 4 01 70550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02 4 01 70550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02 4 01 70550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542 000,00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542 000,00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02 4 01 70550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542 000,00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542 000,00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Проведение ремонта жилого помещения ветеранам Великой Отечественной войны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02 4 01 71950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«Социальная поддержка граждан, попавших в трудную жизненную ситуацию»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02 4 02 00000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53 120 000,00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53 120 000,00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Материальная помощь гражданам, находящимся в трудной жизненной ситуации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02 4 02 70250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45 000 000,00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45 000 000,00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45 000 000,00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45 000 000,00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45 000 000,00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45 000 000,00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Социальная поддержка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02 4 02 70260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8 120 000,00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8 120 000,00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8 115 600,00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8 115 600,00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8 115 600,00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8 115 600,00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«Предоставление мер социальной поддержки по обеспечению жильем отдельных категорий граждан»</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02 4 03 00000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15 539 100,00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15 297 100,00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Изготовление полиграфической продукции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02 4 03 20430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1 500,00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02 4 03 51350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2 715 600,00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2 499 900,00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2 715 600,00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2 499 900,00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2 715 600,00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2 499 900,00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02 4 03 51760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12 286 000,00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12 259 700,00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12 286 000,00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12 259 700,00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12 286 000,00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12 259 700,00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Предоставление молодым семьям дополнительной социальной выплаты при рождении (усыновлении) одного ребенка для погашения части кредита или займа либо для компенсации затраченных собственных средств на приобретение жилья или строительство индивидуального жилого дома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02 4 03 70360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Возмещение молодым семьям части процентной ставки по кредитам, предоставленным на строительство (приобретение) жилья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02 4 03 70370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36 000,00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36 000,00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36 000,00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36 000,00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36 000,00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36 000,00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Обеспечение жилыми помещениями реабилитированных лиц, утративших жилые помещения в связи с репрессиями, в случае их возвращения для проживания на прежнее место жительства в Смоленской области и членов их семей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02 4 03 70410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«Обеспечение деятельности областных государственных учреждений социального обслуживания граждан»</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02 4 04 00000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1 749 219 100,00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1 804 822 000,00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02 4 04 00150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1 743 219 100,00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1 798 822 000,00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1 743 219 100,00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1 798 822 000,00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1 743 219 100,00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1 798 822 000,00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02 4 04 02250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5 800 000,00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5 800 000,00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5 800 000,00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5 800 000,00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«Развитие рынка социальных услуг путем привлечения коммерческих и социально ориентированных некоммерческих организаций»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02 4 05 00000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13 805 600,00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13 805 600,00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на возмещение затрат, связанных с оказанием услуг по социальному обслуживанию на дому граждан, нуждающихся в социальном обслуживании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02 4 05 60950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11 205 600,00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11 205 600,00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11 205 600,00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11 205 600,00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630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11 205 600,00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11 205 600,00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02 4 05 61230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2 600 000,00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2 600 000,00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2 600 000,00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2 600 000,00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630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2 600 000,00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2 600 000,00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«Организация и проведение мероприятий, направленных на повышение качества жизни отдельных категорий граждан»</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02 4 06 00000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7 929 700,00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8 118 100,00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Независимая оценка качества оказания услуг областными государственными учреждениями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02 4 06 20210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Проведение мероприятий по повышению качества жизни граждан пожилого возраста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02 4 06 20280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1 090 000,00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1 090 000,00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1 090 000,00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1 090 000,00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1 090 000,00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1 090 000,00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Проведение мероприятий по организации деятельности досуговых центров для граждан пожилого возраста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02 4 06 20420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4 709 700,00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4 898 100,00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4 709 700,00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4 898 100,00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4 709 700,00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4 898 100,00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Ежемесячная денежная компенсация лицу, создавшему приемную семью для граждан пожилого возраста и инвалидов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02 4 06 70480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2 100 000,00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2 100 000,00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2 099 600,00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2 099 600,00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2 099 600,00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2 099 600,00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«Оказание мер социальной поддержки семьям с детьми»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02 4 07 00000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1 811 966 100,00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1 976 359 200,00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Изготовление полиграфической продукции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02 4 07 20430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Доставка ежемесячной денежной выплаты, назначаемой при рождении третьего ребенка или последующих детей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02 4 07 20440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4 200 000,00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1 640 000,00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4 200 000,00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1 640 000,00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4 200 000,00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1 640 000,00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02 4 07 31460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1 290 887 400,00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1 285 787 600,00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1 290 887 400,00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1 285 787 600,00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Субвенции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530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1 290 887 400,00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1 285 787 600,00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Дополнительные меры поддержки семей, имеющих трех и более детей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02 4 07 70280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1 633 000,00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8 165 000,00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1 633 000,00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8 165 000,00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1 633 000,00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8 165 000,00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Предоставление областного материнского (семейного) капитала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02 4 07 70290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100 252 400,00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265 416 300,00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100 252 400,00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265 416 300,00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100 252 400,00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265 416 300,00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Обеспечение полноценным питанием беременных женщин, кормящих матерей, а также детей в возрасте до трех лет, осуществляемое по заключению врачей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02 4 07 70310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8 143 500,00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8 143 500,00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8 023 200,00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8 023 200,00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8 023 200,00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8 023 200,00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Социальная поддержка многодетных семей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02 4 07 70330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183 112 000,00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184 269 000,00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2 705 300,00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2 722 400,00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2 705 300,00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2 722 400,00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180 406 700,00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181 546 600,00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175 391 000,00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175 391 000,00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5 015 700,00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6 155 600,00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Единовременное денежное вознаграждение лицам, награжденным почетным знаком Смоленской области «Материнская слава» имени Анны Тимофеевны Гагариной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02 4 07 70340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450 000,00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450 000,00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450 000,00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Единовременное пособие при рождении ребенка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02 4 07 70400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10 335 600,00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10 335 600,00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10 335 000,00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10 335 000,00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10 335 000,00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10 335 000,00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Единовременная денежная выплата на приобретение одежды для обучающихся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02 4 07 70490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2 830 000,00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2 830 000,00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44 200,00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44 200,00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44 200,00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44 200,00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2 785 800,00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2 785 800,00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2 785 800,00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2 785 800,00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Социальная поддержка семей при рождении третьего ребенка или последующих детей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02 4 07 71440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1 349 900,00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1 349 900,00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1 349 900,00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1 349 900,00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1 349 900,00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1 349 900,00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Дополнительная мера социальной поддержки учащихся 5-11-х классов областных государственных общеобразовательных организаций, муниципальных общеобразовательных организаций в виде обеспечения бесплатными горячими завтраками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02 4 07 71901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32 646 300,00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32 646 300,00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32 646 300,00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32 646 300,00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32 646 300,00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32 646 300,00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Государственное пособие на ребенка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02 4 07 71960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169 007 000,00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169 007 000,00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02 4 07 71960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02 4 07 71960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02 4 07 71960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169 000 000,00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169 000 000,00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02 4 07 71960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169 000 000,00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169 000 000,00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Предоставление дополнительных мер поддержки семьям, имеющим трех и более детей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02 4 07 71980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6 400 000,00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5 600 000,00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6 400 000,00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5 600 000,00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6 400 000,00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5 600 000,00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Областное ежемесячное пособие на ребенка, не посещающего государственную или муниципальную образовательную организацию, реализующую образовательную программу дошкольного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02 4 07 72050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669 000,00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669 000,00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4 900,00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4 900,00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664 100,00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664 100,00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664 100,00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664 100,00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«Проведение мероприятий по отдыху и оздоровлению детей»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02 4 08 00000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186 046 300,00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186 046 300,00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Организация и обеспечение деятельности областного летнего оздоровительного лагеря для способных и одаренных детей, проживающих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02 4 08 20370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281 200,00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281 200,00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281 200,00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281 200,00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281 200,00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281 200,00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Организация отдыха и оздоровления детей, проживающих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02 4 08 70350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158 653 200,00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158 653 200,00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158 653 200,00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158 653 200,00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158 653 200,00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158 653 200,00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Организация отдыха и оздоровления детей-сирот, обучающихся по основным профессиональным образовательным программам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02 4 08 70590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1 000 000,00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Компенсация стоимости путевок в загородные лагеря отдыха и оздоровления детей сезонного действия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02 4 08 71990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6 269 900,00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6 269 900,00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6 267 900,00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6 267 900,00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6 267 900,00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6 267 900,00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Субвенция на обеспечение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02 4 08 80030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19 842 000,00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19 842 000,00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19 842 000,00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19 842 000,00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Субвенции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530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19 842 000,00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19 842 000,00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«Организация социально значимых мероприятий для детей и семей с детьми»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02 4 09 00000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1 093 200,00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3 101 500,00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Проведение мероприятий для детей и семей с детьми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02 4 09 20400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1 036 000,00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3 044 300,00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1 036 000,00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3 044 300,00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1 036 000,00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3 044 300,00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02 4 09 59400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57 200,00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57 200,00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57 200,00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57 200,00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57 200,00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57 200,00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«Улучшение условий и охраны труда»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02 4 10 00000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259 600,00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259 600,00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Проведение мероприятий по улучшению условий и охраны труда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02 4 10 20270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259 600,00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259 600,00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259 600,00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259 600,00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259 600,00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259 600,00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«Доступная среда»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02 4 11 00000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12 184 700,00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24 736 600,00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Проведение мероприятий для инвалидов, проживающих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02 4 11 20330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1 860 000,00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1 860 000,00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1 450 000,00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1 450 000,00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1 450 000,00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1 450 000,00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410 000,00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410 000,00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410 000,00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410 000,00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Обеспечение доступности объектов и услуг для инвалидов и маломобильных групп населения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02 4 11 20490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3 766 200,00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3 766 200,00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3 766 200,00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3 766 200,00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3 766 200,00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3 766 200,00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участия инвалидов в спортивных мероприятиях и подготовки к ним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02 4 11 21950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449 300,00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449 300,00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02 4 11 21950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449 300,00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449 300,00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02 4 11 21950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449 300,00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449 300,00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02 4 11 80060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1 400 000,00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1 400 000,00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02 4 11 80060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1 400 000,00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1 400 000,00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02 4 11 80060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1 400 000,00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1 400 000,00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на создание в образовательных организациях условий для получения детьми-инвалидами качественного образования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02 4 11 80070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4 709 200,00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4 709 200,00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02 4 11 80070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4 709 200,00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4 709 200,00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02 4 11 80070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4 709 200,00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4 709 200,00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 xml:space="preserve">Реализация мероприятий субъектов Российской Федерации в сфере реабилитации и </w:t>
            </w:r>
            <w:proofErr w:type="spellStart"/>
            <w:r w:rsidRPr="0066093B">
              <w:rPr>
                <w:rFonts w:ascii="Times New Roman" w:hAnsi="Times New Roman"/>
                <w:color w:val="000000"/>
                <w:u w:val="single"/>
                <w:lang w:eastAsia="ru-RU"/>
              </w:rPr>
              <w:t>абилитации</w:t>
            </w:r>
            <w:proofErr w:type="spellEnd"/>
            <w:r w:rsidRPr="0066093B">
              <w:rPr>
                <w:rFonts w:ascii="Times New Roman" w:hAnsi="Times New Roman"/>
                <w:color w:val="000000"/>
                <w:u w:val="single"/>
                <w:lang w:eastAsia="ru-RU"/>
              </w:rPr>
              <w:t xml:space="preserve"> инвалидов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11 R5140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12 551 900,00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11 R5140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12 551 900,00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11 R5140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12 551 900,00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02 4 12 00000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150 725 500,00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156 515 700,00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02 4 12 00140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150 725 500,00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156 515 700,00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145 117 000,00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150 907 200,00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145 117 000,00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150 907 200,00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5 608 500,00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5 608 500,00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5 608 500,00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5 608 500,00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Областная государственная программа «Развитие культуры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03 0 00 00000 </w:t>
            </w:r>
          </w:p>
        </w:tc>
        <w:tc>
          <w:tcPr>
            <w:tcW w:w="567" w:type="dxa"/>
            <w:tcBorders>
              <w:top w:val="nil"/>
              <w:left w:val="nil"/>
              <w:bottom w:val="single" w:sz="4" w:space="0" w:color="000000"/>
              <w:right w:val="single" w:sz="4" w:space="0" w:color="000000"/>
            </w:tcBorders>
            <w:shd w:val="clear" w:color="auto" w:fill="auto"/>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1 037 591 800,00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946 018 400,00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Региональный проект «Культурная среда»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1 A1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145 566 370,00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на развитие сети учреждений культурно-досугового типа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1 A1 55130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50 024 580,00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1 A1 55130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50 024 580,00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1 A1 55130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50 024 580,00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на государственную поддержку отрасли культуры (модернизация детских школ искусств)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1 A1 55194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10 732 800,00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1 A1 55194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10 732 800,00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1 A1 55194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10 732 800,00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Реконструкция и капитальный ремонт региональных и муниципальных театров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1 A1 55800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7 129 690,00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1 A1 55800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7 129 690,00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1 A1 55800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7 129 690,00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Оснащение региональных и муниципальных театров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1 A1 55840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13 129 380,00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1 A1 55840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13 129 380,00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1 A1 55840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13 129 380,00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Техническое оснащение региональных и муниципальных музеев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1 A1 55900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56 421 050,00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1 A1 55900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36 967 620,00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1 A1 55900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36 967 620,00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1 A1 55900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19 453 430,00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1 A1 55900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19 453 430,00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E55690" w:rsidP="0066093B">
            <w:pPr>
              <w:spacing w:after="0" w:line="240" w:lineRule="auto"/>
              <w:rPr>
                <w:rFonts w:ascii="Times New Roman" w:hAnsi="Times New Roman"/>
                <w:color w:val="000000"/>
                <w:u w:val="single"/>
                <w:lang w:eastAsia="ru-RU"/>
              </w:rPr>
            </w:pPr>
            <w:r>
              <w:rPr>
                <w:rFonts w:ascii="Times New Roman" w:hAnsi="Times New Roman"/>
                <w:color w:val="000000"/>
                <w:u w:val="single"/>
                <w:lang w:eastAsia="ru-RU"/>
              </w:rPr>
              <w:t>Р</w:t>
            </w:r>
            <w:r w:rsidR="0066093B" w:rsidRPr="0066093B">
              <w:rPr>
                <w:rFonts w:ascii="Times New Roman" w:hAnsi="Times New Roman"/>
                <w:color w:val="000000"/>
                <w:u w:val="single"/>
                <w:lang w:eastAsia="ru-RU"/>
              </w:rPr>
              <w:t>еконструкци</w:t>
            </w:r>
            <w:r>
              <w:rPr>
                <w:rFonts w:ascii="Times New Roman" w:hAnsi="Times New Roman"/>
                <w:color w:val="000000"/>
                <w:u w:val="single"/>
                <w:lang w:eastAsia="ru-RU"/>
              </w:rPr>
              <w:t>я</w:t>
            </w:r>
            <w:r w:rsidR="0066093B" w:rsidRPr="0066093B">
              <w:rPr>
                <w:rFonts w:ascii="Times New Roman" w:hAnsi="Times New Roman"/>
                <w:color w:val="000000"/>
                <w:u w:val="single"/>
                <w:lang w:eastAsia="ru-RU"/>
              </w:rPr>
              <w:t xml:space="preserve"> и капитальный ремонт</w:t>
            </w:r>
            <w:r>
              <w:rPr>
                <w:rFonts w:ascii="Times New Roman" w:hAnsi="Times New Roman"/>
                <w:color w:val="000000"/>
                <w:u w:val="single"/>
                <w:lang w:eastAsia="ru-RU"/>
              </w:rPr>
              <w:t xml:space="preserve"> региональных и</w:t>
            </w:r>
            <w:r w:rsidR="0066093B" w:rsidRPr="0066093B">
              <w:rPr>
                <w:rFonts w:ascii="Times New Roman" w:hAnsi="Times New Roman"/>
                <w:color w:val="000000"/>
                <w:u w:val="single"/>
                <w:lang w:eastAsia="ru-RU"/>
              </w:rPr>
              <w:t xml:space="preserve"> муниципальных музеев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1 A1 55970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8 128 870,00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1 A1 55970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8 128 870,00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1 A1 55970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8 128 870,00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Региональный проект «Творческие люди»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1 A2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2 422 960,00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435 000,00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Проведение творческих фестивалей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1 A2 24400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435 000,00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435 000,00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1 A2 24400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435 000,00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435 000,00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1 A2 24400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435 000,00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435 000,00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на государственную поддержку отрасли культуры (поддержка лучших работников сельских учреждений культуры)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1 A2 55195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542 170,00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1 A2 55195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542 170,00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1 A2 55195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542 170,00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на государственную поддержку отрасли культуры (поддержка лучших сельских учреждений культуры)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1 A2 55196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1 445 790,00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1 A2 55196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1 445 790,00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1 A2 55196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1 445 790,00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Ведомственный проект «Развитие театрально-концертного и культурно-досугового обслуживания населения»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03 3 01 00000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18 909 400,00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18 820 240,00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3 01 R4670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18 909 400,00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18 820 240,00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3 01 R4670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18 909 400,00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18 820 240,00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3 01 R4670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18 909 400,00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18 820 240,00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Ведомственный проект «Сохранение культурного и исторического наследия»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03 3 02 00000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4 460 724,00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4 465 950,00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Государственная поддержка отрасли культуры (комплектование книжных фондов библиотек)</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3 02 R5197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4 460 724,00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4 465 950,00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2 230 362,00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2 600 000,00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2 230 362,00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2 600 000,00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2 230 362,00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1 865 950,00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2 230 362,00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1 865 950,00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«Развитие архивного дела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03 4 01 00000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72 960 500,00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76 675 500,00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03 4 01 00150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72 275 300,00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75 990 300,00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70 806 000,00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74 521 000,00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70 806 000,00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74 521 000,00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1 469 300,00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1 469 300,00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1 469 300,00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1 469 300,00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Реализация мероприятий по организации хранения архивных документов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03 4 01 20510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685 200,00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685 200,00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685 200,00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685 200,00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685 200,00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685 200,00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«Развитие музейной деятельности»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03 4 02 00000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175 737 496,00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197 558 150,00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03 4 02 00150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175 337 496,00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197 458 150,00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175 337 496,00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197 458 150,00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175 337 496,00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197 458 150,00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03 4 02 02250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Реализация мероприятий по развитию музейной деятельности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03 4 02 20590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«Развитие библиотечного обслуживания»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03 4 03 00000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139 518 900,00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144 646 200,00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03 4 03 00150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135 116 200,00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142 162 200,00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16 101 000,00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16 946 000,00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16 101 000,00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16 946 000,00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847 200,00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847 200,00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847 200,00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847 200,00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118 168 000,00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124 369 000,00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118 168 000,00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124 369 000,00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03 4 03 02250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2 418 700,00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1 918 700,00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1 918 700,00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Пополнение библиотечных фондов областных государственных библиотек</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03 4 03 20530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954 000,00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954 000,00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154 000,00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154 000,00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154 000,00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154 000,00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Оказание поддержки и развитие библиотечного дела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03 4 03 20630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1 030 000,00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1 030 000,00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930 000,00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930 000,00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930 000,00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930 000,00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«Организация театрально-концертного обслуживания»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03 4 05 00000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217 708 250,00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233 384 560,00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03 4 05 00150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208 200 600,00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219 134 300,00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208 200 600,00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219 134 300,00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100 534 600,00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105 817 300,00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107 666 000,00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113 317 000,00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03 4 05 02250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1 300 000,00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6 337 400,00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1 300 000,00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6 337 400,00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1 300 000,00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6 337 400,00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Реализация мероприятий по развитию театрально - концертного обслуживания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03 4 05 20550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2 505 000,00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2 505 000,00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2 505 000,00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2 505 000,00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440 000,00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440 000,00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2 065 000,00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2 065 000,00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Реализация мероприятий по популяризации заказника «Исток р. Днепр»</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03 4 05 21910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950 000,00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950 000,00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950 000,00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Поддержка творческой деятельности и техническое оснащение детских и кукольных театров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05 R5170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4 752 650,00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4 457 860,00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4 752 650,00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4 457 860,00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4 752 650,00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4 457 860,00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«Стимулирование и поддержка труда граждан творческих профессий»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03 4 06 00000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2 549 000,00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2 549 000,00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Независимая оценка качества оказания услуг областными государственными учреждениями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03 4 06 20210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Выплата ежемесячного пособия лицам, удостоенным почетного звания «Народный художник Российской Федерации», «Народный артист Российской Федерации», «Заслуженный деятель искусств», проживающим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03 4 06 70500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330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Стипендии Администрации Смоленской области за достижения в области культуры и искусства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03 4 06 70510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1 824 000,00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1 824 000,00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1 824 000,00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1 824 000,00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Стипендии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1 824 000,00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1 824 000,00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Выплаты за достижения в области культуры и искусства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03 4 06 70520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495 000,00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495 000,00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495 000,00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495 000,00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350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495 000,00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495 000,00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«Организация культурно-досугового обслуживания населения»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03 4 07 00000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107 469 700,00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109 886 000,00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03 4 07 00150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101 251 000,00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106 486 000,00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101 251 000,00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106 486 000,00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101 251 000,00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106 486 000,00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03 4 07 02250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2 818 700,00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2 818 700,00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2 818 700,00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03 4 07 20140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Поддержка развития добровольческой деятельности «Волонтеры культуры»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03 4 07 20520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Реализация мероприятий по развитию культурно - досугового обслуживания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03 4 07 20560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3 230 000,00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3 230 000,00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3 130 000,00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3 130 000,00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3 130 000,00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3 130 000,00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«Развитие образования в сфере культуры и искусства»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03 4 08 00000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121 775 000,00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128 081 000,00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03 4 08 00150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120 215 000,00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126 521 000,00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120 215 000,00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126 521 000,00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120 215 000,00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126 521 000,00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03 4 08 53630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1 560 000,00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1 560 000,00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1 560 000,00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1 560 000,00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1 560 000,00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1 560 000,00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«Социальное обеспечение обучающихся»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03 4 09 00000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7 039 000,00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7 213 400,00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стипендиальное обеспечение обучающихся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03 4 09 70010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4 358 900,00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4 533 300,00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4 358 900,00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4 533 300,00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4 358 900,00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4 533 300,00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03 4 09 70020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2 680 100,00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2 680 100,00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2 680 100,00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2 680 100,00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224 300,00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224 300,00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2 455 800,00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2 455 800,00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03 4 10 00000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21 474 500,00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22 303 400,00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03 4 10 00140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21 474 500,00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22 303 400,00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20 901 700,00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21 730 600,00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20 901 700,00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21 730 600,00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572 800,00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572 800,00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572 800,00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572 800,00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Областная государственная программа «Развитие образования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04 0 00 00000 </w:t>
            </w:r>
          </w:p>
        </w:tc>
        <w:tc>
          <w:tcPr>
            <w:tcW w:w="567" w:type="dxa"/>
            <w:tcBorders>
              <w:top w:val="nil"/>
              <w:left w:val="nil"/>
              <w:bottom w:val="single" w:sz="4" w:space="0" w:color="000000"/>
              <w:right w:val="single" w:sz="4" w:space="0" w:color="000000"/>
            </w:tcBorders>
            <w:shd w:val="clear" w:color="auto" w:fill="auto"/>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13 412 013 100,00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12 871 506 100,00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Региональный проект «Современная школа»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E1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1 112 394 339,00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250 571 300,00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E1 00150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11 176 300,00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11 288 700,00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11 176 300,00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11 288 700,00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1 097 100,00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1 150 500,00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10 079 200,00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10 138 200,00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E1 49990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350 420 030,00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E1 49990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350 420 030,00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E1 49990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350 420 030,00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E1 51721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44 197 629,00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E1 51721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44 197 629,00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E1 51721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44 197 629,00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детских технопарков «</w:t>
            </w:r>
            <w:proofErr w:type="spellStart"/>
            <w:r w:rsidRPr="0066093B">
              <w:rPr>
                <w:rFonts w:ascii="Times New Roman" w:hAnsi="Times New Roman"/>
                <w:color w:val="000000"/>
                <w:u w:val="single"/>
                <w:lang w:eastAsia="ru-RU"/>
              </w:rPr>
              <w:t>Кванториум</w:t>
            </w:r>
            <w:proofErr w:type="spellEnd"/>
            <w:r w:rsidRPr="0066093B">
              <w:rPr>
                <w:rFonts w:ascii="Times New Roman" w:hAnsi="Times New Roman"/>
                <w:color w:val="000000"/>
                <w:u w:val="single"/>
                <w:lang w:eastAsia="ru-RU"/>
              </w:rPr>
              <w:t>»)</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E1 51722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21 120 310,00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E1 51722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21 120 310,00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E1 51722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21 120 310,00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E1 52560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E1 52560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E1 52560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330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 xml:space="preserve">Создание новых мест в общеобразовательных организациях (школа на 1 000 мест в </w:t>
            </w:r>
            <w:proofErr w:type="spellStart"/>
            <w:r w:rsidRPr="0066093B">
              <w:rPr>
                <w:rFonts w:ascii="Times New Roman" w:hAnsi="Times New Roman"/>
                <w:color w:val="000000"/>
                <w:u w:val="single"/>
                <w:lang w:eastAsia="ru-RU"/>
              </w:rPr>
              <w:t>мкр</w:t>
            </w:r>
            <w:proofErr w:type="spellEnd"/>
            <w:r w:rsidRPr="0066093B">
              <w:rPr>
                <w:rFonts w:ascii="Times New Roman" w:hAnsi="Times New Roman"/>
                <w:color w:val="000000"/>
                <w:u w:val="single"/>
                <w:lang w:eastAsia="ru-RU"/>
              </w:rPr>
              <w:t>. Королевка г. Смоленска)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E1 55206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459 497 470,00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E1 55206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459 497 470,00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E1 55206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459 497 470,00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E1 64800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910 000,00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910 000,00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260 000,00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260 000,00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260 000,00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260 000,00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650 000,00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630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650 000,00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E1 80180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189 670 300,00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214 180 500,00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189 670 300,00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214 180 500,00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Субвенции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530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189 670 300,00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214 180 500,00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на обеспечение функционирования детских технопарков «</w:t>
            </w:r>
            <w:proofErr w:type="spellStart"/>
            <w:r w:rsidRPr="0066093B">
              <w:rPr>
                <w:rFonts w:ascii="Times New Roman" w:hAnsi="Times New Roman"/>
                <w:color w:val="000000"/>
                <w:u w:val="single"/>
                <w:lang w:eastAsia="ru-RU"/>
              </w:rPr>
              <w:t>Кванториум</w:t>
            </w:r>
            <w:proofErr w:type="spellEnd"/>
            <w:r w:rsidRPr="0066093B">
              <w:rPr>
                <w:rFonts w:ascii="Times New Roman" w:hAnsi="Times New Roman"/>
                <w:color w:val="000000"/>
                <w:u w:val="single"/>
                <w:lang w:eastAsia="ru-RU"/>
              </w:rPr>
              <w:t>»</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E1 80740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13 435 600,00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12 292 100,00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13 435 600,00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12 292 100,00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13 435 600,00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12 292 100,00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на обеспечение условий для функционирования центров «Точка роста»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E1 81710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10 966 700,00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11 900 000,00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10 966 700,00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11 900 000,00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10 966 700,00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11 900 000,00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Региональный проект «Успех каждого ребенка»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E2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51 094 351,00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42 763 700,00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E2 00150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19 229 700,00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19 449 200,00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19 229 700,00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19 449 200,00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5 746 900,00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5 901 000,00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13 482 800,00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13 548 200,00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реализацию мероприятий в рамках функционирования мобильного технопарка «</w:t>
            </w:r>
            <w:proofErr w:type="spellStart"/>
            <w:r w:rsidRPr="0066093B">
              <w:rPr>
                <w:rFonts w:ascii="Times New Roman" w:hAnsi="Times New Roman"/>
                <w:color w:val="000000"/>
                <w:u w:val="single"/>
                <w:lang w:eastAsia="ru-RU"/>
              </w:rPr>
              <w:t>Кванториум</w:t>
            </w:r>
            <w:proofErr w:type="spellEnd"/>
            <w:r w:rsidRPr="0066093B">
              <w:rPr>
                <w:rFonts w:ascii="Times New Roman" w:hAnsi="Times New Roman"/>
                <w:color w:val="000000"/>
                <w:u w:val="single"/>
                <w:lang w:eastAsia="ru-RU"/>
              </w:rPr>
              <w:t>»</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E2 20250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10 594 000,00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10 658 600,00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10 594 000,00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10 658 600,00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10 594 000,00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10 658 600,00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Обеспечение функционирования центра выявления и поддержки одаренных детей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E2 25580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12 612 300,00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12 655 900,00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12 612 300,00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12 655 900,00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12 612 300,00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12 655 900,00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E2 50980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8 658 351,00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E2 50980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8 658 351,00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E2 50980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8 658 351,00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Региональный проект «Цифровая образовательная среда»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E4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46 307 240,00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18 597 100,00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E4 00150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2 724 700,00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2 740 200,00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2 724 700,00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2 740 200,00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2 724 700,00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2 740 200,00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Обеспечение функционирования центров цифрового образования детей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E4 25150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15 757 900,00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15 856 900,00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15 757 900,00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15 856 900,00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15 757 900,00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15 856 900,00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E4 52130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27 824 640,00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E4 52130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27 824 640,00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E4 52130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27 824 640,00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Региональный проект «Молодые профессионалы (Повышение конкурентоспособности профессионального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E6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47 537 000,00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50 993 840,00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E6 00150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15 958 400,00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16 064 000,00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E6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15 958 400,00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16 064 000,00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E6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15 958 400,00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16 064 000,00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E6 02250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15 969 540,00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E6 02250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15 969 540,00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E6 02250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15 969 540,00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Реализация основных программ профессионального обучения - программ профессиональной подготовки по профессиям рабочих, должностям служащих</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E6 22130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744 300,00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744 300,00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E6 22130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744 300,00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744 300,00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E6 22130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744 300,00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744 300,00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Подготовка, проведение и обеспечение участия региональной сборной в чемпионатах по профессиональному мастерству «</w:t>
            </w:r>
            <w:proofErr w:type="spellStart"/>
            <w:r w:rsidRPr="0066093B">
              <w:rPr>
                <w:rFonts w:ascii="Times New Roman" w:hAnsi="Times New Roman"/>
                <w:color w:val="000000"/>
                <w:u w:val="single"/>
                <w:lang w:eastAsia="ru-RU"/>
              </w:rPr>
              <w:t>Ворлдскиллс</w:t>
            </w:r>
            <w:proofErr w:type="spellEnd"/>
            <w:r w:rsidRPr="0066093B">
              <w:rPr>
                <w:rFonts w:ascii="Times New Roman" w:hAnsi="Times New Roman"/>
                <w:color w:val="000000"/>
                <w:u w:val="single"/>
                <w:lang w:eastAsia="ru-RU"/>
              </w:rPr>
              <w:t>»</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E6 23590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3 650 000,00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3 650 000,00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E6 23590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3 650 000,00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3 650 000,00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E6 23590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3 650 000,00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3 650 000,00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Проведение аттестации в форме демонстрационного экзамена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E6 25100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5 566 000,00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5 566 000,00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E6 25100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5 566 000,00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5 566 000,00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E6 25100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5 566 000,00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5 566 000,00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укрепление материально-технической базы профессиональных образовательных организаций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E6 25120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6 618 300,00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E6 25120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6 618 300,00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E6 25120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6 618 300,00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9 000 000,00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Региональный проект «Патриотическое воспитание граждан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EВ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71 281 031,00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71 281 031,00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EВ 51790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71 281 031,00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71 281 031,00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66 260 796,00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66 260 796,00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66 260 796,00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66 260 796,00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5 020 235,00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5 020 235,00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5 020 235,00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5 020 235,00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Региональный проект «Содействие занятости»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P2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617 011,00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P2 52530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617 011,00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P2 52530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617 011,00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1 P2 52530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617 011,00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Региональный проект «Модернизация школьных систем образования»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04 2 01 00000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104 282 800,00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104 282 800,00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04 2 01 81970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38 881 836,14</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39 660 419,05</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38 881 836,14</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39 660 419,05</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38 881 836,14</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39 660 419,05</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Реализация мероприятий по модернизации школьных систем образования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2 01 R7500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65 400 963,86</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64 622 380,95</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65 400 963,86</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64 622 380,95</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65 400 963,86</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64 622 380,95</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Ведомственный проект «Оказание государственной поддержки детям-сиротам, проживающим на территории Смоленской области, в обеспечении жильем»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04 3 01 00000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437 133 050,00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437 643 950,00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04 3 01 80220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1 321 050,00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1 321 050,00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1 321 050,00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1 321 050,00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Субвенции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530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1 321 050,00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1 321 050,00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Субвенция на обеспечение детей-сирот и детей, оставшихся без попечения родителей, лиц из их числа жилыми помещениями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04 3 01 80230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393 452 400,00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393 859 300,00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393 452 400,00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393 859 300,00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Субвенции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530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393 452 400,00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393 859 300,00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Субвенция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3 01 R0820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42 359 600,00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42 463 600,00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3 01 R0820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42 359 600,00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42 463 600,00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Субвенции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3 01 R0820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530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42 359 600,00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42 463 600,00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«Развитие дошкольного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04 4 01 00000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2 190 679 700,00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2 273 187 700,00</w:t>
            </w:r>
          </w:p>
        </w:tc>
      </w:tr>
      <w:tr w:rsidR="0066093B" w:rsidRPr="0066093B" w:rsidTr="001403C9">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частным дошкольным образовательным организациям, являющимся юридическими лицами (кроме некоммерческих организаций), индивидуальными предпринимателями, на возмещение затрат, связанных с получением дошкольного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04 4 01 60440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17 256 700,00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17 256 700,00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17 256 700,00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17 256 700,00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17 256 700,00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17 256 700,00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частным дошкольным образовательным организациям, являющимся некоммерческими организациями, на возмещение затрат, связанных с получением дошкольного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04 4 01 61050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19 697 400,00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19 697 400,00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19 697 400,00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19 697 400,00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630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19 697 400,00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19 697 400,00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Выплата компенсации платы, взимаемой с родителей (законных представителей), за присмотр и уход за детьми в государственных образовательных организациях, реализующих образовательную программу дошкольного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04 4 01 70620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432 500,00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432 500,00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04 4 01 70620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432 500,00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432 500,00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04 4 01 70620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432 500,00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432 500,00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04 4 01 80170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2 080 436 100,00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2 162 944 100,00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2 080 436 100,00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2 162 944 100,00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Субвенции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530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2 080 436 100,00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2 162 944 100,00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Субвенция на выплату компенсации платы, взимаемой с родителей (законных представителей), за присмотр и уход за детьми в образовательных организациях (за исключением государственных образовательных организаций), реализующих образовательную программу дошкольного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04 4 01 80260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72 857 000,00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72 857 000,00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04 4 01 80260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72 857 000,00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72 857 000,00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Субвенции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04 4 01 80260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530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72 857 000,00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72 857 000,00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«Развитие общего образования»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04 4 02 00000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7 173 742 450,00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7 382 570 310,00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04 4 02 00150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259 588 650,00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269 108 610,00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19 680 000,00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20 400 000,00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19 680 000,00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20 400 000,00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738 650,00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738 610,00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738 650,00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738 610,00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239 170 000,00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247 970 000,00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239 170 000,00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247 970 000,00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04 4 02 02250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2 900 000,00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2 900 000,00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2 900 000,00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2 900 000,00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2 900 000,00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2 900 000,00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04 4 02 20140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977 800,00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977 800,00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977 800,00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977 800,00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977 800,00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977 800,00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Реализация мероприятий по обеспечению общедоступного бесплатного общего образования и по созданию условий для повышения качества образовательного процесса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04 4 02 20710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Реализация мероприятий по поддержке одаренных детей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04 4 02 20730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3 614 800,00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3 614 800,00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920 000,00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920 000,00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920 000,00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920 000,00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2 318 800,00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2 318 800,00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2 318 800,00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2 318 800,00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376 000,00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376 000,00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376 000,00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376 000,00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Выплата вознаграждения за выполнение функций классного руководителя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04 4 02 20860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777 400,00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777 400,00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777 400,00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777 400,00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777 400,00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777 400,00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Пополнение фондов школьных библиотек</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04 4 02 20890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32 000 000,00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Обеспечение мер по охране образовательных организаций в целях антитеррористической защищенности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04 4 02 21650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2 274 000,00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2 274 000,00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2 274 000,00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2 274 000,00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2 274 000,00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2 274 000,00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04 4 02 53030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410 050 700,00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410 050 700,00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410 050 700,00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410 050 700,00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Субвенции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530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410 050 700,00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410 050 700,00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04 4 02 53031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7 891 300,00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7 891 300,00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2 422 900,00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2 422 900,00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2 422 900,00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2 422 900,00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5 468 400,00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5 468 400,00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5 468 400,00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5 468 400,00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частным общеобразовательным организациям на возмещение затрат, связанных с получением начального общего, основного общего, среднего общего образования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04 4 02 61030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17 636 800,00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17 636 800,00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17 636 800,00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17 636 800,00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630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17 636 800,00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17 636 800,00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Выплата областной стипендии имени князя Смоленского Романа Ростиславовича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04 4 02 71600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266 400,00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266 400,00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266 400,00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266 400,00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Стипендии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266 400,00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266 400,00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04 4 02 80180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5 904 586 000,00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6 111 054 200,00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5 904 586 000,00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6 111 054 200,00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Субвенции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530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5 904 586 000,00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6 111 054 200,00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Субвенция на выплату вознаграждения за выполнение функций классного руководителя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04 4 02 80280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59 761 900,00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59 761 900,00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59 761 900,00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59 761 900,00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Субвенции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530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59 761 900,00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59 761 900,00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02 R3040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470 075 200,00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462 914 900,00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470 075 200,00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462 914 900,00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470 075 200,00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462 914 900,00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Организация бесплатного горячего питания обучающихся, получающих начальное общее образование в государственных образовательных организациях</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02 R3041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1 291 500,00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1 291 500,00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1 291 500,00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1 291 500,00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1 291 500,00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1 291 500,00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«Развитие дополнительного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04 4 03 00000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42 780 000,00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44 330 000,00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04 4 03 00150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42 130 000,00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43 680 000,00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42 130 000,00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43 680 000,00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42 130 000,00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43 680 000,00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04 4 03 02250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650 000,00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650 000,00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650 000,00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«Развитие образования обучающихся с ограниченными возможностями здоровья»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04 4 04 00000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575 673 600,00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595 681 000,00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04 4 04 00150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543 936 900,00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563 944 300,00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543 936 900,00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563 944 300,00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543 936 900,00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563 944 300,00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04 4 04 02250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13 765 100,00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13 765 100,00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13 765 100,00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13 765 100,00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13 765 100,00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13 765 100,00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Обеспечение мер по охране образовательных организаций в целях антитеррористической защищенности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04 4 04 21650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863 300,00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863 300,00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863 300,00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863 300,00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863 300,00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863 300,00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04 4 04 53031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17 108 300,00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17 108 300,00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17 108 300,00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17 108 300,00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17 108 300,00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17 108 300,00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04 4 05 00000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441 773 700,00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444 169 800,00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04 4 05 00150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65 058 500,00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67 454 600,00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65 058 500,00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67 454 600,00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61 360 000,00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63 620 000,00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3 698 500,00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3 834 600,00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04 4 05 02250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830 000,00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830 000,00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04 4 05 02250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830 000,00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830 000,00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04 4 05 02250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830 000,00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830 000,00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Реализация мероприятий по развитию эффективных форм работы с семьями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04 4 05 20790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частным некоммерческим организациям для детей-сирот и детей, оставшихся без попечения родителей, на финансовое обеспечение затрат, связанных с содержанием в указанных организациях детей-сирот и детей, оставшихся без попечения родителей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04 4 05 61550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8 439 500,00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8 439 500,00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8 439 500,00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8 439 500,00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630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8 439 500,00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8 439 500,00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04 4 05 70020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95 455 700,00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95 455 700,00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95 455 700,00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95 455 700,00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10 966 144,00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10 966 144,00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84 489 556,00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84 489 556,00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Субвенция на выплату денежных средств на содержание ребенка, переданного на воспитание в приемную семью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04 4 05 80190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78 948 000,00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78 948 000,00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78 948 000,00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78 948 000,00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Субвенции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530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78 948 000,00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78 948 000,00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Субвенция на выплату вознаграждения, причитающегося приемным родителям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04 4 05 80200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24 592 000,00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24 592 000,00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24 592 000,00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24 592 000,00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Субвенции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530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24 592 000,00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24 592 000,00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Субвенция на выплату ежемесячных денежных средств на содержание ребенка, находящегося под опекой (попечительством)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04 4 05 80210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168 300 000,00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168 300 000,00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168 300 000,00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168 300 000,00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Субвенции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530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168 300 000,00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168 300 000,00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«Развитие системы оценки качества образования»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04 4 06 00000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34 784 700,00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35 351 700,00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04 4 06 00150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14 364 700,00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14 931 700,00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10 279 700,00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10 690 900,00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10 279 700,00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10 690 900,00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714 600,00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714 600,00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714 600,00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714 600,00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3 370 400,00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3 526 200,00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3 370 400,00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3 526 200,00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Реализация мероприятий по созданию системы государственной и общественной оценки качества образования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04 4 06 20720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Реализация мероприятий по проведению единого государственного экзамена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04 4 06 20990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20 400 000,00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20 400 000,00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20 400 000,00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20 400 000,00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20 400 000,00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20 400 000,00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«Развитие профессионального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04 4 07 00000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848 632 028,00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882 617 469,00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04 4 07 00150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696 490 000,00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722 120 000,00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696 490 000,00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722 120 000,00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696 490 000,00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722 120 000,00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04 4 07 02250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9 656 728,00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14 895 669,00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9 656 728,00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14 895 669,00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9 656 728,00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14 895 669,00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Реализация мероприятий по повышению качества профессионального образования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04 4 07 20810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1 020 000,00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1 020 000,00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1 000 000,00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Обеспечение мер по охране образовательных организаций в целях антитеррористической защищенности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04 4 07 21650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14 926 700,00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14 926 700,00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14 926 700,00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14 926 700,00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14 926 700,00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14 926 700,00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04 4 07 53630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38 912 500,00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38 912 500,00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38 912 500,00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38 912 500,00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38 912 500,00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38 912 500,00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некоммерческим образовательным организациям на реализацию мероприятий по поддержке проведения фундаментальных научных исследований и поисковых научных исследований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04 4 07 60270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750 000,00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750 000,00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750 000,00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некоммерческим образовательным организациям на финансовое обеспечение реализации образовательных программ среднего профессионального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04 4 07 61490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5 559 800,00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5 559 800,00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5 559 800,00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5 559 800,00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1 922 000,00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1 922 000,00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630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3 637 800,00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3 637 800,00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стипендиальное обеспечение обучающихся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04 4 07 70010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77 912 100,00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81 028 600,00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77 912 100,00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81 028 600,00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77 912 100,00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81 028 600,00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Выплата победителям ежегодного конкурса молодых ученых</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04 4 07 70640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350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Выплата победителям ежегодного конкурса студенческих научных работ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04 4 07 70650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350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Именная стипендия студентам, обучающимся в образовательных организациях высшего образования, из числа детей из многодетных семей, проживающих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04 4 07 71630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Стипендии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1 200 000,00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дополнительных гарантий обучающихся с ограниченными возможностями здоровья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04 4 07 71680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1 734 200,00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1 734 200,00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1 734 200,00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1 734 200,00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1 734 200,00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1 734 200,00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Выплаты по итогам чемпионата по профессиональному мастерству по стандартам «</w:t>
            </w:r>
            <w:proofErr w:type="spellStart"/>
            <w:r w:rsidRPr="0066093B">
              <w:rPr>
                <w:rFonts w:ascii="Times New Roman" w:hAnsi="Times New Roman"/>
                <w:color w:val="000000"/>
                <w:u w:val="single"/>
                <w:lang w:eastAsia="ru-RU"/>
              </w:rPr>
              <w:t>Ворлдскиллс</w:t>
            </w:r>
            <w:proofErr w:type="spellEnd"/>
            <w:r w:rsidRPr="0066093B">
              <w:rPr>
                <w:rFonts w:ascii="Times New Roman" w:hAnsi="Times New Roman"/>
                <w:color w:val="000000"/>
                <w:u w:val="single"/>
                <w:lang w:eastAsia="ru-RU"/>
              </w:rPr>
              <w:t>»</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04 4 07 71710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350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«Педагогические кадры»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04 4 08 00000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161 928 500,00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163 710 200,00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04 4 08 00150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54 447 600,00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56 451 300,00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04 4 08 00150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54 447 600,00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56 451 300,00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04 4 08 00150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54 447 600,00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56 451 300,00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Реализация мероприятий по развитию системы профессионального педагогического образования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04 4 08 20820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348 600,00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348 600,00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104 400,00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104 400,00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104 400,00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104 400,00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244 200,00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244 200,00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244 200,00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244 200,00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Выплата победителю и лауреатам областного ежегодного конкурса «Воспитатель года»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04 4 08 70610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350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Выплата победителям областного ежегодного конкурса «Учитель года»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04 4 08 70630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350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Выплата победителям регионального этапа конкурса педагогов дополнительного образования «Сердце отдаю детям»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04 4 08 70660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222 000,00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04 4 08 70660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222 000,00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04 4 08 70660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350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222 000,00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Выплата победителям регионального конкурса «Преподаватель года»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04 4 08 70670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350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Ежемесячное пособие лицам, удостоенным почетного звания «Народный учитель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04 4 08 70690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67 800,00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67 800,00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04 4 08 70690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67 800,00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67 800,00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04 4 08 70690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67 800,00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67 800,00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Оказание государственной поддержки молодым учителям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04 4 08 71670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Поощрение лучших учителей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04 4 08 71700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350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Выплата премии Губернатора Смоленской области имени В.Ф. Алешина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04 4 08 71720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350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Субвенция для осуществления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04 4 08 80810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105 292 500,00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105 292 500,00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04 4 08 80810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105 292 500,00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105 292 500,00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Субвенции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04 4 08 80810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530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105 292 500,00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105 292 500,00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«Оказание мер социальной поддержки обучающимся по проезду железнодорожным транспортом»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04 4 09 00000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9 000 000,00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Возмещение потерь в доходах организаций железнодорожного транспорта в связи с принятием решения об установлении льгот по тарифам на проезд обучающихся образовательных организаций железнодорожным транспортом общего пользования в пригородном сообщении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04 4 09 60060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04 4 09 60060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04 4 09 60060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9 000 000,00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04 4 10 00000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62 371 600,00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64 754 200,00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04 4 10 00140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53 269 900,00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55 322 300,00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51 753 400,00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53 805 800,00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51 753 400,00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53 805 800,00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1 516 500,00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1 516 500,00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1 516 500,00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1 516 500,00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Осуществление переданных полномочий Российской Федерации в сфере образования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04 4 10 59900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9 101 700,00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9 431 900,00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7 663 700,00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7 955 100,00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7 663 700,00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7 955 100,00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1 432 140,00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1 470 940,00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1 432 140,00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1 470 940,00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5 860,00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5 860,00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850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5 860,00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5 860,00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Областная государственная программа «Развитие физической культуры и спорта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05 0 00 00000 </w:t>
            </w:r>
          </w:p>
        </w:tc>
        <w:tc>
          <w:tcPr>
            <w:tcW w:w="567" w:type="dxa"/>
            <w:tcBorders>
              <w:top w:val="nil"/>
              <w:left w:val="nil"/>
              <w:bottom w:val="single" w:sz="4" w:space="0" w:color="000000"/>
              <w:right w:val="single" w:sz="4" w:space="0" w:color="000000"/>
            </w:tcBorders>
            <w:shd w:val="clear" w:color="auto" w:fill="auto"/>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355 053 500,00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297 429 900,00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Региональный проект «Спорт - норма жизни»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1 P5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11 202 827,00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Государственная поддержка организаций, входящих в систему спортивной подготовки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1 P5 50810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5 665 301,00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1 740 000,00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1 740 000,00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3 925 301,00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3 925 301,00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1 P5 52290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5 537 526,00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1 749 497,00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1 749 497,00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3 788 029,00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3 788 029,00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Ведомственный проект «Развитие физической культуры и массового спорта»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05 3 01 00000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120 736 782,00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52 863 881,00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создание «умных» спортивных площадок</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05 3 01 25600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4 849 378,00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05 3 01 25600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4 849 378,00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05 3 01 25600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4 849 378,00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на выполнение работ по ремонту спортивных объектов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05 3 01 80690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14 773 300,00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14 773 300,00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14 773 300,00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14 773 300,00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14 773 300,00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14 773 300,00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на создание «умных» спортивных площадок</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05 3 01 81460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7 138 200,00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7 138 200,00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05 3 01 81460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7 138 200,00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7 138 200,00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05 3 01 81460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7 138 200,00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7 138 200,00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Закупка оборудования для создания «умных» спортивных площадок</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3 01 R7530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93 975 904,00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30 952 381,00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3 01 R7530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30 952 381,00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3 01 R7530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30 952 381,00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3 01 R7530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93 975 904,00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3 01 R7530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93 975 904,00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«Реализация государственной политики в сфере физической культуры и спорта»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05 4 01 00000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147 637 641,00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152 386 389,00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05 4 01 00150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124 514 373,00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129 913 121,00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124 514 373,00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129 913 121,00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90 320 700,00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93 163 100,00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34 193 673,00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36 750 021,00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05 4 01 02250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14 638 110,00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14 638 110,00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14 638 110,00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14 638 110,00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4 638 110,00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4 638 110,00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10 000 000,00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приобретение и установку оборудования для объектов спорта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05 4 01 20500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1 200 000,00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 xml:space="preserve">Реализация мероприятий Всероссийского </w:t>
            </w:r>
            <w:proofErr w:type="spellStart"/>
            <w:r w:rsidRPr="0066093B">
              <w:rPr>
                <w:rFonts w:ascii="Times New Roman" w:hAnsi="Times New Roman"/>
                <w:color w:val="000000"/>
                <w:u w:val="single"/>
                <w:lang w:eastAsia="ru-RU"/>
              </w:rPr>
              <w:t>физкультурно</w:t>
            </w:r>
            <w:proofErr w:type="spellEnd"/>
            <w:r w:rsidRPr="0066093B">
              <w:rPr>
                <w:rFonts w:ascii="Times New Roman" w:hAnsi="Times New Roman"/>
                <w:color w:val="000000"/>
                <w:u w:val="single"/>
                <w:lang w:eastAsia="ru-RU"/>
              </w:rPr>
              <w:t xml:space="preserve"> - спортивного комплекса «Готов к труду и обороне» (ГТО)</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05 4 01 20930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05 4 01 20930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05 4 01 20930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текущий и капитальный ремонт систем безопасности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05 4 01 20970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5 605 158,00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5 605 158,00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5 605 158,00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5 605 158,00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1 833 888,00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1 833 888,00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3 771 270,00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3 771 270,00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оплату услуг строительного контроля за выполнением работ по монтажу спортивно-технологического оборудования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05 4 01 25070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05 4 01 25070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05 4 01 25070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Приобретение спортивного инвентаря и экипировки для спортивной подготовки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05 4 01 25620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850 000,00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05 4 01 25620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850 000,00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05 4 01 25620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850 000,00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«Проведение спортивных мероприятий, обеспечения подготовки и участия смоленских спортсменов во всероссийских и международных спортивных соревнованиях, спартакиадах, фестивалях»</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05 4 02 00000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60 961 550,00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77 111 530,00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05 4 02 20140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Проведение областных спортивно - массовых мероприятий, фестивалей, спартакиад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05 4 02 20900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5 627 300,00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5 627 300,00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366 600,00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366 600,00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366 600,00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366 600,00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5 160 700,00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5 160 700,00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5 160 700,00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5 160 700,00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по обеспечению участия сборных команд Смоленской области в спортивных мероприятиях и подготовки к ним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05 4 02 20910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30 240 650,00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46 390 630,00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28 990 650,00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45 140 630,00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28 990 650,00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45 140 630,00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по обеспечению подготовки сборных команд Смоленской области к выступлению на всероссийских и международных спортивных соревнованиях</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05 4 02 20920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4 300 000,00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4 300 000,00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3 300 000,00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3 300 000,00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3 300 000,00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3 300 000,00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Присвоение спортивных разрядов и квалификационных категорий спортивных судей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05 4 02 20940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Государственная аккредитация региональных общественных организаций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05 4 02 25020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изготовление и размещение наружных информационных материалов на объектах спорта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05 4 02 25060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некоммерческим спортивным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05 4 02 61180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16 075 600,00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16 075 600,00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16 075 600,00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16 075 600,00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630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16 075 600,00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16 075 600,00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социально ориентированным некоммерческим организациям - региональным спортивным федерациям, развивающим зимние виды спорта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05 4 02 61280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68 000,00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68 000,00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68 000,00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68 000,00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630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68 000,00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68 000,00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Выплата стипендий ведущим спортсменам Смоленской области и их тренерам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05 4 02 70700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2 964 000,00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2 964 000,00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2 964 000,00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2 964 000,00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330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2 964 000,00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2 964 000,00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Выплата поощрения в сфере физической культуры и спорта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05 4 02 70710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1 500 000,00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1 500 000,00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1 500 000,00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1 500 000,00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350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1 500 000,00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1 500 000,00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05 4 03 00000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14 514 700,00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15 068 100,00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05 4 03 00140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14 514 700,00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15 068 100,00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13 988 000,00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14 541 400,00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13 988 000,00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14 541 400,00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526 700,00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526 700,00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526 700,00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526 700,00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Областная 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333 549 087,00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341 515 587,00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«Развитие и поддержание в состоянии постоянной готовности к использованию систем информирования и оповещения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06 4 01 00000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47 407 287,00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47 407 287,00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Содержание комплексной системы экстренного оповещения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06 4 01 21050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2 408 372,00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2 408 372,00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06 4 01 21050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2 408 372,00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2 408 372,00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06 4 01 21050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2 408 372,00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2 408 372,00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Реализация мероприятий, направленных на развитие и эксплуатацию системы видеонаблюдения и контроля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06 4 01 21100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13 868 915,00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13 868 915,00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13 868 915,00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13 868 915,00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13 868 915,00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13 868 915,00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Создание, содержание и развитие системы обеспечения вызова экстренных оперативных служб по единому номеру «112»</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06 4 01 24120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31 130 000,00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31 130 000,00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31 130 000,00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31 130 000,00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31 130 000,00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31 130 000,00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«Защита населения и территорий от чрезвычайных ситуаций и организация тушения пожаров»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06 4 02 00000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232 392 000,00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239 836 600,00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06 4 02 00150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196 886 900,00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204 331 500,00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196 886 900,00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204 331 500,00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196 886 900,00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204 331 500,00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06 4 02 02250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1 000 000,00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06 4 02 20140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260 000,00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260 000,00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260 000,00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260 000,00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260 000,00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260 000,00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Реализация мероприятий по снижению риска возникновения чрезвычайных ситуаций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06 4 02 21010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413 700,00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413 700,00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413 700,00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413 700,00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413 700,00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413 700,00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Реализация мероприятий в области пожарной безопасности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32 657 800,00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32 657 800,00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1 711 000,00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1 711 000,00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1 711 000,00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1 711 000,00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30 946 800,00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30 946 800,00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30 675 400,00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30 675 400,00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271 400,00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271 400,00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Личное страхование добровольных пожарных</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06 4 02 21060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Реализация мероприятий, направленных на приобретение средств индивидуальной защиты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06 4 02 24100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1 000 000,00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Материальное стимулирование добровольных пожарных</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06 4 02 70850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33 600,00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33 600,00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33 600,00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33 600,00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330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33 600,00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33 600,00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«Совершенствование мобилизационной подготовки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06 4 03 00000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38 785 700,00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38 785 700,00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Обеспечение поддержания объектов мобилизационного назначения в состоянии готовности к решению задач по предназначению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06 4 03 21030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7 724 500,00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7 724 500,00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7 724 500,00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7 724 500,00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7 595 500,00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7 595 500,00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129 000,00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129 000,00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Содержание областной системы централизованного оповещения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06 4 03 21040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17 321 300,00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17 321 300,00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17 321 300,00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17 321 300,00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17 321 300,00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17 321 300,00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Обеспечение проведения учебно-тренировочных мероприятий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06 4 03 21070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Мероприятия по содержанию объектов мобилизационного назначения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06 4 03 21090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841 900,00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841 900,00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841 900,00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841 900,00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841 900,00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841 900,00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Модернизация и развитие региональной автоматизированной системы централизованного оповещения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06 4 03 21140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12 828 000,00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12 828 000,00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12 828 000,00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12 828 000,00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12 828 000,00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12 828 000,00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06 4 04 00000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13 302 100,00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13 824 000,00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06 4 04 00140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13 302 100,00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13 824 000,00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13 072 800,00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13 594 700,00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13 072 800,00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13 594 700,00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229 300,00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229 300,00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229 300,00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229 300,00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«Обеспечение безопасности людей на водных объектах (пляжах)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06 4 05 00000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1 662 000,00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1 662 000,00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Приведение зон рекреации водных объектов Смоленской области в соответствие с санитарно-эпидемиологическими правилами и нормативами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06 4 05 82020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1 662 000,00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1 662 000,00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06 4 05 82020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1 662 000,00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1 662 000,00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06 4 05 82020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1 662 000,00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1 662 000,00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Областная государственная программа «Обеспечение законности и правопорядка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07 0 00 00000 </w:t>
            </w:r>
          </w:p>
        </w:tc>
        <w:tc>
          <w:tcPr>
            <w:tcW w:w="567" w:type="dxa"/>
            <w:tcBorders>
              <w:top w:val="nil"/>
              <w:left w:val="nil"/>
              <w:bottom w:val="single" w:sz="4" w:space="0" w:color="000000"/>
              <w:right w:val="single" w:sz="4" w:space="0" w:color="000000"/>
            </w:tcBorders>
            <w:shd w:val="clear" w:color="auto" w:fill="auto"/>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141 529 300,00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146 831 400,00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«Комплексные меры по профилактике правонарушений и усилению борьбы с преступностью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07 4 01 00000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109 613 800,00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113 682 000,00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проведение областных смотров-конкурсов, фестивалей, семинаров, а также другие аналогичные мероприятия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07 4 01 20050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297 000,00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297 000,00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297 000,00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297 000,00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297 000,00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297 000,00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07 4 01 20140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345 500,00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345 500,00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345 500,00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345 500,00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345 500,00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345 500,00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Проведение областных спартакиад школьников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07 4 01 21120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350 000,00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350 000,00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Выплата вознаграждения населению Смоленской области за добровольную сдачу оружия, боеприпасов и взрывчатых веществ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07 4 01 71090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360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1 000 000,00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Субвенция на организацию и осуществление деятельности по опеке и попечительству</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07 4 01 80290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78 729 700,00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81 695 500,00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78 729 700,00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81 695 500,00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Субвенции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530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78 729 700,00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81 695 500,00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Субвенции на реализацию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07 4 01 80900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12 392 800,00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12 870 000,00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12 392 800,00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12 870 000,00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Субвенции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530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12 392 800,00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12 870 000,00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Субвенции на реализацию государственных полномочий по созданию и организации деятельности комиссий по делам несовершеннолетних и защите их прав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07 4 01 80910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16 248 800,00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16 874 000,00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16 248 800,00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16 874 000,00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Субвенции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530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16 248 800,00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16 874 000,00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«Антитеррор-Смоленск»</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07 4 02 00000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333 000,00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333 000,00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Реализация мероприятий антитеррористической направленности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07 4 02 21150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251 000,00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251 000,00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251 000,00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251 000,00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251 000,00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251 000,00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Реализация мероприятий, направленных на оснащение материально-техническими средствами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07 4 02 21160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82 000,00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82 000,00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82 000,00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82 000,00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82 000,00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82 000,00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07 4 04 00000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31 582 500,00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32 816 400,00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07 4 04 00140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31 582 500,00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32 816 400,00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30 993 700,00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32 227 600,00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30 993 700,00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32 227 600,00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588 800,00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588 800,00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588 800,00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588 800,00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Областная государственная программа «Развитие сельского хозяйства и регулирование рынков сельскохозяйственной продукции, сырья и продовольствия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08 0 00 00000 </w:t>
            </w:r>
          </w:p>
        </w:tc>
        <w:tc>
          <w:tcPr>
            <w:tcW w:w="567" w:type="dxa"/>
            <w:tcBorders>
              <w:top w:val="nil"/>
              <w:left w:val="nil"/>
              <w:bottom w:val="single" w:sz="4" w:space="0" w:color="000000"/>
              <w:right w:val="single" w:sz="4" w:space="0" w:color="000000"/>
            </w:tcBorders>
            <w:shd w:val="clear" w:color="auto" w:fill="auto"/>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1 340 715 689,00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1 561 838 500,00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Региональный проект «Акселерация субъектов МСП»</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1 I5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55 815 463,92</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Создание системы поддержки фермеров и развитие сельской кооперации (предоставление грантов «</w:t>
            </w:r>
            <w:proofErr w:type="spellStart"/>
            <w:r w:rsidRPr="0066093B">
              <w:rPr>
                <w:rFonts w:ascii="Times New Roman" w:hAnsi="Times New Roman"/>
                <w:color w:val="000000"/>
                <w:u w:val="single"/>
                <w:lang w:eastAsia="ru-RU"/>
              </w:rPr>
              <w:t>Агростартап</w:t>
            </w:r>
            <w:proofErr w:type="spellEnd"/>
            <w:r w:rsidRPr="0066093B">
              <w:rPr>
                <w:rFonts w:ascii="Times New Roman" w:hAnsi="Times New Roman"/>
                <w:color w:val="000000"/>
                <w:u w:val="single"/>
                <w:lang w:eastAsia="ru-RU"/>
              </w:rPr>
              <w:t>» крестьянским (фермерским) хозяйствам или индивидуальным предпринимателям на их создание и (или) развитие)</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1 I5 54801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23 322 680,41</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1 I5 54801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23 322 680,41</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1 I5 54801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23 322 680,41</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Создание системы поддержки фермеров и развитие сельской кооперации (субсидии сельскохозяйственным потребительским кооперативам на возмещение части затрат, связанных с их развитием)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1 I5 54802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27 338 144,33</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1 I5 54802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27 338 144,33</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1 I5 54802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630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27 338 144,33</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Создание системы поддержки фермеров и развитие сельской кооперации (субсидии автономным некоммерческим организациям на финансовое обеспечение затрат, связанных с осуществлением их деятельности по оказанию информационно-консультационных услуг)</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1 I5 54803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5 154 639,18</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1 I5 54803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5 154 639,18</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1 I5 54803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630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5 154 639,18</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Региональный проект «Экспорт продукции АПК»</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1 T2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4 363 092,78</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Государственная поддержка стимулирования увеличения производства масличных культур</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1 T2 52590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4 363 092,78</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1 T2 52590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4 363 092,78</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1 T2 52590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4 363 092,78</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Ведомственный проект «Создание общих условий функционирования и развития сельского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882 334 082,50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874 663 499,20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на возмещение части затрат на реализованную товарную рыбу, произведенную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08 3 01 60310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08 3 01 60310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08 3 01 60310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10 000 000,00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сельскохозяйственным товаропроизводителям на приобретение племенного молодняка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08 3 01 60480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08 3 01 60480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08 3 01 60480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50 000 000,00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на возмещение части затрат на уплату лизинговых платежей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08 3 01 60760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08 3 01 60760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08 3 01 60760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15 000 000,00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на возмещение части затрат на приобретение рыбопосадочного материала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08 3 01 60930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08 3 01 60930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08 3 01 60930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3 000 000,00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на возмещение части затрат на прирост поголовья молочных коров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08 3 01 61150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08 3 01 61150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08 3 01 61150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30 000 000,00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08 3 01 61170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145 902 275,28</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133 638 023,01</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08 3 01 61170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145 902 275,28</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133 638 023,01</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08 3 01 61170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145 902 275,28</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133 638 023,01</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на возмещение части затрат на содержание высокопродуктивного поголовья молочных коров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08 3 01 61320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70 000 000,00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08 3 01 61320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70 000 000,00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08 3 01 61320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70 000 000,00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на возмещение части прямых понесенных затрат на создание и (или) модернизацию объектов агропромышленного комплекса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08 3 01 61460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08 3 01 61460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08 3 01 61460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на возмещение части затрат, связанных с разработкой проектно-сметной документации на создание и (или) модернизацию молочно-товарных ферм и проведение инженерных изысканий, выполняемых в целях подготовки данной проектной документации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08 3 01 61660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08 3 01 61660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08 3 01 61660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3 000 000,00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сельскохозяйственным товаропроизводителям, отвечающим критериям среднего и крупного предприятия,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08 3 01 69860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08 3 01 69860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08 3 01 69860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10 000 000,00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на стимулирование увеличения производства картофеля и овощей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R0140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45 774 096,38</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45 229 166,67</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R0140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45 774 096,38</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45 229 166,67</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R0140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45 774 096,38</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45 229 166,67</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на развитие сельского туризма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R3410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16 867 469,88</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16 666 666,67</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R3410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16 867 469,88</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16 666 666,67</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R3410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16 867 469,88</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16 666 666,67</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Финансовое обеспечение (возмещение) производителям зерновых культур части затрат на производство и реализацию зерновых культур</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R3580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23 408 072,29</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23 129 404,76</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R3580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23 408 072,29</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23 129 404,76</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R3580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23 408 072,29</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23 129 404,76</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на возмещение части затрат на уплату процентов по инвестиционным кредитам (займам) в агропромышленном комплексе</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R4360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4 926 265,06</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766 428,57</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R4360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4 926 265,06</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766 428,57</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R4360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4 926 265,06</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766 428,57</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Стимулирование развития приоритетных подотраслей агропромышленного комплекса и развитие малых форм хозяйствования (предоставление грантов сельскохозяйственным потребительским кооперативам на развитие материально-технической базы)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R5021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29 642 857,14</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R5021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29 642 857,14</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R5021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630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29 642 857,14</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Стимулирование развития приоритетных подотраслей агропромышленного комплекса и развитие малых форм хозяйствования (предоставление грантов на развитие семейных ферм на базе крестьянских (фермерских) хозяйств, включая ИП)</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R5022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29 891 927,71</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29 536 071,43</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R5022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29 891 927,71</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29 536 071,43</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R5022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29 891 927,71</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29 536 071,43</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Стимулирование развития приоритетных подотраслей агропромышленного комплекса и развитие малых форм хозяйствования (субсидии на возмещение части затрат на закладку и (или) уход за многолетними насаждениями)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R5024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11 606 385,54</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11 468 214,29</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R5024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11 606 385,54</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11 468 214,29</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R5024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11 606 385,54</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11 468 214,29</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Стимулирование развития приоритетных подотраслей агропромышленного комплекса и развитие малых форм хозяйствования (субсидии на возмещение части затрат на обеспечение прироста сельскохозяйственной продукции собственного производства в рамках приоритетной подотрасли агропромышленного комплекса)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R5025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136 782 650,60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135 154 285,71</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R5025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136 782 650,60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135 154 285,71</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R5025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136 782 650,60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135 154 285,71</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 xml:space="preserve">Стимулирование развития приоритетных подотраслей агропромышленного комплекса и развитие малых форм хозяйствования (субсидии на возмещение части затрат на прирост собственного производства </w:t>
            </w:r>
            <w:proofErr w:type="spellStart"/>
            <w:r w:rsidRPr="0066093B">
              <w:rPr>
                <w:rFonts w:ascii="Times New Roman" w:hAnsi="Times New Roman"/>
                <w:color w:val="000000"/>
                <w:u w:val="single"/>
                <w:lang w:eastAsia="ru-RU"/>
              </w:rPr>
              <w:t>льно</w:t>
            </w:r>
            <w:proofErr w:type="spellEnd"/>
            <w:r w:rsidRPr="0066093B">
              <w:rPr>
                <w:rFonts w:ascii="Times New Roman" w:hAnsi="Times New Roman"/>
                <w:color w:val="000000"/>
                <w:u w:val="single"/>
                <w:lang w:eastAsia="ru-RU"/>
              </w:rPr>
              <w:t xml:space="preserve">-(или) </w:t>
            </w:r>
            <w:proofErr w:type="spellStart"/>
            <w:r w:rsidRPr="0066093B">
              <w:rPr>
                <w:rFonts w:ascii="Times New Roman" w:hAnsi="Times New Roman"/>
                <w:color w:val="000000"/>
                <w:u w:val="single"/>
                <w:lang w:eastAsia="ru-RU"/>
              </w:rPr>
              <w:t>пеньковолокна</w:t>
            </w:r>
            <w:proofErr w:type="spellEnd"/>
            <w:r w:rsidRPr="0066093B">
              <w:rPr>
                <w:rFonts w:ascii="Times New Roman" w:hAnsi="Times New Roman"/>
                <w:color w:val="000000"/>
                <w:u w:val="single"/>
                <w:lang w:eastAsia="ru-RU"/>
              </w:rPr>
              <w:t>, и (или) тресты льняной, и (или) тресты конопляной)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R5026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20 312 891,57</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20 071 071,43</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R5026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20 312 891,57</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20 071 071,43</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R5026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20 312 891,57</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20 071 071,43</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Стимулирование развития приоритетных подотраслей агропромышленного комплекса и развитие малых форм хозяйствования (субсидии на возмещение части затрат на обеспечение прироста объема молока сырого крупного рогатого скота, козьего и овечьего, переработанного на пищевую продукцию)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R5027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11 414 337,35</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11 278 452,38</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R5027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11 414 337,35</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11 278 452,38</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R5027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11 414 337,35</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11 278 452,38</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Поддержка сельскохозяйственного производства по отдельным подотраслям растениеводства и животноводства (субсидии на возмещение части затрат на приобретение элитных семян)</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R5082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14 821 428,57</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R5082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14 821 428,57</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R5082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14 821 428,57</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Поддержка сельскохозяйственного производства по отдельным подотраслям растениеводства и животноводства (субсидии на поддержку племенного животноводства)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R5083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48 449 831,32</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47 873 047,62</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R5083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48 449 831,32</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47 873 047,62</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R5083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48 449 831,32</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47 873 047,62</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Поддержка сельскохозяйственного производства по отдельным подотраслям растениеводства и животноводства (субсидии на возмещение части затрат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R5084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10 260 722,89</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10 138 571,43</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R5084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10 260 722,89</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10 138 571,43</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R5084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10 260 722,89</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10 138 571,43</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Поддержка сельскохозяйственного производства по отдельным подотраслям растениеводства и животноводства (субсидии на возмещение части затрат на проведение комплекса агротехнологических работ)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R5085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68 564 746,99</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67 748 500,00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R5085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68 564 746,99</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67 748 500,00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R5085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68 564 746,99</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67 748 500,00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Поддержка сельскохозяйственного производства по отдельным подотраслям растениеводства и животноводства (субсидии на развитие мясного животноводства)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R5086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18 072 289,16</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17 857 142,86</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R5086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18 072 289,16</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17 857 142,86</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R5086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18 072 289,16</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17 857 142,86</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 xml:space="preserve">Субсидии на проведение гидромелиоративных, </w:t>
            </w:r>
            <w:proofErr w:type="spellStart"/>
            <w:r w:rsidRPr="0066093B">
              <w:rPr>
                <w:rFonts w:ascii="Times New Roman" w:hAnsi="Times New Roman"/>
                <w:color w:val="000000"/>
                <w:u w:val="single"/>
                <w:lang w:eastAsia="ru-RU"/>
              </w:rPr>
              <w:t>культуртехнических</w:t>
            </w:r>
            <w:proofErr w:type="spellEnd"/>
            <w:r w:rsidRPr="0066093B">
              <w:rPr>
                <w:rFonts w:ascii="Times New Roman" w:hAnsi="Times New Roman"/>
                <w:color w:val="000000"/>
                <w:u w:val="single"/>
                <w:lang w:eastAsia="ru-RU"/>
              </w:rPr>
              <w:t xml:space="preserve">, </w:t>
            </w:r>
            <w:proofErr w:type="spellStart"/>
            <w:r w:rsidRPr="0066093B">
              <w:rPr>
                <w:rFonts w:ascii="Times New Roman" w:hAnsi="Times New Roman"/>
                <w:color w:val="000000"/>
                <w:u w:val="single"/>
                <w:lang w:eastAsia="ru-RU"/>
              </w:rPr>
              <w:t>агролесомелиоративных</w:t>
            </w:r>
            <w:proofErr w:type="spellEnd"/>
            <w:r w:rsidRPr="0066093B">
              <w:rPr>
                <w:rFonts w:ascii="Times New Roman" w:hAnsi="Times New Roman"/>
                <w:color w:val="000000"/>
                <w:u w:val="single"/>
                <w:lang w:eastAsia="ru-RU"/>
              </w:rPr>
              <w:t xml:space="preserve"> и фитомелиоративных мероприятий, а также мероприятий в области известкования кислых почв на пашне (на возмещение части затрат на проведение </w:t>
            </w:r>
            <w:proofErr w:type="spellStart"/>
            <w:r w:rsidRPr="0066093B">
              <w:rPr>
                <w:rFonts w:ascii="Times New Roman" w:hAnsi="Times New Roman"/>
                <w:color w:val="000000"/>
                <w:u w:val="single"/>
                <w:lang w:eastAsia="ru-RU"/>
              </w:rPr>
              <w:t>культуртехнических</w:t>
            </w:r>
            <w:proofErr w:type="spellEnd"/>
            <w:r w:rsidRPr="0066093B">
              <w:rPr>
                <w:rFonts w:ascii="Times New Roman" w:hAnsi="Times New Roman"/>
                <w:color w:val="000000"/>
                <w:u w:val="single"/>
                <w:lang w:eastAsia="ru-RU"/>
              </w:rPr>
              <w:t xml:space="preserve"> мероприятий на выбывших сельскохозяйственных угодьях, вовлекаемых в сельскохозяйственный оборот)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R5981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4 142 409,64</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2 610 357,14</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R5981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4 142 409,64</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2 610 357,14</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R5981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4 142 409,64</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2 610 357,14</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на подготовку проектов межевания земельных участков и на проведение кадастровых работ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R5990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49 457 710,84</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65 533 809,52</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R5990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49 457 710,84</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65 533 809,52</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01 R5990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49 457 710,84</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65 533 809,52</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Ведомственный проект «Комплексное развитие сельских территорий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08 3 02 00000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338 805 789,00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626 281 340,00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на возмещение части затрат, связанных с обеспечением квалифицированными специалистами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08 3 02 69861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08 3 02 69861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08 3 02 69861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Развитие транспортной инфраструктуры на сельских территориях</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02 R3720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338 655 789,00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02 R3720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338 655 789,00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02 R3720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338 655 789,00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на обеспечение комплексного развития сельских территорий (реализация проектов комплексного развития сельских территорий)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02 R5769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626 131 340,00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02 R5769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626 131 340,00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3 02 R5769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626 131 340,00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«Повышение уровня функционирования агропромышленного комплекса»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08 4 01 00000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20 372 860,80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20 372 860,80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08 4 01 20140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492 500,00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492 500,00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492 500,00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492 500,00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492 500,00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492 500,00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Техническое сопровождение специализированного программного средства «Учет бюджетных средств, предоставленных сельскохозяйственным товаропроизводителям в форме субсидий»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08 4 01 21220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335 000,00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335 000,00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335 000,00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335 000,00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335 000,00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335 000,00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Участие во всероссийских конференциях и проведение областных конференций, ярмарок, совещаний, симпозиумов и встреч, организация выставок, конкурсов и других мероприятий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08 4 01 21240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2 000 000,00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Разработка программ селекционно-племенной работы с породами крупного рогатого скота, разводимого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08 4 01 21370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1 500 000,00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1 500 000,00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08 4 01 21370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1 500 000,00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1 500 000,00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08 4 01 21370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1 500 000,00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1 500 000,00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Организация мероприятий по мониторингу урожая технических культур в Смоленской области с применением беспилотных летательных аппаратов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08 4 01 24700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1 800 000,00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1 800 000,00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08 4 01 24700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1 800 000,00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1 800 000,00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08 4 01 24700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1 800 000,00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1 800 000,00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автономным некоммерческим организациям на финансовое обеспечение затрат, связанных с осуществлением их деятельности по оказанию информационно-консультационных услуг</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08 4 01 60490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1 288 659,80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1 288 659,80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08 4 01 60490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1 288 659,80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1 288 659,80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08 4 01 60490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630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1 288 659,80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1 288 659,80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Предоставление грантов на реализацию комплексных научно-технических проектов в агропромышленном комплексе</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08 4 01 61520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08 4 01 61520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08 4 01 61520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на создание и (или) развитие центра сельскохозяйственного консультирования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08 4 01 61590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6 056 701,00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6 056 701,00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6 056 701,00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6 056 701,00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630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6 056 701,00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6 056 701,00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Единовременное областное государственное пособие молодым специалистам, являющимся гражданами Российской Федерации, работающим в сельскохозяйственных организациях, крестьянских (фермерских) хозяйствах, областных государственных организациях ветеринарии, у индивидуальных предпринимателей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08 4 01 70860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330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2 000 000,00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Ежемесячные выплаты молодым специалистам, работающим в сельскохозяйственных организациях, крестьянских (фермерских) хозяйствах и у индивидуальных предпринимателей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08 4 01 70870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330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Премии по итогам участия в конкурсах, ярмарках и других мероприятиях</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08 4 01 70880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360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2 000 000,00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Премии победителям ежегодных мероприятий, связанных с подведением итогов работы агропромышленного комплекса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08 4 01 70890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350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2 000 000,00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08 4 02 00000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39 024 400,00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40 520 800,00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08 4 02 00140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39 024 400,00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40 520 800,00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37 921 800,00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39 418 200,00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37 921 800,00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39 418 200,00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1 102 600,00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1 102 600,00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1 102 600,00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1 102 600,00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Областная государственная программа «Развитие дорожно-транспортного комплекса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09 0 00 00000 </w:t>
            </w:r>
          </w:p>
        </w:tc>
        <w:tc>
          <w:tcPr>
            <w:tcW w:w="567" w:type="dxa"/>
            <w:tcBorders>
              <w:top w:val="nil"/>
              <w:left w:val="nil"/>
              <w:bottom w:val="single" w:sz="4" w:space="0" w:color="000000"/>
              <w:right w:val="single" w:sz="4" w:space="0" w:color="000000"/>
            </w:tcBorders>
            <w:shd w:val="clear" w:color="auto" w:fill="auto"/>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13 547 072 491,00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9 286 930 280,00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Региональный проект «Дорожная сеть»</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09 1 R1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8 369 729 258,76</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3 679 920 859,79</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09 1 R1 00150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3 922 457 300,00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1 991 042 200,00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09 1 R1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3 922 457 300,00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1 991 042 200,00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09 1 R1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3 922 457 300,00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1 991 042 200,00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(автомобильные дороги общего пользования местного значения)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09 1 R1 53941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206 031 615,00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09 1 R1 53941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206 031 615,00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09 1 R1 53941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206 031 615,00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(автомобильные дороги общего пользования регионального и межмуниципального значения)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09 1 R1 53942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4 241 240 343,76</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1 688 878 659,79</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09 1 R1 53942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4 241 240 343,76</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1 688 878 659,79</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09 1 R1 53942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4 241 240 343,76</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1 688 878 659,79</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Ведомственный проект «Развитие сети автомобильных дорог общего пользования»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09 3 01 00000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2 281 131 259,31</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2 473 990 540,21</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Приобретение дорожной техники и иного имущества в целях обеспечения деятельности по капитальному ремонту, ремонту и содержанию автомобильных дорог</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09 3 01 21310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09 3 01 21310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09 3 01 21310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240 000 000,00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Проектирование объектов строительства и реконструкции автомобильных дорог общего пользования регионального и межмуниципального значения и дорожных сооружений, являющихся их технологической частью (искусственных дорожных сооружений)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09 3 01 21320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09 3 01 21320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09 3 01 21320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2 000 000,00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09 3 01 49990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691 472 900,00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09 3 01 49990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691 472 900,00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09 3 01 49990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460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691 472 900,00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5 000 000,00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09 3 01 80500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460 692 900,00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436 507 200,00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09 3 01 80500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460 692 900,00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436 507 200,00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09 3 01 80500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460 692 900,00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436 507 200,00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на дорожную деятельность в отношении автомобильных дорог местного значения в границах городов, удостоенных почетного звания Российской Федерации «Город воинской славы»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09 3 01 80510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09 3 01 80510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09 3 01 80510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40 000 000,00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на проектирование, строительство, реконструкцию, капитальный ремонт и ремонт автомобильных дорог общего пользования местного значения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09 3 01 81260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886 965 459,31</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1 750 483 340,21</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09 3 01 81260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886 965 459,31</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1 750 483 340,21</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09 3 01 81260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886 965 459,31</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1 750 483 340,21</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09 4 01 00000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21 697 700,00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22 551 400,00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09 4 01 00140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21 697 700,00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22 551 400,00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21 392 700,00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22 246 400,00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21 392 700,00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22 246 400,00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305 000,00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305 000,00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305 000,00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305 000,00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«Совершенствование управления дорожным хозяйством»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09 4 02 00000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2 654 714 272,93</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2 890 667 480,00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09 4 02 00150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2 654 366 472,93</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2 890 319 680,00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09 4 02 00150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2 654 366 472,93</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2 890 319 680,00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09 4 02 00150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2 654 366 472,93</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2 890 319 680,00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09 4 02 20140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347 800,00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347 800,00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09 4 02 20140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347 800,00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347 800,00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09 4 02 20140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347 800,00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347 800,00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«Создание условий для обеспечения транспортного обслуживания населения в пригородном и межмуниципальном сообщении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09 4 03 00000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219 800 000,00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219 800 000,00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09 4 03 60010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139 800 000,00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139 800 000,00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09 4 03 60010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139 800 000,00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139 800 000,00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09 4 03 60010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139 800 000,00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139 800 000,00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09 4 03 60020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09 4 03 60020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09 4 03 60020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80 000 000,00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Областная государственная программа «Экономическое развитие Смоленской области, включая создание благоприятного предпринимательского и инвестиционного климата»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10 0 00 00000 </w:t>
            </w:r>
          </w:p>
        </w:tc>
        <w:tc>
          <w:tcPr>
            <w:tcW w:w="567" w:type="dxa"/>
            <w:tcBorders>
              <w:top w:val="nil"/>
              <w:left w:val="nil"/>
              <w:bottom w:val="single" w:sz="4" w:space="0" w:color="000000"/>
              <w:right w:val="single" w:sz="4" w:space="0" w:color="000000"/>
            </w:tcBorders>
            <w:shd w:val="clear" w:color="auto" w:fill="auto"/>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2 531 861 918,56</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66 253 200,00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Региональный проект «Поддержка самозанятых»</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10 1 I2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4 861 546,40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на развитие института самозанятости)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10 1 I2 55277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4 861 546,40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10 1 I2 55277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4 861 546,40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10 1 I2 55277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630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4 861 546,40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Региональный проект «</w:t>
            </w:r>
            <w:proofErr w:type="spellStart"/>
            <w:r w:rsidRPr="0066093B">
              <w:rPr>
                <w:rFonts w:ascii="Times New Roman" w:hAnsi="Times New Roman"/>
                <w:b/>
                <w:bCs/>
                <w:color w:val="000000"/>
                <w:u w:val="single"/>
                <w:lang w:eastAsia="ru-RU"/>
              </w:rPr>
              <w:t>Предакселерация</w:t>
            </w:r>
            <w:proofErr w:type="spellEnd"/>
            <w:r w:rsidRPr="0066093B">
              <w:rPr>
                <w:rFonts w:ascii="Times New Roman" w:hAnsi="Times New Roman"/>
                <w:b/>
                <w:bCs/>
                <w:color w:val="000000"/>
                <w:u w:val="single"/>
                <w:lang w:eastAsia="ru-RU"/>
              </w:rPr>
              <w:t>»</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10 1 I4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24 095 670,11</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грантов субъектам малого и среднего предпринимательства, являющимся социальными предприятиями)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10 1 I4 55278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9 788 350,52</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10 1 I4 55278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9 788 350,52</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10 1 I4 55278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9 788 350,52</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на оказание поддержки гражданам, желающим вести бизнес, начинающим и действующим предпринимателям)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10 1 I4 55279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14 307 319,59</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10 1 I4 55279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14 307 319,59</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10 1 I4 55279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630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14 307 319,59</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Региональный проект «Акселерация субъектов МСП»</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10 1 I5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53 172 009,28</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12 030 107,23</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на создание и (или) развитие центра поддержки экспорта)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10 1 I5 55274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42 010 618,56</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10 1 I5 55274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42 010 618,56</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10 1 I5 55274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630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42 010 618,56</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автономной некоммерческой организации «Центр поддержки предпринимательства Смоленской области» на создание и (или) развитие центра «Мой бизнес»</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10 1 I5 61640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11 161 390,72</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12 030 107,23</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10 1 I5 61640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11 161 390,72</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12 030 107,23</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10 1 I5 61640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630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11 161 390,72</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12 030 107,23</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Ведомственный проект «Создание и развитие объектов инфраструктуры в целях реализации новых инвестиционных проектов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10 3 02 00000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2 396 841 900,00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Мероприятия по строительству и (или) реконструкции объектов инфраструктуры в целях реализации на территории Смоленской области новых инвестиционных проектов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10 3 02 49980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2 396 841 900,00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10 3 02 49980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2 396 841 900,00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10 3 02 49980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2 396 841 900,00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«Оказание финансовой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10 4 02 00000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5 569 692,77</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5 569 692,77</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субъектам малого и среднего предпринимательства на возмещение части затрат на технологическое присоединение к объектам электросетевого хозяйства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10 4 02 60670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5 569 692,77</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10 4 02 60670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5 569 692,77</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10 4 02 60670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5 569 692,77</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субъектам малого и среднего предпринимательства, заключившим договор (договоры) лизинга оборудования с российскими лизинговыми организациями в целях создания, и (или) развития, и (или) модернизации производства товаров (работ, услуг), на возмещение части затрат на уплату первого взноса (аванса)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10 4 02 60910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5 569 692,77</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10 4 02 60910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5 569 692,77</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10 4 02 60910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5 569 692,77</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«Создание и развитие инфраструктуры поддержки субъектов малого и среднего предпринимательства, а также туристской инфраструктуры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10 4 03 00000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8 500 000,00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8 500 000,00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на создание и (или) развитие центра развития туризма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10 4 03 60320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10 4 03 60320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10 4 03 60320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630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7 000 000,00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субъектам малого и среднего предпринимательства на создание и (или) обеспечение деятельности центра молодежного инновационного творчества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10 4 03 60640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1 500 000,00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1 500 000,00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10 4 03 60640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1 500 000,00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1 500 000,00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10 4 03 60640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1 500 000,00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1 500 000,00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«Формирование и поддержание привлекательного имиджа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10 4 04 00000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3 900 000,00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3 900 000,00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10 4 04 20140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3 400 000,00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3 400 000,00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10 4 04 20140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3 400 000,00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3 400 000,00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10 4 04 20140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3 400 000,00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3 400 000,00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Сопровождение и обновление специализированного Интернет-портала «Инвестиционная деятельность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10 4 04 21410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10 4 04 21410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10 4 04 21410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Приобретение сувенирной продукции с логотипом инвестиционного портала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10 4 04 21490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10 4 04 21490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10 4 04 21490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10 4 07 00000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34 721 100,00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36 053 400,00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10 4 07 00140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34 721 100,00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36 053 400,00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33 666 500,00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34 998 800,00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33 666 500,00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34 998 800,00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1 054 600,00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1 054 600,00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1 054 600,00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1 054 600,00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«Расширение доступа субъектов малого и среднего предпринимательства к финансовой поддержке, в том числе к льготному финансированию»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10 4 08 00000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 xml:space="preserve">Субсидии </w:t>
            </w:r>
            <w:proofErr w:type="spellStart"/>
            <w:r w:rsidRPr="0066093B">
              <w:rPr>
                <w:rFonts w:ascii="Times New Roman" w:hAnsi="Times New Roman"/>
                <w:color w:val="000000"/>
                <w:u w:val="single"/>
                <w:lang w:eastAsia="ru-RU"/>
              </w:rPr>
              <w:t>микрокредитной</w:t>
            </w:r>
            <w:proofErr w:type="spellEnd"/>
            <w:r w:rsidRPr="0066093B">
              <w:rPr>
                <w:rFonts w:ascii="Times New Roman" w:hAnsi="Times New Roman"/>
                <w:color w:val="000000"/>
                <w:u w:val="single"/>
                <w:lang w:eastAsia="ru-RU"/>
              </w:rPr>
              <w:t xml:space="preserve"> компании «Смоленский областной фонд поддержки предпринимательства» для микрофинансирования субъектов малого и среднего предпринимательства, а также физических лиц, применяющих специальный налоговый режим «Налог на профессиональный доход»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10 4 08 61070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10 4 08 61070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10 4 08 61070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630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 xml:space="preserve">Субсидия </w:t>
            </w:r>
            <w:proofErr w:type="spellStart"/>
            <w:r w:rsidRPr="0066093B">
              <w:rPr>
                <w:rFonts w:ascii="Times New Roman" w:hAnsi="Times New Roman"/>
                <w:color w:val="000000"/>
                <w:u w:val="single"/>
                <w:lang w:eastAsia="ru-RU"/>
              </w:rPr>
              <w:t>микрокредитной</w:t>
            </w:r>
            <w:proofErr w:type="spellEnd"/>
            <w:r w:rsidRPr="0066093B">
              <w:rPr>
                <w:rFonts w:ascii="Times New Roman" w:hAnsi="Times New Roman"/>
                <w:color w:val="000000"/>
                <w:u w:val="single"/>
                <w:lang w:eastAsia="ru-RU"/>
              </w:rPr>
              <w:t xml:space="preserve"> компании «Смоленский областной фонд поддержки предпринимательства» для внесения добровольного имущественного взноса (в виде денежных средств)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10 4 08 61240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10 4 08 61240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10 4 08 61240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630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Областная государственная программа «Информационное общество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11 0 00 00000 </w:t>
            </w:r>
          </w:p>
        </w:tc>
        <w:tc>
          <w:tcPr>
            <w:tcW w:w="567" w:type="dxa"/>
            <w:tcBorders>
              <w:top w:val="nil"/>
              <w:left w:val="nil"/>
              <w:bottom w:val="single" w:sz="4" w:space="0" w:color="000000"/>
              <w:right w:val="single" w:sz="4" w:space="0" w:color="000000"/>
            </w:tcBorders>
            <w:shd w:val="clear" w:color="auto" w:fill="auto"/>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397 069 925,00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395 406 425,00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Региональный проект «Информационная инфраструктура»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1 D2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32 083 600,00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32 083 600,00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Обеспечение доступа к сети Интернет для социально значимых объектов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1 D2 20800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32 083 600,00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32 083 600,00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1 D2 20800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32 083 600,00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32 083 600,00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1 D2 20800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32 083 600,00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32 083 600,00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Региональный проект «Кадры для цифровой экономики»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1 D3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30 980 000,00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28 980 000,00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Организация проведения ежегодного областного конкурса «Учи IT»</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1 D3 22170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1 D3 22170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1 D3 22170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Организация и проведение мероприятий, направленных на популяризацию ИТ-специальностей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1 D3 22180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28 980 000,00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28 980 000,00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1 D3 22180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28 980 000,00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28 980 000,00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1 D3 22180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28 980 000,00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28 980 000,00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Организация обучения трудоспособных жителей Смоленской области компетенциям цифровой экономики в рамках дополнительного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1 D3 24880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1 400 000,00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1 D3 24880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1 400 000,00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1 D3 24880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1 400 000,00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Создание, сопровождение и развитие Интернет-сайта для популяризации ИТ-специальностей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1 D3 24890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1 D3 24890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1 D3 24890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Региональный проект «Информационная безопасность»</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1 D4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4 460 800,00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Приобретение, сопровождение и обновление лицензионного программного обеспечения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1 D4 21330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4 460 800,00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1 D4 21330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4 460 800,00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1 D4 21330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4 460 800,00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Региональный проект «Цифровое государственное управление»</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1 D6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9 252 500,00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Обеспечение предоставления приоритетных массовых социально значимых государственных (муниципальных) услуг в цифровом виде</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1 D6 21340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5 396 500,00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1 D6 21340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5 396 500,00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1 D6 21340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5 396 500,00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Развитие системы межведомственного электронного взаимодействия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1 D6 21350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3 856 000,00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1 D6 21350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3 856 000,00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1 D6 21350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3 856 000,00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Ведомственный проект «Развитие региональной телекоммуникационной инфраструктуры»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11 3 01 00000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105 412 380,00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105 412 380,00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Мероприятия, направленные на развитие региональной телекоммуникационной инфраструктуры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11 3 01 21500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105 412 380,00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105 412 380,00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75 564 320,00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75 564 320,00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75 564 320,00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75 564 320,00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29 848 060,00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29 848 060,00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29 848 060,00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29 848 060,00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Ведомственный проект «Цифровая трансформация государственного управления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11 3 02 00000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88 374 029,00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98 467 129,00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Мероприятия, направленные на формирование электронного правительства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11 3 02 21510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76 012 342,00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90 467 129,00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75 512 342,00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89 967 129,00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75 512 342,00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89 967 129,00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Мероприятия, направленные на развитие и функционирование Ситуационного центра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11 3 02 24800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11 3 02 24800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11 3 02 24800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8 000 000,00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Поддержка региональных проектов в сфере информационных технологий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3 02 R0280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4 361 687,00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3 02 R0280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4 361 687,00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3 02 R0280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4 361 687,00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Ведомственный проект «Развитие межведомственной системы информационной безопасности информационных систем, ресурсов, объектов информационной инфраструктуры и процессов их функционирования»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11 3 03 00000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15 226 586,00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15 226 586,00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Развитие системы информационной безопасности и защиты информационных систем от несанкционированного доступа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11 3 03 21530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15 006 586,00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15 006 586,00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2 400 000,00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2 400 000,00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2 400 000,00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2 400 000,00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12 606 586,00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12 606 586,00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12 606 586,00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12 606 586,00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Обеспечение деятельности областного государственного центра по защите информации и аттестации объектов информатизации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11 3 03 21560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220 000,00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220 000,00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11 3 03 21560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220 000,00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220 000,00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11 3 03 21560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220 000,00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220 000,00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Ведомственный проект «Внедрение и использование спутниковых навигационных технологий ГЛОНАСС, средств ДЗЗ и других РКД в интересах социально-экономического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11 3 04 00000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2 460 000,00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2 460 000,00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Развитие РНИС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11 3 04 24840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2 460 000,00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2 460 000,00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11 3 04 24840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2 460 000,00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2 460 000,00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11 3 04 24840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2 460 000,00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2 460 000,00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«Повышение квалификации в области IT-технологий, в том числе обучение и участие в семинарах»</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11 4 01 00000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203 000,00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203 000,00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Повышение квалификации в области IT-технологий, в том числе обучение и участие в семинарах</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11 4 01 25590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203 000,00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203 000,00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11 4 01 25590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203 000,00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203 000,00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11 4 01 25590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203 000,00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203 000,00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«Стимулирование граждан к освоению современных ИКТ»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11 4 02 00000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476 000,00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476 000,00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проведение областных смотров-конкурсов, фестивалей, семинаров, а также другие аналогичные мероприятия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11 4 02 20050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476 000,00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476 000,00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11 4 02 20050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476 000,00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476 000,00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11 4 02 20050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476 000,00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476 000,00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«Обеспечение информационно-технологической инфраструктуры исполнительных органов Смоленской области, их структурных подразделений и подведомственных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11 4 03 00000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83 942 830,00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86 965 030,00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11 4 03 00150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82 145 230,00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85 167 430,00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11 4 03 00150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82 145 230,00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85 167 430,00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11 4 03 00150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82 145 230,00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85 167 430,00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11 4 03 20140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297 600,00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297 600,00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11 4 03 20140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297 600,00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297 600,00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11 4 03 20140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297 600,00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297 600,00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Приобретение компьютерной техники и телекоммуникационного оборудования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11 4 03 21230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1 500 000,00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1 500 000,00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11 4 03 21230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1 500 000,00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1 500 000,00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11 4 03 21230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1 500 000,00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1 500 000,00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11 4 04 00000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24 198 200,00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25 132 700,00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11 4 04 00140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24 198 200,00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25 132 700,00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23 883 200,00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24 817 700,00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23 883 200,00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24 817 700,00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315 000,00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315 000,00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315 000,00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315 000,00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Областная государственная программа «Местное самоуправление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13 0 00 00000 </w:t>
            </w:r>
          </w:p>
        </w:tc>
        <w:tc>
          <w:tcPr>
            <w:tcW w:w="567" w:type="dxa"/>
            <w:tcBorders>
              <w:top w:val="nil"/>
              <w:left w:val="nil"/>
              <w:bottom w:val="single" w:sz="4" w:space="0" w:color="000000"/>
              <w:right w:val="single" w:sz="4" w:space="0" w:color="000000"/>
            </w:tcBorders>
            <w:shd w:val="clear" w:color="auto" w:fill="auto"/>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177 308 900,00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180 039 100,00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«Развитие местного самоуправления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13 4 01 00000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106 998 000,00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106 998 000,00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13 4 01 20140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780 000,00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780 000,00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780 000,00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780 000,00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780 000,00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780 000,00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Организация получения дополнительного профессионального образования работниками органов местного самоуправления и работниками муниципальных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13 4 01 21700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198 000,00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198 000,00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198 000,00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198 000,00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198 000,00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198 000,00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Выплата победителям и призерам областных ежегодных конкурсов «Лучший муниципальный служащий», «Лучший руководитель территориального общественного самоуправления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13 4 01 71060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1 220 000,00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1 220 000,00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1 220 000,00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1 220 000,00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360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1 220 000,00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1 220 000,00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Иная дотация победителям регионального этапа Всероссийского конкурса «Лучшая муниципальная практика»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13 4 01 80570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Дотации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на премирование лучших проектов территориального общественного самоуправления в сфере благоустройства территории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13 4 01 80580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4 500 000,00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4 500 000,00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13 4 01 80580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4 500 000,00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4 500 000,00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13 4 01 80580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4 500 000,00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4 500 000,00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Субсидия бюджету города Смоленска в связи с выполнением функций административного центра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13 4 01 82060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13 4 02 00000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70 310 900,00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73 041 100,00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13 4 02 00140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70 310 900,00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73 041 100,00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68 646 200,00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71 376 400,00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68 646 200,00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71 376 400,00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1 664 700,00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1 664 700,00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1 664 700,00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1 664 700,00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Областная государственная программа «Управление имуществом и земельными ресурсами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14 0 00 00000 </w:t>
            </w:r>
          </w:p>
        </w:tc>
        <w:tc>
          <w:tcPr>
            <w:tcW w:w="567" w:type="dxa"/>
            <w:tcBorders>
              <w:top w:val="nil"/>
              <w:left w:val="nil"/>
              <w:bottom w:val="single" w:sz="4" w:space="0" w:color="000000"/>
              <w:right w:val="single" w:sz="4" w:space="0" w:color="000000"/>
            </w:tcBorders>
            <w:shd w:val="clear" w:color="auto" w:fill="auto"/>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77 015 300,00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162 808 262,00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Ведомственный проект «Авторизация систем управления государственным и муниципальным имуществом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14 3 01 00000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4 360 000,00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Сопровождение единой цифровой платформы автоматизированной системы управления государственным и муниципальным имуществом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14 3 01 20170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4 360 000,00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14 3 01 20170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4 360 000,00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14 3 01 20170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4 360 000,00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Ведомственный проект «Организация и проведение комплексных кадастровых работ»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14 3 03 00000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94 304 762,00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Проведение комплексных кадастровых работ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14 3 03 R5110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94 304 762,00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14 3 03 R5110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94 304 762,00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14 3 03 R5110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94 304 762,00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«Эффективное и рациональное использование имущества и земельных ресурсов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14 4 01 00000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29 267 200,00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23 480 800,00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14 4 01 00150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18 065 900,00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18 788 500,00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14 4 01 00150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18 065 900,00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18 788 500,00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14 4 01 00150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18 065 900,00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18 788 500,00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14 4 01 20140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14 4 01 20140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14 4 01 20140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Внедрение и сопровождение программного обеспечения по расчету кадастровой стоимости объектов недвижимости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14 4 01 20770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2 500 000,00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14 4 01 20770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2 500 000,00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14 4 01 20770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2 500 000,00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Укрепление материально-технической базы ОСГБУ «Фонд государственного имущества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14 4 01 21690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14 4 01 21690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14 4 01 21690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Выполнение работ по обследованию технического состояния объектов недвижимости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14 4 01 21800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14 4 01 21800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14 4 01 21800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Определение рыночной стоимости объектов, находящихся в государственной собственности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14 4 01 21860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630 600,00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444 700,00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627 600,00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444 700,00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627 600,00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444 700,00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Содержание (эксплуатация) имущества, находящегося в государственной собственности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14 4 01 21870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3 371 100,00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14 4 01 21870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3 371 100,00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14 4 01 21870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3 371 100,00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Выполнение кадастровых работ для государственных нужд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14 4 01 21880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3 899 600,00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3 847 600,00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14 4 01 21880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3 899 600,00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3 847 600,00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14 4 01 21880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3 899 600,00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3 847 600,00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«Сохранность, учет и использование копий технических паспортов, оценочной и иной документации об объектах государственного технического учета и технической инвентаризации»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14 4 02 00000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9 039 600,00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9 385 100,00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14 4 02 00150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9 039 600,00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9 385 100,00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14 4 02 00150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9 039 600,00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9 385 100,00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14 4 02 00150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9 039 600,00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9 385 100,00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14 4 03 00000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34 348 500,00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35 637 600,00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14 4 03 00140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34 348 500,00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35 637 600,00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32 288 800,00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33 577 900,00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32 288 800,00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33 577 900,00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2 051 700,00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2 051 700,00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2 051 700,00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2 051 700,00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850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Областная государственная программа «Содействие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15 0 00 00000 </w:t>
            </w:r>
          </w:p>
        </w:tc>
        <w:tc>
          <w:tcPr>
            <w:tcW w:w="567" w:type="dxa"/>
            <w:tcBorders>
              <w:top w:val="nil"/>
              <w:left w:val="nil"/>
              <w:bottom w:val="single" w:sz="4" w:space="0" w:color="000000"/>
              <w:right w:val="single" w:sz="4" w:space="0" w:color="000000"/>
            </w:tcBorders>
            <w:shd w:val="clear" w:color="auto" w:fill="auto"/>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585 198 000,00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608 216 500,00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«Осуществление государственных полномочий в сфере содействия занятости населения»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546 548 900,00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561 252 400,00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15 4 01 00150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143 274 000,00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147 635 100,00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131 249 700,00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135 610 800,00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131 249 700,00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135 610 800,00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12 024 300,00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12 024 300,00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12 024 300,00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12 024 300,00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15 4 01 02250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4 131 300,00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4 131 300,00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4 131 300,00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4 131 300,00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4 131 300,00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4 131 300,00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текущие и капитальные ремонты зданий и сооружений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15 4 01 02251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3 452 200,00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3 452 200,00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15 4 01 02251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3 452 200,00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3 452 200,00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15 4 01 02251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3 452 200,00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3 452 200,00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15 4 01 20140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1 023 000,00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1 023 000,00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1 023 000,00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1 023 000,00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1 023 000,00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1 023 000,00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Информирование о положении на рынке труда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15 4 01 21960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257 000,00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257 000,00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257 000,00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257 000,00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257 000,00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257 000,00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15 4 01 21980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6 984 190,00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7 354 000,00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6 063 590,00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6 433 400,00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6 063 590,00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6 433 400,00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920 600,00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920 600,00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920 600,00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920 600,00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Сопровождение единого телефонного номера органов службы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15 4 01 23000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387 000,00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387 000,00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387 000,00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387 000,00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387 000,00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387 000,00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Организация профессиональной ориентации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15 4 01 23210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60 000,00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Психологическая поддержка безработных граждан</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15 4 01 23220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83 200,00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83 200,00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83 200,00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83 200,00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83 200,00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83 200,00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Внедрение и сопровождение информационных систем в сфере занятости населения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15 4 01 23280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3 717 910,00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3 472 600,00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3 717 910,00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3 472 600,00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3 717 910,00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3 472 600,00</w:t>
            </w:r>
          </w:p>
        </w:tc>
      </w:tr>
      <w:tr w:rsidR="0066093B" w:rsidRPr="0066093B" w:rsidTr="007425E0">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15 4 01 52900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371 550 500,00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381 768 400,00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722 000,00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732 200,00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722 000,00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732 200,00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360 999 800,00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371 107 800,00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360 999 800,00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371 107 800,00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9 828 700,00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9 928 400,00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 xml:space="preserve">Межбюджетные трансферты бюджету </w:t>
            </w:r>
            <w:r w:rsidR="00E55690">
              <w:rPr>
                <w:rFonts w:ascii="Times New Roman" w:hAnsi="Times New Roman"/>
                <w:i/>
                <w:iCs/>
                <w:color w:val="000000"/>
                <w:sz w:val="20"/>
                <w:szCs w:val="20"/>
                <w:u w:val="single"/>
                <w:lang w:eastAsia="ru-RU"/>
              </w:rPr>
              <w:t>Ф</w:t>
            </w:r>
            <w:r w:rsidR="00E55690" w:rsidRPr="0066093B">
              <w:rPr>
                <w:rFonts w:ascii="Times New Roman" w:hAnsi="Times New Roman"/>
                <w:i/>
                <w:iCs/>
                <w:color w:val="000000"/>
                <w:sz w:val="20"/>
                <w:szCs w:val="20"/>
                <w:u w:val="single"/>
                <w:lang w:eastAsia="ru-RU"/>
              </w:rPr>
              <w:t xml:space="preserve">онда </w:t>
            </w:r>
            <w:r w:rsidR="00E55690">
              <w:rPr>
                <w:rFonts w:ascii="Times New Roman" w:hAnsi="Times New Roman"/>
                <w:i/>
                <w:iCs/>
                <w:color w:val="000000"/>
                <w:sz w:val="20"/>
                <w:szCs w:val="20"/>
                <w:u w:val="single"/>
                <w:lang w:eastAsia="ru-RU"/>
              </w:rPr>
              <w:t>п</w:t>
            </w:r>
            <w:r w:rsidRPr="0066093B">
              <w:rPr>
                <w:rFonts w:ascii="Times New Roman" w:hAnsi="Times New Roman"/>
                <w:i/>
                <w:iCs/>
                <w:color w:val="000000"/>
                <w:sz w:val="20"/>
                <w:szCs w:val="20"/>
                <w:u w:val="single"/>
                <w:lang w:eastAsia="ru-RU"/>
              </w:rPr>
              <w:t>енсионного</w:t>
            </w:r>
            <w:r w:rsidR="00E55690">
              <w:rPr>
                <w:rFonts w:ascii="Times New Roman" w:hAnsi="Times New Roman"/>
                <w:i/>
                <w:iCs/>
                <w:color w:val="000000"/>
                <w:sz w:val="20"/>
                <w:szCs w:val="20"/>
                <w:u w:val="single"/>
                <w:lang w:eastAsia="ru-RU"/>
              </w:rPr>
              <w:t xml:space="preserve"> и социального стра</w:t>
            </w:r>
            <w:bookmarkStart w:id="0" w:name="_GoBack"/>
            <w:bookmarkEnd w:id="0"/>
            <w:r w:rsidR="00E55690">
              <w:rPr>
                <w:rFonts w:ascii="Times New Roman" w:hAnsi="Times New Roman"/>
                <w:i/>
                <w:iCs/>
                <w:color w:val="000000"/>
                <w:sz w:val="20"/>
                <w:szCs w:val="20"/>
                <w:u w:val="single"/>
                <w:lang w:eastAsia="ru-RU"/>
              </w:rPr>
              <w:t>хования</w:t>
            </w:r>
            <w:r w:rsidRPr="0066093B">
              <w:rPr>
                <w:rFonts w:ascii="Times New Roman" w:hAnsi="Times New Roman"/>
                <w:i/>
                <w:iCs/>
                <w:color w:val="000000"/>
                <w:sz w:val="20"/>
                <w:szCs w:val="20"/>
                <w:u w:val="single"/>
                <w:lang w:eastAsia="ru-RU"/>
              </w:rPr>
              <w:t xml:space="preserve">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570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9 828 700,00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9 928 400,00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юридическим лицам на возмещение затрат организаций, осуществивших выполнение квоты по направлению органов службы занятости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15 4 01 60050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53 100,00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53 100,00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53 100,00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53 100,00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53 100,00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53 100,00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юридическим лицам в целях полного или частичного возмещения затрат работодателя, понесенных на организацию стажировки выпускников образовательных организаций в целях приобретения ими опыта работы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15 4 01 60450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3 039 400,00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3 039 400,00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3 039 400,00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3 039 400,00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3 039 400,00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3 039 400,00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Материальная поддержка безработным гражданам в период их участия в общественных работах</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15 4 01 71100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2 116 530,00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2 116 530,00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10 530,00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10 530,00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10 530,00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10 530,00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2 106 000,00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2 106 000,00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2 106 000,00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2 106 000,00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Материальная поддержка безработным гражданам, испытывающим трудности в поиске работы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15 4 01 71110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233 361,00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233 361,00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1 161,00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1 161,00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1 161,00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1 161,00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232 200,00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232 200,00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232 200,00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232 200,00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Материальная поддержка несовершеннолетним безработным гражданам в возрасте от 14 до 18 лет в период их временного трудоустройства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15 4 01 71130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5 125 500,00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5 125 500,00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5 100 000,00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5 100 000,00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5 100 000,00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5 100 000,00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Финансовая поддержка безработным гражданам в период их профессионального обучения и дополнительного профессионального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15 4 01 71140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995 709,00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995 709,00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995 709,00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995 709,00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995 709,00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995 709,00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Материальная поддержка безработным гражданам в возрасте от 18 до 25 лет, имеющих среднее профессиональное образование или высшее образование и ищущих работу в течение года с даты выдачи им документа об образовании и о квалификации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15 4 01 71200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34 170,00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34 170,00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34 000,00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34 000,00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34 000,00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34 000,00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Финансовая поддержка безработным гражданам и членам их семей при переселении в другую местность для трудоустройства по направлению органов службы занятости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15 4 01 71410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30 830,00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30 830,00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30 830,00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30 830,00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30 830,00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30 830,00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«Оказание содействия добровольному переселению в Смоленскую область соотечественников, проживающих за рубежом»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15 4 02 00000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3 694 000,00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10 777 500,00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Выплата единовременной материальной помощи семьям участников Государственной программы по оказанию содействия добровольному переселению в Российскую Федерацию соотечественников, проживающих за рубежом, имеющим трех и более несовершеннолетних детей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15 4 02 71170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Возмещение расходов по оплате найма (поднайма) жилья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и членам их семей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15 4 02 71190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252 000,00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252 000,00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252 000,00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180 000,00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Финансовая поддержка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и трудоспособным членам их семей,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15 4 02 71420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Предоставление единовременной выплаты участникам Государственной программы и членам их семей, обучающимся в государственных образовательных организациях</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15 4 02 71460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144 000,00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144 000,00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144 000,00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144 000,00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144 000,00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144 000,00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Компенсация расходов участников Государственной программы и членов их семей на признание образования и (или) квалификации, ученых степеней, полученных в иностранном государстве</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15 4 02 71470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02 R0860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3 180 000,00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10 335 500,00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3 180 000,00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10 335 500,00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3 180 000,00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10 335 500,00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«Сопровождение инвалидов молодого возраста при получении ими профессионального образования и содействие в последующем трудоустройстве»</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15 4 03 00000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480 000,00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480 000,00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в целях полного или частичного возмещения затрат работодателя, понесенных на создание рабочих мест для инвалидов молодого возраста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15 4 03 60660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15 4 03 60660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15 4 03 60660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400 000,00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в целях полного или частичного возмещения затрат работодателя, понесенных на организацию адаптации на рабочем месте молодых инвалидов и наставничества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15 4 03 60730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15 4 03 60730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15 4 03 60730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15 4 04 00000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34 475 100,00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35 706 600,00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15 4 04 00140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34 475 100,00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35 706 600,00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30 923 200,00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32 154 700,00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30 923 200,00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32 154 700,00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3 551 900,00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3 551 900,00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3 551 900,00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3 551 900,00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Областная государственная программа «Создание условий для обеспечения качественными услугами жилищно-коммунального хозяйства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16 0 00 00000 </w:t>
            </w:r>
          </w:p>
        </w:tc>
        <w:tc>
          <w:tcPr>
            <w:tcW w:w="567" w:type="dxa"/>
            <w:tcBorders>
              <w:top w:val="nil"/>
              <w:left w:val="nil"/>
              <w:bottom w:val="single" w:sz="4" w:space="0" w:color="000000"/>
              <w:right w:val="single" w:sz="4" w:space="0" w:color="000000"/>
            </w:tcBorders>
            <w:shd w:val="clear" w:color="auto" w:fill="auto"/>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100 830 800,00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690 783 990,00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Ведомственный проект «Модернизация объектов жилищно-коммунального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16 3 01 00000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40 830 800,00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50 830 790,00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на капитальный ремонт объектов теплоснабжения, водоснабжения, водоотведения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16 3 01 81320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40 830 800,00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50 830 790,00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16 3 01 81320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40 830 800,00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50 830 790,00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16 3 01 81320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40 830 800,00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50 830 790,00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«Обеспечение функционирования некоммерческой организации «Региональный фонд капитального ремонта многоквартирных домов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16 4 01 00000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97 784 800,00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Субсидия некоммерческой организации «Региональный фонд капитального ремонта многоквартирных домов Смоленской области» для внесения добровольного имущественного взноса (в виде денежных средств)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16 4 01 65010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85 784 800,00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85 784 800,00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630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85 784 800,00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Субсидия некоммерческой организации «Региональный фонд капитального ремонта многоквартирных домов Смоленской области» на выполнение работ по оценке технического состояния общего имущества в многоквартирных домах, включенных в региональную программу капитального ремонта многоквартирных домов, расположенных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16 4 01 65040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16 4 01 65040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16 4 01 65040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630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2 000 000,00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Субсидия некоммерческой организации «Региональный фонд капитального ремонта многоквартирных домов Смоленской области» на ремонт, замену, модернизацию лифтов, ремонт лифтовых шахт, машинных и блочных помещений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16 4 01 65090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16 4 01 65090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16 4 01 65090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630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10 000 000,00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 газоснабжения»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16 4 02 00000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542 168 400,00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теплоснабжающим организациям в целях компенсации выпадающих доходов, возникающих вследствие установления уполномоченным органом исполнительной власти Смоленской области в сфере государственного регулирования цен (тарифов) льготных тарифов на тепловую энергию (мощность)</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16 4 02 60740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297 828 100,00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16 4 02 60740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297 828 100,00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16 4 02 60740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297 828 100,00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органом исполнительной власти Смоленской области в сфере государственного регулирования цен (тарифов) для населения тарифов в сфере водоснабжения и водоотведения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16 4 02 60750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194 340 300,00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194 340 300,00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194 340 300,00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на возмещение некомпенсируемых финансовых убытков теплоснабжающим организациям в связи с эксплуатацией источника тепловой энергии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16 4 02 80040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50 000 000,00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Областная государственная программа «Создание условий для осуществления градостроительной деятельности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17 0 00 00000 </w:t>
            </w:r>
          </w:p>
        </w:tc>
        <w:tc>
          <w:tcPr>
            <w:tcW w:w="567" w:type="dxa"/>
            <w:tcBorders>
              <w:top w:val="nil"/>
              <w:left w:val="nil"/>
              <w:bottom w:val="single" w:sz="4" w:space="0" w:color="000000"/>
              <w:right w:val="single" w:sz="4" w:space="0" w:color="000000"/>
            </w:tcBorders>
            <w:shd w:val="clear" w:color="auto" w:fill="auto"/>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380 892 100,00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590 876 300,00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Ведомственный проект «Создание и развитие нормативно-правовых и информационных ресурсов для обеспечения градостроительной деятельности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17 3 01 00000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9 000 000,00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Создание, эксплуатация и ведение государственной информационной системы обеспечения градостроительной деятельности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17 3 01 25500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17 3 01 25500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17 3 01 25500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4 000 000,00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на внесение изменений в генеральные планы, правила землепользования и застройки городских и (или) сельских поселений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17 3 01 82040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17 3 01 82040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17 3 01 82040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5 000 000,00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Ведомственный проект «Обеспечение инфраструктурными объектами проектов по развитию территорий»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17 3 02 00000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499 003 000,00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 xml:space="preserve">Реализация инфраструктурного проекта «Строительство детского дошкольного учреждения на 250 мест в районе пос. </w:t>
            </w:r>
            <w:proofErr w:type="spellStart"/>
            <w:r w:rsidRPr="0066093B">
              <w:rPr>
                <w:rFonts w:ascii="Times New Roman" w:hAnsi="Times New Roman"/>
                <w:color w:val="000000"/>
                <w:u w:val="single"/>
                <w:lang w:eastAsia="ru-RU"/>
              </w:rPr>
              <w:t>Миловидово</w:t>
            </w:r>
            <w:proofErr w:type="spellEnd"/>
            <w:r w:rsidRPr="0066093B">
              <w:rPr>
                <w:rFonts w:ascii="Times New Roman" w:hAnsi="Times New Roman"/>
                <w:color w:val="000000"/>
                <w:u w:val="single"/>
                <w:lang w:eastAsia="ru-RU"/>
              </w:rPr>
              <w:t xml:space="preserve"> города Смоленска, г. Смоленск пос. </w:t>
            </w:r>
            <w:proofErr w:type="spellStart"/>
            <w:r w:rsidRPr="0066093B">
              <w:rPr>
                <w:rFonts w:ascii="Times New Roman" w:hAnsi="Times New Roman"/>
                <w:color w:val="000000"/>
                <w:u w:val="single"/>
                <w:lang w:eastAsia="ru-RU"/>
              </w:rPr>
              <w:t>Миловидово</w:t>
            </w:r>
            <w:proofErr w:type="spellEnd"/>
            <w:r w:rsidRPr="0066093B">
              <w:rPr>
                <w:rFonts w:ascii="Times New Roman" w:hAnsi="Times New Roman"/>
                <w:color w:val="000000"/>
                <w:u w:val="single"/>
                <w:lang w:eastAsia="ru-RU"/>
              </w:rPr>
              <w:t>»</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17 3 02 98003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499 003 000,00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17 3 02 98003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499 003 000,00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17 3 02 98003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499 003 000,00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«Организация капитального строительства, направленная на обеспечение нужд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17 4 01 00000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33 156 100,00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38 474 800,00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17 4 01 00150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32 628 600,00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33 933 800,00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32 628 600,00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33 933 800,00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32 628 600,00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33 933 800,00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17 4 01 20140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527 500,00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527 500,00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527 500,00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527 500,00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527 500,00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527 500,00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Обеспечение организационных условий осуществления капитального строительства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17 4 01 22010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3 513 500,00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3 513 500,00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3 513 500,00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Оценка недвижимости, признания прав и регулирования отношений государственной и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17 4 01 22100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17 4 01 22100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17 4 01 22100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Мероприятия по землеустройству и землепользованию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17 4 01 22110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17 4 01 22110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17 4 01 22110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17 4 02 00000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42 736 000,00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44 398 500,00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17 4 02 00140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42 736 000,00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44 398 500,00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41 816 900,00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43 479 400,00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41 816 900,00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43 479 400,00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919 100,00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919 100,00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919 100,00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919 100,00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Областная государственная программа «Охрана окружающей среды и рациональное использование природных ресурсов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18 0 00 00000 </w:t>
            </w:r>
          </w:p>
        </w:tc>
        <w:tc>
          <w:tcPr>
            <w:tcW w:w="567" w:type="dxa"/>
            <w:tcBorders>
              <w:top w:val="nil"/>
              <w:left w:val="nil"/>
              <w:bottom w:val="single" w:sz="4" w:space="0" w:color="000000"/>
              <w:right w:val="single" w:sz="4" w:space="0" w:color="000000"/>
            </w:tcBorders>
            <w:shd w:val="clear" w:color="auto" w:fill="auto"/>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616 932 877,00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65 537 400,00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Региональный проект «Чистая страна»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18 1 G1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573 192 210,00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Ликвидация несанкционированных свалок в границах городов и наиболее опасных объектов накопленного вреда окружающей среде</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18 1 G1 27980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573 192 210,00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18 1 G1 27980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573 192 210,00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18 1 G1 27980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573 192 210,00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Ведомственный проект «Развитие водохозяйственного комплекса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18 3 01 00000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23 114 650,00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на реализацию государственных программ субъектов Российской Федерации в области использования и охраны водных объектов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18 3 01 R0650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23 114 650,00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18 3 01 R0650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23 114 650,00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18 3 01 R0650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23 114 650,00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Ведомственный проект «Внедрение системы обращения с твердыми коммунальными и опасными отходами»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18 3 02 00000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4 526 090,00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4 253 610,00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Техническое обслуживание и сопровождение электронной модели территориальной схемы обращения с отходами, в том числе с твердыми коммунальными отходами,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18 3 02 23690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18 3 02 23690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18 3 02 23690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на возмещение затрат, связанных с организацией раздельного накопления твердых коммунальных отходов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18 3 02 61350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249 390,00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249 400,00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18 3 02 61350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249 390,00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249 400,00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18 3 02 61350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249 390,00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249 400,00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на осуществление деятельности по созданию мест (площадок) накопления твердых коммунальных отходов и приобретение контейнеров (бункеров) для накопления твердых коммунальных отходов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18 3 02 80850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3 976 700,00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3 704 210,00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18 3 02 80850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3 976 700,00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3 704 210,00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18 3 02 80850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3 976 700,00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3 704 210,00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18 4 01 00000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26 069 900,00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27 075 800,00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18 4 01 00140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26 069 900,00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27 075 800,00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25 267 300,00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26 273 200,00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25 267 300,00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26 273 200,00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771 500,00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771 500,00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771 500,00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771 500,00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31 100,00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Исполнение судебных актов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830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31 100,00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«Создание условий для регулирования качества окружающей среды»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18 4 02 00000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13 144 677,00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11 093 340,00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18 4 02 00150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2 915 900,00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3 024 300,00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2 757 600,00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2 866 000,00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2 757 600,00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2 866 000,00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158 300,00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158 300,00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158 300,00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158 300,00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18 4 02 20140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494 000,00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494 000,00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18 4 02 20140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494 000,00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494 000,00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18 4 02 20140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494 000,00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494 000,00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Мониторинг водных объектов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18 4 02 22210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4 351 577,00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18 4 02 22210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4 351 577,00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18 4 02 22210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4 351 577,00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2 000 000,00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Экологическое информирование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18 4 02 22230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18 4 02 22230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18 4 02 22230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Обеспечение устойчивого развития сети особо охраняемых природных территорий регионального значения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18 4 02 23640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550 000,00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18 4 02 23640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550 000,00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18 4 02 23640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550 000,00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Лабораторное сопровождение регионального государственного экологического надзора и проведение лабораторных исследований территорий, подверженных негативному воздействию хозяйственной и иной деятельности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18 4 02 24640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541 840,00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18 4 02 24640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541 840,00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18 4 02 24640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541 840,00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Осуществление отдельных полномочий в области водных отношений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18 4 02 51280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3 983 200,00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3 983 200,00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18 4 02 51280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3 983 200,00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3 983 200,00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18 4 02 51280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3 983 200,00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3 983 200,00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Областная государственная программа «Энергоэффективность и развитие энергетики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19 0 00 00000 </w:t>
            </w:r>
          </w:p>
        </w:tc>
        <w:tc>
          <w:tcPr>
            <w:tcW w:w="567" w:type="dxa"/>
            <w:tcBorders>
              <w:top w:val="nil"/>
              <w:left w:val="nil"/>
              <w:bottom w:val="single" w:sz="4" w:space="0" w:color="000000"/>
              <w:right w:val="single" w:sz="4" w:space="0" w:color="000000"/>
            </w:tcBorders>
            <w:shd w:val="clear" w:color="auto" w:fill="auto"/>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27 842 000,00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28 900 700,00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Ведомственный проект «Энергосбережение и повышение энергетической эффективности в жилищном фонде и объектов коммунальной инфраструктуры»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19 3 01 00000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288 300,00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288 300,00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на перевод жилищного фонда на индивидуальное газовое отопление</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19 3 01 81490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288 300,00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288 300,00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19 3 01 81490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288 300,00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288 300,00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19 3 01 81490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288 300,00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288 300,00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19 4 01 00000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27 111 500,00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28 170 200,00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19 4 01 00140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27 111 500,00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28 170 200,00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26 696 500,00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27 755 200,00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26 696 500,00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27 755 200,00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415 000,00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415 000,00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415 000,00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415 000,00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«Модернизация и повышение энергоэффективности распределительных сетей электроснабжения потребителей»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19 4 02 00000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442 200,00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442 200,00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19 4 02 20140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442 200,00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442 200,00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19 4 02 20140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442 200,00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442 200,00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19 4 02 20140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442 200,00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442 200,00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Областная государственная программа «Лесное хозяйство и животный мир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20 0 00 00000 </w:t>
            </w:r>
          </w:p>
        </w:tc>
        <w:tc>
          <w:tcPr>
            <w:tcW w:w="567" w:type="dxa"/>
            <w:tcBorders>
              <w:top w:val="nil"/>
              <w:left w:val="nil"/>
              <w:bottom w:val="single" w:sz="4" w:space="0" w:color="000000"/>
              <w:right w:val="single" w:sz="4" w:space="0" w:color="000000"/>
            </w:tcBorders>
            <w:shd w:val="clear" w:color="auto" w:fill="auto"/>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437 041 700,00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442 354 300,00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Региональный проект «Сохранение лесов»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20 1 GА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40 003 300,00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37 532 000,00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Увеличение площади лесовосстановления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20 1 GА 54290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7 198 700,00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7 187 300,00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7 198 700,00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7 187 300,00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7 198 700,00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7 187 300,00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 xml:space="preserve">Оснащение специализированных учреждений органов государственной власти </w:t>
            </w:r>
            <w:proofErr w:type="spellStart"/>
            <w:r w:rsidRPr="0066093B">
              <w:rPr>
                <w:rFonts w:ascii="Times New Roman" w:hAnsi="Times New Roman"/>
                <w:color w:val="000000"/>
                <w:u w:val="single"/>
                <w:lang w:eastAsia="ru-RU"/>
              </w:rPr>
              <w:t>лесопожарной</w:t>
            </w:r>
            <w:proofErr w:type="spellEnd"/>
            <w:r w:rsidRPr="0066093B">
              <w:rPr>
                <w:rFonts w:ascii="Times New Roman" w:hAnsi="Times New Roman"/>
                <w:color w:val="000000"/>
                <w:u w:val="single"/>
                <w:lang w:eastAsia="ru-RU"/>
              </w:rPr>
              <w:t xml:space="preserve"> техникой и оборудованием для проведения комплекса мероприятий по охране лесов от пожаров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20 1 GА 54320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32 804 600,00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30 344 700,00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20 1 GА 54320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32 804 600,00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30 344 700,00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20 1 GА 54320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32 804 600,00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30 344 700,00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«Развитие лесного хозяйства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20 4 01 00000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217 165 400,00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221 149 400,00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Проведение санитарно-оздоровительных мероприятий лесных насаждений в лесном фонде</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20 4 01 25470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6 962 800,00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6 962 800,00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6 962 800,00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6 962 800,00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6 962 800,00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6 962 800,00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Осуществление отдельных полномочий в области лесных отношений (расходы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20 4 01 51291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198 102 600,00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201 286 600,00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137 412 900,00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141 356 000,00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137 412 900,00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141 356 000,00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60 689 700,00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59 930 600,00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60 689 700,00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59 930 600,00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Осуществление отдельных полномочий в области лесных отношений (организация мероприятий по защите, воспроизводству лесов, лесоразведению и отводу лесосек)</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20 4 01 51292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12 100 000,00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12 900 000,00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20 4 01 51292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12 100 000,00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12 900 000,00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20 4 01 51292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12 100 000,00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12 900 000,00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«Развитие инфраструктуры по охране лесов от пожаров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20 4 02 00000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83 692 000,00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85 651 400,00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20 4 02 00150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53 007 800,00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54 967 200,00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53 007 800,00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54 967 200,00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53 007 800,00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54 967 200,00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Осуществление мер пожарной безопасности и тушение лесных пожаров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20 4 02 53450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30 684 200,00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30 684 200,00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30 684 200,00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30 684 200,00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30 684 200,00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30 684 200,00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«Поддержание и увеличение численности охраняемых видов охотничьих животных на территории государственных биологических (зоологических) заказников регионального значения и общедоступных охотничьих угодий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20 4 03 00000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14 157 300,00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14 315 500,00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20 4 03 00150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14 157 300,00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14 315 500,00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11 498 700,00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11 656 900,00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11 498 700,00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11 656 900,00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2 658 600,00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2 658 600,00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2 658 600,00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2 658 600,00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«Охрана и использование охотничьих ресурсов»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20 4 04 00000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15 354 800,00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15 810 500,00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20 4 04 20140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2 787 100,00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2 787 100,00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2 787 100,00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2 787 100,00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2 787 100,00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2 787 100,00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20 4 04 59100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20 4 04 59100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20 4 04 59100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62 800,00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20 4 04 59200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58 800,00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58 800,00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20 4 04 59200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58 800,00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58 800,00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20 4 04 59200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58 800,00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58 800,00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Осуществление переданных полномочий Российской Федерации в области охраны и использования охотничьих ресурсов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20 4 04 59700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12 446 100,00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12 901 800,00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20 4 04 59700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12 446 100,00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12 901 800,00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20 4 04 59700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12 446 100,00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12 901 800,00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20 4 05 00000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66 668 900,00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67 895 500,00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20 4 05 00140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33 668 900,00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34 895 500,00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30 915 100,00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32 141 700,00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30 915 100,00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32 141 700,00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2 753 800,00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2 753 800,00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2 753 800,00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2 753 800,00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Осуществление отдельных полномочий в области лесных отношений (расходы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20 4 05 51293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33 000 000,00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33 000 000,00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21 407 900,00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22 246 500,00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21 407 900,00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22 246 500,00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11 592 100,00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10 753 500,00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11 592 100,00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10 753 500,00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Областная государственная программа «Создание условий для эффективного государственного управления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21 0 00 00000 </w:t>
            </w:r>
          </w:p>
        </w:tc>
        <w:tc>
          <w:tcPr>
            <w:tcW w:w="567" w:type="dxa"/>
            <w:tcBorders>
              <w:top w:val="nil"/>
              <w:left w:val="nil"/>
              <w:bottom w:val="single" w:sz="4" w:space="0" w:color="000000"/>
              <w:right w:val="single" w:sz="4" w:space="0" w:color="000000"/>
            </w:tcBorders>
            <w:shd w:val="clear" w:color="auto" w:fill="auto"/>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532 993 600,00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549 619 700,00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Ведомственный проект «Укрепление материально-технической базы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21 3 01 00000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13 882 000,00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13 882 000,00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приобретение автомобильного транспорта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21 3 01 22440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13 882 000,00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13 882 000,00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21 3 01 22440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13 882 000,00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13 882 000,00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21 3 01 22440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13 882 000,00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13 882 000,00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«Осуществление мер по обеспечению комплексного социально-экономического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21 4 01 00000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13 930 300,00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13 936 000,00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21 4 01 20140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7 310 000,00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7 310 000,00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7 310 000,00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7 310 000,00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7 310 000,00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7 310 000,00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Изготовление наград Смоленской области и удостоверений к ним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21 4 01 22400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Уплата членских взносов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21 4 01 22410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910 000,00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910 000,00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910 000,00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910 000,00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850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910 000,00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910 000,00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переподготовку и повышение квалификации кадров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21 4 01 22420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467 107,02</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462 807,02</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467 107,02</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462 807,02</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467 107,02</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462 807,02</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Реализация мероприятий по противодействию коррупции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21 4 01 22430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125 000,00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125 000,00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125 000,00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125 000,00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125 000,00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125 000,00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по проведению ежегодного областного конкурса «Я - ЛИДЕР»</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21 4 01 22470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2 500 000,00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2 500 000,00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21 4 01 22470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2 500 000,00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2 500 000,00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21 4 01 22470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2 500 000,00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2 500 000,00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Проведение ежегодного областного конкурса творческих работ на антикоррупционную тематику</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21 4 01 22480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36 000,00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36 000,00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36 000,00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36 000,00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36 000,00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36 000,00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некоммерческим организациям на оказание гражданам бесплатной юридической помощи и компенсации их расходов на оказание такой помощи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21 4 01 60040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630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110 000,00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21 4 01 70820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1 725 000,00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1 725 000,00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1 725 000,00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1 725 000,00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360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1 725 000,00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1 725 000,00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Подготовка управленческих кадров для организаций народного хозяйства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21 4 01 R0660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627 192,98</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637 192,98</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627 192,98</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637 192,98</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627 192,98</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637 192,98</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«Транспортное обеспечение деятельности органов государственной власти»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21 4 02 00000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126 827 900,00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131 903 000,00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21 4 02 00150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126 827 900,00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131 903 000,00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126 827 900,00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131 903 000,00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126 827 900,00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131 903 000,00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«Обеспечение деятельности органов государственной власти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21 4 03 00000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173 289 200,00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177 277 500,00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21 4 03 00150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157 680 300,00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161 668 600,00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157 680 300,00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161 668 600,00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157 680 300,00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161 668 600,00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21 4 03 02250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6 858 900,00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6 858 900,00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6 858 900,00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6 858 900,00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6 858 900,00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6 858 900,00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21 4 03 20140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8 750 000,00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8 750 000,00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8 750 000,00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8 750 000,00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8 750 000,00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8 750 000,00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«Обеспечение политических, социально-экономических, культурных и иных интересов Смоленской области в федеральных органах государственной власти, российских, зарубежных и международных коммерческих и некоммерческих организациях»</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21 4 04 00000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51 644 500,00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53 574 600,00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21 4 04 00140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51 644 500,00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53 574 600,00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48 490 800,00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50 420 900,00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48 490 800,00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50 420 900,00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3 153 700,00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3 153 700,00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3 153 700,00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3 153 700,00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21 4 05 00000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153 419 700,00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159 046 600,00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21 4 05 00140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153 419 700,00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159 046 600,00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144 549 600,00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150 176 500,00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144 549 600,00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150 176 500,00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8 870 100,00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8 870 100,00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8 870 100,00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8 870 100,00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Областная государственная программа «Повышение качества предоставления государственных и муниципальных услуг, в том числе на базе многофункциональных центров»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22 0 00 00000 </w:t>
            </w:r>
          </w:p>
        </w:tc>
        <w:tc>
          <w:tcPr>
            <w:tcW w:w="567" w:type="dxa"/>
            <w:tcBorders>
              <w:top w:val="nil"/>
              <w:left w:val="nil"/>
              <w:bottom w:val="single" w:sz="4" w:space="0" w:color="000000"/>
              <w:right w:val="single" w:sz="4" w:space="0" w:color="000000"/>
            </w:tcBorders>
            <w:shd w:val="clear" w:color="auto" w:fill="auto"/>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248 632 618,00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257 505 518,00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«Обслуживание населения по принципу «одного окна» в МФЦ»</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22 4 01 00000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248 632 618,00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257 505 518,00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22 4 01 00150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234 206 800,00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243 079 700,00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234 206 800,00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243 079 700,00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234 206 800,00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243 079 700,00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Развитие и техническое сопровождение автоматизированной информационной системы обеспечения деятельности МФЦ</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22 4 01 22601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7 092 780,00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7 092 780,00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22 4 01 22601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7 092 780,00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7 092 780,00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22 4 01 22601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7 092 780,00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7 092 780,00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Информатизация и автоматизация деятельности СОГБУ МФЦ</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22 4 01 22602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1 333 038,00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1 333 038,00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1 333 038,00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1 333 038,00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1 333 038,00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1 333 038,00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Материально-техническое обеспечение СОГБУ МФЦ</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22 4 01 22603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6 000 000,00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Областная государственная программа «Управление государственными финансами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23 0 00 00000 </w:t>
            </w:r>
          </w:p>
        </w:tc>
        <w:tc>
          <w:tcPr>
            <w:tcW w:w="567" w:type="dxa"/>
            <w:tcBorders>
              <w:top w:val="nil"/>
              <w:left w:val="nil"/>
              <w:bottom w:val="single" w:sz="4" w:space="0" w:color="000000"/>
              <w:right w:val="single" w:sz="4" w:space="0" w:color="000000"/>
            </w:tcBorders>
            <w:shd w:val="clear" w:color="auto" w:fill="auto"/>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502 834 100,00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804 756 700,00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«Обеспечение организационных условий для реализации Государственной программы»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23 4 01 00000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49 983 800,00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51 925 900,00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23 4 01 00140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49 983 800,00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51 925 900,00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48 831 500,00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50 773 600,00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280 000,00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280 000,00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48 551 500,00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50 493 600,00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1 087 300,00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1 087 300,00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1 087 300,00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1 087 300,00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65 000,00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65 000,00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850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65 000,00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65 000,00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«Управление государственным долгом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23 4 02 00000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452 850 300,00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752 830 800,00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23 4 02 20140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700 000,00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Процентные платежи по государственному долгу Смоленской области за счет доходов областного бюджета, за исключением доходов дорожного фонда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23 4 02 22730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450 000 000,00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750 000 000,00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Обслуживание государственного (муниципального) долга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450 000 000,00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750 000 000,00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Обслуживание государственного долга субъекта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450 000 000,00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750 000 000,00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Процентные платежи по государственному долгу Смоленской области за счет доходов дорожного фонда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23 4 02 22740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2 150 300,00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2 130 800,00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Обслуживание государственного (муниципального) долга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23 4 02 22740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2 150 300,00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2 130 800,00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Обслуживание государственного долга субъекта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23 4 02 22740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2 150 300,00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2 130 800,00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Областная государственная программа «Создание условий для эффективного и ответственного управления муниципальными финансами»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24 0 00 00000 </w:t>
            </w:r>
          </w:p>
        </w:tc>
        <w:tc>
          <w:tcPr>
            <w:tcW w:w="567" w:type="dxa"/>
            <w:tcBorders>
              <w:top w:val="nil"/>
              <w:left w:val="nil"/>
              <w:bottom w:val="single" w:sz="4" w:space="0" w:color="000000"/>
              <w:right w:val="single" w:sz="4" w:space="0" w:color="000000"/>
            </w:tcBorders>
            <w:shd w:val="clear" w:color="auto" w:fill="auto"/>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3 170 526 000,00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3 173 667 000,00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«Выравнивание бюджетной обеспеченности муниципальных районов и городских округов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24 4 01 00000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3 092 000 000,00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3 092 000 000,00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Дотации на выравнивание бюджетной обеспеченности муниципальных районов и городских округов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24 4 01 80960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3 092 000 000,00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3 092 000 000,00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3 092 000 000,00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3 092 000 000,00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Дотации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3 092 000 000,00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3 092 000 000,00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«Наделение органов местного самоуправления муниципальных районов Смоленской области полномочиями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24 4 02 00000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78 526 000,00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81 667 000,00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Субвенция бюджетам муниципальных районов Смоленской области на осуществление полномочий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24 4 02 80980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78 526 000,00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81 667 000,00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24 4 02 80980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78 526 000,00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81 667 000,00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Субвенции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24 4 02 80980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530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78 526 000,00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81 667 000,00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Областная государственная программа «Развитие информационного пространства и гражданского общества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25 0 00 00000 </w:t>
            </w:r>
          </w:p>
        </w:tc>
        <w:tc>
          <w:tcPr>
            <w:tcW w:w="567" w:type="dxa"/>
            <w:tcBorders>
              <w:top w:val="nil"/>
              <w:left w:val="nil"/>
              <w:bottom w:val="single" w:sz="4" w:space="0" w:color="000000"/>
              <w:right w:val="single" w:sz="4" w:space="0" w:color="000000"/>
            </w:tcBorders>
            <w:shd w:val="clear" w:color="auto" w:fill="auto"/>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110 010 700,00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110 099 800,00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«Совершенствование и развитие информационных ресурсов, обеспечение информационной открытости исполнительных органов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25 4 01 00000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93 956 800,00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93 956 800,00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Издание информационного бюллетеня «Вестник Смоленской областной Думы и Администрации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25 4 01 22920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404 000,00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404 000,00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404 000,00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404 000,00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404 000,00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404 000,00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Организация пресс-туров, социологических исследований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25 4 01 22930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132 000,00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132 000,00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132 000,00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132 000,00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132 000,00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132 000,00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Организация семинаров по повышению квалификации сотрудников редакций областных средств массовой информации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25 4 01 22960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59 000,00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59 000,00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59 000,00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59 000,00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59 000,00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59 000,00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Выплата лауреатам литературной премии Администрации Смоленской области имени М.В. Исаковского</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25 4 01 71210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350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Информационное сопровождение деятельности органов государственной власти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25 4 01 98700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36 043 900,00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36 043 900,00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36 043 900,00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36 043 900,00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36 043 900,00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36 043 900,00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редакциям областных средств массовой информации в целях возмещения затрат, связанных с изданием областных периодических печатных изданий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25 4 01 98701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57 292 900,00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57 292 900,00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25 4 01 98701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57 292 900,00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57 292 900,00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25 4 01 98701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57 292 900,00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57 292 900,00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«Создание условий для обеспечения взаимодействия граждан, социально ориентированных некоммерческих организаций с исполнительными органами Смоленской области, поддержка гражданских инициатив в решении задач социально-экономического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25 4 02 00000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16 053 900,00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16 143 000,00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25 4 02 00150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2 436 580,00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2 525 680,00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2 240 500,00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2 329 600,00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2 240 500,00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2 329 600,00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196 080,00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196 080,00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196 080,00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196 080,00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Организация и проведение мероприятий для социально ориентированных некоммерческих организаций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25 4 02 22910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257 000,00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257 000,00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257 000,00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257 000,00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257 000,00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257 000,00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Организационное, правовое, аналитическое, информационное и материально-техническое обеспечение деятельности Общественной палаты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25 4 02 22940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1 360 320,00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1 360 320,00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653 320,00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653 320,00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653 320,00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653 320,00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707 000,00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707 000,00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707 000,00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707 000,00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социально ориентированным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25 4 02 61020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630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12 000 000,00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Областная государственная программа «Развитие государственной ветеринарной службы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26 0 00 00000 </w:t>
            </w:r>
          </w:p>
        </w:tc>
        <w:tc>
          <w:tcPr>
            <w:tcW w:w="567" w:type="dxa"/>
            <w:tcBorders>
              <w:top w:val="nil"/>
              <w:left w:val="nil"/>
              <w:bottom w:val="single" w:sz="4" w:space="0" w:color="000000"/>
              <w:right w:val="single" w:sz="4" w:space="0" w:color="000000"/>
            </w:tcBorders>
            <w:shd w:val="clear" w:color="auto" w:fill="auto"/>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201 549 800,00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208 311 700,00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«Создание условий устойчивого развития государственной ветеринарной службы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26 4 01 00000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184 436 100,00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190 532 000,00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26 4 01 00150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172 826 100,00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178 921 000,00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6 416 900,00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6 673 600,00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6 416 900,00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6 673 600,00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841 200,00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841 200,00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841 200,00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841 200,00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165 568 000,00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171 406 200,00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165 568 000,00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171 406 200,00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26 4 01 02250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1 000 000,00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26 4 01 20140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212 000,00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213 000,00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212 000,00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213 000,00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212 000,00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213 000,00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Мероприятия по обеспечению эпизоотического и ветеринарно-санитарного благополучия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26 4 01 23010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398 000,00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398 000,00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26 4 01 23010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398 000,00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398 000,00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26 4 01 23010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398 000,00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398 000,00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Реализация мероприятий при осуществлении деятельности по обращению с животными без владельцев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26 4 01 25390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10 000 000,00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26 4 02 00000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17 113 700,00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17 779 700,00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26 4 02 00140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17 113 700,00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17 779 700,00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16 724 900,00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17 398 900,00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16 724 900,00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17 398 900,00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388 800,00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380 800,00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388 800,00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380 800,00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Областная государственная программа «Обеспечение безопасности дорожного движения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28 0 00 00000 </w:t>
            </w:r>
          </w:p>
        </w:tc>
        <w:tc>
          <w:tcPr>
            <w:tcW w:w="567" w:type="dxa"/>
            <w:tcBorders>
              <w:top w:val="nil"/>
              <w:left w:val="nil"/>
              <w:bottom w:val="single" w:sz="4" w:space="0" w:color="000000"/>
              <w:right w:val="single" w:sz="4" w:space="0" w:color="000000"/>
            </w:tcBorders>
            <w:shd w:val="clear" w:color="auto" w:fill="auto"/>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559 341 620,00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559 341 620,00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Региональный проект «Общесистемные меры развития дорожного хозяйства»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28 1 R2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60 000 000,00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Приобретение стационарных камер фотовидеофиксации нарушений правил дорожного движения в целях увеличения их количества на автомобильных дорогах федерального, регионального или межмуниципального и местного значения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28 1 R2 22240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28 1 R2 22240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28 1 R2 22240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60 000 000,00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Ведомственный проект «Организация дорожного движения»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28 3 01 00000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186 600 000,00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186 600 000,00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Оснащение системами автоматического контроля и выявления нарушений правил дорожного движения на автомобильных дорогах общего пользования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28 3 01 23170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180 000 000,00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28 3 01 23170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180 000 000,00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28 3 01 23170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180 000 000,00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180 000 000,00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Выполнение проектных работ на установку (модернизацию) светофорных объектов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28 3 01 24240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28 3 01 24240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28 3 01 24240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28 3 01 49990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28 3 01 49990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28 3 01 49990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460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6 000 000,00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«Повышение безопасности дорожного движения»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28 4 01 00000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312 741 620,00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312 741 620,00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28 4 01 00150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312 741 620,00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312 741 620,00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28 4 01 00150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312 741 620,00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312 741 620,00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28 4 01 00150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312 741 620,00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312 741 620,00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Областная государственная программа «Укрепление единства российской нации, гармонизация межнациональных отношений и развитие казачества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29 0 00 00000 </w:t>
            </w:r>
          </w:p>
        </w:tc>
        <w:tc>
          <w:tcPr>
            <w:tcW w:w="567" w:type="dxa"/>
            <w:tcBorders>
              <w:top w:val="nil"/>
              <w:left w:val="nil"/>
              <w:bottom w:val="single" w:sz="4" w:space="0" w:color="000000"/>
              <w:right w:val="single" w:sz="4" w:space="0" w:color="000000"/>
            </w:tcBorders>
            <w:shd w:val="clear" w:color="auto" w:fill="auto"/>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2 069 300,00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2 069 300,00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«Укрепление единства российской нации, формирование общероссийской гражданской идентичности и этнокультурное развитие народов России»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29 4 01 00000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2 069 300,00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2 069 300,00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проведение областных смотров-конкурсов, фестивалей, семинаров, а также другие аналогичные мероприятия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29 4 01 20050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740 600,00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740 600,00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29 4 01 20050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740 600,00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740 600,00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29 4 01 20050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740 600,00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740 600,00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Реализация мероприятий, направленных на содействие развитию казачьего движения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29 4 01 21710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745 000,00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745 000,00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29 4 01 21710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745 000,00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745 000,00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29 4 01 21710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745 000,00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745 000,00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Проведение социологических исследований в сфере межнациональных отношений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29 4 01 23180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29 4 01 23180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29 4 01 23180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90 000,00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Организация настройки регионального сегмента государственной информационной системы мониторинга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29 4 01 25750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493 700,00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493 700,00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29 4 01 25750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493 700,00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493 700,00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29 4 01 25750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493 700,00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493 700,00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Областная государственная программа «Развитие промышленности Смоленской области и повышение ее конкурентоспособности»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30 0 00 00000 </w:t>
            </w:r>
          </w:p>
        </w:tc>
        <w:tc>
          <w:tcPr>
            <w:tcW w:w="567" w:type="dxa"/>
            <w:tcBorders>
              <w:top w:val="nil"/>
              <w:left w:val="nil"/>
              <w:bottom w:val="single" w:sz="4" w:space="0" w:color="000000"/>
              <w:right w:val="single" w:sz="4" w:space="0" w:color="000000"/>
            </w:tcBorders>
            <w:shd w:val="clear" w:color="auto" w:fill="auto"/>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83 625 781,44</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57 033 800,00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Региональный проект «Адресная поддержка повышения производительности труда на предприятиях»</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30 1 L2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29 829 175,26</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Государственная поддержка субъектов Российской Федерации в целях достижения результатов национального проекта «Производительность труда»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30 1 L2 52890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29 829 175,26</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30 1 L2 52890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29 829 175,26</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30 1 L2 52890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29 829 175,26</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«Создание и развитие инфраструктуры поддержки промышленных предприятий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30 4 01 00000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23 916 200,00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23 916 200,00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30 4 01 20140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1 753 700,00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1 753 700,00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1 753 700,00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1 753 700,00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1 753 700,00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1 753 700,00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 xml:space="preserve">Субсидия </w:t>
            </w:r>
            <w:proofErr w:type="spellStart"/>
            <w:r w:rsidRPr="0066093B">
              <w:rPr>
                <w:rFonts w:ascii="Times New Roman" w:hAnsi="Times New Roman"/>
                <w:color w:val="000000"/>
                <w:u w:val="single"/>
                <w:lang w:eastAsia="ru-RU"/>
              </w:rPr>
              <w:t>микрокредитной</w:t>
            </w:r>
            <w:proofErr w:type="spellEnd"/>
            <w:r w:rsidRPr="0066093B">
              <w:rPr>
                <w:rFonts w:ascii="Times New Roman" w:hAnsi="Times New Roman"/>
                <w:color w:val="000000"/>
                <w:u w:val="single"/>
                <w:lang w:eastAsia="ru-RU"/>
              </w:rPr>
              <w:t xml:space="preserve"> компании «Смоленский областной фонд поддержки предпринимательства» на предоставление займов субъектам деятельности в сфере промышленности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30 4 01 61430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22 162 500,00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22 162 500,00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30 4 01 61430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22 162 500,00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22 162 500,00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30 4 01 61430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630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22 162 500,00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22 162 500,00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«Создание и развитие инфраструктуры областных государственных индустриальных парков»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30 4 02 00000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2 029 306,18</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4 184 500,00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управляющим компаниям областных государственных индустриальных парков, резидентам областных государственных индустриальных парков на возмещение части затрат на технологическое присоединение к объектам электросетевого хозяйства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30 4 02 61670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2 029 306,18</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4 184 500,00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30 4 02 61670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2 029 306,18</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4 184 500,00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30 4 02 61670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2 029 306,18</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4 184 500,00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30 4 03 00000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27 851 100,00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28 933 100,00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30 4 03 00140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27 851 100,00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28 933 100,00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27 551 100,00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28 633 100,00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27 551 100,00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28 633 100,00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Областная государственная программа «Молодежная политика и гражданско-патриотическое воспитание граждан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31 0 00 00000 </w:t>
            </w:r>
          </w:p>
        </w:tc>
        <w:tc>
          <w:tcPr>
            <w:tcW w:w="567" w:type="dxa"/>
            <w:tcBorders>
              <w:top w:val="nil"/>
              <w:left w:val="nil"/>
              <w:bottom w:val="single" w:sz="4" w:space="0" w:color="000000"/>
              <w:right w:val="single" w:sz="4" w:space="0" w:color="000000"/>
            </w:tcBorders>
            <w:shd w:val="clear" w:color="auto" w:fill="auto"/>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111 378 500,00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94 607 100,00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Региональный проект «Социальная активность»</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1 E8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8 955 600,00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9 070 000,00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1 E8 00150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3 333 700,00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3 428 200,00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3 333 700,00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3 428 200,00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3 333 700,00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3 428 200,00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Участие в региональных, межрегиональных, всероссийских и международных мероприятиях добровольческой направленности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1 E8 21130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270 000,00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270 000,00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270 000,00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270 000,00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270 000,00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270 000,00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Создание и организация работы ресурсных центров по поддержке добровольчества (</w:t>
            </w:r>
            <w:proofErr w:type="spellStart"/>
            <w:r w:rsidRPr="0066093B">
              <w:rPr>
                <w:rFonts w:ascii="Times New Roman" w:hAnsi="Times New Roman"/>
                <w:color w:val="000000"/>
                <w:u w:val="single"/>
                <w:lang w:eastAsia="ru-RU"/>
              </w:rPr>
              <w:t>волонтерства</w:t>
            </w:r>
            <w:proofErr w:type="spellEnd"/>
            <w:r w:rsidRPr="0066093B">
              <w:rPr>
                <w:rFonts w:ascii="Times New Roman" w:hAnsi="Times New Roman"/>
                <w:color w:val="000000"/>
                <w:u w:val="single"/>
                <w:lang w:eastAsia="ru-RU"/>
              </w:rPr>
              <w:t>)</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1 E8 23420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2 836 900,00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2 856 800,00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2 836 900,00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2 856 800,00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2 836 900,00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2 856 800,00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Проведение мероприятий по поддержке и популяризации добровольчества (</w:t>
            </w:r>
            <w:proofErr w:type="spellStart"/>
            <w:r w:rsidRPr="0066093B">
              <w:rPr>
                <w:rFonts w:ascii="Times New Roman" w:hAnsi="Times New Roman"/>
                <w:color w:val="000000"/>
                <w:u w:val="single"/>
                <w:lang w:eastAsia="ru-RU"/>
              </w:rPr>
              <w:t>волонтерства</w:t>
            </w:r>
            <w:proofErr w:type="spellEnd"/>
            <w:r w:rsidRPr="0066093B">
              <w:rPr>
                <w:rFonts w:ascii="Times New Roman" w:hAnsi="Times New Roman"/>
                <w:color w:val="000000"/>
                <w:u w:val="single"/>
                <w:lang w:eastAsia="ru-RU"/>
              </w:rPr>
              <w:t>)</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1 E8 24570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2 245 000,00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2 245 000,00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640 000,00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640 000,00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640 000,00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640 000,00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1 605 000,00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1 605 000,00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1 605 000,00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1 605 000,00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проведение информационной и рекламной кампании в целях популяризации добровольчества (</w:t>
            </w:r>
            <w:proofErr w:type="spellStart"/>
            <w:r w:rsidRPr="0066093B">
              <w:rPr>
                <w:rFonts w:ascii="Times New Roman" w:hAnsi="Times New Roman"/>
                <w:color w:val="000000"/>
                <w:u w:val="single"/>
                <w:lang w:eastAsia="ru-RU"/>
              </w:rPr>
              <w:t>волонтерства</w:t>
            </w:r>
            <w:proofErr w:type="spellEnd"/>
            <w:r w:rsidRPr="0066093B">
              <w:rPr>
                <w:rFonts w:ascii="Times New Roman" w:hAnsi="Times New Roman"/>
                <w:color w:val="000000"/>
                <w:u w:val="single"/>
                <w:lang w:eastAsia="ru-RU"/>
              </w:rPr>
              <w:t>)</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1 E8 25510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270 000,00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270 000,00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270 000,00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270 000,00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270 000,00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270 000,00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Региональный проект «Патриотическое воспитание граждан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1 EВ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10 392 600,00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6 222 400,00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Мероприятия по вовлечению детей и молодёжи в патриотические проекты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1 EВ 25520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2 370 000,00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2 370 000,00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370 000,00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370 000,00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370 000,00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370 000,00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2 000 000,00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Проведение региональных и межрегиональных мероприятий в сфере патриотического воспитания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1 EВ 25530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2 336 600,00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2 336 600,00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2 318 600,00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2 318 600,00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2 318 600,00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2 318 600,00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Проведение мероприятий военно-патриотической направленности в целях увеличения численности детей, вовлеченных в деятельность военно-патриотических клубов и объединений, в том числе во Всероссийского детско-юношеского военно-патриотического общественного движения «ЮНАРМИЯ»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1 EВ 25540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1 068 800,00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1 068 800,00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238 800,00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238 800,00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238 800,00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238 800,00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830 000,00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830 000,00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830 000,00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830 000,00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Разработка и реализация комплекса мер, направленных на развитие системы гражданского и патриотического воспитания граждан</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1 EВ 25560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394 000,00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394 000,00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364 000,00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364 000,00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364 000,00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364 000,00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 xml:space="preserve">Создание условий для развития системы </w:t>
            </w:r>
            <w:proofErr w:type="spellStart"/>
            <w:r w:rsidRPr="0066093B">
              <w:rPr>
                <w:rFonts w:ascii="Times New Roman" w:hAnsi="Times New Roman"/>
                <w:color w:val="000000"/>
                <w:u w:val="single"/>
                <w:lang w:eastAsia="ru-RU"/>
              </w:rPr>
              <w:t>межпоколенческого</w:t>
            </w:r>
            <w:proofErr w:type="spellEnd"/>
            <w:r w:rsidRPr="0066093B">
              <w:rPr>
                <w:rFonts w:ascii="Times New Roman" w:hAnsi="Times New Roman"/>
                <w:color w:val="000000"/>
                <w:u w:val="single"/>
                <w:lang w:eastAsia="ru-RU"/>
              </w:rPr>
              <w:t xml:space="preserve"> взаимодействия и обеспечения преемственности поколений, поддержки общественных инициатив и проектов, направленных на гражданское и патриотическое воспитание детей и молодежи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1 EВ 25570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53 000,00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53 000,00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1 EВ 25570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53 000,00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53 000,00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1 EВ 25570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53 000,00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53 000,00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1 EВ 57860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4 170 200,00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1 EВ 57860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4 170 200,00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1 EВ 57860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4 170 200,00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Региональный проект «Развитие системы поддержки молодежи («Молодежь России»)»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1 EГ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3 500 000,00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3 500 000,00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Реализация мероприятий по формированию эффективной системы выявления, поддержки и развития способностей и талантов у детей и молодежи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1 EГ 24550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3 500 000,00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3 500 000,00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2 600 000,00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2 600 000,00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2 600 000,00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2 600 000,00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Ведомственный проект «Реализация мероприятий федеральной целевой программы «Увековечение памяти погибших при защите Отечества на 2019 - 2024 годы»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31 3 01 00000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17 759 400,00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 xml:space="preserve">Субсидии для </w:t>
            </w:r>
            <w:proofErr w:type="spellStart"/>
            <w:r w:rsidRPr="0066093B">
              <w:rPr>
                <w:rFonts w:ascii="Times New Roman" w:hAnsi="Times New Roman"/>
                <w:color w:val="000000"/>
                <w:u w:val="single"/>
                <w:lang w:eastAsia="ru-RU"/>
              </w:rPr>
              <w:t>софинансирования</w:t>
            </w:r>
            <w:proofErr w:type="spellEnd"/>
            <w:r w:rsidRPr="0066093B">
              <w:rPr>
                <w:rFonts w:ascii="Times New Roman" w:hAnsi="Times New Roman"/>
                <w:color w:val="000000"/>
                <w:u w:val="single"/>
                <w:lang w:eastAsia="ru-RU"/>
              </w:rPr>
              <w:t xml:space="preserve"> расходов бюджетов муниципальных образований Смоленской области, связанных с реализацией федеральной целевой программы «Увековечение памяти погибших при защите Отечества на 2019-2024 годы»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3 01 R2990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17 759 400,00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3 01 R2990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17 759 400,00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3 01 R2990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17 759 400,00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«Поддержка поискового движения»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31 4 01 00000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19 969 400,00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23 113 700,00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Реализация мероприятий по организации и проведению на территории Смоленской области поисковых экспедиций в рамках Вахты Памяти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31 4 01 20830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1 113 400,00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1 113 400,00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430 000,00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430 000,00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430 000,00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430 000,00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683 400,00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683 400,00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683 400,00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683 400,00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социально ориентированным некоммерческим организациям на возмещение затрат, связанных с проведением поисковой работы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31 4 01 61310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31 4 01 61310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31 4 01 61310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630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1 000 000,00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 xml:space="preserve">Субсидии на </w:t>
            </w:r>
            <w:proofErr w:type="spellStart"/>
            <w:r w:rsidRPr="0066093B">
              <w:rPr>
                <w:rFonts w:ascii="Times New Roman" w:hAnsi="Times New Roman"/>
                <w:color w:val="000000"/>
                <w:u w:val="single"/>
                <w:lang w:eastAsia="ru-RU"/>
              </w:rPr>
              <w:t>софинансирование</w:t>
            </w:r>
            <w:proofErr w:type="spellEnd"/>
            <w:r w:rsidRPr="0066093B">
              <w:rPr>
                <w:rFonts w:ascii="Times New Roman" w:hAnsi="Times New Roman"/>
                <w:color w:val="000000"/>
                <w:u w:val="single"/>
                <w:lang w:eastAsia="ru-RU"/>
              </w:rPr>
              <w:t xml:space="preserve"> расходов бюджетов муниципальных образований Смоленской области, связанных с ремонтом и восстановлением воинских захоронений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31 4 01 82010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17 856 000,00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21 000 300,00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31 4 01 82010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17 856 000,00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21 000 300,00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31 4 01 82010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17 856 000,00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21 000 300,00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«Создание системы продвижения инициативной молодежи»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31 4 02 00000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917 600,00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917 600,00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Реализация мероприятий в области молодежной политики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31 4 02 20850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82 600,00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82 600,00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82 600,00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82 600,00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82 600,00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82 600,00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Выплаты победителям областного конкурса молодежных проектов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31 4 02 24580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350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700 000,00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Выплата победителям областного конкурса «Будущее Смоленщины»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31 4 02 71690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135 000,00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135 000,00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135 000,00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135 000,00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350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135 000,00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135 000,00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«Организация государственной политики в области молодежной политики и гражданско-патриотического воспитания»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31 4 03 00000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32 070 300,00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33 273 700,00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31 4 03 00150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31 418 500,00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32 621 900,00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21 800 700,00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22 666 400,00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21 800 700,00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22 666 400,00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1 217 700,00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1 217 700,00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1 217 700,00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1 217 700,00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8 400 100,00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8 737 800,00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8 400 100,00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8 737 800,00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проведение областных смотров-конкурсов, фестивалей, семинаров, а также другие аналогичные мероприятия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31 4 03 20050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31 4 03 20050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31 4 03 20050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31 4 03 20140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226 800,00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226 800,00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31 4 03 20140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226 800,00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226 800,00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31 4 03 20140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226 800,00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226 800,00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Информационное обеспечение реализации молодежной политики и гражданско-патриотической работы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31 4 03 22590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305 000,00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305 000,00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31 4 03 22590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305 000,00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305 000,00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31 4 03 22590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305 000,00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305 000,00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31 4 04 00000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17 813 600,00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18 509 700,00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31 4 04 00140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17 813 600,00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18 509 700,00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17 582 600,00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18 278 700,00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17 582 600,00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18 278 700,00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231 000,00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231 000,00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231 000,00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231 000,00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Областная государственная программа «Формирование современной городской среды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32 0 00 00000 </w:t>
            </w:r>
          </w:p>
        </w:tc>
        <w:tc>
          <w:tcPr>
            <w:tcW w:w="567" w:type="dxa"/>
            <w:tcBorders>
              <w:top w:val="nil"/>
              <w:left w:val="nil"/>
              <w:bottom w:val="single" w:sz="4" w:space="0" w:color="000000"/>
              <w:right w:val="single" w:sz="4" w:space="0" w:color="000000"/>
            </w:tcBorders>
            <w:shd w:val="clear" w:color="auto" w:fill="auto"/>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308 282 580,00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9 215 510,00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Региональный проект «Формирование комфортной городской среды»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32 1 F2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308 282 580,00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на реализацию программ формирования современной городской среды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32 1 F2 55550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308 282 580,00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32 1 F2 55550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308 282 580,00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32 1 F2 55550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308 282 580,00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Ведомственный проект «Повышение эстетического и функционального уровня территорий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32 3 01 00000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9 215 510,00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на проведение мероприятий, направленных на создание условий для повышения уровня комфортности проживания граждан</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32 3 01 81960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9 215 510,00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9 215 510,00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9 215 510,00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Областная государственная программа «Создание благоприятных условий для экономического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33 0 00 00000 </w:t>
            </w:r>
          </w:p>
        </w:tc>
        <w:tc>
          <w:tcPr>
            <w:tcW w:w="567" w:type="dxa"/>
            <w:tcBorders>
              <w:top w:val="nil"/>
              <w:left w:val="nil"/>
              <w:bottom w:val="single" w:sz="4" w:space="0" w:color="000000"/>
              <w:right w:val="single" w:sz="4" w:space="0" w:color="000000"/>
            </w:tcBorders>
            <w:shd w:val="clear" w:color="auto" w:fill="auto"/>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42 106 500,00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43 625 500,00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«Создание благоприятных условий для экономического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33 4 01 00000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3 156 500,00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3 156 500,00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33 4 01 20140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556 500,00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556 500,00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556 500,00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556 500,00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556 500,00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556 500,00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приобретение экономико-статистической информации в виде сборников, бюллетеней, докладов, экспресс-информации, аналитических записок для обеспечения исполнительных органов Смоленской области в целях подготовки прогнозов социально-экономического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33 4 01 21430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Иная дотация в целях поощрения достижения наилучших результатов развития налогового потенциала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33 4 01 81200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2 000 000,00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Дотации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2 000 000,00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33 4 02 00000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38 950 000,00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40 469 000,00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33 4 02 00140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38 950 000,00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40 469 000,00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38 151 100,00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39 670 100,00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38 151 100,00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39 670 100,00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798 900,00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798 900,00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798 900,00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798 900,00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Областная государственная программа «Повышение качества водоснабжения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34 0 00 00000 </w:t>
            </w:r>
          </w:p>
        </w:tc>
        <w:tc>
          <w:tcPr>
            <w:tcW w:w="567" w:type="dxa"/>
            <w:tcBorders>
              <w:top w:val="nil"/>
              <w:left w:val="nil"/>
              <w:bottom w:val="single" w:sz="4" w:space="0" w:color="000000"/>
              <w:right w:val="single" w:sz="4" w:space="0" w:color="000000"/>
            </w:tcBorders>
            <w:shd w:val="clear" w:color="auto" w:fill="auto"/>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603 581 300,00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77 825 000,00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Региональный проект «Чистая вода»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34 1 F5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603 581 300,00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77 825 000,00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на строительство и реконструкцию (модернизацию) объектов питьевого водоснабжения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34 1 F5 52430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550 831 200,00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34 1 F5 52430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550 831 200,00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34 1 F5 52430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550 831 200,00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Субсидии на строительство и реконструкцию (модернизацию) объектов питьевого водоснабжения за счет средств областного бюджета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34 1 F5 81330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52 750 100,00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77 825 000,00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34 1 F5 81330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52 750 100,00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77 825 000,00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34 1 F5 81330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52 750 100,00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77 825 000,00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Областная государственная программа «Сохранение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35 0 00 00000 </w:t>
            </w:r>
          </w:p>
        </w:tc>
        <w:tc>
          <w:tcPr>
            <w:tcW w:w="567" w:type="dxa"/>
            <w:tcBorders>
              <w:top w:val="nil"/>
              <w:left w:val="nil"/>
              <w:bottom w:val="single" w:sz="4" w:space="0" w:color="000000"/>
              <w:right w:val="single" w:sz="4" w:space="0" w:color="000000"/>
            </w:tcBorders>
            <w:shd w:val="clear" w:color="auto" w:fill="auto"/>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22 039 900,00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22 947 300,00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35 4 01 00000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9 758 800,00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10 222 100,00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35 4 01 00150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6 920 400,00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7 383 700,00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6 920 400,00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7 383 700,00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6 920 400,00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7 383 700,00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35 4 01 20140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79 500,00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79 500,00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79 500,00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79 500,00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79 500,00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79 500,00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Реализация мероприятий по государственной охране и сохранению объектов культурного наследия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35 4 01 20610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2 758 900,00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2 758 900,00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2 758 900,00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2 758 900,00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2 758 900,00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2 758 900,00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35 4 02 00000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12 281 100,00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12 725 200,00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35 4 02 00140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5 871 200,00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6 084 300,00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5 379 600,00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5 592 700,00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5 379 600,00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5 592 700,00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491 600,00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491 600,00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491 600,00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491 600,00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Осуществление переданных полномочий Российской Федерации в отношении объектов культурного наследия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35 4 02 59500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6 409 900,00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6 640 900,00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5 483 400,00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5 743 800,00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5 483 400,00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5 743 800,00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926 500,00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897 100,00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926 500,00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897 100,00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Обеспечение деятельности Администрации Смоленской области, депутатов Государственной Думы, сенаторов Российской Федерации и их помощников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75 0 00 00000 </w:t>
            </w:r>
          </w:p>
        </w:tc>
        <w:tc>
          <w:tcPr>
            <w:tcW w:w="567" w:type="dxa"/>
            <w:tcBorders>
              <w:top w:val="nil"/>
              <w:left w:val="nil"/>
              <w:bottom w:val="single" w:sz="4" w:space="0" w:color="000000"/>
              <w:right w:val="single" w:sz="4" w:space="0" w:color="000000"/>
            </w:tcBorders>
            <w:shd w:val="clear" w:color="auto" w:fill="auto"/>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195 456 600,00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202 540 700,00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Высшее должностное лицо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75 0 01 00000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4 584 300,00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4 767 700,00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75 0 01 00140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4 584 300,00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4 767 700,00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4 584 300,00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4 767 700,00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4 584 300,00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4 767 700,00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Заместители высшего должностного лица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75 0 02 00000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49 242 400,00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51 212 100,00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75 0 02 00140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49 242 400,00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51 212 100,00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49 242 400,00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51 212 100,00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49 242 400,00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51 212 100,00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Обеспечение деятельности депутатов Государственной Думы, сенаторов Российской Федерации и их помощников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75 0 03 00000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6 008 700,00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6 008 700,00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Обеспечение деятельности депутатов Государственной Думы и их помощников в избирательных округах</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75 0 03 51410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4 405 000,00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4 405 000,00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4 405 000,00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4 405 000,00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4 405 000,00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4 405 000,00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Обеспечение деятельности сенаторов Российской Федерации и их помощников в субъектах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75 0 03 51420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1 603 700,00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1 603 700,00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1 603 700,00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1 603 700,00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1 603 700,00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1 603 700,00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Обеспечение деятельности исполнительных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75 0 09 00000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135 621 200,00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140 552 200,00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79 963 200,00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82 929 800,00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74 389 400,00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77 356 000,00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74 389 400,00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77 356 000,00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5 573 800,00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5 573 800,00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5 573 800,00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5 573 800,00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75 0 09 20140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1 201 300,00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1 201 300,00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1 201 300,00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1 201 300,00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1 201 300,00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1 201 300,00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Осуществление переданных полномочий Российской Федерации на государственную регистрацию актов гражданского состояния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75 0 09 59300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14 463 210,00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16 424 210,00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14 463 210,00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16 076 970,00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14 463 210,00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16 076 970,00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347 240,00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347 240,00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Субвенции на осуществление переданных полномочий Российской Федерации на государственную регистрацию актов гражданского состояния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75 0 09 59301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39 906 690,00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39 906 690,00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75 0 09 59301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39 906 690,00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39 906 690,00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Субвенции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75 0 09 59301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530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39 906 690,00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39 906 690,00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75 0 09 81110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86 800,00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90 200,00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86 800,00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90 200,00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Субвенции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530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86 800,00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90 200,00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Обеспечение деятельности представительных и иных государственных органов власти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76 0 00 00000 </w:t>
            </w:r>
          </w:p>
        </w:tc>
        <w:tc>
          <w:tcPr>
            <w:tcW w:w="567" w:type="dxa"/>
            <w:tcBorders>
              <w:top w:val="nil"/>
              <w:left w:val="nil"/>
              <w:bottom w:val="single" w:sz="4" w:space="0" w:color="000000"/>
              <w:right w:val="single" w:sz="4" w:space="0" w:color="000000"/>
            </w:tcBorders>
            <w:shd w:val="clear" w:color="auto" w:fill="auto"/>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397 481 700,00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408 915 500,00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Председатель законодательного (представительного) органа государственной власти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76 0 01 00000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4 584 300,00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4 767 700,00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76 0 01 00140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4 584 300,00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4 767 700,00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4 584 300,00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4 767 700,00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4 584 300,00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4 767 700,00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Депутаты (члены) законодательного (представительного) органа государственной власти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76 0 02 00000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24 460 200,00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25 438 600,00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76 0 02 00140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24 460 200,00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25 438 600,00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24 460 200,00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25 438 600,00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24 460 200,00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25 438 600,00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Обеспечение деятельности законодательного (представительного) органа государственной власти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76 0 03 00000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118 115 700,00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122 000 200,00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76 0 03 00140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86 620 000,00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89 556 800,00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73 578 200,00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76 515 000,00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73 578 200,00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76 515 000,00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13 041 800,00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13 041 800,00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13 041 800,00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13 041 800,00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76 0 03 20140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29 935 700,00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30 883 400,00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23 677 900,00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24 625 600,00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23 677 900,00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24 625 600,00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6 257 800,00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6 257 800,00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6 257 800,00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6 257 800,00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Единовременное денежное вознаграждение при награждении Почетной грамотой Смоленской областной Думы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76 0 03 71800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1 270 000,00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1 270 000,00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1 270 000,00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1 270 000,00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360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1 270 000,00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1 270 000,00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Премии деятелям (авторам, журналистам) средств массовой информации за лучшее освещение деятельности Смоленской областной Думы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76 0 03 71810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290 000,00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290 000,00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290 000,00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290 000,00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360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290 000,00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290 000,00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Обеспечение деятельности избирательной комиссии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76 0 05 00000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30 248 800,00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31 363 500,00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76 0 05 00140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30 248 800,00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31 363 500,00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28 050 600,00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29 165 300,00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28 050 600,00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29 165 300,00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2 198 200,00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2 198 200,00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2 198 200,00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2 198 200,00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Обеспечение деятельности Уполномоченного по правам человека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76 0 06 00000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14 692 000,00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15 182 600,00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76 0 06 00140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14 692 000,00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15 182 600,00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12 543 800,00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13 034 400,00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12 543 800,00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13 034 400,00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2 148 200,00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2 148 200,00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2 148 200,00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2 148 200,00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Председатель Контрольно-счетной палаты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76 0 07 00000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2 134 500,00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2 219 900,00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76 0 07 00140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2 134 500,00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2 219 900,00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2 134 500,00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2 219 900,00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2 134 500,00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2 219 900,00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Обеспечение деятельности Контрольно-счетной палаты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76 0 08 00000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24 966 000,00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25 881 800,00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76 0 08 00140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24 966 000,00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25 881 800,00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22 938 900,00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23 854 700,00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22 938 900,00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23 854 700,00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2 027 100,00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2 027 100,00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2 027 100,00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2 027 100,00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Обеспечение деятельности Уполномоченного по защите прав предпринимателей в Смоленской области и его аппарата</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76 0 09 00000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4 828 400,00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4 999 500,00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76 0 09 00140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4 828 400,00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4 999 500,00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4 479 500,00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4 650 600,00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4 479 500,00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4 650 600,00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348 900,00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348 900,00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348 900,00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348 900,00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Обеспечение деятельности Службы по обеспечению деятельности мировых судей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76 0 0Б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173 451 800,00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177 061 700,00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76 0 0Б 00140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135 465 400,00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139 075 300,00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90 546 400,00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94 156 300,00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90 546 400,00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94 156 300,00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44 913 000,00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44 913 000,00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44 913 000,00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44 913 000,00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850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76 0 0Б 20140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37 986 400,00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37 986 400,00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37 986 400,00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37 986 400,00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37 986 400,00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37 986 400,00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Непрограммные расходы исполнительных органов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98 0 00 00000 </w:t>
            </w:r>
          </w:p>
        </w:tc>
        <w:tc>
          <w:tcPr>
            <w:tcW w:w="567" w:type="dxa"/>
            <w:tcBorders>
              <w:top w:val="nil"/>
              <w:left w:val="nil"/>
              <w:bottom w:val="single" w:sz="4" w:space="0" w:color="000000"/>
              <w:right w:val="single" w:sz="4" w:space="0" w:color="000000"/>
            </w:tcBorders>
            <w:shd w:val="clear" w:color="auto" w:fill="auto"/>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36 773 700,00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33 741 038,00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Предоставление субвенций муниципальным образованиям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98 0 01 00000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24 609 700,00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25 477 700,00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Субвенции на осуществление первичного воинского учета органами местного самоуправления поселений, муниципальных и городских округов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98 0 01 51180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24 588 800,00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25 459 100,00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24 588 800,00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25 459 100,00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Субвенции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530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24 588 800,00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25 459 100,00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98 0 01 51200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18 600,00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Субвенции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530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20 900,00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18 600,00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u w:val="single"/>
                <w:lang w:eastAsia="ru-RU"/>
              </w:rPr>
            </w:pPr>
            <w:r w:rsidRPr="0066093B">
              <w:rPr>
                <w:rFonts w:ascii="Times New Roman" w:hAnsi="Times New Roman"/>
                <w:b/>
                <w:bCs/>
                <w:color w:val="000000"/>
                <w:u w:val="single"/>
                <w:lang w:eastAsia="ru-RU"/>
              </w:rPr>
              <w:t>Прочие направления деятельности, не включенные в областные государственные программы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98 0 02 00000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12 164 000,00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8 263 338,00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98 0 02 00150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4 165 700,00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4 319 700,00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3 861 700,00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4 015 700,00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110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3 861 700,00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4 015 700,00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304 000,00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304 000,00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240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304 000,00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304 000,00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Расходы на исполнение судебных актов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98 0 02 22700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6 794 100,00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2 739 438,00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6 794 100,00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2 739 438,00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Исполнение судебных актов</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830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6 794 100,00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2 739 438,00</w:t>
            </w:r>
          </w:p>
        </w:tc>
      </w:tr>
      <w:tr w:rsidR="0066093B" w:rsidRPr="0066093B" w:rsidTr="00C12F62">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color w:val="000000"/>
                <w:u w:val="single"/>
                <w:lang w:eastAsia="ru-RU"/>
              </w:rPr>
            </w:pPr>
            <w:r w:rsidRPr="0066093B">
              <w:rPr>
                <w:rFonts w:ascii="Times New Roman" w:hAnsi="Times New Roman"/>
                <w:color w:val="000000"/>
                <w:u w:val="single"/>
                <w:lang w:eastAsia="ru-RU"/>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98 0 02 57010 </w:t>
            </w:r>
          </w:p>
        </w:tc>
        <w:tc>
          <w:tcPr>
            <w:tcW w:w="567" w:type="dxa"/>
            <w:tcBorders>
              <w:top w:val="nil"/>
              <w:left w:val="nil"/>
              <w:bottom w:val="single" w:sz="4" w:space="0" w:color="000000"/>
              <w:right w:val="single" w:sz="4" w:space="0" w:color="000000"/>
            </w:tcBorders>
            <w:shd w:val="clear" w:color="auto" w:fill="auto"/>
            <w:noWrap/>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1 204 200,00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1 204 200,00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b/>
                <w:bCs/>
                <w:color w:val="000000"/>
                <w:sz w:val="20"/>
                <w:szCs w:val="20"/>
                <w:u w:val="single"/>
                <w:lang w:eastAsia="ru-RU"/>
              </w:rPr>
            </w:pPr>
            <w:r w:rsidRPr="0066093B">
              <w:rPr>
                <w:rFonts w:ascii="Times New Roman" w:hAnsi="Times New Roman"/>
                <w:b/>
                <w:bCs/>
                <w:color w:val="000000"/>
                <w:sz w:val="20"/>
                <w:szCs w:val="20"/>
                <w:u w:val="single"/>
                <w:lang w:eastAsia="ru-RU"/>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500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1 204 200,00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1 204 200,00</w:t>
            </w:r>
          </w:p>
        </w:tc>
      </w:tr>
      <w:tr w:rsidR="0066093B" w:rsidRPr="0066093B" w:rsidTr="0066093B">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rsidR="0066093B" w:rsidRPr="0066093B" w:rsidRDefault="0066093B" w:rsidP="0066093B">
            <w:pPr>
              <w:spacing w:after="0" w:line="240" w:lineRule="auto"/>
              <w:rPr>
                <w:rFonts w:ascii="Times New Roman" w:hAnsi="Times New Roman"/>
                <w:i/>
                <w:iCs/>
                <w:color w:val="000000"/>
                <w:sz w:val="20"/>
                <w:szCs w:val="20"/>
                <w:u w:val="single"/>
                <w:lang w:eastAsia="ru-RU"/>
              </w:rPr>
            </w:pPr>
            <w:r w:rsidRPr="0066093B">
              <w:rPr>
                <w:rFonts w:ascii="Times New Roman" w:hAnsi="Times New Roman"/>
                <w:i/>
                <w:iCs/>
                <w:color w:val="000000"/>
                <w:sz w:val="20"/>
                <w:szCs w:val="20"/>
                <w:u w:val="single"/>
                <w:lang w:eastAsia="ru-RU"/>
              </w:rPr>
              <w:t>Субвенции</w:t>
            </w:r>
          </w:p>
        </w:tc>
        <w:tc>
          <w:tcPr>
            <w:tcW w:w="1701"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center"/>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530</w:t>
            </w:r>
          </w:p>
        </w:tc>
        <w:tc>
          <w:tcPr>
            <w:tcW w:w="1842"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1 204 200,00</w:t>
            </w:r>
          </w:p>
        </w:tc>
        <w:tc>
          <w:tcPr>
            <w:tcW w:w="1843" w:type="dxa"/>
            <w:tcBorders>
              <w:top w:val="nil"/>
              <w:left w:val="nil"/>
              <w:bottom w:val="single" w:sz="4" w:space="0" w:color="000000"/>
              <w:right w:val="single" w:sz="4" w:space="0" w:color="000000"/>
            </w:tcBorders>
            <w:shd w:val="clear" w:color="auto" w:fill="auto"/>
            <w:noWrap/>
            <w:hideMark/>
          </w:tcPr>
          <w:p w:rsidR="0066093B" w:rsidRPr="0066093B" w:rsidRDefault="0066093B" w:rsidP="0066093B">
            <w:pPr>
              <w:spacing w:after="0" w:line="240" w:lineRule="auto"/>
              <w:jc w:val="right"/>
              <w:rPr>
                <w:rFonts w:ascii="Times New Roman" w:hAnsi="Times New Roman"/>
                <w:color w:val="000000"/>
                <w:sz w:val="20"/>
                <w:szCs w:val="20"/>
                <w:u w:val="single"/>
                <w:lang w:eastAsia="ru-RU"/>
              </w:rPr>
            </w:pPr>
            <w:r w:rsidRPr="0066093B">
              <w:rPr>
                <w:rFonts w:ascii="Times New Roman" w:hAnsi="Times New Roman"/>
                <w:color w:val="000000"/>
                <w:sz w:val="20"/>
                <w:szCs w:val="20"/>
                <w:u w:val="single"/>
                <w:lang w:eastAsia="ru-RU"/>
              </w:rPr>
              <w:t>1 204 200,00</w:t>
            </w:r>
          </w:p>
        </w:tc>
      </w:tr>
    </w:tbl>
    <w:p w:rsidR="00F35FCC" w:rsidRPr="00B4408E" w:rsidRDefault="00F35FCC" w:rsidP="00B4408E">
      <w:pPr>
        <w:spacing w:after="0" w:line="240" w:lineRule="auto"/>
        <w:rPr>
          <w:rFonts w:ascii="Times New Roman" w:hAnsi="Times New Roman"/>
        </w:rPr>
      </w:pPr>
    </w:p>
    <w:sectPr w:rsidR="00F35FCC" w:rsidRPr="00B4408E" w:rsidSect="00732A33">
      <w:headerReference w:type="even" r:id="rId6"/>
      <w:headerReference w:type="default" r:id="rId7"/>
      <w:pgSz w:w="11906" w:h="16838" w:code="9"/>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5690" w:rsidRDefault="00E55690">
      <w:pPr>
        <w:spacing w:after="0" w:line="240" w:lineRule="auto"/>
      </w:pPr>
      <w:r>
        <w:separator/>
      </w:r>
    </w:p>
  </w:endnote>
  <w:endnote w:type="continuationSeparator" w:id="0">
    <w:p w:rsidR="00E55690" w:rsidRDefault="00E556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5690" w:rsidRDefault="00E55690">
      <w:pPr>
        <w:spacing w:after="0" w:line="240" w:lineRule="auto"/>
      </w:pPr>
      <w:r>
        <w:separator/>
      </w:r>
    </w:p>
  </w:footnote>
  <w:footnote w:type="continuationSeparator" w:id="0">
    <w:p w:rsidR="00E55690" w:rsidRDefault="00E556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5690" w:rsidRDefault="00E55690" w:rsidP="00732A3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55690" w:rsidRDefault="00E5569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5690" w:rsidRDefault="00E55690">
    <w:pPr>
      <w:pStyle w:val="a3"/>
      <w:jc w:val="center"/>
    </w:pPr>
    <w:r>
      <w:fldChar w:fldCharType="begin"/>
    </w:r>
    <w:r>
      <w:instrText xml:space="preserve"> PAGE   \* MERGEFORMAT </w:instrText>
    </w:r>
    <w:r>
      <w:fldChar w:fldCharType="separate"/>
    </w:r>
    <w:r>
      <w:rPr>
        <w:noProof/>
      </w:rPr>
      <w:t>4</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47AE3"/>
    <w:rsid w:val="000C2B2A"/>
    <w:rsid w:val="000F6C2E"/>
    <w:rsid w:val="00104A1E"/>
    <w:rsid w:val="00121C4C"/>
    <w:rsid w:val="001234E9"/>
    <w:rsid w:val="001403C9"/>
    <w:rsid w:val="0019760F"/>
    <w:rsid w:val="002230A3"/>
    <w:rsid w:val="002953BE"/>
    <w:rsid w:val="002C02EA"/>
    <w:rsid w:val="002F5557"/>
    <w:rsid w:val="00347AE3"/>
    <w:rsid w:val="003640C6"/>
    <w:rsid w:val="00394382"/>
    <w:rsid w:val="003D19C4"/>
    <w:rsid w:val="003D29C0"/>
    <w:rsid w:val="003D2DA9"/>
    <w:rsid w:val="003D2DFD"/>
    <w:rsid w:val="004133FD"/>
    <w:rsid w:val="004F4231"/>
    <w:rsid w:val="00532553"/>
    <w:rsid w:val="00535DC1"/>
    <w:rsid w:val="005C48C1"/>
    <w:rsid w:val="0066093B"/>
    <w:rsid w:val="006912CF"/>
    <w:rsid w:val="006D6EA7"/>
    <w:rsid w:val="00732A33"/>
    <w:rsid w:val="007425E0"/>
    <w:rsid w:val="0079278A"/>
    <w:rsid w:val="007E3A02"/>
    <w:rsid w:val="00817BB6"/>
    <w:rsid w:val="00884D84"/>
    <w:rsid w:val="00975E19"/>
    <w:rsid w:val="0099691B"/>
    <w:rsid w:val="009C6463"/>
    <w:rsid w:val="00A307FA"/>
    <w:rsid w:val="00AE7EC6"/>
    <w:rsid w:val="00AF0517"/>
    <w:rsid w:val="00B4408E"/>
    <w:rsid w:val="00B9729F"/>
    <w:rsid w:val="00BF6E82"/>
    <w:rsid w:val="00C12F62"/>
    <w:rsid w:val="00CF5F6D"/>
    <w:rsid w:val="00D52BFF"/>
    <w:rsid w:val="00DD26C4"/>
    <w:rsid w:val="00E55690"/>
    <w:rsid w:val="00F35FCC"/>
    <w:rsid w:val="00F94F1F"/>
    <w:rsid w:val="00FA1741"/>
    <w:rsid w:val="00FE1C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E03DA3"/>
  <w14:defaultImageDpi w14:val="0"/>
  <w15:docId w15:val="{12E63BBA-5180-45E6-A51A-A8B966ACD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2553"/>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Знак2"/>
    <w:basedOn w:val="a"/>
    <w:link w:val="a4"/>
    <w:uiPriority w:val="99"/>
    <w:rsid w:val="003D2DA9"/>
    <w:pPr>
      <w:tabs>
        <w:tab w:val="center" w:pos="4677"/>
        <w:tab w:val="right" w:pos="9355"/>
      </w:tabs>
      <w:spacing w:after="0" w:line="240" w:lineRule="auto"/>
    </w:pPr>
    <w:rPr>
      <w:rFonts w:ascii="Times New Roman" w:hAnsi="Times New Roman"/>
      <w:sz w:val="24"/>
      <w:szCs w:val="24"/>
      <w:lang w:eastAsia="ru-RU"/>
    </w:rPr>
  </w:style>
  <w:style w:type="character" w:customStyle="1" w:styleId="a4">
    <w:name w:val="Верхний колонтитул Знак"/>
    <w:aliases w:val="Знак2 Знак"/>
    <w:basedOn w:val="a0"/>
    <w:link w:val="a3"/>
    <w:uiPriority w:val="99"/>
    <w:locked/>
    <w:rsid w:val="003D2DA9"/>
    <w:rPr>
      <w:rFonts w:ascii="Times New Roman" w:hAnsi="Times New Roman" w:cs="Times New Roman"/>
      <w:sz w:val="24"/>
      <w:lang w:val="x-none" w:eastAsia="ru-RU"/>
    </w:rPr>
  </w:style>
  <w:style w:type="character" w:styleId="a5">
    <w:name w:val="page number"/>
    <w:basedOn w:val="a0"/>
    <w:uiPriority w:val="99"/>
    <w:rsid w:val="003D2DA9"/>
    <w:rPr>
      <w:rFonts w:cs="Times New Roman"/>
    </w:rPr>
  </w:style>
  <w:style w:type="character" w:styleId="a6">
    <w:name w:val="Hyperlink"/>
    <w:basedOn w:val="a0"/>
    <w:uiPriority w:val="99"/>
    <w:semiHidden/>
    <w:unhideWhenUsed/>
    <w:rsid w:val="003640C6"/>
    <w:rPr>
      <w:rFonts w:cs="Times New Roman"/>
      <w:color w:val="0000FF"/>
      <w:u w:val="single"/>
    </w:rPr>
  </w:style>
  <w:style w:type="character" w:styleId="a7">
    <w:name w:val="FollowedHyperlink"/>
    <w:basedOn w:val="a0"/>
    <w:uiPriority w:val="99"/>
    <w:semiHidden/>
    <w:unhideWhenUsed/>
    <w:rsid w:val="003640C6"/>
    <w:rPr>
      <w:rFonts w:cs="Times New Roman"/>
      <w:color w:val="800080"/>
      <w:u w:val="single"/>
    </w:rPr>
  </w:style>
  <w:style w:type="paragraph" w:customStyle="1" w:styleId="xl71">
    <w:name w:val="xl71"/>
    <w:basedOn w:val="a"/>
    <w:rsid w:val="003640C6"/>
    <w:pPr>
      <w:spacing w:before="100" w:beforeAutospacing="1" w:after="100" w:afterAutospacing="1" w:line="240" w:lineRule="auto"/>
      <w:jc w:val="center"/>
    </w:pPr>
    <w:rPr>
      <w:rFonts w:ascii="Times New Roman" w:hAnsi="Times New Roman"/>
      <w:sz w:val="24"/>
      <w:szCs w:val="24"/>
      <w:lang w:eastAsia="ru-RU"/>
    </w:rPr>
  </w:style>
  <w:style w:type="paragraph" w:customStyle="1" w:styleId="xl72">
    <w:name w:val="xl72"/>
    <w:basedOn w:val="a"/>
    <w:rsid w:val="003640C6"/>
    <w:pPr>
      <w:spacing w:before="100" w:beforeAutospacing="1" w:after="100" w:afterAutospacing="1" w:line="240" w:lineRule="auto"/>
    </w:pPr>
    <w:rPr>
      <w:rFonts w:ascii="Times New Roman" w:hAnsi="Times New Roman"/>
      <w:sz w:val="24"/>
      <w:szCs w:val="24"/>
      <w:lang w:eastAsia="ru-RU"/>
    </w:rPr>
  </w:style>
  <w:style w:type="paragraph" w:customStyle="1" w:styleId="xl73">
    <w:name w:val="xl73"/>
    <w:basedOn w:val="a"/>
    <w:rsid w:val="003640C6"/>
    <w:pPr>
      <w:spacing w:before="100" w:beforeAutospacing="1" w:after="100" w:afterAutospacing="1" w:line="240" w:lineRule="auto"/>
    </w:pPr>
    <w:rPr>
      <w:rFonts w:ascii="Times New Roman" w:hAnsi="Times New Roman"/>
      <w:sz w:val="24"/>
      <w:szCs w:val="24"/>
      <w:u w:val="single"/>
      <w:lang w:eastAsia="ru-RU"/>
    </w:rPr>
  </w:style>
  <w:style w:type="paragraph" w:customStyle="1" w:styleId="xl74">
    <w:name w:val="xl74"/>
    <w:basedOn w:val="a"/>
    <w:rsid w:val="003640C6"/>
    <w:pPr>
      <w:spacing w:before="100" w:beforeAutospacing="1" w:after="100" w:afterAutospacing="1" w:line="240" w:lineRule="auto"/>
      <w:jc w:val="center"/>
    </w:pPr>
    <w:rPr>
      <w:rFonts w:ascii="Times New Roman" w:hAnsi="Times New Roman"/>
      <w:sz w:val="24"/>
      <w:szCs w:val="24"/>
      <w:lang w:eastAsia="ru-RU"/>
    </w:rPr>
  </w:style>
  <w:style w:type="paragraph" w:customStyle="1" w:styleId="xl75">
    <w:name w:val="xl75"/>
    <w:basedOn w:val="a"/>
    <w:rsid w:val="003640C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b/>
      <w:bCs/>
      <w:color w:val="000000"/>
      <w:sz w:val="24"/>
      <w:szCs w:val="24"/>
      <w:lang w:eastAsia="ru-RU"/>
    </w:rPr>
  </w:style>
  <w:style w:type="paragraph" w:customStyle="1" w:styleId="xl76">
    <w:name w:val="xl76"/>
    <w:basedOn w:val="a"/>
    <w:rsid w:val="003640C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hAnsi="Times New Roman"/>
      <w:color w:val="000000"/>
      <w:sz w:val="24"/>
      <w:szCs w:val="24"/>
      <w:lang w:eastAsia="ru-RU"/>
    </w:rPr>
  </w:style>
  <w:style w:type="paragraph" w:customStyle="1" w:styleId="xl77">
    <w:name w:val="xl77"/>
    <w:basedOn w:val="a"/>
    <w:rsid w:val="003640C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b/>
      <w:bCs/>
      <w:color w:val="000000"/>
      <w:lang w:eastAsia="ru-RU"/>
    </w:rPr>
  </w:style>
  <w:style w:type="paragraph" w:customStyle="1" w:styleId="xl78">
    <w:name w:val="xl78"/>
    <w:basedOn w:val="a"/>
    <w:rsid w:val="003640C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color w:val="000000"/>
      <w:lang w:eastAsia="ru-RU"/>
    </w:rPr>
  </w:style>
  <w:style w:type="paragraph" w:customStyle="1" w:styleId="xl79">
    <w:name w:val="xl79"/>
    <w:basedOn w:val="a"/>
    <w:rsid w:val="003640C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i/>
      <w:iCs/>
      <w:color w:val="000000"/>
      <w:sz w:val="24"/>
      <w:szCs w:val="24"/>
      <w:lang w:eastAsia="ru-RU"/>
    </w:rPr>
  </w:style>
  <w:style w:type="paragraph" w:customStyle="1" w:styleId="xl80">
    <w:name w:val="xl80"/>
    <w:basedOn w:val="a"/>
    <w:rsid w:val="003640C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hAnsi="Times New Roman"/>
      <w:color w:val="000000"/>
      <w:sz w:val="24"/>
      <w:szCs w:val="24"/>
      <w:lang w:eastAsia="ru-RU"/>
    </w:rPr>
  </w:style>
  <w:style w:type="paragraph" w:styleId="a8">
    <w:name w:val="footer"/>
    <w:basedOn w:val="a"/>
    <w:link w:val="a9"/>
    <w:uiPriority w:val="99"/>
    <w:unhideWhenUsed/>
    <w:rsid w:val="007E3A02"/>
    <w:pPr>
      <w:tabs>
        <w:tab w:val="center" w:pos="4677"/>
        <w:tab w:val="right" w:pos="9355"/>
      </w:tabs>
    </w:pPr>
  </w:style>
  <w:style w:type="character" w:customStyle="1" w:styleId="a9">
    <w:name w:val="Нижний колонтитул Знак"/>
    <w:basedOn w:val="a0"/>
    <w:link w:val="a8"/>
    <w:uiPriority w:val="99"/>
    <w:locked/>
    <w:rsid w:val="007E3A02"/>
    <w:rPr>
      <w:rFonts w:cs="Times New Roman"/>
      <w:sz w:val="22"/>
      <w:lang w:val="x-none" w:eastAsia="en-US"/>
    </w:rPr>
  </w:style>
  <w:style w:type="paragraph" w:customStyle="1" w:styleId="msonormal0">
    <w:name w:val="msonormal"/>
    <w:basedOn w:val="a"/>
    <w:rsid w:val="00B4408E"/>
    <w:pPr>
      <w:spacing w:before="100" w:beforeAutospacing="1" w:after="100" w:afterAutospacing="1" w:line="240" w:lineRule="auto"/>
    </w:pPr>
    <w:rPr>
      <w:rFonts w:ascii="Times New Roman" w:hAnsi="Times New Roman"/>
      <w:sz w:val="24"/>
      <w:szCs w:val="24"/>
      <w:lang w:eastAsia="ru-RU"/>
    </w:rPr>
  </w:style>
  <w:style w:type="paragraph" w:customStyle="1" w:styleId="xl98">
    <w:name w:val="xl98"/>
    <w:basedOn w:val="a"/>
    <w:rsid w:val="00B4408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20"/>
      <w:szCs w:val="20"/>
      <w:lang w:eastAsia="ru-RU"/>
    </w:rPr>
  </w:style>
  <w:style w:type="paragraph" w:customStyle="1" w:styleId="xl99">
    <w:name w:val="xl99"/>
    <w:basedOn w:val="a"/>
    <w:rsid w:val="00B4408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b/>
      <w:bCs/>
      <w:color w:val="000000"/>
      <w:sz w:val="20"/>
      <w:szCs w:val="20"/>
      <w:lang w:eastAsia="ru-RU"/>
    </w:rPr>
  </w:style>
  <w:style w:type="paragraph" w:customStyle="1" w:styleId="xl100">
    <w:name w:val="xl100"/>
    <w:basedOn w:val="a"/>
    <w:rsid w:val="00B4408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hAnsi="Times New Roman"/>
      <w:color w:val="000000"/>
      <w:sz w:val="20"/>
      <w:szCs w:val="20"/>
      <w:lang w:eastAsia="ru-RU"/>
    </w:rPr>
  </w:style>
  <w:style w:type="paragraph" w:customStyle="1" w:styleId="xl101">
    <w:name w:val="xl101"/>
    <w:basedOn w:val="a"/>
    <w:rsid w:val="00B4408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hAnsi="Times New Roman"/>
      <w:color w:val="000000"/>
      <w:sz w:val="20"/>
      <w:szCs w:val="20"/>
      <w:lang w:eastAsia="ru-RU"/>
    </w:rPr>
  </w:style>
  <w:style w:type="paragraph" w:customStyle="1" w:styleId="xl102">
    <w:name w:val="xl102"/>
    <w:basedOn w:val="a"/>
    <w:rsid w:val="00B4408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hAnsi="Times New Roman"/>
      <w:color w:val="000000"/>
      <w:sz w:val="20"/>
      <w:szCs w:val="20"/>
      <w:lang w:eastAsia="ru-RU"/>
    </w:rPr>
  </w:style>
  <w:style w:type="paragraph" w:customStyle="1" w:styleId="xl103">
    <w:name w:val="xl103"/>
    <w:basedOn w:val="a"/>
    <w:rsid w:val="00B4408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b/>
      <w:bCs/>
      <w:color w:val="000000"/>
      <w:sz w:val="24"/>
      <w:szCs w:val="24"/>
      <w:lang w:eastAsia="ru-RU"/>
    </w:rPr>
  </w:style>
  <w:style w:type="paragraph" w:customStyle="1" w:styleId="xl104">
    <w:name w:val="xl104"/>
    <w:basedOn w:val="a"/>
    <w:rsid w:val="00B4408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color w:val="000000"/>
      <w:sz w:val="24"/>
      <w:szCs w:val="24"/>
      <w:lang w:eastAsia="ru-RU"/>
    </w:rPr>
  </w:style>
  <w:style w:type="paragraph" w:customStyle="1" w:styleId="xl105">
    <w:name w:val="xl105"/>
    <w:basedOn w:val="a"/>
    <w:rsid w:val="00B4408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i/>
      <w:iCs/>
      <w:color w:val="000000"/>
      <w:sz w:val="20"/>
      <w:szCs w:val="20"/>
      <w:lang w:eastAsia="ru-RU"/>
    </w:rPr>
  </w:style>
  <w:style w:type="paragraph" w:styleId="aa">
    <w:name w:val="Balloon Text"/>
    <w:basedOn w:val="a"/>
    <w:link w:val="ab"/>
    <w:uiPriority w:val="99"/>
    <w:semiHidden/>
    <w:unhideWhenUsed/>
    <w:rsid w:val="00AE7EC6"/>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AE7EC6"/>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3339252">
      <w:marLeft w:val="0"/>
      <w:marRight w:val="0"/>
      <w:marTop w:val="0"/>
      <w:marBottom w:val="0"/>
      <w:divBdr>
        <w:top w:val="none" w:sz="0" w:space="0" w:color="auto"/>
        <w:left w:val="none" w:sz="0" w:space="0" w:color="auto"/>
        <w:bottom w:val="none" w:sz="0" w:space="0" w:color="auto"/>
        <w:right w:val="none" w:sz="0" w:space="0" w:color="auto"/>
      </w:divBdr>
    </w:div>
    <w:div w:id="333339253">
      <w:marLeft w:val="0"/>
      <w:marRight w:val="0"/>
      <w:marTop w:val="0"/>
      <w:marBottom w:val="0"/>
      <w:divBdr>
        <w:top w:val="none" w:sz="0" w:space="0" w:color="auto"/>
        <w:left w:val="none" w:sz="0" w:space="0" w:color="auto"/>
        <w:bottom w:val="none" w:sz="0" w:space="0" w:color="auto"/>
        <w:right w:val="none" w:sz="0" w:space="0" w:color="auto"/>
      </w:divBdr>
    </w:div>
    <w:div w:id="333339254">
      <w:marLeft w:val="0"/>
      <w:marRight w:val="0"/>
      <w:marTop w:val="0"/>
      <w:marBottom w:val="0"/>
      <w:divBdr>
        <w:top w:val="none" w:sz="0" w:space="0" w:color="auto"/>
        <w:left w:val="none" w:sz="0" w:space="0" w:color="auto"/>
        <w:bottom w:val="none" w:sz="0" w:space="0" w:color="auto"/>
        <w:right w:val="none" w:sz="0" w:space="0" w:color="auto"/>
      </w:divBdr>
    </w:div>
    <w:div w:id="382296391">
      <w:bodyDiv w:val="1"/>
      <w:marLeft w:val="0"/>
      <w:marRight w:val="0"/>
      <w:marTop w:val="0"/>
      <w:marBottom w:val="0"/>
      <w:divBdr>
        <w:top w:val="none" w:sz="0" w:space="0" w:color="auto"/>
        <w:left w:val="none" w:sz="0" w:space="0" w:color="auto"/>
        <w:bottom w:val="none" w:sz="0" w:space="0" w:color="auto"/>
        <w:right w:val="none" w:sz="0" w:space="0" w:color="auto"/>
      </w:divBdr>
    </w:div>
    <w:div w:id="790562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118</Pages>
  <Words>50245</Words>
  <Characters>286402</Characters>
  <Application>Microsoft Office Word</Application>
  <DocSecurity>0</DocSecurity>
  <Lines>2386</Lines>
  <Paragraphs>671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335976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Ильина Олеся Михайловна 2</cp:lastModifiedBy>
  <cp:revision>7</cp:revision>
  <cp:lastPrinted>2022-11-30T14:20:00Z</cp:lastPrinted>
  <dcterms:created xsi:type="dcterms:W3CDTF">2022-10-08T12:22:00Z</dcterms:created>
  <dcterms:modified xsi:type="dcterms:W3CDTF">2022-11-30T14:33:00Z</dcterms:modified>
</cp:coreProperties>
</file>