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C88C76" w14:textId="77777777" w:rsidR="000F652F" w:rsidRPr="00E3375F" w:rsidRDefault="000F652F" w:rsidP="000F652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375F">
        <w:rPr>
          <w:rFonts w:ascii="Times New Roman" w:eastAsia="Times New Roman" w:hAnsi="Times New Roman"/>
          <w:sz w:val="28"/>
          <w:szCs w:val="28"/>
          <w:lang w:eastAsia="ru-RU"/>
        </w:rPr>
        <w:t>Приложение 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</w:p>
    <w:p w14:paraId="74C15A97" w14:textId="77777777" w:rsidR="000F652F" w:rsidRPr="00E3375F" w:rsidRDefault="000F652F" w:rsidP="000F652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375F">
        <w:rPr>
          <w:rFonts w:ascii="Times New Roman" w:eastAsia="Times New Roman" w:hAnsi="Times New Roman"/>
          <w:sz w:val="28"/>
          <w:szCs w:val="28"/>
          <w:lang w:eastAsia="ru-RU"/>
        </w:rPr>
        <w:t>к областному закону</w:t>
      </w:r>
    </w:p>
    <w:p w14:paraId="38BD36E3" w14:textId="41502830" w:rsidR="000F652F" w:rsidRPr="00E3375F" w:rsidRDefault="009B4E8A" w:rsidP="000F652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F652F">
        <w:rPr>
          <w:rFonts w:ascii="Times New Roman" w:eastAsia="Times New Roman" w:hAnsi="Times New Roman"/>
          <w:sz w:val="28"/>
          <w:szCs w:val="28"/>
          <w:lang w:eastAsia="ru-RU"/>
        </w:rPr>
        <w:t>Об областном бюджете на 202</w:t>
      </w:r>
      <w:r w:rsidR="00A5781E" w:rsidRPr="00A5781E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5781E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0F652F" w:rsidRPr="00E3375F">
        <w:rPr>
          <w:rFonts w:ascii="Times New Roman" w:eastAsia="Times New Roman" w:hAnsi="Times New Roman"/>
          <w:sz w:val="28"/>
          <w:szCs w:val="28"/>
          <w:lang w:eastAsia="ru-RU"/>
        </w:rPr>
        <w:t>год</w:t>
      </w:r>
    </w:p>
    <w:p w14:paraId="4DEF68D2" w14:textId="39AF4E80" w:rsidR="000F652F" w:rsidRPr="00E3375F" w:rsidRDefault="000F652F" w:rsidP="000F652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375F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202</w:t>
      </w:r>
      <w:r w:rsidR="00A5781E" w:rsidRPr="00A5781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3375F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A5781E" w:rsidRPr="00A5781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3375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9B4E8A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74952FA1" w14:textId="77777777" w:rsidR="000F652F" w:rsidRPr="00E3375F" w:rsidRDefault="000F652F" w:rsidP="000F652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A51308C" w14:textId="5A2A1C89" w:rsidR="000F652F" w:rsidRPr="00E3375F" w:rsidRDefault="000F652F" w:rsidP="000F652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  <w:r w:rsidRPr="00E3375F"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>Распределение бюджетных ассигнований, направляемых на государственную поддержку семьи и детей в Смоленской области, по разделам, подразделам,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>2</w:t>
      </w:r>
      <w:r w:rsidR="00A5781E" w:rsidRPr="00A5781E"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E3375F"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>год</w:t>
      </w:r>
    </w:p>
    <w:p w14:paraId="37C0247B" w14:textId="77777777" w:rsidR="000F652F" w:rsidRPr="003D2DA9" w:rsidRDefault="000F652F" w:rsidP="000F652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44504F" w14:textId="77777777" w:rsidR="000F652F" w:rsidRPr="003D2DA9" w:rsidRDefault="000F652F" w:rsidP="000F652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3D2DA9">
        <w:rPr>
          <w:rFonts w:ascii="Times New Roman" w:eastAsia="Times New Roman" w:hAnsi="Times New Roman"/>
          <w:sz w:val="28"/>
          <w:szCs w:val="28"/>
          <w:lang w:eastAsia="ru-RU"/>
        </w:rPr>
        <w:t>(рублей)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245"/>
        <w:gridCol w:w="425"/>
        <w:gridCol w:w="423"/>
        <w:gridCol w:w="1561"/>
        <w:gridCol w:w="567"/>
        <w:gridCol w:w="1982"/>
      </w:tblGrid>
      <w:tr w:rsidR="000F652F" w14:paraId="5B1E0415" w14:textId="77777777" w:rsidTr="00621995">
        <w:trPr>
          <w:cantSplit/>
          <w:trHeight w:val="1709"/>
          <w:tblHeader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C9C76F" w14:textId="77777777" w:rsidR="000F652F" w:rsidRDefault="000F652F" w:rsidP="00621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1BF4B3E9" w14:textId="77777777" w:rsidR="000F652F" w:rsidRDefault="000F652F" w:rsidP="00621995">
            <w:pPr>
              <w:spacing w:after="0" w:line="16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15A6A92B" w14:textId="77777777" w:rsidR="000F652F" w:rsidRDefault="000F652F" w:rsidP="00621995">
            <w:pPr>
              <w:spacing w:after="0" w:line="160" w:lineRule="exact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35B4A0F3" w14:textId="77777777" w:rsidR="000F652F" w:rsidRDefault="000F652F" w:rsidP="0062199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6D8F6B4F" w14:textId="77777777" w:rsidR="000F652F" w:rsidRDefault="000F652F" w:rsidP="0062199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2149828" w14:textId="77777777" w:rsidR="000F652F" w:rsidRDefault="000F652F" w:rsidP="00621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</w:tbl>
    <w:p w14:paraId="41AAF139" w14:textId="77777777" w:rsidR="00A5781E" w:rsidRPr="009B4E8A" w:rsidRDefault="00A5781E" w:rsidP="000F652F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5260"/>
        <w:gridCol w:w="425"/>
        <w:gridCol w:w="426"/>
        <w:gridCol w:w="1559"/>
        <w:gridCol w:w="567"/>
        <w:gridCol w:w="1984"/>
      </w:tblGrid>
      <w:tr w:rsidR="009B4E8A" w:rsidRPr="00717D19" w14:paraId="24035625" w14:textId="77777777" w:rsidTr="009B4E8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01DF4D" w14:textId="77777777" w:rsidR="009B4E8A" w:rsidRPr="00717D19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7D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E0471E" w14:textId="77777777" w:rsidR="009B4E8A" w:rsidRPr="00717D19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7D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1521F0" w14:textId="77777777" w:rsidR="009B4E8A" w:rsidRPr="00717D19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7D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C3DE6F" w14:textId="77777777" w:rsidR="009B4E8A" w:rsidRPr="00717D19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7D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3937E4" w14:textId="77777777" w:rsidR="009B4E8A" w:rsidRPr="00717D19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7D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22116D" w14:textId="77777777" w:rsidR="009B4E8A" w:rsidRPr="00717D19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7D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9B4E8A" w:rsidRPr="009B4E8A" w14:paraId="5E9E54C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C9139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C120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B38C2" w14:textId="76429B84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D2B23" w14:textId="74550DF0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CD48D" w14:textId="7E049B1B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3025C" w14:textId="0A781A5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12 862 249 700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2D7006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7D39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E7FD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AFEF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556B3" w14:textId="11BF62CE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BF7C1" w14:textId="763E4662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C8214" w14:textId="2F83336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2 081 776 111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FFF7A7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624CF" w14:textId="2CECABA2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F136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8607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8727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D2DE3" w14:textId="4E1F1DBA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63D6F" w14:textId="4568CAD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</w:t>
            </w:r>
            <w:bookmarkStart w:id="0" w:name="_GoBack"/>
            <w:bookmarkEnd w:id="0"/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 709 200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702375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997A6" w14:textId="4E79A9B0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B8E4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D0A0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5E9F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E3AAA" w14:textId="1AC459CA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D8EF6" w14:textId="2F33A138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4 709 200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333779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161B0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Субсидии на создание в образовательных организациях условий для получения детьми-инвалидами качественного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D846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DAA8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2E21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02 4 11 80070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87448" w14:textId="79B55F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1C585" w14:textId="63E1BD3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4 709 200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AF9F0D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F30B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C04E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46BB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4C02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02 4 11 80070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D120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A743C" w14:textId="1C98502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4 709 200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8CD999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9808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3E69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2609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02EA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02 4 11 80070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9FC6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3F512" w14:textId="42907B2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4 709 200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5E8CFD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A1ED5" w14:textId="1BAC3D4E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D973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ED78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FE30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5AD8F" w14:textId="3E1C4434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FFFE5" w14:textId="626AD8A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2 069 456 911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315C23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9D779" w14:textId="125E4CCF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Региональный проект «Содействие занятости»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C268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F069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DEC1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P2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6D82B" w14:textId="5D714EFD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FAABC" w14:textId="57C5CE7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617 011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626085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8A29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2D9F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1BC4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0521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P2 52530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B4BCD" w14:textId="5EF0206B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7B777" w14:textId="0AC9CC5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617 011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B7F377D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B4069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2BC3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B22B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F515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P2 52530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083C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BFE7F" w14:textId="4AE6BB0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617 011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1616DFF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078B9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4218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72D7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7AD2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P2 52530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BA91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26FA2" w14:textId="1581DFC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617 011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6FF220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5A8CE" w14:textId="3CFA393B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«Развитие дошкольного образования»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9A02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1F6A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0202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EA747" w14:textId="3D1880EA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4153B" w14:textId="4F8AE91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2 036 326 800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CD684B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8EC64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lastRenderedPageBreak/>
              <w:t>Субсидии частным дошкольным образовательным организациям, являющимся юридическими лицами (кроме некоммерческих организаций), индивидуальными предпринимателями, на возмещение затрат, связанных с получением дошкольного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1723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8C46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2DA3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A380F" w14:textId="701654E4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58D9D" w14:textId="378E381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17 256 700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1C2707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F5C84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D189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4E3C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3D08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335C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26390" w14:textId="5B0BFB2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17 256 700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62BC4B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16750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538F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812F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D158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0C86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596EC" w14:textId="5FB631B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17 256 700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F0E8CD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6400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Субсидии частным дошкольным образовательным организациям, являющимся некоммерческими организациями, на возмещение затрат, связанных с получением дошкольного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3121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9525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7F17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04 4 01 61050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6A4B7" w14:textId="23C39E66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9D573" w14:textId="3627FA6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19 697 400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DF162C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F16A8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52E8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6E8D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FDE0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04 4 01 61050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6269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3131F" w14:textId="4191014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19 697 400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5C44C5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84ACE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AB61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8C14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AFBA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04 4 01 61050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45D0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1B406" w14:textId="1373A1E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19 697 400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6DC7F5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11FE9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20EF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564C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8564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39560" w14:textId="22A0745E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64FB4" w14:textId="4615320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1 999 372 700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E51405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DE30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A724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E201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23BE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1823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E05CC" w14:textId="1B2811B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1 999 372 700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EAA8FE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D622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Субвенции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A6BB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45D7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2B1B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798C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C32ED" w14:textId="68CA56EB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1 999 372 700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A5DFDF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E8627" w14:textId="2B3DE1FE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D50B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E98C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806C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7C246" w14:textId="009CEE4D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4DF0E" w14:textId="728903F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14 736 000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D96C39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3E8EE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деятельности областных государственных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BDF4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0B6E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674A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6A468" w14:textId="1F6EC3A3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DECEB" w14:textId="44E6DDD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14 736 000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A98BC7D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B72D8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1986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1137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3B65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6C46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88D7D" w14:textId="27357E4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14 736 000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B0204C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3FD9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3B51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7E2A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F786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A45A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E1F43" w14:textId="57252BBF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14 736 000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C3DE3A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E883E" w14:textId="03AD696A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«Развитие образования обучающихся с ограниченными возможностями здоровья»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DA65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4109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CF2F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157C7" w14:textId="7753F883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13EAA" w14:textId="15BEFB9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17 777 100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3F561A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2C2F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деятельности областных государственных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FA83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568A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C8F4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0A07B" w14:textId="6B71BD0D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96FDD" w14:textId="7BFC859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17 777 100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24222D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1155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DAA1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3004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DBDF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D8C6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096B3" w14:textId="4C09F72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17 777 100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20AECD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FC629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1D8E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9FC3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E9B7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EB58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74766" w14:textId="0F29DAA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17 777 100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8E3E74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CFDAD" w14:textId="1474CABF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«Создание условий для осуществления градостроительной деятельности в Смоленской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C9C3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1663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BE27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17 0 00 00000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CB551" w14:textId="056E7CE9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4D173" w14:textId="6C52179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7 610 000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919996F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C0845" w14:textId="79452E6C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Ведомственный проект «Обеспечение инфраструктурными объектами проектов по развитию территорий»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646D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85EA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4F20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17 3 02 00000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5046E" w14:textId="7ABA9A62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7B14D" w14:textId="6E6CCF58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7 610 000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3811E8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0159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капитальные вложения в объекты государственной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8E24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E706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ADD6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17 3 02 49990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BDAC1" w14:textId="63C1941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41C5E" w14:textId="4C18AD6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7 610 000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6BF838D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D4630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A5FC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A167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B8DC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17 3 02 49990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B8D0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ED934" w14:textId="5069494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7 610 000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7BB5BA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65BA9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Бюджетные инвестиции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75F5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2BED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F22B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17 3 02 49990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337D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32FBE" w14:textId="512498C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7 610 000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3EADE1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8B28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66F4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7455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BF8F0" w14:textId="145B252D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A0353" w14:textId="07ADFBA1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E75D3" w14:textId="501639B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8 989 630 099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BCB4CE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617C7" w14:textId="64A80F12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B12D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DE0D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7C78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DCEE6" w14:textId="389AFF85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70D05" w14:textId="51536CF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1 400 000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B87AC4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172AA" w14:textId="1D6D61D3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8A13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CF94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3A5F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1F6DB" w14:textId="2D49555A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7DD0B" w14:textId="46A5CB2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1 400 000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A46293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95CB1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5A28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9FA8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CD7D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02 4 11 80060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077EA" w14:textId="715C34D6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54A09" w14:textId="270B2BF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1 400 000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33D601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7024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E866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7E56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795A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02 4 11 80060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5093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F8E93" w14:textId="5C97D57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1 400 000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8DB5E4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C1F29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4225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6312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8A54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02 4 11 80060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A1F5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01D92" w14:textId="4490568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1 400 000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80492D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BB2F7" w14:textId="26C64A74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D6EE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5084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AB27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DDEBE" w14:textId="7963D918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6F293" w14:textId="4ECB210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8 985 208 599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0F1586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15C94" w14:textId="3DEE57BC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96EE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FBB2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AB17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6D8DA" w14:textId="068C6888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A0CFE" w14:textId="06BB16B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931 991 374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BE3722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8F8B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деятельности областных государственных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ACFD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41D8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DCD9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5C664" w14:textId="5392D1CB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8D9AC" w14:textId="5A349E2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1 871 800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C2D83BD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00841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992A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B35B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826F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B8CC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47DDD" w14:textId="31543B9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836 300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C00D7A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3DE9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0685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048C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5768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FF5C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48EA2" w14:textId="048E1C5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836 300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2D0FF1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E3D1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9AAB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7EE4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CD68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011B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3F37D" w14:textId="296C88A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1 035 500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08317E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6F8C9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3124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1372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D118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663C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D9251" w14:textId="284DCFD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1 035 500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7A94E5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8B0AA" w14:textId="3CD25E01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Обеспечение условий для функционирования центров «Точка роста»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E48F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3186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C295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22140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AED75" w14:textId="42872EEA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48F46" w14:textId="25A9E33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D8D09F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E43C1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A242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981E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921F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22140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87FD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CE153" w14:textId="7E34737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31D272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50AC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B1BE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B56A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8DCD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22140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C6A6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B1D3A" w14:textId="7BFA0FC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EFAB6C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4621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капитальные вложения в объекты государственной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381B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42B4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C904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6E6D0" w14:textId="571F9C80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1B005" w14:textId="1EA727A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389 895 995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B7687D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235E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B8BD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02FD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80D3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EF2B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2D949" w14:textId="3976303F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389 895 995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E9E8A2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5C6B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Бюджетные инвестиции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4B67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7D8B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242F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EFC8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BA7BB" w14:textId="71289B5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389 895 995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8B83EB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7A0A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A613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01FD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2896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51721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DD610" w14:textId="72C3BE01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9ECA5" w14:textId="57484DC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63 658 660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A5B259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A1AD0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389D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B9C5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9F8B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51721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7846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E7FD6" w14:textId="04C1304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63 658 660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BA7325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DB419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2FD4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C1AC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B6FA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51721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61D3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C0B37" w14:textId="16A5C7B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63 658 660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B5241B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238A6" w14:textId="5D074E69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детских технопарков «</w:t>
            </w:r>
            <w:proofErr w:type="spellStart"/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Кванториум</w:t>
            </w:r>
            <w:proofErr w:type="spellEnd"/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»)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40F5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E8BE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9CEF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51722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5E6D3" w14:textId="5A5D0E98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4E141" w14:textId="127041D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21 357 114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712DF8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01824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B174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92F4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67B0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51722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A67A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83129" w14:textId="5569669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21 357 114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D89FB4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59AD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1829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CCBC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3609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51722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DA15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3D688" w14:textId="5BE1A8F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21 357 114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595649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9541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 xml:space="preserve">Создание новых мест в общеобразовательных организациях (школа на 1 000 мест в </w:t>
            </w:r>
            <w:proofErr w:type="spellStart"/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мкр</w:t>
            </w:r>
            <w:proofErr w:type="spellEnd"/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. Королевка г. Смоленска)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AED6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1C74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7E69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55206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642F4" w14:textId="3F05BC2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351C8" w14:textId="502CF16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293 681 205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795F0C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09CCB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BEA7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EC57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9AE0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55206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6604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7F81C" w14:textId="1A32539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293 681 205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C0EF6F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23138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Бюджетные инвестиции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71D2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6BCB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24D8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55206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55C4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12180" w14:textId="4BF1AD2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293 681 205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95C4B1F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4C51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A8E5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2E71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8F8A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83CEA" w14:textId="5A100353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5CED3" w14:textId="797898E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142 105 100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5FA1A3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AAF44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296B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D1AF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F39F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F64D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D4B99" w14:textId="58A8A3D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142 105 100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9985BF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C0CC4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Субвенции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286C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A713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71A4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8364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79191" w14:textId="4E29A2B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142 105 100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98F0B4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CE8F9" w14:textId="0BF37A96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Субсидии на обеспечение функционирования детских технопарков «</w:t>
            </w:r>
            <w:proofErr w:type="spellStart"/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Кванториум</w:t>
            </w:r>
            <w:proofErr w:type="spellEnd"/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274E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C3AC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6E0C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AAE0E" w14:textId="335C7B38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40E8D" w14:textId="4EEF2EF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10 274 800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085D0D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10E71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3E8D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8F14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DE56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740E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150CD" w14:textId="212588F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10 274 800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5DAE6B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9B86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4EBD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954F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CDC0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2AD2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A51A4" w14:textId="72220B8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10 274 800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7EAA4B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17769" w14:textId="721A155C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Субсидии на обеспечение условий для функционирования центров «Точка роста»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EBFD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1E2D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7F5C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C7216" w14:textId="7DEFD4AE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1A8EE" w14:textId="3C13FEF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9 076 700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CE28EF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E4D7B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F66A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3434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8F6C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0E18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9B85D" w14:textId="729D20C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9 076 700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2B8515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38900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B94B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5613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0277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6029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DAA3A" w14:textId="1719636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9 076 700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D4D80E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4F0B0" w14:textId="22853AE5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25C7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11FF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4E49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20066" w14:textId="74BF0008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5FB7C" w14:textId="39B08B0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7 663 609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13B07B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67130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1077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94A6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9601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50980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8FF91" w14:textId="5E71379A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13F02" w14:textId="70306AC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7 663 609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8B6B21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2F49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DC57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CDE5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B6CD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50980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BC39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B039E" w14:textId="256BA5F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7 663 609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27CDBE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B1990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070C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4008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4FA4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50980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281A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5F535" w14:textId="7683CDB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7 663 609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313DA2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D0B1A" w14:textId="115EECFB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Региональный проект «Цифровая образовательная среда»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FCAA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E12D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6192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FAC7C" w14:textId="386F0329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8D72E" w14:textId="57A7E47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133 781 153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89E180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4C6DB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деятельности областных государственных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DC4B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0250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A40B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1498D" w14:textId="15D90B2C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F9258" w14:textId="72CBA02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2 709 400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35ACF6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BB6A0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A174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BE21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CC03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767C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5A57E" w14:textId="099B7E1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2 709 400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B8E359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298B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8EA6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5A0C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4C11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052F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ABB3F" w14:textId="1529E17E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2 709 400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A59792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B4D5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371E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6711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D005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E4 52130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27E37" w14:textId="428E5134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0ECCF" w14:textId="11DC62B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131 071 753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17A69B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A5AC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8B32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D772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0A51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E4 52130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9B38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A068E" w14:textId="1D0DC97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131 071 753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D796C5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6CCE1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E921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6E7E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B4C3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E4 52130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7451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1D01A" w14:textId="150B92CB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131 071 753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8B20BB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EC317" w14:textId="18D2440C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F0FA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7C89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723A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EВ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036A8" w14:textId="68CE16E6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D9535" w14:textId="617DE74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11 712 100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269AA0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82FD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F319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DCDA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6C78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EВ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21DE6" w14:textId="45515BAF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1EACE" w14:textId="26CBDAA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11 712 100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11FEBA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D2D3B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D03F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E7BF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68D0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EВ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CCDE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530DA" w14:textId="5065C5E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11 457 500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D059EC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0DC1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8E19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3E36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8D0E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EВ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3BF0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472D1" w14:textId="1C71988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11 457 500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9F6014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8425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67AA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BE0C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A63F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EВ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AE83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BFAEC" w14:textId="18B3654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254 600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0C7590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B0C6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8AE6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87CF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EE2C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EВ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DC37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11674" w14:textId="27A2BE1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254 600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9060A2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E2E50" w14:textId="2D396AB5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Региональный проект «Модернизация школьных систем образования»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3A0A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8297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AEC6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B29A5" w14:textId="5D37122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961B3" w14:textId="57D292E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123 056 200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D2580C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0A3B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реализацию мероприятий на укрепление материально-технической базы государственных образовательных организаций в рамках модернизации школьных систем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618C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2181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3C76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04 2 01 25630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4D2F1" w14:textId="24C04A3F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D474F" w14:textId="4585A8C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27 404 893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29</w:t>
            </w:r>
          </w:p>
        </w:tc>
      </w:tr>
      <w:tr w:rsidR="009B4E8A" w:rsidRPr="009B4E8A" w14:paraId="2F83CE5F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A65D4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1427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ECD6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9E46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04 2 01 25630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BCE9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10685" w14:textId="78C324D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27 404 893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29</w:t>
            </w:r>
          </w:p>
        </w:tc>
      </w:tr>
      <w:tr w:rsidR="009B4E8A" w:rsidRPr="009B4E8A" w14:paraId="5077B74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0D2D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6B65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DEED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1642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04 2 01 25630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C447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CA08B" w14:textId="0F23199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27 404 893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29</w:t>
            </w:r>
          </w:p>
        </w:tc>
      </w:tr>
      <w:tr w:rsidR="009B4E8A" w:rsidRPr="009B4E8A" w14:paraId="0E94982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E32C0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DA61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8F4D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53F4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04 2 01 81970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8A370" w14:textId="7FED11D3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2DF13" w14:textId="7EB6D3D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7 631 788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</w:t>
            </w:r>
          </w:p>
        </w:tc>
      </w:tr>
      <w:tr w:rsidR="009B4E8A" w:rsidRPr="009B4E8A" w14:paraId="794A961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D9EC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1223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B785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591C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04 2 01 81970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755A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D4B32" w14:textId="3762214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7 631 788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</w:t>
            </w:r>
          </w:p>
        </w:tc>
      </w:tr>
      <w:tr w:rsidR="009B4E8A" w:rsidRPr="009B4E8A" w14:paraId="07384A4D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D549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2E31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FF3E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DB8D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04 2 01 81970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9FA7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A443B" w14:textId="6432A41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7 631 788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</w:t>
            </w:r>
          </w:p>
        </w:tc>
      </w:tr>
      <w:tr w:rsidR="009B4E8A" w:rsidRPr="009B4E8A" w14:paraId="23C5E9D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72EA9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5D63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71CF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F4A0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2 01 R7500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7087E" w14:textId="44D1BBAC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D947B" w14:textId="22BD2758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88 019 518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</w:tr>
      <w:tr w:rsidR="009B4E8A" w:rsidRPr="009B4E8A" w14:paraId="37F5E2A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85E3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3E3B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394B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CCA8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2 01 R7500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38B8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C304E" w14:textId="53407DA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74 782 397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</w:t>
            </w:r>
          </w:p>
        </w:tc>
      </w:tr>
      <w:tr w:rsidR="009B4E8A" w:rsidRPr="009B4E8A" w14:paraId="1A38539D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4CAA0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E518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AE6E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85E7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2 01 R7500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BF5E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6A657" w14:textId="5EE3B51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74 782 397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</w:t>
            </w:r>
          </w:p>
        </w:tc>
      </w:tr>
      <w:tr w:rsidR="009B4E8A" w:rsidRPr="009B4E8A" w14:paraId="10A7964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C791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F278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C1F5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C0AF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2 01 R7500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DEAA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F7CE8" w14:textId="11146EAF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13 237 120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49</w:t>
            </w:r>
          </w:p>
        </w:tc>
      </w:tr>
      <w:tr w:rsidR="009B4E8A" w:rsidRPr="009B4E8A" w14:paraId="4876B25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C7B3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F653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9C07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9BA3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2 01 R7500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9F57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BEC58" w14:textId="4F4AFF4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13 237 120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49</w:t>
            </w:r>
          </w:p>
        </w:tc>
      </w:tr>
      <w:tr w:rsidR="009B4E8A" w:rsidRPr="009B4E8A" w14:paraId="3394124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40980" w14:textId="626CE8C6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D23D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45BE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759C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B260B" w14:textId="3D197E3E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F412B" w14:textId="4BD76CC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7 143 403 400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20E545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DC07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деятельности областных государственных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CDE6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C30F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E512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B7F6A" w14:textId="160CD250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3B4DD" w14:textId="70B3DCD8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332 350 900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5F9E1D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616C0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37D8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332E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3BA3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C30C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7A60B" w14:textId="1F9B8CDB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30 702 490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84C8B8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9D9E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898B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716E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713E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4742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86B62" w14:textId="5B7E5DA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30 702 490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1AC7DF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0CC4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96F4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F969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112D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CC93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F9679" w14:textId="1A369B1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3 146 197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41FB29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A518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6F3E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887F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3EEE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129A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6B5F8" w14:textId="57E0DCBE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3 146 197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6D377B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2962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8485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B0A9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2216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8C23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E8DD1" w14:textId="4232CC0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298 486 500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D2A233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4C42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6051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E96B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9472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B2DA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3705A" w14:textId="03EB3D8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298 486 500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85AB33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675E9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63F9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161F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6F9E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CB70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576C8" w14:textId="2525936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15 713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12FE14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9452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EC7A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E2D7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2A88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8711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7CA7C" w14:textId="362A6B7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15 713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73B4B3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2E9D0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0BC2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F447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16AD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C47AA" w14:textId="04ED0CF9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6403D" w14:textId="4D350F6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1 400 000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4B525F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040E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707A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C954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7FDA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A5A8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0316E" w14:textId="189A78A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1 400 000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E9BA9F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D9EB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E983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33A1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9888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8B2D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284C1" w14:textId="57763E58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1 400 000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510B9A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552DB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896B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BC22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5194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8A0D3" w14:textId="151771FE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E903F" w14:textId="0B12442F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3563DE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FCDD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82FC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CF4F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EE9F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1BB9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54433" w14:textId="4A944B4E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910176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1BDF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211B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E508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51E7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EB4F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22E1F" w14:textId="18753BEF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368111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FAB54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мероприятий по поддержке одаренных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CA39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C84D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FF8C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8B71F" w14:textId="3F7CE654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61A9E" w14:textId="75C518D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3 614 800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36F001D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381C9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6AFD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5CC2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62C0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4721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9E33B" w14:textId="6A0CF39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920 000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BEAD98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41C6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332C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0F78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3F49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A3D5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EE959" w14:textId="5ACA061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920 000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5BA609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7918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74D4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B5C4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0DDD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AB80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3A0BE" w14:textId="2709134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2 318 800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43CFB4D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7F98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BF81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8B07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5BA1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0D26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5AA25" w14:textId="48D74D8F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2 318 800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1221C7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172BE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BBE9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B58F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182E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6C89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9C39C" w14:textId="25CDEE6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376 000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093A8E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A4D6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767C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4A8C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B238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E87A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5C497" w14:textId="5E264D2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376 000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86B261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4754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4BF5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D91E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2F2D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B8E5B" w14:textId="359D022D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107F5" w14:textId="3D76CABF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777 400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4F6575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1CD6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28C7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472B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2F35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DFDF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3B5E7" w14:textId="4963F5B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39 000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1A24C0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1076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51A9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9BA1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5F1A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39A6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87236" w14:textId="0BE1BB5E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39 000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75DA2E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B43D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5874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2E31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FBE3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0B59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366DB" w14:textId="6EE0D9B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738 400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37837E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FF68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154C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D8DC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4524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5188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9D4DF" w14:textId="60DF469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738 400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B0B652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60218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Пополнение фондов школьных библиотек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B36B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02A0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95D6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22DB5" w14:textId="63695422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07668" w14:textId="01642DB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EA0FF9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435D4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1C36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1576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1D06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3B14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5497C" w14:textId="1E8419C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2749C0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988F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8280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536A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EFD9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3379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76182" w14:textId="6CF4845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7383E9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2B6A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мероприятий по благоустройству спортивных сооружений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5CCA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A08E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449A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04 4 02 21000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A6D4E" w14:textId="5ACD89BF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FF073" w14:textId="411E113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9 762 700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C48269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55C3B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FFA3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E94A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8A20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04 4 02 21000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BDF1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9A628" w14:textId="288A219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9 762 700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E1137A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D7BC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30E3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503E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4CB4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04 4 02 21000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657F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8EF4C" w14:textId="28A17D38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9 762 700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823C51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039F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Обеспечение мер по охране образовательных организаций в целях антитеррористической защищенности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C72C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CF39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AE9B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5BC5E" w14:textId="1A2A45B9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851B8" w14:textId="778A3BFE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2 274 000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1B747E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C63C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DEA5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40C4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7151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120B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20FDD" w14:textId="7B9CA5A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2 274 000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FDBFDA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E791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7E06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813E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13C8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C8B5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A898F" w14:textId="07DD133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2 274 000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A34D4C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ECD2D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22B8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02A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8F4F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9C2CD" w14:textId="62C17BCF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3190D" w14:textId="154A57B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410 831 900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6699C5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2991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83BA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490B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1892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7D65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5B4E5" w14:textId="5AC7EEB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410 831 900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EE9074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0A090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Субвенции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C62B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30AD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40BE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9C4D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0FB65" w14:textId="650B1BC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410 831 900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9DCC8C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890A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2EF9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DB31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D622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04 4 02 53031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AA331" w14:textId="33B7977B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37DC6" w14:textId="6AAAC95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7 891 300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1A532DF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F6ECE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ABFF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3F6A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9F87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04 4 02 53031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D2BD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6F22B" w14:textId="41375C7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2 422 900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78465F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D3A0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7EE0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3F69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7A31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04 4 02 53031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9B2C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D5AE3" w14:textId="4E2D3168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2 422 900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BC2501F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8BB1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DBBE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DFA8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22CE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04 4 02 53031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12B1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E68AC" w14:textId="7D13D4F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5 468 400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ECD2B0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89399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3225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9EBB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5234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04 4 02 53031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7131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33677" w14:textId="002D8F6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5 468 400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8C362C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977ED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Субсидии частным общеобразовательным организациям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A8FA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590E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486D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6DF25" w14:textId="253B1703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B68E2" w14:textId="0B1EA16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17 636 800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5B2FBBD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1E488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906A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0246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276E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8B8A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11A83" w14:textId="0288E14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17 636 800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E949DBF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06DEE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62F5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3A57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016F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E76F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6F57E" w14:textId="530338E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17 636 800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89DCD0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459FD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D223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57F2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AD9D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430E5" w14:textId="66EE92F2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4C3F2" w14:textId="55628E2F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5 693 685 000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078CEFF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FE65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3FB5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EBFE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4E5B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CC34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BED3B" w14:textId="261A01EE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5 693 685 000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C1FED4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9C8F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Субвенции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F1AF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99BB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89C1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916E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0F2D1" w14:textId="0816DF9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5 693 685 000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6D9876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F97B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BFAC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19B0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4845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553DF" w14:textId="69884B58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F652F" w14:textId="3DDA7D1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59 761 900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C2BA48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B5CC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2C4D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531D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5A32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0E2C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92E22" w14:textId="61E54A5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59 761 900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5EBFF3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357C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Субвенции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C83B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5729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B1C9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5D7F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A7D76" w14:textId="0B4F811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59 761 900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F7C32B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9E738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8492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C2A8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8351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98819" w14:textId="2CBF4B5B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711A2" w14:textId="1670E38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20657D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27F88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3513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F3F1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3165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DC78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D4E01" w14:textId="201F613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A6827F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517B8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BB94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06F1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21D4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9B31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836BA" w14:textId="2BE5CD1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854286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29AA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4E9F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1748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FAB1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47C75" w14:textId="41BABA79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7772F" w14:textId="107C145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470 075 200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30DCE4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DF711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C1B3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E121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8936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CE11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32E8F" w14:textId="2A4BB34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470 075 200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3DB7D9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F920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2B3C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85FF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766A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A8E6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5EEEA" w14:textId="7921A27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470 075 200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DEA38D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F04EB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C822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95F9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50CC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R3041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72D58" w14:textId="33909AAF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34BA8" w14:textId="3275CB5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1 291 500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B90311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32431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012F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54DA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1B08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R3041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EEEB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97025" w14:textId="40AD51C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180 000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70ABEC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7ACD9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EDFD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E213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DC46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R3041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37EF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A1595" w14:textId="636D4E5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180 000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27D881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5EDB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CCD3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95AA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7577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R3041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33CC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09D41" w14:textId="4E2FFFD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1 111 500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5DBB1E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B1DD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4BD7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62BF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18E7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R3041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3BFC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20161" w14:textId="5D149F8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1 111 500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8AD508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54960" w14:textId="28174DCC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«Развитие образования обучающихся с ограниченными возможностями здоровья»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CF33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C65A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52A4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41233" w14:textId="4D8B0689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B2D15" w14:textId="350832EE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612 900 763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C3E474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712F9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деятельности областных государственных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FC2A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C807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8A38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74818" w14:textId="6986A33D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57B77" w14:textId="2D9292AE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588 850 300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91BD18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1D18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FF43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9E46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B791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13A0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AF954" w14:textId="2A5F497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588 850 300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247124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0E801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1334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9C8A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33A3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CDC0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27533" w14:textId="30FFC70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588 850 300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E141AE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3EA4E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08FF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1056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9EDA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E1AD3" w14:textId="6D314375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7C241" w14:textId="5718D55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6 503 563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5E00F4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89084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D032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FAC7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91AC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4A5A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3A00E" w14:textId="6A5FC478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6 503 563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8ABA47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6061B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51D5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2684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7E41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6B7F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DA9E7" w14:textId="7FF020AE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6 503 563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5DF0C1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2114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Обеспечение мер по охране образовательных организаций в целях антитеррористической защищенности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D85B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EBA4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D33F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FACCE" w14:textId="15F5D9B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50A0B" w14:textId="5F1EC8B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438 600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9ED1A5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045EB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7279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739F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80F6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3A54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78959" w14:textId="04A9617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438 600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8AE51C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82A8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3B23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7CA0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E72A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0E06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DE606" w14:textId="245F8F3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438 600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2DFE4F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3A10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52E5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F53D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0143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04 4 04 53031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4ECF4" w14:textId="13ADFEDA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33E75" w14:textId="7FDFFB1F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17 108 300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DCCD2D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FEF7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254E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F6C3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68AF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04 4 04 53031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CEBD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031A1" w14:textId="15030F9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17 108 300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0F3E35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25F4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DC4F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AFF7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7651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04 4 04 53031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E6D7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9371C" w14:textId="4485AFA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17 108 300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A05371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5A453" w14:textId="5C63DD44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«Развитие системы оценки качества образования»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DD99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09E1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D33E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D0F50" w14:textId="15169B9C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16D91" w14:textId="15CABD8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20 400 000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1B017D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FE21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мероприятий по проведению единого государственного экзамена на территории Смоленской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0AF8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A592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A42B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04 4 06 20990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D933D" w14:textId="1F5C5BCF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64635" w14:textId="1D46A10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20 400 000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86D6D1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ED8C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0714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6160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883C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04 4 06 20990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3623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B10B9" w14:textId="3E24E93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20 400 000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8AE851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EC3B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69AA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7860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CBAF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04 4 06 20990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C7C9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4091D" w14:textId="7598B1F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20 400 000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F4B353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477E2" w14:textId="30AC627A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«Педагогические кадры»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7D93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5E59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5589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4CCC2" w14:textId="353AC72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00CE3" w14:textId="6E67B1F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6F5D8C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51CCE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Поощрение лучших учителей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EC98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7015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B154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C7194" w14:textId="2AF6EA6D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E0F83" w14:textId="506CF57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901578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A090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86CD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4492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716D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4F0E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9C46E" w14:textId="634C235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4B00B8F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785E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Премии и гранты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98B4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0BC6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9335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405D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11CF1" w14:textId="180BF41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E1C8CF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86E21" w14:textId="285EC166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5A12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46C1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2E80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B0C69" w14:textId="5D8C2778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7EBC3" w14:textId="28D4E9D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3 021 500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A5D37DF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842D0" w14:textId="49B2E7DD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7D4B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76DC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C5A1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81D09" w14:textId="64D3188F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EC5F7" w14:textId="20F567C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3 021 500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BA86FC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5471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мероприятий в области пожарной безопасности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64A5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E38B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32AF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3EEB7" w14:textId="11620A5B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9CA08" w14:textId="422D36C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3 021 500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A49A8FF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5A53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14E4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6002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158C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8688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E8B10" w14:textId="5D35E9C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3 021 500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62CF71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523B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7FE9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EE24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B046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491C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A29A9" w14:textId="19861DD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3 021 500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405D1B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0C848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06D8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80D7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8AA0E" w14:textId="793407D1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0942E" w14:textId="5C1CD70F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19249" w14:textId="584B2FEF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142 745 089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B9CF22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C039E" w14:textId="7185B4F2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3BAE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74A7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FFFA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ECC63" w14:textId="59733749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39FF8" w14:textId="1DB0931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37 864 700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5D6630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325DF" w14:textId="0DF91A2D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0DC7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59B6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80C7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1 A1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34538" w14:textId="341CC762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31EED" w14:textId="0DC6943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37 864 700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0D11F8D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217F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Субсидии на государственную поддержку отрасли культуры (приобретение музыкальных инструментов, оборудования и материалов для детских школ искусств и училищ)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EA52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22F5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E1D1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1 A1 55191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E5C42" w14:textId="4F19C89A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641A5" w14:textId="07E1D14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32 088 500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511899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4181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C5F0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760D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C1B1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1 A1 55191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8E1A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6A840" w14:textId="1C55788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32 088 500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FCA908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79CA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17AC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EE78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5D0D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1 A1 55191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A4A1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8F060" w14:textId="2901B31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32 088 500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D22E81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77C5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Субсидии на государственную поддержку отрасли культуры (модернизация детских школ искусств)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9BB4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3141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6D37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1 A1 55194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BEBC6" w14:textId="2B319928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0FFD1" w14:textId="4E8A4F2E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5 776 200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C4BEF7F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E9B2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367C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249F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C536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1 A1 55194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9A6D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22D97" w14:textId="1A7ADCB8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5 776 200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8A2227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F9581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762C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67D3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F3F0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1 A1 55194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3219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CF439" w14:textId="1A6DD28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5 776 200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50DCC4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147C9" w14:textId="1A13264D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BBCF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D2C7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0B2A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31C3F" w14:textId="28CD6BE0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F535D" w14:textId="42C1B718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104 707 189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CA3AED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2DA84" w14:textId="08CF23D2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5FD8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BFC6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E1B5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C7782" w14:textId="6BB029C5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17CF7" w14:textId="5527D30F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41 571 489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6170CF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6BD1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деятельности областных государственных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1873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DB4C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D280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5B0C4" w14:textId="603F49A6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B44B0" w14:textId="5E66BC4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15 266 200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43FD7E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8873E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91B8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116B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1C8D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3CAA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373D7" w14:textId="1DF5702E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15 266 200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DDCD2B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A4F6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4C26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3257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2034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39C1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8297F" w14:textId="27C775D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1 848 200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E10B2D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D8231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849F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B9E5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56BB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2CAC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96EE9" w14:textId="604BF7D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13 418 000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33DAEC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9C5E8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A536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DCB6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1822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B6B3C" w14:textId="76F95279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DBECE" w14:textId="0607574E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750 000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E5D00E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75FF1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84AE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DB1F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23AB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31EF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91665" w14:textId="2264BB7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750 000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117FCF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85A1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4D25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7017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1121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FFBF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1CCBC" w14:textId="75F381D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750 000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194BD7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0AA89" w14:textId="79DA0094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реализацию мероприятий в рамках функционирования мобильного технопарка «</w:t>
            </w:r>
            <w:proofErr w:type="spellStart"/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Кванториум</w:t>
            </w:r>
            <w:proofErr w:type="spellEnd"/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B079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ED9B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2FB4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DA1CF" w14:textId="55DDDEBF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5810D" w14:textId="3BFC4A0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10 529 900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857D43F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6689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705D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8615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B759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9F42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9142C" w14:textId="12B635C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10 529 900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03313E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63CD1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8062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0D30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D34E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4191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3CC58" w14:textId="60F7042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10 529 900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A4C3EC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F46C8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Обеспечение функционирования центра выявления и поддержки одаренных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B338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4DE9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B4BA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2EE02" w14:textId="3BB729B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1AB79" w14:textId="151DC67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12 569 100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478669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097B4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8BE9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382F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4F43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A70D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80082" w14:textId="5AD7EAC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12 569 100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629E0B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4E09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8AEA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07C6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074E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259E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0AAEB" w14:textId="20C4DBA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12 569 100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07503A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DF91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9947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15A3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DF62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51710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8DC75" w14:textId="7CC833A2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E4761" w14:textId="6611D928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2 456 289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61CCE9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A902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8607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96F3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CCE2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51710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E607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7F0C7" w14:textId="782D054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2 456 289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B8DBA1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D8D6E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79F6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C436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3D88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E2 51710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7BA9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F22FB" w14:textId="63DDEBA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2 456 289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A43A1FF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90C6C" w14:textId="16CD623D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Региональный проект «Цифровая образовательная среда»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E860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922C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6CFA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82FF3" w14:textId="2771CC1C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45CA9" w14:textId="3045FD3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16 375 400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E558E3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AB55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Обеспечение функционирования центров цифрового образования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B8E4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DA15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464B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E4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9C5CF" w14:textId="53B00432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6688C" w14:textId="570AD89F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16 375 400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484152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E89A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3E78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5ABF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2FA9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E4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5821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BE45A" w14:textId="6DDAABAE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16 375 400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6F46E8F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D604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4349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2CE7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8636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E4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9758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D939C" w14:textId="072D4B0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16 375 400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4B5867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24834" w14:textId="3784D185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«Развитие дополнительного образования»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8CE1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6B14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BCCB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9F6E8" w14:textId="229DCA95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1D502" w14:textId="60F0EB4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46 760 300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D3EE97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3794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деятельности областных государственных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0D65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C766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6B48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906A6" w14:textId="1A71767F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0D318" w14:textId="3AD8331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46 010 300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2CCAD8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EE7A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9A35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C513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4A60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1A4A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71D51" w14:textId="2C3B51C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46 010 300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750E0D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9ECA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9CAD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78F1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86DC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7FC4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6F8BA" w14:textId="362318A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46 010 300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E94521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EA02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3B2C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EE46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DD26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EC603" w14:textId="0DDB9ABD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F4B31" w14:textId="7868D81E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750 000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685459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D4A0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D4E4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FBC2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1E1E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474E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55973" w14:textId="200D14DB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750 000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1CF683F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C00F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D92F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AFC8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6536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A959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8E53E" w14:textId="7A21D2A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750 000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0A9161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F01DE" w14:textId="23DDAD46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7785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0818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56B9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E3B87" w14:textId="3CCC0BC5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E8D8D" w14:textId="28E19C8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173 200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634AFED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14F38" w14:textId="02EDD8E5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8C92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A6ED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9D33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9B569" w14:textId="7AEC4680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1465A" w14:textId="5E77112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173 200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792B51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E1101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мероприятий в области пожарной безопасности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F419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3D26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AF11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0B483" w14:textId="555996B5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9CA4D" w14:textId="165C52B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173 200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E62120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A8B14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62F9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BBB7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2E24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06E4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46C79" w14:textId="46C8F36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173 200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25A43F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A9FF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77F2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5CC6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EEE4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7B40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1ED53" w14:textId="5DFD43B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173 200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02DEAF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E717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Среднее профессиональное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48D9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7E6B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9E72D" w14:textId="68F7817B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658C7" w14:textId="7A2F42D1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8A34F" w14:textId="45193B9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1 251 512 701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A41C7B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B34F5" w14:textId="19531B26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B7C3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8077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34BC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DF7C3" w14:textId="022344CA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6ED13" w14:textId="7786870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122 119 000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D7FAC8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6D0AE" w14:textId="5C4665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Региональный проект «Обеспечение медицинских организаций системы здравоохранения квалифицированными кадрами»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074F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3BB5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7A90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1 N5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CBEB3" w14:textId="1E12AC69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C993E" w14:textId="4FE7E58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3 300 000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B7DF26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B6C9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 xml:space="preserve">Обеспечение деятельности </w:t>
            </w:r>
            <w:proofErr w:type="spellStart"/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симуляционно</w:t>
            </w:r>
            <w:proofErr w:type="spellEnd"/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-тренингового центра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104A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CCF9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59C6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1 N5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E7B4F" w14:textId="4D6D065F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D4647" w14:textId="479A7ADF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093612F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99BD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D081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CF51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226F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1 N5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D24B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5BA94" w14:textId="2513A7F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9D6F90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4225D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71EE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96AF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8966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1 N5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E30F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8C414" w14:textId="39463B7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1B68E3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C392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Обеспечение деятельности аккредитационного центра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8EB6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A9EC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A67D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1 N5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EE013" w14:textId="6A9A4D44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7167E" w14:textId="557B9CE8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38D100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B389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6B37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F1E4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8E84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1 N5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4A46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3890A" w14:textId="519B127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799BD2D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C129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1F9F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FE4D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A804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1 N5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7961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57440" w14:textId="03C6A75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6C5E5F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B3FFC" w14:textId="4E188B9F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«Кадровые ресурсы здравоохранения»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2A22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48D7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3BE0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E34E9" w14:textId="3C9312FA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0C017" w14:textId="0EDE657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118 819 000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7B833B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4ADCB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деятельности областных государственных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C15E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0C12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F535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CAD03" w14:textId="714BE286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60A5B" w14:textId="3375BF4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108 169 800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0A4C27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54B4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59B1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A9E7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DF30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22E4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722F3" w14:textId="26B99D3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108 169 800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67D028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4D7D8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9756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9B4A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53CF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0D40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3EE62" w14:textId="17211F8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108 169 800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46DF56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63E6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57F3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D38F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038F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01 4 12 53630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673FC" w14:textId="073E297E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C67FB" w14:textId="2775130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4 134 000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646EB4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D505B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0934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E7A3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4242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01 4 12 53630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C646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4BB00" w14:textId="07F69EC8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4 134 000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F76A86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DF64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E3E8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1FCC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C98B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01 4 12 53630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CA17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C2AE7" w14:textId="02404C9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4 134 000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ECB922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6372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стипендиальное обеспечение обучающихся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EA99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BBD5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BD67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01 4 12 70010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FC351" w14:textId="76CA6F28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4A85B" w14:textId="33C89FBE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6 515 200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5E1E09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3065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6EA3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2D7D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FAAA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01 4 12 70010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3789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5956A" w14:textId="0067666E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6 515 200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BCA47D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1227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34E5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18B7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12E7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01 4 12 70010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0BFA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578DB" w14:textId="0A264F4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6 515 200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1F3E91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20A1A" w14:textId="1232B6BD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A2D8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0B88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501B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0ADEA" w14:textId="4F174E10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CC664" w14:textId="054D4B5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1 370 000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F6A3BC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29788" w14:textId="463C2993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Региональный проект «Молодые профессионалы (Повышение конкурентоспособности профессионального образования)»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C3DB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91C8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9437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1 E6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DD179" w14:textId="4C1A9175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9CCFF" w14:textId="72F9D52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1 370 000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8DD45CD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37B9C" w14:textId="54DE7284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Организация и проведение чемпионата профессионального мастерства среди людей с инвалидностью «</w:t>
            </w:r>
            <w:proofErr w:type="spellStart"/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Абилимпикс</w:t>
            </w:r>
            <w:proofErr w:type="spellEnd"/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9EC5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D535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3539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1 E6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A0ADC" w14:textId="324B0095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F9FAC" w14:textId="53D95FA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1 370 000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41FCC8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BABC8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9D71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E945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D531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1 E6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8E3B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46E7F" w14:textId="3A52AC48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1 370 000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B64655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5974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968E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9D47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8805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1 E6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082E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B27D7" w14:textId="1C05D52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1 370 000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A56634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052F5" w14:textId="38103D92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B5C3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C9FD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BCA8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46579" w14:textId="02622E1F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585AE" w14:textId="5AFA442B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55 549 500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F93960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BF5A9" w14:textId="72A8C65D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«Развитие образования в сфере культуры и искусства»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C1DD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101C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E8FE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4665E" w14:textId="0B901483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7F3DF" w14:textId="4076FB3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54 338 400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086C9D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FEA4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деятельности областных государственных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B8E2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9E26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09BD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8111A" w14:textId="316F9061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4E58A" w14:textId="2773282B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52 778 400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3B2623D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9BD08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5AEC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EE98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2973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0323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4767C" w14:textId="2429A80F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52 778 400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A40EBF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FAD4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764F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85DD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42D2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6537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DE683" w14:textId="27AE4C18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52 778 400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D1E6EA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9E57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49B3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33B1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DA37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03 4 08 53630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5C19C" w14:textId="200298D8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15748" w14:textId="6AFD559E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1 560 000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F65447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7BC2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9386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6596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1B4C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03 4 08 53630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09AF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5045D" w14:textId="5CBC3C7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1 560 000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8DC2DC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F890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8B39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FD21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CD6A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03 4 08 53630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404B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58280" w14:textId="13F4DD4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1 560 000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67A9D1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638B7" w14:textId="52E4540F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«Социальное обеспечение обучающихся»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A882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5A7B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0F59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BBE2E" w14:textId="1EAE693B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BCA40" w14:textId="4B82578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1 211 100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F23CE0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8684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стипендиальное обеспечение обучающихся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520C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6E92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B50D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A0400" w14:textId="2407B498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86C6A" w14:textId="2B4618A8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1 211 100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56E5E2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3291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B8B8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49AC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28AE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6914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F81AA" w14:textId="3C0580D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1 211 100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80A811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EE0B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F076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B9BE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91AE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9E0E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6586A" w14:textId="38832EB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1 211 100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6B73FAD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76476" w14:textId="46039A03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5EE8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CFEB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4C9D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FED49" w14:textId="56A7F73C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EDB7E" w14:textId="7773884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1 065 079 151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9D86A4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28D98" w14:textId="062FA733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Региональный проект «Молодые профессионалы (Повышение конкурентоспособности профессионального образования)»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EA71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D9B0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28FF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B2C16" w14:textId="04C489FC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72AF8" w14:textId="58BE439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32 673 151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97546B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1D4C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C857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A439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095C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EF8E4" w14:textId="02EE47CA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F1780" w14:textId="0313D4C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35523E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6C3AE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DC4F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976D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10AC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6FA4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CB0BE" w14:textId="1E93C3A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937DFB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FBF5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D608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DCE2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B5CB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14E3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39855" w14:textId="385286D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63C5A7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EBD28" w14:textId="58B9A1B2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Подготовка, проведение и обеспечение участия региональной сборной в чемпионатах по профессиональному мастерству «</w:t>
            </w:r>
            <w:proofErr w:type="spellStart"/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Ворлдскиллс</w:t>
            </w:r>
            <w:proofErr w:type="spellEnd"/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B989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A032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85D7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58334" w14:textId="0A44CF8D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742DA" w14:textId="3E0E0B8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3 650 000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5FF278F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78D0D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B154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CDBD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A17F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6A21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4549F" w14:textId="032F24F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3 650 000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9D84BC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D83F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BC37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5886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0082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4B2E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11F3D" w14:textId="28E57A5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3 650 000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4FB248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05C0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Проведение аттестации в форме демонстрационного экзамена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8264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15D9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1387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0CED4" w14:textId="0CDB0C6D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B766D" w14:textId="4905B9E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5 566 000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28FA3A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4AB88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5302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47D3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574C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E24E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987E8" w14:textId="26E1900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5 566 000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3F14E9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60560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9073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5E26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B701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7368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3F100" w14:textId="7721AB0E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5 566 000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CC3F25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FC1AD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укрепление материально-технической базы профессиональных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6021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BB42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C118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E6 25120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9CA41" w14:textId="4A785E8C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0E168" w14:textId="269C44C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8 457 151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91DB47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4460D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0354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8D11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AAEA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E6 25120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ACA2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A2EAF" w14:textId="2C3E887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8 457 151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06446A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FDD64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D21B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341E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3D4E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E6 25120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C165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1A859" w14:textId="4946E3E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8 457 151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CD3E96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688B3" w14:textId="5D3E23C1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6F85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12B9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253D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72EFB" w14:textId="06CFEAD8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21EC9" w14:textId="1A91A3F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1 032 406 000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C4C51B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EBD5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деятельности областных государственных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3463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8A27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E636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8906F" w14:textId="71712613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9AB45" w14:textId="5D7F6798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888 532 700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C9CD35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745D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F7F6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78FF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C13F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6949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0398F" w14:textId="156345CF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888 532 700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EF6B58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50A9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36BF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0BB6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2BA8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BCCB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AC28F" w14:textId="09292D4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888 532 700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2F0A19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DC944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F006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F734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6D21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6D85C" w14:textId="1CCE9D4B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6FBA4" w14:textId="16FA36D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10 200 000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411E5D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3DD9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9E66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95F8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3856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1B0C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8E0B9" w14:textId="4F81AA1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10 200 000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EE958D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BFBC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7708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5372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17E8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0C7A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8491B" w14:textId="3F324A5F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10 200 000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20503C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112C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мероприятий по повышению качества профессионального образования в Смоленской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9653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D709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4F08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D24B1" w14:textId="3D74F96C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5817A" w14:textId="6E30E7EB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262A40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FD18D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6CE4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4ABF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6470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07E2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4CCD3" w14:textId="1799A30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EEC53B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A7CAD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DC93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E4BE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2CAD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C5F7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81FE5" w14:textId="688A3F5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ACB940D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507F9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Обеспечение мер по охране образовательных организаций в целях антитеррористической защищенности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FA98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7AA9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810B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5F640" w14:textId="4B918065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4D0D1" w14:textId="6F06EEF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14 926 700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62C8E6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BA46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F8AC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C532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DFA7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EB37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8EA2E" w14:textId="2AED835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14 926 700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6F6D95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0A96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01BC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76E9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9D4D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73B5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C160D" w14:textId="22EC690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14 926 700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FC14D1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C0E8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5646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9685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559F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8B8E4" w14:textId="27F78C91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9AEBC" w14:textId="3C07B1B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37 844 800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09CB97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67F28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916A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68E2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97D9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4B00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1B4AB" w14:textId="48782E5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37 844 800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8C7A73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4170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4004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B2EA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9C9E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3B22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773F1" w14:textId="1E5DE31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37 844 800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B6B020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79BF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7242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3BD4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0E1A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C7DA3" w14:textId="5ED8636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C86C5" w14:textId="676F97F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5 559 800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D8CB2A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9341D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0FC2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61FD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F388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8048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1BFED" w14:textId="0B0E374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5 559 800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D56ECA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D818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0383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8A98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DB32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EE81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98243" w14:textId="11A9CF3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1 922 000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6792EC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191D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5CB4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3AC7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C5D5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5EC9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1F463" w14:textId="4BB7A99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3 637 800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DC7592F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4D76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стипендиальное обеспечение обучающихся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819A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C0A7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A039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8B702" w14:textId="2E6A4042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1AAEF" w14:textId="6CAF8E1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74 202 000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8E8ED5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5290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4D4C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3B63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1AF8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872B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59CB1" w14:textId="3F89E33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74 202 000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3A2A8F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627E8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5A81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DD4F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FEF6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137C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5F847" w14:textId="75776B0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74 202 000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B3FB7D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8D828" w14:textId="05DBA24E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Выплаты по итогам чемпионата по профессиональному мастерству по стандартам «</w:t>
            </w:r>
            <w:proofErr w:type="spellStart"/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Ворлдскиллс</w:t>
            </w:r>
            <w:proofErr w:type="spellEnd"/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95AD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F8C1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DB32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EE1D8" w14:textId="3D2FF5A6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AECEA" w14:textId="214E83C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59BECF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D274D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9674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AD78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AD7E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A1A9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B63AF" w14:textId="4746152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AE35E5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EA90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Премии и гранты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66D1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31FF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ED53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6BAE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D2FE6" w14:textId="27FED3C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A1CDDE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672D6" w14:textId="415966F8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0700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6B92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9C34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4E717" w14:textId="73EFBAB1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21999" w14:textId="2D24435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7 395 050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58D18C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A6A52" w14:textId="644ABD02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D9F7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C2DC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48A4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88F1D" w14:textId="4EDA0CE3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751E1" w14:textId="6730CD1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7 395 050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CE04DF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D583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мероприятий в области пожарной безопасности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F58A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9E55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074F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38483" w14:textId="1E2D5295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F8790" w14:textId="39C0DF2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7 395 050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CF812F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CE95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0367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69C9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1540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037F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13417" w14:textId="2A600E3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7 395 050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24A1F7F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CB24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FFCC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10D8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FAB9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75DC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5A0E3" w14:textId="1DEAACDB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7 395 050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EC5D90D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72EDE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DCB6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1C0B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B9F40" w14:textId="4BC5EA1B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92183" w14:textId="02B2EEB2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7481A" w14:textId="53720FD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16 156 200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269560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485C4" w14:textId="7777A34F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C72F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3418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4A82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5075D" w14:textId="257BD0D2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85106" w14:textId="6F9540C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6DF15C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543E5" w14:textId="0FD328AF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«Проведение мероприятий по отдыху и оздоровлению детей»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A98B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2378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9A1C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FC6FA" w14:textId="1A06DDF0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13870" w14:textId="5A58F3CE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654439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42FA4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47C1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8A20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D623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E29ED" w14:textId="147CFBE9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B67A7" w14:textId="62C99CA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74ABA9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0D99B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8F78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D0FB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0F49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40A2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6C7C5" w14:textId="713EABC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25B2A7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50D99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758D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8C53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1B76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5B2A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3680B" w14:textId="0406107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B09CA6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8E11D" w14:textId="5DCD40CA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«Молодежная политика и гражданско-патриотическое воспитание граждан в Смоленской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0CCC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C034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745C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C2ACE" w14:textId="19D8C435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2C69A" w14:textId="7A02C6C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15 156 200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C1F292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6A932" w14:textId="2B7B380C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5C83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E5DB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EF64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9BFE1" w14:textId="2BEBDF53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2F148" w14:textId="5E2E81D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8 821 200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E16394D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9A5E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деятельности областных государственных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DD9A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3632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FFC0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4741C" w14:textId="12E3443A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7084C" w14:textId="51ABBCF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3 219 000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770007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13C2E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E784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8B47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F814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EA6E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4E0C8" w14:textId="7684252B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3 219 000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1F4867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DDA34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8BDA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FA0E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DA35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F915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705C0" w14:textId="0890D2F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3 219 000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A1D405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77CC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A368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9E1C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6A2B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D657A" w14:textId="33BD2D14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AE417" w14:textId="2468460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270 000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F88078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A185B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5313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E539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89ED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19A2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3CF63" w14:textId="588EC75E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270 000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E5DA06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54B24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0650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11CF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195A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845F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039FD" w14:textId="5C7AF91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270 000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884583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ECB01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Создание и организация работы ресурсных центров по поддержке добровольчества (</w:t>
            </w:r>
            <w:proofErr w:type="spellStart"/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волонтерства</w:t>
            </w:r>
            <w:proofErr w:type="spellEnd"/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EEBC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852C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BED6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ED40B" w14:textId="7B772118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9851C" w14:textId="0BD5085F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2 817 200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62CA9B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9160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F523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257A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A9B8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D963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94FF1" w14:textId="7AE06AC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2 817 200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6A1EF4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7B12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4706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7DDB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2140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6C96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A2A9F" w14:textId="6F5B3BFB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2 817 200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731113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6392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Проведение мероприятий по поддержке и популяризации добровольчества (</w:t>
            </w:r>
            <w:proofErr w:type="spellStart"/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волонтерства</w:t>
            </w:r>
            <w:proofErr w:type="spellEnd"/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AB73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3F8C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C83F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ED307" w14:textId="243D84D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26D8A" w14:textId="4EC35AB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2 245 000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4C8DEF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F1D49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3685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69DE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3BD7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9752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0F020" w14:textId="27826F8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640 000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F93124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F177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48A6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F28A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84DB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A294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EE48E" w14:textId="7D7F293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640 000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F7AAE8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0D67B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0F87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7ACA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7D6A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2262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F4299" w14:textId="008A5A6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1 605 000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010AC7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6BE7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6EA5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A2F5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77EA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319F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8339C" w14:textId="3000199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1 605 000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F558AA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4D49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проведение информационной и рекламной кампании в целях популяризации добровольчества (</w:t>
            </w:r>
            <w:proofErr w:type="spellStart"/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волонтерства</w:t>
            </w:r>
            <w:proofErr w:type="spellEnd"/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CF87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4522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198F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5DE92" w14:textId="671DEDF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872B6" w14:textId="35C66C8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270 000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9D5DC8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42C8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C784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E275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8D4C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7C6C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0F2F8" w14:textId="0447EEB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270 000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BD5943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AD97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6D9E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1EA4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66A1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E8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086D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2A0F3" w14:textId="53977C6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270 000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0C508C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4119D" w14:textId="324F16E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Региональный проект «Развитие системы поддержки молодежи («Молодежь России»)»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4BC2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40C3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4D20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EГ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B082E" w14:textId="023F0FF9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57CE3" w14:textId="1B0FF9F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3 500 000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7E126B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F6F8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мероприятий по формированию эффективной системы выявления, поддержки и развития способностей и талантов у детей и молодежи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6336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FF54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26BD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EГ 24550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08515" w14:textId="485484DF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E25E8" w14:textId="3D0199E8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3 500 000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5DAC2B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7613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89AC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66F1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0213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EГ 24550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80C3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A22ED" w14:textId="478F435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475990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D313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6B89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3707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F2EC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EГ 24550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220B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E14ED" w14:textId="6188562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8D4232F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C353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3A95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39D4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6B68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EГ 24550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5B9F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C9099" w14:textId="1E685BE8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2 600 000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2C0344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6A79B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89D8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F408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BF6E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1 EГ 24550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ADC3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033CD" w14:textId="5ACB48A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2 600 000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6114B8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2B52E" w14:textId="57F5103E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«Создание системы продвижения инициативной молодежи»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D655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5032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71CD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AB2AF" w14:textId="6D7A2871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5B519" w14:textId="130FFE7B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2 835 000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A5AB08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B9D3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мероприятий в области молодежной политики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BF82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C364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B258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31 4 02 20850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B5673" w14:textId="026E6832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072A4" w14:textId="5D77139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7992AF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318A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601A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96F7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5998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31 4 02 20850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0529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E719C" w14:textId="1BDAEDA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00C6CA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20F8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AD16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F9BE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CDE2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31 4 02 20850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2A9C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8E314" w14:textId="5206B60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E7F705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11C3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Выплаты победителям областного конкурса молодежных проектов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3F96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4416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D195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31 4 02 24580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1855B" w14:textId="60A0046E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5C5BB" w14:textId="0A1BCA3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B74517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4EE60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9CAF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D3E5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CDE0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31 4 02 24580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D9CC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3BADC" w14:textId="57C16D1B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7A13DF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6A111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Премии и гранты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DEAC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5D4A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CC3A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31 4 02 24580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A5FC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8BF57" w14:textId="793F9C3E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7FCCE7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383B3" w14:textId="2A9555B2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Выплата победителям областного конкурса «Будущее Смоленщины»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048B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344E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79F1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31 4 02 71690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E5C1E" w14:textId="75D6C7A0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0B7ED" w14:textId="4BAC0E2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135 000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40D77D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8D2F8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2289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D1BE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432F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31 4 02 71690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4744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E2210" w14:textId="17BF7CC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135 000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49C5B8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C07A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Премии и гранты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EEF4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F689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B455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31 4 02 71690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0CD9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BD44D" w14:textId="4EC9808F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135 000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F0983F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FFD7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AC91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2616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FC6FF" w14:textId="4BB549E6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1F3FD" w14:textId="04E0D14D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9F219" w14:textId="2FD2600B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380 429 500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1FA33B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8A799" w14:textId="0D04994F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25EA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58D0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0EC8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F222E" w14:textId="3FCA3B28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F1374" w14:textId="11D457E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235 046 300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0EB408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DCC03" w14:textId="05532DA8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Ведомственный проект «Создание условий для обеспечения отдыха и оздоровления детей»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8909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EF6C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ECE1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02 3 03 00000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459D7" w14:textId="4C4C529C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743A6" w14:textId="08D8FF6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0CAA80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6387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капитальные вложения в объекты государственной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09EB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4E35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3325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E047F" w14:textId="270A05C9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F6963" w14:textId="14BB8DC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403AA7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BC1D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85E0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B05F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1622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012B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AE36D" w14:textId="1B9DE358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288B5D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02160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Бюджетные инвестиции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D40E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FE6D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68DE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FD18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621BA" w14:textId="6A4F3BDB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317DAE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3ACD9" w14:textId="0F868ACB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«Проведение мероприятий по отдыху и оздоровлению детей»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AFB3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3521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19E5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442DB" w14:textId="468CC510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5778B" w14:textId="41EFDDA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185 046 300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6167D4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492E0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Организация и обеспечение деятельности областного летнего оздоровительного лагеря для способных и одаренных детей, проживающих на территории Смоленской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36A8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9832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909B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5B0AD" w14:textId="2170D6DF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7D3D5" w14:textId="54FF392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281 200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E37189F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1D49B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60BC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EF0D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950C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BB2E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A7FD6" w14:textId="56830FC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281 200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3A8DE5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86A79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96E3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5E7A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5E4C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6E66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2197E" w14:textId="3946379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281 200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ADE5A3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5F10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Организация отдыха и оздоровления детей, проживающих на территории Смоленской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CF32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84BC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FBE6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8363C" w14:textId="00EFFD9C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553D8" w14:textId="1B3D9F1F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158 653 200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BF330D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7B42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7945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2825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FB21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06F8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27C9B" w14:textId="06ACAEF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158 653 200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C9D8FFF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626C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AD62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61D3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B7D7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8A70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B9F5C" w14:textId="4309153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158 653 200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3037C1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A01FB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Компенсация стоимости путевок в загородные лагеря отдыха и оздоровления детей сезонного действия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AB39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813D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E58E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667EC" w14:textId="11E0FFEC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D8AD2" w14:textId="69D551CB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6 269 900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3213D1F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B9A0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0D01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AE7A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4E1F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D3F0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702BF" w14:textId="6F3CBE4B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4FF6AF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278A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C30F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FFD7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CFC0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E75E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F2B5D" w14:textId="7A8A403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B13132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6AFC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2A51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4FD0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B2DC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76B3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984A9" w14:textId="04F5C35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6 267 900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4406DC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264C9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12D8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CDBA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36B5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02 4 08 71990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8A72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0EA11" w14:textId="258AC3D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6 267 900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D08F4D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0892B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Субвенция на 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B059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2834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39D6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95081" w14:textId="7FC6C7B0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23C87" w14:textId="31E1657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19 842 000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56ECBA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4AD7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EDF1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1EFD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AED9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87AB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88A50" w14:textId="598583E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19 842 000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742622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7641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Субвенции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6DE8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2DE2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0FEC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A906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37CAA" w14:textId="0AB1CB1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19 842 000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8563DC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BFDDB" w14:textId="6AFEBFFF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6A14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6487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7844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B7448" w14:textId="07E7B72B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8E718" w14:textId="6DEC4B8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144 954 100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30F6B4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D3F74" w14:textId="6B21C8CA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8338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CF17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964D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F2FF3" w14:textId="5F6AB10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F69ED" w14:textId="76B1802F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6 910 000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444876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2ABB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2D5D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34A3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2EC0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5D6C2" w14:textId="1B16538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CA0E1" w14:textId="23E2826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0E61ED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AF540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F5DA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7F15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22FC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FE6B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208BE" w14:textId="647C340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396935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9F25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23A4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2DE1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EA41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B009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29E10" w14:textId="41FB41F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31EA55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068E4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4FAD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73E3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A2AA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64800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339BC" w14:textId="428F30CB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ACA46" w14:textId="1774B788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910 000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E78D4E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9C02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CEE2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86C1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76AB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64800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70AA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0D71A" w14:textId="7F67F19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260 000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5BB571D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BFD80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90D3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CB83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5046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64800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5DF9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09D32" w14:textId="36FC25EE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260 000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AA947A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9C61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1DA1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88DD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6DAC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64800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4FF4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23CF5" w14:textId="1AB79DE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650 000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8BA03F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E20BE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ADB6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0226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5EDB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1 E1 64800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C726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D7764" w14:textId="1413C10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650 000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A38F87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7870E" w14:textId="3065F181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4F9E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305C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08ED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56E48" w14:textId="0A4FB1EB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48A42" w14:textId="293C6AC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1 244 200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654243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0DC0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реализацию государственных функций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6AB0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AF56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4E7B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AA1B6" w14:textId="2E693381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AA68D" w14:textId="522FBCC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977 800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9E801D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D7C1D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F4F3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F7D7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C77A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6F11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C251A" w14:textId="482FFC8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977 800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D3863E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B025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6E72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DB70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4544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2DB0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85E59" w14:textId="6643DFDF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977 800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284F04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CB024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Выплата областной стипендии имени князя Смоленского Романа Ростиславовича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E232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7735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0F18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F8E5B" w14:textId="14E99902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5149F" w14:textId="26CC852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266 400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54C5C8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1B4F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77EC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69FF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35EC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8044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83D81" w14:textId="4D809B7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266 400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8E546E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55DC8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Стипендии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BC63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F9F2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A0C2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0860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1FF21" w14:textId="12DD6D8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266 400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852A8C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D719E" w14:textId="39488D52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«Развитие образования обучающихся с ограниченными возможностями здоровья»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C9D9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709A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AAE1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5F224" w14:textId="609F9D98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708A0" w14:textId="1A6AE49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33 725 600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B8DE55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1E58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деятельности областных государственных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E98C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8AB8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8C5E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C749F" w14:textId="666DAF13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2EBD4" w14:textId="1D00FF6F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33 150 900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D66B38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4968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F4A9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CD69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091D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7565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85020" w14:textId="1739AB9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33 150 900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C3BC47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1B6BB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BED5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DE2E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7654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5443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6A959" w14:textId="00F4752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33 150 900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9AB98A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C5934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6E92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C093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945D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9F771" w14:textId="18E26A75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680E4" w14:textId="58B8214F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D3271D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CE34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7670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7F0F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374B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1738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A2D8D" w14:textId="55A9B2F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6540D0F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4E824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A940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DC06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B5D4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549A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83B34" w14:textId="5956886B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15FA58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5EA1E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Обеспечение мер по охране образовательных организаций в целях антитеррористической защищенности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3498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7B41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4316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89AA7" w14:textId="411ADC53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1EF22" w14:textId="406DB88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424 700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BF816D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CD12D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1959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4E34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EF1F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5FAF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95B81" w14:textId="62D7654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424 700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83CE2E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0172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6360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356B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3E40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FF07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975E6" w14:textId="59E7F27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424 700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B1C7F8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8A1EA" w14:textId="67FE6A2C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84F1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02C2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BCB5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46801" w14:textId="3E83437B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6A608" w14:textId="532FF17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4 217 200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89173B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583B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деятельности областных государственных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AA7E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7E0A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2F04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91D93" w14:textId="4CC08BAB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07050" w14:textId="68B175E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4 067 200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FF5726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13EB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F1F3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E224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5E3B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CFEB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40D76" w14:textId="2BF2E71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4 067 200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91D7F6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2FA71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E81D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8D9B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4566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3BE5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98199" w14:textId="192EA23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4 067 200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8DC4E5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D94CB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мероприятий по развитию эффективных форм работы с семьями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20BB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70D8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F669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F6134" w14:textId="11BAEBA0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10A7D" w14:textId="0733E7F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7E981F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5BC18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D947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4CE4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B479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69A7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F9D12" w14:textId="51B0944B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DD66A4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BFD6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5515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EC9F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7655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6CB0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806B6" w14:textId="7253B5F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97EEC5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810CA" w14:textId="63020011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«Развитие системы оценки качества образования»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8FDE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1960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5883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6D787" w14:textId="4AEE1E0F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74F6E" w14:textId="0E14E44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35 333 700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54E7A7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D234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деятельности областных государственных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FA06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8828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548D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85657" w14:textId="2C04037C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53992" w14:textId="592C296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35 313 700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F08082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C2A2D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AD41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85F9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7CB6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39E1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59B00" w14:textId="5EFBAAE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9 780 900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2878BD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E4A2B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0005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A676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D715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22D2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A6E55" w14:textId="6453F63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9 780 900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2C5252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BC21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0EAA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6F8C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2207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5387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44483" w14:textId="39E73F4F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714 600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75C78F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F925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E553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82CF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207F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7D7A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934D3" w14:textId="4B058C9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714 600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D53548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96E4E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9604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E871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233C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96E1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1AB3E" w14:textId="0E7031D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24 818 200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C14166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E5AD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FD2D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8F2D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9602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977A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10FB3" w14:textId="5462337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24 818 200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8B5304D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D299D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мероприятий по созданию системы государственной и общественной оценки качества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259F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1D16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AA47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04 4 06 20720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38F52" w14:textId="31068450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DF176" w14:textId="71F3317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429697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B04A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ECFF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DFBC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08CE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04 4 06 20720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A801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1BE97" w14:textId="0991B78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CABE45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FE66E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7C88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4B03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931C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04 4 06 20720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78C8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75D88" w14:textId="60AE27D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7C6365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32DA7" w14:textId="5B8D0A61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B2FE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A127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2BBF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0D12F" w14:textId="620EC9DA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5E099" w14:textId="42F39B2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2 300 000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4B4A94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F325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мероприятий по повышению качества профессионального образования в Смоленской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A4CA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B8CD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6FCB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9751D" w14:textId="6C629366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E8657" w14:textId="69F1888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5EB95D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EAAF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1729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6C34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F893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EC7F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9F3D2" w14:textId="7614B84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D53337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FDE5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1F19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E385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3956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774A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3C5AC" w14:textId="1ACD595E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249874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B6B1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78CF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7000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9A7E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BE13A" w14:textId="1CBD9CC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C3567" w14:textId="7CB3BA2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750 000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42FDDE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6DCD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2491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9F6C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D15D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AF7D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32283" w14:textId="761A29D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750 000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077409F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0800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C13E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3BDA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FE03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8EAA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EF8AF" w14:textId="4071A32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750 000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0004FF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6CE9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Выплата победителям ежегодного конкурса молодых ученых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FF42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68E0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47BA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8F4CF" w14:textId="31344759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49120" w14:textId="5B59813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0E45FB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9952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C80E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A793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9BFA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B114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200C6" w14:textId="44DF228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4FCA40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869E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Премии и гранты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4E51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5998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F47F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81DC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C2A39" w14:textId="1D7981D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3FA139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C5EEE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29C8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B357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E007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411CB" w14:textId="3DA1FEFE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B86AB" w14:textId="49E0993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6C37ADF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DFD3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808C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4FC5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0F40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EEF1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6F576" w14:textId="7E86877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8D9957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D9008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Премии и гранты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B66A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D4BF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8FB6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19E1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AEC58" w14:textId="08E15E7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7D998F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85B49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семей, проживающих на территории Смоленской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2E3E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EBDD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674B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786FC" w14:textId="0AC03210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265D6" w14:textId="656FBD4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21BD16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ED801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1A44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7689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4694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7D5B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F5A66" w14:textId="10E27BAE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31C724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C0CF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Стипендии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954D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7A98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FF7F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96B1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F3F4E" w14:textId="760EC96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1 200 000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F823A2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8A039" w14:textId="01E35314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«Педагогические кадры»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79EC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2EA4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238D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AD5BD" w14:textId="0A4D56D9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67A64" w14:textId="5EC6466F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1 598 600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134E6F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DAC4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мероприятий по развитию системы профессионального педагогического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61B6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5CD1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A4F5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3725B" w14:textId="54097DCD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70983" w14:textId="5B35B74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348 600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6F2A38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C8B3D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654E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45FD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E667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CEFF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FC62E" w14:textId="5E01FA4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104 400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B3EC93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97E6B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37DB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A2A0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AF48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3E2C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F5F7B" w14:textId="187D519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104 400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C4B98F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9895D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7747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C2EE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14CB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98DD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2ED70" w14:textId="4C717638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244 200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24AD2EF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8D75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9C54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1EFC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7E3C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B391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B013A" w14:textId="6F07682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244 200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4D2855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ACB88" w14:textId="4208B05A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Выплата победителю и лауреатам областного ежегодного конкурса «Воспитатель года»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ED66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5295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0EFE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FB127" w14:textId="0B2BF971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C0F44" w14:textId="792373B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B9D249F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201B8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8C2C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59C2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40C5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A115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8F9A0" w14:textId="6487D6D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594C9B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2DC20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Премии и гранты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394E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48DF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6A54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F744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BA4FA" w14:textId="7E590E4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150 000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92BE9F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A279F" w14:textId="4D0EE042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Выплата победителям областного ежегодного конкурса «Учитель года»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EF1E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3F1E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41ED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FAB26" w14:textId="310D20F8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57525" w14:textId="2FAC079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3E6B2C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B037D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1C80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454F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B80A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2B3F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E36BC" w14:textId="592E64E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B68F9C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42B51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Премии и гранты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EABC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0B39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711B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F22C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5CD7C" w14:textId="5ABC7FA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F6630F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3C261" w14:textId="4AFED8B3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Выплата победителям регионального конкурса «Преподаватель года»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4D0B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7CF4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7A59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97B89" w14:textId="5FB6976B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50825" w14:textId="22F8B10B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608676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105B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507B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6915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35D0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3960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F59E4" w14:textId="338BD2D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3AC972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2CF20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Премии и гранты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0E53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5C8E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9AEB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0B07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ECD73" w14:textId="643F6D5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7B67AF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FC65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Оказание государственной поддержки молодым учителям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8547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D2BE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917A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C3A81" w14:textId="7ADBCF1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D377D" w14:textId="4C4B8B28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D09EC9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85DA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D962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7134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AE62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C46D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5F2A2" w14:textId="1E23B27F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72C0FF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56DF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856C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6C78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20DD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AD1F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661A0" w14:textId="020599D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47E02A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E471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Выплата премии Губернатора Смоленской области имени В.Ф. Алешина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9D93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F75C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6998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DA7E3" w14:textId="5DA4A2C9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E9E5C" w14:textId="22D3CAB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A88758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92C64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8E31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D301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9CAE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ABC5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83225" w14:textId="3C957F08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A4AC8C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0BB51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Премии и гранты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EEA0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4824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5D98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04 4 08 71720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792D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95126" w14:textId="37BF121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830DC1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4D641" w14:textId="06127B7B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«Обеспечение деятельности исполнительных органов»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C474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7CD4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A1B9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2508B" w14:textId="1005D58F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8BDAA" w14:textId="136AEE8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59 624 800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0D4F45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7C361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деятельности государственных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F517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4BA9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6F87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6BD41" w14:textId="4ADE8EF0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74028" w14:textId="0FDBC0D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50 867 000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88C49D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E2464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6DD0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B3BE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6C4C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7931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34F0C" w14:textId="0435ED6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49 263 600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5EFA23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985B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B715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7980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02FB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2696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24EA4" w14:textId="7F39F2E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49 263 600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58AABF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F4AD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6BD5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9DB0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3F55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77F4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B29AE" w14:textId="2F6C2E5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1 516 500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898858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4D018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008B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AAF0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90D2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BB10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2EADA" w14:textId="2EBD1C9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1 516 500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6ABEF9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7B88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EF22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BA2B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E58A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C5A4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064E8" w14:textId="47C7939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86 900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42DA39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2A55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D79E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B875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2D87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6FCE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05806" w14:textId="73C8C35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86 900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DCF3C9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8ACCB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9CDA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3345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BE20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04 4 10 59900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BA453" w14:textId="571E6BAC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BE64F" w14:textId="676B093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8 757 800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6490BF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4492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7C81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31F1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CE3A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04 4 10 59900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5D11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30FFC" w14:textId="6904607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7 383 500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721E6C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CDF4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E1A0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A69B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6A17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04 4 10 59900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E3CF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56934" w14:textId="354707B8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7 383 500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4B387F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02A80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B5D3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41CB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D62A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04 4 10 59900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D9A6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901B6" w14:textId="73EDE75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1 368 440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7E5B46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421D0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217E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BF5F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8315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04 4 10 59900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AA9C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128C4" w14:textId="619AA1B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1 368 440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182404D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5CA8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755F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AA68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4285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04 4 10 59900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B950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FF838" w14:textId="6A89FB0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5 860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2D882B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9C08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B22B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F275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3EC5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04 4 10 59900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DF1D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375BB" w14:textId="3E93F9A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5 860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74A35D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B8305" w14:textId="45006D9F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E16C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DBB5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8148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758ED" w14:textId="45158132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B618D" w14:textId="2EB30B5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127 900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67D730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F535E" w14:textId="558C724E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«Защита населения и территорий от чрезвычайных ситуаций и организация тушения пожаров»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DF8B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B6DD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146B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1C4A0" w14:textId="650A419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0FD2D" w14:textId="78BC7E1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127 900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13398A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2988D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Реализация мероприятий в области пожарной безопасности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33E4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9EB1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C800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8B967" w14:textId="5583234F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D7FFB" w14:textId="4D36B49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127 900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199814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4EC2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5778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84A1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E52F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1403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A700D" w14:textId="6D566E6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127 900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239A64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189D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1B92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7C70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C5A6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4CDA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15368" w14:textId="39C51FB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127 900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C70C66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CE868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CA5D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3DF1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213A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7C9A7" w14:textId="22EE654B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FCE0E" w14:textId="55BE487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301 200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09CD47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7422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237A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EA95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318A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5219A" w14:textId="2EB0AEB0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6B223" w14:textId="6F5A639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301 200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C05399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F945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исполнение судебных актов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B003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4D8D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F57D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8D140" w14:textId="4B2A5181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08CC6" w14:textId="68B6047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301 200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CDBC62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FD98E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A0C2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11FD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F559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4786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CA1E7" w14:textId="760EF72B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301 200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54F68B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DAF9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Исполнение судебных актов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6238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CB1B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A15D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3BB1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CEB66" w14:textId="58C7874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301 200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2C93E1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12B5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79F9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128B0" w14:textId="3185AB3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2BC75" w14:textId="70061F4A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4AA25" w14:textId="35EB5092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03EE1" w14:textId="4B42337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4 164 891 050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07DA95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FD80B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FCFC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1C39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9D664" w14:textId="1F7EC01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2B1CD" w14:textId="5C9BFE08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BE42F" w14:textId="5D10C30B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4 164 891 050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2940E9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5D594" w14:textId="624EC4CF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«Развитие здравоохранения в Смоленской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F755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57E0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F6EF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1A119" w14:textId="676D644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E16F8" w14:textId="079E881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6 443 100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785226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0C9A4" w14:textId="6FAAA98E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«Кадровые ресурсы здравоохранения»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46C1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4CF6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5A33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37E65" w14:textId="6AACDCCB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4EDD7" w14:textId="3648858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6 443 100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E22600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5A65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AC75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E6B3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3D43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01 4 12 70020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0A3B7" w14:textId="049F5242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54844" w14:textId="3B7BBAC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6 443 100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92BBC9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AA1D1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EAE6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4CF2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CC89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01 4 12 70020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726A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20B64" w14:textId="2BA6BBE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6 443 100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DBB602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ECEB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CFE8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C3AF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DB2C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01 4 12 70020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0288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E96C9" w14:textId="560D585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443 100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67125C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4AEC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1F6B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3807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3F38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01 4 12 70020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15E0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0F4ED" w14:textId="6A4E247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6ABF33F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2280C" w14:textId="2D4650B8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«Социальная поддержка граждан, проживающих на территории Смоленской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6FA0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3863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0962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DAD37" w14:textId="6F2360C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AD64C" w14:textId="074B592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3 267 875 900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025AF8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F7A9D" w14:textId="30D59755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F962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FAEA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BBDB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1 P1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A044D" w14:textId="3B4491FA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3CA54" w14:textId="696F1E3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624 745 900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A9FD15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B1ADE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28E2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4CF7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85C9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1 P1 50840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46AC4" w14:textId="50A0FC03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0A251" w14:textId="2AD6F32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543 095 900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BF0C54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F0798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317E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8CFE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CF32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1 P1 50840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8693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96B93" w14:textId="74FA8AA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543 095 900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215592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C73AE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EB9F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13E5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0F12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1 P1 50840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17BC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75E9C" w14:textId="5D480C2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543 095 900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EF952B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A9FF0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Предоставление дополнительных мер поддержки семьям, имеющим двух и более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6817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0C24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A5C7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1 P1 70380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AE573" w14:textId="4AF0D0E9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155E8" w14:textId="10E0B9E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81 650 000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9D57C6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606A0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8F60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426F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7AE3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1 P1 70380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26D2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386C1" w14:textId="4FE62278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81 650 000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DD2FD8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2FAB4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8792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D662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49F7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1 P1 70380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7569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223C5" w14:textId="07F63B4E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81 650 000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3D6D97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51064" w14:textId="0708A742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Ведомственный проект «Оказание государственной поддержки гражданам, проживающим на территории Смоленской области, в обеспечении жильем и оплате жилищно-коммунальных услуг»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298D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DE85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6231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D4E59" w14:textId="138B61F9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3851E" w14:textId="1FC5B0F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20 356 600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16D983D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196F4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8D7B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7A55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E3D1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3 01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A7053" w14:textId="653A5370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3F93E" w14:textId="6A795A7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20 356 600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864522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6386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E6B8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02F8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C0FE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3 01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B042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B5A4F" w14:textId="4BA6257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20 356 600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0783AC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F9620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F372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45BE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609A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3 01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C2A1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8CFC9" w14:textId="1E154F7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20 356 600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C1EB99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36F03" w14:textId="28540BD0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Ведомственный проект «Реализация адресной социальной поддержки граждан, проживающих на территории Смоленской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6789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D2E8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EE84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24F04" w14:textId="099FE28E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E0C67" w14:textId="273B1F7E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1 070 242 000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33C18D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313A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Доставка ежемесячной выплаты на детей в возрасте от 3 до 7 лет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5A4E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393B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6F25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02 3 02 25330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B5D5A" w14:textId="55C32685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921A3" w14:textId="3AF8D58B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D8D53ED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10960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1A6F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EBAE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4143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02 3 02 25330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870F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1F47E" w14:textId="611E06B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1815D9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96FE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6013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8E20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4625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02 3 02 25330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C783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DD2EB" w14:textId="38D1280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7A7F06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0F42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344C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23A2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D6B9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3 02 R3020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56B01" w14:textId="3AA99A5A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6D575" w14:textId="55501BE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1 067 242 000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BC8528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D6AEB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B7D4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1162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CCE5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3 02 R3020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3803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BB8AC" w14:textId="382335C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1 067 242 000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B3A27AD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41B01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CD44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946C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CC14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3 02 R3020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F357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3791E" w14:textId="5531884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1 067 242 000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26125DD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0DF07" w14:textId="71568F36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«Оказание мер социальной поддержки семьям с детьми»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8FED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4414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9718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5F495" w14:textId="179346F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4C11B" w14:textId="456B93A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1 552 474 200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37E18E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66F3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Доставка ежемесячной денежной выплаты, назначаемой при рождении третьего ребенка или последующих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497D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1382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3A9A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02 4 07 20440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026B7" w14:textId="08162429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9F30D" w14:textId="53FA8678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6 200 000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661FA0D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D63CD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A972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65BD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CF27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02 4 07 20440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E5FA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947BE" w14:textId="6ABAA68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6 200 000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BA283E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276C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370A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5B81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358B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02 4 07 20440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E432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352F6" w14:textId="5084DDF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6 200 000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9D872F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B1B4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2048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570F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A674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02 4 07 31440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7E7B4" w14:textId="5475F5BC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0BBFB" w14:textId="7D13DA6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451 140 400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2C4419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00F7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EA4A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01CC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D8E6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02 4 07 31440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E076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DB98E" w14:textId="0CB7B2E8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451 140 400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7D33BC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54939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Субвенции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6E3D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FFB5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AD81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02 4 07 31440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1678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DE9E8" w14:textId="6E46F1B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451 140 400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113ADE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91A9B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E99E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40F5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D21F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DFF9E" w14:textId="4C611A04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40AEA" w14:textId="25041A4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568 852 000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144241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2D978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DC20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9B8C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348A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7AAC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05CC7" w14:textId="466A43E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568 852 000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5913FB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A8D54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Субвенции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CC83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A247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51F4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DB5E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8CB05" w14:textId="1D17B75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568 852 000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1D45BC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5C1C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Дополнительные меры поддержки семей, имеющих трех и более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7733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AE35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121F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160B2" w14:textId="442FFACC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73D38" w14:textId="34DBBD6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816 500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7ABE2FD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25B68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9646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D58B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094F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045C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3143A" w14:textId="00F420B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816 500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BF2FC1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FEFA8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9E18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D447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970C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9A9A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DC4C7" w14:textId="65E91AE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816 500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61FB14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D79C8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Предоставление областного материнского (семейного) капитала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5EAC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D080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A84D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6BC5E" w14:textId="7FB53ACC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52596" w14:textId="18036F9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110 000 000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B8790F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FC23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A62E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187E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8253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805C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23428" w14:textId="59EC734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110 000 000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9A61AA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20511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917D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49BE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EA08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01A5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EDB76" w14:textId="5234051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110 000 000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CC4524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8676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Обеспечение полноценным питанием беременных женщин, кормящих матерей, а также детей в возрасте до трех лет, осуществляемое по заключению врачей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2ECB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0520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84BD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304ED" w14:textId="669DAA61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0AEF3" w14:textId="05ABFD0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8 143 500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8F69E9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4675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E86B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4220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B56A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8A0F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3B1BF" w14:textId="4D3F24C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120 300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8F601D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ED529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4324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8AF7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06FD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FCF3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C7234" w14:textId="13AE867E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120 300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6A2E8F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183D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C078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8BA6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2DEE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DF83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84DF2" w14:textId="6F93DE0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8 023 200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18ADEE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06ACE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E37A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AD5B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4CC1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600D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C2A2D" w14:textId="77A4A10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8 023 200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7D0C1B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64CF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Социальная поддержка многодетных семей на территории Смоленской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35BA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0BB5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EC03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08A6B" w14:textId="499E3842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B0A8F" w14:textId="3A8E1AC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182 034 000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858D4E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3E13E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4F2F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A001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15C3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AF7E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6326A" w14:textId="1FA12DA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2 689 400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48C269F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BF42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1BD3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5441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2276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DAC3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3F2F3" w14:textId="0C69DAD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2 689 400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758315F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29381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18B8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1FDA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CBA1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B2C8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88878" w14:textId="094BB11E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179 344 600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553A2A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AD1D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023A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3B61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EACE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C44F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F1EF6" w14:textId="3B0F557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175 391 000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647BD4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4A27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A4E8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2947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563E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67F3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C3DB3" w14:textId="31C5BBB8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3 953 600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9BEABD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5A1BD" w14:textId="727E32E4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Единовременное денежное вознаграждение лицам, награжденным почетным знаком Смоленской области «Материнская слава» имени Анны Тимофеевны Гагариной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AB20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D166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249E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A4237" w14:textId="55E120D4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B1843" w14:textId="0E1E8F6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450 000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5915C1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3275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9962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1B2E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8265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4F30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C8904" w14:textId="60D20F0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450 000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A1291F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7692D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AB65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317E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7E38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FEB1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A844E" w14:textId="6C584E28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450 000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1237DF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633F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Единовременное пособие при рождении ребенка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3EA3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CF9E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BD60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FA756" w14:textId="38B55196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35653" w14:textId="3398311F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10 335 600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B9D338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3BE4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76BF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5586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CCB9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C5DB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31B5A" w14:textId="72C1235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65CD94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F5241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383F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B953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7648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9305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05F83" w14:textId="30080C6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8B5F49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7D3C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45D7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2BF2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D017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EA73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2F460" w14:textId="5ED49EEF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10 335 000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EF0F5F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45BE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5B49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D9CE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955E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0A4A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8931F" w14:textId="0923E7B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10 335 000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8F6B12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9A9B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Единовременная денежная выплата на приобретение одежды для обучающихся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01A1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6751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6FA2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77B51" w14:textId="1F07C8E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2A166" w14:textId="63F7B00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2 830 000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F5EBC6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6081E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24B8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851B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37A8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0449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33901" w14:textId="2936C4F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44 200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B4D751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E512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BEC5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738D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BC15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59D9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AB7E4" w14:textId="681E329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44 200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28F2D4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2470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BB68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7255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0B74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3E08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89A2A" w14:textId="17A2E5D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2 785 800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F6DBAB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8C579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C942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BF31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A3E5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60F7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BC769" w14:textId="63C048D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2 785 800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C173A6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0174E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Социальная поддержка семей при рождении третьего ребенка или последующих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AE09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768E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07AE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6C11C" w14:textId="08B2FE7E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B31EE" w14:textId="19480D9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1 349 900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CB3E94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73039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1A8C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51C0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23AA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0CBE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BD980" w14:textId="15F3FB8F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1 349 900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7A1D83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82FB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B55D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A366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6314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DA0E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185AC" w14:textId="29A4332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1 349 900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6C3965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0DA2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Дополнительная мера социальной поддержки учащихся 5-11-х классов областных государственных общеобразовательных организаций, муниципальных общеобразовательных организаций в виде обеспечения бесплатными горячими завтраками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DBCA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BD64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8E3D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9D0A6" w14:textId="55D9E091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661D2" w14:textId="1082FC3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32 646 300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086F2B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AAA3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2004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1E2B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3331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AC99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3E14B" w14:textId="4622D2E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32 646 300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0C9F2F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ACCC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E7D6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EB2F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464A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639F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B0775" w14:textId="16BC06E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32 646 300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C5676D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AB0F1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Государственное пособие на ребенка в Смоленской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2E4C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F1D8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C943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EE976" w14:textId="22890EBE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F016C" w14:textId="13DCE11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169 007 000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8BDB8B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A9B9B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0604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B3F6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BBBD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2F3A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992B3" w14:textId="04D1E44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BB8416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5111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D5E7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D132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4B3E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6A4F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3A832" w14:textId="2BAB5B7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599EA2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30CC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EE76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0D0A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0ABE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F503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67BD7" w14:textId="2E3A22A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169 000 000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866C6E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8CE8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8149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BC9B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7376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5E31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6577A" w14:textId="2C7F77C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169 000 000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D47E8ED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94ED4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Предоставление дополнительных мер поддержки семьям, имеющим трех и более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1FCB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919A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9EA5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0012B" w14:textId="7F07505B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9A83C" w14:textId="2EFF2B4B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6F0953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FB1D9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6C54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BCAE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4C98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41B4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86251" w14:textId="61EDF73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2F7E3A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A40DD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75A3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CDA9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B31F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9B44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56A32" w14:textId="68F13ED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8 000 000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957C47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5F95B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Областное ежемесячное пособие на ребенка, не посещающего государственную или муниципальную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BD0A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F8FA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6A10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B8B11" w14:textId="56A2C23F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2CDA3" w14:textId="6E570FC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669 000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7562AF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9432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1156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F67D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F5EF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B555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4DCC5" w14:textId="54D64FEF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BC5F93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AFE7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06ED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A4CD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26FD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8F9C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3E286" w14:textId="7E084D8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4 900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CD21F1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7425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A0C9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264D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3270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C333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5CDBA" w14:textId="430D2D1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664 100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47070D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F192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5EE8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C6B5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EA83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84E5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29CA7" w14:textId="6132020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664 100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C55D46D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6789F" w14:textId="3068CFE4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«Организация социально значимых мероприятий для детей и семей с детьми»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E375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ECF3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F4D9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F6114" w14:textId="3D02C939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C3F51" w14:textId="1BBB32D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57 200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F83D52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336D0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A7B8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23CE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6D5E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02 4 09 59400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938BE" w14:textId="2EEE5D7C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2967C" w14:textId="4CCD3C4B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57 200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FF3886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45B23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902C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BE3C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D590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02 4 09 59400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E1DD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AA974" w14:textId="1DF805A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57 200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371A56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4B94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494F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375D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B7B3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02 4 09 59400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3A25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87D0A" w14:textId="041CF24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57 200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706622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31FCF" w14:textId="2F47E50A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«Развитие культуры в Смоленской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8154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6014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C575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E7353" w14:textId="0985265B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B1A22" w14:textId="2C4B49E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2 680 100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D3A478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0E0F7" w14:textId="4A29936E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«Социальное обеспечение обучающихся»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3394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A031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51AB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FA3E6" w14:textId="541D2F66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F5CDC" w14:textId="7AA3791A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2 680 100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33C3B6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5E2B4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6C7C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A82C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78DD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A505F" w14:textId="7EB03AB0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A145E" w14:textId="30E2477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2 680 100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C7B638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FD5C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91AB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1EB9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8D4C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7C1F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8FB3F" w14:textId="0C7DA30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2 680 100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7819E6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6CC8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1024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1303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3805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EE1E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CDDB1" w14:textId="473AD3E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224 300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045401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78E3E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8C7C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4DC7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A531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16F7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F1714" w14:textId="3ECC452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2 455 800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0129C7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8ACDE" w14:textId="04F69054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Областная государственная программа «Развитие образования в Смоленской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C737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5E27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DA0F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5AE67" w14:textId="49C85B96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06A81" w14:textId="516E603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887 891 950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377D70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99DFB" w14:textId="31711C03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Ведомственный проект «Оказание государственной поддержки детям-сиротам, проживающим на территории Смоленской области, в обеспечении жильем»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E7FB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6B85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BD80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B2AE7" w14:textId="266E67D4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9E01E" w14:textId="79ACFBE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437 133 050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2AD1CF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0481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A3E3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2D0F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6E10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04 3 01 80220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2BE68" w14:textId="7491FDCA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F437E" w14:textId="7C45D296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1 321 050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3356F08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C90F0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107E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9E68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E151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04 3 01 80220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B44A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6ABB1" w14:textId="046ADBC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1 321 050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8A72BA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1558D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Субвенции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C05A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17BD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9767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04 3 01 80220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3BC3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8F1F6" w14:textId="29D04C1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1 321 050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25BB8E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1A159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78F5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3362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06E5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04 3 01 80230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533EE" w14:textId="1FC21D0E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5F9C4" w14:textId="2089FB1B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393 452 400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56E117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17AEB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54CA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ABE3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0477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04 3 01 80230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30B0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BFBF7" w14:textId="1C4BD6C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393 452 400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BD32B6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FE64E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Субвенции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3186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BE7A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1FEE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04 3 01 80230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BCD1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7AC8B" w14:textId="21075D4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393 452 400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ECF7CC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4351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612D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EA23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11FF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3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36134" w14:textId="74E16080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4DD02" w14:textId="11C30A9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42 359 600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BBDB5E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1C8AA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BDF5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43F0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21C3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3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1912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A1B7F" w14:textId="7212AE8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42 359 600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B276CD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8EFF4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Субвенции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A5FF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FADD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DE72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3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9A44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FFADB" w14:textId="2B0CE6A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42 359 600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3CA211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7404F" w14:textId="150C5EE8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«Развитие дошкольного образования»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AE62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B21C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BCC6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E321E" w14:textId="053FF41B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55C14" w14:textId="5FE0C3B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73 289 500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974196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34CA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Выплата компенсации платы, взимаемой с родителей (законных представителей), за присмотр и уход за детьми в государственных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1C8A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BFB9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FEE4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04 4 01 70620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40D27" w14:textId="01846EFA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96D55" w14:textId="28C236A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432 500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EF2946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EDE0F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998E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C8DC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797F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04 4 01 70620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D603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1832F" w14:textId="185663E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432 500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B89E7C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48764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ADBD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0E97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9B86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04 4 01 70620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3FB0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2CB9B" w14:textId="402648E8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432 500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F40DB4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CA6E9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Субвенция на выплату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C23A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0331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5553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04 4 01 80260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23675" w14:textId="50A22504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FF182" w14:textId="686129E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72 857 000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2F37FF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7E39D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3F52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16B7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526F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04 4 01 80260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5F24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B9DDA" w14:textId="50B6CC9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72 857 000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6BC9D9A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05941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Субвенции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CF37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623A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2B9A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04 4 01 80260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9ECE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31A16" w14:textId="3A5EA30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72 857 000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57D3FD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6EE18" w14:textId="7E1899B8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8DDB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DBA6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3BE0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D10FE" w14:textId="7772ED22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1B803" w14:textId="450F7C1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375 735 200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024DA0D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681B4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Субсидии частным некоммерческим организациям для детей-сирот и детей, оставшихся без попечения родителей, на финансовое обеспечение затрат, связанных с содержанием в указанных организациях детей-сирот и детей, оставшихся без попечения родителей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AC07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75D0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93C7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1C0E6" w14:textId="0F001F20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23AC2" w14:textId="78B9AC1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8 439 500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F511A4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DF9B2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0D46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0D90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3573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6634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B6365" w14:textId="7E2E232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8 439 500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653C1402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99738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B043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D15F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0346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6B8B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A4EC1" w14:textId="619CD227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8 439 500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E012A9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87F0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DCB0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331D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D1FC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951D0" w14:textId="12B6C626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472B3" w14:textId="5390A65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95 455 700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37C8699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B124E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A306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0834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88E1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EC4C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07670" w14:textId="69F3203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95 455 700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04926875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4623E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9A30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F96A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3B2E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2214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37BD4" w14:textId="1C2685A0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10 966 144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A9F201E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E0E7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DF3C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CE4C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203A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2270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12FAF" w14:textId="32993D5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84 489 556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480D260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00D0B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1397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53A62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D7A0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F0968" w14:textId="08DC6A23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88A5D" w14:textId="0B20AD3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78 948 000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4E38EA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37660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1485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1416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6890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4648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180B5" w14:textId="6A4E5214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78 948 000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B53DE44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4498C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Субвенции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6787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9648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3227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E976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4537E" w14:textId="45E26882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78 948 000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515526C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2BA36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E657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824E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CB07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AEF64" w14:textId="0AE07B63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EBC94" w14:textId="62A4081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24 592 000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2B378E83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E4051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645F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69C6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9D6B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FA53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119CC" w14:textId="3FE8A53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24 592 000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CDE016B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3048B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Субвенции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210E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E4D0D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E9FD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8180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EEBEF" w14:textId="79FF8D79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24 592 000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553486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95EA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12560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3C5B1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3EDD9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84971" w14:textId="60EA410E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642F3" w14:textId="3B0D929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168 300 000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AB9553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CA4DB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D238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8ADD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1C2A3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49D2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E25B4" w14:textId="74182103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168 300 000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EFD93B1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7DFC0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Субвенции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F937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8A6A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E2284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04 4 05 80210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F1798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8DC70" w14:textId="03562AB1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168 300 000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7071067C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7F9CA" w14:textId="60265901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6AA6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3FA1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E726A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82479" w14:textId="15CEA9DA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C193D" w14:textId="5B2D829D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1 734 200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49403127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2AE45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Расходы на 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4643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5289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3BCF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536D5" w14:textId="3456DC06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560D3" w14:textId="0B4635F5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1 734 200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3560B11D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A8F57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9E535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AEB9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D92D7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733C6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9FB77" w14:textId="0A93F06E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1 734 200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  <w:tr w:rsidR="009B4E8A" w:rsidRPr="009B4E8A" w14:paraId="1DACA906" w14:textId="77777777" w:rsidTr="009B4E8A">
        <w:trPr>
          <w:cantSplit/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777CE" w14:textId="77777777" w:rsidR="009B4E8A" w:rsidRPr="009B4E8A" w:rsidRDefault="009B4E8A" w:rsidP="009B4E8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C049C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9A84B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A13FF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04 4 07 71680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DF3CE" w14:textId="77777777" w:rsidR="009B4E8A" w:rsidRPr="009B4E8A" w:rsidRDefault="009B4E8A" w:rsidP="009B4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EFB54" w14:textId="6100523C" w:rsidR="009B4E8A" w:rsidRPr="009B4E8A" w:rsidRDefault="009B4E8A" w:rsidP="009B4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1 734 200</w:t>
            </w:r>
            <w:r w:rsidR="0062199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</w:t>
            </w:r>
            <w:r w:rsidRPr="009B4E8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00</w:t>
            </w:r>
          </w:p>
        </w:tc>
      </w:tr>
    </w:tbl>
    <w:p w14:paraId="666AEA02" w14:textId="77777777" w:rsidR="009B4E8A" w:rsidRPr="000F652F" w:rsidRDefault="009B4E8A" w:rsidP="000F652F">
      <w:pPr>
        <w:spacing w:after="0" w:line="240" w:lineRule="auto"/>
        <w:rPr>
          <w:rFonts w:ascii="Times New Roman" w:hAnsi="Times New Roman"/>
        </w:rPr>
      </w:pPr>
    </w:p>
    <w:sectPr w:rsidR="009B4E8A" w:rsidRPr="000F652F" w:rsidSect="00A5781E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E4DFA9" w14:textId="77777777" w:rsidR="00621995" w:rsidRDefault="00621995" w:rsidP="00A5781E">
      <w:pPr>
        <w:spacing w:after="0" w:line="240" w:lineRule="auto"/>
      </w:pPr>
      <w:r>
        <w:separator/>
      </w:r>
    </w:p>
  </w:endnote>
  <w:endnote w:type="continuationSeparator" w:id="0">
    <w:p w14:paraId="39EDC50C" w14:textId="77777777" w:rsidR="00621995" w:rsidRDefault="00621995" w:rsidP="00A57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8CB9B" w14:textId="77777777" w:rsidR="00621995" w:rsidRDefault="00621995" w:rsidP="00A5781E">
      <w:pPr>
        <w:spacing w:after="0" w:line="240" w:lineRule="auto"/>
      </w:pPr>
      <w:r>
        <w:separator/>
      </w:r>
    </w:p>
  </w:footnote>
  <w:footnote w:type="continuationSeparator" w:id="0">
    <w:p w14:paraId="2181C91D" w14:textId="77777777" w:rsidR="00621995" w:rsidRDefault="00621995" w:rsidP="00A57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071230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61016BC5" w14:textId="521DE644" w:rsidR="00621995" w:rsidRDefault="00621995">
        <w:pPr>
          <w:pStyle w:val="a5"/>
          <w:jc w:val="center"/>
        </w:pPr>
        <w:r w:rsidRPr="00A5781E">
          <w:rPr>
            <w:rFonts w:ascii="Times New Roman" w:hAnsi="Times New Roman"/>
          </w:rPr>
          <w:fldChar w:fldCharType="begin"/>
        </w:r>
        <w:r w:rsidRPr="00A5781E">
          <w:rPr>
            <w:rFonts w:ascii="Times New Roman" w:hAnsi="Times New Roman"/>
          </w:rPr>
          <w:instrText>PAGE   \* MERGEFORMAT</w:instrText>
        </w:r>
        <w:r w:rsidRPr="00A5781E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24</w:t>
        </w:r>
        <w:r w:rsidRPr="00A5781E">
          <w:rPr>
            <w:rFonts w:ascii="Times New Roman" w:hAnsi="Times New Roman"/>
          </w:rPr>
          <w:fldChar w:fldCharType="end"/>
        </w:r>
      </w:p>
    </w:sdtContent>
  </w:sdt>
  <w:p w14:paraId="58C853FC" w14:textId="77777777" w:rsidR="00621995" w:rsidRDefault="0062199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48D"/>
    <w:rsid w:val="000F652F"/>
    <w:rsid w:val="00217C1F"/>
    <w:rsid w:val="005D6536"/>
    <w:rsid w:val="00621995"/>
    <w:rsid w:val="00635A72"/>
    <w:rsid w:val="00717D19"/>
    <w:rsid w:val="00925DC5"/>
    <w:rsid w:val="009B4E8A"/>
    <w:rsid w:val="00A5781E"/>
    <w:rsid w:val="00A6248D"/>
    <w:rsid w:val="00A97C32"/>
    <w:rsid w:val="00CC6FD4"/>
    <w:rsid w:val="00CE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F7365"/>
  <w15:docId w15:val="{C4DC16AE-CB3F-4055-B81C-AE2F25B5D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652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652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F652F"/>
    <w:rPr>
      <w:color w:val="800080"/>
      <w:u w:val="single"/>
    </w:rPr>
  </w:style>
  <w:style w:type="paragraph" w:customStyle="1" w:styleId="msonormal0">
    <w:name w:val="msonormal"/>
    <w:basedOn w:val="a"/>
    <w:rsid w:val="000F65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0F65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0F65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0F65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0F65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0F65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0F65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0F65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0F65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0F65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57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781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57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781E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25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25DC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9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24</Pages>
  <Words>10861</Words>
  <Characters>61909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Олеся Михайловна 2</dc:creator>
  <cp:keywords/>
  <dc:description/>
  <cp:lastModifiedBy>Ильина Олеся Михайловна 2</cp:lastModifiedBy>
  <cp:revision>9</cp:revision>
  <cp:lastPrinted>2022-12-01T08:50:00Z</cp:lastPrinted>
  <dcterms:created xsi:type="dcterms:W3CDTF">2022-09-21T13:53:00Z</dcterms:created>
  <dcterms:modified xsi:type="dcterms:W3CDTF">2022-12-01T08:57:00Z</dcterms:modified>
</cp:coreProperties>
</file>