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Приложение</w:t>
      </w:r>
      <w:r w:rsidR="00E01151">
        <w:rPr>
          <w:sz w:val="28"/>
          <w:szCs w:val="28"/>
          <w:lang w:val="en-US"/>
        </w:rPr>
        <w:t> </w:t>
      </w:r>
      <w:r w:rsidR="00BC6FB6" w:rsidRPr="0094699F">
        <w:rPr>
          <w:sz w:val="28"/>
          <w:szCs w:val="28"/>
        </w:rPr>
        <w:t>5</w:t>
      </w:r>
    </w:p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к областному закону</w:t>
      </w:r>
    </w:p>
    <w:p w:rsidR="00C174E0" w:rsidRPr="0094699F" w:rsidRDefault="00754DD4" w:rsidP="00754DD4">
      <w:pPr>
        <w:pStyle w:val="a7"/>
        <w:jc w:val="right"/>
      </w:pPr>
      <w:r w:rsidRPr="0094699F">
        <w:t>«Об областном бюджете на 20</w:t>
      </w:r>
      <w:r w:rsidR="00255C6B" w:rsidRPr="0094699F">
        <w:t>2</w:t>
      </w:r>
      <w:r w:rsidR="007B3388">
        <w:t>3</w:t>
      </w:r>
      <w:r w:rsidR="00E01151">
        <w:rPr>
          <w:lang w:val="en-US"/>
        </w:rPr>
        <w:t> </w:t>
      </w:r>
      <w:r w:rsidRPr="0094699F">
        <w:t>год</w:t>
      </w:r>
    </w:p>
    <w:p w:rsidR="00754DD4" w:rsidRPr="0094699F" w:rsidRDefault="00C174E0" w:rsidP="00C174E0">
      <w:pPr>
        <w:pStyle w:val="a7"/>
        <w:jc w:val="right"/>
      </w:pPr>
      <w:r w:rsidRPr="0094699F">
        <w:t xml:space="preserve">и на </w:t>
      </w:r>
      <w:r w:rsidR="00974AE1" w:rsidRPr="0094699F">
        <w:t>плановый период 20</w:t>
      </w:r>
      <w:r w:rsidR="00255C6B" w:rsidRPr="0094699F">
        <w:t>2</w:t>
      </w:r>
      <w:r w:rsidR="007B3388">
        <w:t>4</w:t>
      </w:r>
      <w:r w:rsidR="00974AE1" w:rsidRPr="0094699F">
        <w:t xml:space="preserve"> и 20</w:t>
      </w:r>
      <w:r w:rsidR="00AC6904" w:rsidRPr="0094699F">
        <w:t>2</w:t>
      </w:r>
      <w:r w:rsidR="007B3388">
        <w:t>5</w:t>
      </w:r>
      <w:r w:rsidR="00974AE1" w:rsidRPr="0094699F">
        <w:t xml:space="preserve"> годов</w:t>
      </w:r>
      <w:r w:rsidR="00F155FC" w:rsidRPr="0094699F">
        <w:t>»</w:t>
      </w:r>
    </w:p>
    <w:p w:rsidR="00754DD4" w:rsidRPr="0094699F" w:rsidRDefault="00754DD4" w:rsidP="00754DD4">
      <w:pPr>
        <w:rPr>
          <w:sz w:val="28"/>
          <w:szCs w:val="28"/>
        </w:rPr>
      </w:pPr>
    </w:p>
    <w:p w:rsidR="00754DD4" w:rsidRPr="0094699F" w:rsidRDefault="00754DD4" w:rsidP="00754DD4">
      <w:pPr>
        <w:jc w:val="center"/>
        <w:rPr>
          <w:b/>
          <w:bCs/>
          <w:sz w:val="28"/>
          <w:szCs w:val="28"/>
        </w:rPr>
      </w:pPr>
      <w:r w:rsidRPr="0094699F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94699F">
        <w:rPr>
          <w:b/>
          <w:bCs/>
          <w:sz w:val="28"/>
          <w:szCs w:val="28"/>
        </w:rPr>
        <w:t xml:space="preserve">плановый период </w:t>
      </w:r>
      <w:r w:rsidRPr="0094699F">
        <w:rPr>
          <w:b/>
          <w:bCs/>
          <w:sz w:val="28"/>
          <w:szCs w:val="28"/>
        </w:rPr>
        <w:t>20</w:t>
      </w:r>
      <w:r w:rsidR="00255C6B" w:rsidRPr="0094699F">
        <w:rPr>
          <w:b/>
          <w:bCs/>
          <w:sz w:val="28"/>
          <w:szCs w:val="28"/>
        </w:rPr>
        <w:t>2</w:t>
      </w:r>
      <w:r w:rsidR="007B3388">
        <w:rPr>
          <w:b/>
          <w:bCs/>
          <w:sz w:val="28"/>
          <w:szCs w:val="28"/>
        </w:rPr>
        <w:t>4</w:t>
      </w:r>
      <w:r w:rsidR="00C174E0" w:rsidRPr="0094699F">
        <w:rPr>
          <w:b/>
          <w:bCs/>
          <w:sz w:val="28"/>
          <w:szCs w:val="28"/>
        </w:rPr>
        <w:t xml:space="preserve"> и</w:t>
      </w:r>
      <w:r w:rsidR="00A44D1A" w:rsidRPr="0094699F">
        <w:rPr>
          <w:b/>
          <w:bCs/>
          <w:sz w:val="28"/>
          <w:szCs w:val="28"/>
        </w:rPr>
        <w:t xml:space="preserve"> 20</w:t>
      </w:r>
      <w:r w:rsidR="00AC6904" w:rsidRPr="0094699F">
        <w:rPr>
          <w:b/>
          <w:bCs/>
          <w:sz w:val="28"/>
          <w:szCs w:val="28"/>
        </w:rPr>
        <w:t>2</w:t>
      </w:r>
      <w:r w:rsidR="007B3388">
        <w:rPr>
          <w:b/>
          <w:bCs/>
          <w:sz w:val="28"/>
          <w:szCs w:val="28"/>
        </w:rPr>
        <w:t>5</w:t>
      </w:r>
      <w:r w:rsidR="00A44D1A" w:rsidRPr="0094699F">
        <w:rPr>
          <w:b/>
          <w:bCs/>
          <w:sz w:val="28"/>
          <w:szCs w:val="28"/>
        </w:rPr>
        <w:t xml:space="preserve"> год</w:t>
      </w:r>
      <w:r w:rsidR="00C174E0" w:rsidRPr="0094699F">
        <w:rPr>
          <w:b/>
          <w:bCs/>
          <w:sz w:val="28"/>
          <w:szCs w:val="28"/>
        </w:rPr>
        <w:t>ов</w:t>
      </w:r>
    </w:p>
    <w:p w:rsidR="00754DD4" w:rsidRPr="0094699F" w:rsidRDefault="00754DD4" w:rsidP="00754DD4">
      <w:pPr>
        <w:jc w:val="center"/>
        <w:rPr>
          <w:sz w:val="28"/>
          <w:szCs w:val="28"/>
        </w:rPr>
      </w:pPr>
    </w:p>
    <w:p w:rsidR="00754DD4" w:rsidRPr="0094699F" w:rsidRDefault="00754DD4" w:rsidP="00754DD4">
      <w:pPr>
        <w:jc w:val="right"/>
      </w:pPr>
      <w:r w:rsidRPr="0094699F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E01151" w:rsidRPr="0094699F" w:rsidTr="00E01151">
        <w:trPr>
          <w:trHeight w:val="498"/>
        </w:trPr>
        <w:tc>
          <w:tcPr>
            <w:tcW w:w="2694" w:type="dxa"/>
            <w:vMerge w:val="restart"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E01151" w:rsidRPr="0094699F" w:rsidRDefault="00E01151" w:rsidP="007B3388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E01151" w:rsidRPr="0094699F" w:rsidTr="00E01151">
        <w:trPr>
          <w:trHeight w:val="406"/>
        </w:trPr>
        <w:tc>
          <w:tcPr>
            <w:tcW w:w="2694" w:type="dxa"/>
            <w:vMerge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51" w:rsidRPr="0094699F" w:rsidRDefault="00E01151" w:rsidP="007B3388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20</w:t>
            </w:r>
            <w:r w:rsidRPr="0094699F"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9469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E01151" w:rsidRPr="0094699F" w:rsidRDefault="00E01151" w:rsidP="007B3388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20</w:t>
            </w:r>
            <w:r w:rsidRPr="0094699F">
              <w:rPr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469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754DD4" w:rsidRPr="0094699F" w:rsidRDefault="00754DD4" w:rsidP="00754DD4">
      <w:pPr>
        <w:rPr>
          <w:sz w:val="2"/>
          <w:szCs w:val="2"/>
        </w:rPr>
      </w:pPr>
    </w:p>
    <w:p w:rsidR="00754DD4" w:rsidRPr="0094699F" w:rsidRDefault="00754DD4" w:rsidP="00754DD4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E714EA" w:rsidRPr="0094699F" w:rsidTr="00E0115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714EA" w:rsidRPr="0094699F" w:rsidRDefault="00E714EA" w:rsidP="00E714EA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4</w:t>
            </w:r>
          </w:p>
        </w:tc>
      </w:tr>
      <w:tr w:rsidR="00CB2CC9" w:rsidRPr="00551EEB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b/>
                <w:bCs/>
                <w:sz w:val="24"/>
                <w:szCs w:val="24"/>
              </w:rPr>
            </w:pPr>
            <w:r w:rsidRPr="00551EEB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CB2CC9" w:rsidRPr="00551EEB" w:rsidRDefault="002F66D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48 556 371 600,00</w:t>
            </w:r>
          </w:p>
        </w:tc>
        <w:tc>
          <w:tcPr>
            <w:tcW w:w="2038" w:type="dxa"/>
            <w:vAlign w:val="bottom"/>
          </w:tcPr>
          <w:p w:rsidR="00CB2CC9" w:rsidRPr="00551EEB" w:rsidRDefault="002F66DB" w:rsidP="00EC60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48 949 993 400,00</w:t>
            </w:r>
          </w:p>
        </w:tc>
      </w:tr>
      <w:tr w:rsidR="00CB2CC9" w:rsidRPr="00551EEB" w:rsidTr="00E01151">
        <w:trPr>
          <w:cantSplit/>
          <w:trHeight w:val="363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51EEB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CB2CC9" w:rsidRPr="00380E87" w:rsidRDefault="001C4F24" w:rsidP="001C4F24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28 778 406 800,00</w:t>
            </w:r>
          </w:p>
        </w:tc>
        <w:tc>
          <w:tcPr>
            <w:tcW w:w="2038" w:type="dxa"/>
            <w:vAlign w:val="bottom"/>
          </w:tcPr>
          <w:p w:rsidR="00CB2CC9" w:rsidRPr="00380E87" w:rsidRDefault="001C4F24" w:rsidP="00551279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30 459 </w:t>
            </w:r>
            <w:r w:rsidR="00551279" w:rsidRPr="00380E87">
              <w:rPr>
                <w:sz w:val="24"/>
                <w:szCs w:val="24"/>
                <w:u w:val="single"/>
              </w:rPr>
              <w:t>8</w:t>
            </w:r>
            <w:r w:rsidRPr="00380E87">
              <w:rPr>
                <w:sz w:val="24"/>
                <w:szCs w:val="24"/>
                <w:u w:val="single"/>
              </w:rPr>
              <w:t>26 700,00</w:t>
            </w:r>
          </w:p>
        </w:tc>
      </w:tr>
      <w:tr w:rsidR="00CB2CC9" w:rsidRPr="00551EEB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CB2CC9" w:rsidRPr="00380E87" w:rsidRDefault="001C4F24" w:rsidP="002F66DB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14 145 730 900,00</w:t>
            </w:r>
          </w:p>
        </w:tc>
        <w:tc>
          <w:tcPr>
            <w:tcW w:w="2038" w:type="dxa"/>
            <w:vAlign w:val="bottom"/>
          </w:tcPr>
          <w:p w:rsidR="00CB2CC9" w:rsidRPr="00380E87" w:rsidRDefault="001C4F24" w:rsidP="00551279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14 708 </w:t>
            </w:r>
            <w:r w:rsidR="00551279" w:rsidRPr="00380E87">
              <w:rPr>
                <w:sz w:val="24"/>
                <w:szCs w:val="24"/>
                <w:u w:val="single"/>
              </w:rPr>
              <w:t>8</w:t>
            </w:r>
            <w:r w:rsidRPr="00380E87">
              <w:rPr>
                <w:sz w:val="24"/>
                <w:szCs w:val="24"/>
                <w:u w:val="single"/>
              </w:rPr>
              <w:t>69 500,00</w:t>
            </w:r>
          </w:p>
        </w:tc>
      </w:tr>
      <w:tr w:rsidR="00CB2CC9" w:rsidRPr="0094699F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CB2CC9" w:rsidRPr="00551EEB" w:rsidRDefault="00551EEB" w:rsidP="002F66DB">
            <w:pPr>
              <w:jc w:val="right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14 632 67</w:t>
            </w:r>
            <w:r w:rsidR="002F66DB">
              <w:rPr>
                <w:sz w:val="24"/>
                <w:szCs w:val="24"/>
              </w:rPr>
              <w:t>5</w:t>
            </w:r>
            <w:r w:rsidRPr="00551EEB">
              <w:rPr>
                <w:sz w:val="24"/>
                <w:szCs w:val="24"/>
              </w:rPr>
              <w:t> </w:t>
            </w:r>
            <w:r w:rsidR="002F66DB">
              <w:rPr>
                <w:sz w:val="24"/>
                <w:szCs w:val="24"/>
              </w:rPr>
              <w:t>9</w:t>
            </w:r>
            <w:r w:rsidRPr="00551EEB">
              <w:rPr>
                <w:sz w:val="24"/>
                <w:szCs w:val="24"/>
              </w:rPr>
              <w:t>00,00</w:t>
            </w:r>
          </w:p>
        </w:tc>
        <w:tc>
          <w:tcPr>
            <w:tcW w:w="2038" w:type="dxa"/>
            <w:vAlign w:val="bottom"/>
          </w:tcPr>
          <w:p w:rsidR="00CB2CC9" w:rsidRPr="0094699F" w:rsidRDefault="00551EEB" w:rsidP="002F66DB">
            <w:pPr>
              <w:jc w:val="right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15 750 957 </w:t>
            </w:r>
            <w:r w:rsidR="002F66DB">
              <w:rPr>
                <w:sz w:val="24"/>
                <w:szCs w:val="24"/>
              </w:rPr>
              <w:t>2</w:t>
            </w:r>
            <w:r w:rsidRPr="00551EEB">
              <w:rPr>
                <w:sz w:val="24"/>
                <w:szCs w:val="24"/>
              </w:rPr>
              <w:t>00,00</w:t>
            </w:r>
          </w:p>
        </w:tc>
      </w:tr>
      <w:tr w:rsidR="00CB2CC9" w:rsidRPr="0094699F" w:rsidTr="00E01151">
        <w:trPr>
          <w:cantSplit/>
          <w:trHeight w:val="1134"/>
        </w:trPr>
        <w:tc>
          <w:tcPr>
            <w:tcW w:w="2694" w:type="dxa"/>
          </w:tcPr>
          <w:p w:rsidR="00CB2CC9" w:rsidRPr="0094699F" w:rsidRDefault="00CB2CC9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CB2CC9" w:rsidRPr="0094699F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</w:t>
            </w:r>
            <w:bookmarkStart w:id="0" w:name="_GoBack"/>
            <w:bookmarkEnd w:id="0"/>
            <w:r w:rsidRPr="0094699F">
              <w:rPr>
                <w:b/>
                <w:bCs/>
                <w:i/>
                <w:iCs/>
                <w:sz w:val="24"/>
                <w:szCs w:val="24"/>
              </w:rPr>
              <w:t>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CB2CC9" w:rsidRPr="00380E87" w:rsidRDefault="001C4F24" w:rsidP="001407D1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9 847 277 400,00</w:t>
            </w:r>
          </w:p>
        </w:tc>
        <w:tc>
          <w:tcPr>
            <w:tcW w:w="2038" w:type="dxa"/>
            <w:vAlign w:val="bottom"/>
          </w:tcPr>
          <w:p w:rsidR="00CB2CC9" w:rsidRPr="00380E87" w:rsidRDefault="001C4F24" w:rsidP="00551279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8 23</w:t>
            </w:r>
            <w:r w:rsidR="00551279" w:rsidRPr="00380E87">
              <w:rPr>
                <w:sz w:val="24"/>
                <w:szCs w:val="24"/>
                <w:u w:val="single"/>
              </w:rPr>
              <w:t>1</w:t>
            </w:r>
            <w:r w:rsidRPr="00380E87">
              <w:rPr>
                <w:sz w:val="24"/>
                <w:szCs w:val="24"/>
                <w:u w:val="single"/>
              </w:rPr>
              <w:t> </w:t>
            </w:r>
            <w:r w:rsidR="00551279" w:rsidRPr="00380E87">
              <w:rPr>
                <w:sz w:val="24"/>
                <w:szCs w:val="24"/>
                <w:u w:val="single"/>
              </w:rPr>
              <w:t>9</w:t>
            </w:r>
            <w:r w:rsidRPr="00380E87">
              <w:rPr>
                <w:sz w:val="24"/>
                <w:szCs w:val="24"/>
                <w:u w:val="single"/>
              </w:rPr>
              <w:t>74 300,00</w:t>
            </w:r>
          </w:p>
        </w:tc>
      </w:tr>
      <w:tr w:rsidR="001C4F24" w:rsidRPr="0094699F" w:rsidTr="00E01151">
        <w:trPr>
          <w:cantSplit/>
          <w:trHeight w:val="82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1C4F24" w:rsidRPr="00380E87" w:rsidRDefault="001C4F24" w:rsidP="001C4F24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9 847 277 400,00</w:t>
            </w:r>
          </w:p>
        </w:tc>
        <w:tc>
          <w:tcPr>
            <w:tcW w:w="2038" w:type="dxa"/>
            <w:vAlign w:val="bottom"/>
          </w:tcPr>
          <w:p w:rsidR="001C4F24" w:rsidRPr="00380E87" w:rsidRDefault="001C4F24" w:rsidP="00551279">
            <w:pPr>
              <w:jc w:val="right"/>
              <w:rPr>
                <w:sz w:val="24"/>
                <w:szCs w:val="24"/>
                <w:u w:val="single"/>
              </w:rPr>
            </w:pPr>
            <w:r w:rsidRPr="00380E87">
              <w:rPr>
                <w:sz w:val="24"/>
                <w:szCs w:val="24"/>
                <w:u w:val="single"/>
              </w:rPr>
              <w:t>8 23</w:t>
            </w:r>
            <w:r w:rsidR="00551279" w:rsidRPr="00380E87">
              <w:rPr>
                <w:sz w:val="24"/>
                <w:szCs w:val="24"/>
                <w:u w:val="single"/>
              </w:rPr>
              <w:t>1</w:t>
            </w:r>
            <w:r w:rsidRPr="00380E87">
              <w:rPr>
                <w:sz w:val="24"/>
                <w:szCs w:val="24"/>
                <w:u w:val="single"/>
              </w:rPr>
              <w:t> </w:t>
            </w:r>
            <w:r w:rsidR="00551279" w:rsidRPr="00380E87">
              <w:rPr>
                <w:sz w:val="24"/>
                <w:szCs w:val="24"/>
                <w:u w:val="single"/>
              </w:rPr>
              <w:t>9</w:t>
            </w:r>
            <w:r w:rsidRPr="00380E87">
              <w:rPr>
                <w:sz w:val="24"/>
                <w:szCs w:val="24"/>
                <w:u w:val="single"/>
              </w:rPr>
              <w:t>74 300,00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3 086 114 300,00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5B46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3 148 544 200,00</w:t>
            </w:r>
          </w:p>
        </w:tc>
      </w:tr>
      <w:tr w:rsidR="001C4F24" w:rsidRPr="0094699F" w:rsidTr="00E01151">
        <w:trPr>
          <w:cantSplit/>
          <w:trHeight w:val="768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3 033 410 200,00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3 093 732 000,00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1 05 03000 0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52 704 100,00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54 812 200,00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6 000 363 400,00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E26E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6 239 164 300,00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2856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4 556 030 900,00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4 695 192 100,00</w:t>
            </w:r>
          </w:p>
        </w:tc>
      </w:tr>
      <w:tr w:rsidR="001C4F24" w:rsidRPr="0094699F" w:rsidTr="00E01151">
        <w:trPr>
          <w:cantSplit/>
          <w:trHeight w:val="339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1 444 332 500,00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1 543 972 200,00</w:t>
            </w:r>
          </w:p>
        </w:tc>
      </w:tr>
      <w:tr w:rsidR="001C4F24" w:rsidRPr="0094699F" w:rsidTr="00E01151">
        <w:trPr>
          <w:cantSplit/>
          <w:trHeight w:val="87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7 734 000,00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8 870 000,00</w:t>
            </w:r>
          </w:p>
        </w:tc>
      </w:tr>
      <w:tr w:rsidR="001C4F24" w:rsidRPr="0094699F" w:rsidTr="00E01151">
        <w:trPr>
          <w:cantSplit/>
          <w:trHeight w:val="34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1 07 01000 01 0000 110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603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5E6B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7 734 000,00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8 870 000,00</w:t>
            </w:r>
          </w:p>
        </w:tc>
      </w:tr>
      <w:tr w:rsidR="001C4F24" w:rsidRPr="0094699F" w:rsidTr="00E01151">
        <w:trPr>
          <w:cantSplit/>
          <w:trHeight w:val="30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122 674 000,00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124 585 000,00</w:t>
            </w:r>
          </w:p>
        </w:tc>
      </w:tr>
      <w:tr w:rsidR="001C4F24" w:rsidRPr="007B3388" w:rsidTr="00E01151">
        <w:trPr>
          <w:cantSplit/>
          <w:trHeight w:val="305"/>
        </w:trPr>
        <w:tc>
          <w:tcPr>
            <w:tcW w:w="2694" w:type="dxa"/>
          </w:tcPr>
          <w:p w:rsidR="001C4F24" w:rsidRPr="007B3388" w:rsidRDefault="001C4F24" w:rsidP="007B3388">
            <w:pPr>
              <w:jc w:val="center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1C4F24" w:rsidRPr="007B3388" w:rsidRDefault="001C4F24" w:rsidP="007B338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7B3388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1C4F24" w:rsidRPr="007B3388" w:rsidRDefault="001C4F24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7B3388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30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5 894 000,00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CD23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6 129 800,00</w:t>
            </w:r>
          </w:p>
        </w:tc>
      </w:tr>
      <w:tr w:rsidR="001C4F24" w:rsidRPr="0094699F" w:rsidTr="00E01151">
        <w:trPr>
          <w:cantSplit/>
          <w:trHeight w:val="3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116 780 000,00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118 455 200,00</w:t>
            </w:r>
          </w:p>
        </w:tc>
      </w:tr>
      <w:tr w:rsidR="001C4F24" w:rsidRPr="0094699F" w:rsidTr="00E01151">
        <w:trPr>
          <w:cantSplit/>
          <w:trHeight w:val="125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70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53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1C4F24" w:rsidRPr="0094699F" w:rsidRDefault="001C4F24" w:rsidP="00E0115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37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1 09 05000 01 0000 110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779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557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09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02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4B77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557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BE31E5" w:rsidRDefault="001C4F24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77 850 400,00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80 210 300,00</w:t>
            </w:r>
          </w:p>
        </w:tc>
      </w:tr>
      <w:tr w:rsidR="001C4F24" w:rsidRPr="0094699F" w:rsidTr="00E01151">
        <w:trPr>
          <w:cantSplit/>
          <w:trHeight w:val="852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18 213 000,00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18 942 000,00</w:t>
            </w:r>
          </w:p>
        </w:tc>
      </w:tr>
      <w:tr w:rsidR="001C4F24" w:rsidRPr="0094699F" w:rsidTr="00E01151">
        <w:trPr>
          <w:cantSplit/>
          <w:trHeight w:val="495"/>
        </w:trPr>
        <w:tc>
          <w:tcPr>
            <w:tcW w:w="2694" w:type="dxa"/>
          </w:tcPr>
          <w:p w:rsidR="001C4F24" w:rsidRPr="0094699F" w:rsidRDefault="001C4F24" w:rsidP="00333707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02000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852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7B0F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1 512 700,00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1 476 700,00</w:t>
            </w:r>
          </w:p>
        </w:tc>
      </w:tr>
      <w:tr w:rsidR="001C4F24" w:rsidRPr="0094699F" w:rsidTr="00E01151">
        <w:trPr>
          <w:cantSplit/>
          <w:trHeight w:val="276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7B0F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42 556 400,00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44 258 600,00</w:t>
            </w:r>
          </w:p>
        </w:tc>
      </w:tr>
      <w:tr w:rsidR="001C4F24" w:rsidRPr="0094699F" w:rsidTr="00E01151">
        <w:trPr>
          <w:cantSplit/>
          <w:trHeight w:val="276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1 11 05300 </w:t>
            </w:r>
            <w:r w:rsidRPr="0094699F">
              <w:rPr>
                <w:sz w:val="24"/>
                <w:szCs w:val="24"/>
                <w:lang w:val="en-US"/>
              </w:rPr>
              <w:t>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31 600,00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1 700,00</w:t>
            </w:r>
          </w:p>
        </w:tc>
      </w:tr>
      <w:tr w:rsidR="001C4F24" w:rsidRPr="007B3388" w:rsidTr="00E01151">
        <w:trPr>
          <w:cantSplit/>
          <w:trHeight w:val="276"/>
        </w:trPr>
        <w:tc>
          <w:tcPr>
            <w:tcW w:w="2694" w:type="dxa"/>
          </w:tcPr>
          <w:p w:rsidR="001C4F24" w:rsidRPr="007B3388" w:rsidRDefault="001C4F24" w:rsidP="007B3388">
            <w:pPr>
              <w:jc w:val="center"/>
              <w:rPr>
                <w:sz w:val="24"/>
                <w:szCs w:val="24"/>
                <w:lang w:val="en-US"/>
              </w:rPr>
            </w:pPr>
            <w:r w:rsidRPr="007B3388">
              <w:rPr>
                <w:sz w:val="24"/>
                <w:szCs w:val="24"/>
              </w:rPr>
              <w:lastRenderedPageBreak/>
              <w:t>1 11 05400 </w:t>
            </w:r>
            <w:r w:rsidRPr="007B3388">
              <w:rPr>
                <w:sz w:val="24"/>
                <w:szCs w:val="24"/>
                <w:lang w:val="en-US"/>
              </w:rPr>
              <w:t>00</w:t>
            </w:r>
            <w:r w:rsidRPr="007B3388">
              <w:rPr>
                <w:sz w:val="24"/>
                <w:szCs w:val="24"/>
              </w:rPr>
              <w:t> </w:t>
            </w:r>
            <w:r w:rsidRPr="007B3388">
              <w:rPr>
                <w:sz w:val="24"/>
                <w:szCs w:val="24"/>
                <w:lang w:val="en-US"/>
              </w:rPr>
              <w:t>0000</w:t>
            </w:r>
            <w:r w:rsidRPr="007B3388">
              <w:rPr>
                <w:sz w:val="24"/>
                <w:szCs w:val="24"/>
              </w:rPr>
              <w:t> </w:t>
            </w:r>
            <w:r w:rsidRPr="007B3388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1C4F24" w:rsidRPr="007B3388" w:rsidRDefault="001C4F24" w:rsidP="007B3388">
            <w:pPr>
              <w:jc w:val="both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7B3388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7B3388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698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14 840 000,00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15 100 000,00</w:t>
            </w:r>
          </w:p>
        </w:tc>
      </w:tr>
      <w:tr w:rsidR="001C4F24" w:rsidRPr="0094699F" w:rsidTr="00E01151">
        <w:trPr>
          <w:cantSplit/>
          <w:trHeight w:val="852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696 700,00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431 300,00</w:t>
            </w:r>
          </w:p>
        </w:tc>
      </w:tr>
      <w:tr w:rsidR="001C4F24" w:rsidRPr="0094699F" w:rsidTr="00E01151">
        <w:trPr>
          <w:cantSplit/>
          <w:trHeight w:val="58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231 704 700,00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236 760 300,00</w:t>
            </w:r>
          </w:p>
        </w:tc>
      </w:tr>
      <w:tr w:rsidR="001C4F24" w:rsidRPr="0094699F" w:rsidTr="00E01151">
        <w:trPr>
          <w:cantSplit/>
          <w:trHeight w:val="60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31 890 400,00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33 089 000,00</w:t>
            </w:r>
          </w:p>
        </w:tc>
      </w:tr>
      <w:tr w:rsidR="001C4F24" w:rsidRPr="0094699F" w:rsidTr="00E01151">
        <w:trPr>
          <w:cantSplit/>
          <w:trHeight w:val="413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24 299 300,00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25 271 300,00</w:t>
            </w:r>
          </w:p>
        </w:tc>
      </w:tr>
      <w:tr w:rsidR="001C4F24" w:rsidRPr="0094699F" w:rsidTr="00E01151">
        <w:trPr>
          <w:cantSplit/>
          <w:trHeight w:val="345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175 515 000,00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9456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178 400 000,00</w:t>
            </w:r>
          </w:p>
        </w:tc>
      </w:tr>
      <w:tr w:rsidR="001C4F24" w:rsidRPr="0094699F" w:rsidTr="00E01151">
        <w:trPr>
          <w:cantSplit/>
          <w:trHeight w:val="33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5 077 200,00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5 278 500,00</w:t>
            </w:r>
          </w:p>
        </w:tc>
      </w:tr>
      <w:tr w:rsidR="001C4F24" w:rsidRPr="0094699F" w:rsidTr="00E01151">
        <w:trPr>
          <w:cantSplit/>
          <w:trHeight w:val="596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4 274 600,00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4 444 400,00</w:t>
            </w:r>
          </w:p>
        </w:tc>
      </w:tr>
      <w:tr w:rsidR="001C4F24" w:rsidRPr="0094699F" w:rsidTr="00E01151">
        <w:trPr>
          <w:cantSplit/>
          <w:trHeight w:val="31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802 600,00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834 100,00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4 715 700,00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4 717 000,00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1 14 02000 00 0000 000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33 100,00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34 400,00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</w:t>
            </w:r>
            <w:r w:rsidRPr="0094699F">
              <w:rPr>
                <w:sz w:val="24"/>
                <w:szCs w:val="24"/>
                <w:lang w:val="en-US"/>
              </w:rPr>
              <w:t>3</w:t>
            </w:r>
            <w:r w:rsidRPr="0094699F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</w:t>
            </w:r>
            <w:r w:rsidRPr="0094699F">
              <w:rPr>
                <w:sz w:val="24"/>
                <w:szCs w:val="24"/>
                <w:lang w:val="en-US"/>
              </w:rPr>
              <w:t>3</w:t>
            </w:r>
            <w:r w:rsidRPr="0094699F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1 14 14000 00 0000 410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28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C4F24" w:rsidRPr="0094699F" w:rsidTr="00E01151">
        <w:trPr>
          <w:cantSplit/>
          <w:trHeight w:val="483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137 000,00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142 500,00</w:t>
            </w:r>
          </w:p>
        </w:tc>
      </w:tr>
      <w:tr w:rsidR="001C4F24" w:rsidRPr="0094699F" w:rsidTr="00E01151">
        <w:trPr>
          <w:cantSplit/>
          <w:trHeight w:val="53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55 100,00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57 300,00</w:t>
            </w:r>
          </w:p>
        </w:tc>
      </w:tr>
      <w:tr w:rsidR="001C4F24" w:rsidRPr="0094699F" w:rsidTr="00E01151">
        <w:trPr>
          <w:cantSplit/>
          <w:trHeight w:val="53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15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07000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01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81 900,00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85 200,00</w:t>
            </w:r>
          </w:p>
        </w:tc>
      </w:tr>
      <w:tr w:rsidR="001C4F24" w:rsidRPr="0094699F" w:rsidTr="00E01151">
        <w:trPr>
          <w:cantSplit/>
          <w:trHeight w:val="601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394 316 700,00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409 920 300,00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1 16 010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963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380 949 400,00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963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396 095 000,00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</w:t>
            </w:r>
            <w:r w:rsidRPr="0094699F">
              <w:rPr>
                <w:sz w:val="24"/>
                <w:szCs w:val="24"/>
                <w:lang w:val="en-US"/>
              </w:rPr>
              <w:t>2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2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970 900,00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1 009 700,00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D67D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lastRenderedPageBreak/>
              <w:t>1 16 0</w:t>
            </w:r>
            <w:r w:rsidRPr="0094699F">
              <w:rPr>
                <w:sz w:val="24"/>
                <w:szCs w:val="24"/>
                <w:lang w:val="en-US"/>
              </w:rPr>
              <w:t>7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</w:t>
            </w:r>
            <w:r w:rsidRPr="0094699F">
              <w:rPr>
                <w:sz w:val="24"/>
                <w:szCs w:val="24"/>
                <w:lang w:val="en-US"/>
              </w:rPr>
              <w:t>00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2 004 200,00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2 024 400,00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</w:t>
            </w:r>
            <w:r w:rsidRPr="0094699F">
              <w:rPr>
                <w:sz w:val="24"/>
                <w:szCs w:val="24"/>
                <w:lang w:val="en-US"/>
              </w:rPr>
              <w:t>9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</w:t>
            </w:r>
            <w:r w:rsidRPr="0094699F">
              <w:rPr>
                <w:sz w:val="24"/>
                <w:szCs w:val="24"/>
                <w:lang w:val="en-US"/>
              </w:rPr>
              <w:t>10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4 983 100,00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2A5F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5 165 800,00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</w:t>
            </w:r>
            <w:r w:rsidRPr="0094699F">
              <w:rPr>
                <w:sz w:val="24"/>
                <w:szCs w:val="24"/>
                <w:lang w:val="en-US"/>
              </w:rPr>
              <w:t>11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5 406 900,00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5 623 100,00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1 17 0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000 00 0000 </w:t>
            </w:r>
            <w:r w:rsidRPr="0094699F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bCs/>
                <w:iCs/>
                <w:sz w:val="24"/>
                <w:szCs w:val="24"/>
              </w:rPr>
            </w:pPr>
            <w:r w:rsidRPr="0094699F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</w:tr>
      <w:tr w:rsidR="001C4F24" w:rsidRPr="0094699F" w:rsidTr="00E01151">
        <w:trPr>
          <w:cantSplit/>
          <w:trHeight w:val="20"/>
        </w:trPr>
        <w:tc>
          <w:tcPr>
            <w:tcW w:w="2694" w:type="dxa"/>
          </w:tcPr>
          <w:p w:rsidR="001C4F24" w:rsidRPr="0094699F" w:rsidRDefault="001C4F24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3402" w:type="dxa"/>
          </w:tcPr>
          <w:p w:rsidR="001C4F24" w:rsidRPr="0094699F" w:rsidRDefault="001C4F24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038" w:type="dxa"/>
            <w:vAlign w:val="bottom"/>
          </w:tcPr>
          <w:p w:rsidR="001C4F24" w:rsidRPr="0094699F" w:rsidRDefault="001C4F24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0,0</w:t>
            </w:r>
            <w:r w:rsidRPr="0094699F">
              <w:rPr>
                <w:sz w:val="24"/>
                <w:szCs w:val="24"/>
                <w:lang w:val="en-US"/>
              </w:rPr>
              <w:t>0</w:t>
            </w:r>
          </w:p>
        </w:tc>
      </w:tr>
      <w:tr w:rsidR="001C4F24" w:rsidRPr="007B3388" w:rsidTr="00E01151">
        <w:trPr>
          <w:cantSplit/>
          <w:trHeight w:val="20"/>
        </w:trPr>
        <w:tc>
          <w:tcPr>
            <w:tcW w:w="2694" w:type="dxa"/>
          </w:tcPr>
          <w:p w:rsidR="001C4F24" w:rsidRPr="007B3388" w:rsidRDefault="001C4F24" w:rsidP="007B3388">
            <w:pPr>
              <w:jc w:val="center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1C4F24" w:rsidRPr="007B3388" w:rsidRDefault="001C4F24" w:rsidP="007B3388">
            <w:pPr>
              <w:jc w:val="both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1C4F24" w:rsidRPr="007B3388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1C4F24" w:rsidRPr="007B3388" w:rsidRDefault="001C4F24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B2CC9" w:rsidRPr="0094699F" w:rsidRDefault="00CB2CC9" w:rsidP="00E35318">
      <w:pPr>
        <w:ind w:firstLine="708"/>
        <w:rPr>
          <w:b/>
          <w:sz w:val="28"/>
          <w:szCs w:val="28"/>
        </w:rPr>
      </w:pPr>
    </w:p>
    <w:sectPr w:rsidR="00CB2CC9" w:rsidRPr="0094699F" w:rsidSect="00E913E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FE" w:rsidRDefault="009738FE">
      <w:r>
        <w:separator/>
      </w:r>
    </w:p>
  </w:endnote>
  <w:endnote w:type="continuationSeparator" w:id="0">
    <w:p w:rsidR="009738FE" w:rsidRDefault="0097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FE" w:rsidRDefault="009738FE">
      <w:r>
        <w:separator/>
      </w:r>
    </w:p>
  </w:footnote>
  <w:footnote w:type="continuationSeparator" w:id="0">
    <w:p w:rsidR="009738FE" w:rsidRDefault="0097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24" w:rsidRDefault="001C4F24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4F24" w:rsidRDefault="001C4F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F24" w:rsidRDefault="001C4F24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0E87">
      <w:rPr>
        <w:rStyle w:val="a6"/>
        <w:noProof/>
      </w:rPr>
      <w:t>7</w:t>
    </w:r>
    <w:r>
      <w:rPr>
        <w:rStyle w:val="a6"/>
      </w:rPr>
      <w:fldChar w:fldCharType="end"/>
    </w:r>
  </w:p>
  <w:p w:rsidR="001C4F24" w:rsidRDefault="001C4F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7D0"/>
    <w:rsid w:val="00070A9E"/>
    <w:rsid w:val="0007125C"/>
    <w:rsid w:val="000713C8"/>
    <w:rsid w:val="000720F0"/>
    <w:rsid w:val="0007324A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65FC"/>
    <w:rsid w:val="001B67AE"/>
    <w:rsid w:val="001C1B3B"/>
    <w:rsid w:val="001C4F24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5C9"/>
    <w:rsid w:val="00207CC0"/>
    <w:rsid w:val="002114FB"/>
    <w:rsid w:val="00211B35"/>
    <w:rsid w:val="00211CAC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157A"/>
    <w:rsid w:val="00361648"/>
    <w:rsid w:val="00365266"/>
    <w:rsid w:val="0036738D"/>
    <w:rsid w:val="00374CB5"/>
    <w:rsid w:val="00376070"/>
    <w:rsid w:val="00376074"/>
    <w:rsid w:val="0038071E"/>
    <w:rsid w:val="00380E87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5881"/>
    <w:rsid w:val="00426DE2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279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4EAF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918"/>
    <w:rsid w:val="00690F36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7F790B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12D9A"/>
    <w:rsid w:val="00912F27"/>
    <w:rsid w:val="00912F51"/>
    <w:rsid w:val="00914B1A"/>
    <w:rsid w:val="00916DD3"/>
    <w:rsid w:val="0091752D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11AE"/>
    <w:rsid w:val="00942471"/>
    <w:rsid w:val="009425B3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38FE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C352A"/>
    <w:rsid w:val="00CC3876"/>
    <w:rsid w:val="00CC399A"/>
    <w:rsid w:val="00CC3AC1"/>
    <w:rsid w:val="00CC43BC"/>
    <w:rsid w:val="00CC5F0A"/>
    <w:rsid w:val="00CC65BC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354B8-F8E4-4443-B3A5-2EA0F7CA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WWW</cp:lastModifiedBy>
  <cp:revision>5</cp:revision>
  <cp:lastPrinted>2022-10-08T08:45:00Z</cp:lastPrinted>
  <dcterms:created xsi:type="dcterms:W3CDTF">2022-10-08T12:17:00Z</dcterms:created>
  <dcterms:modified xsi:type="dcterms:W3CDTF">2022-11-27T09:14:00Z</dcterms:modified>
</cp:coreProperties>
</file>