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18106" w14:textId="77777777" w:rsidR="007F7612" w:rsidRPr="00CE73EE" w:rsidRDefault="007F7612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73EE">
        <w:rPr>
          <w:rFonts w:ascii="Times New Roman" w:eastAsia="Times New Roman" w:hAnsi="Times New Roman"/>
          <w:sz w:val="28"/>
          <w:szCs w:val="28"/>
          <w:lang w:eastAsia="ru-RU"/>
        </w:rPr>
        <w:t>Приложение 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14:paraId="2F4FB3CC" w14:textId="77777777" w:rsidR="007F7612" w:rsidRPr="00CE73EE" w:rsidRDefault="007F7612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73EE">
        <w:rPr>
          <w:rFonts w:ascii="Times New Roman" w:eastAsia="Times New Roman" w:hAnsi="Times New Roman"/>
          <w:sz w:val="28"/>
          <w:szCs w:val="28"/>
          <w:lang w:eastAsia="ru-RU"/>
        </w:rPr>
        <w:t>к областному закону</w:t>
      </w:r>
    </w:p>
    <w:p w14:paraId="1FB17340" w14:textId="53DEAADA" w:rsidR="007F7612" w:rsidRPr="00CE73EE" w:rsidRDefault="00A6790C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F7612" w:rsidRPr="00CE73EE">
        <w:rPr>
          <w:rFonts w:ascii="Times New Roman" w:eastAsia="Times New Roman" w:hAnsi="Times New Roman"/>
          <w:sz w:val="28"/>
          <w:szCs w:val="28"/>
          <w:lang w:eastAsia="ru-RU"/>
        </w:rPr>
        <w:t>Об областном бюджете на 20</w:t>
      </w:r>
      <w:r w:rsidR="007F76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C37E0" w:rsidRPr="005C37E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C37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7F7612" w:rsidRPr="00CE73EE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</w:p>
    <w:p w14:paraId="759F256E" w14:textId="4EE77EBC" w:rsidR="007F7612" w:rsidRPr="00CE73EE" w:rsidRDefault="007F7612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73EE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5C37E0" w:rsidRPr="005C37E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E73EE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C37E0" w:rsidRPr="005C37E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E73E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A6790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756BDC3A" w14:textId="77777777" w:rsidR="007F7612" w:rsidRPr="00CE73EE" w:rsidRDefault="007F7612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EC933B" w14:textId="2BEFFF9F" w:rsidR="007F7612" w:rsidRPr="00CE73EE" w:rsidRDefault="007F7612" w:rsidP="007F76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CE73EE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плановый период 202</w:t>
      </w:r>
      <w:r w:rsidR="005C37E0" w:rsidRPr="005C37E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и 202</w:t>
      </w:r>
      <w:r w:rsidR="005C37E0" w:rsidRPr="005C37E0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годов</w:t>
      </w:r>
    </w:p>
    <w:p w14:paraId="1FD92982" w14:textId="77777777" w:rsidR="007F7612" w:rsidRDefault="007F7612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A295B" w14:textId="77777777" w:rsidR="007F7612" w:rsidRPr="00F94F1F" w:rsidRDefault="007F7612" w:rsidP="007F761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F94F1F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1060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799"/>
        <w:gridCol w:w="426"/>
        <w:gridCol w:w="567"/>
        <w:gridCol w:w="1559"/>
        <w:gridCol w:w="567"/>
        <w:gridCol w:w="1843"/>
        <w:gridCol w:w="1842"/>
      </w:tblGrid>
      <w:tr w:rsidR="007F7612" w14:paraId="2E847434" w14:textId="77777777" w:rsidTr="00FA3C10">
        <w:trPr>
          <w:cantSplit/>
          <w:trHeight w:val="1531"/>
          <w:tblHeader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B16CB0" w14:textId="77777777" w:rsidR="007F7612" w:rsidRDefault="007F7612" w:rsidP="00356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50A3739A" w14:textId="77777777" w:rsidR="007F7612" w:rsidRDefault="007F7612" w:rsidP="003569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996C8B8" w14:textId="77777777" w:rsidR="007F7612" w:rsidRDefault="007F7612" w:rsidP="003569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89EF24B" w14:textId="77777777" w:rsidR="007F7612" w:rsidRDefault="007F7612" w:rsidP="003569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4C1EA9C" w14:textId="77777777" w:rsidR="007F7612" w:rsidRDefault="007F7612" w:rsidP="003569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E522176" w14:textId="551CA08D" w:rsidR="007F7612" w:rsidRPr="008467EE" w:rsidRDefault="007F7612" w:rsidP="00356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20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="005C37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DA8DF2" w14:textId="5B031B4A" w:rsidR="007F7612" w:rsidRPr="008467EE" w:rsidRDefault="007F7612" w:rsidP="00356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202</w:t>
            </w:r>
            <w:r w:rsidR="005C37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</w:tbl>
    <w:p w14:paraId="3EDE90E6" w14:textId="77777777" w:rsidR="00A6790C" w:rsidRPr="00A6790C" w:rsidRDefault="00A6790C" w:rsidP="007F761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3828"/>
        <w:gridCol w:w="426"/>
        <w:gridCol w:w="567"/>
        <w:gridCol w:w="1559"/>
        <w:gridCol w:w="567"/>
        <w:gridCol w:w="1843"/>
        <w:gridCol w:w="1842"/>
      </w:tblGrid>
      <w:tr w:rsidR="00A6790C" w:rsidRPr="00A6790C" w14:paraId="1ED909FF" w14:textId="77777777" w:rsidTr="00FA3C10">
        <w:trPr>
          <w:cantSplit/>
          <w:trHeight w:val="20"/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01C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E6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722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2360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7B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904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5DC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6790C" w:rsidRPr="00A6790C" w14:paraId="4D0AAC9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139E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2A9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83E7" w14:textId="5C13F5D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EC5D" w14:textId="04CB7BF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9583" w14:textId="0D60AA4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8175" w14:textId="0633028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12 966 752 000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2831" w14:textId="55AE272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12 617 076 300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28D627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C70C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69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78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7789" w14:textId="5071019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87DB" w14:textId="1A56E69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A22B" w14:textId="45DA98B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2 456 520 711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1BA6" w14:textId="049BE96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</w:t>
            </w:r>
            <w:bookmarkStart w:id="0" w:name="_GoBack"/>
            <w:bookmarkEnd w:id="0"/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38 650 300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2630D0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7E4D9" w14:textId="3EBD7220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1C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28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0E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3C88" w14:textId="12D99F9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2D28" w14:textId="323E69B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4C20" w14:textId="5F53D14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115ACC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71E6F" w14:textId="6960E3B0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74E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F9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04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D08F" w14:textId="41CCA1E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D219" w14:textId="3D992D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BBE3" w14:textId="47EB618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69B1E3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2732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D0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36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2F3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E0D3" w14:textId="626ADA6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B1D4" w14:textId="13E0D0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EE2E" w14:textId="47DC298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72037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33D6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A5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0DE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3C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45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EBEE" w14:textId="1034C73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FEA6" w14:textId="16F7957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B092C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AD76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2E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ED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54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C3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22A8" w14:textId="7A3612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540E" w14:textId="4EF89B1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7C0744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83A9" w14:textId="3861CCDF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C5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41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B6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539C" w14:textId="384A6F7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6EDA" w14:textId="21244A4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2 151 811 511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593D" w14:textId="7A43C30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2 234 938 100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97B9C7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93F54" w14:textId="5BD837F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3F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5E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E9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ADD6" w14:textId="1AA25F2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AACE" w14:textId="65FA928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864A" w14:textId="56427FE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26A0B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EB4C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58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772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15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52530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EB14" w14:textId="622A175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53AE" w14:textId="74E8E1D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05F7" w14:textId="3322C2F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890178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020A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E1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BE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EE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52530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70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D800" w14:textId="16553AC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767B" w14:textId="19869B5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36872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3CE3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FF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03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6A4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52530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C1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8C71" w14:textId="71DF2D8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97C8" w14:textId="20E00EC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22C70C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AF506" w14:textId="29390D4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C0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6F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4F7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077C" w14:textId="03CF38B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DA90" w14:textId="7DA2E9C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2 117 390 200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C132" w14:textId="06942F6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2 199 898 200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6BFED6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0804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дошкольным образовательным организациям, являющимся юридическими лицами (кроме некоммерческих организаций), индивидуальными предпринимателями, на возмещение затрат, связанных с получением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FD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C1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1E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602B" w14:textId="3FBF3D2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3CB2" w14:textId="6BBD945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41CB" w14:textId="6207C79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84E17A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2538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C2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F5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CA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84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1F24" w14:textId="7EDEC0F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52A3" w14:textId="563F8DC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5572C5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0C6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AD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12B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E5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06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2035" w14:textId="21F15F5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56DD" w14:textId="295C3C4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7515CB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AC3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дошкольным образовательным организациям, являющимся некоммерческими организациями, на возмещение затрат, связанных с получением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7C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3F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E9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079E" w14:textId="2699493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E74F" w14:textId="52E79CC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80EF" w14:textId="4049A7C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CA7573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B71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BD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924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D4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B9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FCEF" w14:textId="67C2F4A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1C23" w14:textId="3C60D51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9E2F58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98D0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35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64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4D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18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D7F1" w14:textId="4CA74B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13D1" w14:textId="167BF32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9438F7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2AD5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B6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C6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F80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E65E" w14:textId="6199E91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80C2" w14:textId="0C1C399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2 080 436 100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7FCD" w14:textId="03DB74E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2 162 944 100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73EBBF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3F10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15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EF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15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E4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866D" w14:textId="112073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2 080 436 100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E1B5" w14:textId="42A64B9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2 162 944 100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6EFAA8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EAD9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EA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DA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EF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D12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EABB" w14:textId="28A9545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2 080 436 100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D88E" w14:textId="65EF4BF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2 162 944 100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421F3D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D1ECA" w14:textId="6F5B8DAF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CB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D0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3B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A1A8" w14:textId="688F0C3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96FA" w14:textId="6A811F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15 320 000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D2DC" w14:textId="4E0859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38776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3BE7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D84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22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06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6F59" w14:textId="52D4680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65BA" w14:textId="6157CF7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15 320 000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537B" w14:textId="3D6E081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057F83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90BC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79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FE8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9A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0D3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9C8D" w14:textId="3BE4687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15 320 000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9A7A" w14:textId="3873D0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6FBEED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A0AC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5C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CC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76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1E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C087" w14:textId="7944DD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15 320 000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D7BB" w14:textId="010C33E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BDEA87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7442A" w14:textId="412D4315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lastRenderedPageBreak/>
              <w:t>Комплекс процессных мероприятий «Развитие образования обучающихся с ограниченными возможностями здоровья»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DBB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01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F0C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D80E" w14:textId="39A8C54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76EA" w14:textId="38B9EE1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18 484 300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C314" w14:textId="4FB7267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19 159 900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A0781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19AA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90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CF7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22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299E" w14:textId="1AA495E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7B13" w14:textId="42D7DB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18 484 300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583A" w14:textId="4F2AEA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19 159 900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1DE1AD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08F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CA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B5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A8A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0A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5B0A" w14:textId="762E085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18 484 300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43D5" w14:textId="708A02E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19 159 900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3799B4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9A45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9A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E5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BB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80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C6F0" w14:textId="76FED03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18 484 300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9D63" w14:textId="60DE3CE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19 159 900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30B415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1278" w14:textId="5D70776D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3C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340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31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F111" w14:textId="37185ED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CB27" w14:textId="44C51D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76EE" w14:textId="67748C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499 003 000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CB4685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62E8D" w14:textId="0F0C61B6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949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35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33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23F0" w14:textId="3CFC463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7C6A" w14:textId="480C624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BA43" w14:textId="500A20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499 003 000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A7CE71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2CC4F" w14:textId="1B6C116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инфраструктурного проекта «Строительство детского дошкольного учреждения на 250 мест в районе пос. Миловидово города Смоленска, г. Смоленск пос. Миловидово»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C7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64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12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1C2E" w14:textId="351E5E1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CD68" w14:textId="05E487B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C734" w14:textId="704C2DE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499 003 000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A71802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B197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44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FAF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83E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2A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0FD2" w14:textId="698C1A9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BE75" w14:textId="50A93BC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499 003 000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ABB2E4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EE09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DB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0F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BE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17 3 02 98003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22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ACF0" w14:textId="2292B0E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5233" w14:textId="5C61867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499 003 000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4835E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BCD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D2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0E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7107" w14:textId="690D1F8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0896" w14:textId="377E6EB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43AD" w14:textId="2C6C4F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9 013 878 411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0DE1" w14:textId="555BF8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8 353 016 741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75F320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8523" w14:textId="65AA0C2D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35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D8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9A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7502" w14:textId="0869DD3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D114" w14:textId="241901E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AFC7" w14:textId="0020C69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87123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C3A7" w14:textId="3FBD6ECE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D5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33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4D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A2DB" w14:textId="60592B9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7789" w14:textId="3FABD66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A3A6" w14:textId="020BDB2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4E838C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1911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9D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02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12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81DE" w14:textId="57E98C0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12DD" w14:textId="03B2D79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93CE" w14:textId="3D42C7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D623E2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F65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75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C9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FA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64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4A1B" w14:textId="676EDB8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A1E2" w14:textId="38444DE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783314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7635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EB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15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F8D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19C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1686" w14:textId="09C4104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CDA6" w14:textId="6D213CB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AC61FA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60758" w14:textId="2A36C1BD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AE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4E4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EA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F199" w14:textId="35ACE7E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5313" w14:textId="0ADCEA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9 009 456 911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C73C" w14:textId="6A343F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8 348 595 241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B072D0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89E10" w14:textId="3921F25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8A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B8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84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45A6" w14:textId="4548F46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D3FD" w14:textId="7BB9A26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1 090 405 139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4CDA" w14:textId="11B914E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239 523 100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6FD05A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7133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50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09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60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6143" w14:textId="1AD45CA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FB0A" w14:textId="0F9A4C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1 097 100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9536" w14:textId="445CAB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1 150 500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A65989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E5A4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B0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6D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97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46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8B43" w14:textId="05899C3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1 097 100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4A27" w14:textId="4BDDCA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1 150 500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DA34B5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3A8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77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CC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43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642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E5DD" w14:textId="65232A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1 097 100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23E1" w14:textId="03E1CBB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1 150 500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3D9800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82A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Расходы на капитальные вложения в объекты государственной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1B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DD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3C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8190" w14:textId="5FF3083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246A" w14:textId="263A987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350 420 030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CBB3" w14:textId="53C7435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89662A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1328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68C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0D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FF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275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DA7A" w14:textId="32DBCB9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350 420 030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3CEF" w14:textId="0F88194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57983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3ABF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C9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96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60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F05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00C2" w14:textId="4C0355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350 420 030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E832" w14:textId="48C9A39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4FB5D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7257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E6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8E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D8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A3AA" w14:textId="09903EB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686D" w14:textId="3A1F4F5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44 197 629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1C39" w14:textId="555CA38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C3EA9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09C3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44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DD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EA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95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F5D1" w14:textId="59A4BFE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44 197 629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409E" w14:textId="6627C38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D2E75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C03D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21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11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E8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67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9903" w14:textId="5338F03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44 197 629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EC45" w14:textId="752F413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F0066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29B85" w14:textId="482E9270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«Кванториум»)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3B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ED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AE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BA9A" w14:textId="7DC2C68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7B2C" w14:textId="034364B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21 120 310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4B9B" w14:textId="3DDEF4E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5893CD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E08D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6F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00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36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CAF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0F10" w14:textId="6DD771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21 120 310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A34A" w14:textId="1D351B7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86A7A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517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D72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4D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B9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22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27C7" w14:textId="3144FBF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21 120 310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C30D" w14:textId="1BE6229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AD620E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BB5E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Создание новых мест в общеобразовательных организациях (школа на 1 000 мест в мкр. Королевка г. Смоленска)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08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08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76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55206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D15F" w14:textId="3447E16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212C" w14:textId="085F0CD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459 497 470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71F9" w14:textId="61E83CA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49352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8B6F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66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03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7C6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55206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DF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292C" w14:textId="43075F9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459 497 470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77F0" w14:textId="34F857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CECB9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9533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3F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EF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CE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55206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B7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F9BB" w14:textId="07B59C9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459 497 470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29EA" w14:textId="2B7803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41B73B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4B0D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5F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F7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59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D762" w14:textId="449FA9C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9B73" w14:textId="5019A9C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189 670 300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643F" w14:textId="52D0507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214 180 500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5B5477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3217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11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D0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D4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7A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CFC0" w14:textId="2B991CE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189 670 300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DECE" w14:textId="0F1A55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214 180 500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A6E1C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2CC9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61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1E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68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A2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2743" w14:textId="40974D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189 670 300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EE82" w14:textId="3FFF5DB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214 180 500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4328B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015D0" w14:textId="30EA020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обеспечение функционирования детских технопарков «Кванториум»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9ED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3C2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77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4F22" w14:textId="3C40097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A185" w14:textId="4C59705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13 435 600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40D0" w14:textId="4203EA3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12 292 100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5C5D0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D639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A9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10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32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A0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6E09" w14:textId="4A0CF3B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13 435 600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4282" w14:textId="78B25A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12 292 100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139AC6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8B8C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1D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54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2D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40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2DA4" w14:textId="6BC7C8B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13 435 600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8C93" w14:textId="432ADC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12 292 100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5FAF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70DCB" w14:textId="1899F3A2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Субсидии на обеспечение условий для функционирования центров «Точка роста»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13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CE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C25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2CB3" w14:textId="7FB7BE1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8A5E" w14:textId="04A0E84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10 966 700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32F6" w14:textId="14921C2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448AC3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6554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80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43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3E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E0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B07B" w14:textId="4625B49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10 966 700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3082" w14:textId="612936A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84073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299C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80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59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BA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1CC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E3A1" w14:textId="3A8F9D7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10 966 700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5455" w14:textId="235F6F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95BEE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7824" w14:textId="433DEE7B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D3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0C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6A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DDBF" w14:textId="4705855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DBEE" w14:textId="0DDBE30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8 658 351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F062" w14:textId="32C54E0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77243B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CC4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C5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01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94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50980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B2CA" w14:textId="39D8A7E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BF8F" w14:textId="0ED6509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8 658 351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920F" w14:textId="24AD33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A74148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478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FE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63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2A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50980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23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9D59" w14:textId="04E4265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8 658 351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642F" w14:textId="0D3F19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0289DB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3398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F7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E5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0E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50980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79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EC08" w14:textId="1ED323E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8 658 351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C60C" w14:textId="506968E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1D1C49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49ED" w14:textId="33187062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D7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962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49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7C14" w14:textId="47AD3DB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CABC" w14:textId="76E6B1D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30 549 340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3C00" w14:textId="5E3BD3D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2 740 200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7682EA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E85D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F4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4DD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71B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600F" w14:textId="5C24E97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EC7A" w14:textId="5F0FE5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D3AC" w14:textId="6B492C3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2 740 200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B9307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575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BE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65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261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F4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938A" w14:textId="30EE97C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E0E3" w14:textId="2BB3246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2 740 200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42D730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3FE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886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4D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55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E1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78A8" w14:textId="6790036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A7F0" w14:textId="35E4B3A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2 740 200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B2EF51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2F9B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76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876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6D2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52130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8EB7" w14:textId="0F1E957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C265" w14:textId="32B664F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27 824 640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7436" w14:textId="7E37F9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E8005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D330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15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B7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76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52130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D6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F974" w14:textId="1C7D523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27 824 640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787C" w14:textId="45EA2DF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8FA4E4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2EF6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8F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74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11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52130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2C2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4C5E" w14:textId="4E8BF3C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27 824 640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931B" w14:textId="096614B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BD5A84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A8B23" w14:textId="5451AFC9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62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4F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2E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92A0" w14:textId="2357BD8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E7DB" w14:textId="7D83887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71 281 031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8D68" w14:textId="371B96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71 281 031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A6CE55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4E1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434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2D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BC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85AD" w14:textId="780EEE0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EF13" w14:textId="758270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71 281 031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92B4" w14:textId="4F646FB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71 281 031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CDFA0B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6642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7B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7BA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84B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52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A3B1" w14:textId="4684048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66 260 796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7BF2" w14:textId="4C20313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66 260 796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4690A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4A5D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95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CC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72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92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7C45" w14:textId="3B7F880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66 260 796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5973" w14:textId="2CB490F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66 260 796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EA543F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93F7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E9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51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5B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20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0EF4" w14:textId="661BBC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5 020 235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7E61" w14:textId="3DC3277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5 020 235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B13255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DA78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10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21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E9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7FF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C2B9" w14:textId="07D590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5 020 235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174F" w14:textId="45CC20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5 020 235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C9040A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B5252" w14:textId="58E5FDD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«Модернизация школьных систем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C8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0B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A7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E394" w14:textId="6FCFA59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7DDA" w14:textId="40058F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104 282 800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1345" w14:textId="4D3801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104 282 800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9663A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AAA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7E6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CB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24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5B21" w14:textId="0C11751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DEB9" w14:textId="03D26F1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38 881 836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41F6" w14:textId="641E35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39 660 419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05</w:t>
            </w:r>
          </w:p>
        </w:tc>
      </w:tr>
      <w:tr w:rsidR="00A6790C" w:rsidRPr="00A6790C" w14:paraId="35DA564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96C4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00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D2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8EE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F68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AB56" w14:textId="370B97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38 881 836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BE8F" w14:textId="377A510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39 660 419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05</w:t>
            </w:r>
          </w:p>
        </w:tc>
      </w:tr>
      <w:tr w:rsidR="00A6790C" w:rsidRPr="00A6790C" w14:paraId="4A20B74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BE17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80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F7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276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B9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DC2F" w14:textId="6EA3CF5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38 881 836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F361" w14:textId="123F0DB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39 660 419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05</w:t>
            </w:r>
          </w:p>
        </w:tc>
      </w:tr>
      <w:tr w:rsidR="00A6790C" w:rsidRPr="00A6790C" w14:paraId="33FE041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37C4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87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BB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96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F06B" w14:textId="14C5D35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424B" w14:textId="2624EEC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65 400 963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EFD1" w14:textId="26AFF8A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64 622 380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</w:t>
            </w:r>
          </w:p>
        </w:tc>
      </w:tr>
      <w:tr w:rsidR="00A6790C" w:rsidRPr="00A6790C" w14:paraId="7FA5195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8DB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A7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93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E3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4E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745A" w14:textId="7E6972C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65 400 963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8507" w14:textId="18F221C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64 622 380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</w:t>
            </w:r>
          </w:p>
        </w:tc>
      </w:tr>
      <w:tr w:rsidR="00A6790C" w:rsidRPr="00A6790C" w14:paraId="54BC170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9D02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84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1F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E2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1F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3A72" w14:textId="5D67281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65 400 963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32B4" w14:textId="4680057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64 622 380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</w:t>
            </w:r>
          </w:p>
        </w:tc>
      </w:tr>
      <w:tr w:rsidR="00A6790C" w:rsidRPr="00A6790C" w14:paraId="12F71D4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B65B1" w14:textId="76529F8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19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75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80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57AE" w14:textId="04497E3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94F0" w14:textId="3EF0D64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7 157 178 250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9627" w14:textId="4F29CBD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7 365 446 110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FFB3C3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AEEB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4FC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68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FC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883F" w14:textId="127C7E2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B1D4" w14:textId="4643EC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244 268 650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DCCC" w14:textId="419FB14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253 228 610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1577D9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46C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F6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E0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9A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E1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29C2" w14:textId="6174404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D3F1" w14:textId="2C4B31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19C95D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92CA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91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3A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5EB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8E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FC5C" w14:textId="4382D59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2B4B" w14:textId="6038303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6D7DB5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E334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E52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42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0F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4D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EDF9" w14:textId="6771DB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738 650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7248" w14:textId="215646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738 610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D9FBE6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698B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2F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F08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9F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81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2DE2" w14:textId="5D29C56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738 650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240C" w14:textId="108C27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738 610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D0AB7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00F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8F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01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C7C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0D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5E9E" w14:textId="7DF9841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223 850 000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8A18" w14:textId="553A10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232 090 000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FEB6DB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FB30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CE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B50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7D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94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4628" w14:textId="122E9B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223 850 000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4EC2" w14:textId="5DD829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232 090 000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E57E82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C445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A9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08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C4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D790" w14:textId="4D00FE3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7167" w14:textId="3EF0648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37D6" w14:textId="40CE3C1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4C59E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2111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489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B8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2C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55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600A" w14:textId="20A3B96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4203" w14:textId="2025FEF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5AD361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1296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9A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E8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49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8E9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3706" w14:textId="4FF592C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E62E" w14:textId="6C0019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F12E60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35B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A9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E5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26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F7AF" w14:textId="3A24EEC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C38C" w14:textId="2DE3153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BCEE" w14:textId="70CC0B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C67B4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863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C6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99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0B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4A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B6D6" w14:textId="393B4D6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ED7D" w14:textId="67E58EE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81F42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4F6D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57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98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3E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8D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A378" w14:textId="387AF96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E4F2" w14:textId="707E6D4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E40BFC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05DA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8F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BF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6E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23F7" w14:textId="35E9129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B54F" w14:textId="54F91F7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3 614 800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9E33" w14:textId="3D26076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3 614 800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14B268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AFAE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66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FE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D92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7E1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18CA" w14:textId="62EF57D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CE75" w14:textId="6716B48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B5F7EA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1386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4FF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851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7C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4A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37DD" w14:textId="6C55EC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D155" w14:textId="3F7D7B0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8AD0E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9845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AF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40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AA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40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5AB6" w14:textId="1E395A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2 318 800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D4BA" w14:textId="473BE73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2 318 800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25D21C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C953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54E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6B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CC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C8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4FDE" w14:textId="71B92C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2 318 800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9565" w14:textId="53CDE1E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2 318 800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DD7A8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6A02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84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34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05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C9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3005" w14:textId="2E7F0E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E9E2" w14:textId="4DA2C72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99818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2DF2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4E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10D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A3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7E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A512" w14:textId="6863A56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6C39" w14:textId="3BEFA10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8DB8C5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AE21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B8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0A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6A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336D" w14:textId="497C3EC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95D8" w14:textId="198D5E6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509E" w14:textId="404324C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C9A96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039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5A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6A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560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DF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86CF" w14:textId="5FB9D4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8D90" w14:textId="4EC430E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757B9E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490F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FE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5D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B3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2F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8FB0" w14:textId="6360E4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304C" w14:textId="2466175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7CF911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3110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Пополнение фондов школьных библиотек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2CE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E2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26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364F" w14:textId="3E81D43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4506" w14:textId="512A6CA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C63A" w14:textId="1BEA32E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2FC8BE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ECAB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DB5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855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6A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B4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B02A" w14:textId="25C3ADD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1877" w14:textId="41AA578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69A184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12FA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26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DC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EC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06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47E6" w14:textId="0FE68D3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4635" w14:textId="6F25642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9BC11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2180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EC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E0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17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F735" w14:textId="15B69C4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57EF" w14:textId="1C7FA93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680E" w14:textId="613C6D3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CA47F0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9D2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34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BA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417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93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DE6E" w14:textId="72B60A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E5D8" w14:textId="2895B90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E40A73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67D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83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DC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0A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01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0189" w14:textId="12CAC20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B5FE" w14:textId="10A6A7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86DE3A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BCFF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CD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F0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F8A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DFEF" w14:textId="1996B51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8F52" w14:textId="39F4CC7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410 050 700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F8CF" w14:textId="6B25FD9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410 050 700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6A5DD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28DC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C4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BA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1F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50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E04B" w14:textId="47F5252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410 050 700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7416" w14:textId="5E93372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410 050 700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095602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EBFA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F6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6E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F2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41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E840" w14:textId="3CC954E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410 050 700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B4F8" w14:textId="195B493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410 050 700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0C6E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1AF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95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66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D3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8300" w14:textId="45AD6CD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4E85" w14:textId="6EDE4C7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7 891 300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3502" w14:textId="532D8C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7 891 300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9796B3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1EAE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A0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9C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F6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694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043B" w14:textId="7AFABE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2 422 900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43EC" w14:textId="7AFD4A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2 422 900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30B146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2AC1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C8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FC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C3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96C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57D9" w14:textId="7FA9F1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2 422 900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F57B" w14:textId="2EB78AA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2 422 900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85D127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A670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07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B3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C2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4F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2F1A" w14:textId="434154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5 468 400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E132" w14:textId="031EC8E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5 468 400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A504CE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DD6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B7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C5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40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40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6017" w14:textId="625CB4F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5 468 400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3E1B" w14:textId="4285E68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5 468 400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607ED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060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общеобразовательным организациям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09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92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0DE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5E0B" w14:textId="29359D9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AC20" w14:textId="1DFE1E4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498D" w14:textId="088B66E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F0B4B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FB98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4B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38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B5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7F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D789" w14:textId="2390462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A751" w14:textId="7D8FF7F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B4EA6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134F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67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10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01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E5C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936F" w14:textId="21A1EB3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D861" w14:textId="7CD1C10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154959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85A9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5E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84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78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411B" w14:textId="08EBA51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8100" w14:textId="3F2DB2A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5 904 586 000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AED3" w14:textId="4E6D3F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6 111 054 200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ADACCC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946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40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10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27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42B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3F46" w14:textId="763CB52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5 904 586 000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1D45" w14:textId="09139A8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6 111 054 200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8FA46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F2A5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08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10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6E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4D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D6D4" w14:textId="62F5479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5 904 586 000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3E0F" w14:textId="764732F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6 111 054 200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92B6C3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222C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60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75D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55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8A27" w14:textId="532A1BA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C0FA" w14:textId="2B5AADF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0340" w14:textId="01973CD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BCCA9E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5C2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82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50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B5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9D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C92F" w14:textId="36E0A6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E8A3" w14:textId="0342F9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3D44C2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DEF8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299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89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39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14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1A8F" w14:textId="6BB1AF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A1F6" w14:textId="18F35E0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1894E5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7D9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E8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33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31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FFC7" w14:textId="1173D8D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5CFE" w14:textId="4E1582A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470 075 200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6518" w14:textId="3441DF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462 914 900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655B1C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F4CE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FA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5C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DF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CE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CF37" w14:textId="09DC31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470 075 200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6C89" w14:textId="62CA49D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462 914 900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FBDBAE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788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BC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76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0D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BC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1608" w14:textId="1E3E53B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470 075 200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F3AC" w14:textId="2E108D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462 914 900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951F98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998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2A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CFF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AC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1553" w14:textId="2453988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F3C1" w14:textId="3D46D2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34D0" w14:textId="72FA7F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B5174B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DEA4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C8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9E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2D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DE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E484" w14:textId="2A2853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5652" w14:textId="74AEE6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E8D616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82E2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8B6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CF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51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38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C85C" w14:textId="67E075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3502" w14:textId="327912E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B5655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41F4" w14:textId="4C38A31F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lastRenderedPageBreak/>
              <w:t>Комплекс процессных мероприятий «Развитие образования обучающихся с ограниченными возможностями здоровья»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FF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D8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36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A3AA" w14:textId="360EA79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5386" w14:textId="6A1D25E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526 402 000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204F" w14:textId="01DEB21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544 622 000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B0B373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EABE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88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37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E2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775F" w14:textId="6B40291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3014" w14:textId="65ABD68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495 240 000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74CB" w14:textId="5326B8F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513 460 000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26576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2C81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3B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F34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84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3B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D03F" w14:textId="2D747EC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495 240 000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F420" w14:textId="1793C2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513 460 000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3F956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3D3D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05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E8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A4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F8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8198" w14:textId="7B75913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495 240 000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90DD" w14:textId="1AB90E9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513 460 000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973F41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E6C3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0C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6B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46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AE38" w14:textId="1774498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851E" w14:textId="7293817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13 615 100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A384" w14:textId="2D3413D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13 615 100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67B228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7065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33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19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33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DE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5C4B" w14:textId="2A13A63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13 615 100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7B12" w14:textId="1C433B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13 615 100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9B55E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774D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75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29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81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64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8884" w14:textId="2BB6A36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13 615 100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110F" w14:textId="4AC51F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13 615 100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7351EE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3BA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68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95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73D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BC0D" w14:textId="63352CC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2599" w14:textId="47EEF3D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477B" w14:textId="09ECDD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A66CD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FB9B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AE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EC0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09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29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E7D0" w14:textId="07ED93D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CDC9" w14:textId="54B59A3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96B2B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3F4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A7E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574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69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4A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0645" w14:textId="225ECA7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76CF" w14:textId="0F3F12F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247A8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4C2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46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80E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70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A811" w14:textId="0A04011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591D" w14:textId="7ED114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6535" w14:textId="435D73D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10B0D2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D191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04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D3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9B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DA1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4D3C" w14:textId="519792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E432" w14:textId="1F4BB9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32F4A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3A95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6B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8B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DA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60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9371" w14:textId="27A1B7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51FB" w14:textId="338D5D3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49C79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AF38" w14:textId="5848F82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B7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56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01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1F5E" w14:textId="56A9F88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5B4D" w14:textId="55ABE77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6015" w14:textId="11D6787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08F52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D98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проведению единого государственного экзамена на территории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A6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68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A8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97F1" w14:textId="51AFA5C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E9B1" w14:textId="4CCA70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0FED" w14:textId="27A92A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B963BB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0BA6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92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22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C9D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DF0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FA4A" w14:textId="4830685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A2F4" w14:textId="46F997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2A1978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DA37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BB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02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45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1A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D62F" w14:textId="3F1685E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B87E" w14:textId="600789D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1A8BFA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E38FB" w14:textId="4C7BED0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«Педагогические кадры»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DE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10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BC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807D" w14:textId="5A77F4F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0A9C" w14:textId="6BB532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DC49" w14:textId="36193F9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6D4905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290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Поощрение лучших учителей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F1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445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39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CADF" w14:textId="46FCDB7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A967" w14:textId="06ED5B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8679" w14:textId="64CD1BA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B2B348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74C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D7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67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F8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1A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0899" w14:textId="6235386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AF0D" w14:textId="595F041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9046E3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BF33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77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C5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5D7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291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6486" w14:textId="2AA7BAE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2440" w14:textId="05B4CD6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C5817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5DC79" w14:textId="6F736C79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DE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3F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9FE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58D5" w14:textId="6D7BCE6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C875" w14:textId="31A6B1E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0B9F" w14:textId="7F6F6D7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02FE28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3AC1B" w14:textId="496427DE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82C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75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79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B75B" w14:textId="41AB0AE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FA98" w14:textId="1A9FC7F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7F93" w14:textId="6495C9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813CE6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20A6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84C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C59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23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CE81" w14:textId="59CE41E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0CCC" w14:textId="360321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B119" w14:textId="48E100E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DA7A15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1C90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6D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B9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CE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0F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8BCC" w14:textId="08F8A19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C3EA" w14:textId="09C941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0F077E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4EBA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70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94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D8B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D1C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7FD6" w14:textId="468BA7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10D5" w14:textId="2958C92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5D4E1B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5699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52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66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B824" w14:textId="58C3B3D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096E" w14:textId="66D6B59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9E53" w14:textId="3C82191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111 879 900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9612" w14:textId="2A5427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103 123 800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8423D0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32322" w14:textId="761502D6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B5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19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BD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B663" w14:textId="5601391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E842" w14:textId="4DFF1D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10 732 800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DBDB" w14:textId="5299A2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D20F99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C833" w14:textId="5D02EE8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2F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06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77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132A" w14:textId="07F751D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E19C" w14:textId="280CD8A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10 732 800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1615" w14:textId="3F6AED2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80BF6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33CF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A5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A4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C6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25F6" w14:textId="360C5B7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40EF" w14:textId="731518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10 732 800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E03F" w14:textId="35B54D6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949CC9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BCFA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F4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C31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089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A0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7E21" w14:textId="7610ABB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10 732 800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B1C0" w14:textId="6F0DDC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BB3ABB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C5C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2B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0B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FC6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47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510A" w14:textId="511399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10 732 800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C0A0" w14:textId="2B0859F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5BA00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F7368" w14:textId="0599D86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34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67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2C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0DE3" w14:textId="131D7EF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8638" w14:textId="4937D3A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100 973 900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FA7E" w14:textId="10381F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102 950 600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DC4899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B1E5" w14:textId="3162AB7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67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B9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0B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A657" w14:textId="6D9D371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20F5" w14:textId="5BA567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42 436 000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508A" w14:textId="140C8A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42 763 700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C5CDA0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F15F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49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54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BC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5EC8" w14:textId="4357CB1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10D9" w14:textId="51BA3D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19 229 700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27C6" w14:textId="3B127F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19 449 200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67042F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202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72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0B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CE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CB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D68C" w14:textId="504D6B4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19 229 700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AC06" w14:textId="2307E0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19 449 200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C136D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6B17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D5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728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8F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7FE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C318" w14:textId="270CF18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5 746 900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76AA" w14:textId="54BFB94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5 901 000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6FEC35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1C33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67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A9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3F6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871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BB00" w14:textId="7F8BD5F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13 482 800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BEA6" w14:textId="206F21B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13 548 200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5D86CF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9B78E" w14:textId="1F85095E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реализацию мероприятий в рамках функционирования мобильного технопарка «Кванториум»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84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5D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3C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403D" w14:textId="1A16374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2281" w14:textId="6967C58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10 594 000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6723" w14:textId="3C209DB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10 658 600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1BA2FF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773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2C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50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07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AC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09DC" w14:textId="702CEFF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10 594 000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24FF" w14:textId="7261530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10 658 600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77185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FA3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8BF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48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5C0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4B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BE0A" w14:textId="13B869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10 594 000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7102" w14:textId="05EC7B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10 658 600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633B20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EA24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функционирования центра выявления и поддержки одаренных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F06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CBD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5C2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4F35" w14:textId="61543C9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6957" w14:textId="0D1577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12 612 300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F436" w14:textId="7BA7B0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12 655 900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426538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0A9E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DF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EC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ED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B1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1568" w14:textId="16D0976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12 612 300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36E9" w14:textId="386C558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12 655 900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5CA0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E1A9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B2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5F7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582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EC8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479E" w14:textId="2DFBAE3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12 612 300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2CB2" w14:textId="6C82F2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12 655 900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5C1737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AEC9F" w14:textId="433172EB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69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02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BB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669F" w14:textId="77A47E5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C618" w14:textId="5ED25FF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15 757 900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4283" w14:textId="0DF206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15 856 900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F71D31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811F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функционирования центров цифрового образования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35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51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6F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122A" w14:textId="7C8F862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AC2D" w14:textId="453EC54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15 757 900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1FCD" w14:textId="1949BB5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15 856 900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E8A7DC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AF39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AF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80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67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58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586C" w14:textId="1EBEFC5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15 757 900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1946" w14:textId="57643A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15 856 900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0D84A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9068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2A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FA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A2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BC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FBED" w14:textId="6AF5225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15 757 900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7A81" w14:textId="4C62377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15 856 900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EDD507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7A435" w14:textId="00E7093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6A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F9D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64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05A3" w14:textId="291A690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EBC5" w14:textId="7E8712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42 780 000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CF30" w14:textId="78CBE49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44 330 000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397F7F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57C0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61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0C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26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4300" w14:textId="753AEEF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32B7" w14:textId="32DF1F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42 130 000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568C" w14:textId="551A962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43 680 000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ABCB99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FFCD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B7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98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41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6B4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1454" w14:textId="0D4A3A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42 130 000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A152" w14:textId="2557B47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43 680 000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4A463B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8471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45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7A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5F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CD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E54B" w14:textId="000F84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42 130 000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4936" w14:textId="76BD1D0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43 680 000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C6092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2988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87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A1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C4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34B6" w14:textId="70EDEB3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030F" w14:textId="72BF35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213B" w14:textId="195FCA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2FC678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2F4F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04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68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59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4A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EE06" w14:textId="1ED72C3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4D2D" w14:textId="1BDE072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7BDC3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C780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00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20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39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EED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8ECC" w14:textId="4D5DA82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DAFD" w14:textId="4B3A588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E5C391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B6486" w14:textId="6450304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33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33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4F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58A9" w14:textId="7264AE0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1353" w14:textId="2FEB72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3F61" w14:textId="1D81D5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D4D93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7F54F" w14:textId="61631202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C7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06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06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2EA8" w14:textId="1B7482A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8F3D" w14:textId="1B1981A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F771" w14:textId="757687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D2EB29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2587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E2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696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8B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1E88" w14:textId="5FC436B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09CB" w14:textId="4518E89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880B" w14:textId="1CD6E46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D151A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50A5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79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32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87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EB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DE66" w14:textId="6B01349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D782" w14:textId="00CFD15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CE5253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6025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27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81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13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14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0B33" w14:textId="5B1CD9E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5F05" w14:textId="27EC82B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4BFA90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0DBF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3C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C2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13CB" w14:textId="0574480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1D42" w14:textId="58FCE35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729C" w14:textId="3CF6F1B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1 056 040 078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B60C" w14:textId="4AFDABF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1 100 680 059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3157E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33924" w14:textId="273B650D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19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2E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9E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2D2E" w14:textId="78A9E7B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2929" w14:textId="004FB11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117 275 000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CF80" w14:textId="0DBB013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121 841 700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2937F1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57902" w14:textId="114143A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F7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B98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495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5BE6" w14:textId="292BBF1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7E98" w14:textId="3D572D1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403F" w14:textId="4CC0645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A4CD0B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0474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деятельности симуляционно-тренингового центра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ADD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B1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00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78B4" w14:textId="0E4E73D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5C79" w14:textId="0BD8D1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4196" w14:textId="47F439E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C0C8D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0B3D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DB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12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929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1C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265C" w14:textId="64D20DF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5ED3" w14:textId="421D2E4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CBDED7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5306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B8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C6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B9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E1C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F9D2" w14:textId="5A4AF3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B54B" w14:textId="7EF72D1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77C5F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AD0C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деятельности аккредитационного центра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56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ED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56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8593" w14:textId="72BF494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584D" w14:textId="7A4DF4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8492" w14:textId="60AF68A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08BAD0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17A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3E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56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095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4D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C896" w14:textId="273F0CA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118A" w14:textId="5D55ADF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637B4B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9D3D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A0F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16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0F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BE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EC7D" w14:textId="57FB72A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3F6A" w14:textId="440DEB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CEAA7E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C2625" w14:textId="36765FC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41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09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636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A2F0" w14:textId="2F6A6BB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AB54" w14:textId="09AFF2A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112 975 000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7CB2" w14:textId="333A35E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117 541 700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86A0E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4B9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FD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C3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26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3953" w14:textId="20B3971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CD3E" w14:textId="491F600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7DD1" w14:textId="1C0615A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106 293 100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030CBD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7A00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F0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6E2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38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CC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AB51" w14:textId="629B00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0B2F" w14:textId="46964C9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106 293 100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2F5657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9A33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7A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EE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79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E7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7885" w14:textId="29AD045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102 000 000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4148" w14:textId="3A9F12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106 293 100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9E104B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295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48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2B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16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FCCC" w14:textId="24B7082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D39C" w14:textId="7040E7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D5AC" w14:textId="2F0CD9A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3EEC6A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DF90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7B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133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0D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35D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37AB" w14:textId="43EAB4F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8EA9" w14:textId="773FDD9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7B77D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8E08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29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55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89A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C9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6036" w14:textId="7A87C2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C7CB" w14:textId="6A062A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DAFA58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206D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стипендиальное обеспечение обучающихся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5C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17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E16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6EB5" w14:textId="1CC04A4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EF5E" w14:textId="2E6D3BF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6 841 000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CC47" w14:textId="7F88B86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7 114 600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C1FCD2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B8F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8B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9C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AD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B6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01A0" w14:textId="0D254B6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6 841 000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2C78" w14:textId="6AAB49F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7 114 600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AAAF8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885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5C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2F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FF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77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E349" w14:textId="128E68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6 841 000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1BE5" w14:textId="7FAB50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7 114 600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B6BEAC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5F8C7" w14:textId="4FB5C49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BD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0A5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59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DD01" w14:textId="17EE9A0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3079" w14:textId="7695D5F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8C3E" w14:textId="179D247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B64415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E6B4" w14:textId="058332C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5E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AB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BB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521F" w14:textId="3796D6C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54B7" w14:textId="590542F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C812" w14:textId="64F7C69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FC1D87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B888A" w14:textId="49C3F75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и проведение чемпионата профессионального мастерства среди людей с инвалидностью «Абилимпикс»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D9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3C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A3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E59F" w14:textId="30BA75E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D070" w14:textId="33C668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4410" w14:textId="6FD68BF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EEF0FE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AE4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FF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BC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08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4B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0B7C" w14:textId="493D60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8005" w14:textId="579B6A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44AF55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648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F3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41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7A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1B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7592" w14:textId="26F563F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5030" w14:textId="6D09C8D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D5B9E6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C5E8" w14:textId="3AB1FBF8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15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B5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73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1B14" w14:textId="7C49B7B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9406" w14:textId="389D28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54 567 900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8824" w14:textId="630F40C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57 304 500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E6C6B5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A5CA" w14:textId="1064BE70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F2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5F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39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454F" w14:textId="3319EC6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9388" w14:textId="12FE51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53 329 000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AC35" w14:textId="44ED02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56 045 000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23DDCB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F76E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29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6B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8E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A37B" w14:textId="048F0E4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7244" w14:textId="6EC2EAC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51 769 000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573F" w14:textId="36A04D8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54 485 000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8EE568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9F1C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9B0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6F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BD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DD6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84E0" w14:textId="0D8498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51 769 000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5CF8" w14:textId="2D31287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54 485 000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0F480B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A815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A99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EE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A7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7F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C93B" w14:textId="36D027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51 769 000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9861" w14:textId="5278534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54 485 000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0F1332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4D7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7A1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9B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D4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3774" w14:textId="7F22772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36D4" w14:textId="48D4A6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4D1D" w14:textId="426AAB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AFD29F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4C61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80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696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8A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D5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53A0" w14:textId="2BF2CB1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F977" w14:textId="01524C6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8E0F7A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0ADF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D65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BFF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75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37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7A48" w14:textId="4C1D3A5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EDAE" w14:textId="4E25B1A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BCF98A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0B3A" w14:textId="3324A366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7B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5AE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F3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ED15" w14:textId="68410A9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F1BA" w14:textId="679B344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1 238 900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6821" w14:textId="11AA87D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1 259 500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841EFA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F56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стипендиальное обеспечение обучающихся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9B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CBB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22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3A48" w14:textId="223F7E4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C1D6" w14:textId="10AC35B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1 238 900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F4F3" w14:textId="1DA1FB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1 259 500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58E07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4EB8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B96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D8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D9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264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2C8A" w14:textId="613E7BC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1 238 900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6D32" w14:textId="2598146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1 259 500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AAA57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419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19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7B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8B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EC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E940" w14:textId="09ADDB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1 238 900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0981" w14:textId="0254EBF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1 259 500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E890E7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5624E" w14:textId="1D430C02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FF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42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64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C68C" w14:textId="78DCFBB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9B36" w14:textId="36071D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875 432 128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59DB" w14:textId="584D3EB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912 768 809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48837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D827D" w14:textId="4E6B9D4C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CE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3D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25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3537" w14:textId="50B211C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5227" w14:textId="259DA4B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30 834 300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6D78" w14:textId="3C0655C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34 185 540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4244F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25A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704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24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87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066D" w14:textId="5A608E8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363F" w14:textId="20B8E44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06FF" w14:textId="69C41EC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15 969 540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F67178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DB4B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A92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05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976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20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8F99" w14:textId="23ACE0E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B7BA" w14:textId="754F19E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15 969 540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0B7A7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FC39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F8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8B7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DC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47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5267" w14:textId="454A7B3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1488" w14:textId="670C0E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15 969 540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507FF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56DD6" w14:textId="109AAFD5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Подготовка, проведение и обеспечение участия региональной сборной в чемпионатах по профессиональному мастерству «Ворлдскиллс»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7F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E2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B2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4C52" w14:textId="4547BFD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9B83" w14:textId="022E4D6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D37F" w14:textId="57ACB93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E0864E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AC00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08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A0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A4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69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C653" w14:textId="67EA21C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5883" w14:textId="7E85475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02606C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36DB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25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A5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98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A5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C3AD" w14:textId="29F25D4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96A4" w14:textId="5C81281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EF944B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6A5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Проведение аттестации в форме демонстрационного экзамена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5CF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C6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5F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B3B2" w14:textId="6C972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8E7A" w14:textId="1830BD1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BDDB" w14:textId="4E5EE0B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21292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ED9C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AB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173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6B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5FF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5CEE" w14:textId="153616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DF38" w14:textId="652D9A3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EE4060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3C34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A6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884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CB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3C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7BA1" w14:textId="1FF16E0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75D9" w14:textId="5DADD6D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BBAD50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8590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укрепление материально-технической базы профессиональных образовательных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CE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CB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2B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FEB5" w14:textId="7DD1FF4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3208" w14:textId="56F3D6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6 618 300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334D" w14:textId="19B21D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5D998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A84D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1C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06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2BE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C3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C82F" w14:textId="7647766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6 618 300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A27F" w14:textId="50B4E90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E251D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6F2F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707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1A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5E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5A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1C7B" w14:textId="1C5FECC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6 618 300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702C" w14:textId="211EE27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9F1869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AFA6D" w14:textId="5BFCA93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06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A5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8CC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BCCF" w14:textId="7C3C55E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1743" w14:textId="6C8848E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844 597 828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1272" w14:textId="097E774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878 583 269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77535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52D5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3E5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8F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83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4EE6" w14:textId="31B9A2B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8DFD" w14:textId="05574A9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696 490 000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2B34" w14:textId="1596BBB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722 120 000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5AFDAF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413B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D2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D0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D4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59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B5A2" w14:textId="3E288D7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696 490 000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F0C0" w14:textId="1A4EF46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722 120 000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46B2BA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091D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E4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E05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6A1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C19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1578" w14:textId="7B0E55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696 490 000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7A1A" w14:textId="2DA5E27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722 120 000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6C3B87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6C1B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7D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4B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3C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47E6" w14:textId="39A522A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EB8A" w14:textId="7D36F43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9 656 728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F4AE" w14:textId="1427229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14 895 669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D3FF2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86D5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9B9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038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79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42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93C3" w14:textId="72D7D0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9 656 728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641A" w14:textId="01A938D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14 895 669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57405C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F6BF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51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5D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1E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1DC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50D2" w14:textId="0C9BEA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9 656 728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9515" w14:textId="5D1C673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14 895 669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9BE6BD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F1B4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повышению качества профессионального образования в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62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15C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994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1967" w14:textId="0F2FFD8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7CFB" w14:textId="61745F1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723E" w14:textId="0FD0F97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0BF41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B331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4D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3D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1E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91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7821" w14:textId="0E6DD08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287B" w14:textId="7C70B90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CC60D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0E47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5A3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81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519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1C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0E4B" w14:textId="6D0D194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14A8" w14:textId="70D10C3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C84C51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B6FC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A3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71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A8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83BA" w14:textId="3F1EAE4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604A" w14:textId="533A8AC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027A" w14:textId="7582F4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274511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98A6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47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D1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41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04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576B" w14:textId="23C87C3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7445" w14:textId="591A6C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D19FD1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7808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66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09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5A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35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1C7D" w14:textId="2DEF5B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B3D7" w14:textId="3B9D67A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3A4B7D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E7DB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ED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3C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15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8BD9" w14:textId="1710285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DE6C" w14:textId="7963AB1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38 912 500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9FDC" w14:textId="6CC13AD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38 912 500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08C272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D120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C5A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84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FF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DC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2AE4" w14:textId="3067F83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38 912 500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1D4E" w14:textId="57BB506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38 912 500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57566C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F47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45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69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B0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95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AD18" w14:textId="5CAC27E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38 912 500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46D6" w14:textId="121DDFC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38 912 500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018CF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4640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B0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87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75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4F7A" w14:textId="61E86FF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F2FC" w14:textId="6429383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5 559 800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6419" w14:textId="05582F9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5 559 800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37637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F351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21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692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14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6E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EB06" w14:textId="0368111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5 559 800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1653" w14:textId="65B6188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5 559 800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4F34D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09D7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67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0D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07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0D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E8D0" w14:textId="1DBD2E7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1 922 000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3DE4" w14:textId="4D9660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1 922 000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11A69D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BBE6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5C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CB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27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E7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7CC6" w14:textId="3F4CBA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3 637 800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A10E" w14:textId="017F94A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3 637 800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51B6AD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D33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стипендиальное обеспечение обучающихся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E5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32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E5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73FD" w14:textId="2D1B3E5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B9E1" w14:textId="46BE8A5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77 912 100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C814" w14:textId="0642ABF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81 028 600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82FBD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F00E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00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CC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B6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8F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0FE7" w14:textId="1701E89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77 912 100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CBA9" w14:textId="6D3BB8C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81 028 600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BC5E92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370A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3D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4C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5C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C0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9D5C" w14:textId="517F52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77 912 100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B4E1" w14:textId="350C82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81 028 600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CF6141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DD5E8" w14:textId="5EF4B0D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Выплаты по итогам чемпионата по профессиональному мастерству по стандартам «Ворлдскиллс»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F8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A5D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B14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9C8E" w14:textId="0932E4D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AA10" w14:textId="4BE7654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DD50" w14:textId="5B18DFC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46E7A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C870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C9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D3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5F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967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F10D" w14:textId="45E595E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64CC" w14:textId="04AAD98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75CF20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21A7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C39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48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FA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78C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4BBF" w14:textId="222880A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AABE" w14:textId="2373C77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C46F36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D9017" w14:textId="1D251889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C03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9D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0F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0A1C" w14:textId="008130F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9A01" w14:textId="505F83E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FD4C" w14:textId="63EF0CD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B16AE6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5386" w14:textId="5CD3440D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F4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79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0D4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062F" w14:textId="77415EE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104B" w14:textId="7FF63A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D135" w14:textId="3351524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430FF9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E731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Реализация мероприятий в области пожарной безопасности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73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29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BB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4C4C" w14:textId="21E2D3E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AEAA" w14:textId="455E81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8C4B" w14:textId="73E282A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5CEF4D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A6F1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BA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7C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1C5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AD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6914" w14:textId="59C73FD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0692" w14:textId="4F32CD8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F1B31E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4BCB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B1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70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64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3A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5DAC" w14:textId="00645F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505F" w14:textId="6F045C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9A8EFC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C87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CE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8A9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6300" w14:textId="15E93B3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CDEA" w14:textId="2F905F3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7ED2" w14:textId="4367B6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14 290 600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1F05" w14:textId="10F679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14 487 600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FD07E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2E9B9" w14:textId="78EC9C6B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4E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AE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930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218D" w14:textId="50A2162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E5ED" w14:textId="6B04652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AEC7" w14:textId="33DDED5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8C1963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4C2D8" w14:textId="14DB8BBB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«Проведение мероприятий по отдыху и оздоровлению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AC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DC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70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9FBC" w14:textId="7538A71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BA28" w14:textId="578E050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2F40" w14:textId="30FA9E5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07579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EFB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CF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958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2C0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A7F1" w14:textId="196EFDC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8BA6" w14:textId="7E5A132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3F41" w14:textId="73DEDF4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EBC88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8E1F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FEC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919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C0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FA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4136" w14:textId="5D9AD3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B7E5" w14:textId="66C130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7778F0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3854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AC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AA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1E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B7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3139" w14:textId="55DD49D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0004" w14:textId="66D16C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C8AFC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66612" w14:textId="0E99DB4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7D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FF1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E2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78D3" w14:textId="520AFF8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F3B9" w14:textId="574C55B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13 290 600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B51C" w14:textId="481B34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13 487 600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7D3262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B033" w14:textId="522030B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69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659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C9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0746" w14:textId="0AF9D36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C14E" w14:textId="2D2D0DD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8 955 600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7BA5" w14:textId="3887AD1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60BF65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BB5B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A1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1C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ED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DD5D" w14:textId="2D2F1B5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1F10" w14:textId="751E6AA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3 333 700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8054" w14:textId="406421F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3 428 200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2E05C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69A6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8AB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D5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47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D6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2C3A" w14:textId="62A8B4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3 333 700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8987" w14:textId="0260A42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3 428 200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FF2E0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0F91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BD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0D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6C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A1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0CBC" w14:textId="4BBF7A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3 333 700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600A" w14:textId="5F213D8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3 428 200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697AA7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DC6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B8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F3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32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0957" w14:textId="0337953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1D6F" w14:textId="0747F6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E21A" w14:textId="6A84A3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973FBB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3080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868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B3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44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611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6FD6" w14:textId="3F69939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5A74" w14:textId="08B670B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8F95E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B905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27A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22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2A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1CF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17D6" w14:textId="5CB84F0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4562" w14:textId="7E8976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972B81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55A9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Создание и организация работы ресурсных центров по поддержке добровольчества (волонтерства)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014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827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02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F6C2" w14:textId="06635D6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521D" w14:textId="17ABDF0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C9A6" w14:textId="4DD1F12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2 856 800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109311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DA34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88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68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58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CB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709E" w14:textId="3816E0B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3716" w14:textId="29FA4B3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2 856 800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0128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D20F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57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43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5E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7C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2E91" w14:textId="45A8190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39B2" w14:textId="7873B9F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2 856 800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C25A6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1A60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Проведение мероприятий по поддержке и популяризации добровольчества (волонтерства)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7A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D2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69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3491" w14:textId="2D041CA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4CAE" w14:textId="47350A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2 245 000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9D48" w14:textId="64100A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2 245 000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225862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34F6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11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E3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CA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E7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8FDD" w14:textId="11BE189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F7F1" w14:textId="1115FC1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0EEB89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9844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65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FF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D2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58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D8E2" w14:textId="60384A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22FA" w14:textId="4F07C3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3F0A60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C8F0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40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DE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1C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6B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5322" w14:textId="4D704D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1 605 000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0244" w14:textId="68EB557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1 605 000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A3699E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EEEC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238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27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49F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9E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AB08" w14:textId="7183CD6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1 605 000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260E" w14:textId="3DB750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1 605 000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430053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A792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проведение информационной и рекламной кампании в целях популяризации добровольчества (волонтерства)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7E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EE9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DB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724F" w14:textId="11CB2AE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1EAA" w14:textId="2565F82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0AB1" w14:textId="6F86607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3BAA2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4E27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3C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3B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367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5D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805E" w14:textId="151B965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979F" w14:textId="0FD2BF1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D8A46F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C13C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AE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FB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00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50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7148" w14:textId="799919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95F2" w14:textId="790F9A4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A027E7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275A3" w14:textId="4620FC09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«Развитие системы поддержки молодежи («Молодежь России»)»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AF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1D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0C0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60C2" w14:textId="3A39325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CCFE" w14:textId="7CDC1D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EFEF" w14:textId="6FFEA49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5BB1C1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B530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формированию 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46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F22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8D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035C" w14:textId="3F4C72E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AF8D" w14:textId="2EC9551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6081" w14:textId="0FE9C88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9B4519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269E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06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19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BC9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DA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EAD7" w14:textId="1978AC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1A51" w14:textId="14AE227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E37A0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B089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50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77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5B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68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E8E0" w14:textId="2A7826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8C2E" w14:textId="42DBAB2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9B6400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D740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F2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6C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06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42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C9AA" w14:textId="51EB81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5380" w14:textId="72D7DFA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3F9F1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3F19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F0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D1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F12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77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A026" w14:textId="7BC95A1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8D38" w14:textId="6F29FFF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245D33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32D1" w14:textId="18889196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«Создание системы продвижения инициативной молодежи»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4B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439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EC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1CA6" w14:textId="72E0FAD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EE29" w14:textId="0E86B3F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7D47" w14:textId="621E908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917 600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459E8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5280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1A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28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A2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9424" w14:textId="3C0495D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2636" w14:textId="6EC9A69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A647" w14:textId="034CF4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82 600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148329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459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DC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D8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AF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19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2D22" w14:textId="3568C4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57DB" w14:textId="3B7BD99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82 600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40B0AB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AAD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EDF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55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6C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F4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E821" w14:textId="5FE5427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315A" w14:textId="3F0094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82 600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72C6DD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79B3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Выплаты победителям областного конкурса молодежных проектов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AE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422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F9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D4AD" w14:textId="16F499A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C764" w14:textId="26414B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194C" w14:textId="72B23F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AD73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FE81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942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5A2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AC8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CF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8E36" w14:textId="56D515E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7F10" w14:textId="1C319ED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3C7E9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AF4F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32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9E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4C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FB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E531" w14:textId="6A6813F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3DEC" w14:textId="4CBB319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84D144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26538" w14:textId="2DD5261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областного конкурса «Будущее Смоленщины»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C5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97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BDA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96F3" w14:textId="40B7083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C0D8" w14:textId="622CF51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ECC5" w14:textId="18766E0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0FB314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22B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8D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415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9A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C00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509F" w14:textId="18C5781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A984" w14:textId="1E9DB2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12C46C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E423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09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4C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73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EB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A6C6" w14:textId="6C26690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CED2" w14:textId="45D59E3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B8FFC7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3F6C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99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EF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6E8F" w14:textId="48C1EA9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3C4B" w14:textId="52514B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C2A5" w14:textId="0966625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314 142 300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ECAA" w14:textId="40E5A15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307 117 800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42249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64A3C" w14:textId="5181777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BF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2A5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40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62CA" w14:textId="13C8FF4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B313" w14:textId="3C474B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185 046 300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DBFB" w14:textId="1902A5A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185 046 300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292C4D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2B129" w14:textId="7CCBA0B5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«Проведение мероприятий по отдыху и оздоровлению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58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46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32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69C2" w14:textId="20F71C7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00C2" w14:textId="4D8226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185 046 300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EA2E" w14:textId="57F2E4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185 046 300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80FF9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58B8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и обеспечение деятельности областного летнего оздоровительного лагеря для способных и одаренных детей, проживающих на территории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68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01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30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A935" w14:textId="430BE5D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2ED1" w14:textId="125CAA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FC97" w14:textId="27A3FF6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62409B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998A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ED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A9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8E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83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FD64" w14:textId="064882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AAA4" w14:textId="21E41EB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091FA6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60E9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B7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0A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51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49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E35F" w14:textId="716AB9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94D8" w14:textId="1FF6273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E21A92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1579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отдыха и оздоровления детей, проживающих на территории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A2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0C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0BF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057B" w14:textId="3A7E009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181A" w14:textId="18CF3E4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5DCE" w14:textId="15EB16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A98AE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778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D2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DA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C3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58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C33F" w14:textId="150291F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FE97" w14:textId="59CD5AD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E69A9B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2699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A2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6B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9D4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C4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E168" w14:textId="1C37E11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27D4" w14:textId="0D1A54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5967E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07FB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45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DD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4E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89E4" w14:textId="0EE9684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AC5E" w14:textId="74EF095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895C" w14:textId="2820470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7B8619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344A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CF0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0B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2D8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60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E604" w14:textId="762D60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074A" w14:textId="5B3E86F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66CE3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4070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EA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D7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23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24E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777B" w14:textId="0BB3AF8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8C4B" w14:textId="573090F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90090B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2244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24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07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B4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92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5967" w14:textId="27EB6D4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920A" w14:textId="3C2A614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4F3A38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D1C9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B1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59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66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4E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B98F" w14:textId="3973E92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69FA" w14:textId="696B7D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E5464E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4D6F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Субвенция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B8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B5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8A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C893" w14:textId="2B51B02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772F" w14:textId="1429BB8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205D" w14:textId="7041182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514A6D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FD8F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8C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8E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EA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DE0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8797" w14:textId="6889927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658D" w14:textId="72C36EE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6A3536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07C8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811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29B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54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74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1EC7" w14:textId="024E286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9282" w14:textId="10E258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64CDD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7507" w14:textId="1EC0E25E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37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7F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85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AE57" w14:textId="77DF8B8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08D0" w14:textId="3F4D99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128 666 900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D8CC" w14:textId="73513C4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121 642 400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607116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03DD1" w14:textId="121A07A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2E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365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82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7CE7" w14:textId="55F89F3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8DE0" w14:textId="417908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11 910 000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89B1" w14:textId="598CC34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910 000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DF36B3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4A9C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80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AFF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DB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0AF1" w14:textId="3E00236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8024" w14:textId="19AB9E5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AE95" w14:textId="5CC3851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AD7B9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5C63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41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53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0E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CF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BADB" w14:textId="58F0530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1D07" w14:textId="291715E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675EBB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B5F5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86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DD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6D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53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67CE" w14:textId="7161A1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295F" w14:textId="48CAB4C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EC42C4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FB86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E5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F9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E50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1FE1" w14:textId="265AB88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D3C1" w14:textId="15B0D8F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910 000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64DC" w14:textId="43FAF0A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910 000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CA0248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3904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26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92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C90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DB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75B9" w14:textId="3614A65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37B6" w14:textId="4DD2A0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E1D367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6EA2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8A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44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92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49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CDF2" w14:textId="2823F73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74BD" w14:textId="051E67D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C0FA93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09D0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B9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F7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04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1B2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4684" w14:textId="24FBDE0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2680" w14:textId="2B67025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3A496D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272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10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C93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D8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F1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C9C2" w14:textId="6B46DC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F7D6" w14:textId="7C8BFDB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8C414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CEF5" w14:textId="4D5952C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7B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19E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960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7656" w14:textId="0166D16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904A" w14:textId="6484933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58ED" w14:textId="0AA7C9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217902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4D8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реализацию государственных функций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0C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F1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D5C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A204" w14:textId="607CA15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420E" w14:textId="0FF00D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DB51" w14:textId="20CE18D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148C2C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257A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64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637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ED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572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E2DD" w14:textId="0B5D50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14BF" w14:textId="54DA97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BBB1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E22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8D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6C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62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D2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0220" w14:textId="37DCCA3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35F4" w14:textId="116F54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7E91A6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734E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областной стипендии имени князя Смоленского Романа Ростиславовича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80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0D6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F0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354D" w14:textId="2845FAD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83C5" w14:textId="12515C0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EA45" w14:textId="3D0A0AC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0886FD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6CA3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A1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80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18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2D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54AE" w14:textId="1273E6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4CDC" w14:textId="110A914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66928E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1FE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Стипендии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46E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899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2A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26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16CA" w14:textId="3E51BEC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404B" w14:textId="49B0BF4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F8ED29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40853" w14:textId="1BD3BA3A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образования обучающихся с ограниченными возможностями здоровья»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5E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223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E6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27E6" w14:textId="1FB501E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5A87" w14:textId="220279C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30 787 300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BAD1" w14:textId="40DBCE5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31 899 100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9FB54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1F5E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3D5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28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D8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A556" w14:textId="7E1758D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CB9B" w14:textId="4534F20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30 212 600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BA58" w14:textId="5B39F9D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31 324 400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74A49C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A79F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38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ED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25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EB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E6E2" w14:textId="56B3683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30 212 600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4065" w14:textId="1E21309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31 324 400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250782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DC83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B2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1E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5A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21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4CDD" w14:textId="1CF145D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30 212 600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ABF4" w14:textId="7516671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31 324 400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BA0A78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033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C0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A4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B2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307D" w14:textId="60B8A42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0193" w14:textId="22DA3EC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6042" w14:textId="1C2773A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72517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DBC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88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53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7B2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EF3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25F1" w14:textId="294641B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45ED" w14:textId="1A666A7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57042D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11A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48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C6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D0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32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E0FC" w14:textId="740D60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E051" w14:textId="4E226CD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38577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190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F7D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96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D5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FAFC" w14:textId="267E108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6D71" w14:textId="215DC39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3DFF" w14:textId="03DB3A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686963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F9B5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13C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65F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25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24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45DA" w14:textId="522374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7BCF" w14:textId="7BD3536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D0CA9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D393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8A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F7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FE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49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D823" w14:textId="5A5F1E7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6AB8" w14:textId="160602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52920E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7FF94" w14:textId="70F1FFD6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C7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9B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F49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E201" w14:textId="4D4C28B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0D16" w14:textId="3B002B4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3 848 500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0532" w14:textId="0E4939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3 984 600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76D3C6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06B0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CF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FAB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53A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6D1C" w14:textId="7DC3A88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A888" w14:textId="1005FD4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3 698 500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66AF" w14:textId="2DE9DDE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3 834 600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362799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2829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F3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7B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F9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1C3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5D4C" w14:textId="7667B5F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3 698 500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F4FD" w14:textId="0CA8151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3 834 600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E95A80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F23A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34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D2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7C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35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CEC2" w14:textId="1BEFE58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3 698 500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B3DB" w14:textId="19679DA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3 834 600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51709C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D169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развитию эффективных форм работы с семьями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D8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2B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C4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5E63" w14:textId="562478D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CED6" w14:textId="46615B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BD8A" w14:textId="1B8D326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B86B69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F35C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80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DE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3A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4B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3030" w14:textId="3E3CA28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70CA" w14:textId="6719A14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0DD289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6D9E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3F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9C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EC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66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C9A5" w14:textId="7BB6E3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829A" w14:textId="19DB268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F704BE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BBA45" w14:textId="15A4974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BB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7CC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E9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4635" w14:textId="503D970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3C64" w14:textId="5D7E5D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14 384 700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99B3" w14:textId="0DA5C6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14 951 700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405D56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E1F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97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F0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22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FCFF" w14:textId="65D7616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6B9F" w14:textId="176B0F8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14 364 700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9A50" w14:textId="048AC75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14 931 700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D19EDF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921F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E8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F1F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C2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3C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B099" w14:textId="651F914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10 279 700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BF84" w14:textId="6C8E49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10 690 900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85847D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F8D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06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5DB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4D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C2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80F5" w14:textId="22A2AF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10 279 700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3183" w14:textId="39B1ED4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10 690 900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803F33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76A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52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142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F7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B3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79C1" w14:textId="6747204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A90C" w14:textId="03A66B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5CE188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69E9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A20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CA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96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C59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0D89" w14:textId="36B0466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3402" w14:textId="771F9B7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714 600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8164F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ED65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B5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68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10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AD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C00B" w14:textId="5F52C13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3 370 400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2E27" w14:textId="07145BA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3 526 200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44959C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A0BB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BAE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FB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88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FF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0A2E" w14:textId="137532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3 370 400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81AB" w14:textId="4465BE0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3 526 200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4DA217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7282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созданию системы государственной и общественной оценки качества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29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06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3F8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0D31" w14:textId="12C063F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EC23" w14:textId="0DBA13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E4AB" w14:textId="4E37842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D628F6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234D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AD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D8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35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8B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8964" w14:textId="1529BC1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AA28" w14:textId="38B16ED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C0369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5531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80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B9E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9B4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E4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052D" w14:textId="1F088C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60CB" w14:textId="686579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A5F45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3FCF" w14:textId="722C085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B2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25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BA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8CD5" w14:textId="79C6DEE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CE55" w14:textId="592C1B2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3C2A" w14:textId="52630E7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1E8BDB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AC5D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повышению качества профессионального образования в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404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39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64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BF27" w14:textId="5D613EC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2531" w14:textId="6C83DCF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A389" w14:textId="329D973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CB2E5A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24A7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0A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FEC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BA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BA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2BA4" w14:textId="7CA5AE1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03A6" w14:textId="53A713A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898901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1E6C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49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7A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C4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33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722A" w14:textId="4084949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7566" w14:textId="1123ADA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62314D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7C0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19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A18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26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DCB5" w14:textId="76B1EE1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F0D5" w14:textId="13552E8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F67D" w14:textId="5F677F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37C280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275F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19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56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6B2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A7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5EE6" w14:textId="0CE1F4D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5693" w14:textId="3E67F94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8C02AC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B01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3F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EF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30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FD7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4772" w14:textId="0FC8F8A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C75E" w14:textId="4144A9A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C790BC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6E98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ежегодного конкурса молодых ученых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4E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1E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3E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D39B" w14:textId="2308097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A26D" w14:textId="1D3AE4A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DD27" w14:textId="7602F39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B75269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6306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C3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9FE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2F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63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4CFB" w14:textId="6A5B0B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0E87" w14:textId="385FDF7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6D197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192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7E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C6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4B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9A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7968" w14:textId="4FD8762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3F88" w14:textId="18C4E1A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0DD7EF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630D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56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FD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81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7F52" w14:textId="065F6F0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2284" w14:textId="436CAF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DE80" w14:textId="568579E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47680E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630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3F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9B2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F3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12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5D20" w14:textId="2EDE186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6C24" w14:textId="4C3C03F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1FF2A0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C50B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A5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4A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83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3D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058D" w14:textId="74D4C25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D188" w14:textId="6522331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114C73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C77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семей, проживающих на территории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96B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C1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B3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C115" w14:textId="16320DE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2A1B" w14:textId="25D398F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21BB" w14:textId="3BDA497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8C432B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A8ED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F1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01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EC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7B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4B18" w14:textId="33998B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D9CB" w14:textId="3EED297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FDCC4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A549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Стипендии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3B5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3B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92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B9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7588" w14:textId="1ADFBA3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E71B" w14:textId="49B205D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7C5ED7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156AC" w14:textId="437B5012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«Педагогические кадры»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BE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9E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A8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D60F" w14:textId="194BDB3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DE7B" w14:textId="402E7B9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1 820 600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F724" w14:textId="0FD6D4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1 598 600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E8DE39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538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развитию системы профессионального педагогического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9B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B3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1D2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EEFD" w14:textId="0E24A7D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16D6" w14:textId="5F3D94C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C8B0" w14:textId="2795BE3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348 600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256E28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5DD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AA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A1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C3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CD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18AA" w14:textId="7A98AA9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0920" w14:textId="27FCA0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2707AB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CF69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A6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926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6D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B51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0D7F" w14:textId="5904BD1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8851" w14:textId="6D3D050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ABCFB7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FCE7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6F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39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ACD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8B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F256" w14:textId="71D088B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AB0E" w14:textId="228D99A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79AB72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7299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81C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C0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E9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31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2A0D" w14:textId="53A766D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23EB" w14:textId="19C800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A5E4A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02EC6" w14:textId="44717E24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4E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E66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AC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6067" w14:textId="2F47B00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322C" w14:textId="6AD71B7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AB43" w14:textId="4F99A2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538BE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E20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BF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31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FE8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7D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7F29" w14:textId="2E8655F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F2D5" w14:textId="23369D6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CB1436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BE5E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A5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D8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A4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12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85DA" w14:textId="3BCAC7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FE6C" w14:textId="2C9082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2D152B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2F1C1" w14:textId="1BCEF92B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22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BF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44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5831" w14:textId="6C39F7D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1928" w14:textId="75B178E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E6B3" w14:textId="6F4E750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EF3AB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3F4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14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DC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87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70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1BF2" w14:textId="74534D0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1151" w14:textId="6FC7D50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7BBB8C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DA80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D02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65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FB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AC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A525" w14:textId="55D582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3F22" w14:textId="5BC9AB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293BA9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1B7D" w14:textId="2BFB148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регионального этапа конкурса педагогов дополнительного образования «Сердце отдаю детям»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58C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F0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39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41D3" w14:textId="06E56BB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2F7F" w14:textId="095B0C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C7B9" w14:textId="322C0F0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8218EF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AACB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562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40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94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4A7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C171" w14:textId="206EE2C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F793" w14:textId="64DB3B3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09BDF1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6FF1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C8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44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E70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DF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CF0A" w14:textId="237FB1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70FA" w14:textId="62E897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E4A14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5F02" w14:textId="42158F71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87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EC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F2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9760" w14:textId="2A61198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238E" w14:textId="3474CE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C4B8" w14:textId="3A5571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525A8D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C2A3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38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98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A1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52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EA92" w14:textId="23BC5D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C426" w14:textId="6928AC2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AFD139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C15E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17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A4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72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55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1EA0" w14:textId="2F3E09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8F8E" w14:textId="55D32B6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9E1F1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5CCB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Оказание государственной поддержки молодым учителям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82A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357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95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09F1" w14:textId="6A1D1AA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5544" w14:textId="1183761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EF10" w14:textId="5877A9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18049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B8CD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26D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12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61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40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2433" w14:textId="7765580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5F6A" w14:textId="621F8BD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C2067B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990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7D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6C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2F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B1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2D13" w14:textId="3DA01C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FA5B" w14:textId="632D557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17F27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7149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премии Губернатора Смоленской области имени В.Ф. Алешина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F71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DCD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DA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E134" w14:textId="79950F0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6972" w14:textId="319F2DF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274A" w14:textId="1D9886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A3D1B3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C812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FC5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AE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D36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79D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7847" w14:textId="7E5E6F3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39D2" w14:textId="5F9DCA3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29A9F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AC0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5D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1D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DE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D5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B3DE" w14:textId="399B572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F980" w14:textId="24354ED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6253CA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B7745" w14:textId="0D1659AD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97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C9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1B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5216" w14:textId="666E518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F4ED" w14:textId="3A9FAD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62 371 600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0743" w14:textId="2D91005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64 754 200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5CD7CC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5A08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государственных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03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2E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8E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83A7" w14:textId="313A040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5BA2" w14:textId="08E8FD4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53 269 900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3803" w14:textId="05909CC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55 322 300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A51FE3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8557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0C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77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C93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57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30D9" w14:textId="47E1770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51 753 400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D7E3" w14:textId="0EED9AA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53 805 800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4FED5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3AE7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2D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B7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BF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4A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2AEE" w14:textId="4514704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51 753 400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B19F" w14:textId="3B96BEC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53 805 800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EB9446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0EE8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CB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FCB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F4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AB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2FD6" w14:textId="286A699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1 516 500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02DA" w14:textId="72CD08C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1 516 500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40C4F7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04B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57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77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46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94F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CE27" w14:textId="40808F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1 516 500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82C4" w14:textId="150840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1 516 500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AB6E4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0DC1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85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42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0B6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65A1" w14:textId="19B8660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AB07" w14:textId="288B529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9 101 700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07B4" w14:textId="0D0DC85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9 431 900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10A25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1F36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9CC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36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02D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73A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AD01" w14:textId="046037D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7 663 700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F48E" w14:textId="55271A5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7 955 100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C8A05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174C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73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9FD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9E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76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97C1" w14:textId="5182EEF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7 663 700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A213" w14:textId="070DA88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7 955 100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90CC6F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D44D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B3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807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12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42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CF45" w14:textId="4A04E4D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1 432 140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54D9" w14:textId="1D2B451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1 470 940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9EE516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9220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76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1DF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4A9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6AD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31E5" w14:textId="2356A16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1 432 140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EBF7" w14:textId="7C87477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1 470 940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19D980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59AC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E3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92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60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E82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3D71" w14:textId="13D8F72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5 860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FC02" w14:textId="59D83B7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5 860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3D8850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EA42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60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18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9D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3C5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91BB" w14:textId="407737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5 860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739A" w14:textId="1DC5759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5 860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97419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4713" w14:textId="578C5E2F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67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3A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DF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73AF" w14:textId="522F790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DD7C" w14:textId="408A92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C0E1" w14:textId="3480ACC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6D396F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D27FB" w14:textId="2E26D0C5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C3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B8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43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5FD2" w14:textId="0242005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C8B0" w14:textId="35B960A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FA22" w14:textId="6818510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649FE4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22B9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EE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1E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EE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20C5" w14:textId="3914EA4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F403" w14:textId="4180C6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1E1D" w14:textId="42B39C4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24CB72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D998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9E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AEE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10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12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33DF" w14:textId="340F562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BC0C" w14:textId="1FD5C3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00CD5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B461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83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67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9D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DE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AB8A" w14:textId="03F1550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913E" w14:textId="0D57CA9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AD9D28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C871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2B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B5D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048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49FA" w14:textId="726D186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AA80" w14:textId="104099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D090" w14:textId="3ADAF34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C085FD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EFB1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282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54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E8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03C0" w14:textId="5E4E6AD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9E4F" w14:textId="2DAA0DC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3A6E" w14:textId="4215D23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6F88C8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242D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исполнение судебных актов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8D6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35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5B1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A573" w14:textId="01653C6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FEAD" w14:textId="3F40946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FAC8" w14:textId="76969F9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83D20F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3973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1A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69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7D4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E0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1739" w14:textId="4F538E3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B56F" w14:textId="0AD62B8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CA437C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7768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0D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71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D1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28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C725" w14:textId="09B48E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96CD" w14:textId="046A23D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66F5A1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D7AB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27C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FBCD" w14:textId="23CC13A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CBE0" w14:textId="671A3F9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3980" w14:textId="75064DF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B757" w14:textId="3A181A7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3 168 511 150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8EA0" w14:textId="45D9852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3 111 113 250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9F03E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F95D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6A2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9A2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ABE7" w14:textId="0DEB126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AAEA" w14:textId="0E2D6FC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9F5C" w14:textId="3676622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3 168 511 150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69C8" w14:textId="5D9936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3 111 113 250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3E759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6BF58" w14:textId="2CA6E780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4C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4A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1D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BC0B" w14:textId="0025086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FD49" w14:textId="4D24340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CD22" w14:textId="44B915F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A7DB60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2967F" w14:textId="579AF19C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62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27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78F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815D" w14:textId="27BFD6E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A594" w14:textId="1490629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DB9B" w14:textId="3C7E30F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2C2BD5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D255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BC5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57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BA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7B10" w14:textId="05A3DE9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FA91" w14:textId="5BABA18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59ED" w14:textId="4F0B9D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158935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700E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BA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C6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E4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31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D726" w14:textId="32469D9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CF68" w14:textId="14B31C1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03F13A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919D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3D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B75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6C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F5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FA44" w14:textId="573FA92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C923" w14:textId="733D983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443 100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23AD6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335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FDC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64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84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19D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36BA" w14:textId="4FE4EC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4234" w14:textId="7A3543E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32EFD3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0A441" w14:textId="6767BDD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4F4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D5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E6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DFAE" w14:textId="7AA029F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E710" w14:textId="6B329F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2 271 496 000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03E9" w14:textId="02F136A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2 213 587 200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B61065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47B99" w14:textId="6377C84C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6F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E12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BF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6651" w14:textId="6D75D48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21AB" w14:textId="25B71FB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439 092 300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7ADC" w14:textId="779FF06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216 704 000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0E3DB2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C145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14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F2E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9F2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50840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7D54" w14:textId="5C66E7B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B10A" w14:textId="63C132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341 112 300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CF4F" w14:textId="205B6A9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118 724 000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CB9E91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054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C27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72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2B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50840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D7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8836" w14:textId="1756CD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341 112 300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37E4" w14:textId="1CD97DF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118 724 000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0F5A5D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0DBB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08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84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9C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50840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8F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0175" w14:textId="455ABDB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341 112 300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9995" w14:textId="146E2D8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118 724 000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DAEB2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7481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Предоставление дополнительных мер поддержки семьям, имеющим двух и более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D2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F7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ACB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70380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9D29" w14:textId="72D4BCAF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D59B" w14:textId="7BDE7C5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97 980 000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7F7C" w14:textId="03B242F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97 980 000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516E1F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AA9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71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55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22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70380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C2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1B22" w14:textId="7A997C0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97 980 000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C3D1" w14:textId="38F87CB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97 980 000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0BB63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6E38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40A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30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F11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70380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FB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C9BC" w14:textId="21011C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97 980 000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072A" w14:textId="28D9113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97 980 000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E6C379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B3626" w14:textId="316C4C8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«Оказание государственной поддержки гражданам, проживающим на территории Смоленской области, в обеспечении жильем и оплате жилищно-коммунальных услуг»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30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E4B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1E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C67B" w14:textId="665777E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175A" w14:textId="2AAA929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20 430 400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BA26" w14:textId="13E0D4B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20 516 800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C6B9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A7D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C29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1D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FB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C021" w14:textId="44A02D0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86BC" w14:textId="57238D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20 430 400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9E7B" w14:textId="035200A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20 516 800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3D8178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490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6D8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BC8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35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11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45B4" w14:textId="65E2507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20 430 400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E774" w14:textId="460FB1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20 516 800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16125E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178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41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8CB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D0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88A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26F0" w14:textId="3515972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20 430 400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AED7" w14:textId="6682ADF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20 516 800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9BFB9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8DB4C" w14:textId="565B2FB8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E98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774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77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A098" w14:textId="4FECBB1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C8A0" w14:textId="6E88B7E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1 811 916 100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810F" w14:textId="281D037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1 976 309 200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F6CD49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05D5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ED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197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E25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DDE0" w14:textId="47D22EC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8071" w14:textId="1FC4CA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2D05" w14:textId="54F39DD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312B2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53C9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3C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97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A6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2D0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3CB8" w14:textId="76D695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0F06" w14:textId="30E5122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43723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461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DE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3D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A30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6B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0341" w14:textId="1F7E659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4 200 000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CEAC" w14:textId="085B18B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1 640 000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D4AF1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106F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FB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28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083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F3DC" w14:textId="6558944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27BF" w14:textId="0520B9D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1 290 887 400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A8A6" w14:textId="3D7C80C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1 285 787 600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C59150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EB7F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3C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5A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02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7B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66A1" w14:textId="0742B67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1 290 887 400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F2F9" w14:textId="62FF34D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1 285 787 600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9A3E51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937F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BB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23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BE4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965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956A" w14:textId="1581D42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1 290 887 400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E43E" w14:textId="14EFB88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1 285 787 600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DF7D0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1AB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Дополнительные меры поддержки семей, имеющих трех и более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E9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19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B1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545A" w14:textId="123E474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C900" w14:textId="355F96F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1 633 000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E9B3" w14:textId="623306A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8 165 000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8B15B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C38E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DB1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23A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5B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29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02CE" w14:textId="752543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1 633 000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45F2" w14:textId="0FC39B5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8 165 000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E2CE21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5EF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97E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49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242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6E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8949" w14:textId="3084A0F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1 633 000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9653" w14:textId="3389486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8 165 000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EB59CF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97FF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Предоставление областного материнского (семейного) капитала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0B6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59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5F4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36FF" w14:textId="7A4171E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D48B" w14:textId="5E5C2E5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100 252 400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8E5E" w14:textId="4661847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265 416 300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1B2D4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484E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860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8F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2D6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58B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F4BD" w14:textId="5048020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100 252 400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E076" w14:textId="1EFC1D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265 416 300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494447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3DC1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09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38C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A69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45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A888" w14:textId="3C5D66B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100 252 400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17DD" w14:textId="44DE65C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265 416 300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761B2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5DA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5E6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73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278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2FF8" w14:textId="3BBC194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0818" w14:textId="5D1D6D4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8 143 500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7A1B" w14:textId="7373794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8 143 500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2B87BD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D5E1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9D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B49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8A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1B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1BB5" w14:textId="20F1CC4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A66C" w14:textId="0ABE07D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EB9B84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4A63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C9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4E2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26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D7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C1FE" w14:textId="7C7A88E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0550" w14:textId="547256D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DE16E5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09E4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82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77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FA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969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5727" w14:textId="7E81880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8 023 200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2D29" w14:textId="05ED915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8 023 200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CC558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3B1F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06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D9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F4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032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4B28" w14:textId="6241706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8 023 200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22C2" w14:textId="2C248C1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8 023 200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21E6AA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9E8D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Социальная поддержка многодетных семей на территории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87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7C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15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9800" w14:textId="3A2217E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2C83" w14:textId="579137A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183 112 000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88D0" w14:textId="20334F2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184 269 000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F0BEEF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7ED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2F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3F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F0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15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0BA0" w14:textId="38DB6F8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2 705 300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01A5" w14:textId="62CA809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2 722 400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C88670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BFD6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54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AAA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29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78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0812" w14:textId="748D44B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2 705 300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6FA8" w14:textId="78B3A1C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2 722 400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45A84E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67B0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6C9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C2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C7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C35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5D31" w14:textId="5A05075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180 406 700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E030" w14:textId="51DCFF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181 546 600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377D1A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9683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A9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F1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2D0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8B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BAC9" w14:textId="02C28E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175 391 000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8756" w14:textId="1CB3F4C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175 391 000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5F137C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8EB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18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A5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CA1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10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B611" w14:textId="233D3F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5 015 700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884A" w14:textId="0B63DD4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6 155 600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0A201E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4BBC8" w14:textId="31150766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CB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A5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02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F584" w14:textId="48FBB65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9E38" w14:textId="149280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BF4F" w14:textId="174D07F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8288BB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0E53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91E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CDA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14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F8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AC6D" w14:textId="53E4D73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A0CD" w14:textId="7716623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95A8DC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51B5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98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BE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39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40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8DAA" w14:textId="34AE9F2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81E3" w14:textId="4B4755A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A06DE6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CBFA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B59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58E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FAE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26FE" w14:textId="7B8FBF2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A527" w14:textId="36B1848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C2EE" w14:textId="49BD7E8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43044F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E18B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DA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E4B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835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98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ABF7" w14:textId="4A44705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0B7A" w14:textId="528C730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7EF01C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2F5D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72A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14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52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88C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61CD" w14:textId="53FF6F2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E1D1" w14:textId="7759143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0073B7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48DA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2A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8B3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0FD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174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C6EB" w14:textId="568F99A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08F3" w14:textId="36C8C59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9ABC7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1920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22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C1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9B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3C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3752" w14:textId="4EB3C20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15B6" w14:textId="46E4627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DF9D4B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33D4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Единовременная денежная выплата на приобретение одежды для обучающихся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54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FA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72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8397" w14:textId="54A57CA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FDC4" w14:textId="7986522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0DBD" w14:textId="6B01BA2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A0F073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24E2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96D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89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B9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E1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4F26" w14:textId="47CB743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3222" w14:textId="482DE0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6C99A2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479A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0A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57D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5A5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26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27E1" w14:textId="041BAB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A188" w14:textId="3BCB17E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0B7C8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A8E8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714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1B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E0C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BA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8F4C" w14:textId="6F5A231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2 785 800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4CCF" w14:textId="5148DE7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2 785 800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95C5D9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57DB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CF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B6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9B3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6F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2F75" w14:textId="4F82D8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2 785 800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9D6F" w14:textId="6C8C914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2 785 800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9BF7EE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FB23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B6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FA1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8CF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B6B2" w14:textId="6BAB2CB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8689" w14:textId="4543E95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EE43" w14:textId="405091E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C56D13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3E91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DF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DBB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FB4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21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4554" w14:textId="4DD4C4E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81A8" w14:textId="179A271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20CDFA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4F3E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1B2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47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95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7A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DC52" w14:textId="71DE4C6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37F1" w14:textId="61D01B9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DA731E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D185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в виде обеспечения бесплатными горячими завтраками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48B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C4D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33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ED44" w14:textId="20DE53FA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49D4" w14:textId="6158811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3B3C" w14:textId="5DF14C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55F234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170B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C6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0C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EF7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F91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2A9F" w14:textId="148A744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D6DF" w14:textId="4557B98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C6B6C5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DED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D6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21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095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2B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5549" w14:textId="0006B2A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AA0C" w14:textId="61BC2A9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032B37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7571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Государственное пособие на ребенка в Смоленской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C3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57C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2AA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4012" w14:textId="0C48510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EDB8" w14:textId="5EFC13A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9D5C" w14:textId="011AAAD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262CF2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B4B9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F9F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046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A9D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BA0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599D" w14:textId="2CC1E07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D485" w14:textId="47EA7D4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41DE52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1E70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EB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177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32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A6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1678" w14:textId="2AB9B36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E019" w14:textId="61BBE2D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D2A763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698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07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C2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61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B8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EE85" w14:textId="40BBB7C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1912" w14:textId="66F666A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6B80EE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6226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9E0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B5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815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0D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41C0" w14:textId="4C7CF1D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45A7" w14:textId="1D65908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900E4D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FA74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Предоставление дополнительных мер поддержки семьям, имеющим трех и более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2AF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BC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E0A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4D0D" w14:textId="4D5822C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BD65" w14:textId="569967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A515" w14:textId="7C53284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4001D3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8715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D6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1E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827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31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AC06" w14:textId="5B109A2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3C2A" w14:textId="69B7D6E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BDC342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E3194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F0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00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B7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750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FEA9" w14:textId="5C75314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872A" w14:textId="20FADA8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5 600 000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F66752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39C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Областное ежемесячное пособие на ребенка, не посещающего государственную или муниципальную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1B9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9F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100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F518" w14:textId="493BD5F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9306" w14:textId="7F4255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5061" w14:textId="6A7763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669 000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F156953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A145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40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E0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BC3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E9C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D9B9" w14:textId="258A7B6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8B43" w14:textId="317B0F5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0EC8FC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662C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4D0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CC2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C58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FCE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A467" w14:textId="3788ED4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E5E0" w14:textId="6E3EB5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4 900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88A1B0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912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253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4A8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8D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A3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4228" w14:textId="24472A2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D0B8" w14:textId="286FCD3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ABD21D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BC2D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AB0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C5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BB0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4BA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8FF9" w14:textId="3573901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2DC9" w14:textId="0C32D97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664 100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0223B8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7A97E" w14:textId="1CB086A9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«Организация социально значимых мероприятий для детей и семей с детьми»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1AC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C2C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CDA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16DA" w14:textId="178CF14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7B18" w14:textId="0CB185C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0FA6" w14:textId="0B770F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FFE6FB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9D4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BB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EC1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476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2498" w14:textId="1510E44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9D88" w14:textId="1BA25F2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3ABA" w14:textId="546F00E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392738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D1D4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DEF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F12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86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46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FB02" w14:textId="370202E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51F8" w14:textId="08CA81B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37E478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7EDF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25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1F5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1CB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2BF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8512" w14:textId="713C6C0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B631" w14:textId="3C13B5B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880486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BA637" w14:textId="150BAE52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7C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13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73B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E5F0" w14:textId="4411FCBD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FE95" w14:textId="6411366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5E2A" w14:textId="56899C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BB7C66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5469" w14:textId="49DE813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14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F3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63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6E85" w14:textId="0119B80E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A821" w14:textId="53FF0EE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BC3A" w14:textId="4E13F20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E5289B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416C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4F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49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40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27B4" w14:textId="52B698F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E1C2" w14:textId="1E5E210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A040" w14:textId="67A18D4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FD1571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B3DB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E9A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55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71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F8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644C" w14:textId="26EC52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A5FA" w14:textId="61DA5A8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295620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6DD1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2C4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25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843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99B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6DEC" w14:textId="76ACEB0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E747" w14:textId="2F3E67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224 300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CAD441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EEBE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E7B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44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E0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CB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D279" w14:textId="31FB52E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4F77" w14:textId="0D7FB96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2 455 800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13EBC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A51F1" w14:textId="0A834E23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6E3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210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07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B92A" w14:textId="42166E0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4977" w14:textId="225E6B6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887 891 950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1F77" w14:textId="0863272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888 402 850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B289E8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8F913" w14:textId="00485148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«Оказание государственной поддержки детям-сиротам, проживающим на территории Смоленской области, в обеспечении жильем»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28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B4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82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5387" w14:textId="71880058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3F2E" w14:textId="79BFD9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437 133 050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9915" w14:textId="0024D7F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437 643 950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62DACC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5BFF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247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DD1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881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8D90" w14:textId="09822F33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9CA9" w14:textId="4258EDB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E6F1" w14:textId="7215175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3DC31F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B1AF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AE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C13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F5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5B6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2042" w14:textId="1987C42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482A" w14:textId="496021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DF8665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5F892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CE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DBB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C38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150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27C6" w14:textId="3E26851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B14C" w14:textId="5025167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90F009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AADC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D7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AD4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86E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833E" w14:textId="62597B7C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8DA8" w14:textId="27ED9F2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393 452 400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3F59" w14:textId="12BC5AB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393 859 300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98D290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670B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818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492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061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33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8163" w14:textId="6335D11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393 452 400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8ED4" w14:textId="1264DD3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393 859 300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A0D842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5BA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61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DBD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A65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2C4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5D28" w14:textId="677623E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393 452 400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BEAC" w14:textId="35BF5FA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393 859 300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F5812D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CAC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CCE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76C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DD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B682" w14:textId="1DE33A96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6FEC" w14:textId="23B3049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42 359 600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6A47" w14:textId="783BE0F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42 463 600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7B69E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69A7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A0F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679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EA1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219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52CA" w14:textId="18A87E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42 359 600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BF30" w14:textId="6813270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42 463 600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79BA58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BB2F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8F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AF3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1C6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C7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C800" w14:textId="7299945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42 359 600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9518" w14:textId="2586692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42 463 600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031BFD7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A8795" w14:textId="5CC8A930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40E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060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380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4DF1" w14:textId="314B4D9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C648" w14:textId="255B8FE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73 289 500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86AE" w14:textId="3080C7C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73 289 500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CC1FE5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73E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Выплата компенсации платы, взимаемой с родителей (законных представителей), за присмотр и уход за детьми в государственных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FB6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3E6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31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04 4 01 70620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5F1B" w14:textId="30ED073B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485A" w14:textId="0D16F77F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91B7" w14:textId="2F829A3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3CD833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6EF73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F04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F9E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07C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04 4 01 70620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2B5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997A" w14:textId="1AD9BF3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BF7A" w14:textId="495F01E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37AA45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F8AE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9D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B82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A49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04 4 01 70620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8C6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D53C" w14:textId="62221E5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30D8" w14:textId="0932E6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56CB2D2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F573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19B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A26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E9A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F01A" w14:textId="103B26B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DFC6" w14:textId="1D807B7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8FF6" w14:textId="5D0CDB5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7C8567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5160D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E2F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DDD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C0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D28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E0B3" w14:textId="518D844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2F90" w14:textId="00C32B1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0D43D3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9108E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F9D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A5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E8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317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7D03" w14:textId="23712A3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C870" w14:textId="6AF3592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108720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C45BC" w14:textId="3279C3CB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1B5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642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B8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5262" w14:textId="4848405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37B9" w14:textId="5E0A4FE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375 735 200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5793" w14:textId="7C88765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375 735 200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582741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C454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некоммерческим организациям для детей-сирот и детей, оставшихся без попечения родителей, на финансовое обеспечение затрат, связанных с содержанием в указанных организациях детей-сирот и детей, оставшихся без попечения родителей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DA9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FB7D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CC3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4F37" w14:textId="16D96D54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BB8A" w14:textId="40CF173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4658" w14:textId="203C014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386726A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B585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C2D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A09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371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3C3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B3F0" w14:textId="2B540CC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F399" w14:textId="2834F56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E740E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8D4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F61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E8F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E5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B88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287E" w14:textId="06087C3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5EBC" w14:textId="3C7FF65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35AB46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14890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9F1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387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75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EA7F" w14:textId="2E43DE9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B273" w14:textId="29878BA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95 455 700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B4FA" w14:textId="55818AC4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95 455 700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F2F4950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8E97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ECE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DA4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459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88B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BC4A" w14:textId="7AFC54F2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95 455 700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1F81" w14:textId="53C086B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95 455 700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4AFC10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C7DC7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DB2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AF1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173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B85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15DA" w14:textId="7CDDF426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10 966 144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33E6" w14:textId="2A0E438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10 966 144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041C0306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C94B6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F7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9E4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210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EBB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09EB" w14:textId="513D3E7C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84 489 556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58AE" w14:textId="65B4BB6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84 489 556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F11AC8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CC1A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71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2DF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0CE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189E" w14:textId="7CBE6392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3472" w14:textId="604F1DC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EB75" w14:textId="23941C5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E0E10F8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4029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555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A9F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AE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EB7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BEE7" w14:textId="08FF2CD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6900" w14:textId="7B99CA9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39219C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F08F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582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48A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2E9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2CF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5AE6" w14:textId="2EFEBE37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E87F" w14:textId="4DBF708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065C27F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4496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BBC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B1C4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51F7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5F8D" w14:textId="2EFEE4C1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7BF6" w14:textId="2D60B46D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811B" w14:textId="1A410FD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F42733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6C3C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1B6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186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53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8AD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6A26" w14:textId="072045D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052C" w14:textId="72E40E9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68042199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B56D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E0D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0E7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F46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C37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FCE8" w14:textId="2C9AB418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251A" w14:textId="691B20DA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5C31535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9CB8B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48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CD4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407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471D" w14:textId="039A9EC0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DF40" w14:textId="2D214F53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9188" w14:textId="2B4812B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54582F5E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3D09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779B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608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187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B6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2675" w14:textId="28C9E4E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4432" w14:textId="5EB558D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453B868D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E1711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D2EC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893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E8E2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012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9028" w14:textId="709594F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0C58" w14:textId="4CC1CC1B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2DD7901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5AF5C" w14:textId="11A3B659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119F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D94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59F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6FC1" w14:textId="5DC8EF09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2CF6" w14:textId="006A93B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97F0" w14:textId="7BEF0EA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2E4EDC94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D24A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19D5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B5A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A721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6BB4" w14:textId="00870A75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97EE" w14:textId="3029C521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6080" w14:textId="37835C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74D9672C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D795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4359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8D76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E9CA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E963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504F" w14:textId="0946C4DE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BC44" w14:textId="13BB5810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A6790C" w:rsidRPr="00A6790C" w14:paraId="1DC62E0A" w14:textId="77777777" w:rsidTr="00FA3C10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0788" w14:textId="77777777" w:rsidR="00A6790C" w:rsidRPr="00A6790C" w:rsidRDefault="00A6790C" w:rsidP="00A679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D2A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5B18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6130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547E" w14:textId="77777777" w:rsidR="00A6790C" w:rsidRPr="00A6790C" w:rsidRDefault="00A6790C" w:rsidP="00A679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2862" w14:textId="258D7C35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23CC" w14:textId="7C00C9C9" w:rsidR="00A6790C" w:rsidRPr="00A6790C" w:rsidRDefault="00A6790C" w:rsidP="00A679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FA3C10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A6790C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</w:tbl>
    <w:p w14:paraId="0B8E8096" w14:textId="77777777" w:rsidR="005C37E0" w:rsidRPr="007F7612" w:rsidRDefault="005C37E0" w:rsidP="007F7612">
      <w:pPr>
        <w:spacing w:after="0" w:line="240" w:lineRule="auto"/>
        <w:rPr>
          <w:rFonts w:ascii="Times New Roman" w:hAnsi="Times New Roman"/>
        </w:rPr>
      </w:pPr>
    </w:p>
    <w:sectPr w:rsidR="005C37E0" w:rsidRPr="007F7612" w:rsidSect="005C37E0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7E968" w14:textId="77777777" w:rsidR="00424CCE" w:rsidRDefault="00424CCE" w:rsidP="005C37E0">
      <w:pPr>
        <w:spacing w:after="0" w:line="240" w:lineRule="auto"/>
      </w:pPr>
      <w:r>
        <w:separator/>
      </w:r>
    </w:p>
  </w:endnote>
  <w:endnote w:type="continuationSeparator" w:id="0">
    <w:p w14:paraId="4497D8D3" w14:textId="77777777" w:rsidR="00424CCE" w:rsidRDefault="00424CCE" w:rsidP="005C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44F1C" w14:textId="77777777" w:rsidR="00424CCE" w:rsidRDefault="00424CCE" w:rsidP="005C37E0">
      <w:pPr>
        <w:spacing w:after="0" w:line="240" w:lineRule="auto"/>
      </w:pPr>
      <w:r>
        <w:separator/>
      </w:r>
    </w:p>
  </w:footnote>
  <w:footnote w:type="continuationSeparator" w:id="0">
    <w:p w14:paraId="602400E8" w14:textId="77777777" w:rsidR="00424CCE" w:rsidRDefault="00424CCE" w:rsidP="005C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538166"/>
      <w:docPartObj>
        <w:docPartGallery w:val="Page Numbers (Top of Page)"/>
        <w:docPartUnique/>
      </w:docPartObj>
    </w:sdtPr>
    <w:sdtEndPr/>
    <w:sdtContent>
      <w:p w14:paraId="66217CB8" w14:textId="6B4F02B6" w:rsidR="005C37E0" w:rsidRDefault="005C37E0">
        <w:pPr>
          <w:pStyle w:val="a5"/>
          <w:jc w:val="center"/>
        </w:pPr>
        <w:r w:rsidRPr="005C37E0">
          <w:rPr>
            <w:rFonts w:ascii="Times New Roman" w:hAnsi="Times New Roman"/>
          </w:rPr>
          <w:fldChar w:fldCharType="begin"/>
        </w:r>
        <w:r w:rsidRPr="005C37E0">
          <w:rPr>
            <w:rFonts w:ascii="Times New Roman" w:hAnsi="Times New Roman"/>
          </w:rPr>
          <w:instrText>PAGE   \* MERGEFORMAT</w:instrText>
        </w:r>
        <w:r w:rsidRPr="005C37E0">
          <w:rPr>
            <w:rFonts w:ascii="Times New Roman" w:hAnsi="Times New Roman"/>
          </w:rPr>
          <w:fldChar w:fldCharType="separate"/>
        </w:r>
        <w:r w:rsidR="00A6790C">
          <w:rPr>
            <w:rFonts w:ascii="Times New Roman" w:hAnsi="Times New Roman"/>
            <w:noProof/>
          </w:rPr>
          <w:t>31</w:t>
        </w:r>
        <w:r w:rsidRPr="005C37E0">
          <w:rPr>
            <w:rFonts w:ascii="Times New Roman" w:hAnsi="Times New Roman"/>
          </w:rPr>
          <w:fldChar w:fldCharType="end"/>
        </w:r>
      </w:p>
    </w:sdtContent>
  </w:sdt>
  <w:p w14:paraId="22D7408A" w14:textId="77777777" w:rsidR="005C37E0" w:rsidRDefault="005C37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D9"/>
    <w:rsid w:val="003226D9"/>
    <w:rsid w:val="00424CCE"/>
    <w:rsid w:val="005C37E0"/>
    <w:rsid w:val="0069730A"/>
    <w:rsid w:val="007F7612"/>
    <w:rsid w:val="00A6790C"/>
    <w:rsid w:val="00EA234C"/>
    <w:rsid w:val="00FA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C6FF"/>
  <w15:docId w15:val="{C4DC16AE-CB3F-4055-B81C-AE2F25B5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6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6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7612"/>
    <w:rPr>
      <w:color w:val="800080"/>
      <w:u w:val="single"/>
    </w:rPr>
  </w:style>
  <w:style w:type="paragraph" w:customStyle="1" w:styleId="msonormal0">
    <w:name w:val="msonormal"/>
    <w:basedOn w:val="a"/>
    <w:rsid w:val="007F7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76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3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7E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3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31</Pages>
  <Words>11190</Words>
  <Characters>63789</Characters>
  <Application>Microsoft Office Word</Application>
  <DocSecurity>0</DocSecurity>
  <Lines>531</Lines>
  <Paragraphs>149</Paragraphs>
  <ScaleCrop>false</ScaleCrop>
  <Company/>
  <LinksUpToDate>false</LinksUpToDate>
  <CharactersWithSpaces>74830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6</cp:revision>
  <dcterms:created xsi:type="dcterms:W3CDTF">2022-09-21T14:01:00Z</dcterms:created>
  <dcterms:modified xsi:type="dcterms:W3CDTF">2022-12-01T08:33:00Z</dcterms:modified>
</cp:coreProperties>
</file>