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Приложение</w:t>
      </w:r>
      <w:r w:rsidR="004D10F6">
        <w:rPr>
          <w:sz w:val="28"/>
          <w:szCs w:val="28"/>
          <w:lang w:val="en-US"/>
        </w:rPr>
        <w:t> </w:t>
      </w:r>
      <w:r w:rsidR="009A24ED" w:rsidRPr="00DC5A6D">
        <w:rPr>
          <w:sz w:val="28"/>
          <w:szCs w:val="28"/>
        </w:rPr>
        <w:t>4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к областному закону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«Об областном бюджете на 20</w:t>
      </w:r>
      <w:r w:rsidR="00420B97" w:rsidRPr="00DC5A6D">
        <w:rPr>
          <w:sz w:val="28"/>
          <w:szCs w:val="28"/>
        </w:rPr>
        <w:t>2</w:t>
      </w:r>
      <w:r w:rsidR="0072347E">
        <w:rPr>
          <w:sz w:val="28"/>
          <w:szCs w:val="28"/>
        </w:rPr>
        <w:t>3</w:t>
      </w:r>
      <w:r w:rsidR="004D10F6">
        <w:rPr>
          <w:sz w:val="28"/>
          <w:szCs w:val="28"/>
          <w:lang w:val="en-US"/>
        </w:rPr>
        <w:t> </w:t>
      </w:r>
      <w:r w:rsidRPr="00DC5A6D">
        <w:rPr>
          <w:sz w:val="28"/>
          <w:szCs w:val="28"/>
        </w:rPr>
        <w:t>год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и на плановый период 20</w:t>
      </w:r>
      <w:r w:rsidR="00420B97" w:rsidRPr="00DC5A6D">
        <w:rPr>
          <w:sz w:val="28"/>
          <w:szCs w:val="28"/>
        </w:rPr>
        <w:t>2</w:t>
      </w:r>
      <w:r w:rsidR="0072347E">
        <w:rPr>
          <w:sz w:val="28"/>
          <w:szCs w:val="28"/>
        </w:rPr>
        <w:t>4</w:t>
      </w:r>
      <w:r w:rsidRPr="00DC5A6D">
        <w:rPr>
          <w:sz w:val="28"/>
          <w:szCs w:val="28"/>
        </w:rPr>
        <w:t xml:space="preserve"> и 20</w:t>
      </w:r>
      <w:r w:rsidR="00232719" w:rsidRPr="00DC5A6D">
        <w:rPr>
          <w:sz w:val="28"/>
          <w:szCs w:val="28"/>
        </w:rPr>
        <w:t>2</w:t>
      </w:r>
      <w:r w:rsidR="0072347E">
        <w:rPr>
          <w:sz w:val="28"/>
          <w:szCs w:val="28"/>
        </w:rPr>
        <w:t>5</w:t>
      </w:r>
      <w:r w:rsidRPr="00DC5A6D">
        <w:rPr>
          <w:sz w:val="28"/>
          <w:szCs w:val="28"/>
        </w:rPr>
        <w:t xml:space="preserve"> годов»</w:t>
      </w:r>
    </w:p>
    <w:p w:rsidR="00C71461" w:rsidRPr="00DC5A6D" w:rsidRDefault="00C71461" w:rsidP="00C71461">
      <w:pPr>
        <w:rPr>
          <w:sz w:val="28"/>
          <w:szCs w:val="28"/>
        </w:rPr>
      </w:pPr>
    </w:p>
    <w:p w:rsidR="00C71461" w:rsidRPr="00DC5A6D" w:rsidRDefault="00C71461" w:rsidP="00C71461">
      <w:pPr>
        <w:jc w:val="center"/>
        <w:rPr>
          <w:b/>
          <w:bCs/>
          <w:sz w:val="28"/>
          <w:szCs w:val="28"/>
        </w:rPr>
      </w:pPr>
      <w:r w:rsidRPr="00DC5A6D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DC5A6D">
        <w:rPr>
          <w:b/>
          <w:bCs/>
          <w:sz w:val="28"/>
          <w:szCs w:val="28"/>
        </w:rPr>
        <w:t>2</w:t>
      </w:r>
      <w:r w:rsidR="0072347E">
        <w:rPr>
          <w:b/>
          <w:bCs/>
          <w:sz w:val="28"/>
          <w:szCs w:val="28"/>
        </w:rPr>
        <w:t>3</w:t>
      </w:r>
      <w:r w:rsidRPr="00DC5A6D">
        <w:rPr>
          <w:b/>
          <w:bCs/>
          <w:sz w:val="28"/>
          <w:szCs w:val="28"/>
        </w:rPr>
        <w:t xml:space="preserve"> год </w:t>
      </w:r>
    </w:p>
    <w:p w:rsidR="00C71461" w:rsidRPr="00DC5A6D" w:rsidRDefault="00C71461" w:rsidP="00C71461">
      <w:pPr>
        <w:jc w:val="right"/>
        <w:rPr>
          <w:sz w:val="24"/>
          <w:szCs w:val="24"/>
        </w:rPr>
      </w:pPr>
      <w:r w:rsidRPr="00DC5A6D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DC5A6D" w:rsidTr="00BE5001">
        <w:trPr>
          <w:trHeight w:val="498"/>
        </w:trPr>
        <w:tc>
          <w:tcPr>
            <w:tcW w:w="2694" w:type="dxa"/>
            <w:vAlign w:val="center"/>
          </w:tcPr>
          <w:p w:rsidR="00C71461" w:rsidRPr="00DC5A6D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DC5A6D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C71461" w:rsidRPr="00DC5A6D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DC5A6D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018" w:type="dxa"/>
            <w:vAlign w:val="center"/>
          </w:tcPr>
          <w:p w:rsidR="00C71461" w:rsidRPr="00DC5A6D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DC5A6D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C71461" w:rsidRPr="00DC5A6D" w:rsidRDefault="00C71461" w:rsidP="00C71461">
      <w:pPr>
        <w:rPr>
          <w:sz w:val="2"/>
          <w:szCs w:val="2"/>
        </w:rPr>
      </w:pPr>
    </w:p>
    <w:p w:rsidR="00C71461" w:rsidRPr="00DC5A6D" w:rsidRDefault="00C71461" w:rsidP="00C71461">
      <w:pPr>
        <w:rPr>
          <w:sz w:val="2"/>
          <w:szCs w:val="2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130819" w:rsidTr="00BE500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C71461" w:rsidRPr="00130819" w:rsidRDefault="00C71461" w:rsidP="00C7146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C71461" w:rsidRPr="00130819" w:rsidRDefault="00C71461" w:rsidP="00C7146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  <w:vAlign w:val="center"/>
          </w:tcPr>
          <w:p w:rsidR="00C71461" w:rsidRPr="00130819" w:rsidRDefault="00C71461" w:rsidP="00C7146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3</w:t>
            </w:r>
          </w:p>
        </w:tc>
      </w:tr>
      <w:tr w:rsidR="00F76109" w:rsidRPr="005536D0" w:rsidTr="00AD4817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b/>
                <w:bCs/>
                <w:sz w:val="24"/>
                <w:szCs w:val="24"/>
              </w:rPr>
            </w:pPr>
            <w:r w:rsidRPr="005536D0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256657" w:rsidRDefault="002F4380" w:rsidP="00F41003">
            <w:pPr>
              <w:jc w:val="right"/>
              <w:rPr>
                <w:sz w:val="24"/>
                <w:szCs w:val="24"/>
              </w:rPr>
            </w:pPr>
            <w:r w:rsidRPr="00256657">
              <w:rPr>
                <w:sz w:val="24"/>
                <w:szCs w:val="24"/>
              </w:rPr>
              <w:t>46 479 740 700,00</w:t>
            </w:r>
          </w:p>
        </w:tc>
      </w:tr>
      <w:tr w:rsidR="00F76109" w:rsidRPr="005536D0" w:rsidTr="00AD4817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536D0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18" w:type="dxa"/>
            <w:vAlign w:val="bottom"/>
          </w:tcPr>
          <w:p w:rsidR="00F76109" w:rsidRPr="00F914C8" w:rsidRDefault="00256657" w:rsidP="00E825D4">
            <w:pPr>
              <w:jc w:val="right"/>
              <w:rPr>
                <w:sz w:val="24"/>
                <w:szCs w:val="24"/>
                <w:u w:val="single"/>
              </w:rPr>
            </w:pPr>
            <w:r w:rsidRPr="00F914C8">
              <w:rPr>
                <w:sz w:val="24"/>
                <w:szCs w:val="24"/>
                <w:u w:val="single"/>
              </w:rPr>
              <w:t>27 487 006 200,00</w:t>
            </w:r>
          </w:p>
        </w:tc>
      </w:tr>
      <w:tr w:rsidR="00F76109" w:rsidRPr="005536D0" w:rsidTr="00AD4817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18" w:type="dxa"/>
            <w:vAlign w:val="bottom"/>
          </w:tcPr>
          <w:p w:rsidR="00F76109" w:rsidRPr="00F914C8" w:rsidRDefault="00256657" w:rsidP="002F4380">
            <w:pPr>
              <w:jc w:val="right"/>
              <w:rPr>
                <w:sz w:val="24"/>
                <w:szCs w:val="24"/>
                <w:u w:val="single"/>
              </w:rPr>
            </w:pPr>
            <w:r w:rsidRPr="00F914C8">
              <w:rPr>
                <w:sz w:val="24"/>
                <w:szCs w:val="24"/>
                <w:u w:val="single"/>
              </w:rPr>
              <w:t>13 721 245 400,00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18" w:type="dxa"/>
            <w:vAlign w:val="bottom"/>
          </w:tcPr>
          <w:p w:rsidR="00F76109" w:rsidRPr="00130819" w:rsidRDefault="005536D0" w:rsidP="002F4380">
            <w:pPr>
              <w:jc w:val="right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13 765</w:t>
            </w:r>
            <w:r w:rsidR="002F4380">
              <w:rPr>
                <w:sz w:val="24"/>
                <w:szCs w:val="24"/>
              </w:rPr>
              <w:t> </w:t>
            </w:r>
            <w:r w:rsidRPr="005536D0">
              <w:rPr>
                <w:sz w:val="24"/>
                <w:szCs w:val="24"/>
              </w:rPr>
              <w:t>76</w:t>
            </w:r>
            <w:r w:rsidR="002F4380">
              <w:rPr>
                <w:sz w:val="24"/>
                <w:szCs w:val="24"/>
              </w:rPr>
              <w:t>0 800</w:t>
            </w:r>
            <w:r w:rsidRPr="005536D0">
              <w:rPr>
                <w:sz w:val="24"/>
                <w:szCs w:val="24"/>
              </w:rPr>
              <w:t>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F914C8" w:rsidRDefault="00256657" w:rsidP="002F4380">
            <w:pPr>
              <w:jc w:val="right"/>
              <w:rPr>
                <w:sz w:val="24"/>
                <w:szCs w:val="24"/>
                <w:u w:val="single"/>
              </w:rPr>
            </w:pPr>
            <w:r w:rsidRPr="00F914C8">
              <w:rPr>
                <w:sz w:val="24"/>
                <w:szCs w:val="24"/>
                <w:u w:val="single"/>
              </w:rPr>
              <w:t>9 358 242 700,00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F914C8" w:rsidRDefault="00256657" w:rsidP="003A2E01">
            <w:pPr>
              <w:jc w:val="right"/>
              <w:rPr>
                <w:sz w:val="24"/>
                <w:szCs w:val="24"/>
                <w:u w:val="single"/>
              </w:rPr>
            </w:pPr>
            <w:r w:rsidRPr="00F914C8">
              <w:rPr>
                <w:sz w:val="24"/>
                <w:szCs w:val="24"/>
                <w:u w:val="single"/>
              </w:rPr>
              <w:t>9 358 242 700,00</w:t>
            </w:r>
            <w:bookmarkStart w:id="0" w:name="_GoBack"/>
            <w:bookmarkEnd w:id="0"/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F410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3 039 640 500,00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0C60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2 988 963 500,00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1 05 03000 0</w:t>
            </w: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18" w:type="dxa"/>
            <w:vAlign w:val="bottom"/>
          </w:tcPr>
          <w:p w:rsidR="00F76109" w:rsidRPr="00347A9C" w:rsidRDefault="00347A9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AD4817">
        <w:trPr>
          <w:cantSplit/>
          <w:trHeight w:val="280"/>
        </w:trPr>
        <w:tc>
          <w:tcPr>
            <w:tcW w:w="2694" w:type="dxa"/>
          </w:tcPr>
          <w:p w:rsidR="00F76109" w:rsidRPr="00130819" w:rsidRDefault="00F76109" w:rsidP="00375F1C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05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06000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F76109" w:rsidRPr="00130819" w:rsidRDefault="00F76109" w:rsidP="00375F1C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50 677 000,00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vAlign w:val="bottom"/>
          </w:tcPr>
          <w:p w:rsidR="00F76109" w:rsidRPr="00130819" w:rsidRDefault="0017680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5 770 623 300,00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18" w:type="dxa"/>
            <w:vAlign w:val="bottom"/>
          </w:tcPr>
          <w:p w:rsidR="00F76109" w:rsidRPr="00130819" w:rsidRDefault="0017680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4 408 293 000,00</w:t>
            </w:r>
          </w:p>
        </w:tc>
      </w:tr>
      <w:tr w:rsidR="00F76109" w:rsidRPr="00130819" w:rsidTr="007D4CC1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1 362 330 300,00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F76109" w:rsidRPr="00130819" w:rsidRDefault="00F76109">
            <w:pPr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6 744 000,00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18" w:type="dxa"/>
            <w:vAlign w:val="bottom"/>
          </w:tcPr>
          <w:p w:rsidR="00F76109" w:rsidRPr="00130819" w:rsidRDefault="00347A9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6 744 000,00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18" w:type="dxa"/>
            <w:vAlign w:val="bottom"/>
          </w:tcPr>
          <w:p w:rsidR="00F76109" w:rsidRPr="00130819" w:rsidRDefault="00DD719A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121 373 900,00</w:t>
            </w:r>
          </w:p>
        </w:tc>
      </w:tr>
      <w:tr w:rsidR="00130819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130819" w:rsidRPr="00130819" w:rsidRDefault="00130819" w:rsidP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130819" w:rsidRPr="00130819" w:rsidRDefault="00130819" w:rsidP="004E6CE6">
            <w:pPr>
              <w:jc w:val="both"/>
              <w:rPr>
                <w:bCs/>
                <w:iCs/>
                <w:sz w:val="24"/>
                <w:szCs w:val="24"/>
              </w:rPr>
            </w:pPr>
            <w:r w:rsidRPr="00130819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018" w:type="dxa"/>
            <w:vAlign w:val="bottom"/>
          </w:tcPr>
          <w:p w:rsidR="00130819" w:rsidRPr="00130819" w:rsidRDefault="00130819" w:rsidP="004E6CE6">
            <w:pPr>
              <w:jc w:val="right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30819" w:rsidRDefault="00E7179E" w:rsidP="00352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5 667 300,00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18" w:type="dxa"/>
            <w:vAlign w:val="bottom"/>
          </w:tcPr>
          <w:p w:rsidR="00F76109" w:rsidRPr="00130819" w:rsidRDefault="00E7179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115 706 600,00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8" w:type="dxa"/>
            <w:vAlign w:val="bottom"/>
          </w:tcPr>
          <w:p w:rsidR="00F76109" w:rsidRPr="00130819" w:rsidRDefault="004E6CE6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018" w:type="dxa"/>
            <w:vAlign w:val="bottom"/>
          </w:tcPr>
          <w:p w:rsidR="004E6CE6" w:rsidRDefault="004E6CE6" w:rsidP="004E6CE6">
            <w:pPr>
              <w:jc w:val="right"/>
            </w:pPr>
            <w:r w:rsidRPr="001C64DE"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018" w:type="dxa"/>
            <w:vAlign w:val="bottom"/>
          </w:tcPr>
          <w:p w:rsidR="004E6CE6" w:rsidRDefault="004E6CE6" w:rsidP="004E6CE6">
            <w:pPr>
              <w:jc w:val="right"/>
            </w:pPr>
            <w:r w:rsidRPr="001C64DE"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vAlign w:val="bottom"/>
          </w:tcPr>
          <w:p w:rsidR="004E6CE6" w:rsidRDefault="004E6CE6" w:rsidP="004E6CE6">
            <w:pPr>
              <w:jc w:val="right"/>
            </w:pPr>
            <w:r w:rsidRPr="001C64DE"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018" w:type="dxa"/>
            <w:vAlign w:val="bottom"/>
          </w:tcPr>
          <w:p w:rsidR="004E6CE6" w:rsidRDefault="004E6CE6" w:rsidP="004E6CE6">
            <w:pPr>
              <w:jc w:val="right"/>
            </w:pPr>
            <w:r w:rsidRPr="001C64DE"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018" w:type="dxa"/>
            <w:vAlign w:val="bottom"/>
          </w:tcPr>
          <w:p w:rsidR="004E6CE6" w:rsidRDefault="004E6CE6" w:rsidP="004E6CE6">
            <w:pPr>
              <w:jc w:val="right"/>
            </w:pPr>
            <w:r w:rsidRPr="001C64DE"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09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11000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02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0000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018" w:type="dxa"/>
            <w:vAlign w:val="bottom"/>
          </w:tcPr>
          <w:p w:rsidR="004E6CE6" w:rsidRDefault="004E6CE6" w:rsidP="004E6CE6">
            <w:pPr>
              <w:jc w:val="right"/>
            </w:pPr>
            <w:r w:rsidRPr="001C64DE"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E7179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75 605 000,00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8" w:type="dxa"/>
            <w:vAlign w:val="bottom"/>
          </w:tcPr>
          <w:p w:rsidR="00F76109" w:rsidRPr="00130819" w:rsidRDefault="00E7179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17 513 000,00</w:t>
            </w:r>
          </w:p>
        </w:tc>
      </w:tr>
      <w:tr w:rsidR="00DD2DBF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DD2DBF" w:rsidRPr="00130819" w:rsidRDefault="00DD2DBF" w:rsidP="003406F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="003406F9" w:rsidRPr="00130819">
              <w:rPr>
                <w:sz w:val="24"/>
                <w:szCs w:val="24"/>
              </w:rPr>
              <w:t>11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02000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00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="003406F9" w:rsidRPr="00130819">
              <w:rPr>
                <w:sz w:val="24"/>
                <w:szCs w:val="24"/>
              </w:rPr>
              <w:t>0000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DD2DBF" w:rsidRPr="00130819" w:rsidRDefault="00DD2DBF" w:rsidP="00DC2A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018" w:type="dxa"/>
            <w:vAlign w:val="bottom"/>
          </w:tcPr>
          <w:p w:rsidR="00DD2DBF" w:rsidRPr="00130819" w:rsidRDefault="00E7179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1 512 700,00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D2699C" w:rsidRPr="00130819" w:rsidRDefault="00731244" w:rsidP="00D2699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40 937 400,00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1 11 05300 </w:t>
            </w:r>
            <w:r w:rsidRPr="00130819">
              <w:rPr>
                <w:sz w:val="24"/>
                <w:szCs w:val="24"/>
                <w:lang w:val="en-US"/>
              </w:rPr>
              <w:t>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99 800,00</w:t>
            </w:r>
          </w:p>
        </w:tc>
      </w:tr>
      <w:tr w:rsidR="0072347E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72347E" w:rsidRPr="00130819" w:rsidRDefault="00B207E5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1 11 05400 </w:t>
            </w:r>
            <w:r w:rsidRPr="00130819">
              <w:rPr>
                <w:sz w:val="24"/>
                <w:szCs w:val="24"/>
                <w:lang w:val="en-US"/>
              </w:rPr>
              <w:t>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72347E" w:rsidRPr="00130819" w:rsidRDefault="0013081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72347E" w:rsidRPr="00130819" w:rsidRDefault="0073124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14 580 000,00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962 100,00</w:t>
            </w:r>
          </w:p>
        </w:tc>
      </w:tr>
      <w:tr w:rsidR="00F76109" w:rsidRPr="00130819" w:rsidTr="007D4CC1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C802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220 873 300,00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22 753 600,00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18" w:type="dxa"/>
            <w:vAlign w:val="bottom"/>
          </w:tcPr>
          <w:p w:rsidR="00F76109" w:rsidRPr="00130819" w:rsidRDefault="00731244" w:rsidP="004C17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</w:t>
            </w:r>
            <w:r w:rsidR="004C17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64 700,00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174 755 000,00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4 884 400,00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4 111 400,00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773 000,00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15 233 400,00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31 800,00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</w:t>
            </w:r>
            <w:r w:rsidRPr="00130819">
              <w:rPr>
                <w:sz w:val="24"/>
                <w:szCs w:val="24"/>
                <w:lang w:val="en-US"/>
              </w:rPr>
              <w:t>3</w:t>
            </w:r>
            <w:r w:rsidRPr="00130819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</w:t>
            </w:r>
            <w:r w:rsidRPr="00130819">
              <w:rPr>
                <w:sz w:val="24"/>
                <w:szCs w:val="24"/>
                <w:lang w:val="en-US"/>
              </w:rPr>
              <w:t>3</w:t>
            </w:r>
            <w:r w:rsidRPr="00130819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000F8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DD2D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15 201 600,00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53 000,00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15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07000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18" w:type="dxa"/>
            <w:vAlign w:val="bottom"/>
          </w:tcPr>
          <w:p w:rsidR="00F76109" w:rsidRPr="00130819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379 382 300,00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1 16 010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18" w:type="dxa"/>
            <w:vAlign w:val="bottom"/>
          </w:tcPr>
          <w:p w:rsidR="00F76109" w:rsidRPr="00130819" w:rsidRDefault="00F038C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366 438 500,00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1 16 0</w:t>
            </w:r>
            <w:r w:rsidRPr="00130819">
              <w:rPr>
                <w:sz w:val="24"/>
                <w:szCs w:val="24"/>
                <w:lang w:val="en-US"/>
              </w:rPr>
              <w:t>2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2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018" w:type="dxa"/>
            <w:vAlign w:val="bottom"/>
          </w:tcPr>
          <w:p w:rsidR="00F76109" w:rsidRPr="00130819" w:rsidRDefault="00F038C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 w:rsidP="00D563C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1 16 0</w:t>
            </w:r>
            <w:r w:rsidRPr="00130819">
              <w:rPr>
                <w:sz w:val="24"/>
                <w:szCs w:val="24"/>
                <w:lang w:val="en-US"/>
              </w:rPr>
              <w:t>7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</w:t>
            </w:r>
            <w:r w:rsidR="00D563CC" w:rsidRPr="00130819">
              <w:rPr>
                <w:sz w:val="24"/>
                <w:szCs w:val="24"/>
                <w:lang w:val="en-US"/>
              </w:rPr>
              <w:t>00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30819" w:rsidRDefault="00F038C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1 984 800,00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1 16 0</w:t>
            </w:r>
            <w:r w:rsidRPr="00130819">
              <w:rPr>
                <w:sz w:val="24"/>
                <w:szCs w:val="24"/>
                <w:lang w:val="en-US"/>
              </w:rPr>
              <w:t>9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018" w:type="dxa"/>
            <w:vAlign w:val="bottom"/>
          </w:tcPr>
          <w:p w:rsidR="00F76109" w:rsidRPr="00130819" w:rsidRDefault="00F038C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</w:t>
            </w:r>
            <w:r w:rsidRPr="00130819">
              <w:rPr>
                <w:sz w:val="24"/>
                <w:szCs w:val="24"/>
                <w:lang w:val="en-US"/>
              </w:rPr>
              <w:t>10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018" w:type="dxa"/>
            <w:vAlign w:val="bottom"/>
          </w:tcPr>
          <w:p w:rsidR="00F76109" w:rsidRPr="00130819" w:rsidRDefault="00F038C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4 824 300,00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</w:t>
            </w:r>
            <w:r w:rsidRPr="00130819">
              <w:rPr>
                <w:sz w:val="24"/>
                <w:szCs w:val="24"/>
                <w:lang w:val="en-US"/>
              </w:rPr>
              <w:t>11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018" w:type="dxa"/>
            <w:vAlign w:val="bottom"/>
          </w:tcPr>
          <w:p w:rsidR="00F76109" w:rsidRPr="00130819" w:rsidRDefault="00F038CC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5 198 900,00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BC5104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1 17 0</w:t>
            </w: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000 00 0000 </w:t>
            </w:r>
            <w:r w:rsidRPr="00130819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Cs/>
                <w:iCs/>
                <w:sz w:val="24"/>
                <w:szCs w:val="24"/>
              </w:rPr>
            </w:pPr>
            <w:r w:rsidRPr="00130819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018" w:type="dxa"/>
            <w:vAlign w:val="bottom"/>
          </w:tcPr>
          <w:p w:rsidR="00F76109" w:rsidRPr="007C0B87" w:rsidRDefault="007C0B8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BC5104" w:rsidRDefault="00BC510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081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130819" w:rsidRPr="00130819" w:rsidRDefault="00130819" w:rsidP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130819" w:rsidRPr="00130819" w:rsidRDefault="00130819" w:rsidP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018" w:type="dxa"/>
            <w:vAlign w:val="bottom"/>
          </w:tcPr>
          <w:p w:rsidR="00130819" w:rsidRPr="00130819" w:rsidRDefault="00130819" w:rsidP="004E6CE6">
            <w:pPr>
              <w:jc w:val="right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0,0</w:t>
            </w:r>
            <w:r w:rsidRPr="00130819"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F76109" w:rsidRPr="00DC5A6D" w:rsidRDefault="00F76109" w:rsidP="007D4CC1">
      <w:pPr>
        <w:ind w:firstLine="708"/>
        <w:jc w:val="both"/>
        <w:rPr>
          <w:sz w:val="28"/>
          <w:szCs w:val="28"/>
          <w:lang w:val="en-US"/>
        </w:rPr>
      </w:pPr>
    </w:p>
    <w:sectPr w:rsidR="00F76109" w:rsidRPr="00DC5A6D" w:rsidSect="007B067C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B8" w:rsidRDefault="00172FB8" w:rsidP="00991681">
      <w:r>
        <w:separator/>
      </w:r>
    </w:p>
  </w:endnote>
  <w:endnote w:type="continuationSeparator" w:id="0">
    <w:p w:rsidR="00172FB8" w:rsidRDefault="00172FB8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B8" w:rsidRDefault="00172FB8" w:rsidP="00991681">
      <w:r>
        <w:separator/>
      </w:r>
    </w:p>
  </w:footnote>
  <w:footnote w:type="continuationSeparator" w:id="0">
    <w:p w:rsidR="00172FB8" w:rsidRDefault="00172FB8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57" w:rsidRDefault="0025665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4C8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C4929"/>
    <w:rsid w:val="000C60F5"/>
    <w:rsid w:val="000D0060"/>
    <w:rsid w:val="000D4242"/>
    <w:rsid w:val="000E12B6"/>
    <w:rsid w:val="000F45B6"/>
    <w:rsid w:val="00105CA3"/>
    <w:rsid w:val="00110791"/>
    <w:rsid w:val="001129D1"/>
    <w:rsid w:val="00126A53"/>
    <w:rsid w:val="00130819"/>
    <w:rsid w:val="00130C1E"/>
    <w:rsid w:val="00137585"/>
    <w:rsid w:val="001460E1"/>
    <w:rsid w:val="00157DD7"/>
    <w:rsid w:val="00171844"/>
    <w:rsid w:val="00172FB8"/>
    <w:rsid w:val="0017680E"/>
    <w:rsid w:val="00177212"/>
    <w:rsid w:val="00177850"/>
    <w:rsid w:val="00180450"/>
    <w:rsid w:val="0018558C"/>
    <w:rsid w:val="001A4E35"/>
    <w:rsid w:val="001A5976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56C4"/>
    <w:rsid w:val="00215E42"/>
    <w:rsid w:val="00217AE0"/>
    <w:rsid w:val="00221007"/>
    <w:rsid w:val="00222D49"/>
    <w:rsid w:val="00232719"/>
    <w:rsid w:val="00237804"/>
    <w:rsid w:val="002422AA"/>
    <w:rsid w:val="002450C2"/>
    <w:rsid w:val="0025079D"/>
    <w:rsid w:val="00256657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5E54"/>
    <w:rsid w:val="002D4699"/>
    <w:rsid w:val="002E12C5"/>
    <w:rsid w:val="002E50F6"/>
    <w:rsid w:val="002E5154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9313D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412B"/>
    <w:rsid w:val="00665E55"/>
    <w:rsid w:val="00666CCB"/>
    <w:rsid w:val="00672C4F"/>
    <w:rsid w:val="00675E0F"/>
    <w:rsid w:val="006771B0"/>
    <w:rsid w:val="006853F4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02B6"/>
    <w:rsid w:val="00731244"/>
    <w:rsid w:val="0073284A"/>
    <w:rsid w:val="007619C7"/>
    <w:rsid w:val="00764F3F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C51F7"/>
    <w:rsid w:val="008C648F"/>
    <w:rsid w:val="008D704F"/>
    <w:rsid w:val="008E0090"/>
    <w:rsid w:val="008E01AD"/>
    <w:rsid w:val="008E40B4"/>
    <w:rsid w:val="008E5C0D"/>
    <w:rsid w:val="00901E00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C2FD6"/>
    <w:rsid w:val="009C6739"/>
    <w:rsid w:val="009D1649"/>
    <w:rsid w:val="009D46B9"/>
    <w:rsid w:val="009D736A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5CB8"/>
    <w:rsid w:val="00AA6E42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B1571"/>
    <w:rsid w:val="00CB194F"/>
    <w:rsid w:val="00CB6D56"/>
    <w:rsid w:val="00CC2FC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375A"/>
    <w:rsid w:val="00F76109"/>
    <w:rsid w:val="00F77962"/>
    <w:rsid w:val="00F87C0E"/>
    <w:rsid w:val="00F914C8"/>
    <w:rsid w:val="00F975ED"/>
    <w:rsid w:val="00FA05B0"/>
    <w:rsid w:val="00FA3848"/>
    <w:rsid w:val="00FB0E1E"/>
    <w:rsid w:val="00FB27FE"/>
    <w:rsid w:val="00FC582B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Strong" w:uiPriority="22" w:qFormat="1"/>
    <w:lsdException w:name="Emphasis" w:uiPriority="20" w:qFormat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Название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59260-9DD4-4ADF-9F52-4F426649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WWW</cp:lastModifiedBy>
  <cp:revision>5</cp:revision>
  <cp:lastPrinted>2022-10-08T08:40:00Z</cp:lastPrinted>
  <dcterms:created xsi:type="dcterms:W3CDTF">2022-10-08T12:16:00Z</dcterms:created>
  <dcterms:modified xsi:type="dcterms:W3CDTF">2022-11-27T09:14:00Z</dcterms:modified>
</cp:coreProperties>
</file>