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77777777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103571">
        <w:t>3</w:t>
      </w:r>
      <w:r w:rsidRPr="00CA2906">
        <w:t xml:space="preserve"> год</w:t>
      </w:r>
    </w:p>
    <w:p w14:paraId="4BC26254" w14:textId="77777777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103571">
        <w:t>4</w:t>
      </w:r>
      <w:r w:rsidRPr="00CA2906">
        <w:t xml:space="preserve"> и 20</w:t>
      </w:r>
      <w:r w:rsidR="00EB5D3F" w:rsidRPr="00CA2906">
        <w:t>2</w:t>
      </w:r>
      <w:r w:rsidR="00103571">
        <w:t>5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77777777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E967C3" w:rsidRPr="00CA2906">
        <w:rPr>
          <w:b/>
          <w:bCs/>
          <w:sz w:val="28"/>
          <w:szCs w:val="28"/>
        </w:rPr>
        <w:t>2</w:t>
      </w:r>
      <w:r w:rsidR="00103571">
        <w:rPr>
          <w:b/>
          <w:bCs/>
          <w:sz w:val="28"/>
          <w:szCs w:val="28"/>
        </w:rPr>
        <w:t>4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103571">
        <w:rPr>
          <w:b/>
          <w:bCs/>
          <w:sz w:val="28"/>
          <w:szCs w:val="28"/>
        </w:rPr>
        <w:t>5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AF2B1B" w:rsidRPr="00CA2906" w14:paraId="46F3D2EA" w14:textId="77777777" w:rsidTr="00E9109A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543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002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E9109A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0FFA70" w14:textId="77777777" w:rsidR="00AF2B1B" w:rsidRPr="00CA2906" w:rsidRDefault="00AF2B1B" w:rsidP="00103571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103571">
              <w:rPr>
                <w:b/>
                <w:bCs/>
                <w:sz w:val="24"/>
                <w:szCs w:val="24"/>
              </w:rPr>
              <w:t>4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14:paraId="0F0787DD" w14:textId="77777777" w:rsidR="00AF2B1B" w:rsidRPr="00CA2906" w:rsidRDefault="00AF2B1B" w:rsidP="00073B34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103571">
              <w:rPr>
                <w:b/>
                <w:bCs/>
                <w:sz w:val="24"/>
                <w:szCs w:val="24"/>
              </w:rPr>
              <w:t>5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3B2B2F" w:rsidRPr="00CA2906" w14:paraId="159B8D2B" w14:textId="77777777" w:rsidTr="00E9109A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3B2B2F" w:rsidRPr="00CA2906" w14:paraId="0FD4FC80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3B2B2F" w:rsidRPr="00CA2906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77777777" w:rsidR="003B2B2F" w:rsidRPr="00FA26E1" w:rsidRDefault="0068391E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9 574 888 000,00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77777777" w:rsidR="003B2B2F" w:rsidRPr="00CA2906" w:rsidRDefault="0068391E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7 967 491 200,00</w:t>
            </w:r>
          </w:p>
        </w:tc>
      </w:tr>
      <w:tr w:rsidR="003B2B2F" w:rsidRPr="00CA2906" w14:paraId="56652426" w14:textId="77777777" w:rsidTr="00E9109A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3B2B2F" w:rsidRPr="00CA2906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77777777" w:rsidR="003B2B2F" w:rsidRPr="00CA2906" w:rsidRDefault="0068391E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7 769 524 600,00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77777777" w:rsidR="003B2B2F" w:rsidRPr="00CA2906" w:rsidRDefault="0068391E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6 048 096 000,00</w:t>
            </w:r>
          </w:p>
        </w:tc>
      </w:tr>
      <w:tr w:rsidR="0068391E" w:rsidRPr="00CA2906" w14:paraId="76B07DA8" w14:textId="77777777" w:rsidTr="00E9109A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68391E" w:rsidRPr="00CA2906" w:rsidRDefault="0068391E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68391E" w:rsidRPr="00CA2906" w:rsidRDefault="0068391E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77777777" w:rsidR="0068391E" w:rsidRPr="00CA2906" w:rsidRDefault="0068391E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7 769 524 600,00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77777777" w:rsidR="0068391E" w:rsidRPr="00CA2906" w:rsidRDefault="0068391E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6 048 096 000,00</w:t>
            </w:r>
          </w:p>
        </w:tc>
      </w:tr>
      <w:tr w:rsidR="00FA26E1" w:rsidRPr="00CA2906" w14:paraId="3EBBBE99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FA26E1" w:rsidRPr="00CA2906" w:rsidRDefault="00FA26E1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77777777" w:rsidR="00FA26E1" w:rsidRPr="00CA2906" w:rsidRDefault="00FA26E1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1 444 332 500,00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77777777" w:rsidR="00FA26E1" w:rsidRPr="00CA2906" w:rsidRDefault="00FA26E1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1 543 972 200,00</w:t>
            </w:r>
          </w:p>
        </w:tc>
      </w:tr>
      <w:tr w:rsidR="00FA26E1" w:rsidRPr="00CA2906" w14:paraId="5B660179" w14:textId="77777777" w:rsidTr="00E9109A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FA26E1" w:rsidRPr="00CA2906" w:rsidRDefault="00FA26E1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77777777" w:rsidR="00FA26E1" w:rsidRPr="00CA2906" w:rsidRDefault="00FA26E1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1 444 332 500,00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77777777" w:rsidR="00FA26E1" w:rsidRPr="00CA2906" w:rsidRDefault="00FA26E1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1 543 972 200,00</w:t>
            </w:r>
          </w:p>
        </w:tc>
      </w:tr>
      <w:tr w:rsidR="00FA26E1" w:rsidRPr="00CA2906" w14:paraId="3EB32E45" w14:textId="77777777" w:rsidTr="00E9109A">
        <w:trPr>
          <w:cantSplit/>
          <w:trHeight w:val="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5559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E21BB" w14:textId="77777777" w:rsidR="00FA26E1" w:rsidRPr="00CA2906" w:rsidRDefault="00FA26E1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0DA13" w14:textId="77777777" w:rsidR="00FA26E1" w:rsidRPr="00CA2906" w:rsidRDefault="00FA26E1" w:rsidP="00634ACF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EE41" w14:textId="77777777" w:rsidR="00FA26E1" w:rsidRPr="00CA2906" w:rsidRDefault="00FA26E1" w:rsidP="00634ACF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</w:t>
            </w:r>
          </w:p>
        </w:tc>
      </w:tr>
      <w:tr w:rsidR="00FA26E1" w:rsidRPr="00CA2906" w14:paraId="4D157C4E" w14:textId="77777777" w:rsidTr="00E9109A">
        <w:trPr>
          <w:cantSplit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42A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DED10" w14:textId="77777777" w:rsidR="00FA26E1" w:rsidRPr="00CA2906" w:rsidRDefault="00FA26E1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C57C1" w14:textId="77777777" w:rsidR="00FA26E1" w:rsidRPr="00CA2906" w:rsidRDefault="00FA26E1" w:rsidP="00634ACF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F51E3" w14:textId="77777777" w:rsidR="00FA26E1" w:rsidRPr="00CA2906" w:rsidRDefault="00FA26E1" w:rsidP="00634ACF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</w:tr>
      <w:tr w:rsidR="00FA26E1" w:rsidRPr="00CA2906" w14:paraId="5643C3E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FA26E1" w:rsidRPr="00CA2906" w:rsidRDefault="00FA26E1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77777777" w:rsidR="00FA26E1" w:rsidRPr="00CA2906" w:rsidRDefault="00FA26E1" w:rsidP="001C0719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77777777" w:rsidR="00FA26E1" w:rsidRPr="00CA2906" w:rsidRDefault="00FA26E1" w:rsidP="00181F36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</w:tr>
      <w:tr w:rsidR="00FA26E1" w:rsidRPr="00CA2906" w14:paraId="672D93B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FA26E1" w:rsidRPr="00CA2906" w:rsidRDefault="00FA26E1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77777777" w:rsidR="00FA26E1" w:rsidRPr="00CA2906" w:rsidRDefault="00FA26E1" w:rsidP="00301BA7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77777777" w:rsidR="00FA26E1" w:rsidRPr="00CA2906" w:rsidRDefault="00FA26E1" w:rsidP="00301BA7">
            <w:pPr>
              <w:jc w:val="right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0,00</w:t>
            </w:r>
          </w:p>
        </w:tc>
      </w:tr>
      <w:tr w:rsidR="00FA26E1" w:rsidRPr="00CA2906" w14:paraId="27BC2BC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FA26E1" w:rsidRPr="00CA2906" w:rsidRDefault="00FA26E1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FA26E1" w:rsidRPr="00CA2906" w:rsidRDefault="00FA26E1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77777777" w:rsidR="00FA26E1" w:rsidRPr="00CA2906" w:rsidRDefault="00FA26E1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361 030 900,00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77777777" w:rsidR="00FA26E1" w:rsidRPr="00CA2906" w:rsidRDefault="00FA26E1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375 423 000,00</w:t>
            </w:r>
          </w:p>
        </w:tc>
      </w:tr>
      <w:tr w:rsidR="00FA26E1" w:rsidRPr="00CA2906" w14:paraId="2C7350CA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FA26E1" w:rsidRPr="00CA2906" w:rsidRDefault="00FA26E1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FA26E1" w:rsidRPr="00CA2906" w:rsidRDefault="00FA26E1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FA26E1" w:rsidRPr="00CA2906" w:rsidRDefault="00FA26E1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77777777" w:rsidR="00FA26E1" w:rsidRPr="00CA2906" w:rsidRDefault="00CD0604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351 651 600,00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77777777" w:rsidR="00FA26E1" w:rsidRPr="00CA2906" w:rsidRDefault="00CD0604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127D73">
              <w:rPr>
                <w:i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668 600,00</w:t>
            </w:r>
          </w:p>
        </w:tc>
      </w:tr>
      <w:tr w:rsidR="00FA26E1" w:rsidRPr="00CA2906" w14:paraId="1F740F9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FA26E1" w:rsidRPr="00CA2906" w:rsidRDefault="00FA26E1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lastRenderedPageBreak/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FA26E1" w:rsidRPr="00CA2906" w:rsidRDefault="00FA26E1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77777777" w:rsidR="00FA26E1" w:rsidRPr="00CA2906" w:rsidRDefault="00CD0604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3 972 400,00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77777777" w:rsidR="00FA26E1" w:rsidRPr="00CA2906" w:rsidRDefault="00CD0604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4 131 300,00</w:t>
            </w:r>
          </w:p>
        </w:tc>
      </w:tr>
      <w:tr w:rsidR="00FA26E1" w:rsidRPr="00CA2906" w14:paraId="606724D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FA26E1" w:rsidRPr="00CA2906" w:rsidRDefault="00FA26E1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FA26E1" w:rsidRPr="00CA2906" w:rsidRDefault="00FA26E1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77777777" w:rsidR="00FA26E1" w:rsidRPr="00CA2906" w:rsidRDefault="00CD0604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5 406 900,00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77777777" w:rsidR="00FA26E1" w:rsidRPr="00CA2906" w:rsidRDefault="00CD0604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5 623 100,00</w:t>
            </w:r>
          </w:p>
        </w:tc>
      </w:tr>
      <w:tr w:rsidR="00D77D8A" w:rsidRPr="00CA2906" w14:paraId="27DD7368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E607" w14:textId="77777777" w:rsidR="00D77D8A" w:rsidRPr="00CA2906" w:rsidRDefault="00D77D8A" w:rsidP="0062584B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194E6" w14:textId="77777777" w:rsidR="00D77D8A" w:rsidRPr="0062584B" w:rsidRDefault="00D77D8A" w:rsidP="00416432">
            <w:pPr>
              <w:jc w:val="both"/>
              <w:rPr>
                <w:b/>
                <w:bCs/>
                <w:sz w:val="24"/>
                <w:szCs w:val="24"/>
              </w:rPr>
            </w:pPr>
            <w:r w:rsidRPr="0062584B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A2D39" w14:textId="7DE3298D" w:rsidR="00D77D8A" w:rsidRPr="00E9109A" w:rsidRDefault="00D77D8A" w:rsidP="00416432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  <w:lang w:val="en-US"/>
              </w:rPr>
              <w:t>4 </w:t>
            </w:r>
            <w:r w:rsidRPr="00D77D8A">
              <w:rPr>
                <w:sz w:val="24"/>
                <w:szCs w:val="24"/>
                <w:u w:val="single"/>
              </w:rPr>
              <w:t>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3</w:t>
            </w:r>
            <w:r w:rsidRPr="00D77D8A">
              <w:rPr>
                <w:sz w:val="24"/>
                <w:szCs w:val="24"/>
                <w:u w:val="single"/>
              </w:rPr>
              <w:t>0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486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7</w:t>
            </w:r>
            <w:r w:rsidRPr="00D77D8A">
              <w:rPr>
                <w:sz w:val="24"/>
                <w:szCs w:val="24"/>
                <w:u w:val="single"/>
                <w:lang w:val="en-US"/>
              </w:rPr>
              <w:t>00</w:t>
            </w:r>
            <w:r w:rsidRPr="00D77D8A">
              <w:rPr>
                <w:sz w:val="24"/>
                <w:szCs w:val="24"/>
                <w:u w:val="single"/>
              </w:rPr>
              <w:t>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5AC3C" w14:textId="5B58B0F1" w:rsidR="00D77D8A" w:rsidRPr="00CA2906" w:rsidRDefault="00D77D8A" w:rsidP="00416432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</w:rPr>
              <w:t>1 638 212 300,00</w:t>
            </w:r>
          </w:p>
        </w:tc>
      </w:tr>
      <w:tr w:rsidR="00D77D8A" w:rsidRPr="00CA2906" w14:paraId="5704928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2F20" w14:textId="77777777" w:rsidR="00D77D8A" w:rsidRPr="00CA2906" w:rsidRDefault="00D77D8A" w:rsidP="0062584B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2 02 00000 00 0000 000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9D05E" w14:textId="77777777" w:rsidR="00D77D8A" w:rsidRPr="0062584B" w:rsidRDefault="00D77D8A" w:rsidP="00E9109A">
            <w:pPr>
              <w:jc w:val="both"/>
              <w:rPr>
                <w:b/>
                <w:bCs/>
                <w:sz w:val="24"/>
                <w:szCs w:val="24"/>
              </w:rPr>
            </w:pPr>
            <w:r w:rsidRPr="0062584B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DB75CB" w14:textId="7C4928E5" w:rsidR="00D77D8A" w:rsidRPr="00E9109A" w:rsidRDefault="00D77D8A" w:rsidP="00E9109A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  <w:lang w:val="en-US"/>
              </w:rPr>
              <w:t>4 </w:t>
            </w:r>
            <w:r w:rsidRPr="00D77D8A">
              <w:rPr>
                <w:sz w:val="24"/>
                <w:szCs w:val="24"/>
                <w:u w:val="single"/>
              </w:rPr>
              <w:t>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3</w:t>
            </w:r>
            <w:r w:rsidRPr="00D77D8A">
              <w:rPr>
                <w:sz w:val="24"/>
                <w:szCs w:val="24"/>
                <w:u w:val="single"/>
              </w:rPr>
              <w:t>0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486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7</w:t>
            </w:r>
            <w:r w:rsidRPr="00D77D8A">
              <w:rPr>
                <w:sz w:val="24"/>
                <w:szCs w:val="24"/>
                <w:u w:val="single"/>
                <w:lang w:val="en-US"/>
              </w:rPr>
              <w:t>00</w:t>
            </w:r>
            <w:r w:rsidRPr="00D77D8A">
              <w:rPr>
                <w:sz w:val="24"/>
                <w:szCs w:val="24"/>
                <w:u w:val="single"/>
              </w:rPr>
              <w:t>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42F02C" w14:textId="55D9EB59" w:rsidR="00D77D8A" w:rsidRPr="00CA2906" w:rsidRDefault="00D77D8A" w:rsidP="00E9109A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</w:rPr>
              <w:t>1 638 212 300,</w:t>
            </w:r>
            <w:bookmarkStart w:id="0" w:name="_GoBack"/>
            <w:bookmarkEnd w:id="0"/>
            <w:r w:rsidRPr="00D77D8A">
              <w:rPr>
                <w:sz w:val="24"/>
                <w:szCs w:val="24"/>
                <w:u w:val="single"/>
              </w:rPr>
              <w:t>00</w:t>
            </w:r>
          </w:p>
        </w:tc>
      </w:tr>
      <w:tr w:rsidR="00D77D8A" w:rsidRPr="00CA2906" w14:paraId="3269686F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87B4" w14:textId="77777777" w:rsidR="00D77D8A" w:rsidRPr="00CA2906" w:rsidRDefault="00D77D8A" w:rsidP="00E9109A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2 02 20000 00 0000 150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100DA" w14:textId="77777777" w:rsidR="00D77D8A" w:rsidRPr="00CA2906" w:rsidRDefault="00D77D8A" w:rsidP="00E9109A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 xml:space="preserve">Субсидии бюджетам </w:t>
            </w:r>
            <w:r w:rsidRPr="00CA2906">
              <w:rPr>
                <w:color w:val="000000"/>
                <w:sz w:val="24"/>
                <w:szCs w:val="24"/>
              </w:rPr>
              <w:t>бюджетной системы</w:t>
            </w:r>
            <w:r w:rsidRPr="00CA2906">
              <w:rPr>
                <w:sz w:val="24"/>
                <w:szCs w:val="24"/>
              </w:rPr>
              <w:t xml:space="preserve">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A535B" w14:textId="1FDACA3C" w:rsidR="00D77D8A" w:rsidRPr="00D77D8A" w:rsidRDefault="00D77D8A" w:rsidP="00D77D8A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D77D8A">
              <w:rPr>
                <w:sz w:val="24"/>
                <w:szCs w:val="24"/>
                <w:u w:val="single"/>
                <w:lang w:val="en-US"/>
              </w:rPr>
              <w:t>4 </w:t>
            </w:r>
            <w:r w:rsidRPr="00D77D8A">
              <w:rPr>
                <w:sz w:val="24"/>
                <w:szCs w:val="24"/>
                <w:u w:val="single"/>
              </w:rPr>
              <w:t>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3</w:t>
            </w:r>
            <w:r w:rsidRPr="00D77D8A">
              <w:rPr>
                <w:sz w:val="24"/>
                <w:szCs w:val="24"/>
                <w:u w:val="single"/>
              </w:rPr>
              <w:t>0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486</w:t>
            </w:r>
            <w:r w:rsidRPr="00D77D8A">
              <w:rPr>
                <w:sz w:val="24"/>
                <w:szCs w:val="24"/>
                <w:u w:val="single"/>
                <w:lang w:val="en-US"/>
              </w:rPr>
              <w:t> </w:t>
            </w:r>
            <w:r w:rsidRPr="00D77D8A">
              <w:rPr>
                <w:sz w:val="24"/>
                <w:szCs w:val="24"/>
                <w:u w:val="single"/>
              </w:rPr>
              <w:t>7</w:t>
            </w:r>
            <w:r w:rsidRPr="00D77D8A">
              <w:rPr>
                <w:sz w:val="24"/>
                <w:szCs w:val="24"/>
                <w:u w:val="single"/>
                <w:lang w:val="en-US"/>
              </w:rPr>
              <w:t>00</w:t>
            </w:r>
            <w:r w:rsidRPr="00D77D8A">
              <w:rPr>
                <w:sz w:val="24"/>
                <w:szCs w:val="24"/>
                <w:u w:val="single"/>
              </w:rPr>
              <w:t>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ECB1B0" w14:textId="6FD66985" w:rsidR="00D77D8A" w:rsidRPr="00CA2906" w:rsidRDefault="00D77D8A" w:rsidP="00E9109A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</w:rPr>
              <w:t>1 638 212 300,00</w:t>
            </w:r>
          </w:p>
        </w:tc>
      </w:tr>
      <w:tr w:rsidR="00FA26E1" w:rsidRPr="00CA2906" w14:paraId="20820647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2658" w14:textId="77777777" w:rsidR="00FA26E1" w:rsidRPr="00CA2906" w:rsidRDefault="00E9109A" w:rsidP="00416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2 02 25372 00 0000 150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3C467" w14:textId="77777777" w:rsidR="00FA26E1" w:rsidRPr="00CA2906" w:rsidRDefault="00E9109A" w:rsidP="00E910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2735D" w14:textId="77777777" w:rsidR="00FA26E1" w:rsidRPr="00CA2906" w:rsidRDefault="00E9109A" w:rsidP="00416432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316 632 900,00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AFB9" w14:textId="77777777" w:rsidR="00FA26E1" w:rsidRPr="00CA2906" w:rsidRDefault="00E9109A" w:rsidP="00416432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109A" w:rsidRPr="00CA2906" w14:paraId="08932DC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A2DE" w14:textId="77777777" w:rsidR="00E9109A" w:rsidRPr="00CA2906" w:rsidRDefault="00E9109A" w:rsidP="00E91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2 02 25372 03 0000 150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FE6A7" w14:textId="77777777" w:rsidR="00E9109A" w:rsidRPr="00CA2906" w:rsidRDefault="00E9109A" w:rsidP="00E910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083DD" w14:textId="77777777" w:rsidR="00E9109A" w:rsidRPr="00CA2906" w:rsidRDefault="00E9109A" w:rsidP="00E9109A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316 632 900,00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FF7E0A" w14:textId="77777777" w:rsidR="00E9109A" w:rsidRPr="00CA2906" w:rsidRDefault="00E9109A" w:rsidP="00E9109A">
            <w:pPr>
              <w:ind w:left="-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109A" w:rsidRPr="00CA2906" w14:paraId="07788DE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3E15" w14:textId="77777777" w:rsidR="00E9109A" w:rsidRPr="00E9109A" w:rsidRDefault="00E9109A" w:rsidP="00E9109A">
            <w:pPr>
              <w:jc w:val="center"/>
              <w:rPr>
                <w:sz w:val="24"/>
                <w:szCs w:val="24"/>
              </w:rPr>
            </w:pPr>
            <w:r w:rsidRPr="00E9109A">
              <w:rPr>
                <w:sz w:val="24"/>
                <w:szCs w:val="24"/>
              </w:rPr>
              <w:t>2 02 25394 00 0000 150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A58BC" w14:textId="77777777" w:rsidR="00E9109A" w:rsidRPr="00E9109A" w:rsidRDefault="00E9109A" w:rsidP="00E910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109A">
              <w:rPr>
                <w:sz w:val="24"/>
                <w:szCs w:val="24"/>
              </w:rPr>
              <w:t xml:space="preserve">Субсидии бюджетам на приведение в нормативное состояние автомобильных дорог и искусственных дорожных сооружений в рамках реализации национального </w:t>
            </w:r>
            <w:hyperlink r:id="rId9" w:history="1">
              <w:r w:rsidRPr="00E9109A">
                <w:rPr>
                  <w:sz w:val="24"/>
                  <w:szCs w:val="24"/>
                </w:rPr>
                <w:t>проекта</w:t>
              </w:r>
            </w:hyperlink>
            <w:r w:rsidRPr="00E9109A">
              <w:rPr>
                <w:sz w:val="24"/>
                <w:szCs w:val="24"/>
              </w:rPr>
              <w:t xml:space="preserve"> «Безопасные качественные 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B0B79" w14:textId="6FED6EDE" w:rsidR="00E9109A" w:rsidRPr="00F55479" w:rsidRDefault="00F55479" w:rsidP="00F55479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F55479">
              <w:rPr>
                <w:sz w:val="24"/>
                <w:szCs w:val="24"/>
                <w:u w:val="single"/>
              </w:rPr>
              <w:t>4</w:t>
            </w:r>
            <w:r w:rsidR="00E9109A" w:rsidRPr="00F55479">
              <w:rPr>
                <w:sz w:val="24"/>
                <w:szCs w:val="24"/>
                <w:u w:val="single"/>
              </w:rPr>
              <w:t> </w:t>
            </w:r>
            <w:r w:rsidRPr="00F55479">
              <w:rPr>
                <w:sz w:val="24"/>
                <w:szCs w:val="24"/>
                <w:u w:val="single"/>
              </w:rPr>
              <w:t>313</w:t>
            </w:r>
            <w:r w:rsidR="00E9109A" w:rsidRPr="00F55479">
              <w:rPr>
                <w:sz w:val="24"/>
                <w:szCs w:val="24"/>
                <w:u w:val="single"/>
              </w:rPr>
              <w:t> </w:t>
            </w:r>
            <w:r w:rsidRPr="00F55479">
              <w:rPr>
                <w:sz w:val="24"/>
                <w:szCs w:val="24"/>
                <w:u w:val="single"/>
              </w:rPr>
              <w:t>853</w:t>
            </w:r>
            <w:r w:rsidR="00E9109A" w:rsidRPr="00F55479">
              <w:rPr>
                <w:sz w:val="24"/>
                <w:szCs w:val="24"/>
                <w:u w:val="single"/>
              </w:rPr>
              <w:t> </w:t>
            </w:r>
            <w:r w:rsidRPr="00F55479">
              <w:rPr>
                <w:sz w:val="24"/>
                <w:szCs w:val="24"/>
                <w:u w:val="single"/>
              </w:rPr>
              <w:t>8</w:t>
            </w:r>
            <w:r w:rsidR="00E9109A" w:rsidRPr="00F55479">
              <w:rPr>
                <w:sz w:val="24"/>
                <w:szCs w:val="24"/>
                <w:u w:val="single"/>
              </w:rPr>
              <w:t>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53FF5E" w14:textId="28704446" w:rsidR="00E9109A" w:rsidRPr="00D77D8A" w:rsidRDefault="00D77D8A" w:rsidP="00D77D8A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D77D8A">
              <w:rPr>
                <w:sz w:val="24"/>
                <w:szCs w:val="24"/>
                <w:u w:val="single"/>
              </w:rPr>
              <w:t>1 638 212 300</w:t>
            </w:r>
            <w:r w:rsidR="00E9109A" w:rsidRPr="00D77D8A">
              <w:rPr>
                <w:sz w:val="24"/>
                <w:szCs w:val="24"/>
                <w:u w:val="single"/>
              </w:rPr>
              <w:t>,00</w:t>
            </w:r>
          </w:p>
        </w:tc>
      </w:tr>
      <w:tr w:rsidR="00D77D8A" w:rsidRPr="00CA2906" w14:paraId="3DBA0F97" w14:textId="77777777" w:rsidTr="00F55479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4E61" w14:textId="77777777" w:rsidR="00D77D8A" w:rsidRPr="00E9109A" w:rsidRDefault="00D77D8A" w:rsidP="00E9109A">
            <w:pPr>
              <w:jc w:val="center"/>
              <w:rPr>
                <w:sz w:val="24"/>
                <w:szCs w:val="24"/>
              </w:rPr>
            </w:pPr>
            <w:r w:rsidRPr="00E9109A">
              <w:rPr>
                <w:sz w:val="24"/>
                <w:szCs w:val="24"/>
              </w:rPr>
              <w:t>2 02 25394 02 0000 150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39DF5" w14:textId="0831A350" w:rsidR="00D77D8A" w:rsidRPr="00E9109A" w:rsidRDefault="00D77D8A" w:rsidP="00F554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109A">
              <w:rPr>
                <w:sz w:val="24"/>
                <w:szCs w:val="24"/>
              </w:rPr>
              <w:t xml:space="preserve"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</w:t>
            </w:r>
            <w:hyperlink r:id="rId10" w:history="1">
              <w:r w:rsidRPr="00E9109A">
                <w:rPr>
                  <w:sz w:val="24"/>
                  <w:szCs w:val="24"/>
                </w:rPr>
                <w:t>проекта</w:t>
              </w:r>
            </w:hyperlink>
            <w:r w:rsidRPr="00E9109A">
              <w:rPr>
                <w:sz w:val="24"/>
                <w:szCs w:val="24"/>
              </w:rPr>
              <w:t xml:space="preserve"> «Безопасные качественные 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F74C1" w14:textId="4E10236A" w:rsidR="00D77D8A" w:rsidRPr="00F55479" w:rsidRDefault="00D77D8A" w:rsidP="00E9109A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  <w:r w:rsidRPr="00F55479">
              <w:rPr>
                <w:sz w:val="24"/>
                <w:szCs w:val="24"/>
                <w:u w:val="single"/>
              </w:rPr>
              <w:t>4 313 853 800,00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EE529" w14:textId="308FA2A0" w:rsidR="00D77D8A" w:rsidRPr="003965D5" w:rsidRDefault="00D77D8A" w:rsidP="00E9109A">
            <w:pPr>
              <w:ind w:left="-51"/>
              <w:jc w:val="right"/>
              <w:rPr>
                <w:sz w:val="24"/>
                <w:szCs w:val="24"/>
              </w:rPr>
            </w:pPr>
            <w:r w:rsidRPr="00D77D8A">
              <w:rPr>
                <w:sz w:val="24"/>
                <w:szCs w:val="24"/>
                <w:u w:val="single"/>
              </w:rPr>
              <w:t>1 638 212 300,00</w:t>
            </w:r>
          </w:p>
        </w:tc>
      </w:tr>
      <w:tr w:rsidR="00F55479" w:rsidRPr="00CA2906" w14:paraId="17AE12C7" w14:textId="77777777" w:rsidTr="00F55479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</w:tcBorders>
          </w:tcPr>
          <w:p w14:paraId="054A5083" w14:textId="77777777" w:rsidR="00F55479" w:rsidRPr="00E9109A" w:rsidRDefault="00F55479" w:rsidP="00E910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</w:tcBorders>
          </w:tcPr>
          <w:p w14:paraId="0EFF5B67" w14:textId="77777777" w:rsidR="00F55479" w:rsidRPr="00E9109A" w:rsidRDefault="00F55479" w:rsidP="00F554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75623F87" w14:textId="77777777" w:rsidR="00F55479" w:rsidRPr="00F55479" w:rsidRDefault="00F55479" w:rsidP="00E9109A">
            <w:pPr>
              <w:ind w:left="-51"/>
              <w:jc w:val="right"/>
              <w:rPr>
                <w:sz w:val="24"/>
                <w:szCs w:val="24"/>
                <w:u w:val="single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</w:tcBorders>
            <w:vAlign w:val="bottom"/>
          </w:tcPr>
          <w:p w14:paraId="552C1853" w14:textId="77777777" w:rsidR="00F55479" w:rsidRDefault="00F55479" w:rsidP="00E9109A">
            <w:pPr>
              <w:ind w:left="-51"/>
              <w:jc w:val="right"/>
              <w:rPr>
                <w:sz w:val="24"/>
                <w:szCs w:val="24"/>
              </w:rPr>
            </w:pPr>
          </w:p>
        </w:tc>
      </w:tr>
    </w:tbl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CA2906" w:rsidSect="00121B2D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AF771" w14:textId="77777777" w:rsidR="004E55FF" w:rsidRDefault="004E55FF">
      <w:r>
        <w:separator/>
      </w:r>
    </w:p>
  </w:endnote>
  <w:endnote w:type="continuationSeparator" w:id="0">
    <w:p w14:paraId="62173213" w14:textId="77777777" w:rsidR="004E55FF" w:rsidRDefault="004E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B6DAD" w14:textId="77777777" w:rsidR="004E55FF" w:rsidRDefault="004E55FF">
      <w:r>
        <w:separator/>
      </w:r>
    </w:p>
  </w:footnote>
  <w:footnote w:type="continuationSeparator" w:id="0">
    <w:p w14:paraId="7839E355" w14:textId="77777777" w:rsidR="004E55FF" w:rsidRDefault="004E5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52307" w14:textId="77777777" w:rsidR="00127D73" w:rsidRDefault="00127D7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127D73" w:rsidRDefault="00127D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AD2D" w14:textId="77777777" w:rsidR="00127D73" w:rsidRDefault="00127D7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7D8A">
      <w:rPr>
        <w:rStyle w:val="a6"/>
        <w:noProof/>
      </w:rPr>
      <w:t>2</w:t>
    </w:r>
    <w:r>
      <w:rPr>
        <w:rStyle w:val="a6"/>
      </w:rPr>
      <w:fldChar w:fldCharType="end"/>
    </w:r>
  </w:p>
  <w:p w14:paraId="6024918E" w14:textId="77777777" w:rsidR="00127D73" w:rsidRDefault="00127D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E55FF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77D8A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51340"/>
    <w:rsid w:val="00F528D9"/>
    <w:rsid w:val="00F530D5"/>
    <w:rsid w:val="00F5487E"/>
    <w:rsid w:val="00F54D13"/>
    <w:rsid w:val="00F5511C"/>
    <w:rsid w:val="00F5514E"/>
    <w:rsid w:val="00F55360"/>
    <w:rsid w:val="00F55479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0D562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B4FF9289FEDB31E71AD56C5CD2A03982C8D0514914439D6A02BF1F2BA1D37A543CF2422201FF3BFE6449D9381DP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D0909F5C7A69E230429FF05F91ADC4A2CD541411AE7EF63AF0039B1B055538CDE60B959AB13BD71B5EEB1359i2P6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5A370-27BF-4E3F-BDC4-FC382818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WWW</cp:lastModifiedBy>
  <cp:revision>6</cp:revision>
  <cp:lastPrinted>2022-10-10T10:47:00Z</cp:lastPrinted>
  <dcterms:created xsi:type="dcterms:W3CDTF">2022-10-08T13:19:00Z</dcterms:created>
  <dcterms:modified xsi:type="dcterms:W3CDTF">2022-11-27T10:01:00Z</dcterms:modified>
</cp:coreProperties>
</file>