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FA2656" w14:textId="2D262C1A" w:rsidR="00F529DD" w:rsidRDefault="00F529DD" w:rsidP="00F529DD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 8</w:t>
      </w:r>
    </w:p>
    <w:p w14:paraId="0A9D5942" w14:textId="77777777" w:rsidR="00F529DD" w:rsidRDefault="00F529DD" w:rsidP="00F529DD">
      <w:pPr>
        <w:jc w:val="right"/>
        <w:rPr>
          <w:sz w:val="28"/>
          <w:szCs w:val="28"/>
        </w:rPr>
      </w:pPr>
      <w:r>
        <w:rPr>
          <w:sz w:val="28"/>
          <w:szCs w:val="28"/>
        </w:rPr>
        <w:t>к областному закону</w:t>
      </w:r>
    </w:p>
    <w:p w14:paraId="5175EC4D" w14:textId="6D244AEC" w:rsidR="00F529DD" w:rsidRDefault="00093ED9" w:rsidP="00F529DD">
      <w:pPr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r w:rsidR="00F529DD">
        <w:rPr>
          <w:sz w:val="28"/>
          <w:szCs w:val="28"/>
        </w:rPr>
        <w:t>Об областном бюджете на 202</w:t>
      </w:r>
      <w:r w:rsidR="00FB3FD1">
        <w:rPr>
          <w:sz w:val="28"/>
          <w:szCs w:val="28"/>
        </w:rPr>
        <w:t>5</w:t>
      </w:r>
      <w:r w:rsidR="00F529DD">
        <w:rPr>
          <w:sz w:val="28"/>
          <w:szCs w:val="28"/>
        </w:rPr>
        <w:t xml:space="preserve"> год</w:t>
      </w:r>
    </w:p>
    <w:p w14:paraId="33F73012" w14:textId="5AFE73F3" w:rsidR="00F529DD" w:rsidRDefault="00F529DD" w:rsidP="00F529DD">
      <w:pPr>
        <w:jc w:val="right"/>
        <w:rPr>
          <w:sz w:val="28"/>
          <w:szCs w:val="28"/>
        </w:rPr>
      </w:pPr>
      <w:r>
        <w:rPr>
          <w:sz w:val="28"/>
          <w:szCs w:val="28"/>
        </w:rPr>
        <w:t>и на плановый период 202</w:t>
      </w:r>
      <w:r w:rsidR="00FB3FD1">
        <w:rPr>
          <w:sz w:val="28"/>
          <w:szCs w:val="28"/>
        </w:rPr>
        <w:t>6</w:t>
      </w:r>
      <w:r>
        <w:rPr>
          <w:sz w:val="28"/>
          <w:szCs w:val="28"/>
        </w:rPr>
        <w:t xml:space="preserve"> и 202</w:t>
      </w:r>
      <w:r w:rsidR="00FB3FD1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</w:t>
      </w:r>
      <w:r w:rsidR="00093ED9">
        <w:rPr>
          <w:sz w:val="28"/>
          <w:szCs w:val="28"/>
        </w:rPr>
        <w:t>»</w:t>
      </w:r>
    </w:p>
    <w:p w14:paraId="2CFC042C" w14:textId="77777777" w:rsidR="00F529DD" w:rsidRDefault="00F529DD" w:rsidP="00F529DD">
      <w:pPr>
        <w:jc w:val="right"/>
        <w:rPr>
          <w:sz w:val="28"/>
          <w:szCs w:val="28"/>
        </w:rPr>
      </w:pPr>
    </w:p>
    <w:p w14:paraId="5B38D975" w14:textId="3917ED15" w:rsidR="00F529DD" w:rsidRDefault="00F529DD" w:rsidP="00F529DD">
      <w:pPr>
        <w:jc w:val="center"/>
        <w:rPr>
          <w:b/>
          <w:bCs/>
          <w:kern w:val="32"/>
          <w:sz w:val="28"/>
          <w:szCs w:val="28"/>
        </w:rPr>
      </w:pPr>
      <w:r>
        <w:rPr>
          <w:b/>
          <w:sz w:val="28"/>
          <w:szCs w:val="28"/>
        </w:rPr>
        <w:t xml:space="preserve">Распределение бюджетных ассигнований </w:t>
      </w:r>
      <w:r>
        <w:rPr>
          <w:b/>
          <w:kern w:val="32"/>
          <w:sz w:val="28"/>
          <w:szCs w:val="28"/>
        </w:rPr>
        <w:t xml:space="preserve">по разделам, подразделам, целевым статьям (областным государственным программам и непрограммным направлениям деятельности), группам (группам и подгруппам) видов расходов классификации расходов бюджетов </w:t>
      </w:r>
      <w:r>
        <w:rPr>
          <w:b/>
          <w:bCs/>
          <w:kern w:val="32"/>
          <w:sz w:val="28"/>
          <w:szCs w:val="28"/>
        </w:rPr>
        <w:t>на 202</w:t>
      </w:r>
      <w:r w:rsidR="00FB3FD1">
        <w:rPr>
          <w:b/>
          <w:bCs/>
          <w:kern w:val="32"/>
          <w:sz w:val="28"/>
          <w:szCs w:val="28"/>
        </w:rPr>
        <w:t>5</w:t>
      </w:r>
      <w:r>
        <w:rPr>
          <w:b/>
          <w:bCs/>
          <w:kern w:val="32"/>
          <w:sz w:val="28"/>
          <w:szCs w:val="28"/>
        </w:rPr>
        <w:t xml:space="preserve"> год</w:t>
      </w:r>
    </w:p>
    <w:p w14:paraId="2EFB56AA" w14:textId="77777777" w:rsidR="00F529DD" w:rsidRDefault="00F529DD" w:rsidP="00F529DD">
      <w:pPr>
        <w:jc w:val="right"/>
        <w:rPr>
          <w:sz w:val="28"/>
          <w:szCs w:val="28"/>
        </w:rPr>
      </w:pPr>
    </w:p>
    <w:p w14:paraId="7B388694" w14:textId="77777777" w:rsidR="00F529DD" w:rsidRPr="003D2DA9" w:rsidRDefault="00F529DD" w:rsidP="00F529DD">
      <w:pPr>
        <w:jc w:val="right"/>
        <w:rPr>
          <w:sz w:val="28"/>
          <w:szCs w:val="28"/>
          <w:lang w:val="en-US"/>
        </w:rPr>
      </w:pPr>
      <w:r w:rsidRPr="003D2DA9">
        <w:rPr>
          <w:sz w:val="28"/>
          <w:szCs w:val="28"/>
        </w:rPr>
        <w:t>(рублей)</w:t>
      </w:r>
    </w:p>
    <w:p w14:paraId="47CCA2F0" w14:textId="285C876C" w:rsidR="00760F02" w:rsidRPr="003C2E01" w:rsidRDefault="00760F02">
      <w:pPr>
        <w:rPr>
          <w:sz w:val="2"/>
          <w:szCs w:val="2"/>
        </w:rPr>
      </w:pPr>
    </w:p>
    <w:p w14:paraId="250D7307" w14:textId="77777777" w:rsidR="002477E6" w:rsidRPr="002477E6" w:rsidRDefault="002477E6">
      <w:pPr>
        <w:rPr>
          <w:sz w:val="2"/>
          <w:szCs w:val="2"/>
        </w:rPr>
      </w:pPr>
    </w:p>
    <w:p w14:paraId="552812BA" w14:textId="77777777" w:rsidR="003319FF" w:rsidRPr="003319FF" w:rsidRDefault="003319FF">
      <w:pPr>
        <w:rPr>
          <w:sz w:val="2"/>
          <w:szCs w:val="2"/>
        </w:rPr>
      </w:pPr>
    </w:p>
    <w:tbl>
      <w:tblPr>
        <w:tblW w:w="10221" w:type="dxa"/>
        <w:tblInd w:w="93" w:type="dxa"/>
        <w:tblBorders>
          <w:left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18"/>
        <w:gridCol w:w="567"/>
        <w:gridCol w:w="459"/>
        <w:gridCol w:w="1526"/>
        <w:gridCol w:w="567"/>
        <w:gridCol w:w="1984"/>
      </w:tblGrid>
      <w:tr w:rsidR="00B25DDF" w:rsidRPr="00B25DDF" w14:paraId="34CFB5CF" w14:textId="77777777" w:rsidTr="006D2AC6">
        <w:trPr>
          <w:cantSplit/>
          <w:trHeight w:val="1955"/>
          <w:tblHeader/>
        </w:trPr>
        <w:tc>
          <w:tcPr>
            <w:tcW w:w="51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10ED051" w14:textId="3BB1278A" w:rsidR="00B25DDF" w:rsidRPr="00B25DDF" w:rsidRDefault="00B25DDF" w:rsidP="00B25DDF">
            <w:pPr>
              <w:jc w:val="center"/>
              <w:rPr>
                <w:color w:val="000000"/>
              </w:rPr>
            </w:pPr>
            <w:r w:rsidRPr="003D2DA9">
              <w:rPr>
                <w:b/>
                <w:bCs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05A84F3" w14:textId="731156F1" w:rsidR="00B25DDF" w:rsidRPr="00B25DDF" w:rsidRDefault="00B25DDF" w:rsidP="00B25DDF">
            <w:pPr>
              <w:ind w:left="113" w:right="113"/>
              <w:jc w:val="center"/>
              <w:rPr>
                <w:b/>
                <w:bCs/>
              </w:rPr>
            </w:pPr>
            <w:r w:rsidRPr="003D2DA9">
              <w:rPr>
                <w:b/>
                <w:bCs/>
              </w:rPr>
              <w:t>Раздел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14:paraId="4BAB29BB" w14:textId="5A6BE111" w:rsidR="00B25DDF" w:rsidRPr="00B25DDF" w:rsidRDefault="00B25DDF" w:rsidP="00B25DDF">
            <w:pPr>
              <w:ind w:left="113" w:right="113"/>
              <w:jc w:val="center"/>
              <w:rPr>
                <w:b/>
                <w:bCs/>
              </w:rPr>
            </w:pPr>
            <w:r w:rsidRPr="003D2DA9">
              <w:rPr>
                <w:b/>
                <w:bCs/>
              </w:rPr>
              <w:t>Подраздел</w:t>
            </w:r>
          </w:p>
        </w:tc>
        <w:tc>
          <w:tcPr>
            <w:tcW w:w="1526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14:paraId="006CC168" w14:textId="41311989" w:rsidR="00B25DDF" w:rsidRPr="00B25DDF" w:rsidRDefault="00B25DDF" w:rsidP="00B25DDF">
            <w:pPr>
              <w:ind w:left="113" w:right="113"/>
              <w:jc w:val="center"/>
              <w:rPr>
                <w:b/>
                <w:bCs/>
              </w:rPr>
            </w:pPr>
            <w:r w:rsidRPr="003D2DA9">
              <w:rPr>
                <w:b/>
                <w:bCs/>
              </w:rPr>
              <w:t>Целевая статья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14:paraId="6744576B" w14:textId="1B52F978" w:rsidR="00B25DDF" w:rsidRPr="00B25DDF" w:rsidRDefault="00B25DDF" w:rsidP="00B25DDF">
            <w:pPr>
              <w:ind w:left="113" w:right="113"/>
              <w:jc w:val="center"/>
              <w:rPr>
                <w:b/>
                <w:bCs/>
              </w:rPr>
            </w:pPr>
            <w:r w:rsidRPr="003D2DA9">
              <w:rPr>
                <w:b/>
                <w:bCs/>
              </w:rPr>
              <w:t>Вид расходов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3DA9D42" w14:textId="69B87F44" w:rsidR="00B25DDF" w:rsidRPr="00B25DDF" w:rsidRDefault="00B25DDF" w:rsidP="00B25DDF">
            <w:pPr>
              <w:jc w:val="center"/>
              <w:rPr>
                <w:color w:val="000000"/>
              </w:rPr>
            </w:pPr>
            <w:r w:rsidRPr="003D2DA9">
              <w:rPr>
                <w:b/>
                <w:bCs/>
              </w:rPr>
              <w:t>СУММА</w:t>
            </w:r>
          </w:p>
        </w:tc>
      </w:tr>
    </w:tbl>
    <w:p w14:paraId="65F74EA9" w14:textId="77777777" w:rsidR="00B25DDF" w:rsidRPr="00B25DDF" w:rsidRDefault="00B25DDF">
      <w:pPr>
        <w:rPr>
          <w:sz w:val="2"/>
          <w:szCs w:val="2"/>
        </w:rPr>
      </w:pPr>
    </w:p>
    <w:tbl>
      <w:tblPr>
        <w:tblW w:w="10221" w:type="dxa"/>
        <w:tblInd w:w="93" w:type="dxa"/>
        <w:tblLook w:val="04A0" w:firstRow="1" w:lastRow="0" w:firstColumn="1" w:lastColumn="0" w:noHBand="0" w:noVBand="1"/>
      </w:tblPr>
      <w:tblGrid>
        <w:gridCol w:w="5118"/>
        <w:gridCol w:w="567"/>
        <w:gridCol w:w="416"/>
        <w:gridCol w:w="1569"/>
        <w:gridCol w:w="601"/>
        <w:gridCol w:w="1950"/>
      </w:tblGrid>
      <w:tr w:rsidR="00FB3FD1" w:rsidRPr="002827A1" w14:paraId="1735FAF8" w14:textId="77777777" w:rsidTr="00093ED9">
        <w:trPr>
          <w:cantSplit/>
          <w:trHeight w:val="20"/>
          <w:tblHeader/>
        </w:trPr>
        <w:tc>
          <w:tcPr>
            <w:tcW w:w="5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BDF6D1" w14:textId="77777777" w:rsidR="00FB3FD1" w:rsidRPr="002827A1" w:rsidRDefault="00FB3FD1" w:rsidP="00FB3FD1">
            <w:pPr>
              <w:jc w:val="center"/>
              <w:rPr>
                <w:color w:val="000000"/>
              </w:rPr>
            </w:pPr>
            <w:r w:rsidRPr="002827A1">
              <w:rPr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B28D5C" w14:textId="77777777" w:rsidR="00FB3FD1" w:rsidRPr="002827A1" w:rsidRDefault="00FB3FD1" w:rsidP="00FB3FD1">
            <w:pPr>
              <w:jc w:val="center"/>
              <w:rPr>
                <w:color w:val="000000"/>
              </w:rPr>
            </w:pPr>
            <w:r w:rsidRPr="002827A1">
              <w:rPr>
                <w:color w:val="000000"/>
              </w:rPr>
              <w:t>2</w:t>
            </w:r>
          </w:p>
        </w:tc>
        <w:tc>
          <w:tcPr>
            <w:tcW w:w="4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E5EFAB" w14:textId="77777777" w:rsidR="00FB3FD1" w:rsidRPr="002827A1" w:rsidRDefault="00FB3FD1" w:rsidP="00FB3FD1">
            <w:pPr>
              <w:jc w:val="center"/>
              <w:rPr>
                <w:color w:val="000000"/>
              </w:rPr>
            </w:pPr>
            <w:r w:rsidRPr="002827A1">
              <w:rPr>
                <w:color w:val="000000"/>
              </w:rPr>
              <w:t>3</w:t>
            </w:r>
          </w:p>
        </w:tc>
        <w:tc>
          <w:tcPr>
            <w:tcW w:w="15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284685" w14:textId="77777777" w:rsidR="00FB3FD1" w:rsidRPr="002827A1" w:rsidRDefault="00FB3FD1" w:rsidP="00FB3FD1">
            <w:pPr>
              <w:ind w:left="-98" w:right="-108"/>
              <w:jc w:val="center"/>
              <w:rPr>
                <w:color w:val="000000"/>
              </w:rPr>
            </w:pPr>
            <w:r w:rsidRPr="002827A1">
              <w:rPr>
                <w:color w:val="000000"/>
              </w:rPr>
              <w:t>4</w:t>
            </w:r>
          </w:p>
        </w:tc>
        <w:tc>
          <w:tcPr>
            <w:tcW w:w="6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261629" w14:textId="77777777" w:rsidR="00FB3FD1" w:rsidRPr="002827A1" w:rsidRDefault="00FB3FD1" w:rsidP="00FB3FD1">
            <w:pPr>
              <w:jc w:val="center"/>
              <w:rPr>
                <w:color w:val="000000"/>
              </w:rPr>
            </w:pPr>
            <w:r w:rsidRPr="002827A1">
              <w:rPr>
                <w:color w:val="000000"/>
              </w:rPr>
              <w:t>5</w:t>
            </w:r>
          </w:p>
        </w:tc>
        <w:tc>
          <w:tcPr>
            <w:tcW w:w="19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2D056C" w14:textId="77777777" w:rsidR="00FB3FD1" w:rsidRPr="002827A1" w:rsidRDefault="00FB3FD1" w:rsidP="00FB3FD1">
            <w:pPr>
              <w:jc w:val="center"/>
              <w:rPr>
                <w:color w:val="000000"/>
              </w:rPr>
            </w:pPr>
            <w:r w:rsidRPr="002827A1">
              <w:rPr>
                <w:color w:val="000000"/>
              </w:rPr>
              <w:t>6</w:t>
            </w:r>
          </w:p>
        </w:tc>
      </w:tr>
      <w:tr w:rsidR="00FB3FD1" w:rsidRPr="00C638BB" w14:paraId="2F54C76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E9C3CE" w14:textId="77777777" w:rsidR="00FB3FD1" w:rsidRPr="00C638BB" w:rsidRDefault="00FB3FD1" w:rsidP="00FB3FD1">
            <w:pPr>
              <w:rPr>
                <w:color w:val="000000"/>
                <w:sz w:val="24"/>
                <w:szCs w:val="24"/>
                <w:u w:val="single"/>
              </w:rPr>
            </w:pPr>
            <w:r w:rsidRPr="00C638BB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962C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FDEFD" w14:textId="74786B5D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A5046" w14:textId="4ABBB92F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66865" w14:textId="1EBC1738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FB1CD" w14:textId="6BCEBE3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6 889 725 887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91</w:t>
            </w:r>
          </w:p>
        </w:tc>
      </w:tr>
      <w:tr w:rsidR="00FB3FD1" w:rsidRPr="00C638BB" w14:paraId="5F9404B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72DAFD" w14:textId="77777777" w:rsidR="00FB3FD1" w:rsidRPr="00C638BB" w:rsidRDefault="00FB3FD1" w:rsidP="00FB3FD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C638BB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7FF9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4277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B7060" w14:textId="30D37C56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2F2C8" w14:textId="3C55C389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8CFAE" w14:textId="7710264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7 429 890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D21448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853399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Обеспечение деятельности Правительства Смоленской области, депутатов Государственной Думы, сенаторов Российской Федерации и их помощников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955F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4A9D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4A2A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75 0 00 00000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FC82F" w14:textId="413B45DF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FC123" w14:textId="46F95A1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7 429 890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078296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4F4066" w14:textId="77777777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Высшее должностное лицо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629A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89FA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24D9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75 0 01 00000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79E55" w14:textId="19F45375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1DBC0" w14:textId="7E54BD1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7 429 890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CBF4D4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D9D173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511F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F7E8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70C9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75 0 01 00140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AD21F" w14:textId="4D326201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BE43A" w14:textId="0B7F09F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7 429 890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209209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0560B6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BE28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D7E8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AD63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75 0 01 00140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883B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138B3" w14:textId="77F3112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7 429 890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6D6032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341A78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850B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DAEF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DE07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75 0 01 00140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931E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C9B13" w14:textId="6988DC6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7 429 890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331C98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44453C" w14:textId="77777777" w:rsidR="00FB3FD1" w:rsidRPr="00C638BB" w:rsidRDefault="00FB3FD1" w:rsidP="00FB3FD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C638BB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10CF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BA82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F28D4" w14:textId="20E6AA8A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E1120" w14:textId="4C29325E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3D6BB" w14:textId="10BD969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211 856 530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FD5C41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0D3B27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Обеспечение деятельности Правительства Смоленской области, депутатов Государственной Думы, сенаторов Российской Федерации и их помощников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30B5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760C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8671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75 0 00 00000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8C5E9" w14:textId="637E2FDD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D5794" w14:textId="698DABE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25 644 300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7CF99F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D0CC2B" w14:textId="77777777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депутатов Государственной Думы, сенаторов Российской Федерации и их помощников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58CB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38B4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27A4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75 0 03 00000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9058E" w14:textId="7AFF2AD1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6C851" w14:textId="6C53C5E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25 644 300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34C72B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51E6E8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40DC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1474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98E9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75 0 03 51410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F4E08" w14:textId="2A1A8598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15E54" w14:textId="4CC6491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15 797 300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AE6380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D8B049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FE55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F22F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C184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75 0 03 51410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CDD8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C17B5" w14:textId="6325D08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10 286 300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C5A7E3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00EE29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DA35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0119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0285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75 0 03 51410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8AB4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FD7E6" w14:textId="2D51EF1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10 286 300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7F5C08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A951A9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E8B0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83BB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7FA2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75 0 03 51410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5859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395C7" w14:textId="1C0CE61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5 511 000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C1E041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E878C1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D38F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E2B3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C1F7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75 0 03 51410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FED3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B969E" w14:textId="69D00F5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5 511 000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9994C9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90A8C5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77E6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94AB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581F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75 0 03 51420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7AEE1" w14:textId="5683E0D3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CD8E4" w14:textId="3C10A80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9 847 000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10F8E1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1B10D2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1205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220C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FC89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75 0 03 51420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DE93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7F570" w14:textId="350D044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8 229 000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14CE7D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CB28B3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5502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04B5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6654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75 0 03 51420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727A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85474" w14:textId="255ACDC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8 229 000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9640C1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670D20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F85A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734C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1943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75 0 03 51420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F992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28C0F" w14:textId="0647005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1 618 000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4873B4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2FC251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E649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67D9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C667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75 0 03 51420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4AD7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E8E55" w14:textId="1C08F96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1 618 000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5B4AB9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F9076D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Обеспечение деятельности представительных и иных государственных органов власти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EC02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DA28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10E8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76 0 00 00000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62F32" w14:textId="1C54D8DE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D842D" w14:textId="7ED78DA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186 212 230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BAA842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2748EB" w14:textId="77777777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Председатель законодательного (представительного) органа государственной власти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55EC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0BD8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2917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76 0 01 00000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47F3E" w14:textId="7E108ACC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239A7" w14:textId="23C1B9A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7 429 890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680902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9B8BE6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2F35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D082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F5E1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76 0 01 00140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99DF4" w14:textId="5BA99F41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D6E63" w14:textId="52F289F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7 429 890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148327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26E6E3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4473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CDE0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E6C4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76 0 01 00140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E14A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A16C3" w14:textId="20CA031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7 429 890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D12B28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C51AB5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E67E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59E3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3FAA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76 0 01 00140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39B8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17E9A" w14:textId="5C8806F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7 429 890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B69783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5719E4" w14:textId="77777777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Депутаты (члены) законодательного (представительного) органа государственной власти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9128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9731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0A78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76 0 02 00000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790AD" w14:textId="154F773A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62440" w14:textId="15A42EE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31 402 800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4B4F23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352B45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9E1E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BA9E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257C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76 0 02 00140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EBBDE" w14:textId="249DB42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A2B89" w14:textId="14E9215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31 402 800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637ACF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BD4B2D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9C85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7F7B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70B3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76 0 02 00140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5E76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AB9D4" w14:textId="5FC2205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31 402 800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7DF3F0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F36D59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6E59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1DDC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680B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76 0 02 00140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51A1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6B8E0" w14:textId="4022592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31 402 800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257401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816DE5" w14:textId="77777777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законодательного (представительного) органа государственной власти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1C42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FF85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632E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76 0 03 00000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CF03D" w14:textId="51150BF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91FD6" w14:textId="7C5463B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147 379 540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64B0AA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437D8A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3EB4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5DBF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425B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76 0 03 00140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6A90F" w14:textId="2F78EDBB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048F1" w14:textId="47D7018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105 230 820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AD380E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E3D4D4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872A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4306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1222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76 0 03 00140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70F8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A6E3B" w14:textId="6E59DAB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94 028 460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E355ED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053C50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7C8D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FC83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12BC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76 0 03 00140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9D29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13F47" w14:textId="02495B0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94 028 460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D4BBA0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83FBA0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918B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529F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80FF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76 0 03 00140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9871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1648F" w14:textId="3F963C5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11 202 360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D6F32F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2DB1E1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DFC4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2F23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35FC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76 0 03 00140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E44C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1B7A6" w14:textId="6000C49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11 202 360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C95A09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0341DD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2992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AF75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E991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76 0 03 20140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4102D" w14:textId="4D44E118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D5BBF" w14:textId="566C4F7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10 718 300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FD174F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3E20B6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9C2F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8E68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FB0D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76 0 03 20140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0EB9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A1F5A" w14:textId="7541D8B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10 718 300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4216A2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812D8E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D63C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A605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E3A7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76 0 03 20140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62A7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90B41" w14:textId="3A3763A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10 718 300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29D8CB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F2DE40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Возмещение расходов на осуществление депутатской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4DC9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EA40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7A7D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76 0 03 23960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E20CB" w14:textId="667C3E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CEF1A" w14:textId="133128C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22 333 920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6DBFE5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2D15C2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8B14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6070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8524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76 0 03 23960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9A3F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34433" w14:textId="1201A3D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22 333 920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61ED4E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BA2B94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67A0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406E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ABA2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76 0 03 23960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3512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D958A" w14:textId="13091B1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22 333 920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E5BC63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D99E6A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Единовременное денежное вознаграждение при награждении Почетной грамотой Смоленской областной Думы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F512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A112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1BF7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76 0 03 71800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C1DF0" w14:textId="477558E3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55FDF" w14:textId="415F215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1 370 000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0F8A74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CF8AB6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94F7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98E7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B8B6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76 0 03 71800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0BBE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63915" w14:textId="12CDE10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1 370 000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DE1F82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364806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60A5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75E5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ABB9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76 0 03 71800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B927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360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E5CFC" w14:textId="77271AE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1 370 000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ACB233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F9CA62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Премии деятелям средств массовой информации за лучшее освещение деятельности Смоленской областной Думы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5DFC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5B3E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34EA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76 0 03 71810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D3D2D" w14:textId="7BDFC764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0BF63" w14:textId="6F55879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290 000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15EFBA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12BE55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CBC7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7D9A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6D2F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76 0 03 71810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8E12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2FD5E" w14:textId="1B08DA5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290 000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F178FC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EA17DA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1F7B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8E21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5CE6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76 0 03 71810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BA3D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360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9ADA6" w14:textId="34F41E6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290 000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A0D762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F369EE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Информационное сопровождение деятельности органов государственной власти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3C8E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FCA2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AC11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76 0 03 98700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D5190" w14:textId="52F139BE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ED77D" w14:textId="3FA1360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7 436 500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CA6DF4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7B9D27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8B4D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F580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FF06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76 0 03 98700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6C20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DCD38" w14:textId="4DCA218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7 436 500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0F6DA5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D032B5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61F1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3D7A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4E5C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76 0 03 98700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FE16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70BA7" w14:textId="4B58C6F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7 436 500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D56484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22F8D2" w14:textId="77777777" w:rsidR="00FB3FD1" w:rsidRPr="00C638BB" w:rsidRDefault="00FB3FD1" w:rsidP="00FB3FD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C638BB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0799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46B0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A7343" w14:textId="0B4115F4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4A004" w14:textId="5AF3E2A4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B88A7" w14:textId="752864F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417 573 505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C9B7A3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1FD54A" w14:textId="6BC9E93B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093ED9" w:rsidRPr="00C638BB">
              <w:rPr>
                <w:b/>
                <w:bCs/>
                <w:color w:val="000000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u w:val="single"/>
              </w:rPr>
              <w:t>Обеспечение законности и правопорядка в Смоленской области</w:t>
            </w:r>
            <w:r w:rsidR="00093ED9" w:rsidRPr="00C638BB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6375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6256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5B29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07 0 00 00000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214D6" w14:textId="594AA5D6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653D9" w14:textId="7AECD59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34 911 700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EFA393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AC1CF2" w14:textId="5FC119FB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Комплексные меры по профилактике правонарушений и усилению борьбы с преступностью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F33B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028C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A568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07 4 01 00000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758C1" w14:textId="1FC8F10A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4D5C9" w14:textId="3339062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34 911 700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7C857E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70D6FB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Субвенции на осуществление государственных полномочий по созданию административных комиссий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42E4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0447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0626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07 4 01 80900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CC28B" w14:textId="7AD3CE7E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02B41" w14:textId="1BD7DA2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15 191 400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48E74C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DFD834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64D0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7103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4F62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07 4 01 80900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4F60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FA15F" w14:textId="68EE35E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15 191 400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F1F712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22EA23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CED2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299A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C92A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07 4 01 80900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1D58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530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84D04" w14:textId="41F8776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15 191 400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4B66CC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452284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lastRenderedPageBreak/>
              <w:t>Субвенции на осуществление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9D5A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64E4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493F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07 4 01 80910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E273A" w14:textId="2AA5AB04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3BF81" w14:textId="3AB6C1C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19 720 300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643642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7757D2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0EB1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8402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1EDC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07 4 01 80910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D0FB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0C070" w14:textId="5D05081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19 720 300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38732E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66E3DF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0AD7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B84B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E920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07 4 01 80910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51E4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530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8C1FF" w14:textId="04A71AA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19 720 300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CBE9AE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B769AE" w14:textId="156BE55C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093ED9" w:rsidRPr="00C638BB">
              <w:rPr>
                <w:b/>
                <w:bCs/>
                <w:color w:val="000000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u w:val="single"/>
              </w:rPr>
              <w:t>Создание условий для эффективного государственного управления в Смоленской области</w:t>
            </w:r>
            <w:r w:rsidR="00093ED9" w:rsidRPr="00C638BB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E1BC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CFD9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917D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21 0 00 00000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57849" w14:textId="309E7A04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48426" w14:textId="17032B0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263 058 555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98AF6C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49FF8A" w14:textId="19F4DC86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органов государственной власти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D26C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56B5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4F58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21 4 03 00000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B0F1B" w14:textId="4ABBC2D2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F7651" w14:textId="6013D9F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2 548 600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3A08D1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298211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F76E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0722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70E0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21 4 03 20140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27C5C" w14:textId="202DC430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9B062" w14:textId="7EB684B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2 548 600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5BFD3E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50D3D6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BB2F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CF80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3357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21 4 03 20140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8420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8ACF3" w14:textId="1C10E3A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2 548 600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F3345B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30EE81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A9D7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68B9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6A2C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21 4 03 20140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0AF7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796DB" w14:textId="4F27BB9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2 548 600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F6F721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068EEB" w14:textId="3A81B2AB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5968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B912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B76B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21 4 05 00000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6B24E" w14:textId="16CC2D5F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35A64" w14:textId="4649060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260 509 955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28B599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77B171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F2FE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D109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398F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21 4 05 00140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F7F6A" w14:textId="31F55760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7D6E2" w14:textId="05F7F09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260 509 955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520E43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F9E11B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DB96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F64A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58DF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21 4 05 00140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4567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6A265" w14:textId="5732A70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252 022 555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A9A1EB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E0F991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2D77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0B50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D2A8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21 4 05 00140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643B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134FA" w14:textId="541CA1B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252 022 555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B689BA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98CEF5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8789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77F7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2CC8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21 4 05 00140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E3DE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88F92" w14:textId="259CDC2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8 487 400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0CDBB8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28E1D7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CAC1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347B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35BB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21 4 05 00140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2A80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56DAF" w14:textId="4A69E96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8 487 400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C627A9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A0D60E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Обеспечение деятельности Правительства Смоленской области, депутатов Государственной Думы, сенаторов Российской Федерации и их помощников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0BC0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9B2A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6A7C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75 0 00 00000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F363D" w14:textId="2C25CAC1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09DCD" w14:textId="4A135D4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119 603 250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2326B9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04F641" w14:textId="77777777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Заместители высшего должностного лица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7CC7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BDB8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2A6C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75 0 02 00000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447F4" w14:textId="40E00F8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92F8F" w14:textId="5CD58C2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119 603 250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F99CAA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55AC17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79F2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0BEB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0FA0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75 0 02 00140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58575" w14:textId="6EC07778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DD750" w14:textId="31A7B55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119 603 250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1A15AA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FFC05C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3478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C42D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DE7E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75 0 02 00140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798E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106DE" w14:textId="06484BD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119 603 250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425015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1F70A5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1115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3985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90C9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75 0 02 00140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3D5E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25789" w14:textId="7DD3B1D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119 603 250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DC8985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B0D633" w14:textId="77777777" w:rsidR="00FB3FD1" w:rsidRPr="00C638BB" w:rsidRDefault="00FB3FD1" w:rsidP="00FB3FD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C638BB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61E7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BC76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E4E4E" w14:textId="68B43718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ED889" w14:textId="64B28156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5BD36" w14:textId="36175A3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243 254 300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5A48FF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89CFCC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Обеспечение деятельности представительных и иных государственных органов власти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59EF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FA1F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4C0A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76 0 00 00000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02E59" w14:textId="2F18B67B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ED815" w14:textId="1E444EE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196 768 100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C7B646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33FE20" w14:textId="77777777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Службы по обеспечению деятельности мировых судей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8F41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8970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6D9B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76 0 0Б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BD43E" w14:textId="621D5849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A2B48" w14:textId="53A941B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196 768 100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3CF0AE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C808A2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FE55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D7D0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1D07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76 0 0Б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6CF6C" w14:textId="1AD0CCED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067E9" w14:textId="3C0A87D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107 878 100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DB4B41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E2B8D5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9869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D261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A6AD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76 0 0Б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2707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11FFB" w14:textId="293F492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105 655 600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6BB2FE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6E3411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05C4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1AD9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C8B5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76 0 0Б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A3F2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59E00" w14:textId="262FB42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105 655 600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674E26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28A853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E4CF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BB79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FBCA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76 0 0Б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447F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A1358" w14:textId="208E9A6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2 220 000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A961E2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1F1FB3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0076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880B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EA9D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76 0 0Б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6BA9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19ECF" w14:textId="5928EB6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2 220 000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9CA5A2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0F856D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E767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3CB9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5115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76 0 0Б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792D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8560F" w14:textId="381F809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BCCD78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F0BEA3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E6FD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4A7C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4502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76 0 0Б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30AF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850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83458" w14:textId="2604F49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F1F9F0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763648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D3DF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E6C4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D4AF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76 0 0Б 20140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2D2B4" w14:textId="575262DC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A3AD3" w14:textId="50AE8DF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33 040 000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21F40D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247216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985B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BA18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FE4E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76 0 0Б 20140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C276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FDBC7" w14:textId="31C82C8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33 040 000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3AD456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06CF31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7844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9C2A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E337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76 0 0Б 20140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A887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15A2C" w14:textId="0DDDAD4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33 040 000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035986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4BED75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Материально-техническое обеспечение деятельности мировых судей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1A36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78B7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DA87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76 0 0Б 23970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500CC" w14:textId="0EA765B2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C7FF4" w14:textId="299AD8A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55 850 000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8F56A7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25267A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1D57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7D49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437F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76 0 0Б 23970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4E48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F5C52" w14:textId="299E8F2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55 850 000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FF5F7E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02254D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E05A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C2CF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6C4C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76 0 0Б 23970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791C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F914D" w14:textId="368E890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55 850 000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641E60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35782C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FFC7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60C5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46A0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98 0 00 00000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380B3" w14:textId="46F513FD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D5926" w14:textId="31869BA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46 486 200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D93286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22E24D" w14:textId="77777777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Предоставление субвенций муниципальным образованиям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0878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D156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BAAF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98 0 01 00000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AEB06" w14:textId="430C9ED6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7137B" w14:textId="2C311A5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70 400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E573B0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81E5A4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Субвенции на осуществление полномочий по составлению (изменению) списков кандидатов в присяжные заседатели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37F7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E15F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D24A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98 0 01 51200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413FB" w14:textId="56364DFC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F3A95" w14:textId="1EB5849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70 400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DCB5FD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80274E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091C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68E1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4C9D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98 0 01 51200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F0DC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03D45" w14:textId="746517A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70 400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3C63C7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2800BC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1196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7FD2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7835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98 0 01 51200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6165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530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3E5DE" w14:textId="646917C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70 400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C47539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0A20EF" w14:textId="77777777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E2EC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5DD8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0CF2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98 0 02 00000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8B53C" w14:textId="7C5A9901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D8801" w14:textId="147C2D7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46 415 800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11D03F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5EE821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C01C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CBCD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5F2A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BBDDF" w14:textId="3AACC11C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00ADA" w14:textId="40F4201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46 415 800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B7E720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2E1278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7431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667E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C135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F643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3BFB6" w14:textId="4F09135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27 580 900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7AA47C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E91FE8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9C4F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5648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FAA5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60D0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F1F24" w14:textId="1E827E7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27 580 900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CA26AA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904A66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3293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1B82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212A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22E6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B769E" w14:textId="2255DAD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18 832 000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068F0F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E19D85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4DAE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E6C6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1131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54BB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78652" w14:textId="7BA8F05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18 832 000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452741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F0691B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CE79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D108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EE26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F81F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91187" w14:textId="288536C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4AC795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3C3633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823E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766C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DFFA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4DE1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850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80173" w14:textId="367DB70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2AD421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B89D6E" w14:textId="77777777" w:rsidR="00FB3FD1" w:rsidRPr="00C638BB" w:rsidRDefault="00FB3FD1" w:rsidP="00FB3FD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C638BB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C6B1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51B0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A0AC5" w14:textId="107931DB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C1436" w14:textId="147A5A81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043FE" w14:textId="4089744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109 223 700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B915A1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CD2586" w14:textId="4D32D19E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093ED9" w:rsidRPr="00C638BB">
              <w:rPr>
                <w:b/>
                <w:bCs/>
                <w:color w:val="000000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u w:val="single"/>
              </w:rPr>
              <w:t>Управление государственными финансами Смоленской области</w:t>
            </w:r>
            <w:r w:rsidR="00093ED9" w:rsidRPr="00C638BB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5764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81BC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D5BE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23 0 00 00000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CA8BC" w14:textId="34EEC654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1DDA8" w14:textId="34D99A0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71 026 400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ABC40E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38E98F" w14:textId="00521BE5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организационных условий для реализации Государственной программы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4F34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6E7C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795F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23 4 01 00000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0ED30" w14:textId="473B5896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816B7" w14:textId="37157BB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70 296 400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2A603A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119568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lastRenderedPageBreak/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DB44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A37E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E60A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23 4 01 00140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F6739" w14:textId="4AC244B0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7CD27" w14:textId="6954646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70 296 400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CB1B1F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E7A14C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3A2D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B283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18C9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23 4 01 00140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C07F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ACA5B" w14:textId="5543FB1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69 147 200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493267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043CD3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E2F0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04C6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10D1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23 4 01 00140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F681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85009" w14:textId="5D37907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69 147 200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4564A1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384C3F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1E7A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FBDB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CFD9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23 4 01 00140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9CFA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09AFA" w14:textId="33AD2DA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1 074 200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371FBD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64B244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79BB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E94F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6034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23 4 01 00140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8871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293EE" w14:textId="0BE5C58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1 074 200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1545D5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D80987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25B6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8823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73F2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23 4 01 00140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DD11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A7197" w14:textId="787BFCB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75 000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FC8D3B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8E7269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7E46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267D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55DF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23 4 01 00140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2D0E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850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517A4" w14:textId="257B9BA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75 000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266E57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6F8F04" w14:textId="18560D06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Управление государственным долгом Смоленской области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E5D7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3EC2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86DA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23 4 02 00000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3DB24" w14:textId="19D1F7BF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AB963" w14:textId="0C25C93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730 000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8D5E8E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7E6358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601A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9757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B8F4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23 4 02 20140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449BE" w14:textId="271A0BC4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DEBA4" w14:textId="2054548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730 000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C68661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544579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A1A3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C48A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B3F7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23 4 02 20140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EEFE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56C4B" w14:textId="55E58C5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730 000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9116B0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2263E5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EF73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0086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FFDA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23 4 02 20140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321D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6596D" w14:textId="043C0F4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730 000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5C8EDD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441A33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Обеспечение деятельности представительных и иных государственных органов власти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DFFE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E1D0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D4C1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76 0 00 00000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E1749" w14:textId="2D422C94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FECB6" w14:textId="6C28A46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38 197 300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A6D441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5A18C4" w14:textId="77777777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Председатель Контрольно-счетной палаты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4FD1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ECFD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885E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76 0 07 00000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5F976" w14:textId="5EB50374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FF816" w14:textId="04F8AF6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3 788 850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A408FC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DB5B2F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618E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729D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E077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76 0 07 00140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0FD3A" w14:textId="6152633D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F7F3A" w14:textId="4CDDB8D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3 788 850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DCBCD6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D9094F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6D5C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3B7A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8D69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76 0 07 00140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D015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895E8" w14:textId="1E6005D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3 788 850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2D3704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94E13B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1805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505F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17F7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76 0 07 00140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493D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83FC7" w14:textId="4DB3C5B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3 788 850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28286C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86924F" w14:textId="77777777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Контрольно-счетной палаты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79D9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683B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83B6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76 0 08 00000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CC21A" w14:textId="30B5FCCB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F42CE" w14:textId="12237A6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34 408 450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D6A63A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78F44E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12BC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94A2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ECAB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76 0 08 00140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343FE" w14:textId="50AFC539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430A1" w14:textId="2155C8A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34 408 450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86DF70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7E15B3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33CA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9ED1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8735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76 0 08 00140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D224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9B412" w14:textId="3FBFF1B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32 435 150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27C356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AB5F67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7B66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C776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DDE9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76 0 08 00140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24DA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AF6D6" w14:textId="03C2CDD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32 435 150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0DE7D5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1A6D97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B0F4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5CCF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5061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76 0 08 00140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7321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A5E3F" w14:textId="65EBDA5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1 972 500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B0ED38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7A4B84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FDEB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F210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3565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76 0 08 00140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371E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4F31A" w14:textId="326CD02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1 972 500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A27EB7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D6E7BF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5593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C49C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6427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76 0 08 00140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172E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2CCCF" w14:textId="539C5FE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7F35B3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809B34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F007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1C89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A4B1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76 0 08 00140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058B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850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88C19" w14:textId="7B7DE9E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1FCE82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FF5FC3" w14:textId="77777777" w:rsidR="00FB3FD1" w:rsidRPr="00C638BB" w:rsidRDefault="00FB3FD1" w:rsidP="00FB3FD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C638BB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9B5A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B6EA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127CE" w14:textId="022DEE82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0DE95" w14:textId="372399B0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7BE50" w14:textId="2635605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46 102 400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988E7E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628831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Обеспечение деятельности представительных и иных государственных органов власти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F94D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E028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3C9A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76 0 00 00000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B4ED3" w14:textId="6BCBD213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BE1F9" w14:textId="6D0F71E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46 102 400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C09020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351F40" w14:textId="77777777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>Обеспечение деятельности избирательной комиссии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C92A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3A1B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F72B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76 0 05 00000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FFD9E" w14:textId="05470B48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15FE8" w14:textId="786C439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46 102 400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FFF230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9F899B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EC89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2150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EAFE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76 0 05 00140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DEC87" w14:textId="11887DAF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7F42C" w14:textId="3DBF0B5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46 102 400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0E5B6E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EEFA90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F434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5A46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115E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76 0 05 00140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21CE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AB52F" w14:textId="6EC190A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43 568 400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8E0552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A75653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778C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1673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0E17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76 0 05 00140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7BA6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6BF29" w14:textId="7EB8CE1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43 568 400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B9D06D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2F50B3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797D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9623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972B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76 0 05 00140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1D3F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D27CF" w14:textId="7FD8E2E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2 525 000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90246A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1B58DE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D076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2C51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F59F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76 0 05 00140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C5B4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6E815" w14:textId="2EB843C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2 525 000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893DAA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5E69A9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85A2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84BC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F426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76 0 05 00140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2EC4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EC2CD" w14:textId="6998D3E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9 000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04907F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37607B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D0A2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C42B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8C65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76 0 05 00140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ED41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850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B95A7" w14:textId="418649F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9 000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84122D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C2DEC7" w14:textId="77777777" w:rsidR="00FB3FD1" w:rsidRPr="00C638BB" w:rsidRDefault="00FB3FD1" w:rsidP="00FB3FD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C638BB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9488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0C49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231B7" w14:textId="3C4A62B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A0C0D" w14:textId="0CB9CC8B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D2F01" w14:textId="7832F2B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500 000 000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D93E7A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E34888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Резервный фонд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277E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F95F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8060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89 0 00 00000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C45D6" w14:textId="4EE89D9A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FEFEB" w14:textId="681145A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500 000 000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D2EACB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2AF758" w14:textId="77777777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Резервный фонд Правительства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FA03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349F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A0BE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89 0 01 00000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7A881" w14:textId="4CF3041F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86C46" w14:textId="0732BEF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500 000 000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F52BCD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A5E3C5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Расходы за счет средств резервного фонда Правительства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FC20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348A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62A4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89 0 01 29990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0747A" w14:textId="21F1F7AC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15D3D" w14:textId="20B52B1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500 000 000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6CFA2F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222E43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58AB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8830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75B8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89 0 01 29990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EA4B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2623C" w14:textId="7120213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500 000 000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2E5045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AAB6DE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628C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75B1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E8AC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89 0 01 29990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EACB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870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4B9B5" w14:textId="326B060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500 000 000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C35C69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E417D4" w14:textId="77777777" w:rsidR="00FB3FD1" w:rsidRPr="00C638BB" w:rsidRDefault="00FB3FD1" w:rsidP="00FB3FD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C638BB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30FE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5324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6E48D" w14:textId="5AB7563A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ABA61" w14:textId="4673D99E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D0E2D" w14:textId="3471414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5 354 285 562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91</w:t>
            </w:r>
          </w:p>
        </w:tc>
      </w:tr>
      <w:tr w:rsidR="00FB3FD1" w:rsidRPr="00C638BB" w14:paraId="290E7C4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114EF2" w14:textId="685EC56F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093ED9" w:rsidRPr="00C638BB">
              <w:rPr>
                <w:b/>
                <w:bCs/>
                <w:color w:val="000000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u w:val="single"/>
              </w:rPr>
              <w:t>Социальная поддержка граждан, проживающих на территории Смоленской области</w:t>
            </w:r>
            <w:r w:rsidR="00093ED9" w:rsidRPr="00C638BB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E98E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D44A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F162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2AAF1" w14:textId="6570677A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4BD49" w14:textId="534B11D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64 666 800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C0269C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C272B5" w14:textId="7284517E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Оказание мер социальной поддержки отдельным категориям граждан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7451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2A48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E9DB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56B0A" w14:textId="243E8E6F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85E9C" w14:textId="04B9DB0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64 651 800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16D2D9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A1C33B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B555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50F0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EF45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02 4 01 20360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04AD3" w14:textId="0EEB0D5F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37ADC" w14:textId="773D9FB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191 800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3D9093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7A5093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1C7B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830D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6952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02 4 01 20360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3D17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821E4" w14:textId="636AC62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191 800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7F04EA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4421BB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EE21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4806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F709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02 4 01 20360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E79D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830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5F18C" w14:textId="573B3C6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191 800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061B2F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06C28B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Дополнительная мера поддержки сотрудников строевых подразделений патрульно-постовой службы полиции и участковых уполномоченных полиции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2593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468A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046F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02 4 01 70950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FE361" w14:textId="6A6CAF34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2ABB3" w14:textId="0B7E50F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7 200 000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AFD493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1C9743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3A8C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EA00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EF0A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02 4 01 70950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43B0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919BD" w14:textId="5D1C4B4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7 200 000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3A7A2A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EEAFD9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D153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2A7D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E591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02 4 01 70950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CD41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360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0952D" w14:textId="3AB8925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7 200 000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2DC54C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16FF09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Дополнительная мера поддержки сотрудников патрульно-постовой службы полиции линейного отдела Министерства внутренних дел Российской Федерации на станции Смоленск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2E27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70C8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794D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02 4 01 71070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4FB9B" w14:textId="668A58D9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54671" w14:textId="2112B6B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6 360 000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993B14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AD86E6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D044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985F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4FF8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02 4 01 71070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B39E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A2FAC" w14:textId="59B6441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6 360 000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C7176A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043C58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BD01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BC1B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2CFB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02 4 01 71070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7515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360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71584" w14:textId="0B0C804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6 360 000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CCB7C0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E15DFF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Денежная выплата лицам, оказавшим содействие в привлечении граждан к заключению контракта о прохождении военной службы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FF97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257C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DFEF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02 4 01 71080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B9191" w14:textId="647F5971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C2BDD" w14:textId="6D6B5A1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43 700 000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CBCC43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60E71C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F189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EC5E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AE41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02 4 01 71080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E2B6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362A9" w14:textId="2740CCB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43 700 000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7DA507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C11FA5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7BB5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B77A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A7F6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02 4 01 71080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73F7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360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B2514" w14:textId="7BF7D67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43 700 000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5ACAFD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4E147C" w14:textId="0B20D156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 xml:space="preserve">Дополнительная мера поддержки сотрудников федерального государственного казенного учреждения 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color w:val="000000"/>
                <w:sz w:val="22"/>
                <w:szCs w:val="22"/>
                <w:u w:val="single"/>
              </w:rPr>
              <w:t>Управление вневедомственной охраны войск национальной гвардии Российской Федерации по Смоленской области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4D3C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D678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8EDD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02 4 01 71740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96ED5" w14:textId="04973160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DA26C" w14:textId="2743E84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7 200 000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388DFB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E1FA09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1F09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7384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6E5D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02 4 01 71740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B5D9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246F4" w14:textId="7DF1683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7 200 000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779F7E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FB1BE0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lastRenderedPageBreak/>
              <w:t>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93F0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3196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1560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02 4 01 71740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F63A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360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ECE38" w14:textId="5E12C9D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7 200 000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004B0E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297181" w14:textId="38B8D7E9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Доступная среда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4281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21BF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6F1D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02 4 10 00000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8F0FE" w14:textId="374DE3E0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20E20" w14:textId="04E0EAF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15 000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657593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034823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доступности объектов и услуг для инвалидов и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345B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6B05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79CE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02 4 10 20490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AEC3D" w14:textId="422BE476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59AFB" w14:textId="3054FA4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15 000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3991E1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065823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029A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ADDE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0F3B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02 4 10 20490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3724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4C93D" w14:textId="3E61C1B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15 000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FDB5C7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2579DC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0A44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BB40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54D4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02 4 10 20490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2583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EEB07" w14:textId="6DCADCB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15 000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17892C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76EA71" w14:textId="0EA1D309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093ED9" w:rsidRPr="00C638BB">
              <w:rPr>
                <w:b/>
                <w:bCs/>
                <w:color w:val="000000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u w:val="single"/>
              </w:rPr>
              <w:t>Развитие культуры в Смоленской области</w:t>
            </w:r>
            <w:r w:rsidR="00093ED9" w:rsidRPr="00C638BB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CC72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0A4F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57F5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3A7FD" w14:textId="28E865C6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07E42" w14:textId="2DDA8BA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91 627 260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5E06C8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A4A0BB" w14:textId="110FFACC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архивного дела в Смоленской области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7131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4BF4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C250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03 4 01 00000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428AC" w14:textId="76952DC6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926C1" w14:textId="3695296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91 627 260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D67EF4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B0CD57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248F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5F4B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9C0F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03 4 01 00150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C64DA" w14:textId="540A04C2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5BD9D" w14:textId="1C63906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90 942 060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7CB30F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5335F5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9D69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934F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2D69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03 4 01 00150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ED19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B885E" w14:textId="4A1B05B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81 470 000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E5E8B3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21B9F5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7EA7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B61E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7A00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03 4 01 00150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20BF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21F7C" w14:textId="790AFE0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81 470 000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FC7AF9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0FE5DF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25F8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7646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3C39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03 4 01 00150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47C8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96795" w14:textId="3183350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6 013 440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FC3AD7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A84CC8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68A8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CDF7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4C4B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03 4 01 00150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AC7F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72141" w14:textId="747E50E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6 013 440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B78B16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E30C9E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7E77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6659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42AA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03 4 01 00150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4EAA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AB759" w14:textId="15179BF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3 458 620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FBDDCA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3A1DEC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AC35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4F44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C954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03 4 01 00150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66DF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850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5CC5E" w14:textId="07F9ACB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3 458 620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38B830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C60C52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Мероприятия по организации хранения архивных документов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3549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21F6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B490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03 4 01 20510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E25A8" w14:textId="1F655BD2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75EC5" w14:textId="459F8FC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685 200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0D6978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2DBC97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8D72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3CFE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AF89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03 4 01 20510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F19B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95034" w14:textId="79C62C8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685 200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C24D75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7F2E0A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6315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FAC3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FDE6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03 4 01 20510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3F67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27C3B" w14:textId="52228A2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685 200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CC2FF6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664B2C" w14:textId="3736EA6F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093ED9" w:rsidRPr="00C638BB">
              <w:rPr>
                <w:b/>
                <w:bCs/>
                <w:color w:val="000000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u w:val="single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093ED9" w:rsidRPr="00C638BB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EA8A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90E6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B137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6619F" w14:textId="0E805CDC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BDCD1" w14:textId="336AD90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42 958 598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560147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CD55E7" w14:textId="1CCDC268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и поддержание в состоянии постоянной готовности к использованию систем информирования и оповещения населения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57B4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8008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926C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06 4 01 00000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1F4DE" w14:textId="6D77280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BA82F" w14:textId="7BEE44E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41 995 398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2A08A5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FE5A78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функционирования системы видеонаблюдения и контроля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198B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D811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F62D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06 4 01 21100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FD77B" w14:textId="0F479905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A4973" w14:textId="6CCEB3C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41 995 398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D8A0A0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E8AD22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6D6A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5B4A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18C9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06 4 01 21100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C6A9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1A02A" w14:textId="440767A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41 995 398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57C845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B087AB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167A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2B59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DD4C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06 4 01 21100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8851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7E442" w14:textId="2A4369F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41 995 398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96E923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ED67E0" w14:textId="3ACF1FED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Защита населения и территорий от чрезвычайных ситуаций и организация тушения пожаров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6E2C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7B7E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7D6B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06 4 02 00000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404BD" w14:textId="48C60DB0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6A898" w14:textId="0DD099A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963 200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702A71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EBBD91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4340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BB30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0C56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1C56E" w14:textId="7107ED9B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FCB9A" w14:textId="2FA23C3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963 200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D530AB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D0F685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E2BF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AD41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84DC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BAA3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D2C22" w14:textId="3019043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963 200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113492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CFCE33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656B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887C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F034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E07B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B15E2" w14:textId="2A983C6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963 200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C8D516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E96283" w14:textId="5F57B55B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093ED9" w:rsidRPr="00C638BB">
              <w:rPr>
                <w:b/>
                <w:bCs/>
                <w:color w:val="000000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u w:val="single"/>
              </w:rPr>
              <w:t>Обеспечение законности и правопорядка в Смоленской области</w:t>
            </w:r>
            <w:r w:rsidR="00093ED9" w:rsidRPr="00C638BB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5082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7258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75F9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07 0 00 00000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B22DC" w14:textId="583336E3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52732" w14:textId="272D405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48 565 580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BF0106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78A4A6" w14:textId="4723A460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Комплексные меры по профилактике правонарушений и усилению борьбы с преступностью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1520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52C6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4BB3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07 4 01 00000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FF4DF" w14:textId="3FCD8BBD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1BD18" w14:textId="4E90031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1 572 000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B83EB9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B1C1E4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8217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7CF2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3FD7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07 4 01 20050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F8B55" w14:textId="4B76B35E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11233" w14:textId="4744787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297 000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FD67CB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F2017B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FAEA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C879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9E7B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07 4 01 20050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C5FF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9FE1D" w14:textId="224654D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297 000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73ADAD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7B850C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BEDE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2C13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C007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07 4 01 20050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B0E7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65295" w14:textId="26AF378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297 000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97A49A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E98912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C6F2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FF49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645A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07 4 01 20140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9FAFE" w14:textId="23CBF198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EC362" w14:textId="061AF38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275 000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A40749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68C809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EF3D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D283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DA1A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07 4 01 20140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F2FF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F6487" w14:textId="6C564B0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275 000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8C4CBB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C4E398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C474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6B7B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2FAA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07 4 01 20140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6358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04E9D" w14:textId="208A10F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275 000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DC05D8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C79D19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Выплата вознаграждения населению за добровольную сдачу оружия, боеприпасов и взрывчатых веществ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2805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2E65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BA7A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07 4 01 71090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B7887" w14:textId="620022E4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BB520" w14:textId="2085AF1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8F42F4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D1A44C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8A26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ACBA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423D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07 4 01 71090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F6B8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C3EDC" w14:textId="10D4174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B20A24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C76B58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E0F0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31CF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BFE8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07 4 01 71090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FB0F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360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40715" w14:textId="0269AF3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E18A89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FF0624" w14:textId="712FC3E4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Антитеррор-Смоленск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B665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1506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72A0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07 4 02 00000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3626C" w14:textId="3A477A64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39F07" w14:textId="011EF0B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2 875 680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78EE27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0747B2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Мероприятия антитеррористической направленности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6580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BA84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3C4A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07 4 02 21150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BDCC2" w14:textId="632F27F1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0F11D" w14:textId="49A4F7A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2 793 680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E5CA04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91DB06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C441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C976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7E4C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07 4 02 21150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FF11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100E9" w14:textId="1EF3C4F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251 000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39B4DB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7E3930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4950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6A01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844B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07 4 02 21150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0AFF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C6DC1" w14:textId="70E28D0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251 000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5E6E71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01660F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51B9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0A7B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F810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07 4 02 21150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5F06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4EA8D" w14:textId="3F80E97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2 542 680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D09F53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3CE661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EDC7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CE18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3D9A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07 4 02 21150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1693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ED18E" w14:textId="60CA3AF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2 542 680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D24092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1268B9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Оснащение материально-техническими средствами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85E3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2679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D44B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07 4 02 21160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18B5A" w14:textId="231C2BAF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BCCFE" w14:textId="7226828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82 000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4CA52A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8132E8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AB82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7DA7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5758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07 4 02 21160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9A10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2F768" w14:textId="0D8C1C6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82 000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17DD28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D0E25F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9485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894F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852B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07 4 02 21160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97DF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30830" w14:textId="04D182D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82 000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5004CF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0294FC" w14:textId="62D1A6B0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A387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56B4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0594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07 4 03 00000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EE41F" w14:textId="0AC497F8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24A7C" w14:textId="781FEF4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44 117 900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DE2B9F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966CDD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B23C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8DD7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5EDD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07 4 03 00140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1FFA3" w14:textId="3306ABD5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8E269" w14:textId="1781413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44 117 900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AFF17B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047706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6C93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1367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4438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07 4 03 00140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EB3D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6CC79" w14:textId="6211F94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43 348 900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1DD346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3DDEE8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D6E2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7C26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8F8E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07 4 03 00140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089F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96679" w14:textId="635954F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43 348 900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EEF486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313F31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235D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80FF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9133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07 4 03 00140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28CA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9D50D" w14:textId="7199BA7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769 000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76936F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B8D0B0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AB7C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9C80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A9F8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07 4 03 00140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633A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7E642" w14:textId="23EAB55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769 000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90BD35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6F468D" w14:textId="79AA6DF3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093ED9" w:rsidRPr="00C638BB">
              <w:rPr>
                <w:b/>
                <w:bCs/>
                <w:color w:val="000000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u w:val="single"/>
              </w:rPr>
              <w:t>Экономическое развитие Смоленской области, включая создание благоприятного предпринимательского и инвестиционного климата</w:t>
            </w:r>
            <w:r w:rsidR="00093ED9" w:rsidRPr="00C638BB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2635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AE65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26AE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10 0 00 00000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BB93E" w14:textId="21FAE0B3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E6880" w14:textId="42F7BE2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46 335 410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22BE23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B7661A" w14:textId="458CFC63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Оказание поддержки субъектам малого и среднего предпринимательства, а также организациям инфраструктуры поддержки субъектов малого и среднего предпринимательства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4E7C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DCD6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E0D7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10 4 01 00000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82DCF" w14:textId="308AF018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21712" w14:textId="08E2520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3 571 400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2377BA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91EED5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44A9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DEA8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A2F6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10 4 01 20140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A5D44" w14:textId="5D29A3FB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8A610" w14:textId="2267A9B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3 571 400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103379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903061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CCA3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7473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33C7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10 4 01 20140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4031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6687B" w14:textId="23C9136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3 571 400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9F25E2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7752F8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6F51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6836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BB16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10 4 01 20140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2867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DD508" w14:textId="334729E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3 571 400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4749F2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1324F5" w14:textId="0934B577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DB19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26E2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8C3E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10 4 02 00000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F7649" w14:textId="2184B72B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9CFC6" w14:textId="002CD33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42 764 010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5171CD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0A1B79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C99F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A9A1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6B25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10 4 02 00140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44D62" w14:textId="7B739E12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96EA8" w14:textId="123C680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42 764 010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01D237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BB319D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B1A0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1FE5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654B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10 4 02 00140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D1B3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B08CB" w14:textId="5BDE68C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42 153 980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922041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E6969F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D3E6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0042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C4D5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10 4 02 00140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0088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3070B" w14:textId="36240BD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42 153 980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7014C7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03D10D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7D2B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C6F8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F8A3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10 4 02 00140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5B68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8E18B" w14:textId="00704F5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610 030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21C4E0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DF4932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7F4D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7FBE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777B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10 4 02 00140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8035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5F1DB" w14:textId="01A9833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610 030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43CDBD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EB2D5B" w14:textId="103200BF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093ED9" w:rsidRPr="00C638BB">
              <w:rPr>
                <w:b/>
                <w:bCs/>
                <w:color w:val="000000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u w:val="single"/>
              </w:rPr>
              <w:t>Информационное общество Смоленской области</w:t>
            </w:r>
            <w:r w:rsidR="00093ED9" w:rsidRPr="00C638BB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7AD5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2A73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4FDE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11 0 00 00000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D97D4" w14:textId="1D841440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68519" w14:textId="33A3FD0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38 965 500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268BA1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CA6CB8" w14:textId="46E8ABC5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информационно-технологической инфраструктуры Правительства Смоленской области, исполнительных органов Смоленской области, органов местного самоуправления муниципальных образований Смоленской области, их структурных подразделений и подведомственных учреждений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9AFE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D06D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BE6C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11 4 04 00000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1527B" w14:textId="6F098A8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631FE" w14:textId="6D47797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297 600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AFC2AB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B8A008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0474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AFF4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01F2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11 4 04 20140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73B1D" w14:textId="5C144E7C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38041" w14:textId="63B4DB6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297 600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3FE56C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FF590B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7B51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A1E4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7454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11 4 04 20140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8BDC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676F5" w14:textId="334D958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297 600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75C18C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546FA8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C459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594B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7A79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11 4 04 20140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54E0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E69C3" w14:textId="1153AA2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297 600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08AF3F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30952B" w14:textId="4F71EABA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74FB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8EE3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6FD8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11 4 05 00000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83C1F" w14:textId="1213C530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72749" w14:textId="56B65CE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38 667 900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BA84B1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BCFE8C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E423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DFE1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952E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11 4 05 00140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D671F" w14:textId="1B80899F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9BA99" w14:textId="628B36E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38 667 900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30CAA9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565A13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A49C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CCD4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B036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11 4 05 00140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EDA5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A22FB" w14:textId="574B951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38 352 900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9A17B2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F90732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5E6A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F48B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4CA4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11 4 05 00140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1CCB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70256" w14:textId="4FD9E78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38 352 900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4BCE6F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FD6B51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AE37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4E1F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D67C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11 4 05 00140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2BC6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241A2" w14:textId="3D1F04C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315 000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25C0CD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F5D9DD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3D35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FAB8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58FE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11 4 05 00140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F3E0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C7974" w14:textId="35B4F5F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315 000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B9A120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665D32" w14:textId="229B483F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093ED9" w:rsidRPr="00C638BB">
              <w:rPr>
                <w:b/>
                <w:bCs/>
                <w:color w:val="000000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u w:val="single"/>
              </w:rPr>
              <w:t>Местное самоуправление в Смоленской области</w:t>
            </w:r>
            <w:r w:rsidR="00093ED9" w:rsidRPr="00C638BB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1F1A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046C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7C8C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13 0 00 00000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DA878" w14:textId="2D2C61AB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4F64F" w14:textId="6D35100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103 294 500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EF0B41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B3AFB9" w14:textId="233D2E7D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местного самоуправления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94A1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C0DD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B3DB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13 4 01 00000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B0B5E" w14:textId="1AABACD9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FDAFB" w14:textId="0E554D7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8 241 900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5E6DD8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3A89B6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1E86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D96B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C393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13 4 01 20140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B85B7" w14:textId="4712BE7F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580B2" w14:textId="4D1C688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521 900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7E7080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CCFB47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0A2F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8C53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2562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13 4 01 20140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0C09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9E65B" w14:textId="5F289F5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521 900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0ED613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2CB025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E319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23A6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6C67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13 4 01 20140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8057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772D7" w14:textId="2A9A40B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521 900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99E4BB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B692C2" w14:textId="644F3FAE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 xml:space="preserve">Субсидия некоммерческой организации Ассоциация 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color w:val="000000"/>
                <w:sz w:val="22"/>
                <w:szCs w:val="22"/>
                <w:u w:val="single"/>
              </w:rPr>
              <w:t>Совет муниципальных образований Смоленской области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»</w:t>
            </w:r>
            <w:r w:rsidRPr="00C638BB">
              <w:rPr>
                <w:color w:val="000000"/>
                <w:sz w:val="22"/>
                <w:szCs w:val="22"/>
                <w:u w:val="single"/>
              </w:rPr>
              <w:t xml:space="preserve"> на развитие профессиональных компетенций руководителей органов местного самоуправления и муниципальных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8DCE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FDEF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8868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13 4 01 61710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E2CD5" w14:textId="3522FAC9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AB2E9" w14:textId="66C2825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6 500 000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8405D0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CB98BA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F01F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B5E3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B072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13 4 01 61710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E377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290F8" w14:textId="6F81FC5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6 500 000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B9C26B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3C99D8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6F34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07FC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3C98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13 4 01 61710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7ACE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630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0871D" w14:textId="540FF1A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6 500 000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833D78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87449B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Выплата победителям и призерам областных ежегодных конкурсов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FB24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6D13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5F8A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13 4 01 71060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05922" w14:textId="19FBB309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857FA" w14:textId="03CB901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1 220 000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41ADC1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DF46DC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E14F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7975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6646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13 4 01 71060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6EEA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D8097" w14:textId="1E4707B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1 220 000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D8DD31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7B851A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E093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55E5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1597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13 4 01 71060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221F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360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DE4C3" w14:textId="7A67600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1 220 000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EC87EC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E934A3" w14:textId="79FFB327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Описание местоположения границ муниципальных образований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52C0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6E81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2117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13 4 02 00000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41583" w14:textId="681014B8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A06EE" w14:textId="7E37C1E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12 830 600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0CBD5A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B35E9F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Выполнение комплекса работ по подготовке землеустроительной документации по описанию местоположения границ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1CF8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4539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80CB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13 4 02 23030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BC2A9" w14:textId="4BF7B660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79781" w14:textId="7E04C96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12 830 600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81D0F9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CF49F3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4953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C4F3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6F53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13 4 02 23030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97CA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08F7A" w14:textId="3BB014C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12 830 600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7736BD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ECE122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5D32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27E7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AB2B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13 4 02 23030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7BAC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52E06" w14:textId="46CE14C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12 830 600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706490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FC8114" w14:textId="49D52539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0A6A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6D61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1419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13 4 03 00000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E585B" w14:textId="791C716A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089E1" w14:textId="7658E94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82 222 000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AA4843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2BF4D9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CECD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7D7C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E43B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13 4 03 00140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97E1B" w14:textId="5337E8F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7A07C" w14:textId="5FA0846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82 222 000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B5607F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723E80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497A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9E13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2D4A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13 4 03 00140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3D47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9D67A" w14:textId="48E5CF6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80 657 000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8A1B67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7BB20B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A35B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CD3D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8289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13 4 03 00140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9ECE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1BDF9" w14:textId="0C7080A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80 657 000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ED7E73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E12E13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14FA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91E0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17EA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13 4 03 00140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5C36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56F34" w14:textId="5465455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1 551 700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62199A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CF2F0F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D1DC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B3DA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8B63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13 4 03 00140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221B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40787" w14:textId="4428D8A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1 551 700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7F3F85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10DD83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E9A6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5EA2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5F09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13 4 03 00140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B400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2F880" w14:textId="4248B61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13 300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55FCFF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8A8056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A4A9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B891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7578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13 4 03 00140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6A36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850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75E76" w14:textId="55767CA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13 300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50AC15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BA6E14" w14:textId="26A29781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093ED9" w:rsidRPr="00C638BB">
              <w:rPr>
                <w:b/>
                <w:bCs/>
                <w:color w:val="000000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u w:val="single"/>
              </w:rPr>
              <w:t>Управление имуществом и земельными ресурсами Смоленской области</w:t>
            </w:r>
            <w:r w:rsidR="00093ED9" w:rsidRPr="00C638BB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DE14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9910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E9B9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14 0 00 00000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36059" w14:textId="22F13681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3F92B" w14:textId="3897971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127 515 500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AF27C3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A8BEFC" w14:textId="7CAC292A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Автоматизация систем управления государственным и муниципальным имуществом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3BE3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4F05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5017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14 4 01 00000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5ED1F" w14:textId="1AC4C67C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6B5A0" w14:textId="60691C9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7 327 414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70</w:t>
            </w:r>
          </w:p>
        </w:tc>
      </w:tr>
      <w:tr w:rsidR="00FB3FD1" w:rsidRPr="00C638BB" w14:paraId="2262FFC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950414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lastRenderedPageBreak/>
              <w:t>Сопровождение единой цифровой платформы автоматизированной системы управления государственным и муниципальным имуществом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A5DE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0B98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9AD9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14 4 01 20170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502A0" w14:textId="09FF51CD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27157" w14:textId="53805F0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5 672 137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80</w:t>
            </w:r>
          </w:p>
        </w:tc>
      </w:tr>
      <w:tr w:rsidR="00FB3FD1" w:rsidRPr="00C638BB" w14:paraId="4ACE8DF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FC5C93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84BF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7376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4F06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14 4 01 20170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7DA5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1030B" w14:textId="315A1E6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5 672 137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80</w:t>
            </w:r>
          </w:p>
        </w:tc>
      </w:tr>
      <w:tr w:rsidR="00FB3FD1" w:rsidRPr="00C638BB" w14:paraId="5F22099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2A30AC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A29C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265E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D27D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14 4 01 20170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D33E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DCB02" w14:textId="4EDBE28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5 672 137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80</w:t>
            </w:r>
          </w:p>
        </w:tc>
      </w:tr>
      <w:tr w:rsidR="00FB3FD1" w:rsidRPr="00C638BB" w14:paraId="2786893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D75F25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Сопровождение средств защиты информации единой цифровой платформы автоматизированной системы управления государственным и муниципальным имуществом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9CE2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5B0F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2B99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14 4 01 23930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5AE3E" w14:textId="22F1D54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A4DC7" w14:textId="29620F5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1 655 276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90</w:t>
            </w:r>
          </w:p>
        </w:tc>
      </w:tr>
      <w:tr w:rsidR="00FB3FD1" w:rsidRPr="00C638BB" w14:paraId="4D66931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49AB42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C055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629A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800E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14 4 01 23930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7314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938D8" w14:textId="597CE7D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1 655 276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90</w:t>
            </w:r>
          </w:p>
        </w:tc>
      </w:tr>
      <w:tr w:rsidR="00FB3FD1" w:rsidRPr="00C638BB" w14:paraId="123461F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255395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47BD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05CC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4C8A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14 4 01 23930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2F15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11FF9" w14:textId="5D9B533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1 655 276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90</w:t>
            </w:r>
          </w:p>
        </w:tc>
      </w:tr>
      <w:tr w:rsidR="00FB3FD1" w:rsidRPr="00C638BB" w14:paraId="1EFA47F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9FC1CE" w14:textId="030E2C76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Организация и проведение кадастровых и картографических работ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B040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76F9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1D4C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14 4 02 00000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C5145" w14:textId="328FDA4A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6BDC0" w14:textId="147BD8D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24 238 900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768618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A89B91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4B74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91CE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7AF0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14 4 02 21880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26DD8" w14:textId="53B60606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CCA43" w14:textId="39FAE67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5 138 900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D828DF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72552E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A971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2E48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52DE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14 4 02 21880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01A7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33B30" w14:textId="34A1150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5 138 900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8FAC50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8DC573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CC2D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C7C5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9F5B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14 4 02 21880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4092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F11CE" w14:textId="6A54C01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5 138 900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832E52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64A7E8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Проведение кадастровых работ в отношении земельных участков, находящихся в федеральной собственности, для граждан, имеющих трех и более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A426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1479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39F0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14 4 02 21890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9AEF5" w14:textId="0911F66A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9C2CC" w14:textId="512FE39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1 600 000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5E6995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8CCE5F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5F2D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31F1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D8E0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14 4 02 21890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E6AF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BAB46" w14:textId="1A5DD3F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1 600 000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C7F4C2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954A37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CEEE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511D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A58B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14 4 02 21890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A6F1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4ED46" w14:textId="1EF4053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1 600 000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006192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995713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Проведение картографических работ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E44C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0533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53A2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14 4 02 25180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597FB" w14:textId="1126F902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44488" w14:textId="461DB43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7 500 000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FDCBD3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FEED6A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6E0F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114F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DE1C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14 4 02 25180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C94D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709B9" w14:textId="5C13E65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7 500 000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7CDC7E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540454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6F57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2AB3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0566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14 4 02 25180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F379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52A1E" w14:textId="5EE793A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7 500 000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C761A5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7B73E3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Проведение комплексных кадастровых работ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9AC6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886B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538B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14 4 02 25640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E2963" w14:textId="1F2B738E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6916E" w14:textId="2F62285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57C2EF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DCDB89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EFA7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CD14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53CE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14 4 02 25640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F297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76EA3" w14:textId="64A4CAA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97B43C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22AC12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00F6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C76C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49FC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14 4 02 25640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1A08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941B9" w14:textId="1F116F0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3F9792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E30C04" w14:textId="3CB8CEE6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Эффективное и рациональное использование имущества и земельных ресурсов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0EB8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8F12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89E8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14 4 03 00000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6FC82" w14:textId="60FCE068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1E20B" w14:textId="727937A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35 811 029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30</w:t>
            </w:r>
          </w:p>
        </w:tc>
      </w:tr>
      <w:tr w:rsidR="00FB3FD1" w:rsidRPr="00C638BB" w14:paraId="7E30537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AA30CE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EFB9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5D46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1338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14 4 03 00150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294E9" w14:textId="6039DD1B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7AACD" w14:textId="10CA0E1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26 714 544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4A59CB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FFB429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F42F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8CEC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27CD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14 4 03 00150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C334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8D9BB" w14:textId="236641D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26 714 544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14AF61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7A2B1F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4E36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5E26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A8C5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14 4 03 00150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79F8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0E76D" w14:textId="6ABF8EC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26 714 544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DF58FC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CFEB15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A61E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B2D5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6581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14 4 03 20140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D3D46" w14:textId="26E44128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469A5" w14:textId="7F876AC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620 000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CA270D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9A4912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207B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EB89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C732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14 4 03 20140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9F05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5FF5E" w14:textId="28292DC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620 000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E3C09F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CF008E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5206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7E61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279F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14 4 03 20140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EA7E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BACAC" w14:textId="775C1D3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620 000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881E1F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572D83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Сопровождение программного обеспечения по расчету кадастровой стоимости объектов недвижимости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9B9E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DBF6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51FF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14 4 03 20770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769F9" w14:textId="1DA46809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92DE0" w14:textId="0FC7D03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2 500 000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9F1696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C67050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F6DA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E692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59E1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14 4 03 20770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EC1C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CDEEF" w14:textId="15E68FF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2 500 000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21B93D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64F0C1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4E44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601D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12F4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14 4 03 20770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EB99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29BB1" w14:textId="1780590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2 500 000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CFD871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0478D3" w14:textId="243020CC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 xml:space="preserve">Укрепление материально-технической базы ОСГБУ 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color w:val="000000"/>
                <w:sz w:val="22"/>
                <w:szCs w:val="22"/>
                <w:u w:val="single"/>
              </w:rPr>
              <w:t>Фонд государственного имущества Смоленской области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C13F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5BD7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38CC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14 4 03 21690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C6764" w14:textId="4737E634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72AB1" w14:textId="7793913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305 000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513000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345F70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E1CA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F4CF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8DFC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14 4 03 21690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D775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6FD5F" w14:textId="1EBAE6D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305 000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BD8FA1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F4D034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4358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75A2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B8F7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14 4 03 21690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CCD7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3D96C" w14:textId="0E4D962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305 000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023E64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FF6048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Определение рыночной стоимости объектов, находящихся в государственной собственности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D83D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7DF9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89F4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14 4 03 21860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4672C" w14:textId="468736ED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6FC25" w14:textId="7F7FC8E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786 300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D04916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459BD7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8588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A041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B012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14 4 03 21860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719B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178CF" w14:textId="605C664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786 300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16451F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4B5EC8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FFF6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565E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3798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14 4 03 21860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A20B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6AD55" w14:textId="083E50A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786 300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257F50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A98ADB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Содержание (эксплуатация) имущества, находящегося в государственной собственности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0E5C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AC9B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88E6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14 4 03 21870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CC07E" w14:textId="4C52FA5D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173E5" w14:textId="3501E87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3 107 522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40</w:t>
            </w:r>
          </w:p>
        </w:tc>
      </w:tr>
      <w:tr w:rsidR="00FB3FD1" w:rsidRPr="00C638BB" w14:paraId="2BEB5C5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5FE967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A08C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FBDF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6A5D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14 4 03 21870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5C48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28168" w14:textId="7EDF735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3 107 522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40</w:t>
            </w:r>
          </w:p>
        </w:tc>
      </w:tr>
      <w:tr w:rsidR="00FB3FD1" w:rsidRPr="00C638BB" w14:paraId="70DF38A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42E646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8F5C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8BD5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560D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14 4 03 21870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1F47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BA46A" w14:textId="42BA154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3 107 522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40</w:t>
            </w:r>
          </w:p>
        </w:tc>
      </w:tr>
      <w:tr w:rsidR="00FB3FD1" w:rsidRPr="00C638BB" w14:paraId="5D004DD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8DE0DF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Оплата взносов на капитальный ремонт общего имущества в многоквартирных домах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8A27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D150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BB18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14 4 03 23440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6BD5F" w14:textId="265B9A94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BAEDD" w14:textId="0AF22E0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80 062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90</w:t>
            </w:r>
          </w:p>
        </w:tc>
      </w:tr>
      <w:tr w:rsidR="00FB3FD1" w:rsidRPr="00C638BB" w14:paraId="43849F6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B63CBD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51B7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C7BE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B140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14 4 03 23440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D389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03100" w14:textId="4A16FF0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80 062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90</w:t>
            </w:r>
          </w:p>
        </w:tc>
      </w:tr>
      <w:tr w:rsidR="00FB3FD1" w:rsidRPr="00C638BB" w14:paraId="26C1368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E4C494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6538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E71B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DBBB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14 4 03 23440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66E4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2B406" w14:textId="0F87EF0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80 062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90</w:t>
            </w:r>
          </w:p>
        </w:tc>
      </w:tr>
      <w:tr w:rsidR="00FB3FD1" w:rsidRPr="00C638BB" w14:paraId="53AF052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55A5B1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Мероприятия по определению вида фактического использования зданий (строений, сооружений) и помещений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2708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40D8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9265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14 4 03 25190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03643" w14:textId="2345DC9C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E88B2" w14:textId="43DFDD2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1 697 600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F82632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64B57A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2F82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6496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BDE5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14 4 03 25190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CD61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D21B1" w14:textId="13B3DBF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1 697 600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66A5AC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2200DE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8259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786C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B11A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14 4 03 25190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03F4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9756C" w14:textId="70570A3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1 697 600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57273B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29FE2E" w14:textId="157DF144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Сохранность, учет и использование копий технических паспортов, оценочной и иной документации об объектах государственного технического учета и технической инвентаризации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8FBC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0160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9D37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14 4 04 00000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1B280" w14:textId="4A2D130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9BC88" w14:textId="60206DC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12 212 456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39669A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CD0F4F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14AE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252E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37ED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14 4 04 00150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537BF" w14:textId="3E3FE2E3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88516" w14:textId="333BD78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12 212 456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0B2852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5FB1D0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54E5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BD21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6F4A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14 4 04 00150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464A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69803" w14:textId="4C80D91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12 212 456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E2FD0A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AB0FC0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7DF7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594B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7870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14 4 04 00150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2E64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87B51" w14:textId="229F4FD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12 212 456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FC4939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657F86" w14:textId="502AB905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A092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CFB7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82B8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14 4 05 00000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B647D" w14:textId="33EFF528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AE5F5" w14:textId="0EAE71C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47 925 700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AC032D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5FBCF0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017E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2F00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E61C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14 4 05 00140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AF6F3" w14:textId="179CDF71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09D52" w14:textId="4437A5E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47 925 700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911762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6B836D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DC93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CE39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358C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14 4 05 00140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1334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980DD" w14:textId="770CDDD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45 827 100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CD9580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EF78A9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4BCD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D6EF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6613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14 4 05 00140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CDF1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63F5A" w14:textId="134552E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45 827 100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F3B688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12F9CE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637F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CE5C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8CDC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14 4 05 00140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C13A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9DF61" w14:textId="659E7F7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2 080 600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955038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26BAAB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41CF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830A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0743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14 4 05 00140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6C56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1054B" w14:textId="39995F1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2 080 600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E03FB3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747667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F480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A082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6DBE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14 4 05 00140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F787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E8DD5" w14:textId="385F4C0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18 000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610E7E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C98131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DF35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E2A5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A8F7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14 4 05 00140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D9AF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850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00447" w14:textId="7EB18FA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18 000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8EF2DB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9CF656" w14:textId="2BE20356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lastRenderedPageBreak/>
              <w:t xml:space="preserve">Областная государственная программа </w:t>
            </w:r>
            <w:r w:rsidR="00093ED9" w:rsidRPr="00C638BB">
              <w:rPr>
                <w:b/>
                <w:bCs/>
                <w:color w:val="000000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u w:val="single"/>
              </w:rPr>
              <w:t>Создание условий для осуществления градостроительной деятельности в Смоленской области</w:t>
            </w:r>
            <w:r w:rsidR="00093ED9" w:rsidRPr="00C638BB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3194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DC96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463F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17 0 00 00000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CA626" w14:textId="7834B8B4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EACFD" w14:textId="3B96DCA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58 313 500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07DBD8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B8B997" w14:textId="7692692B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и развитие нормативно-правовых и информационных ресурсов для обеспечения градостроительной деятельности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4AAF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FF97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2DA8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17 3 02 00000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5FD4E" w14:textId="199EDC9C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35CD8" w14:textId="780C8D8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3 800 000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C99DA3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DDF0CB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Техническое сопровождение информационной системы управления проектами государственного заказчика в сфере строительства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B470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1BD7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ED68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17 3 02 23810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9A1E9" w14:textId="7E82130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53472" w14:textId="4AB7221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3 800 000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C3DB2C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558A42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5DFB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546B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72B2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17 3 02 23810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F725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2B1D9" w14:textId="2EE56C9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3 800 000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830C51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00CAE0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39E9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8991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6001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17 3 02 23810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D578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4B216" w14:textId="655166E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3 800 000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FD25D0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06E28C" w14:textId="78FFBEFB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Восстановление объектов инфраструктуры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DD5C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DE5C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460D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17 3 03 00000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36993" w14:textId="5F20E2E3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60DF5" w14:textId="384016C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9663D9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479408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Мероприятия, направленные на обеспечение жизнедеятельности населения и восстановление объектов инфраструктуры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6E3A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7608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F923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17 3 03 23080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9C431" w14:textId="0BACF54F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84EDE" w14:textId="5D6ECAE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FA86A8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54AFE2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C1A2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4856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F214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17 3 03 23080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C229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7E27B" w14:textId="0E9C908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501335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0C1283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F186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75DE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AACA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17 3 03 23080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E69E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241C0" w14:textId="0780AA7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EB4A94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1CAE6F" w14:textId="2F70D9F5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Организация капитального строительства для нужд Смоленской области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CB9E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3D99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00C9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17 4 01 00000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FCB4E" w14:textId="054B9F2F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74FFF" w14:textId="17356A2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4 513 500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CEEDB3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CDDE43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организационных условий осуществления капитального строительства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453E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4B60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7882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17 4 01 22010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F0BC5" w14:textId="41268C7D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368F9" w14:textId="623CDFC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4 513 500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973755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5CC71D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F803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6D8A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1951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17 4 01 22010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1962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B4219" w14:textId="6A31343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4 513 500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8D3ECE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68CC7D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9C15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BBA4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5A65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17 4 01 22010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BE13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C44B0" w14:textId="3ED0C37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4 513 500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776FCB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333E84" w14:textId="27CC6626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093ED9" w:rsidRPr="00C638BB">
              <w:rPr>
                <w:b/>
                <w:bCs/>
                <w:color w:val="000000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u w:val="single"/>
              </w:rPr>
              <w:t>Создание условий для эффективного государственного управления в Смоленской области</w:t>
            </w:r>
            <w:r w:rsidR="00093ED9" w:rsidRPr="00C638BB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2326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5960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A66B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21 0 00 00000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4175B" w14:textId="7EE87D02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0EED4" w14:textId="4667290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1 071 688 960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6DA1EB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CA50DF" w14:textId="3F4BAE6D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Обновление автомобильного парка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D6B0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FDAA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46DA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21 3 01 00000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E39A3" w14:textId="3810C19E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609FD" w14:textId="0A44D59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35 200 000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EC35FD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D8B988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Приобретение автотранспорта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25D9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D32C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132A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21 3 01 20020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08237" w14:textId="75E0A908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03A25" w14:textId="104C276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35 200 000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004044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401F4F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DE4B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BA06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5BFD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21 3 01 20020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EC52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E154D" w14:textId="693B75D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35 200 000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F94B6B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255223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CFEF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DA26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BC8A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21 3 01 20020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E290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7DFE3" w14:textId="13DA031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35 200 000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B2C788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338877" w14:textId="7D370141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Осуществление мер по обеспечению комплексного социально-экономического развития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7173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29EF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8C7C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21 4 01 00000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55F6E" w14:textId="46C1818E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AF100" w14:textId="03F8686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27 743 400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38AC9C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187942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0A4E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225A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B504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21 4 01 20140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4BC0B" w14:textId="089402ED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EC791" w14:textId="516CB13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9 485 300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D8C5B8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6C0221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A8B3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BDE6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EEC7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21 4 01 20140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2075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06F57" w14:textId="4D04B7D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9 485 300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FB6B00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A06539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7F60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543F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DAFD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21 4 01 20140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F21F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70BA6" w14:textId="139D9B2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9 485 300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5F66A1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8AE1E4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Изготовление наград и удостоверений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8C54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4889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8B60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21 4 01 22400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C657E" w14:textId="3140E583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E4DAB" w14:textId="18A63E2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C67E7A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51E84C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99EE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2B27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5DDF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21 4 01 22400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233C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9900D" w14:textId="6F79280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610118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2F2D4A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9432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11B4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F9DC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21 4 01 22400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3A25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8E543" w14:textId="38F5803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F3145D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7C7DB8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Уплата членских взносов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FDF6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B1B6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84C1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21 4 01 22410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ADA61" w14:textId="21B19AE6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88989" w14:textId="00FBBE2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864 000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BA7501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51AA6B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385C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F813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C775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21 4 01 22410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A269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6F8E5" w14:textId="06E4B4B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864 000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8146DD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B78527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BEF0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CB7E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8F2A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21 4 01 22410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1348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850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7F1CF" w14:textId="7B83A34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864 000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96C566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C68A33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Мероприятия по противодействию коррупции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0B01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0ACA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CB9B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21 4 01 22430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D9804" w14:textId="359027E5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DB8ED" w14:textId="52A671C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125 000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1FC05A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3AB1DD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630F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1711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C2E6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21 4 01 22430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D4EA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04FA4" w14:textId="6C2C235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125 000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D43B5A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7248B6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C54E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29D4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97C5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21 4 01 22430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33E7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02B8D" w14:textId="6036892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125 000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737D34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9BF9F7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Проведение ежегодного областного конкурса творческих работ на антикоррупционную тематику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16B1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5729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92D9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21 4 01 22480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60E6A" w14:textId="76575AD3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39A00" w14:textId="5E3A51C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36 000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C8DD88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B05BFA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546D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C32D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883D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21 4 01 22480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64EB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7394B" w14:textId="688BC49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36 000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0B6D67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B86432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8B20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169B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06DE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21 4 01 22480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56FD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07008" w14:textId="62F2FA8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36 000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F231B4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4DB0D9" w14:textId="3261C26A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 xml:space="preserve">Субсидия Адвокатской </w:t>
            </w:r>
            <w:r w:rsidR="003607C9">
              <w:rPr>
                <w:color w:val="000000"/>
                <w:sz w:val="22"/>
                <w:szCs w:val="22"/>
                <w:u w:val="single"/>
              </w:rPr>
              <w:t>П</w:t>
            </w:r>
            <w:r w:rsidRPr="00C638BB">
              <w:rPr>
                <w:color w:val="000000"/>
                <w:sz w:val="22"/>
                <w:szCs w:val="22"/>
                <w:u w:val="single"/>
              </w:rPr>
              <w:t>алате Смоленской области на возмещение недополученных доходов и затрат, связанных с оказанием бесплатной юридической помощи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6621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D6CA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E6FA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21 4 01 60040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F2958" w14:textId="10443A4E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20B95" w14:textId="26B4E9B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147 500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AE0EA4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DA9649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4556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CECA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021F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21 4 01 60040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3729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F1837" w14:textId="4FBE303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147 500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A20797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882F4F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BC62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DF24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4706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21 4 01 60040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8D46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630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8EA46" w14:textId="4C27E15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147 500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173430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E18634" w14:textId="2F823C1F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 xml:space="preserve">Субсидия </w:t>
            </w:r>
            <w:r w:rsidR="003607C9">
              <w:rPr>
                <w:color w:val="000000"/>
                <w:sz w:val="22"/>
                <w:szCs w:val="22"/>
                <w:u w:val="single"/>
              </w:rPr>
              <w:t>н</w:t>
            </w:r>
            <w:bookmarkStart w:id="0" w:name="_GoBack"/>
            <w:bookmarkEnd w:id="0"/>
            <w:r w:rsidRPr="00C638BB">
              <w:rPr>
                <w:color w:val="000000"/>
                <w:sz w:val="22"/>
                <w:szCs w:val="22"/>
                <w:u w:val="single"/>
              </w:rPr>
              <w:t>екоммерческой организации Смоленской областной нотариальной палате на возмещение недополученных доходов, связанных с оказанием бесплатной юридической помощи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651F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3E2E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46DC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21 4 01 60860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4CF3B" w14:textId="247D7A4F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EACAD" w14:textId="55C0C99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947567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E08AF7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FEA8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49A0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6C53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21 4 01 60860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9407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B4C35" w14:textId="5E143CD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BF13D0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CCB219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962F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7722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23D5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21 4 01 60860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74AC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630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BB164" w14:textId="63C3234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F325F8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BEADAD" w14:textId="6A7D25EF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 xml:space="preserve">Субсидии автономной некоммерческой организации 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color w:val="000000"/>
                <w:sz w:val="22"/>
                <w:szCs w:val="22"/>
                <w:u w:val="single"/>
              </w:rPr>
              <w:t>Центр международного сотрудничества Смоленской области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»</w:t>
            </w:r>
            <w:r w:rsidRPr="00C638BB">
              <w:rPr>
                <w:color w:val="000000"/>
                <w:sz w:val="22"/>
                <w:szCs w:val="22"/>
                <w:u w:val="single"/>
              </w:rPr>
              <w:t xml:space="preserve"> на финансовое обеспечение затрат, связанных с осуществлением ее деятельности в сфере международного сотрудничества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99CE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5996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A901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21 4 01 69070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74288" w14:textId="7CC9F679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05CBB" w14:textId="5314986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15 000 000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9B8ACC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889A88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D4C6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965D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488B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21 4 01 69070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E141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4E1D6" w14:textId="09D1115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15 000 000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509D06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C9268F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914B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D79D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9000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21 4 01 69070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215B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630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79773" w14:textId="6F6D9CA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15 000 000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445D7D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8CA6AF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Выплата единовременного денежного вознаграждения гражданам, награжденным Почетной грамотой Смоленской области или наградами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341F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5A78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7912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21 4 01 70820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91D41" w14:textId="6B016EA0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3F90A" w14:textId="692C719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1 935 000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288E3B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761976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BB33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6F54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DB79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21 4 01 70820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9A25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5555F" w14:textId="1C930AD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1 935 000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87643F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94EB40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1D52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C4B3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F0A7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21 4 01 70820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291D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360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1A791" w14:textId="78B534A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1 935 000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BD9F9B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1914FE" w14:textId="127D5FAD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Транспортное обеспечение деятельности органов государственной власти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7471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E152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DE83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21 4 02 00000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31DB1" w14:textId="30FDD4E8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6C540" w14:textId="1C2CAD7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275 830 600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D1BCAE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4D0C83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5D82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3275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90B2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21 4 02 00150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D82C7" w14:textId="14DD8799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EDB31" w14:textId="2D6CB53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275 830 600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E069C4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43F387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28CA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B0AB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791E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21 4 02 00150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45EC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5994B" w14:textId="7EFA838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275 830 600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3398D6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A614F3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EA13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BAD6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7E39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21 4 02 00150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3FBC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E601A" w14:textId="5C299C9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275 830 600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7AF54C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F1841A" w14:textId="524E9175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органов государственной власти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5A65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A7F9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CA71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21 4 03 00000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390F3" w14:textId="11A7BEB8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C8175" w14:textId="49D250E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666 629 400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F5FB7A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53FFA8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lastRenderedPageBreak/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38DB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FD25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4091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21 4 03 00150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CF8B8" w14:textId="6B4C4CEB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E6404" w14:textId="15AD174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399 629 400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BFF7EA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1494F2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2F29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23DB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55BC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21 4 03 00150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FE9F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08E4A" w14:textId="45A791E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399 629 400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35C5DF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A9C6D9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E3CF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48F5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ADEE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21 4 03 00150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5506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96FA2" w14:textId="2E8A6A8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399 629 400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499A2A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8D847B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Капитальный ремонт зданий и сооружений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0328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0638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7FCA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21 4 03 00350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36F3F" w14:textId="692FB66D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FBE06" w14:textId="25AEA5C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193 100 000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947E2D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01BC89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A7B6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D21F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DE59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21 4 03 00350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E97C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225FB" w14:textId="7F6D01D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193 100 000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B39542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D6A8C7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59D2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9D5B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9192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21 4 03 00350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6220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3C640" w14:textId="7AE0132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193 100 000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3FD70F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5E19E9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4CCE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5517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25D9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21 4 03 02250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DCFF7" w14:textId="66765288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FE33C" w14:textId="2A08DD5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35 000 000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A9C0CB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E319BB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EF3A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6038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2B5F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21 4 03 02250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C006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92FD0" w14:textId="42ADAE8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35 000 000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93896D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A08D44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839C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E4DF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26E3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21 4 03 02250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B6AF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30235" w14:textId="1A326EA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35 000 000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68EDA0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FFFCBE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Материально-техническое обеспечение зданий, сооружений, помещений, находящихся в оперативном управлении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FCCE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3B4F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36BA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21 4 03 21790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50D41" w14:textId="64490A90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A4391" w14:textId="035EF03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14 200 000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312D82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5036C3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18AF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DF5E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0AC7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21 4 03 21790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6090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46426" w14:textId="6E6AAEA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14 200 000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BAD6A7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FB1B8C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C998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9ED4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0FA4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21 4 03 21790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EAA8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08EA6" w14:textId="56B5978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14 200 000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4E1437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D95FB8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9FA8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DAB7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8EA6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21 4 03 23060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60F6B" w14:textId="61272A60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A6214" w14:textId="375D2DF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24 700 000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BF4D0D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E576BB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8C99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B522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C160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21 4 03 23060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7208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6EAA6" w14:textId="6099621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24 700 000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779764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FC056C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8C0C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7484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CFDB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21 4 03 23060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F716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FA27D" w14:textId="301001C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24 700 000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FFC8C6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BBEFC4" w14:textId="5CB02B1E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политических, социально-экономических, культурных и иных интересов Смоленской области в федеральных органах государственной власти, российских, зарубежных и международных коммерческих и некоммерческих организациях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A07D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BDAE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9F6A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21 4 04 00000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78475" w14:textId="36918C94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17404" w14:textId="6F026E6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66 285 560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031B7D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A41CAC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CBB9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65AA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1036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21 4 04 00140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D3F81" w14:textId="08CACC3B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A245C" w14:textId="094C379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66 285 560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A950A0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6755FA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A369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DA98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D9C5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21 4 04 00140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3E94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95F2D" w14:textId="6593674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63 098 560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E8988F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AE8FBA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C9C9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0851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F296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21 4 04 00140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386D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9CC91" w14:textId="04FB689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63 098 560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E5FBCD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57CDE8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3323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B631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653A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21 4 04 00140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3509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83395" w14:textId="7ADA8AA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3 072 000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15CCAE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DC3230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E2A1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269B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F2AF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21 4 04 00140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0EFA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66E94" w14:textId="642EF89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3 072 000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8DF832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DFEC89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2129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02E5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F2A6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21 4 04 00140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BA1D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C93D0" w14:textId="0FAE151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115 000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2760AD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B855C6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F738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F0F5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BDFD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21 4 04 00140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6D1C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850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BCD76" w14:textId="68DF8E6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115 000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51D94F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8AFEA7" w14:textId="75BD1283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093ED9" w:rsidRPr="00C638BB">
              <w:rPr>
                <w:b/>
                <w:bCs/>
                <w:color w:val="000000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u w:val="single"/>
              </w:rPr>
              <w:t>Повышение качества предоставления государственных и муниципальных услуг, в том числе на базе многофункциональных центров</w:t>
            </w:r>
            <w:r w:rsidR="00093ED9" w:rsidRPr="00C638BB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7FBA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DE4E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2297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22 0 00 00000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E5827" w14:textId="6709AB54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8D5C3" w14:textId="17BBFFA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380 457 439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6DE1DE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E7F275" w14:textId="516485BA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Обслуживание населения по принципу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одного окна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 в МФЦ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D7DF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5881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3297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22 4 01 00000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A4971" w14:textId="78FEA2AF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04904" w14:textId="6E67529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360 036 772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162D85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2E2612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763B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A5CB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4D47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22 4 01 00150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6D0B6" w14:textId="5BB4065D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1B1E7" w14:textId="571996C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340 899 302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F09CC7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115664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C38A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6685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C927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22 4 01 00150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BAB0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E3165" w14:textId="71BAEF9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340 899 302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652059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F5530A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F526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8A32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85E2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22 4 01 00150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F994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77C8C" w14:textId="07A84DC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340 899 302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4B3EF9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AC4525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5827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C04C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EFF9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22 4 01 02250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FDC0E" w14:textId="2465021E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9F8A1" w14:textId="737151D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10 607 470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697E53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FA2E31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B079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DD93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395E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22 4 01 02250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BC21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11B10" w14:textId="5DC0A47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10 607 470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E953F8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4155DC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79B7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3BCB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C3AF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22 4 01 02250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FA25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41136" w14:textId="3AE1B1E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10 607 470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612AB1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B1E724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Развитие сети МФЦ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D418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7654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640F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22 4 01 22603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65510" w14:textId="520EF4B1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A15CA" w14:textId="54AA3DE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8 530 000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1070CD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3A80D9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DE97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22B8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CEE2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22 4 01 22603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A122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77241" w14:textId="4D22547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8 530 000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E1740C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847D29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2345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E8D2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B18A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22 4 01 22603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CC4E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AF21D" w14:textId="3E068B7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8 530 000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1BA7A4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1D61C5" w14:textId="203311A5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информационных технологий в МФЦ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C9AF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275E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246A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22 4 02 00000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E75A7" w14:textId="22CE0232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4457D" w14:textId="5D39E8E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20 420 667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7DDBD8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F162D5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Информатизация и автоматизация деятельности СОГБУ МФЦ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9874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893F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1B31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22 4 02 22602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047F5" w14:textId="5436EE1D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54A3B" w14:textId="391842C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20 420 667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A93D7E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BCED3D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6071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BC81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7EB0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22 4 02 22602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1439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BBB79" w14:textId="39EE6FA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20 420 667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A5F956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CF065F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4469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53E7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B124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22 4 02 22602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8478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C6F1D" w14:textId="0097EA1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11 760 000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DB0671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F3A9DF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8A9D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8E1D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DDB0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22 4 02 22602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8F3D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FCBF5" w14:textId="7DBE3BB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8 660 667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61A887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6EFB20" w14:textId="43F19F0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093ED9" w:rsidRPr="00C638BB">
              <w:rPr>
                <w:b/>
                <w:bCs/>
                <w:color w:val="000000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u w:val="single"/>
              </w:rPr>
              <w:t>Развитие информационного пространства и гражданского общества в Смоленской области</w:t>
            </w:r>
            <w:r w:rsidR="00093ED9" w:rsidRPr="00C638BB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4CF7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7139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682A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25 0 00 00000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E5C56" w14:textId="5A599FFB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94722" w14:textId="4C116F6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53 068 200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606443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F12D85" w14:textId="1A9CE845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информационной открытости органов государственной власти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C1DC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F730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C803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25 4 01 00000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F0842" w14:textId="3B5B4B08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C9CC0" w14:textId="2240B91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32 879 700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847C75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74FE33" w14:textId="3BC6855E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 xml:space="preserve">Субсидия автономной некоммерческой организации 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color w:val="000000"/>
                <w:sz w:val="22"/>
                <w:szCs w:val="22"/>
                <w:u w:val="single"/>
              </w:rPr>
              <w:t>Центр информирования граждан по вопросам социально-экономического развития Смоленской области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»</w:t>
            </w:r>
            <w:r w:rsidRPr="00C638BB">
              <w:rPr>
                <w:color w:val="000000"/>
                <w:sz w:val="22"/>
                <w:szCs w:val="22"/>
                <w:u w:val="single"/>
              </w:rPr>
              <w:t xml:space="preserve"> на финансовое обеспечение затрат, связанных с осуществлением деятельности по оказанию консультационных и информационных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8D82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8F9A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F53D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25 4 01 62440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F36F7" w14:textId="385A4C7F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C8ADB" w14:textId="699AC36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32 879 700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940CA0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B6BE34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B9ED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88E2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2E41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25 4 01 62440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4D90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62AB3" w14:textId="2FA771F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32 879 700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77AC8D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924BF2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87CF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F324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79A4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25 4 01 62440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5F47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630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FC023" w14:textId="6877E86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32 879 700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AB9FF7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76F7EB" w14:textId="2AB45DF6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условий для развития гражданского общества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1C97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9AA1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E735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25 4 02 00000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AD127" w14:textId="7B356EC3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6A022" w14:textId="6B3EF67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18 119 100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94B357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8A13CF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699A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28BD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C8D7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25 4 02 00150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B71D4" w14:textId="4BE72BBF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AD85C" w14:textId="400ADCF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4 447 400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4BACBC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4FBDBF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F313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FC2E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3F88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25 4 02 00150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2DF5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FB7CC" w14:textId="4490498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4 244 900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FCFE94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2758E6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A225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4DCB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53D2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25 4 02 00150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758E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B8DE8" w14:textId="3B18548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4 244 900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B497BB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3432A4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770C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D784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BFF7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25 4 02 00150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3DFC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DB36F" w14:textId="5A597CC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202 500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E62067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1D20BC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D97A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0975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B007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25 4 02 00150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D5B2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EA80F" w14:textId="35A8DE6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202 500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144139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9ED3DA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Организация и проведение мероприятий для социально ориентированных некоммерческих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23D1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F898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BF3F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25 4 02 22910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AD7C4" w14:textId="7E86106E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46B45" w14:textId="3B61620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257 000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7D46F9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AFE29D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596C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504F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B461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25 4 02 22910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C2D6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6B4D7" w14:textId="0ABB4E8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257 000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D8F1DC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C94194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5A92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7F81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574E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25 4 02 22910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2A70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D5FC0" w14:textId="4A80075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257 000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8EF61B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76D4CE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lastRenderedPageBreak/>
              <w:t>Обеспечение деятельности Общественной палаты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EB76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FD39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4755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25 4 02 22940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724C9" w14:textId="78314830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B0F1C" w14:textId="1D7CA48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1 414 700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7F8A4F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847A55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5D8F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207A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D404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25 4 02 22940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8BC9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8A96E" w14:textId="5E9E998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653 300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F1D4EF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DEA1C7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132A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0DE9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87AB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25 4 02 22940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7630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E804F" w14:textId="7FCA3EB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653 300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E40D4A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6AFB5F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A5AB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69A8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2556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25 4 02 22940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2302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DE758" w14:textId="665CB10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761 400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02ADA6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2B525B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3236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1348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8F54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25 4 02 22940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6CDF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90112" w14:textId="69D785F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761 400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DE898F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0A89B7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Субсидии на финансовое обеспечение затрат, направленных на развитие гражданского общества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1E1E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381F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E3CB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25 4 02 61020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C4413" w14:textId="15AB5FF0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C6698" w14:textId="5C35FAF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4BEF9F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40AA46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123E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B6B7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5F16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25 4 02 61020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A88A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879A1" w14:textId="48357E5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A26A66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8868D3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A364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2050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7F4A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25 4 02 61020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2527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630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33D62" w14:textId="57A85CF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53831F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C99F8B" w14:textId="2F835BCA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Укрепление единства российской нации и этнокультурное развитие народов России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A7C4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E6F0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66B6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25 4 03 00000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45FE2" w14:textId="6A8C2F76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F43C8" w14:textId="00F7042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2 069 400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4C7FA0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E19032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5A23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DA9F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F591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25 4 03 20050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92C02" w14:textId="1F05A154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A172E" w14:textId="6976AB8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934 400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8F5685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CEDE57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4919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2FDF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6B77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25 4 03 20050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920E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115FD" w14:textId="0C47F88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934 400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68B67C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B0E536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6426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D3D1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D312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25 4 03 20050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3C64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9FD68" w14:textId="21D7F51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934 400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C3789D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184362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Мероприятия, направленные на содействие развитию казачьего движения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DF28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CE18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5E23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25 4 03 21710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566D3" w14:textId="360AD6BA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6819F" w14:textId="515DF4A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745 000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6A750D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B048E9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9EEE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E1E9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802B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25 4 03 21710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DC08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F2FBE" w14:textId="0641AB5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745 000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CCCC3C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D3F0C3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8415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F213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9EB7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25 4 03 21710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AD55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79C1D" w14:textId="3A2CDE0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745 000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8A13F9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7F6875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Разработка и издание брошюр для иностранных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72F1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55B7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3D31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25 4 03 23050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58C18" w14:textId="58DC74C9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C48CB" w14:textId="5BC8B3F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966B60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10F492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35CC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B330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1939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25 4 03 23050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8185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9BD10" w14:textId="1D5078E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E482C1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60F7C5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DE4E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375C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ABA9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25 4 03 23050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54ED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F0824" w14:textId="18AE0B0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5FDC24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D02E1F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Проведение социологических исследований в сфере межнациональных отношений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624E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3140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517E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25 4 03 23180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2E94F" w14:textId="1C792D58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D6738" w14:textId="250EA31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90 000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6FAB85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13366C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BA72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8357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72BA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25 4 03 23180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3A72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131A7" w14:textId="64472B5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90 000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EEC78E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7FF326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FBC1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F9C8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5405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25 4 03 23180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1F3C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27056" w14:textId="2FE3F8D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90 000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ACC2C5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E7BBDD" w14:textId="02E32B83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093ED9" w:rsidRPr="00C638BB">
              <w:rPr>
                <w:b/>
                <w:bCs/>
                <w:color w:val="000000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u w:val="single"/>
              </w:rPr>
              <w:t>Развитие промышленности Смоленской области и повышение ее конкурентоспособности</w:t>
            </w:r>
            <w:r w:rsidR="00093ED9" w:rsidRPr="00C638BB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F0E1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C452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49C0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30 0 00 00000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2128E" w14:textId="6FCD5924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EA7E8" w14:textId="29015B4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32 690 750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63F5B7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CE2D99" w14:textId="7FDB5E24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условий для развития промышленных предприятий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8033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F935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46C5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30 4 01 00000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C0EA2" w14:textId="33E1A18E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A20F6" w14:textId="67B1172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2 027 240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709305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A5368E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ABA4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8333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0C80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30 4 01 20140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582BE" w14:textId="71FF9894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5653A" w14:textId="6EA47EC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2 027 240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86EA38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917F3B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AE8A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C2FF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A47F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30 4 01 20140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7B22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AAA28" w14:textId="233B7D9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2 027 240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89E90D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83B069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35B1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BB03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3324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30 4 01 20140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C858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BDE5F" w14:textId="1BA4F37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2 027 240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781F27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268582" w14:textId="14463FF7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C8F1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9338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B80C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30 4 04 00000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893AF" w14:textId="758D575B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6734B" w14:textId="21F4E79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30 663 510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7DF8A5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3FA091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F8C4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5631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69D3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30 4 04 00140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AA54B" w14:textId="4A5D25FC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40563" w14:textId="700E50F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30 663 510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9CC198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CA4016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94CB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1796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A30B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30 4 04 00140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CACD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F4FFA" w14:textId="25F21FF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30 286 345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B439EF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FC9662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1D98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23B0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E42A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30 4 04 00140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E9C8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723C2" w14:textId="75018A2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30 286 345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41BCE6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36739A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D96D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F886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16F6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30 4 04 00140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C7A7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42211" w14:textId="09E8864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377 165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D4E9B2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CA125E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F8EE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9AC8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B850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30 4 04 00140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AAE1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66933" w14:textId="49AF675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377 165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6F332D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A1ED0B" w14:textId="57580D8C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093ED9" w:rsidRPr="00C638BB">
              <w:rPr>
                <w:b/>
                <w:bCs/>
                <w:color w:val="000000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u w:val="single"/>
              </w:rPr>
              <w:t>Молодежная политика и гражданско-патриотическое воспитание граждан в Смоленской области</w:t>
            </w:r>
            <w:r w:rsidR="00093ED9" w:rsidRPr="00C638BB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FB7B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7662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5F5F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31 0 00 00000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B3B22" w14:textId="72870BFC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87F29" w14:textId="0D032FE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193 823 700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740F84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F15D7C" w14:textId="159AD345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Ремонт и восстановление воинских захоронений и мемориальных сооружений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C248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3328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54D5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31 3 01 00000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3D6B8" w14:textId="41E3C1C6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136D2" w14:textId="4121535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70 000 000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00EDDF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824591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Субсидии на ремонт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389D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CDA5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16AD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31 3 01 82010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D74A7" w14:textId="598DB340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118BC" w14:textId="6888404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70 000 000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158A7C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66BF6D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A78E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C707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32A1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31 3 01 82010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2C2A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20B50" w14:textId="4B7542C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70 000 000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509A98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282042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A3D9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9E43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4A5F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31 3 01 82010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0A17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03CD0" w14:textId="7490D2E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70 000 000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14F888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B9F2E4" w14:textId="11668DCA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Молодежная политика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7F3E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51EB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9247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31 4 02 00000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96B22" w14:textId="2C2294CA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FD949" w14:textId="37AB739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623 000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A1955D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34A589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F6F7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3B60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AA17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31 4 02 20050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19FFB" w14:textId="45B2CA7F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35824" w14:textId="598D008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165 000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F246FD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FFD1A2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9FF4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429C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48ED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31 4 02 20050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8A12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A2C5A" w14:textId="67F1826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165 000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DFDD6E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E31106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0FA6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4335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2613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31 4 02 20050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8D8F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969D4" w14:textId="26E4F71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165 000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93F65D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299962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E130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DBA6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4013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31 4 02 20140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F7CFD" w14:textId="770F3E0E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ABFDC" w14:textId="5D8DAF0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166 600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66BA62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32B9F5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49F1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8A40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8906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31 4 02 20140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7C72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0355B" w14:textId="1CA6CE5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166 600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6F79AA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D1BB38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8551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650D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7318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31 4 02 20140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2D19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F82BF" w14:textId="10D7E4C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166 600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780F82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F4B429" w14:textId="236477D0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 xml:space="preserve">Информационное освещение мероприятий молодежной политики в сети 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color w:val="000000"/>
                <w:sz w:val="22"/>
                <w:szCs w:val="22"/>
                <w:u w:val="single"/>
              </w:rPr>
              <w:t>Интернет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06B4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0493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6060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31 4 02 22590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1C064" w14:textId="1ECC89B6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E7666" w14:textId="28BFB02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291 400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5CF24D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BBDD75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BB8A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8C99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BAD8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31 4 02 22590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C187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43918" w14:textId="6E8BBCB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291 400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8FB47B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C5EF47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94B1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2721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FDA2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31 4 02 22590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146C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459F1" w14:textId="5CEF392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291 400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B546C6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FC3204" w14:textId="203574BF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Гражданско-патриотическое воспитание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7B62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46CF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5BF7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31 4 03 00000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EE962" w14:textId="27CBD0E1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C346F" w14:textId="75E7706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89 769 800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B84215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CE87D9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E7C0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8FD7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0D82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31 4 03 00150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06DA4" w14:textId="5118FF56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AE585" w14:textId="1EF4CE4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66 245 500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86F9F5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FF0B80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8F6B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D42F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FB77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31 4 03 00150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DCB4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C89CF" w14:textId="531BD7A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25 867 100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8287A4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3FCD73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9AB9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9830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440B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31 4 03 00150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2930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F4D62" w14:textId="4AD9C88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25 867 100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40E325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E7B452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D8AB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ED7D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BDCE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31 4 03 00150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5620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D9807" w14:textId="13DC7F0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1 568 900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F350F4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AD04E0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0C8B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1B97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452D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31 4 03 00150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B92D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D5FE7" w14:textId="4B8C69D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1 568 900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C71B24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9852B6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9FF3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188F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F983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31 4 03 00150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E2EF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CCF83" w14:textId="7884258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38 800 000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D36E18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D01D09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6CFA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98E1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CE05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31 4 03 00150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68D1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EB8DE" w14:textId="0959702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38 800 000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E24401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760F4C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58CA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0FB4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4466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31 4 03 00150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EC50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85F14" w14:textId="0ADB1E8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9 500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2F16F6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BB39D9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719F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BF44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7B9B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31 4 03 00150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D4EF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850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C3D1E" w14:textId="2D4A667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9 500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C48A6C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4AC105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Укрепление материально-технической базы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B9C0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EAA9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4279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31 4 03 23090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FD4E5" w14:textId="4708578A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75DDD" w14:textId="13B194B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9F3201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31E7D1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7357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BB9D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5B7F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31 4 03 23090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E409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FAE01" w14:textId="0350BCD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175969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2357B8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8F24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27B3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E7B8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31 4 03 23090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6800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A6230" w14:textId="09CEAF6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1AB986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1EFFD1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Мероприятия в сфере гражданско-патриотического воспитания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8AA0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091B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4267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31 4 03 23940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56054" w14:textId="2613260C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D44F7" w14:textId="0CEB2BB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7 869 100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1FC8B1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01F3F2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8468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7BCE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6EBE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31 4 03 23940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575D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62F97" w14:textId="3A5FD1D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262 500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B3FF69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701BDE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9BD7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618F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9291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31 4 03 23940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AB51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1394B" w14:textId="03E1B0C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262 500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D9633F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E3107C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C4FE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1DEE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2291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31 4 03 23940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F9FB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EFE15" w14:textId="4E59A6B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7 606 600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E5FD83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533C87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5E5A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9077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1715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31 4 03 23940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53CF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1ACD2" w14:textId="5CAE827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7 606 600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72F559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F7A834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Мероприятия военно-патриотической направленности по привлечению детей и молодежи в военно-патриотические клубы и объединения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C990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7559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C717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31 4 03 25540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94DED" w14:textId="47A756D4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F4E65" w14:textId="2DA0203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2 602 200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E5F568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F3D7C6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9B72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4F09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DE5F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31 4 03 25540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AD40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4A79F" w14:textId="2067B40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490 000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568CDE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86613E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D3AD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780E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A0C1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31 4 03 25540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EC23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CCB1B" w14:textId="6F03D70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490 000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43B99F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B11EDE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A0AB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9965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9B0F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31 4 03 25540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5FAD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61760" w14:textId="5BAB2CD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2 112 200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CFB5C2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8E5546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A2F4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4904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F092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31 4 03 25540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FA49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B0DC1" w14:textId="7D9E086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2 112 200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85B36D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0C6452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Мероприятия для развития системы межпоколенческого взаимодействия и обеспечения преемственности поколений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1713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FF84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4C4A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31 4 03 25570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A684F" w14:textId="79BACCE4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0668E" w14:textId="0698528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53 000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2E9E3F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53CD76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E35A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C54C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E2B4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31 4 03 25570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FA88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0F313" w14:textId="4F0008B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53 000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561BB5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DA4554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28AD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6614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FD47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31 4 03 25570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5A42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65EDA" w14:textId="4E4A926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53 000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DC7DFB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5DEDD4" w14:textId="188C7464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Поддержка поискового движения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987F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250D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5523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31 4 04 00000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EF56C" w14:textId="0E534AC8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9FEFB" w14:textId="3B1A111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2 213 400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F2AC89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DE4520" w14:textId="509689C6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 xml:space="preserve">Организация и проведение поисковых экспедиций в рамках Всероссийской акции 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color w:val="000000"/>
                <w:sz w:val="22"/>
                <w:szCs w:val="22"/>
                <w:u w:val="single"/>
              </w:rPr>
              <w:t>Вахта Памяти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EA7B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47E6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12ED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31 4 04 20830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F0BFB" w14:textId="2C688930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B6B29" w14:textId="52F015D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1 213 400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BE34F6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5EAB70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3CC5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2171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CBB2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31 4 04 20830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3988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EA3EC" w14:textId="5A000AF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627 000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E8B225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6A04DF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9D2E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DA7D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D93F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31 4 04 20830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32E6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8B316" w14:textId="235F76D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627 000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923C46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B14B28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D186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EA75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7D3E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31 4 04 20830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A4B4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76392" w14:textId="1BD3AB3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586 400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6CD3AE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31D69D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33E4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8B30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83AA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31 4 04 20830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FEEB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5C396" w14:textId="1E99F5A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586 400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D60767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5A12A7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Субсидии некоммерческим организациям на возмещение затрат, связанных с проведением поисковой работы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A5CD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9A66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2DED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31 4 04 61310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BDB3C" w14:textId="4163C88F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673AD" w14:textId="15ADE9D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9EB934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AD52B3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A81F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8612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4FF2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31 4 04 61310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D1BB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C0DD5" w14:textId="57A7E56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E699F6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7DB7AD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C3A1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E7BA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B491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31 4 04 61310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05F9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630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EC71F" w14:textId="6AD2032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414C15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14A2D6" w14:textId="6A094613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системы продвижения инициативной молодежи и детей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7A79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5EA8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33B9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31 4 05 00000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22E68" w14:textId="2C11F2C9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B0CC0" w14:textId="610E501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13B706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4B2604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Субсидии некоммерческим организациям на финансовое обеспечение затрат, связанных с проведением мероприятий для детей и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E2C6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9B00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1C84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31 4 05 62250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CB17E" w14:textId="479BE4E2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2120D" w14:textId="39E920F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6F111F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54575E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8883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E825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C28A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31 4 05 62250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FE2E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0DB7C" w14:textId="3A416F1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AF7156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4B1C7B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055C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87F6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B60E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31 4 05 62250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1BF1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630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C6CCE" w14:textId="0F93AB6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2F5D22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FD8A02" w14:textId="21C81E14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423E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3139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34F3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31 4 06 00000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1BB47" w14:textId="42A8801A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A80A3" w14:textId="6E0FA2A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25 217 500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A96CC2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8BA29F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A64B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56CE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EF5B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31 4 06 00140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6331F" w14:textId="554742A8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3EF79" w14:textId="0158123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25 217 500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961B6B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239E50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D0CF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68E5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02F3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31 4 06 00140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0625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98C21" w14:textId="3120DF6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24 972 500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8EFA97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AC47F5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1269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17B1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C093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31 4 06 00140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A06A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E0AC3" w14:textId="3E3C427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24 972 500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82C5F4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441C49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DD3E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6B49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AA16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31 4 06 00140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ECE1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67612" w14:textId="106E857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245 000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63E03F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50700D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7785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1793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4803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31 4 06 00140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75EC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CA761" w14:textId="66A9861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245 000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C1B506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2AD866" w14:textId="6489CDDD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093ED9" w:rsidRPr="00C638BB">
              <w:rPr>
                <w:b/>
                <w:bCs/>
                <w:color w:val="000000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u w:val="single"/>
              </w:rPr>
              <w:t>Создание благоприятных условий для экономического развития Смоленской области</w:t>
            </w:r>
            <w:r w:rsidR="00093ED9" w:rsidRPr="00C638BB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C875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0D69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6463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33 0 00 00000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06527" w14:textId="29D4FF60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55358" w14:textId="1D35697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39 071 700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D35D43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E9504B" w14:textId="2194EBC1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благоприятных условий для экономического развития Смоленской области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A404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01D4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0564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33 4 01 00000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ADD0C" w14:textId="6B55BF45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F0DEB" w14:textId="2184C6F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987 500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C0A3AC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1C79F6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F9CA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859D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ADA3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33 4 01 20140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2E1EC" w14:textId="53979926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2086F" w14:textId="0EFB408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387 500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0E6944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7EB852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1E03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3107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C974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33 4 01 20140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5438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C9B18" w14:textId="3B2F63B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387 500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81D319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D42ABC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8433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680E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CBA9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33 4 01 20140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E4EE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5C1EA" w14:textId="4EA20EC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387 500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8E7065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03F977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Приобретение статистической информации в виде информационных сборников и иной статистической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6505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56BE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A5E3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33 4 01 21430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CDB71" w14:textId="79DB33F9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B3CC5" w14:textId="1E4696B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13E26B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EA2677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2A9A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3406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AE6B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33 4 01 21430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0F96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BD959" w14:textId="4597C6C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B2E830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6100B8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5677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E1BC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BED2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33 4 01 21430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56E1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D7DC3" w14:textId="3DFF332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DEB372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654736" w14:textId="114380E7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9A7C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649D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CBBE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33 4 02 00000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1D9EC" w14:textId="6965CA3F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20B61" w14:textId="6048CE5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38 084 200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D6D581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AF550B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E4F3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241C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35E9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33 4 02 00140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0B021" w14:textId="010CB738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1C3B2" w14:textId="544F4BE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38 084 200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0DB058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D9F8D9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C6C0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9488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FF97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33 4 02 00140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1702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8EEB8" w14:textId="51DCC05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37 508 700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DD1E00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6FC91C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3127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70F4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2FB2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33 4 02 00140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9DC8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D6328" w14:textId="3B837F4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37 508 700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35B306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8B648C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D352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C574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E322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33 4 02 00140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64AA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A855D" w14:textId="5B0F993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575 500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69BCD7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5DB850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4B26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DBF8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8DC1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33 4 02 00140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0D7A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D94A2" w14:textId="3849817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575 500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41E391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261411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Обеспечение деятельности Правительства Смоленской области, депутатов Государственной Думы, сенаторов Российской Федерации и их помощников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C8EB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CDC3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884C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75 0 00 00000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BC04F" w14:textId="5FDD9B23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D58A2" w14:textId="237399E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114 069 200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5FAA1B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7FD81B" w14:textId="77777777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24D9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856A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11D9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75 0 09 00000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9B474" w14:textId="5395659B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C8442" w14:textId="4E4B1B9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114 069 200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BB6081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1A6C68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D887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9A11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5B0F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3DE9C" w14:textId="2567D316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FD472" w14:textId="582E77A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30 131 600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90C99C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60F255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D858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7DC3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8EE7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24BE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71850" w14:textId="7B90171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29 583 800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E72213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73D2D6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C456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EEB8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DE6C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BCA4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C8334" w14:textId="43FB29D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29 583 800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1BE551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70B462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5146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C968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85E9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27A4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A26C6" w14:textId="792215D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547 800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F476A1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D43BE9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B359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36A1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A1A2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AE2C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AA924" w14:textId="29C7796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547 800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3A0AC0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BD23E2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66BC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22AA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B35B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75 0 09 20140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785CA" w14:textId="1B19BC6D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482F4" w14:textId="7FDE5EE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548 000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68ED9B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F5274C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1476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D2E7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D0C6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75 0 09 20140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0F46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DD7DB" w14:textId="1B712DD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548 000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CC0F41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43A76F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B38A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809C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CAF6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75 0 09 20140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0CEA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532F7" w14:textId="3B02877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548 000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6303A6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60DF56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4BCF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0FCB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C7EF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75 0 09 59300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F3B7F" w14:textId="455E5560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A3D58" w14:textId="51E0C3B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83 389 600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741729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3C53D0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80B5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8962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40AF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75 0 09 59300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5683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AFE10" w14:textId="51FAD2E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24 444 800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3811AA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D70A31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EB7C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CBC5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2ED4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75 0 09 59300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6F26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D1E52" w14:textId="2A98B82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24 444 800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C74BF6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E7B9F4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59E4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6056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AF53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75 0 09 59300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D6DC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88936" w14:textId="3D75311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5 651 100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2E6F22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DE88C8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268B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87C0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A743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75 0 09 59300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8C50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CA5F1" w14:textId="47439E4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5 651 100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AD4538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E3C530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09D2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A9FE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5A24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75 0 09 59300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0837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16DF6" w14:textId="58C3C53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53 293 700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052951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944D3D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3DAA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8FD8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4213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75 0 09 59300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AA1F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530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3F45F" w14:textId="278B8C5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53 293 700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25959F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2F40A5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Обеспечение деятельности представительных и иных государственных органов власти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FBBE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77A9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689C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76 0 00 00000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0ADF9" w14:textId="4EFE0B0E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F0E03" w14:textId="7C22E66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29 612 300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673AE2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DC25A7" w14:textId="77777777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>Обеспечение деятельности Уполномоченного по правам человека в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D4CD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A81E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6E0B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76 0 06 00000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7F691" w14:textId="02FB075C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AFEF5" w14:textId="037ABF4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21 814 300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D7C8F3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ED145D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319E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5EF9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535B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76 0 06 00140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AA0B8" w14:textId="7355FDC8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49A9E" w14:textId="1F77C98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21 814 300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3671FC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8E24F0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BF8D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4ED1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7BD8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76 0 06 00140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DE24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E33D3" w14:textId="73C6338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18 869 800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CC8A6E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3B3EDB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7336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C843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9CF0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76 0 06 00140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7581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A63EF" w14:textId="2E88818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18 869 800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0A6EF1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B7FF73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FD19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78C0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2E48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76 0 06 00140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59A3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9BF92" w14:textId="71ABB93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2 944 500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D288FD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30631C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703C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81A7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C442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76 0 06 00140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EC4B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C62D7" w14:textId="18BBACC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2 944 500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25FA81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234515" w14:textId="77777777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Уполномоченного по защите прав предпринимателей в Смоленской области и его аппарата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E1AE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A2B4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B91E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76 0 09 00000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8DA21" w14:textId="44F5C5B0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4F8F5" w14:textId="18ECBA8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7 798 000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CDF8E4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C0796E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F738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125C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3A58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76 0 09 00140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107A6" w14:textId="23ADCE3A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F5793" w14:textId="57A364A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7 798 000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D0AF7C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62E907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28F4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F798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6D92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76 0 09 00140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4CF2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B26C4" w14:textId="3BBA96F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6 613 000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B0C19B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CF9D0E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8D1D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60D7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EDC6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76 0 09 00140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A3D4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D88F5" w14:textId="77F1CC2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6 613 000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7FE0B4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442F5E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9FC8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A40B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11BE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76 0 09 00140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9011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C3084" w14:textId="35AED7D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1 185 000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F7183E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0355AB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A67C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BEAE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0515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76 0 09 00140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CC51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167A1" w14:textId="6A07FB5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1 185 000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DA5E91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DDE46D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0E33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9A8F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412D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98 0 00 00000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3159A" w14:textId="5DCD4004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07ADA" w14:textId="2AEBC2C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2 817 560 665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91</w:t>
            </w:r>
          </w:p>
        </w:tc>
      </w:tr>
      <w:tr w:rsidR="00FB3FD1" w:rsidRPr="00C638BB" w14:paraId="6D8EA58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EC06C7" w14:textId="77777777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CB7A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ED78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EA5D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98 0 02 00000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DF0FE" w14:textId="261DB518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314B7" w14:textId="39CF459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2 817 560 665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91</w:t>
            </w:r>
          </w:p>
        </w:tc>
      </w:tr>
      <w:tr w:rsidR="00FB3FD1" w:rsidRPr="00C638BB" w14:paraId="55F14A3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70AE85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3D7A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498A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2067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F6A28" w14:textId="5CB912D0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879B0" w14:textId="276F05C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10 261 900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EB33A8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B86AB5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275F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4B19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DC96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4E68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C04DC" w14:textId="7E3A1F5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8 472 200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920782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D8EEE8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23E6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FF21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6666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3F47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60165" w14:textId="7F07F07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8 472 200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A12C56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AF3EB8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61A1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3F14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CBDB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6C56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116C1" w14:textId="1CBCDE1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1 789 600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81C61F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2AD6DB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1676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7A33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D70E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1851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CAE02" w14:textId="09C6AC1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1 789 600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2BD26C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E6EF0A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D0FD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5E10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6CAA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8F48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8ED87" w14:textId="107664D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A0E31F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84F50F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A21B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BEDE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285E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766E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850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3750D" w14:textId="6E0356C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883668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A08E93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A8B2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9F4C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0F97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98 0 02 22700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F55BF" w14:textId="43139F23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96277" w14:textId="2BFDCD4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6 400 000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655108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00B663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1C50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0D8A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3D46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98 0 02 22700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888E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8C7C7" w14:textId="73721A0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6 400 000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3591D2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681954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0A93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9A7E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C51B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98 0 02 22700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6D34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830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46526" w14:textId="4B8F65D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6 400 000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48DE40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C10DEE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Финансовое обеспечение повышения оплаты труда отдельных категорий работников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0417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D7D6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0B13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98 0 02 23100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B2176" w14:textId="62CCD8EE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F723A" w14:textId="1D533A1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1 720 668 135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91</w:t>
            </w:r>
          </w:p>
        </w:tc>
      </w:tr>
      <w:tr w:rsidR="00FB3FD1" w:rsidRPr="00C638BB" w14:paraId="54E22FD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729D6A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DCB6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18E8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5B5E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98 0 02 23100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FFEC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D603F" w14:textId="7C3B065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1 720 668 135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91</w:t>
            </w:r>
          </w:p>
        </w:tc>
      </w:tr>
      <w:tr w:rsidR="00FB3FD1" w:rsidRPr="00C638BB" w14:paraId="211D6D5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516A74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D8B7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CAF0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33BA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98 0 02 23100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3E0E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870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83EC8" w14:textId="65DCF30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1 720 668 135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91</w:t>
            </w:r>
          </w:p>
        </w:tc>
      </w:tr>
      <w:tr w:rsidR="00FB3FD1" w:rsidRPr="00C638BB" w14:paraId="31C9587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F7EDDC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Финансовое обеспечение расходных обязательств, возникающих в ходе исполнения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CC93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F467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E936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98 0 02 23120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A9AC9" w14:textId="67AB0CC8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0D0DB" w14:textId="0C89208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1 023 301 830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3E9AD4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53D7A0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3DB6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50D2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6926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98 0 02 23120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BF96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A9DEE" w14:textId="25AAE32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1 023 301 830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1F372B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A9FD92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1B66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EC07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A808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98 0 02 23120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1B01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870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CE4D4" w14:textId="6296B92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1 023 301 830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DBAD49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844D7D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Финансовое обеспечение мероприятий по временному размещению и социально-бытовому обустройству граждан в пунктах временного размещения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D960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1F17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981C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98 0 02 24980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397EF" w14:textId="28164B32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8AF54" w14:textId="505495C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1 350 000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B678EA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7ADC6F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742B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6A59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B868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98 0 02 24980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46F0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49A7D" w14:textId="6DA1258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1 350 000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33AE50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D9071F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2F14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FE3E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7C37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98 0 02 24980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30AF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98CC9" w14:textId="092C9C6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1 350 000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FC22F0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71B1BC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C51D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D599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2A23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98 0 02 57010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5DFD7" w14:textId="7A4F7E46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8F5FF" w14:textId="0B322C1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1 392 700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3A6D00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91D40A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0509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052D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820B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98 0 02 57010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AB42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E79E4" w14:textId="7D016A3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1 392 700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6C3B3B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86AEB2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8D7E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0834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90F0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98 0 02 57010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1C63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530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E5446" w14:textId="5D02236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1 392 700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7DC8D6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D1FC06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Субсидии на возмещение затрат, связанных с обеспечением мероприятий по временному социально-бытовому обустройству лиц, находящихся в пунктах временного размещения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E40C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800E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6E23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98 0 02 61760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0A148" w14:textId="56AC3DB6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83095" w14:textId="709507E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17 237 500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B4062B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29C159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B42C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CD4A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6219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98 0 02 61760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4914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61354" w14:textId="1A763F7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17 237 500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E0FD95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18FC26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E119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5111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D6D4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98 0 02 61760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6396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4DA84" w14:textId="3D637A4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17 237 500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54105B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119AD8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Исполнение государственных гарантий Смоленской области по возможным гарантийным случаям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E522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325A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8059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98 0 02 92060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BDCE8" w14:textId="28C859BE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682B4" w14:textId="7629417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36 948 600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9BBEBE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85EF0B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0222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A417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EB7F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98 0 02 92060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465F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93390" w14:textId="4FE06D6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36 948 600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1607FF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571ABF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Исполнение государственных (муниципальных) гарантий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9F30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CD44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9140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98 0 02 92060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2B8D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92D6D" w14:textId="0AF7967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36 948 600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70A9A4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1A30F9" w14:textId="77777777" w:rsidR="00FB3FD1" w:rsidRPr="00C638BB" w:rsidRDefault="00FB3FD1" w:rsidP="00FB3FD1">
            <w:pPr>
              <w:rPr>
                <w:color w:val="000000"/>
                <w:sz w:val="24"/>
                <w:szCs w:val="24"/>
                <w:u w:val="single"/>
              </w:rPr>
            </w:pPr>
            <w:r w:rsidRPr="00C638BB">
              <w:rPr>
                <w:color w:val="000000"/>
                <w:sz w:val="24"/>
                <w:szCs w:val="24"/>
                <w:u w:val="single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59F2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7FEDF" w14:textId="292793B5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9B170" w14:textId="6E5A5DBE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8FC44" w14:textId="1BCB3DCF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289BA" w14:textId="36316CA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69 299 100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E2AFA9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CDA3C8" w14:textId="77777777" w:rsidR="00FB3FD1" w:rsidRPr="00C638BB" w:rsidRDefault="00FB3FD1" w:rsidP="00FB3FD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C638BB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1118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9B0F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706E4" w14:textId="5F0EE45F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028C8" w14:textId="595BF6DD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92CDC" w14:textId="60997EF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20 377 200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3B1BF8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DB7640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44C7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65B8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326C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98 0 00 00000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2C819" w14:textId="381A5AC5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36F4D" w14:textId="1F6CF35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20 377 200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852016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0C8C3C" w14:textId="77777777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Предоставление субвенций муниципальным образованиям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CA18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CA52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9D55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98 0 01 00000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944C9" w14:textId="6619134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0D46B" w14:textId="53EA3B5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20 377 200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BC2976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0BF7D2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Субвенции на осуществление первичного воинского учета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F30C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FBF2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5FC9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98 0 01 51180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8CFA8" w14:textId="6B057138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3117C" w14:textId="33131D4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20 377 200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3D57CA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36ACE5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3B7A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9D2D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B6DE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98 0 01 51180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34BC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EA826" w14:textId="209613F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20 377 200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EB8D58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1B7A52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04DF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CD79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6F52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98 0 01 51180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6947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530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B13F0" w14:textId="67FCD90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20 377 200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6C7FC9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E54342" w14:textId="77777777" w:rsidR="00FB3FD1" w:rsidRPr="00C638BB" w:rsidRDefault="00FB3FD1" w:rsidP="00FB3FD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C638BB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Мобилизационная подготовка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22E4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6BBA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8D4CD" w14:textId="4AD556CC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870B2" w14:textId="756FA7D9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84DA7" w14:textId="433C2F3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48 921 900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B31036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316574" w14:textId="5882A8CD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093ED9" w:rsidRPr="00C638BB">
              <w:rPr>
                <w:b/>
                <w:bCs/>
                <w:color w:val="000000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u w:val="single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093ED9" w:rsidRPr="00C638BB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DC2A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113E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638B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AF1F0" w14:textId="57872492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07123" w14:textId="50721EE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48 921 900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0A30F1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5BC53C" w14:textId="37D98829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Совершенствование мобилизационной подготовки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A413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50AE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0795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06 4 03 00000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CD422" w14:textId="7692CEE0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2CCAE" w14:textId="2AB5FB1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48 921 900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5DCF58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87DEEB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поддержания объектов мобилизационного назначения в состоянии готовности к решению задач по предназначению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FC23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AF14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7124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06 4 03 21030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4ED54" w14:textId="79175F68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1B0EC" w14:textId="12FD8C1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14 418 100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6EC100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C3DA78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0EE6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6EA3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32E8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06 4 03 21030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D750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00C13" w14:textId="02C3ABC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14 418 100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CE480B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2F3E7F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D6E3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948C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9171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06 4 03 21030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7945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19B6D" w14:textId="2625EB0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7 595 500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F89604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299C7C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lastRenderedPageBreak/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4EB8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C99D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7D53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06 4 03 21030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B19E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CE5D2" w14:textId="1A16B28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6 822 600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7B6B75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3FB6CC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Содержание областной системы централизованного оповещения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4932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D211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A7F5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06 4 03 21040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3F13D" w14:textId="10B418B0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A99B0" w14:textId="72F2335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17 321 300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2141FC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A3C271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75A5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1AE0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DDDA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06 4 03 21040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DB98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2F956" w14:textId="006BD04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17 321 300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D9BF2F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14C0DB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7730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52C8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A5EC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06 4 03 21040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3F94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ED69B" w14:textId="7A55422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17 321 300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1AA6AB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C4D4D5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Содержание комплексной системы экстренного оповещения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5C6D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93F2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8A55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06 4 03 21050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BE348" w14:textId="6823CDCF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B117B" w14:textId="4EE684F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2 129 500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764A63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CD79F9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D30D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71A0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E05F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06 4 03 21050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7878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74C3C" w14:textId="269054C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2 129 500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1DB813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494EBF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EA2C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8226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DCA4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06 4 03 21050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4CF7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8F13C" w14:textId="7AED70A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2 129 500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513C63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F7C19C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проведения учебно-тренировочных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B803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1E83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5541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06 4 03 21070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83B0B" w14:textId="409B6F0B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DE76B" w14:textId="7A253B9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FEBAB0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A81DB8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911B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91BE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F596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06 4 03 21070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4EBD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8EF94" w14:textId="3D8DF36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15D02F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0CF01A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3F70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7A7D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FECE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06 4 03 21070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134E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7AF4E" w14:textId="313FEC6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EA60A0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470649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Мероприятия по содержанию объектов мобилизационного назначения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8E87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B4E8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FC84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06 4 03 21090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38A6A" w14:textId="25FFC19B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1BB95" w14:textId="6FA0934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1 300 000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A875E8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DAE87D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5BD4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A492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4FBD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06 4 03 21090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D3F9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C71D3" w14:textId="79ABF3B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1 300 000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5099A1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4247B1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54BA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45DB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B648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06 4 03 21090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D953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1716F" w14:textId="339CA43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1 300 000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99C489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6984B5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Модернизация и развитие региональной автоматизированной системы централизованного оповещения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4BC2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2874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B516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06 4 03 21140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DD9BF" w14:textId="5FB30B28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73BC2" w14:textId="05487B3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13 683 000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AD9EF0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9AD453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068F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7AC7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017E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06 4 03 21140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1445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6C3FE" w14:textId="59CFDAE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13 683 000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3BA70D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B457EF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E249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FB57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157A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06 4 03 21140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C1E5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5FCA7" w14:textId="3F79BAA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13 683 000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4445F9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884166" w14:textId="77777777" w:rsidR="00FB3FD1" w:rsidRPr="00C638BB" w:rsidRDefault="00FB3FD1" w:rsidP="00FB3FD1">
            <w:pPr>
              <w:rPr>
                <w:color w:val="000000"/>
                <w:sz w:val="24"/>
                <w:szCs w:val="24"/>
                <w:u w:val="single"/>
              </w:rPr>
            </w:pPr>
            <w:r w:rsidRPr="00C638BB">
              <w:rPr>
                <w:color w:val="000000"/>
                <w:sz w:val="24"/>
                <w:szCs w:val="24"/>
                <w:u w:val="single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1B69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715E6" w14:textId="72BFF20B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FFE3C" w14:textId="48B57B25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909EE" w14:textId="75420AB0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EC9E6" w14:textId="1637E6A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466 611 791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A3C8FB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14C276" w14:textId="77777777" w:rsidR="00FB3FD1" w:rsidRPr="00C638BB" w:rsidRDefault="00FB3FD1" w:rsidP="00FB3FD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C638BB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4D3B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B5C8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8F48C" w14:textId="01A0F063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A4200" w14:textId="1632AF8E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2DB1B" w14:textId="72DDE3C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34 695 440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CA23C2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61874B" w14:textId="5CA0B249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093ED9" w:rsidRPr="00C638BB">
              <w:rPr>
                <w:b/>
                <w:bCs/>
                <w:color w:val="000000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u w:val="single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093ED9" w:rsidRPr="00C638BB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003D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F2BE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480B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A6B47" w14:textId="318586CC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28697" w14:textId="23ADCB6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34 695 440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6714E2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EB64B6" w14:textId="32AE6B22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Мероприятия по приведению в готовность защитных сооружений гражданской обороны к применению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3763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A8BC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1E1F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06 3 02 00000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64D79" w14:textId="6A91058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6D54A" w14:textId="713B5E7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28 195 440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63AF72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D06E06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Субсидии на выполнение работ по приведению в состояние готовности к приему укрываемых защитных сооружений гражданской обороны и иных заглубленных помещений подземного пространства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9A65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E7A8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00FC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06 3 02 81820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9DA45" w14:textId="588E0430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783E0" w14:textId="78C375E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28 195 440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7E65C4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275CCB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FAD3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5E0A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8BBF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06 3 02 81820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0B7C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6D8C2" w14:textId="75EEE27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28 195 440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AC1002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6FB6F0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9DB2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9F37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EC75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06 3 02 81820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2590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D53B5" w14:textId="3B0565C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28 195 440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353462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2F90E3" w14:textId="20868957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Защита населения и территорий от чрезвычайных ситуаций и организация тушения пожаров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6418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DF6C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0CC0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06 4 02 00000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F973C" w14:textId="5B439C6C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9B436" w14:textId="58A5F49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6 500 000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4C8563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B7D58E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населения средствами индивидуальной защиты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8A50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0659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666D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06 4 02 24100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3174C" w14:textId="4BD4C628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1A15E" w14:textId="0DFDFE8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8E5D88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A01EE5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E29C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4C6E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F541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06 4 02 24100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933A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00DFF" w14:textId="68221C7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791702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B0E4FF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DF3A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A73B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6FA8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06 4 02 24100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67B0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A1E18" w14:textId="49BF7EB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DFA58E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88AEE3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Выполнение работ по приведению в состояние готовности к приему укрываемых защитных сооружений гражданской обороны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9F3B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75E4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825A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06 4 02 27020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A48EB" w14:textId="3CC2CE1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C4EDE" w14:textId="2238261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2 500 000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DCAE12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31E0AD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5146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C9F2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2EFE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06 4 02 27020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9CB4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94222" w14:textId="7DF76EB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2 500 000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A5EA3B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2D587C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85E7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DF2A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1985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06 4 02 27020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E7F5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769B1" w14:textId="2C5D03E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2 500 000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5C2CDF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BB52FC" w14:textId="77777777" w:rsidR="00FB3FD1" w:rsidRPr="00C638BB" w:rsidRDefault="00FB3FD1" w:rsidP="00FB3FD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C638BB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B6D8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5C80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7BBA3" w14:textId="18690EDE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64929" w14:textId="116C0B35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187C8" w14:textId="61AD47F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431 916 351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D6606F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651D94" w14:textId="3500CF3F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093ED9" w:rsidRPr="00C638BB">
              <w:rPr>
                <w:b/>
                <w:bCs/>
                <w:color w:val="000000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u w:val="single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093ED9" w:rsidRPr="00C638BB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C993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EED1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B171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10DD1" w14:textId="78F69856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BE390" w14:textId="753BD79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431 916 351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C8CA9A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254083" w14:textId="71519E76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условий развития противопожарно-спасательной службы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8D04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A58A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8E9D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06 3 01 00000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FED1D" w14:textId="273F2244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8763C" w14:textId="0F37071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39 000 000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7A9AA4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551494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Приобретение автотранспорта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3528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0BF2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2466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06 3 01 20020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30A2C" w14:textId="3C124A78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A1B63" w14:textId="337CF70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33 200 000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8948DB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F5AB93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3FB1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3C51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DF91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06 3 01 20020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A0ED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766EF" w14:textId="67B3975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33 200 000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F10D6A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0E0D88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A091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B02A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2B2D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06 3 01 20020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2BB1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03FEA" w14:textId="7507A05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33 200 000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C90BC2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09003E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Укрепление материально-технической базы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B305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AC0C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1F16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06 3 01 23090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6B9DC" w14:textId="24BFA72D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504A9" w14:textId="464D358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1 200 000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08D4AA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8E3E0B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EEFB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FBA9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51A2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06 3 01 23090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91CF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8FEA1" w14:textId="4D1EC59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1 200 000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7774EE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765656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B27B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0594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E981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06 3 01 23090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CADC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2760B" w14:textId="68816F7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1 200 000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4807E4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1BA626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Приобретение водного транспортного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1E7A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0E86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199F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06 3 01 27010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CF9BE" w14:textId="677D2B0F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5B368" w14:textId="16686C9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4 600 000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BD3DF9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78B63E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4439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0B96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4EF2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06 3 01 27010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732A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F5D87" w14:textId="723DCDD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4 600 000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D98EB2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3615CD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F20E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D358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C259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06 3 01 27010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AAA4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36E3D" w14:textId="5EC768F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4 600 000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18E7C7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8244EF" w14:textId="4A56CC27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и поддержание в состоянии постоянной готовности к использованию систем информирования и оповещения населения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B51C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D07A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C3D2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06 4 01 00000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3020C" w14:textId="47E9C3C1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24A04" w14:textId="1CD9CA0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36 116 364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30639F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4A4C6E" w14:textId="33E83722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 xml:space="preserve">Обеспечение функционирования системы обеспечения вызова экстренных оперативных служб по единому номеру 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color w:val="000000"/>
                <w:sz w:val="22"/>
                <w:szCs w:val="22"/>
                <w:u w:val="single"/>
              </w:rPr>
              <w:t>112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2F85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D375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1888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06 4 01 24120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FA798" w14:textId="6E078CC4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D3210" w14:textId="449F2D8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36 116 364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B9FC61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EBCF97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7B98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582E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BB25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06 4 01 24120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6301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0A752" w14:textId="46DFA6C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36 116 364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1F5A5C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7F16E7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E7EC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155B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1BEF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06 4 01 24120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71A9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4C490" w14:textId="488FB72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36 116 364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596AFA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E47DA2" w14:textId="13BD874B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Защита населения и территорий от чрезвычайных ситуаций и организация тушения пожаров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4833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BE81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3C33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06 4 02 00000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6429F" w14:textId="32B02A3F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6959F" w14:textId="503BB9A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336 570 000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B12FD0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DD9108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1A0F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830D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77D1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06 4 02 00150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74116" w14:textId="2B519438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8BF62" w14:textId="4E38A6E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334 482 700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A4751F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80C025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8086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85E9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2D18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06 4 02 00150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C104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AADB8" w14:textId="239DD5A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334 482 700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4D4AD2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20870A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94C5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2B14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7941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06 4 02 00150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8D8A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D1FAB" w14:textId="7AFA5BD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334 482 700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8C810D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037654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F411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1019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80AA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06 4 02 02250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E677E" w14:textId="73B0004F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4FBAD" w14:textId="53F324F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E67EB2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39C3DF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C005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65B5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A8F2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06 4 02 02250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31C7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70140" w14:textId="0F3A7A3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F4F447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B567D9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DD58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4C8B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53BA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06 4 02 02250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E0C0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F146B" w14:textId="5299165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DF1748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021272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A865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18DC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9E08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06 4 02 20140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70922" w14:textId="4208B9FB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64DC0" w14:textId="7CFC34B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74AA5C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1108BC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8E11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05CE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8646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06 4 02 20140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FB70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C6C12" w14:textId="04C6477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A1E79E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C5FEAA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7648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92FD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C406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06 4 02 20140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FF40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1A25C" w14:textId="25E4BE8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0E0B58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36EAD4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функционирования прямых каналов связи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BC07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3CCB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1F58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06 4 02 21010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61756" w14:textId="63D39F95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A147C" w14:textId="42F0176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413 700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33A6B3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A01B9D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0124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A092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D20E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06 4 02 21010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56AE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235E5" w14:textId="4473623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413 700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765141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2FA200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6BA5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8258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4782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06 4 02 21010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2F87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1D354" w14:textId="3D99B8B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413 700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13E745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BF556C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личного страхования добровольных пожарных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CDF2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8FF7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CF8C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06 4 02 21060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FE85D" w14:textId="489E0952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23957" w14:textId="442A29C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140 000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2BAFF4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019D6C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1091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64F9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6EE2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06 4 02 21060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A1EE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0AFF3" w14:textId="22BD8B1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140 000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C8CE3F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E02654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B2EB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B35C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A3E2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06 4 02 21060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010F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8FFDF" w14:textId="1B16C56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140 000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4DC584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11EE97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Материальное стимулирование деятельности добровольных пожарных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B06B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DC85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A8E7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06 4 02 70850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91AB2" w14:textId="71D861BB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1C481" w14:textId="2D7DCFA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33 600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01E26E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33E28A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6AD9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E2B1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7AB6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06 4 02 70850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87CE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C2041" w14:textId="7B8A2BD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33 600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0FF3DE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C6EB64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1511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1B40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553D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06 4 02 70850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EB91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330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ED071" w14:textId="66535B6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33 600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18C11A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F7230F" w14:textId="0B0C5CE7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Совершенствование мобилизационной подготовки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8C34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74F0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0C00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06 4 03 00000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299D7" w14:textId="152A4610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49EC8" w14:textId="6E75A66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7 387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B467AC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8F34CC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Содержание комплексной системы экстренного оповещения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9683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0450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5BE6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06 4 03 21050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5E4C9" w14:textId="11CE827F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6C091" w14:textId="1CB8105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7 387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B3D844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E1FBB1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17A6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0ED9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6F06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06 4 03 21050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25F2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89DE1" w14:textId="0CED2EC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7 387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6723C7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0757FA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6EBA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B841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6599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06 4 03 21050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6DDE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BB2AB" w14:textId="452073E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7 387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169D59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865BE5" w14:textId="75AA3AA0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0690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965A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D1E6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06 4 04 00000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4C09F" w14:textId="3A70FBD5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E4DC1" w14:textId="727E2EA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20 222 600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DEA919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339843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501B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0300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F9F9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06 4 04 00140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A20EC" w14:textId="1B79EEFA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DD8FF" w14:textId="22F806F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20 222 600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AC36E0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E13238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03D5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D6EB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D735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06 4 04 00140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DC88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30F00" w14:textId="6BAF0EF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19 765 600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575914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610CA4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E99F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6516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DDC1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06 4 04 00140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1725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C437B" w14:textId="781EB7B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19 765 600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6212D5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5381EC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C23D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882C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D7CE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06 4 04 00140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EAD9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6993B" w14:textId="65913C5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457 000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4F97BA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D4882C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8AA3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7F77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CB1F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06 4 04 00140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463F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BD1BA" w14:textId="1BCA30E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457 000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99AD82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0885AA" w14:textId="77777777" w:rsidR="00FB3FD1" w:rsidRPr="00C638BB" w:rsidRDefault="00FB3FD1" w:rsidP="00FB3FD1">
            <w:pPr>
              <w:rPr>
                <w:color w:val="000000"/>
                <w:sz w:val="24"/>
                <w:szCs w:val="24"/>
                <w:u w:val="single"/>
              </w:rPr>
            </w:pPr>
            <w:r w:rsidRPr="00C638BB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C8AB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39FDF" w14:textId="2FD1A312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909CC" w14:textId="1869B080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9C481" w14:textId="29A4D280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46A32" w14:textId="7B84966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17 211 900 072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27</w:t>
            </w:r>
          </w:p>
        </w:tc>
      </w:tr>
      <w:tr w:rsidR="00FB3FD1" w:rsidRPr="00C638BB" w14:paraId="41E55B4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624D45" w14:textId="77777777" w:rsidR="00FB3FD1" w:rsidRPr="00C638BB" w:rsidRDefault="00FB3FD1" w:rsidP="00FB3FD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C638BB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B1D6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3708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1A849" w14:textId="332C549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1FB45" w14:textId="46B5E166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15E8E" w14:textId="00FF520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264 832 608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4CFFD2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EBB000" w14:textId="712668FC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093ED9" w:rsidRPr="00C638BB">
              <w:rPr>
                <w:b/>
                <w:bCs/>
                <w:color w:val="000000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u w:val="single"/>
              </w:rPr>
              <w:t>Содействие занятости населения Смоленской области</w:t>
            </w:r>
            <w:r w:rsidR="00093ED9" w:rsidRPr="00C638BB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BB77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ACE7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F6A8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742FD" w14:textId="4A94D6E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1E4B7" w14:textId="562A77E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264 832 608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34FE10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305FC5" w14:textId="28FD7712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Осуществление государственных полномочий в сфере содействия занятости населения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6D9C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DF05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9871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15 4 01 00000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0E050" w14:textId="4B053562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A3E2C" w14:textId="46BC477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217 193 023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57D1D9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7952A3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429C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3AD2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6A6A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15 4 01 00150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44DAD" w14:textId="21DDC5CC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4CD19" w14:textId="797E6B3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182 323 522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391239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E5C83C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F621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3D4D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921E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15 4 01 00150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7A1F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D8055" w14:textId="0340C47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161 549 292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D62014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0FCC46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C608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0501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C966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15 4 01 00150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2114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CDAC8" w14:textId="78BD9C5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161 549 292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5A1F40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D7B35E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90E5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8F13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B506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15 4 01 00150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875C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C3960" w14:textId="756E7AB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19 576 005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B366B0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1BE725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F432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0A27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55A8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15 4 01 00150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F398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E97E7" w14:textId="720D8FC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19 576 005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6DA879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B50453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3A5A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654F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6D0D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15 4 01 00150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68FA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23225" w14:textId="049F486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1 198 225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4C6933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8F7C26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A99A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6032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2997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15 4 01 00150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68F4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850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4365D" w14:textId="339429C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1 198 225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36486D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0B3725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lastRenderedPageBreak/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F51D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2B4C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E788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15 4 01 02250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1E5DF" w14:textId="53F9EABD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C8343" w14:textId="767ABC4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8 254 900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405441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96D136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4C0F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A732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F9ED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15 4 01 02250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C8C1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667B5" w14:textId="30D8CE1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8 254 900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27A049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116504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D3BA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6FAA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A588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15 4 01 02250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2B23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BE842" w14:textId="51957F9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8 254 900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CE70F0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0FF6AA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6CCB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89D8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F8F4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15 4 01 20140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90EE2" w14:textId="35AF4760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CB776" w14:textId="7E0D783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2 395 180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0C755A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3814E5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68C7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804C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B313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15 4 01 20140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AC67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BCC3F" w14:textId="01C786F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2 395 180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008FE3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2D5CBA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B37D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A1F0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4326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15 4 01 20140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F108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A0D31" w14:textId="6840A2E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2 395 180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80F55C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0CA57F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Информирование о положении на рынке труда, социально-трудовых правах граждан, развитии форм занятости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5D11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3B5B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F6DE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15 4 01 21960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7D56A" w14:textId="20520B3D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31A94" w14:textId="7194946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956 440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7D6252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5AFECC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DBED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EF2B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1D10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15 4 01 21960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C300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BC234" w14:textId="6B7F7B0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956 440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9C07F3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5CF27C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F4F4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1DEB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8FC1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15 4 01 21960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C361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385CA" w14:textId="469D801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956 440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62ED1D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DCF297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Профессиональное обучение и дополнительное профессиональное образование безработных граждан, включая обучение в другой местности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358A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C072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B6E3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15 4 01 21980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0D26F" w14:textId="0685E314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5AF9D" w14:textId="197C11C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921 881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1D8441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35A4C3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E9D6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8C2E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A973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15 4 01 21980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7539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EE6C8" w14:textId="0C29F39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921 881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52889E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B94AD4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84F1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F791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5C06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15 4 01 21980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3D13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F017A" w14:textId="3820104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921 881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8C1DAC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3E2712" w14:textId="76C5176C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 xml:space="preserve">Организация и проведение Всероссийской ярмарки трудоустройства 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color w:val="000000"/>
                <w:sz w:val="22"/>
                <w:szCs w:val="22"/>
                <w:u w:val="single"/>
              </w:rPr>
              <w:t>Работа России. Время возможностей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DCF6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B8C6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5EBF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15 4 01 22870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92996" w14:textId="5965276B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D1956" w14:textId="2855A5F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1 726 000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C453F4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F2B24C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EFBA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A158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8DBA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15 4 01 22870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F2F9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1AE36" w14:textId="7B925A8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1 726 000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7C252A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999C0D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471F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5095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51F8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15 4 01 22870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8849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2A3CA" w14:textId="37A2ABF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1 726 000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00C6AC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E8A097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Сопровождение единого телефонного номера органов службы занятости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579E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168F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5408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15 4 01 23000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91844" w14:textId="18A613B5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4BC66" w14:textId="4FF11BD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3EA965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68FFF9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0EFB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820B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B9D9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15 4 01 23000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8870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1496C" w14:textId="73703BE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341FF9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95725A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0A0C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4504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87BC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15 4 01 23000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2304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3E917" w14:textId="7A942C7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E8915B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F6C401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Профессиональная ориентация граждан в целях выбора сферы деятельности (профессии), трудоустройства, прохождения профессионального обучения и получения дополнительного профессионального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A422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8288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6DD5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15 4 01 23210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72655" w14:textId="364EC672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653C9" w14:textId="67F0937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0C07DF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13FE0D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6255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46F8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7427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15 4 01 23210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EBB4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48FE2" w14:textId="4CF7607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341485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ADFED1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582B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3E0A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E0F0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15 4 01 23210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4624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A2D1B" w14:textId="4C50B6F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FD1FE4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80074C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Психологическая поддержка безработных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4A71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B8F0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9C4E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15 4 01 23220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3737D" w14:textId="071FC60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24446" w14:textId="0F6E6AE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D8D895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15DE1E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6C7F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228D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6BA3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15 4 01 23220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1D91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15744" w14:textId="561E2F2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6EB318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DBC7CB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C9F4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702D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3E33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15 4 01 23220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0A64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7977C" w14:textId="068B1D7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DC1BEB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D8252B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Сопровождение информационных систем в сфере занятости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6C41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DFF5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9D45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15 4 01 23280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50E96" w14:textId="68FCC060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D74AB" w14:textId="13B4402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3 622 600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A97CA9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BDDF85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4F33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46A2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9A28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15 4 01 23280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CE3A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5F940" w14:textId="069EFF2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3 622 600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76E3F8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43E17D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E620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4B7A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5A80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15 4 01 23280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CF1A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EB7CE" w14:textId="0042765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3 622 600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22E479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877128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lastRenderedPageBreak/>
              <w:t>Субсидии на выполнение квоты по направлению органов службы занятости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D134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A4FE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8567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15 4 01 60050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8FAC0" w14:textId="436D07CE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87F73" w14:textId="7FC7D80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88 100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7876D2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7DBD47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340E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ED92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CABB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15 4 01 60050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383F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95179" w14:textId="6F734F5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88 100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B88938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72E449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C6EB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FD35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BBCC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15 4 01 60050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6B22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E60E8" w14:textId="5859928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88 100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1F0516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9157F2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Субсидии на организацию трудоустройства незанятых женщин, имеющих детей в возрасте до трех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7C2F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E843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25AB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15 4 01 60430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DFAC2" w14:textId="48D13703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9E91A" w14:textId="70B2925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12 500 000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B11DBF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6FB6C8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3F2E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A05A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8603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15 4 01 60430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0EC4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67EF9" w14:textId="3706478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12 500 000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05E8C6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316855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C3C4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0460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A7DA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15 4 01 60430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2B7E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6AD2D" w14:textId="3451CFE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12 500 000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DD7796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3C812A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Субсидии на организацию стажировки выпускников образовательных организаций в целях приобретения ими опыта работы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401D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8AB2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A69D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15 4 01 60450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ADD7A" w14:textId="1D384B61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F8E00" w14:textId="003823D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3 493 000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A76294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5A4C39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B09B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F7CC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1CD7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15 4 01 60450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3D71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EB803" w14:textId="6CC04FD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3 493 000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FDA3E5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1A48A2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13F6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A100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5026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15 4 01 60450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A15F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A6C50" w14:textId="1AC2DF7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3 493 000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EC8A52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972EA7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Субсидии на создание рабочих мест для инвалидов молодого возраста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5B7C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8118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63A4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15 4 01 60660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6400E" w14:textId="13B08130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454DD" w14:textId="6BE0D7E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E02B2B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75E281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F2E0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5A11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2452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15 4 01 60660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2BF0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6763C" w14:textId="4475854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35308C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8EE4EF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15F1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AE7E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E5E6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15 4 01 60660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79F8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630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0EF25" w14:textId="2D19956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54FC21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8485D3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EA6B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EF47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4D98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15 4 01 60660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A3CF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2255A" w14:textId="79FA19E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E7CC62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D4CDE3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B2A7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A2A5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7548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15 4 01 60660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186D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FE0B8" w14:textId="0324AF3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983347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CB1280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Субсидии на организацию адаптации на рабочем месте инвалидов молодого возраста и наставничества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178C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3B16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8A17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15 4 01 60730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73A29" w14:textId="7558C3B5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EE7E7" w14:textId="3530FE9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91 400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8B651F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801C71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FDFF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FEC9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525E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15 4 01 60730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CA77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0C305" w14:textId="0EB9112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91 400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0D6BA9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7223BA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1719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03BB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0F29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15 4 01 60730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678F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BA932" w14:textId="309C3BD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91 400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76B5FF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C1A52D" w14:textId="144D80DE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A732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0AE2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517B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15 4 04 00000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B4DED" w14:textId="6958FC93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94867" w14:textId="21DF52E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47 639 585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8DB1CD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4CC086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2A6F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BA30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AFD6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15 4 04 00140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8C796" w14:textId="15DE7D21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DBDE7" w14:textId="456DE73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47 639 585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6D69B5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EF0ADF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0FCE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224D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C5BE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15 4 04 00140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E297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9D329" w14:textId="17BB0E6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43 750 310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27A35B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1160F2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0FAA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DCC1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B50F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15 4 04 00140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DFFE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00C07" w14:textId="6E5D0DA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43 750 310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16705A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6BB121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71E4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2253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BC16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15 4 04 00140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8166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0B39A" w14:textId="1BEEBC8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3 601 600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B33449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505798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D351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A892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C4FD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15 4 04 00140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EFD0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E22A0" w14:textId="2C43FE1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3 601 600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7502A7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DB4758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CE9C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1B6A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947C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15 4 04 00140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3D46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8E403" w14:textId="5AC16BA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287 675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F731C2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792BB5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EA5D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D9A0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9CAD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15 4 04 00140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86A7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850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8F31B" w14:textId="76EB135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287 675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0B1760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0C4A6E" w14:textId="77777777" w:rsidR="00FB3FD1" w:rsidRPr="00C638BB" w:rsidRDefault="00FB3FD1" w:rsidP="00FB3FD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C638BB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Топливно-энергетический комплекс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0294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BDE3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9770C" w14:textId="137319C8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8B344" w14:textId="41B0C960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2227A" w14:textId="5ABDB1A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589 860 000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8E4B7E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094D2C" w14:textId="48846F1A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093ED9" w:rsidRPr="00C638BB">
              <w:rPr>
                <w:b/>
                <w:bCs/>
                <w:color w:val="000000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u w:val="single"/>
              </w:rPr>
              <w:t>Создание условий для обеспечения качественными услугами жилищно-коммунального хозяйства населения Смоленской области</w:t>
            </w:r>
            <w:r w:rsidR="00093ED9" w:rsidRPr="00C638BB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2630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E0B4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36B0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16 0 00 00000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F12E4" w14:textId="362A38CC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472CB" w14:textId="764E85E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589 860 000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8E153A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6FF0F5" w14:textId="2B67A31A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Компенсация выпадающих доходов и возмещение части понесенных затрат организациям, осуществляющим регулируемые виды деятельности в сфере теплоснабжения, водоснабжения и (или) водоотведения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BD15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A53C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C4E4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16 4 02 00000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41652" w14:textId="0CD1CA8C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90C81" w14:textId="0019C38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589 860 000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37FB35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522C1E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Субсидии теплоснабжающим организациям в целях компенсации выпадающих доходов, возникающих вследствие установления уполномоченным исполнительным органом Смоленской области в сфере государственного регулирования цен (тарифов) льготных тарифов на тепловую энергию (мощность)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3699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5C47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E7BB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16 4 02 9Т001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E0D8D" w14:textId="67540791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AB8C8" w14:textId="59B9ED0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589 860 000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8C00FC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0FCC8D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6FCB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8C00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ADEE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16 4 02 9Т001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6E78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D70E0" w14:textId="24556C5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589 860 000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4C6DC7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291271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53CC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9CCA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CF02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16 4 02 9Т001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58E6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448BB" w14:textId="765E719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589 860 000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78BE6F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04935A" w14:textId="77777777" w:rsidR="00FB3FD1" w:rsidRPr="00C638BB" w:rsidRDefault="00FB3FD1" w:rsidP="00FB3FD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C638BB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5C08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7FD4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C0E12" w14:textId="1DB3340C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47F76" w14:textId="7EE07930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AB12D" w14:textId="2F3CBD2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1 639 593 679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17</w:t>
            </w:r>
          </w:p>
        </w:tc>
      </w:tr>
      <w:tr w:rsidR="00FB3FD1" w:rsidRPr="00C638BB" w14:paraId="75A1C03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293102" w14:textId="09D913C9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093ED9" w:rsidRPr="00C638BB">
              <w:rPr>
                <w:b/>
                <w:bCs/>
                <w:color w:val="000000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u w:val="single"/>
              </w:rPr>
              <w:t>Развитие сельского хозяйства и регулирование рынков сельскохозяйственной продукции, сырья и продовольствия в Смоленской области</w:t>
            </w:r>
            <w:r w:rsidR="00093ED9" w:rsidRPr="00C638BB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9DCF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DBA6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4EBB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4A832" w14:textId="0496158F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56DCA" w14:textId="180A0AD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1 350 962 179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17</w:t>
            </w:r>
          </w:p>
        </w:tc>
      </w:tr>
      <w:tr w:rsidR="00FB3FD1" w:rsidRPr="00C638BB" w14:paraId="43AAEB1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58C6B1" w14:textId="2A488550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Кадры в агропромышленном комплексе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B48B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2961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3B30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1 Е4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753B5" w14:textId="0CC5D0D1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30386" w14:textId="092C999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129 233 092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79</w:t>
            </w:r>
          </w:p>
        </w:tc>
      </w:tr>
      <w:tr w:rsidR="00FB3FD1" w:rsidRPr="00C638BB" w14:paraId="3E4BC66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08DEA5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Мероприятия по содействию повышения кадровой обеспеченности предприятий агропромышленного комплекса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20FE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8A7A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35A0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1 Е4 55330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17B29" w14:textId="1BE88871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EB753" w14:textId="7E09CBE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129 233 092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79</w:t>
            </w:r>
          </w:p>
        </w:tc>
      </w:tr>
      <w:tr w:rsidR="00FB3FD1" w:rsidRPr="00C638BB" w14:paraId="171B8DC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07B37C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D9A3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2786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2501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1 Е4 55330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6D35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7E7FC" w14:textId="475DAE3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129 233 092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79</w:t>
            </w:r>
          </w:p>
        </w:tc>
      </w:tr>
      <w:tr w:rsidR="00FB3FD1" w:rsidRPr="00C638BB" w14:paraId="25A5694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1B0654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E81B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3CC2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B0F1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1 Е4 55330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ED4E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B4D68" w14:textId="2401D02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129 233 092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79</w:t>
            </w:r>
          </w:p>
        </w:tc>
      </w:tr>
      <w:tr w:rsidR="00FB3FD1" w:rsidRPr="00C638BB" w14:paraId="65DAC7A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C54C45" w14:textId="0F569369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условий для технической и технологической модернизации сельского хозяйства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BCDB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0508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E43D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08 2 01 00000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CEE5D" w14:textId="42C718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1313D" w14:textId="262046B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632 786 230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95</w:t>
            </w:r>
          </w:p>
        </w:tc>
      </w:tr>
      <w:tr w:rsidR="00FB3FD1" w:rsidRPr="00C638BB" w14:paraId="645342A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29367F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Приобретение и техническое сопровождение специализированных программных продуктов для учета поголовья сельскохозяйственных животных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C52C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1197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B2E1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08 2 01 21280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4215E" w14:textId="6B0256A8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0D40A" w14:textId="6C522B6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4335CE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30AAED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A310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76E6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21F6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08 2 01 21280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AC98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1C1C5" w14:textId="1DA54C5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1B41FD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8129C4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C489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A144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9144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08 2 01 21280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BDDE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BE4C6" w14:textId="4981AA9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7D50CB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36B037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 на приобретение и ввод в промышленную эксплуатацию маркировочного оборудования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2D31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8300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687E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08 2 01 60350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7A3B2" w14:textId="53C36B88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FBF26" w14:textId="2E1C73A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1 761 961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30</w:t>
            </w:r>
          </w:p>
        </w:tc>
      </w:tr>
      <w:tr w:rsidR="00FB3FD1" w:rsidRPr="00C638BB" w14:paraId="4D5C60C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54ADC1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A9B9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F6E2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0E16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08 2 01 60350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2F43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0A5FC" w14:textId="10673F3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1 761 961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30</w:t>
            </w:r>
          </w:p>
        </w:tc>
      </w:tr>
      <w:tr w:rsidR="00FB3FD1" w:rsidRPr="00C638BB" w14:paraId="034F0F9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FA1C54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DBD1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C483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B419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08 2 01 60350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129D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FA022" w14:textId="44C6BF2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1 761 961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30</w:t>
            </w:r>
          </w:p>
        </w:tc>
      </w:tr>
      <w:tr w:rsidR="00FB3FD1" w:rsidRPr="00C638BB" w14:paraId="5536B36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151801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lastRenderedPageBreak/>
              <w:t>Субсидии на возмещение части затрат на приобретение племенного молодняка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6882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2FE7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88A1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08 2 01 60480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5BDE4" w14:textId="0B012E08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29623" w14:textId="50B4AE1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124 609 300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98</w:t>
            </w:r>
          </w:p>
        </w:tc>
      </w:tr>
      <w:tr w:rsidR="00FB3FD1" w:rsidRPr="00C638BB" w14:paraId="1ABFB8A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8D4578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ED84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BBA7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C3FC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08 2 01 60480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71D5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C8178" w14:textId="0D53538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124 609 300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98</w:t>
            </w:r>
          </w:p>
        </w:tc>
      </w:tr>
      <w:tr w:rsidR="00FB3FD1" w:rsidRPr="00C638BB" w14:paraId="64DBF5E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1BB343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8EDF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D709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577F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08 2 01 60480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75B2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0B1A6" w14:textId="2DD11F4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124 609 300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98</w:t>
            </w:r>
          </w:p>
        </w:tc>
      </w:tr>
      <w:tr w:rsidR="00FB3FD1" w:rsidRPr="00C638BB" w14:paraId="1C3A324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75C5DB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 на уплату лизинговых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4571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D38A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4882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08 2 01 60760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96186" w14:textId="474F926B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EFB44" w14:textId="0DC602A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150 000 000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A08454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A787B5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E3A9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B8FA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29B6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08 2 01 60760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FF4C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DC7D6" w14:textId="065048F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150 000 000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4FAC75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562A73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77B7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71C4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3B5A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08 2 01 60760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D229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58B38" w14:textId="50EBE3D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150 000 000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0005A9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BF7428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 на прирост поголовья молочных коров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80AE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7411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9154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08 2 01 61150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128DE" w14:textId="52B0DE79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9A6CA" w14:textId="6978427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6EE883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9F3595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764D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4E33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DEE5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08 2 01 61150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DDB1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A1C5A" w14:textId="73DA77B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3F07FC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ED099D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69F2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39FB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1EF9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08 2 01 61150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146B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3235C" w14:textId="263A97F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4810EC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63AD37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 на приобретение сельскохозяйственной, промышленной техники для производства сельскохозяйственной продукции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91DB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54CA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A300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08 2 01 61170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07D17" w14:textId="6653AC5C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BB665" w14:textId="4BBB6D9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74 000 000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31A45A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205962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1D8D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7D06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39AC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08 2 01 61170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65C9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B4746" w14:textId="4A0EED9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74 000 000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B23DBE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EE45C6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7825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F188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D726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08 2 01 61170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A8E1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9FCCC" w14:textId="675FCD6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74 000 000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900F71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B8E751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Субсидии на возмещение части прямых понесенных затрат на создание и (или) модернизацию объектов агропромышленного комплекса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EEE9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2BF8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9DD1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08 2 01 61460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335F6" w14:textId="33082E8C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9F536" w14:textId="094C765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6 506 534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94</w:t>
            </w:r>
          </w:p>
        </w:tc>
      </w:tr>
      <w:tr w:rsidR="00FB3FD1" w:rsidRPr="00C638BB" w14:paraId="0568772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147C29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BF0F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7CC7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B7C1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08 2 01 61460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48B9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C2F1F" w14:textId="16AB751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6 506 534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94</w:t>
            </w:r>
          </w:p>
        </w:tc>
      </w:tr>
      <w:tr w:rsidR="00FB3FD1" w:rsidRPr="00C638BB" w14:paraId="398F033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AEEFAD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D8CA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99D1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D2F1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08 2 01 61460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438C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2352E" w14:textId="7FD06A5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6 506 534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94</w:t>
            </w:r>
          </w:p>
        </w:tc>
      </w:tr>
      <w:tr w:rsidR="00FB3FD1" w:rsidRPr="00C638BB" w14:paraId="6D07C03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7B6F8F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Гранты на реализацию комплексных научно-технических проектов в агропромышленном комплексе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3903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0BB4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DE4E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08 2 01 61520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2E4F6" w14:textId="5BEE84A1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65496" w14:textId="258514C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51FA62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657031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DF7D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8FBF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73A4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08 2 01 61520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37FD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B86D1" w14:textId="5F49DE9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8C7424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357EFA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5489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EFCE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93CB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08 2 01 61520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A98F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9F70B" w14:textId="441E07C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20CBE2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45889C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затрат, связанных с разработкой проектно-сметной документации на создание и (или) модернизацию молочно-товарных ферм, и проведение инженерных изысканий, выполняемых в целях подготовки данной проектной документации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6B01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D95D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ABAF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08 2 01 61660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27503" w14:textId="6862F12C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FB62E" w14:textId="510C9B1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44A299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E6D366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8E0F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B800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B892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08 2 01 61660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9534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C3717" w14:textId="7BDA28E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8CF854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2AADEB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EFA6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8CF5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7A7C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08 2 01 61660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D6A3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FCA45" w14:textId="1BC6CC5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6C8B9C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38777D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lastRenderedPageBreak/>
              <w:t>Субсидии на возмещение части затрат на проведение культуртехнических мероприятий на выбывших сельскохозяйственных угодьях, вовлекаемых в сельскохозяйственный оборот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CE4E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7554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058D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08 2 01 69880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C2EB5" w14:textId="36CB1946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894FE" w14:textId="6FBE9F2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72EC8C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8CCC09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C319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729C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B5CF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08 2 01 69880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9374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9B12D" w14:textId="36110DD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14DC87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D9C520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C2B0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A78B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4E20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08 2 01 69880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054E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5EF66" w14:textId="642FE45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B3C842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11323B" w14:textId="104B1148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 xml:space="preserve">Создание системы поддержки фермеров и развитие сельской кооперации (гранты 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color w:val="000000"/>
                <w:sz w:val="22"/>
                <w:szCs w:val="22"/>
                <w:u w:val="single"/>
              </w:rPr>
              <w:t>Агростартап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»</w:t>
            </w:r>
            <w:r w:rsidRPr="00C638BB">
              <w:rPr>
                <w:color w:val="000000"/>
                <w:sz w:val="22"/>
                <w:szCs w:val="22"/>
                <w:u w:val="single"/>
              </w:rPr>
              <w:t xml:space="preserve"> крестьянским (фермерским) хозяйствам или индивидуальным предпринимателям на их создание и (или) развитие)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104E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7164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E3FE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2 01 R4801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6CE98" w14:textId="289568AD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08E37" w14:textId="618BDC2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30 216 867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47</w:t>
            </w:r>
          </w:p>
        </w:tc>
      </w:tr>
      <w:tr w:rsidR="00FB3FD1" w:rsidRPr="00C638BB" w14:paraId="4E6FD3F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A6EADD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D158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0800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CD3E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2 01 R4801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B123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605F9" w14:textId="4CC3216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30 216 867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47</w:t>
            </w:r>
          </w:p>
        </w:tc>
      </w:tr>
      <w:tr w:rsidR="00FB3FD1" w:rsidRPr="00C638BB" w14:paraId="3DD2EE3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23482E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4CEF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409A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25F1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2 01 R4801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7145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4AB77" w14:textId="2DADC9D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30 216 867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47</w:t>
            </w:r>
          </w:p>
        </w:tc>
      </w:tr>
      <w:tr w:rsidR="00FB3FD1" w:rsidRPr="00C638BB" w14:paraId="2E17765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0982BA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Создание системы поддержки фермеров и развитие сельской кооперации (cубсидии на возмещение части затрат, связанных с развитием сельскохозяйственных потребительских кооперативов)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9161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1B8F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0B2B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2 01 R4802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41288" w14:textId="06DD6AF3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7CA45" w14:textId="6FF6801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20 143 373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49</w:t>
            </w:r>
          </w:p>
        </w:tc>
      </w:tr>
      <w:tr w:rsidR="00FB3FD1" w:rsidRPr="00C638BB" w14:paraId="513286A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24713A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894A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CFCE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E0E9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2 01 R4802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2A24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95018" w14:textId="3F60F6C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20 143 373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49</w:t>
            </w:r>
          </w:p>
        </w:tc>
      </w:tr>
      <w:tr w:rsidR="00FB3FD1" w:rsidRPr="00C638BB" w14:paraId="683D2AE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659283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2622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BBB8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6B3B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2 01 R4802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A373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630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640B4" w14:textId="2D36617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20 143 373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49</w:t>
            </w:r>
          </w:p>
        </w:tc>
      </w:tr>
      <w:tr w:rsidR="00FB3FD1" w:rsidRPr="00C638BB" w14:paraId="77BB69F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A3E73E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Поддержка приоритетных направлений агропромышленного комплекса и развитие малых форм хозяйствования (предоставление грантов сельскохозяйственным потребительским кооперативам на развитие материально-технической базы)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AEAA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8B3D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7977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2 01 R5011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AAD10" w14:textId="775CA54B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E09D0" w14:textId="5B889A8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40 963 855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42</w:t>
            </w:r>
          </w:p>
        </w:tc>
      </w:tr>
      <w:tr w:rsidR="00FB3FD1" w:rsidRPr="00C638BB" w14:paraId="6DDDDC0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DC4CA4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526C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DECE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6F5F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2 01 R5011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71BE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78ECB" w14:textId="74C05E1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40 963 855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42</w:t>
            </w:r>
          </w:p>
        </w:tc>
      </w:tr>
      <w:tr w:rsidR="00FB3FD1" w:rsidRPr="00C638BB" w14:paraId="6DE55F9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4F1A63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42EF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B96D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5DA3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2 01 R5011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2623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630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E2B06" w14:textId="5BCF86F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40 963 855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42</w:t>
            </w:r>
          </w:p>
        </w:tc>
      </w:tr>
      <w:tr w:rsidR="00FB3FD1" w:rsidRPr="00C638BB" w14:paraId="5EDD710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921375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Поддержка приоритетных направлений агропромышленного комплекса и развитие малых форм хозяйствования (по направлению развитие семейных ферм)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1281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B400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5738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2 01 R5014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D504B" w14:textId="383E373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E0FB6" w14:textId="17CC96F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12 424 819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28</w:t>
            </w:r>
          </w:p>
        </w:tc>
      </w:tr>
      <w:tr w:rsidR="00FB3FD1" w:rsidRPr="00C638BB" w14:paraId="6739D85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456D42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D6FC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5968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CC19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2 01 R5014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A893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E6C34" w14:textId="5853403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12 424 819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28</w:t>
            </w:r>
          </w:p>
        </w:tc>
      </w:tr>
      <w:tr w:rsidR="00FB3FD1" w:rsidRPr="00C638BB" w14:paraId="27ADAA6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2D4617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6BAF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EA08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1CB0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2 01 R5014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7109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4D936" w14:textId="3D70D2D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12 424 819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28</w:t>
            </w:r>
          </w:p>
        </w:tc>
      </w:tr>
      <w:tr w:rsidR="00FB3FD1" w:rsidRPr="00C638BB" w14:paraId="0A08EEC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70388B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Проведение мелиоративных мероприятий (на возмещение части затрат на проведение культуртехнических мероприятий на выбывших сельскохозяйственных угодьях, вовлекаемых в сельскохозяйственный оборот)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60CA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F580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1C33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2 01 R5981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ADC51" w14:textId="45D91451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2BFE8" w14:textId="6B9992A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128 559 518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07</w:t>
            </w:r>
          </w:p>
        </w:tc>
      </w:tr>
      <w:tr w:rsidR="00FB3FD1" w:rsidRPr="00C638BB" w14:paraId="248557C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BC939F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7FA0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EB78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3949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2 01 R5981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8BAA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C6E6E" w14:textId="5DC31A1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128 559 518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07</w:t>
            </w:r>
          </w:p>
        </w:tc>
      </w:tr>
      <w:tr w:rsidR="00FB3FD1" w:rsidRPr="00C638BB" w14:paraId="1BA47C1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85B487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B783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F68F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9974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2 01 R5981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E563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D5AE2" w14:textId="0CDFC04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128 559 518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07</w:t>
            </w:r>
          </w:p>
        </w:tc>
      </w:tr>
      <w:tr w:rsidR="00FB3FD1" w:rsidRPr="00C638BB" w14:paraId="3914286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38B501" w14:textId="1A7DBAAF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Повышение эффективности функционирования отраслей агропромышленного комплекса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4A18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4D04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6AAF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08 4 01 00000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91BFE" w14:textId="33ED5160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3D8E2" w14:textId="70D07E7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526 113 855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43</w:t>
            </w:r>
          </w:p>
        </w:tc>
      </w:tr>
      <w:tr w:rsidR="00FB3FD1" w:rsidRPr="00C638BB" w14:paraId="37B441F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5DAF49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A572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DCED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4712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08 4 01 20140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6ED91" w14:textId="3257A392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4B72F" w14:textId="73445BF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690 000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BD7105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52996A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4295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29A1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D3F2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08 4 01 20140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C0E0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44851" w14:textId="42B9EE6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690 000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F03A26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9B7775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29BC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EAD5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D5F4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08 4 01 20140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C7A0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380DE" w14:textId="5E61612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690 000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5D3E0A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796C5C" w14:textId="4859E700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 xml:space="preserve">Техническое сопровождение специализированного программного средства 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color w:val="000000"/>
                <w:sz w:val="22"/>
                <w:szCs w:val="22"/>
                <w:u w:val="single"/>
              </w:rPr>
              <w:t>Учет бюджетных средств, предоставленных сельскохозяйственным товаропроизводителям в форме субсидий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EC85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8469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8BCF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08 4 01 21220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511DD" w14:textId="672AEDC1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B1A7C" w14:textId="709E584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370 000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F4A54F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5E9686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1787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6079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D76A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08 4 01 21220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DE63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5CE5A" w14:textId="0300FFA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370 000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1B1CB5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AB8FAF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3E65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8998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6CF0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08 4 01 21220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1D4B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9D308" w14:textId="071E7BB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370 000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37D0A2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D2EF52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Организация всероссийских, (региональных, в том числе межрегиональных) совещаний, конференций, ярмарок и других мероприятий и (или) участие в них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3FC6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6A63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2E7D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08 4 01 21240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60B6F" w14:textId="74EFFD85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18EB8" w14:textId="2855E3B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6B7E2C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FC3851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9387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9150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8DD4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08 4 01 21240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CB82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11963" w14:textId="3C8D4C7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3C2D22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83B0DB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47CC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2BE9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7B0A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08 4 01 21240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1E8A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7995A" w14:textId="11D76A4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9294C6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044448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 на реализованную товарную рыбу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C678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BA8A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3463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08 4 01 60310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8D97B" w14:textId="35DDD38C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C4469" w14:textId="68CBE63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423605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641614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FEC3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6940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9053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08 4 01 60310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AE04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C06F2" w14:textId="26778A8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08CB51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347939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B445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9A62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728B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08 4 01 60310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2B1F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1A891" w14:textId="6DC570B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6F00F2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0C1B49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 на приобретение рыбопосадочного материала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F708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C969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973B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08 4 01 60930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85BE4" w14:textId="1A0981FF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A06B4" w14:textId="6AA785B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5E51FF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82AE0D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C02D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69F7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0878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08 4 01 60930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B093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DB3BD" w14:textId="27DFE94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9A699F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0748ED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586E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5782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046E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08 4 01 60930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C6BE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5276F" w14:textId="7BEABFB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4B1616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6DDEB2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 на содержание высокопродуктивного поголовья молочных коров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5021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E2BB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09D0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08 4 01 61320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58F6D" w14:textId="79CCC8D5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C4008" w14:textId="015137C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70 000 000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A0BDBE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F36970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0DB9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5B50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FBB9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08 4 01 61320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B8F9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FFBCE" w14:textId="6D1110D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70 000 000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C4B84A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005DD3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C3BD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1BA2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EF90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08 4 01 61320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373D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05FE4" w14:textId="3A71A37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70 000 000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90D0E8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2D81F8" w14:textId="28EA5B40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 xml:space="preserve">Субсидия на финансовое обеспечение затрат на развитие автономной некоммерческой организации 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color w:val="000000"/>
                <w:sz w:val="22"/>
                <w:szCs w:val="22"/>
                <w:u w:val="single"/>
              </w:rPr>
              <w:t>Центр сельскохозяйственного консультирования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FC58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8F1D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2378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08 4 01 61590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9AE0E" w14:textId="4041923C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731C4" w14:textId="0F62353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FB0A88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F2770F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E283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A389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A254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08 4 01 61590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479D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23824" w14:textId="1E7FD3A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A49139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3E08A7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EBEC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945B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42F2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08 4 01 61590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1FBC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630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4F0DC" w14:textId="70A37CB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77D075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8188BC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lastRenderedPageBreak/>
              <w:t>Субсидии на возмещение части затрат на проведение комплекса агротехнологических работ в отношении посевных площадей, занятых льном-долгунцом и (или) технической коноплей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757F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62CA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C793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08 4 01 69060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30C6D" w14:textId="2E93CF34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08EA4" w14:textId="322DEF6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2EE9A2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8E6AD2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4BD3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B2F3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FE53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08 4 01 69060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A4A3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D55BA" w14:textId="719B9F2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ABBE6F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9DE034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F10A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E573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3D70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08 4 01 69060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E0F4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CCC71" w14:textId="543A3D6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2B33A0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994CE1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 на проведение комплекса агротехнологических работ на посевных площадях, занятых зерновыми и (или) зернобобовыми культурами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72CD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F99B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9772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08 4 01 69860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D9D76" w14:textId="7780DBB3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EA6D6" w14:textId="574491E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B46EF2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C61A06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13F3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2A4B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6508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08 4 01 69860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D416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238B9" w14:textId="612A651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40E931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5215EC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FB55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D4DD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0B6A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08 4 01 69860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D0F2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BDC48" w14:textId="7B42A59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994602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2CD602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Единовременное областное государственное пособие молодым специалистам, являющимся гражданами Российской Федерации, работающим в сельскохозяйственных организациях, крестьянских (фермерских) хозяйствах, областных государственных организациях ветеринарии, у индивидуальных предпринимателей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AD49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B1BE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9F50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08 4 01 70860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93F3E" w14:textId="25794BC1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C0E7C" w14:textId="2D123E9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1 800 000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7F48D0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3A4981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2D95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7D13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20E3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08 4 01 70860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70DC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91417" w14:textId="7ED721D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1 800 000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A8DE81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D3E544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F4EB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BF42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1AFE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08 4 01 70860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59B1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330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C86D8" w14:textId="38D7182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1 800 000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8B198B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0E3345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Ежемесячные выплаты молодым специалистам, работающим в сельскохозяйственных организациях, крестьянских (фермерских) хозяйствах и у индивидуальных предпринимателей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1A16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AB7C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822D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08 4 01 70870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D1660" w14:textId="395BE9FB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04847" w14:textId="72F06B0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71D52B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3D9FC5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70DD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C24E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0027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08 4 01 70870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C501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8BAA6" w14:textId="7B35797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D5B200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BEDBB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C0D4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7323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F443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08 4 01 70870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A08E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330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4E5A8" w14:textId="6DE81A0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851B48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E920CF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Премии участникам и (или) победителям по итогам участия в конкурсах, ярмарках и других мероприятиях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C84B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CEA8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EFD4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08 4 01 70880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7C019" w14:textId="162C04DF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14C1D" w14:textId="1617A20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1891B4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875729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7C20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C0D7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D769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08 4 01 70880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BF31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ACBCC" w14:textId="51DD645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B28634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E8B8FA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D398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46FF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84FF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08 4 01 70880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08C8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360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BC9C4" w14:textId="0311F95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151601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759D65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Премии победителям ежегодных мероприятий, связанных с подведением итогов работы агропромышленного комплекса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3F62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7BE9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7811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08 4 01 70890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F5DB0" w14:textId="31C3ABD0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A1416" w14:textId="1E28E6B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ED0C6E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E032DC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C205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0FA6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30A9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08 4 01 70890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B615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2D9F7" w14:textId="43FED82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8C1EF8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6A59A9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EA3E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1AF6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2D2E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08 4 01 70890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151D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350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C825C" w14:textId="5FDD5C1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C8FD22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0F8576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Стимулирование увеличения производства картофеля и овощей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FAAC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8576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D2D6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4 01 R0140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4C534" w14:textId="3AA32B5F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E397A" w14:textId="31DE7DE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31 969 638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55</w:t>
            </w:r>
          </w:p>
        </w:tc>
      </w:tr>
      <w:tr w:rsidR="00FB3FD1" w:rsidRPr="00C638BB" w14:paraId="058838E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7D7A3B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70A6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679D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C187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4 01 R0140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2BF3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F10E7" w14:textId="0FEC043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31 969 638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55</w:t>
            </w:r>
          </w:p>
        </w:tc>
      </w:tr>
      <w:tr w:rsidR="00FB3FD1" w:rsidRPr="00C638BB" w14:paraId="41232F8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FC88C1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737D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62A3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F5F0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4 01 R0140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D1C2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D0B9C" w14:textId="2983531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31 969 638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55</w:t>
            </w:r>
          </w:p>
        </w:tc>
      </w:tr>
      <w:tr w:rsidR="00FB3FD1" w:rsidRPr="00C638BB" w14:paraId="2A7B4F2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E3D975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Финансовое обеспечение (возмещение)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A684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F083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A139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4 01 R3580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DA4E0" w14:textId="20C3A911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B013C" w14:textId="545A9A7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20 682 891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57</w:t>
            </w:r>
          </w:p>
        </w:tc>
      </w:tr>
      <w:tr w:rsidR="00FB3FD1" w:rsidRPr="00C638BB" w14:paraId="6B187EA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98B52E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B850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AEC7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DFD9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4 01 R3580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6C04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C557E" w14:textId="7C7EC5E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20 682 891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57</w:t>
            </w:r>
          </w:p>
        </w:tc>
      </w:tr>
      <w:tr w:rsidR="00FB3FD1" w:rsidRPr="00C638BB" w14:paraId="655E37B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BF3870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4F90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2614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BA60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4 01 R3580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E544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33467" w14:textId="547700F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20 682 891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57</w:t>
            </w:r>
          </w:p>
        </w:tc>
      </w:tr>
      <w:tr w:rsidR="00FB3FD1" w:rsidRPr="00C638BB" w14:paraId="7A33D32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8D7C8A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FB86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18A4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2973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4 01 R4360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0EA01" w14:textId="0D39A494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E2952" w14:textId="31F88E8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1 661 204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82</w:t>
            </w:r>
          </w:p>
        </w:tc>
      </w:tr>
      <w:tr w:rsidR="00FB3FD1" w:rsidRPr="00C638BB" w14:paraId="3C2A861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377680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9E5E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52A0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B26D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4 01 R4360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DD21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15082" w14:textId="31369E0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1 661 204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82</w:t>
            </w:r>
          </w:p>
        </w:tc>
      </w:tr>
      <w:tr w:rsidR="00FB3FD1" w:rsidRPr="00C638BB" w14:paraId="0803C90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67CCD1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9564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0A2C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1D88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4 01 R4360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D89C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AF772" w14:textId="4A213B0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1 661 204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82</w:t>
            </w:r>
          </w:p>
        </w:tc>
      </w:tr>
      <w:tr w:rsidR="00FB3FD1" w:rsidRPr="00C638BB" w14:paraId="2F71D32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44BC23" w14:textId="2A7DBC0D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 xml:space="preserve">Создание системы поддержки фермеров и развитие сельской кооперации (cубсидия автономной некоммерческой организации 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color w:val="000000"/>
                <w:sz w:val="22"/>
                <w:szCs w:val="22"/>
                <w:u w:val="single"/>
              </w:rPr>
              <w:t>Центр сельскохозяйственного консультирования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»</w:t>
            </w:r>
            <w:r w:rsidRPr="00C638BB">
              <w:rPr>
                <w:color w:val="000000"/>
                <w:sz w:val="22"/>
                <w:szCs w:val="22"/>
                <w:u w:val="single"/>
              </w:rPr>
              <w:t xml:space="preserve"> на финансовое обеспечение затрат на осуществление деятельности по оказанию информационно-консультационных услуг, направленных на обеспечение создания и (или) развития сельскохозяйственных кооперативов, субъектов малого и среднего предпринимательства в области сельского хозяйства)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237F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A1A3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C396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4 01 R4803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3B9BA" w14:textId="776B8C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8F813" w14:textId="63B0122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5 783 132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53</w:t>
            </w:r>
          </w:p>
        </w:tc>
      </w:tr>
      <w:tr w:rsidR="00FB3FD1" w:rsidRPr="00C638BB" w14:paraId="7FB2186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BD9E36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B55C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7B80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B7F2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4 01 R4803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9746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44619" w14:textId="5464C9D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5 783 132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53</w:t>
            </w:r>
          </w:p>
        </w:tc>
      </w:tr>
      <w:tr w:rsidR="00FB3FD1" w:rsidRPr="00C638BB" w14:paraId="25FBEFF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5E1F45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298C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B9D6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2381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4 01 R4803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F4CC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630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180EF" w14:textId="7F2758F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5 783 132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53</w:t>
            </w:r>
          </w:p>
        </w:tc>
      </w:tr>
      <w:tr w:rsidR="00FB3FD1" w:rsidRPr="00C638BB" w14:paraId="157A78D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32D2B2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Поддержка приоритетных направлений агропромышленного комплекса и развитие малых форм хозяйствования (субсидии на возмещение части затрат на приобретение элитных семян)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9C4F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60A7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BCC0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4 01 R5012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DD6E4" w14:textId="73F8B51A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9E030" w14:textId="20E6FD0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6 515 903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62</w:t>
            </w:r>
          </w:p>
        </w:tc>
      </w:tr>
      <w:tr w:rsidR="00FB3FD1" w:rsidRPr="00C638BB" w14:paraId="6A3DE06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7A9D0F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810D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A80A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7BA8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4 01 R5012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B97B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957E5" w14:textId="02966C2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6 515 903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62</w:t>
            </w:r>
          </w:p>
        </w:tc>
      </w:tr>
      <w:tr w:rsidR="00FB3FD1" w:rsidRPr="00C638BB" w14:paraId="1DC0692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D6C521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56A8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50B0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4A55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4 01 R5012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700D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8584E" w14:textId="5EEFCD5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6 515 903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62</w:t>
            </w:r>
          </w:p>
        </w:tc>
      </w:tr>
      <w:tr w:rsidR="00FB3FD1" w:rsidRPr="00C638BB" w14:paraId="19E0495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8EB536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Поддержка приоритетных направлений агропромышленного комплекса и развитие малых форм хозяйствования (субсидии на возмещение части затрат на поддержку племенного животноводства)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AD3B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94AD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8932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4 01 R5013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183AD" w14:textId="27489AA9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55525" w14:textId="716E72C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48 531 445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78</w:t>
            </w:r>
          </w:p>
        </w:tc>
      </w:tr>
      <w:tr w:rsidR="00FB3FD1" w:rsidRPr="00C638BB" w14:paraId="6088DB2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6AE486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DD8E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7B35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7259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4 01 R5013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A9CD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F2B9D" w14:textId="1B9C823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48 531 445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78</w:t>
            </w:r>
          </w:p>
        </w:tc>
      </w:tr>
      <w:tr w:rsidR="00FB3FD1" w:rsidRPr="00C638BB" w14:paraId="3A0F761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4C856A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7255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FB7B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6F9B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4 01 R5013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690F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4F388" w14:textId="6C38999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48 531 445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78</w:t>
            </w:r>
          </w:p>
        </w:tc>
      </w:tr>
      <w:tr w:rsidR="00FB3FD1" w:rsidRPr="00C638BB" w14:paraId="26E9079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32D182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Поддержка приоритетных направлений агропромышленного комплекса и развитие малых форм хозяйствования (субсидии на возмещение части затрат на уплату страховой премии, начисленной по договору сельскохозяйственного страхования в области растениеводства, и (или) животноводства, и (или) товарной аквакультуры (товарного рыбоводства))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C510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E3E0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F934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4 01 R5015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2C040" w14:textId="276214BF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61178" w14:textId="1374CAD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13 240 120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48</w:t>
            </w:r>
          </w:p>
        </w:tc>
      </w:tr>
      <w:tr w:rsidR="00FB3FD1" w:rsidRPr="00C638BB" w14:paraId="2C873D3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D58512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EF37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F9DC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400C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4 01 R5015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EC24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13FBF" w14:textId="34937B4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13 240 120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48</w:t>
            </w:r>
          </w:p>
        </w:tc>
      </w:tr>
      <w:tr w:rsidR="00FB3FD1" w:rsidRPr="00C638BB" w14:paraId="4A26FE0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43E448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989A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3A4C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5A54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4 01 R5015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2BB6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D69F8" w14:textId="75F7759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13 240 120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48</w:t>
            </w:r>
          </w:p>
        </w:tc>
      </w:tr>
      <w:tr w:rsidR="00FB3FD1" w:rsidRPr="00C638BB" w14:paraId="1DBF10D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EB1499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Поддержка приоритетных направлений агропромышленного комплекса и развитие малых форм хозяйствования (субсидии на возмещение части затрат на поддержку производства льна-долгунца и (или) технической конопли)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2202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93C1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2D46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4 01 R5016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A9D07" w14:textId="78C2A492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6DED2" w14:textId="6D41EB0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32 920 602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41</w:t>
            </w:r>
          </w:p>
        </w:tc>
      </w:tr>
      <w:tr w:rsidR="00FB3FD1" w:rsidRPr="00C638BB" w14:paraId="4FF93FC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F6710F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C1B9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AA90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4189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4 01 R5016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0FE0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F096B" w14:textId="3969951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32 920 602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41</w:t>
            </w:r>
          </w:p>
        </w:tc>
      </w:tr>
      <w:tr w:rsidR="00FB3FD1" w:rsidRPr="00C638BB" w14:paraId="6C496DA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0FF947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ADFA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3C33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601B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4 01 R5016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D457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EBA99" w14:textId="1444B73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32 920 602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41</w:t>
            </w:r>
          </w:p>
        </w:tc>
      </w:tr>
      <w:tr w:rsidR="00FB3FD1" w:rsidRPr="00C638BB" w14:paraId="795BA26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0072FD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Поддержка приоритетных направлений агропромышленного комплекса и развитие малых форм хозяйствования (субсидии на возмещение части затрат на повышение продуктивности в молочном скотоводстве)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82D2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8F17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3E98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4 01 R5017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19ECE" w14:textId="5E30764A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60D5E" w14:textId="597B1D8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87 421 807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23</w:t>
            </w:r>
          </w:p>
        </w:tc>
      </w:tr>
      <w:tr w:rsidR="00FB3FD1" w:rsidRPr="00C638BB" w14:paraId="5E843D3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71CEF6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D9E4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E5E7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9DB9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4 01 R5017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8D3D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4BA1A" w14:textId="20D1AE4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87 421 807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23</w:t>
            </w:r>
          </w:p>
        </w:tc>
      </w:tr>
      <w:tr w:rsidR="00FB3FD1" w:rsidRPr="00C638BB" w14:paraId="30F7580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2CD1DB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B697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AE3B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D936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4 01 R5017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CC6A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E1EFA" w14:textId="368BCAF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87 421 807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23</w:t>
            </w:r>
          </w:p>
        </w:tc>
      </w:tr>
      <w:tr w:rsidR="00FB3FD1" w:rsidRPr="00C638BB" w14:paraId="07D5670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F7E985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Поддержка приоритетных направлений агропромышленного комплекса и развитие малых форм хозяйствования (субсидии на возмещение части затрат на закладку и (или) уход за многолетними насаждениями)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64DE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7BF2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C4CE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4 01 R5019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DF8D4" w14:textId="0436DB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FB37B" w14:textId="3F79561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94 336 265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06</w:t>
            </w:r>
          </w:p>
        </w:tc>
      </w:tr>
      <w:tr w:rsidR="00FB3FD1" w:rsidRPr="00C638BB" w14:paraId="1FA69F8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DF30BF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DCCC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4D8E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14EF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4 01 R5019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F0CB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673D5" w14:textId="588460C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94 336 265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06</w:t>
            </w:r>
          </w:p>
        </w:tc>
      </w:tr>
      <w:tr w:rsidR="00FB3FD1" w:rsidRPr="00C638BB" w14:paraId="1843DCA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43B0A6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CB4A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A8D0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05DC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4 01 R5019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A127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2B558" w14:textId="2460A5C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94 336 265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06</w:t>
            </w:r>
          </w:p>
        </w:tc>
      </w:tr>
      <w:tr w:rsidR="00FB3FD1" w:rsidRPr="00C638BB" w14:paraId="153D353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745A2A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Проведение мелиоративных мероприятий (субсидии на возмещение части затрат на проведение мероприятий по химической мелиорации земель, включая мероприятия в области известкования кислых почв на пашне, а также мероприятия в области фосфоритования почв)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3EE4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7E3C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AB4B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4 01 R5982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3C5BE" w14:textId="478E0AE5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5EE21" w14:textId="593F144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4 203 614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46</w:t>
            </w:r>
          </w:p>
        </w:tc>
      </w:tr>
      <w:tr w:rsidR="00FB3FD1" w:rsidRPr="00C638BB" w14:paraId="1AFD84B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304969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D42B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482A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602C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4 01 R5982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5ADF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09C00" w14:textId="2160CF9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4 203 614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46</w:t>
            </w:r>
          </w:p>
        </w:tc>
      </w:tr>
      <w:tr w:rsidR="00FB3FD1" w:rsidRPr="00C638BB" w14:paraId="419E5F3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D93CB9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B295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D1DC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B75B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4 01 R5982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ED57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F87EC" w14:textId="719F271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4 203 614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46</w:t>
            </w:r>
          </w:p>
        </w:tc>
      </w:tr>
      <w:tr w:rsidR="00FB3FD1" w:rsidRPr="00C638BB" w14:paraId="636FC93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B6E1BE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Субсидии на подготовку проектов межевания земельных участков и на проведение кадастровых работ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F3B6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677D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F7CD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4 01 R5990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638B9" w14:textId="2F44C28B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AF682" w14:textId="40412B0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17 187 228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92</w:t>
            </w:r>
          </w:p>
        </w:tc>
      </w:tr>
      <w:tr w:rsidR="00FB3FD1" w:rsidRPr="00C638BB" w14:paraId="0601CDC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883E91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521D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0BEF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A5BC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4 01 R5990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0940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C82C7" w14:textId="45588BA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17 187 228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92</w:t>
            </w:r>
          </w:p>
        </w:tc>
      </w:tr>
      <w:tr w:rsidR="00FB3FD1" w:rsidRPr="00C638BB" w14:paraId="2636043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40420F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2E91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5785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7738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4 01 R5990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809E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02F5E" w14:textId="04D7E95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17 187 228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92</w:t>
            </w:r>
          </w:p>
        </w:tc>
      </w:tr>
      <w:tr w:rsidR="00FB3FD1" w:rsidRPr="00C638BB" w14:paraId="54613CF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B7384" w14:textId="1B5E4013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B4CC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CF5C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E0B9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08 4 02 00000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07FF2" w14:textId="7BE80FAE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92EB3" w14:textId="2D08AFA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62 829 000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1BA6A6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6C31C3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DC68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5135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3A73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08 4 02 00140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345F1" w14:textId="10AE8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F21A5" w14:textId="799DC45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62 829 000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D97ACE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915C8B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819E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5E7B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63D0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08 4 02 00140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10E1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55CD8" w14:textId="07D9CE4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61 769 700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9A296E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D1CD7F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5735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6307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DFBA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08 4 02 00140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B246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F95CD" w14:textId="235DE06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61 769 700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0EC6B2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847DBF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8E0F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ABEF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BF64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08 4 02 00140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3A34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C08DA" w14:textId="510A651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1 059 300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3F3031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D7E72D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C76A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18FB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2E9D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08 4 02 00140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0F9A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73A43" w14:textId="7ACA430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1 059 300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2B52ED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C97E36" w14:textId="51029642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093ED9" w:rsidRPr="00C638BB">
              <w:rPr>
                <w:b/>
                <w:bCs/>
                <w:color w:val="000000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u w:val="single"/>
              </w:rPr>
              <w:t>Лесное хозяйство и животный мир Смоленской области</w:t>
            </w:r>
            <w:r w:rsidR="00093ED9" w:rsidRPr="00C638BB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BD20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6476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E8FA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20 0 00 00000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A44A6" w14:textId="128FA072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8709F" w14:textId="229E071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62 500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B83A0C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D2FF51" w14:textId="5D8D3E6C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Охрана и использование охотничьих ресурсов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9A10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2E11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1B92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20 4 03 00000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99EF5" w14:textId="2B0B0271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3EC0F" w14:textId="0482821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62 500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2483BA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BB4437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4C7A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B103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974E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20 4 03 59100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5BB59" w14:textId="60697866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1167A" w14:textId="5545CEA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62 500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2E9DED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258741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29FA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4B29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4700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20 4 03 59100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9705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87AC1" w14:textId="3332E3C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62 500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1CDB7F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175FDD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54EC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B98D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4054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20 4 03 59100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AD74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15CB1" w14:textId="716ED7F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62 500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4E807B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18158B" w14:textId="64C19E3C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093ED9" w:rsidRPr="00C638BB">
              <w:rPr>
                <w:b/>
                <w:bCs/>
                <w:color w:val="000000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u w:val="single"/>
              </w:rPr>
              <w:t>Развитие государственной ветеринарной службы Смоленской области</w:t>
            </w:r>
            <w:r w:rsidR="00093ED9" w:rsidRPr="00C638BB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F248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A11C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825D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26 0 00 00000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014A6" w14:textId="493CC89B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50E08" w14:textId="3941698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288 569 000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11BFEB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7C19BE" w14:textId="28E346B7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условий устойчивого развития государственной ветеринарной службы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4854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B082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3D16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26 3 01 00000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60A9C" w14:textId="3BE8BD32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1A538" w14:textId="7D0728D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7 251 282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DB1840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07236B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Приобретение лабораторного оборудования и приборов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6AC8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52C5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26D5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26 3 01 23850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90F0D" w14:textId="6AAF0DAA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32FE7" w14:textId="5D01AD2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7 251 282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2CFA23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2251CB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87F0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E4F2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EEDD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26 3 01 23850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85D0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5A74A" w14:textId="37A555B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7 251 282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E4011C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8FEEA1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262B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0EFB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97AB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26 3 01 23850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6085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AB21F" w14:textId="185CEF4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7 251 282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8D77F7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F7A457" w14:textId="4A685AE6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условий для эпизоотического и ветеринарно-санитарного благополучия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8604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2EA0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9AF2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26 4 01 00000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1D22D" w14:textId="58AC1F2E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8BBBF" w14:textId="74D5AE0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256 994 518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F61DDB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4162A6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26E8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6B3A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7684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26 4 01 00150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97997" w14:textId="5E34FB2E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A55FF" w14:textId="67556F9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228 528 100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CB874E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82C922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B04A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F4D3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143D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26 4 01 00150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37BC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116E7" w14:textId="452A696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7 663 382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322892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6AC692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0AF7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8860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AA8E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26 4 01 00150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EE1D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ABDDD" w14:textId="3DAB880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7 663 382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ACA63E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F443AE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551F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7375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2FC0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26 4 01 00150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BFA0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2C131" w14:textId="34A1E29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1 760 818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8049BA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681698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7B87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C484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DBBA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26 4 01 00150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5238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FE5ED" w14:textId="21D8A69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1 760 818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5E98C2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D508F3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5289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332A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AE59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26 4 01 00150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5CEA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5DAD8" w14:textId="0BF1519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218 991 117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F26584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B36FFD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C2E5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B0CA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2752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26 4 01 00150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65D3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322AE" w14:textId="0C6A6A9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218 991 117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1DCCAA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15B1A7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D11E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5D57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C0A2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26 4 01 00150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F649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30BEA" w14:textId="447171A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112 783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7E40A6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58314D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84AB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8008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A6E3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26 4 01 00150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37FB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850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73E75" w14:textId="77F43BD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112 783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75B3CF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712EF2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2E5F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CE55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7CFD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26 4 01 02250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D47A5" w14:textId="3194FAE3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244EF" w14:textId="0F197E3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6 969 298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4176FF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3DEBA0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53F8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3E9A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8697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26 4 01 02250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1D47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1A157" w14:textId="4BDAA4C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977780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2ECC77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6CF7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2DB9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EAF8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26 4 01 02250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1BEE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5F93D" w14:textId="21C58D7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253DE4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443003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28E8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3783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68F6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26 4 01 02250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8EEB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B8D98" w14:textId="0A5134B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6 669 298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34FEF3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823BE1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FFF8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AC13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47A9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26 4 01 02250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07BB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76C3C" w14:textId="3F88B01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6 669 298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8EFA58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9924BC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347F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DB35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4EE5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26 4 01 20140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73C44" w14:textId="3B69B4E0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FE84E" w14:textId="1EA8D94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319 700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279B7E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ADA719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0445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BC5A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9988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26 4 01 20140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CD06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4C295" w14:textId="7E3CBAC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319 700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E10AA9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91EB38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9A16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0DE8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4D3C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26 4 01 20140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E50B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A5B62" w14:textId="690B95D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319 700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D41A58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6C996D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Укрепление материально-технической базы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6C42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F4EE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1D16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26 4 01 23090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B10B7" w14:textId="614CCA1E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D3471" w14:textId="36ABBB2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4 461 785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546260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78C52D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1169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D082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FBED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26 4 01 23090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896F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56F29" w14:textId="1176B2D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4 461 785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DA15AA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2E965E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B5F4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3EDE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B9EF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26 4 01 23090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DA1C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500ED" w14:textId="4DD225B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4 461 785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B23C99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1F178D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Мероприятия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74B4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F881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55F5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26 4 01 25390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70C89" w14:textId="59F2CB72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89047" w14:textId="2DBEC36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15 000 000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E068FD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F95882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544F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3E4D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DF00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26 4 01 25390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E2F0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F34BA" w14:textId="7CB3C3F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15 000 000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525E7B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C94E3A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ACB2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181D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E348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26 4 01 25390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1CD6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292C8" w14:textId="2C555A0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15 000 000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BA4D19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37F268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дезинфицирующими средствами и средствами индивидуальной биологической защиты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B7B2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1C07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29CE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26 4 01 28020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94E5C" w14:textId="5273B97E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00B78" w14:textId="69CCBA0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1 715 635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630306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093CEA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2932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5321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E6E4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26 4 01 28020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A355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C7138" w14:textId="7990597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1 715 635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82FFE0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BEE9EA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09CC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C932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5425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26 4 01 28020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EC5E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BAFB2" w14:textId="7DF802F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1 715 635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42E701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304AFF" w14:textId="5C33F897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A025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9689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DB17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26 4 02 00000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EB2F8" w14:textId="3C9FF1E3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4B487" w14:textId="6B40061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24 323 200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DE3CDF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8FF6E8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FEB1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B804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57F0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26 4 02 00140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7422D" w14:textId="5F0F6682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2A43F" w14:textId="7CA5340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24 323 200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9720FB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607437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7178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F778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A5BA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26 4 02 00140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BD49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6748C" w14:textId="11D5AB2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23 797 100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455307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D134FE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AF4D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01D5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2A41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26 4 02 00140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EE30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73125" w14:textId="15EB3C4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23 797 100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1F94F2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31C8EE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6420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FF22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9229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26 4 02 00140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21BE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56D93" w14:textId="4090FED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526 100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67DA9C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5E988F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F766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EEA3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C503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26 4 02 00140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E412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60940" w14:textId="46B34C5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526 100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1E66EF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E7F73D" w14:textId="77777777" w:rsidR="00FB3FD1" w:rsidRPr="00C638BB" w:rsidRDefault="00FB3FD1" w:rsidP="00FB3FD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C638BB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Водное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4A9D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560C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F3FF7" w14:textId="6CDC6948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58FA3" w14:textId="5EBFEA1D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46729" w14:textId="7DF57DB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36 690 386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10</w:t>
            </w:r>
          </w:p>
        </w:tc>
      </w:tr>
      <w:tr w:rsidR="00FB3FD1" w:rsidRPr="00C638BB" w14:paraId="7CC1267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3C59EA" w14:textId="398D684E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093ED9" w:rsidRPr="00C638BB">
              <w:rPr>
                <w:b/>
                <w:bCs/>
                <w:color w:val="000000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u w:val="single"/>
              </w:rPr>
              <w:t>Охрана окружающей среды и рациональное использование природных ресурсов в Смоленской области</w:t>
            </w:r>
            <w:r w:rsidR="00093ED9" w:rsidRPr="00C638BB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251D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A1A7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6290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18 0 00 00000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03381" w14:textId="0385373A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4A66A" w14:textId="5E67F20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36 690 386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10</w:t>
            </w:r>
          </w:p>
        </w:tc>
      </w:tr>
      <w:tr w:rsidR="00FB3FD1" w:rsidRPr="00C638BB" w14:paraId="51D40EC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ECB982" w14:textId="4BE2A0A3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водохозяйственного комплекса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57ED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F534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975A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18 2 01 00000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23784" w14:textId="28A453A2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8AC3A" w14:textId="52FBC0F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31 561 186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10</w:t>
            </w:r>
          </w:p>
        </w:tc>
      </w:tr>
      <w:tr w:rsidR="00FB3FD1" w:rsidRPr="00C638BB" w14:paraId="0D64927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47BCBD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Установление границ зон затопления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06D5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F4B7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E07A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18 2 01 23160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8E7E3" w14:textId="43294418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4D538" w14:textId="4821A38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2 738 300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4AE523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52F5BB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9EA5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0CD0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7285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18 2 01 23160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3697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30973" w14:textId="4E89BD4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2 738 300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058B6F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953F8F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4052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759F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3A25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18 2 01 23160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89BC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C3061" w14:textId="6D15540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2 738 300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4693BC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708870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Субсидии на осуществление капитального ремонта гидротехнических сооружений, находящихся в муниципальной собственности, с отсутствием вероятностного ущерба от вредного воздействия вод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EEE9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37EF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A32A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18 2 01 81630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60C9B" w14:textId="2126292F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E6B5A" w14:textId="6EDB21D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6 928 155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FD569B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262FDB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6CF1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423E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1969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18 2 01 81630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A80C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C6542" w14:textId="1B7D4BD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6 928 155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EE7FC5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45A263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3BB6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95FF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3892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18 2 01 81630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28C9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95A3F" w14:textId="5AF719E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6 928 155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20D30F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C8DDE3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Субсидии на реализацию государственных программ в области использования и охраны водных объектов на осуществление капитального ремонта гидротехнических сооружений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53B8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9CA1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AAD9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18 2 01 R0650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286E0" w14:textId="5006A918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CED02" w14:textId="0BD0EEE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21 894 731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10</w:t>
            </w:r>
          </w:p>
        </w:tc>
      </w:tr>
      <w:tr w:rsidR="00FB3FD1" w:rsidRPr="00C638BB" w14:paraId="3002CDC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1BF411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F163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33F1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79DB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18 2 01 R0650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91DF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03D76" w14:textId="77EDE8A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21 894 731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10</w:t>
            </w:r>
          </w:p>
        </w:tc>
      </w:tr>
      <w:tr w:rsidR="00FB3FD1" w:rsidRPr="00C638BB" w14:paraId="6DE1197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9E2E13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A91B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56C1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111F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18 2 01 R0650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BEA0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D130F" w14:textId="6FBF4FF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21 894 731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10</w:t>
            </w:r>
          </w:p>
        </w:tc>
      </w:tr>
      <w:tr w:rsidR="00FB3FD1" w:rsidRPr="00C638BB" w14:paraId="1A2ADA1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9ABD2C" w14:textId="3AAA5D0D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условий для регулирования качества окружающей среды и рационального использования природных ресурсов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8443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C9B0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3971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18 4 01 00000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6F38A" w14:textId="2A91E053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9CDD9" w14:textId="479FD2F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5 129 200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29B474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FCAF04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Мониторинг водных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31B6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FD88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261C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18 4 01 22210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EB623" w14:textId="3957AB7E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E2D44" w14:textId="50034AA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1 416 000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3FA44F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0AEDED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6633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9BFD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2CE5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18 4 01 22210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3A57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FC4B5" w14:textId="684ED18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1 416 000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EE8FCE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34C98B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49F1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89ED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22AE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18 4 01 22210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5559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20C28" w14:textId="7D7E0B3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1 416 000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76AEF1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3BD1E2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Осуществление отдельных полномочий в области водных отношений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FB76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AA36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BBC3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18 4 01 51280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FCE31" w14:textId="735AC45B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5E339" w14:textId="5B4A4B0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3 713 200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87290B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6399C8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F3F4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AAA4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2734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18 4 01 51280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E3C3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8214F" w14:textId="5ED3D6C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3 713 200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7DFC41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25AA97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E705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7D13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29D4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18 4 01 51280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956E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8DEFF" w14:textId="2D1B79C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3 713 200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35F92C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736074" w14:textId="77777777" w:rsidR="00FB3FD1" w:rsidRPr="00C638BB" w:rsidRDefault="00FB3FD1" w:rsidP="00FB3FD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C638BB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Лесное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82CC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A20F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F5B54" w14:textId="7C2BD11D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F76D1" w14:textId="380241B1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DE679" w14:textId="42FCAC5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378 406 600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5BAC72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8F1944" w14:textId="4A322F73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093ED9" w:rsidRPr="00C638BB">
              <w:rPr>
                <w:b/>
                <w:bCs/>
                <w:color w:val="000000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u w:val="single"/>
              </w:rPr>
              <w:t>Лесное хозяйство и животный мир Смоленской области</w:t>
            </w:r>
            <w:r w:rsidR="00093ED9" w:rsidRPr="00C638BB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8FCE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BE4E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9D68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20 0 00 00000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7BF1B" w14:textId="499EFC64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B1BEA" w14:textId="45D8049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378 406 600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B165FA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78348F" w14:textId="06FD8A73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Стимулирование спроса на отечественные беспилотные авиационные системы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52DA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592D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E67B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20 1 Y4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EBB9D" w14:textId="7345610A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05CD7" w14:textId="7C4503A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08A22B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6132D5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Приобретение беспилотных авиационных систем органами исполнительной власти субъектов Российской Федерации в области лесных отношений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7FE0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A2F7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C7E1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20 1 Y4 51270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D19BB" w14:textId="47A8BF3C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106AF" w14:textId="371BD47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A09D9D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61C634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D93E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0EAF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43B2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20 1 Y4 51270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E7DE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17B08" w14:textId="1F535D3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2CA102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F7EC12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840E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E0FD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2A0F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20 1 Y4 51270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6193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24BFD" w14:textId="200568C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751906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DADA45" w14:textId="1332BBE2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Сохранение лесов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4800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15DA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2648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20 1 Ч6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64902" w14:textId="2FBD2B5A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BA8A5" w14:textId="0E0095E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13 347 300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409B7B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1D2CFC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Увеличение площади лесовосстановления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3A58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1E7C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4F4C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20 1 Ч6 23740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EBD46" w14:textId="0734EB46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FF794" w14:textId="1525084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2 400 000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E6A074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DAB8BB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DCD6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EB33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E8FB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20 1 Ч6 23740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D0D1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B22FC" w14:textId="45C6DDE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2 400 000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C8BD94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A5C74B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B714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63D6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EC5F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20 1 Ч6 23740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CEF3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104A3" w14:textId="5E485AD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2 400 000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21F1F8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1A45A3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Увеличение площади лесовосстановления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E72C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7149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DB0E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20 1 Ч6 54290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89C22" w14:textId="14328C29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A94E7" w14:textId="27B49F5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10 947 300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2DB4A4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08A3E7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4C16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CD9F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1FBF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20 1 Ч6 54290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C37E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883F7" w14:textId="7CB9FE5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10 397 400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C2D589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BE9FA6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F935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39FD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78F8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20 1 Ч6 54290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B515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C6220" w14:textId="306C260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10 397 400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A68E4B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AB7EBA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98D6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338A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074D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20 1 Ч6 54290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0569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5E46C" w14:textId="4AA51A8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549 900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2611D6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1B2663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C58A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159A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93FF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20 1 Ч6 54290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8FBD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35283" w14:textId="61D6F18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549 900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6E41BB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B26F32" w14:textId="6A640B0B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лесного хозяйства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0A0C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4B8B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E179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20 4 01 00000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BADE8" w14:textId="7237CF6B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B8401" w14:textId="3B7A46E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203 711 300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EB03EC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071C69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 по переданным полномочиям Российской Федерации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9AA2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19B5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15E8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20 4 01 00170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3450C" w14:textId="621D237F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C8A3E" w14:textId="556336E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516 000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DB9BD0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65DC85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9ADE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29EF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8336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20 4 01 00170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9DF6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D119D" w14:textId="762C4B6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516 000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A77B14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94AAB4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lastRenderedPageBreak/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57EF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5108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76DA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20 4 01 00170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7318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850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40459" w14:textId="10FE525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516 000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B8D713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D90706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Создание цифровой базы данных о землях лесного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F525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783D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8AE1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20 4 01 23880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B4E91" w14:textId="12E7A112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20317" w14:textId="2C71401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2 203 000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D9BEEF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3CCEA7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0B2A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3D17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8BA8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20 4 01 23880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861C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CB515" w14:textId="09D2626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2 203 000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122788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2C9CF4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E213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C4BD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728D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20 4 01 23880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590F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873E3" w14:textId="37E5483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2 203 000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12CDEC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758058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Лесопатологические обследования лесных насаждений в лесном фонде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9928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60CD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88EB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20 4 01 25410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7FC2B" w14:textId="5B1AF286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1B080" w14:textId="4BBEE18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1 994 000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C2595D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6BBF62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9B77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0382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7396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20 4 01 25410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1DE9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58253" w14:textId="07705BF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1 994 000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8EAC75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F19A2A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4274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3CFD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87D0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20 4 01 25410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1A2A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8C499" w14:textId="7C16705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1 994 000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7C2D9F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EE69CB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Санитарно-оздоровительные мероприятия лесных насаждений в лесном фонде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D36A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6C7C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B6B6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20 4 01 25470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4DC4F" w14:textId="33D6E75B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4A6E1" w14:textId="4823965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7 272 000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053875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306C23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1564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7BA4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249D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20 4 01 25470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8070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2D21D" w14:textId="38889CD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7 272 000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31BA00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7AEDAA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C784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F671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24CF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20 4 01 25470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EC23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DC42C" w14:textId="464C71B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7 272 000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79C5A0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D80B48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Осуществление отдельных полномочий в области лесных отношений (обеспечение деятельности областных государственных учреждений)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5ACF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9311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DCD8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20 4 01 51291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34D8C" w14:textId="56765E61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2F4F5" w14:textId="0C2A6ED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191 726 300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073F4B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35D400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2AC3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6686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FA20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20 4 01 51291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9229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FFE1A" w14:textId="7E4E892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175 068 400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A0DDB6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804FC6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12E5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C213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311C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20 4 01 51291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CB34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5FA3E" w14:textId="0C55FE1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175 068 400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190E9B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A64E03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BBC4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1EA6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AFEC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20 4 01 51291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D3EC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E6FBA" w14:textId="07D9CAC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16 657 900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41EC7D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6305B2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E4CF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A7F4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167B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20 4 01 51291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50AB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8AE2C" w14:textId="79951C0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16 657 900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14EABE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E48440" w14:textId="5953E9DA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Охрана лесов от пожаров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2779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2F53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6D1A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20 4 02 00000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662EA" w14:textId="160FA4A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D8405" w14:textId="5BD4C88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118 010 100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EEA494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268388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0C97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E3BB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4BE2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20 4 02 00150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EE71C" w14:textId="712C6658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4DEF5" w14:textId="6A291C9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87 451 000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29E834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09EE67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BB58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F697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DABE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20 4 02 00150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8CD8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1A39E" w14:textId="45DCC4D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87 451 000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5FAB36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1EC19D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6775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C475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9206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20 4 02 00150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C124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66DAF" w14:textId="13CE2E0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87 451 000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561C4D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C08426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Осуществление мер пожарной безопасности и тушение лесных пожаров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AA5E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C8CA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DB44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20 4 02 53450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A8D38" w14:textId="4F5F295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878DE" w14:textId="0418DD1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30 559 100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988F38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C9225B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7C40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7A7D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DD90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20 4 02 53450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B2AF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D497C" w14:textId="5FFF63A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30 559 100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30CDE2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F2BDC9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78FB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1A5E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5F51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20 4 02 53450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773D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3602A" w14:textId="779AB51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30 559 100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43D0F8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B2A502" w14:textId="68D69559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0EB5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1F3A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D0F3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20 4 04 00000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E21CC" w14:textId="10C1D3B0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3875E" w14:textId="7940C02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40 337 900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CF535D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892A25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Осуществление отдельных полномочий в области лесных отношений (обеспечение деятельности государственных органов)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2BC9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8A21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F855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20 4 04 51292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BB9AC" w14:textId="76E2BBAF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EA537" w14:textId="0F6F247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40 337 900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2F5EE6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1FC43D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81C1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BA16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D06C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20 4 04 51292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ABA6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D78F3" w14:textId="1865E13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31 152 900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FC5D4E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C79D03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F73E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E296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72F0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20 4 04 51292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32A5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CBB9A" w14:textId="23A43C7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31 152 900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05F63F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860A46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4DD2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5AE3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A180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20 4 04 51292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985E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317A7" w14:textId="686D0A3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9 185 000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5873E4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8AF622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17CC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C8CA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D8D0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20 4 04 51292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850F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7AEBC" w14:textId="2BB11B2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9 185 000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0AEE26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6E38A2" w14:textId="77777777" w:rsidR="00FB3FD1" w:rsidRPr="00C638BB" w:rsidRDefault="00FB3FD1" w:rsidP="00FB3FD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C638BB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F9A2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AD65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CA1B6" w14:textId="734723FA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4BDA0" w14:textId="0B3C3452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B7C5D" w14:textId="03F4DEE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749 339 800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768CFC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31B6D5" w14:textId="528F22F9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093ED9" w:rsidRPr="00C638BB">
              <w:rPr>
                <w:b/>
                <w:bCs/>
                <w:color w:val="000000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u w:val="single"/>
              </w:rPr>
              <w:t>Развитие образования в Смоленской области</w:t>
            </w:r>
            <w:r w:rsidR="00093ED9" w:rsidRPr="00C638BB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FE28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2CE2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C92E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C79D2" w14:textId="1FAFE311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A0EDB" w14:textId="6D878EB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12 700 000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D5F0DA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F82A5C" w14:textId="723CF51A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Оказание мер социальной поддержки обучающимся по проезду железнодорожным транспортом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DEB2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422C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7B2D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04 4 08 00000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4CDEE" w14:textId="39A6BC46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CE58D" w14:textId="07CAD61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12 700 000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519DC1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9B27FD" w14:textId="5CA2AE24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 xml:space="preserve">Субсидии АО 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color w:val="000000"/>
                <w:sz w:val="22"/>
                <w:szCs w:val="22"/>
                <w:u w:val="single"/>
              </w:rPr>
              <w:t>Центральная пригородная пассажирская компания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»</w:t>
            </w:r>
            <w:r w:rsidRPr="00C638BB">
              <w:rPr>
                <w:color w:val="000000"/>
                <w:sz w:val="22"/>
                <w:szCs w:val="22"/>
                <w:u w:val="single"/>
              </w:rPr>
              <w:t xml:space="preserve"> на возмещение потерь в доходах организаций железнодорожного транспорта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A05D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E659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C281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04 4 08 60060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B238C" w14:textId="4C918CA4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F6B08" w14:textId="738DD94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12 700 000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384482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1D0B17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F35B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B93F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7CA8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04 4 08 60060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0D96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05D9E" w14:textId="59518FE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12 700 000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170A1B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D093CC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2E99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79EE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77FA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04 4 08 60060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8CF9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05D85" w14:textId="301910C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12 700 000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D7FB5D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F8C0A0" w14:textId="296840B5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093ED9" w:rsidRPr="00C638BB">
              <w:rPr>
                <w:b/>
                <w:bCs/>
                <w:color w:val="000000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u w:val="single"/>
              </w:rPr>
              <w:t>Развитие дорожно-транспортного комплекса Смоленской области</w:t>
            </w:r>
            <w:r w:rsidR="00093ED9" w:rsidRPr="00C638BB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2771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08E3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BD4E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09 0 00 00000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3795B" w14:textId="06CD46CC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39749" w14:textId="0E4B5AC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732 693 200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85E153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6FEFA5" w14:textId="43A18CF8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Обновление подвижного состава пассажирского транспорта общего пользования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94E0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4430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B67F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09 3 02 00000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11A98" w14:textId="0C21C413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62749" w14:textId="4D7FC98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134 570 100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F62C66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604522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Иные межбюджетные трансферты на приобретение подвижного состава пассажирского транспорта общего пользования, в том числе по договорам финансовой аренды (лизинга) для осуществления муниципальных перевозок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8E9A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80C9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72EA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09 3 02 81370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4BE69" w14:textId="066BB6B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9BFDF" w14:textId="5F86CA3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134 570 100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3774B2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62F32D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7EC4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10F7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B9C8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09 3 02 81370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FCAF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A5839" w14:textId="2878E61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134 570 100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B7A68F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8B5689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39C4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07B0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CD75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09 3 02 81370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D307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9309A" w14:textId="2338954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134 570 100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BF0CE5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19066C" w14:textId="32652C6A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инфраструктуры, необходимой для эксплуатации воздушного транспорта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8367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EA69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A82A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09 3 03 00000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3A55A" w14:textId="6D4D4B9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B2F42" w14:textId="5F5FCE8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202C5F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28D7DD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Капитальные вложения в объекты государственной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E27A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420D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D870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09 3 03 49990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272C9" w14:textId="4959DA23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A4EEE" w14:textId="47DFCD3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EBE1AC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7290B1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5B3F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5C02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985A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09 3 03 49990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8A68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8E9CC" w14:textId="51CF0CA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CAE4E2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159B02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8726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A52C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6895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09 3 03 49990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EA6E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64B94" w14:textId="3F424E5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21B494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F9CCEB" w14:textId="2117CF38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условий для обеспечения транспортного обслуживания населения в пригородном и межмуниципальном сообщении на территории Смоленской области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7329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D38F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FB26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09 4 01 00000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BDC41" w14:textId="17125B5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D845A" w14:textId="1E43C06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358 158 000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EEF662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D65DA4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32F4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A64D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AFA5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09 4 01 20140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3004C" w14:textId="3646DE4A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F46E4" w14:textId="3AA4763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458 000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93D8C4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2ED165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3C06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8BF1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73AA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09 4 01 20140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30BF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DD127" w14:textId="192CC98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458 000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5C0F7D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3B41BC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576C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A93F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A9B1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09 4 01 20140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C4B3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F88D3" w14:textId="22DD9F4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458 000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02439D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F1EB19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Организация регулярных перевозок пассажиров и багажа автомобильным транспортом по межмуниципальным маршрутам пригородного и междугородного сообщения Смоленской области по регулируемым тарифам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4E3B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FCD5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4C2B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09 4 01 22990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DDC76" w14:textId="57CA93E0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F84BF" w14:textId="322CFF1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DA0A7E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CB3475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8606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7C2A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2B1E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09 4 01 22990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061E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7E8F3" w14:textId="27FEF0B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E3CE88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569CBE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7EB9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6773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7837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09 4 01 22990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C59C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E165E" w14:textId="2CFE4BC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E6876C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B0FE06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lastRenderedPageBreak/>
              <w:t>Субсидии на возмещение недополученных доходов в связи с оказанием услуг по перевозке пассажиров в пригородном сообщении железнодорожным транспортом в результате государственного регулирования тарифов в данном сообщении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DFF8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FAAB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5FB5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09 4 01 60010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7000F" w14:textId="1197CDCC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A0AAD" w14:textId="527BE78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297 700 000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852286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A1614B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E728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BAD2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EBFC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09 4 01 60010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F425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15E79" w14:textId="0DF1736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297 700 000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C0B1AB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E45568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D189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4962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1ED7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09 4 01 60010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0CB5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4ECBE" w14:textId="35E1ED9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297 700 000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79B526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0C3186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Субсидии на возмещение затрат в связи с оказанием услуг по осуществлению пассажирских перевозок автомобильным транспортом в пригородном и межмуниципальном автомобильном сообщении, не компенсированных доходами в связи с государственным регулированием тарифов на данные перевозки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4BC1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1ADF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B486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09 4 01 60020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64ED2" w14:textId="07BEC149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AA43C" w14:textId="7E50A25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010FBE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B46978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F01B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1197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A407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09 4 01 60020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91B4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97100" w14:textId="666CD0A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144457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9C5371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9C1F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2BEC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DABE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09 4 01 60020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8FEC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22EA5" w14:textId="1933385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1C1C54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2896D5" w14:textId="398D8774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F253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4C0C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3379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09 4 02 00000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7FA97" w14:textId="3C09CD82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533D1" w14:textId="141DF21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39 965 100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71E2B7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B9DAEE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0C7C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C3B8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3E8D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09 4 02 00140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8F259" w14:textId="5F1DD2B6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62389" w14:textId="4A0E778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39 965 100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66E8ED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7749C1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547C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089B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12B0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09 4 02 00140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D29D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B5667" w14:textId="1F21C70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39 649 600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554200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6A1397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E40B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5F43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7ABB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09 4 02 00140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45AD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E84A8" w14:textId="313EE0A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39 649 600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77EACE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5DCE9D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C329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E286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16F0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09 4 02 00140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E524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7B16E" w14:textId="20E8075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315 500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8E1CFA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BC72B0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8901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BDCF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945E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09 4 02 00140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A814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F92DC" w14:textId="2590341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315 500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3DCF3E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E6EE76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70DB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51D9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BE41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98 0 00 00000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B45B0" w14:textId="16296BD5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D5544" w14:textId="3384BB3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3 946 600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71B0C3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86F6AF" w14:textId="77777777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26FC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6840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3C18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98 0 02 00000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35E36" w14:textId="4E1A8A71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20A1E" w14:textId="284DE56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3 946 600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490039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AFB832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Содержание (эксплуатация) имущества, находящегося в государственной собственности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A54C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3C8A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6D2B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98 0 02 21870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E9AF6" w14:textId="6B3DF680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B992B" w14:textId="3A9F519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3 946 600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8061E3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E703E3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CE63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9BD0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4992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98 0 02 21870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4DD3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8461A" w14:textId="4A1F8D7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3 946 600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09CA5D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C25530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ADC2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D2D4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E8D2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98 0 02 21870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8F56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850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AE554" w14:textId="59FEB73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3 946 600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4C1064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9369F8" w14:textId="77777777" w:rsidR="00FB3FD1" w:rsidRPr="00C638BB" w:rsidRDefault="00FB3FD1" w:rsidP="00FB3FD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C638BB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53DC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F468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22122" w14:textId="43268A74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DD8A4" w14:textId="389A6B05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CC366" w14:textId="5826711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10 705 384 100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B7FAC6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19E286" w14:textId="5AB67C2E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093ED9" w:rsidRPr="00C638BB">
              <w:rPr>
                <w:b/>
                <w:bCs/>
                <w:color w:val="000000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u w:val="single"/>
              </w:rPr>
              <w:t>Развитие сельского хозяйства и регулирование рынков сельскохозяйственной продукции, сырья и продовольствия в Смоленской области</w:t>
            </w:r>
            <w:r w:rsidR="00093ED9" w:rsidRPr="00C638BB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412A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BB68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6458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69993" w14:textId="1708615B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E592B" w14:textId="4FFB228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252 947 479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74</w:t>
            </w:r>
          </w:p>
        </w:tc>
      </w:tr>
      <w:tr w:rsidR="00FB3FD1" w:rsidRPr="00C638BB" w14:paraId="03D5880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04AC20" w14:textId="590E5ED7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Комплексное развитие сельских территорий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C2BE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C31E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42D1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08 2 02 00000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3671B" w14:textId="378B9EED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77238" w14:textId="7832380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252 947 479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74</w:t>
            </w:r>
          </w:p>
        </w:tc>
      </w:tr>
      <w:tr w:rsidR="00FB3FD1" w:rsidRPr="00C638BB" w14:paraId="6E98B23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D0BC3A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Развитие транспортной инфраструктуры на сельских территориях (автомобильные дороги общего пользования местного значения)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1D9A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8D58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49CC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2 02 R3721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F0DA7" w14:textId="025CACCA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BA293" w14:textId="59491FD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60 286 900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01</w:t>
            </w:r>
          </w:p>
        </w:tc>
      </w:tr>
      <w:tr w:rsidR="00FB3FD1" w:rsidRPr="00C638BB" w14:paraId="06C6724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FB1AB6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CB3D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B7B4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5DDA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2 02 R3721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682E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9B4B6" w14:textId="48BA611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60 286 900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01</w:t>
            </w:r>
          </w:p>
        </w:tc>
      </w:tr>
      <w:tr w:rsidR="00FB3FD1" w:rsidRPr="00C638BB" w14:paraId="2FFE31A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1ABE33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lastRenderedPageBreak/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F6B0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A478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711A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2 02 R3721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C5CE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4D6B7" w14:textId="768D150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60 286 900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01</w:t>
            </w:r>
          </w:p>
        </w:tc>
      </w:tr>
      <w:tr w:rsidR="00FB3FD1" w:rsidRPr="00C638BB" w14:paraId="4DBA3AB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C3A138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Развитие транспортной инфраструктуры на сельских территориях (автомобильные дороги общего пользования регионального и межмуниципального значения)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CBB1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2EBD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FCDF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2 02 R3722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D2B43" w14:textId="385D67D2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17B77" w14:textId="47501FF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192 660 579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73</w:t>
            </w:r>
          </w:p>
        </w:tc>
      </w:tr>
      <w:tr w:rsidR="00FB3FD1" w:rsidRPr="00C638BB" w14:paraId="49FB768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6AE740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6769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1425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A231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2 02 R3722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151B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8DF4D" w14:textId="39F32DC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192 660 579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73</w:t>
            </w:r>
          </w:p>
        </w:tc>
      </w:tr>
      <w:tr w:rsidR="00FB3FD1" w:rsidRPr="00C638BB" w14:paraId="463A667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FFB026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5931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8F22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DEA3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2 02 R3722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E9D4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460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4F5E7" w14:textId="3E7A134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192 660 579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73</w:t>
            </w:r>
          </w:p>
        </w:tc>
      </w:tr>
      <w:tr w:rsidR="00FB3FD1" w:rsidRPr="00C638BB" w14:paraId="100F221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7A1BB4" w14:textId="0935EB84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093ED9" w:rsidRPr="00C638BB">
              <w:rPr>
                <w:b/>
                <w:bCs/>
                <w:color w:val="000000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u w:val="single"/>
              </w:rPr>
              <w:t>Развитие дорожно-транспортного комплекса Смоленской области</w:t>
            </w:r>
            <w:r w:rsidR="00093ED9" w:rsidRPr="00C638BB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5A9D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2B5E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9AD0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09 0 00 00000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07370" w14:textId="7264C419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94D82" w14:textId="37DC5EA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10 083 142 156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34</w:t>
            </w:r>
          </w:p>
        </w:tc>
      </w:tr>
      <w:tr w:rsidR="00FB3FD1" w:rsidRPr="00C638BB" w14:paraId="0C23A22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9B5FC3" w14:textId="6957AA9F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Региональная и местная дорожная сеть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5976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E22E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E0C0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09 1 И8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12C88" w14:textId="1EC3D7A3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64720" w14:textId="6C37892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5 490 204 098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40</w:t>
            </w:r>
          </w:p>
        </w:tc>
      </w:tr>
      <w:tr w:rsidR="00FB3FD1" w:rsidRPr="00C638BB" w14:paraId="6ED2585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10214F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 (автомобильные дороги общего пользования местного значения)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AB28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0F02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966E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09 1 И8 54471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D6CE1" w14:textId="5A345910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6E029" w14:textId="5303B44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263 020 000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29FCF4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94CEF7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491D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C33E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031B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09 1 И8 54471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FD23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012D9" w14:textId="3B9C717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263 020 000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6195A9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DF6C00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EFEF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8F23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1450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09 1 И8 54471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212F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E0CAE" w14:textId="083B3B8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263 020 000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A76FEA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B4EB36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 (автомобильные дороги общего пользования регионального и межмуниципального значения)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02B5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C8A3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E59D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09 1 И8 54472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A2184" w14:textId="2549944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4A191" w14:textId="156944B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1 598 635 463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92</w:t>
            </w:r>
          </w:p>
        </w:tc>
      </w:tr>
      <w:tr w:rsidR="00FB3FD1" w:rsidRPr="00C638BB" w14:paraId="609B484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136736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B851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CC02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4966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09 1 И8 54472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B898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8914E" w14:textId="2646624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1 598 635 463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92</w:t>
            </w:r>
          </w:p>
        </w:tc>
      </w:tr>
      <w:tr w:rsidR="00FB3FD1" w:rsidRPr="00C638BB" w14:paraId="559B11D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2FED89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8674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EE5B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F459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09 1 И8 54472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CAC5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C35DC" w14:textId="750B4AB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1 598 635 463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92</w:t>
            </w:r>
          </w:p>
        </w:tc>
      </w:tr>
      <w:tr w:rsidR="00FB3FD1" w:rsidRPr="00C638BB" w14:paraId="5236C95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091610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деятельности учреждений в сфере дорожного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0484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22EF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0FC7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09 1 И8 9Д001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264A7" w14:textId="12CA3CFD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C4B6F" w14:textId="058F681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1 733 603 500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5C2287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D6537D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DB03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CE9B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002B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09 1 И8 9Д001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5783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14C8A" w14:textId="365FB20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1 733 603 500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B10B24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97515E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971D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043B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2361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09 1 И8 9Д001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116A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F9EED" w14:textId="09E327C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1 733 603 500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29A502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933E62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Субсидии на развитие и приведение в нормативное состояние автомобильных дорог общего пользования местного значения, включающих искусственные дорожные сооружения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CF61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A9F6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34A8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09 1 И8 9Д033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FEC58" w14:textId="73927D8A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AE61B" w14:textId="6A3766A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1 806 691 534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48</w:t>
            </w:r>
          </w:p>
        </w:tc>
      </w:tr>
      <w:tr w:rsidR="00FB3FD1" w:rsidRPr="00C638BB" w14:paraId="0D24C0C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00F646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4D80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0ADB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5BE7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09 1 И8 9Д033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8CBD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11DE5" w14:textId="19E5155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1 806 691 534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48</w:t>
            </w:r>
          </w:p>
        </w:tc>
      </w:tr>
      <w:tr w:rsidR="00FB3FD1" w:rsidRPr="00C638BB" w14:paraId="644B4F6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0412AB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D007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6AC1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5D63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09 1 И8 9Д033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8A5B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B6415" w14:textId="13866F1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1 806 691 534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48</w:t>
            </w:r>
          </w:p>
        </w:tc>
      </w:tr>
      <w:tr w:rsidR="00FB3FD1" w:rsidRPr="00C638BB" w14:paraId="7191947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32BB40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Административно-хозяйственные расходы в рамках осуществления дорожной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6580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AB1F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B4DB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09 1 И8 9Д601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23E26" w14:textId="55E709D9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726A0" w14:textId="2925431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88 253 600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6C576B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F9E9AE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69EA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0B8B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C2F9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09 1 И8 9Д601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A49C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E6C82" w14:textId="0725ECC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88 253 600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CA813A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673860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A66D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8D14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2467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09 1 И8 9Д601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65F1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A7B47" w14:textId="5BD7E83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88 253 600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91DE54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07DF97" w14:textId="30A75686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сети автомобильных дорог общего пользования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9747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6573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DC71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09 3 01 00000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B3724" w14:textId="1B71A745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F10A1" w14:textId="4D18C76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4 592 938 057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94</w:t>
            </w:r>
          </w:p>
        </w:tc>
      </w:tr>
      <w:tr w:rsidR="00FB3FD1" w:rsidRPr="00C638BB" w14:paraId="0643B64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F2A718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деятельности учреждений в сфере дорожного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121A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5E18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9152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09 3 01 9Д001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CC28B" w14:textId="722AC8F2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03EBD" w14:textId="4B236B5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2 116 438 100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4903FA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B363B4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4E1E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B625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7799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09 3 01 9Д001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0909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7B891" w14:textId="553386B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2 116 438 100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A92596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E60318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17B8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C0CD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692B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09 3 01 9Д001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6555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39CC6" w14:textId="6EDC8C0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2 116 438 100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03141C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7CBFD3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Проектирование объектов строительства и реконструкции автомобильных дорог общего пользования и дорожных сооружений, являющихся их технологической частью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7E1B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AD7B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23DB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09 3 01 9Д002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6F5E5" w14:textId="6E6BE5AC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40644" w14:textId="3CDB4CB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CA325F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B48E42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2719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B85A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2C6B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09 3 01 9Д002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EF25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3B77D" w14:textId="650AACF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091296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F4D37F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2635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AB16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5060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09 3 01 9Д002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5F2B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C6591" w14:textId="5685EF6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712B47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EEBB20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Приобретение дорожной техники и иного имущества в целях обеспечения деятельности по капитальному ремонту, ремонту и содержанию автомобильных дорог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D8F8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7B37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BAC8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09 3 01 9Д003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67802" w14:textId="3C56D7C5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6AAC9" w14:textId="4EAE3E0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601 309 000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8BE660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A30696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086E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420A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5DDF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09 3 01 9Д003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05A0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A21C5" w14:textId="13C812C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601 309 000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3E8502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5BC2E6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0D48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6639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746D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09 3 01 9Д003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5554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6A22C" w14:textId="25AF966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601 309 000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5F8BE6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5867D4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Строительство (реконструкция) автомобильных дорог общего пользования и дорожных сооружений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3DA3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6BA7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CFD5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09 3 01 9Д020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0BC38" w14:textId="6AA063C6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16551" w14:textId="2533264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185 345 000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B740FA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AC3CB9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2428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DF24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570F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09 3 01 9Д020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B199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133FB" w14:textId="1A425AE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185 345 000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C651B2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887F9C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461A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2552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96FB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09 3 01 9Д020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FA25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460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2A0F1" w14:textId="18FDE21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185 345 000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F82BAD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CEE289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Субсидии на проектирование, строительство, реконструкцию,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56CE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07AB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FB3C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09 3 01 9Д030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11DE7" w14:textId="2620A083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518BD" w14:textId="2542923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411 243 520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E24DAB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469C14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E7A2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1815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C9A0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09 3 01 9Д030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E2F8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202DE" w14:textId="13C2927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411 243 520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7BB9DB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E84133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A38B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F843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F74B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09 3 01 9Д030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C6DD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D914A" w14:textId="2204656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411 243 520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F80349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9E93E1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Субсидии на проектирование, строительство, реконструкцию, 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BF82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AD83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581B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09 3 01 9Д031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ED546" w14:textId="4CBA858D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8BF4F" w14:textId="7E24EC5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722 710 000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27A40D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6E0DC7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3300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596B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3CA1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09 3 01 9Д031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CA58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614D7" w14:textId="330ADE1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722 710 000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0DB435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155B0E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30CB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BA03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E791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09 3 01 9Д031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7F45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4B186" w14:textId="3EFD09F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722 710 000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1285A5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B22189" w14:textId="05721802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 xml:space="preserve">Субсидии на дорожную деятельность в отношении автомобильных дорог местного значения в границах городов, удостоенных почетного звания Российской Федерации 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color w:val="000000"/>
                <w:sz w:val="22"/>
                <w:szCs w:val="22"/>
                <w:u w:val="single"/>
              </w:rPr>
              <w:t>Город воинской славы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D7DE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4E24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9E7A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09 3 01 9Д032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8E967" w14:textId="2AA24266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EF84B" w14:textId="3FB4CDE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40 000 000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81894D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1DC60B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36E1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21C0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A059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09 3 01 9Д032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4816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49A84" w14:textId="76AE5EB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40 000 000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384076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12E29C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C40B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C196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76BB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09 3 01 9Д032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D445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4BD03" w14:textId="64936CA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40 000 000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02DDDC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1C3EFF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Капитальный ремонт и ремонт автомобильных дорог в части проездов к дворовым территориям многоквартирных домов в границах города Смоленска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9BB4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1F8A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C9CB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09 3 01 9Д201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52352" w14:textId="2DDA042B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8F0E2" w14:textId="20E8546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250 000 000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7BA1F8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A0EBD1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354F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F6FB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E374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09 3 01 9Д201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B1FE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449A4" w14:textId="19518F9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250 000 000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471790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5836C3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9C3F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E93A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3096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09 3 01 9Д201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C231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BC496" w14:textId="2E824AF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250 000 000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59E14D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3D90EF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Административно-хозяйственные расходы в рамках осуществления дорожной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DF6E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663E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32FD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09 3 01 9Д601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E46DC" w14:textId="1FDEB98B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128FB" w14:textId="766B240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263 892 437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94</w:t>
            </w:r>
          </w:p>
        </w:tc>
      </w:tr>
      <w:tr w:rsidR="00FB3FD1" w:rsidRPr="00C638BB" w14:paraId="139403D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91D55E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3548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DE58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A5D6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09 3 01 9Д601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D321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6C298" w14:textId="532F33C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263 892 437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94</w:t>
            </w:r>
          </w:p>
        </w:tc>
      </w:tr>
      <w:tr w:rsidR="00FB3FD1" w:rsidRPr="00C638BB" w14:paraId="27D68AA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63C837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4A48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95C0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CA2B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09 3 01 9Д601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AC0B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FE08E" w14:textId="70527D0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263 892 437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94</w:t>
            </w:r>
          </w:p>
        </w:tc>
      </w:tr>
      <w:tr w:rsidR="00FB3FD1" w:rsidRPr="00C638BB" w14:paraId="0C8183E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91945C" w14:textId="59455296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lastRenderedPageBreak/>
              <w:t xml:space="preserve">Областная государственная программа </w:t>
            </w:r>
            <w:r w:rsidR="00093ED9" w:rsidRPr="00C638BB">
              <w:rPr>
                <w:b/>
                <w:bCs/>
                <w:color w:val="000000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u w:val="single"/>
              </w:rPr>
              <w:t>Обеспечение безопасности дорожного движения на территории Смоленской области</w:t>
            </w:r>
            <w:r w:rsidR="00093ED9" w:rsidRPr="00C638BB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5850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C73A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E4E1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28 0 00 00000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5F868" w14:textId="3E80CDC2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78EE4" w14:textId="7089093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369 294 463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92</w:t>
            </w:r>
          </w:p>
        </w:tc>
      </w:tr>
      <w:tr w:rsidR="00FB3FD1" w:rsidRPr="00C638BB" w14:paraId="752F49C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AD8B1B" w14:textId="1D759471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Общесистемные меры развития дорожного хозяйства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E7D6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C9B4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EA12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28 1 И9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845C2" w14:textId="6E625128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8E3FE" w14:textId="526B4B6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84 475 463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92</w:t>
            </w:r>
          </w:p>
        </w:tc>
      </w:tr>
      <w:tr w:rsidR="00FB3FD1" w:rsidRPr="00C638BB" w14:paraId="61A6479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2F6F6E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291B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D39F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6088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28 1 И9 54180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13128" w14:textId="4CD068E3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77B69" w14:textId="6312F05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24 475 463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92</w:t>
            </w:r>
          </w:p>
        </w:tc>
      </w:tr>
      <w:tr w:rsidR="00FB3FD1" w:rsidRPr="00C638BB" w14:paraId="49023E6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15E4B1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33CE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46B9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1765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28 1 И9 54180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6080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ECA43" w14:textId="783B5B4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24 475 463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92</w:t>
            </w:r>
          </w:p>
        </w:tc>
      </w:tr>
      <w:tr w:rsidR="00FB3FD1" w:rsidRPr="00C638BB" w14:paraId="080AB88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2031D4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4985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5F57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77DC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28 1 И9 54180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FF13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582E0" w14:textId="765679D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24 475 463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92</w:t>
            </w:r>
          </w:p>
        </w:tc>
      </w:tr>
      <w:tr w:rsidR="00FB3FD1" w:rsidRPr="00C638BB" w14:paraId="62B09A7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569F4A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Приобретение стационарных камер фотовидеофиксации нарушений правил дорожного движения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997D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341F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75EF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28 1 И9 9Д402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27A86" w14:textId="7254A1F5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35640" w14:textId="2E7F1B3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11FE17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235A98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7410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5774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E270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28 1 И9 9Д402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B120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F6703" w14:textId="137EBAF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B508D5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186F91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CB40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3BD7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89CA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28 1 И9 9Д402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DA5E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17709" w14:textId="2EB0FB1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B58D6D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4BA3EB" w14:textId="156961B2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Организация дорожного движения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C294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7E6B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A488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28 3 01 00000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C50C8" w14:textId="33D61782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3F348" w14:textId="20F1687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7 600 000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82DB3F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36CD19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Выполнение проектных работ на установку (модернизацию) светофорных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70D9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0A3E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CDD8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28 3 01 9Д403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AC972" w14:textId="3750B875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F18F7" w14:textId="2D74396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352968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5EDF34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5B61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869D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1989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28 3 01 9Д403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72B1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C526B" w14:textId="342BA3B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085687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65BA11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0162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E0F3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A63E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28 3 01 9Д403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88F1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5E882" w14:textId="31E2CCC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2001B7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0581A2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Строительство, реконструкция и техническое перевооружение светофорных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B187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572C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214D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28 3 01 9Д420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55072" w14:textId="2EC13F5D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BF9EF" w14:textId="147F887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14A68B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2A95AC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CC17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71E9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C71D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28 3 01 9Д420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77AA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83734" w14:textId="59B0BA8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F59527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A0B988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A69F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F88E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4AEA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28 3 01 9Д420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DD20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460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EB743" w14:textId="0E60CE2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3DC309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BC8F5E" w14:textId="4C3C481B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Повышение безопасности дорожного движения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4EC9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4C51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A606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28 4 01 00000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0D662" w14:textId="46A8AAFA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D69AF" w14:textId="5640185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277 219 000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10B441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4219A1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деятельности учреждений в области организации дорожного движения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E157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A909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984D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28 4 01 9Д401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AD8DF" w14:textId="4FB40AA4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E9A89" w14:textId="6EE93A3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206 221 300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7013A1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40541E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7BEF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6E3A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92FA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28 4 01 9Д401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6D2C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19296" w14:textId="1282B58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206 221 300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706369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1D7325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72B8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DD91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F568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28 4 01 9Д401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636F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803CA" w14:textId="7D47B3B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206 221 300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CFC97D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6959BB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Административно-хозяйственные расходы в рамках осуществления дорожной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4461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163B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BB71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28 4 01 9Д601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B524E" w14:textId="49091CE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16495" w14:textId="4D34ED1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70 997 700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3B85C7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5A3313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6588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F6A8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72A1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28 4 01 9Д601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78FA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EA979" w14:textId="5F08A9C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70 997 700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CA84E7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BF8B48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F2B6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053D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C9DD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28 4 01 9Д601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0395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59313" w14:textId="4E3ABE9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70 997 700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5DB195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D804B9" w14:textId="77777777" w:rsidR="00FB3FD1" w:rsidRPr="00C638BB" w:rsidRDefault="00FB3FD1" w:rsidP="00FB3FD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C638BB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Связь и информатика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A1C0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204D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FC2D5" w14:textId="7DA6B643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2375A" w14:textId="7FAB1B34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24698" w14:textId="45FF502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715 014 419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778AF6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675267" w14:textId="32B6110F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093ED9" w:rsidRPr="00C638BB">
              <w:rPr>
                <w:b/>
                <w:bCs/>
                <w:color w:val="000000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u w:val="single"/>
              </w:rPr>
              <w:t>Информационное общество Смоленской области</w:t>
            </w:r>
            <w:r w:rsidR="00093ED9" w:rsidRPr="00C638BB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11DC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F0A9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72E4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11 0 00 00000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6722C" w14:textId="623F8543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6AD71" w14:textId="07B3931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715 014 419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DD6270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ECE239" w14:textId="4B389390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Цифровая трансформация государственного управления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F713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6E98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AA44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11 3 01 00000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C503E" w14:textId="39E8406B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F3377" w14:textId="2F4D807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47 197 747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B49A83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A35C34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Создание, внедрение и развитие информационных систем и цифровых сервисов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5270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8411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5021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11 3 01 21510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F03AD" w14:textId="1DFC23FC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CE854" w14:textId="431D130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47 197 747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D36278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C8488A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38CD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E91C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B8DA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11 3 01 21510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6445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997EC" w14:textId="513327C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28 159 599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CC5F2A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983EDE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07AA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F293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E2D0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11 3 01 21510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248E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373FF" w14:textId="08A8872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28 159 599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00D33C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FBA632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3B3B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24E5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552A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11 3 01 21510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096B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3310B" w14:textId="16B111A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19 038 148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849E8A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896A9C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BB76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8480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1262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11 3 01 21510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1F46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8B58F" w14:textId="61EF7F8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19 038 148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EDAB6D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6ED689" w14:textId="7666263E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Внедрение и использование спутниковых навигационных технологий ГЛОНАСС, средств ДЗЗ и других РКД в интересах социально-экономического развития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9227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BB06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C423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11 4 01 00000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4A15B" w14:textId="6CFD4F9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ED914" w14:textId="4024A62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2 460 000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C44D29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A6645A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Развитие и сопровождение РНИС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4944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961D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BBDE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11 4 01 24840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18C0E" w14:textId="4CE333EA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6CAF4" w14:textId="2987D8D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2 460 000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C2173C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5111BF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2D37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802B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C985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11 4 01 24840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C4EF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E3704" w14:textId="33F5971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2 460 000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CFBFE2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62DB7A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AB6C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2D9D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CF0F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11 4 01 24840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4187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BF2BC" w14:textId="3ED65E6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2 460 000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30F40C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51C833" w14:textId="2D291B43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развития отрасли информационных технологий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A48F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EBA1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52C2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11 4 02 00000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C291E" w14:textId="434B6CC0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21FEB" w14:textId="0E9111D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40 100 000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89F1CF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35EEC9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Мероприятия, направленные на устранение цифрового неравенства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6679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0EC2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FE44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11 4 02 24280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5C219" w14:textId="3F97EC4C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42368" w14:textId="54330C3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15 000 000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F83465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26A41F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2E6D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DCA8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048E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11 4 02 24280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9C34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529D9" w14:textId="7F9B915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15 000 000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1CB1FC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2F6A80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58EF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B354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70B6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11 4 02 24280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D53E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7699B" w14:textId="1110F0E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15 000 000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97F7A7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8DC452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Мероприятия, направленные на развитие и функционирование Ситуационного центра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140C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ED49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F0EA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11 4 02 24800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12BE8" w14:textId="425104B0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E08AC" w14:textId="1961BA3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21 600 000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C8671F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89F8C1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8CF9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FC42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48A7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11 4 02 24800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00A6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D280E" w14:textId="471C86C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21 600 000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3B20E5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CDB749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D671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831F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1F0C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11 4 02 24800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EDB8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8D722" w14:textId="4C121B1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21 600 000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96EC62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DC0089" w14:textId="1E92712E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 xml:space="preserve">Предоставление субсидий акционерному обществу 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color w:val="000000"/>
                <w:sz w:val="22"/>
                <w:szCs w:val="22"/>
                <w:u w:val="single"/>
              </w:rPr>
              <w:t>ДОМ.РФ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»</w:t>
            </w:r>
            <w:r w:rsidRPr="00C638BB">
              <w:rPr>
                <w:color w:val="000000"/>
                <w:sz w:val="22"/>
                <w:szCs w:val="22"/>
                <w:u w:val="single"/>
              </w:rPr>
              <w:t xml:space="preserve"> в целях снижения процентной ставки по жилищным (ипотечным) кредитам (займам) на приобретение (строительство) жилья работникам организаций, осуществляющих деятельность в области информационных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D49C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4587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2D32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11 4 02 61860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A632A" w14:textId="392DAF0D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B3BB7" w14:textId="1D39879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3 500 000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DC056F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B59F5D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F85A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753D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79EA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11 4 02 61860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ED7D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C4002" w14:textId="022D7A0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3 500 000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E35C60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D5B540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7189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819F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A391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11 4 02 61860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DA92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04AE4" w14:textId="4FF5C38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3 500 000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85872F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F9B82E" w14:textId="4699BBC4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Стимулирование граждан к освоению современных цифровых технологий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B8FC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8BC8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5A06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11 4 03 00000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8221A" w14:textId="28A15AC5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13B9C" w14:textId="34F2FFE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28 528 900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16BF33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3F3668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73B7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18F5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5A6A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11 4 03 20050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7DDD6" w14:textId="5123F143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65446" w14:textId="1A37364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25 950 000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EA05C9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5F8E6E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7E3E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016B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49B5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11 4 03 20050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7195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2F651" w14:textId="7BA1C2C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25 950 000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CFCA5F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0DCF0B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CDB4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5C7A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931B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11 4 03 20050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5812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904DE" w14:textId="31E79BF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25 950 000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B4E246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77F576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Организация обучения трудоспособных жителей компетенциям цифровой экономики в рамках дополнительного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0659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634C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2EDA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11 4 03 24880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55268" w14:textId="6AEB6BEE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70EC2" w14:textId="0E25868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1 400 000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7D4E41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D79467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51F7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4EF6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FF2D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11 4 03 24880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502F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EBEA6" w14:textId="4733A8D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1 400 000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0DA006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3FDF0A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C467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745A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7E10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11 4 03 24880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0766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C05DE" w14:textId="1278935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1 400 000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40F0E4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4F02DA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Повышение квалификации в области IT-технологий, в том числе обучение и участие в семинарах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D5A4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E5ED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A402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11 4 03 25590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B8896" w14:textId="64988C6F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39E5C" w14:textId="209793E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790 000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7EE2EF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3B85A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4002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6BF7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D313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11 4 03 25590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51EA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51407" w14:textId="3ADC4B1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790 000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54A19C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8C1B63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3692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5BBE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5A83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11 4 03 25590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31B0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0953C" w14:textId="30914A4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790 000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D612FF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CADDCC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BCF6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0524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20A1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11 4 03 71640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933EC" w14:textId="4B506BA5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9C757" w14:textId="22400F0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388 900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FDCD37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791A80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A745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E37A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8BF1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11 4 03 71640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746D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4B6FC" w14:textId="768D0EB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388 900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3533E0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A84D20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38B8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BCD9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C2D0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11 4 03 71640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8E87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C2063" w14:textId="121107D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351 696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CE3348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802229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B438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A7A9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CF56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11 4 03 71640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02DE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D4EC2" w14:textId="12D6B9F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37 204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84D12F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6306E5" w14:textId="724E4E19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информационно-технологической инфраструктуры Правительства Смоленской области, исполнительных органов Смоленской области, органов местного самоуправления муниципальных образований Смоленской области, их структурных подразделений и подведомственных учреждений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C4F9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629E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13DE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11 4 04 00000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1BF36" w14:textId="673E734E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135E3" w14:textId="2289391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596 727 772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8D25C7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DC7A5A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E772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E16A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86F7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11 4 04 00150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A18A8" w14:textId="61DA536C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09D61" w14:textId="5BCDBA9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316 922 898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3D0B70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3327D6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C235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3CDD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B9A4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11 4 04 00150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A56F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7B613" w14:textId="5858A6E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316 922 898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57B3E5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0AE70E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ED78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049C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A9C4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11 4 04 00150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917F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A55D3" w14:textId="35E63F5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316 922 898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4C84A7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147744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Приобретение электронных и электронно-вычислительных средств и систем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01A6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101A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984F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11 4 04 21230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FBA99" w14:textId="0FBF3925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64D81" w14:textId="27BBFCB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5 945 491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18C759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DDBA0F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78A7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8003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C96D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11 4 04 21230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4A38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26D00" w14:textId="17D13AB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5 945 491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5A9F03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88CEFF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9C0A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0094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1B1E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11 4 04 21230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1D59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BB4F5" w14:textId="3919041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5 945 491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7ED53A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709C2A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информационной безопасности информационных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39D4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4573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3F22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11 4 04 21530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E0CD9" w14:textId="35FFEAED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FC7B5" w14:textId="09EFFA9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22 835 016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BE0926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AF12E5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4C43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94B5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B8FF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11 4 04 21530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E9DE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D1A23" w14:textId="29A8583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4 368 000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4F18CE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5E0DAE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F9AF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8A58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34E4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11 4 04 21530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E43D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D97B3" w14:textId="0F54E16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4 368 000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CC8167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B6B8A9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6D6D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D508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6EAA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11 4 04 21530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5484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1F747" w14:textId="4D73032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18 467 016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EEACBC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12AB7F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9FFE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C0A4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418B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11 4 04 21530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42DA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7E9A3" w14:textId="18AECAE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18 467 016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E8C139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97BE80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Приобретение, сопровождение и обновление программного обеспечения, наборов данных и интернет-ресурсов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3F2F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DC07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E1B8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11 4 04 26110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3ED93" w14:textId="35E45F90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E1C30" w14:textId="19C3EDB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70 172 687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2A69DB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D92E06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77AD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F673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760C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11 4 04 26110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97EA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D8365" w14:textId="7E63B15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62 522 687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36C238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FD8890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CEBA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979B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FAB6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11 4 04 26110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FC8F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E76B0" w14:textId="1DA92C4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62 522 687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583456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9C4AA8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913F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F5A7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E9DD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11 4 04 26110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9F85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88356" w14:textId="04F2599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7 650 000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AC9009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0A14A5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6FFC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FE05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E626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11 4 04 26110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168A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98039" w14:textId="41B887F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7 650 000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0ED824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27B03C" w14:textId="296DCA21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 xml:space="preserve">Обеспечение услугами связи, видеонаблюдения, интерактивного телевидения и доступа к сети 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color w:val="000000"/>
                <w:sz w:val="22"/>
                <w:szCs w:val="22"/>
                <w:u w:val="single"/>
              </w:rPr>
              <w:t>Интернет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0EDC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EA80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22D3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11 4 04 26120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CF0FE" w14:textId="1532EC82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61696" w14:textId="77C233D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117 393 795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395385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AC05DC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98C8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02AE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B757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11 4 04 26120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5B53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4C84E" w14:textId="1FE985A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77 001 659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35D516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9E866C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78E8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40B8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B8B0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11 4 04 26120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1092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8B179" w14:textId="395EFEA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77 001 659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0A59C1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091CE9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6E27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B0EE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790A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11 4 04 26120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6384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8F5AD" w14:textId="50D7A0D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40 392 136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285BDA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6187E0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689B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D4C0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A84A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11 4 04 26120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EF76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5AE8A" w14:textId="109D4B8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40 392 136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410500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CA4BA6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Развитие и содержание распределенной мультисервисной сети связи и распределенного комплекса обработки данных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4E2D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E38A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0388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11 4 04 26130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4A4FA" w14:textId="5DA7FEDB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9C4D1" w14:textId="2265CB0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63 457 885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8B7C0E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DB1A8A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5D0D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97E2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8906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11 4 04 26130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8A62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AB468" w14:textId="2A34DB3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63 457 885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483BBA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6FACC4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3AF0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F430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ABA4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11 4 04 26130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84C9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F3C28" w14:textId="2A2AF35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63 457 885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52A8DB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C39A1D" w14:textId="77777777" w:rsidR="00FB3FD1" w:rsidRPr="00C638BB" w:rsidRDefault="00FB3FD1" w:rsidP="00FB3FD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C638BB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C223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8EC4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DFD6B" w14:textId="10E90A4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FDB98" w14:textId="573BFCCA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83B60" w14:textId="71784B7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2 132 778 480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1B5F51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8C90E3" w14:textId="341D94FB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093ED9" w:rsidRPr="00C638BB">
              <w:rPr>
                <w:b/>
                <w:bCs/>
                <w:color w:val="000000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u w:val="single"/>
              </w:rPr>
              <w:t>Развитие культуры в Смоленской области</w:t>
            </w:r>
            <w:r w:rsidR="00093ED9" w:rsidRPr="00C638BB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F064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13D1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09C8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0C6EC" w14:textId="335DB7A9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C1F34" w14:textId="4EFDF2B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230 735 680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4A7675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876B96" w14:textId="573B2E41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номерного фонда, инфраструктуры и новых точек притяжения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72E3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5B55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AF35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1 П1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652E9" w14:textId="2D5BA5EA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76341" w14:textId="72F49AB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118 735 680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A9B36A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344D51" w14:textId="6388A2FE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 xml:space="preserve">Достижение показателей государственной программы 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color w:val="000000"/>
                <w:sz w:val="22"/>
                <w:szCs w:val="22"/>
                <w:u w:val="single"/>
              </w:rPr>
              <w:t>Развитие туризма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71F0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E1A1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C00B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1 П1 55580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4E2FF" w14:textId="2FF8BB7B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51B0A" w14:textId="17439A6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118 735 680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F7C2F8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8BC32F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BD63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5C47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DC8F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1 П1 55580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3822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3C9AA" w14:textId="34C080C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36 082 480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E723ED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387E20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B65E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1CF7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12C6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1 П1 55580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11DE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5AAB2" w14:textId="63E5459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36 082 480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0D69FB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E17F38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A5B4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C03F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0E06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1 П1 55580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E19A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AD8AA" w14:textId="7C2EC19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15 463 920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001430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B90A0A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2F91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A26C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E176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1 П1 55580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3A67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630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65FAC" w14:textId="5EDB2E8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15 463 920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60CEA0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74E244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9478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A1DE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AC7C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1 П1 55580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E8CA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6FCCC" w14:textId="74FFC4E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67 189 280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812F9F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7A4F01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5B20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AA5A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1067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1 П1 55580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1586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8293E" w14:textId="1C2E4FC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67 189 280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A0176C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0C5109" w14:textId="27224A29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туристского потенциала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D8F6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320A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9B13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03 4 11 00000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15EEE" w14:textId="743D1D5F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3AE45" w14:textId="1C68872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112 000 000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FCA6A2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37088A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Гранты на реализацию проектов по развитию туристской инфраструктуры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F51D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3E91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3045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03 4 11 60880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A01F5" w14:textId="679CAE7C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9B5A5" w14:textId="05A2E92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15 000 000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A8C9FE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568978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4A8D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D4D2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62C0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03 4 11 60880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41EB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A932A" w14:textId="1C8B5F8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15 000 000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772764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DE4AB0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4148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39F8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B27B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03 4 11 60880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FDAD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A7260" w14:textId="0102E8D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15 000 000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F5B4CB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319FB2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Субсидии на развитие туризма в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8669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3F96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4DDA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03 4 11 61680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94B8E" w14:textId="00DEB753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45D47" w14:textId="0723EB3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82 000 000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A2EAD9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9A5C0D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A1D3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F8D3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84BD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03 4 11 61680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27C6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B5A94" w14:textId="254EF5C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82 000 000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1C0286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C755AD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E881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6D33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0983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03 4 11 61680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BCC7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630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FFFAC" w14:textId="2AAFDFF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82 000 000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6938AE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DBA740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Гранты на организацию и проведение событийных мероприятий в сфере туризма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C314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BEB6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3A51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03 4 11 61690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04961" w14:textId="7B2B8A52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BDDAA" w14:textId="75249DC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15 000 000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C6BD31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4509C7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4D7C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7E2B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22B8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03 4 11 61690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C9CB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57EBD" w14:textId="5C031C8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15 000 000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3F88B2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8E805C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F233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5B32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6499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03 4 11 61690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1F3B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630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F3606" w14:textId="6B17B86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15 000 000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62085D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FE29B6" w14:textId="2DD7F31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093ED9" w:rsidRPr="00C638BB">
              <w:rPr>
                <w:b/>
                <w:bCs/>
                <w:color w:val="000000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u w:val="single"/>
              </w:rPr>
              <w:t>Экономическое развитие Смоленской области, включая создание благоприятного предпринимательского и инвестиционного климата</w:t>
            </w:r>
            <w:r w:rsidR="00093ED9" w:rsidRPr="00C638BB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2F1D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4FDA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3D81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10 0 00 00000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6E439" w14:textId="50665B35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E12B6" w14:textId="17ADBA4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830 533 000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08B076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BB8300" w14:textId="643AF1E6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и (или) реконструкция объектов инфраструктуры в целях реализации новых инвестиционных проектов на территории Смоленской области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D9C4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07EF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2E42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10 2 01 00000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69423" w14:textId="01C5E988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DEDDC" w14:textId="371E9CE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728 256 100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E55FF2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71B30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lastRenderedPageBreak/>
              <w:t>Субсидии на возмещение части затрат на создание и (или) реконструкцию объектов инфраструктуры в целях реализации новых инвестиционных проектов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AB91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B40C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01C2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10 2 01 61910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40D1C" w14:textId="209CC1C0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7AD08" w14:textId="6C499EE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728 256 100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A576E7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2A165D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8EB9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2D8C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3D4E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10 2 01 61910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AECF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0C9B7" w14:textId="71BA929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728 256 100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20F761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357DCE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838F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EB34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15AB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10 2 01 61910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17B0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A0BB2" w14:textId="3D88526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728 256 100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24BC9D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31522D" w14:textId="599E1BFA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Оказание поддержки субъектам малого и среднего предпринимательства, а также организациям инфраструктуры поддержки субъектов малого и среднего предпринимательства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A66A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2155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9E60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10 4 01 00000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972B5" w14:textId="38C1B733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24207" w14:textId="7650BB9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102 276 900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8DBC7E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8AA834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затрат, связанных с функционированием центра молодежного инновационного творчества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392B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0F77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32AF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10 4 01 60640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2F954" w14:textId="7A9DDED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3D192" w14:textId="6134004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CD3FF1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8F9D56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3D89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8E58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97F1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10 4 01 60640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DB7E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3E563" w14:textId="10CB0AF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36E153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ED5C43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9407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A218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599F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10 4 01 60640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FF1E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09AC3" w14:textId="62B1C1C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A3CD9E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319C4D" w14:textId="17C1499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 xml:space="preserve">Субсидия микрокредитной компании 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color w:val="000000"/>
                <w:sz w:val="22"/>
                <w:szCs w:val="22"/>
                <w:u w:val="single"/>
              </w:rPr>
              <w:t>Смоленский областной фонд поддержки предпринимательства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»</w:t>
            </w:r>
            <w:r w:rsidRPr="00C638BB">
              <w:rPr>
                <w:color w:val="000000"/>
                <w:sz w:val="22"/>
                <w:szCs w:val="22"/>
                <w:u w:val="single"/>
              </w:rPr>
              <w:t xml:space="preserve"> на финансовое обеспечение затрат, связанных с микрофинансированием субъектов малого и среднего предпринимательства, а также физических лиц, применяющих специальный налоговый режим 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color w:val="000000"/>
                <w:sz w:val="22"/>
                <w:szCs w:val="22"/>
                <w:u w:val="single"/>
              </w:rPr>
              <w:t>Налог на профессиональный доход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6195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67FC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20F6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10 4 01 61070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4B449" w14:textId="157ACA9B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52943" w14:textId="7D887DD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DFB91F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7FBE8B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DB59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CF6B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1AA9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10 4 01 61070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B249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7DA3A" w14:textId="59D03B7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ED95A5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1BF26B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FE17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96FF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9397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10 4 01 61070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F337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630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6723D" w14:textId="723B068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BB8C57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6C7136" w14:textId="245DC861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 xml:space="preserve">Субсидия микрокредитной компании 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color w:val="000000"/>
                <w:sz w:val="22"/>
                <w:szCs w:val="22"/>
                <w:u w:val="single"/>
              </w:rPr>
              <w:t>Смоленский областной фонд поддержки предпринимательства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»</w:t>
            </w:r>
            <w:r w:rsidRPr="00C638BB">
              <w:rPr>
                <w:color w:val="000000"/>
                <w:sz w:val="22"/>
                <w:szCs w:val="22"/>
                <w:u w:val="single"/>
              </w:rPr>
              <w:t xml:space="preserve"> для внесения добровольного имущественного взноса (в виде денежных средств)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FECC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B3EB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1198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10 4 01 61240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DAC08" w14:textId="22BB5063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D9422" w14:textId="2403986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D65AAC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7CAD2A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C07E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865D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6B32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10 4 01 61240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4C4A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90586" w14:textId="5216E3A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953158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54E6D0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789A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8F8E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18DF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10 4 01 61240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FDA4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630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4B8D1" w14:textId="46DB56A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CADBE0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6D8939" w14:textId="70A3BAD9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 xml:space="preserve">Субсидия автономной некоммерческой организации 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color w:val="000000"/>
                <w:sz w:val="22"/>
                <w:szCs w:val="22"/>
                <w:u w:val="single"/>
              </w:rPr>
              <w:t>Центр поддержки предпринимательства Смоленской области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»</w:t>
            </w:r>
            <w:r w:rsidRPr="00C638BB">
              <w:rPr>
                <w:color w:val="000000"/>
                <w:sz w:val="22"/>
                <w:szCs w:val="22"/>
                <w:u w:val="single"/>
              </w:rPr>
              <w:t xml:space="preserve"> на финансовое обеспечение затрат, связанных с функционированием центра 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color w:val="000000"/>
                <w:sz w:val="22"/>
                <w:szCs w:val="22"/>
                <w:u w:val="single"/>
              </w:rPr>
              <w:t>Мой бизнес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63DD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FAEA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B5FE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10 4 01 61640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B2611" w14:textId="0707A2A9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02B66" w14:textId="59EFB5A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49 340 900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357A03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5EC697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5585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BA28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6FE7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10 4 01 61640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D0AE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6FF93" w14:textId="3B0F465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49 340 900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CC41CD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A93FF5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770C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E1C7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603F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10 4 01 61640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2668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630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34BEB" w14:textId="21F61AE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49 340 900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7CA0A9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921201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9A44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0118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E65A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10 4 01 71640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E952E" w14:textId="4AF7E5D1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DD390" w14:textId="44FAD1A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36 000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4E8B47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04FD13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DA0E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2F0C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BA58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10 4 01 71640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9544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3F346" w14:textId="36A62CC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36 000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1DD75A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5F6889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lastRenderedPageBreak/>
              <w:t>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A118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060D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09D8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10 4 01 71640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83A6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360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66781" w14:textId="5289581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36 000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91B4D0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F7BE45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Иные межбюджетные трансферты на поощрение уполномоченных по поддержке малого и среднего предпринимательства в муниципальных образованиях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B29C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F2A9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18E2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10 4 01 83010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7BAA6" w14:textId="23385426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0409C" w14:textId="3BBC0E4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654A2F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66F3C4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2611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3CD1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F5FA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10 4 01 83010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5F01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7D149" w14:textId="382E548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D9D66A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FD3946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AEE0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938F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C043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10 4 01 83010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ACF0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534F4" w14:textId="53AD028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F036D7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790C95" w14:textId="1329E602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093ED9" w:rsidRPr="00C638BB">
              <w:rPr>
                <w:b/>
                <w:bCs/>
                <w:color w:val="000000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u w:val="single"/>
              </w:rPr>
              <w:t>Создание условий для обеспечения качественными услугами жилищно-коммунального хозяйства населения Смоленской области</w:t>
            </w:r>
            <w:r w:rsidR="00093ED9" w:rsidRPr="00C638BB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4953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CED5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B043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16 0 00 00000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CABEF" w14:textId="43010BBF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CCB63" w14:textId="7AC3D9A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54 997 400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D1327D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8AE8D7" w14:textId="0701341A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Компенсация выпадающих доходов и возмещение части понесенных затрат организациям, осуществляющим регулируемые виды деятельности в сфере теплоснабжения, водоснабжения и (или) водоотведения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3309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BB1F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78DB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16 4 02 00000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3E99D" w14:textId="1A2C855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60F3C" w14:textId="1648FDF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811 700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EEA975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ED5CE5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1909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4AAB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5779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16 4 02 20140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87D65" w14:textId="3904241C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F5A5D" w14:textId="2565AFD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811 700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BFA9F1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BD0AF3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9C90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290C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7E2D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16 4 02 20140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69B8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8D406" w14:textId="09844CA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811 700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6DF2D9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B5A53F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150B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1FC1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1753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16 4 02 20140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BB8C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C30F6" w14:textId="78C0D57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811 700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97D26A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E442EF" w14:textId="2A27E548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89F3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008D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1265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16 4 03 00000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87B1F" w14:textId="6EEA274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831D9" w14:textId="0049263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54 185 700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E9494A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409FD2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01C3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8786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ECC6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16 4 03 00140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43083" w14:textId="27F1B838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5C1B1" w14:textId="2A0F803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54 185 700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10B675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183737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B23A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496D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C6F2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16 4 03 00140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1275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E742B" w14:textId="6926D1E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53 715 500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4499FC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896181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E825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AC31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ACC0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16 4 03 00140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2FD3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A0A4B" w14:textId="22CCB76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53 715 500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8AE401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82BE60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E4E1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7247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FE8F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16 4 03 00140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8201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3270E" w14:textId="2A037BD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470 000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FC40C9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DDA3DF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482F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13FB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6C86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16 4 03 00140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28E0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06DE1" w14:textId="26A588A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470 000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04EB02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24752B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FD64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D9B9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6081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16 4 03 00140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0D18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27E29" w14:textId="344AA2F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74592F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C7B58A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C108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3CB8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335B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16 4 03 00140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047C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850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E9422" w14:textId="08B1C39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6E02E7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244442" w14:textId="275D8F88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093ED9" w:rsidRPr="00C638BB">
              <w:rPr>
                <w:b/>
                <w:bCs/>
                <w:color w:val="000000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u w:val="single"/>
              </w:rPr>
              <w:t>Создание условий для осуществления градостроительной деятельности в Смоленской области</w:t>
            </w:r>
            <w:r w:rsidR="00093ED9" w:rsidRPr="00C638BB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B5DB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7D34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05C4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17 0 00 00000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0C66A" w14:textId="7F3505B2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8BA4E" w14:textId="5560193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255 552 300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211205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631C78" w14:textId="1306A88C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инфраструктурными объектами проектов по развитию территорий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7D28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461F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EBBF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17 3 01 00000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CA80E" w14:textId="30287733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7C799" w14:textId="1BDEE93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36 948 600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84BEE3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1332D9" w14:textId="3DC1F025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 xml:space="preserve">Субсидия обществу с ограниченной ответственностью 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color w:val="000000"/>
                <w:sz w:val="22"/>
                <w:szCs w:val="22"/>
                <w:u w:val="single"/>
              </w:rPr>
              <w:t>Смоленское агентство регионального развития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»</w:t>
            </w:r>
            <w:r w:rsidRPr="00C638BB">
              <w:rPr>
                <w:color w:val="000000"/>
                <w:sz w:val="22"/>
                <w:szCs w:val="22"/>
                <w:u w:val="single"/>
              </w:rPr>
              <w:t xml:space="preserve"> в целях финансового обеспечения затрат, связанных с осуществлением деятельности по реализации механизма инфраструктурных облигаций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2AF5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D546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CBFC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17 3 01 69910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6EC06" w14:textId="1B71AAFC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95FC5" w14:textId="4C7AA31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36 948 600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2B491D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FFAD06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D734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B67A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4E9E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17 3 01 69910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E3A8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73CCE" w14:textId="743B1A1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36 948 600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DF7551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4C9BC2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03E7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91EA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A4BE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17 3 01 69910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DD4B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5A853" w14:textId="49A779E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36 948 600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7564B5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8729A5" w14:textId="6781D0DC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 xml:space="preserve">Ведомственный проект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и развитие нормативно-правовых и информационных ресурсов для обеспечения градостроительной деятельности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568D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31DE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DEF4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17 3 02 00000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0FC2F" w14:textId="72B935A6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79A46" w14:textId="23F6927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9D764E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962A1E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Субсидии на проведение работ по описанию местоположения границ территориальных зон и (или) населенных пунктов и внесению о них сведений в Единый государственных реестр недвижимости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A99F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257A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8715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17 3 02 81670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1C745" w14:textId="464C12AC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6444F" w14:textId="4F96449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0D2D2C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474A2A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4E8F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A8FB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94C7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17 3 02 81670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6F59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7F6C6" w14:textId="5A100AA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991752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EC4B99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CEE5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183E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EC8E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17 3 02 81670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EA8D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00A8D" w14:textId="33B68B8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55933F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47256B" w14:textId="123E268D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Организация капитального строительства для нужд Смоленской области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34DB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9492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78D8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17 4 01 00000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CFDEF" w14:textId="6F752394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692C4" w14:textId="0DB6C46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151 624 100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F244CC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2C08AB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52B7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22A1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45E8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17 4 01 00150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A91FF" w14:textId="7BE2CF76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FA545" w14:textId="1392BF3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117 041 500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B7790E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A1C90D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AED6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3A2E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C466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17 4 01 00150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61E9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01E50" w14:textId="6C4F4AC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117 041 500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295EE7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FF6780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29B6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17D3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E626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17 4 01 00150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2E49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73C02" w14:textId="2EA386C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117 041 500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739AB8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E95D77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34DB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A054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968C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17 4 01 20140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5A163" w14:textId="473DD4E2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D3FE8" w14:textId="0507031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650 000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87AF48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764ACF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0CF3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9B5D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2AD0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17 4 01 20140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6072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BFA37" w14:textId="36093D7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650 000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CD1310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041379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BCB6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7A62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D2D2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17 4 01 20140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A4A5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2101E" w14:textId="4A0247F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650 000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E86860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53BDF9" w14:textId="6E21258E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 xml:space="preserve">Субсидия автономной некоммерческой организации 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color w:val="000000"/>
                <w:sz w:val="22"/>
                <w:szCs w:val="22"/>
                <w:u w:val="single"/>
              </w:rPr>
              <w:t>Проектная дирекция по развитию архитектуры и строительства Смоленской области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»</w:t>
            </w:r>
            <w:r w:rsidRPr="00C638BB">
              <w:rPr>
                <w:color w:val="000000"/>
                <w:sz w:val="22"/>
                <w:szCs w:val="22"/>
                <w:u w:val="single"/>
              </w:rPr>
              <w:t xml:space="preserve"> на финансовое обеспечение затрат, связанных с предоставлением услуг, направленных на содействие в реализации государственной политики в сферах строительства, архитектуры и градостроительства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BFC2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475C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7FDF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17 4 01 60960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67ABF" w14:textId="2A1CB50D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FA3AA" w14:textId="23E715D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33 932 600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A828EA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D08925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A18A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15C3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BB31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17 4 01 60960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2AF5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E17C5" w14:textId="4C69CBD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33 932 600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E6D14D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A744FC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E206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D293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3061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17 4 01 60960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E45E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630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D6234" w14:textId="6785198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33 932 600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0EDB2A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C585E5" w14:textId="59C99BD4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EA3E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24BC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1E4F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17 4 02 00000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A93A0" w14:textId="2A5A6A1F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E598A" w14:textId="3D7AD5F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61 979 600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88B7F4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EAF733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A2D2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311E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2918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17 4 02 00140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4B963" w14:textId="69A5FC2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8D54B" w14:textId="189F1DF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61 979 600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AF8241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9EA953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2A98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E416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F465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17 4 02 00140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B17B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93DE4" w14:textId="311A0BA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61 066 400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F40CCB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8CDB58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7B52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C9E0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8950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17 4 02 00140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9A61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6F423" w14:textId="30C3813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61 066 400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616BBA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FB4952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8C6E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345F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0CBF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17 4 02 00140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E4A8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EF26B" w14:textId="60A0F5E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895 200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A051FD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28D147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156B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7FCE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ED92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17 4 02 00140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D8AD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3C2CE" w14:textId="7FEFBA3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895 200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0CED9B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A468FB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C3D3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59DF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9893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17 4 02 00140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1A1E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DDB9C" w14:textId="5774C62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18 000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CD5C94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825C54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CD41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22EF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03F5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17 4 02 00140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B2B1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850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0478D" w14:textId="3A6D2F6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18 000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BA0AB6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97BFEC" w14:textId="09BA5CA0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093ED9" w:rsidRPr="00C638BB">
              <w:rPr>
                <w:b/>
                <w:bCs/>
                <w:color w:val="000000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u w:val="single"/>
              </w:rPr>
              <w:t>Развитие промышленности Смоленской области и повышение ее конкурентоспособности</w:t>
            </w:r>
            <w:r w:rsidR="00093ED9" w:rsidRPr="00C638BB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AA8C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AF28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6088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30 0 00 00000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19EFE" w14:textId="1FC75CA8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D7DD1" w14:textId="37F88F9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267 771 813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40</w:t>
            </w:r>
          </w:p>
        </w:tc>
      </w:tr>
      <w:tr w:rsidR="00FB3FD1" w:rsidRPr="00C638BB" w14:paraId="1E82DC4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DC0DD2" w14:textId="67FB3E9C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 xml:space="preserve">Региональный проект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Производительность труда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AF9B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BE0A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6B02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30 1 Э2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08C34" w14:textId="3E3A4F81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F7E09" w14:textId="6DC5D75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14 507 113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40</w:t>
            </w:r>
          </w:p>
        </w:tc>
      </w:tr>
      <w:tr w:rsidR="00FB3FD1" w:rsidRPr="00C638BB" w14:paraId="4988051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48CAA3" w14:textId="46973509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 xml:space="preserve">Государственная поддержка субъектов Российской Федерации в целях достижения результатов федерального проекта 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color w:val="000000"/>
                <w:sz w:val="22"/>
                <w:szCs w:val="22"/>
                <w:u w:val="single"/>
              </w:rPr>
              <w:t>Производительность труда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28FF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95B1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80D7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30 1 Э2 52890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A8518" w14:textId="5E08E3B9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0E042" w14:textId="11A4FB0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14 507 113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40</w:t>
            </w:r>
          </w:p>
        </w:tc>
      </w:tr>
      <w:tr w:rsidR="00FB3FD1" w:rsidRPr="00C638BB" w14:paraId="771D645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381747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1C30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4B5C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E349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30 1 Э2 52890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344A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E0B1F" w14:textId="0B6F59D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14 507 113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40</w:t>
            </w:r>
          </w:p>
        </w:tc>
      </w:tr>
      <w:tr w:rsidR="00FB3FD1" w:rsidRPr="00C638BB" w14:paraId="124AFD9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9EA99B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D770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CFC1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024C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30 1 Э2 52890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F83B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DD256" w14:textId="44B0672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14 507 113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40</w:t>
            </w:r>
          </w:p>
        </w:tc>
      </w:tr>
      <w:tr w:rsidR="00FB3FD1" w:rsidRPr="00C638BB" w14:paraId="2C0073E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EE72B9" w14:textId="7C9B283C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условий для развития промышленных предприятий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4154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FFD4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3B1F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30 4 01 00000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FBE55" w14:textId="16152493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575AE" w14:textId="13970B2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253 264 700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235E77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6AF04F" w14:textId="754CFFD9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 xml:space="preserve">Субсидия микрокредитной компании 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color w:val="000000"/>
                <w:sz w:val="22"/>
                <w:szCs w:val="22"/>
                <w:u w:val="single"/>
              </w:rPr>
              <w:t>Смоленский областной фонд поддержки предпринимательства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»</w:t>
            </w:r>
            <w:r w:rsidRPr="00C638BB">
              <w:rPr>
                <w:color w:val="000000"/>
                <w:sz w:val="22"/>
                <w:szCs w:val="22"/>
                <w:u w:val="single"/>
              </w:rPr>
              <w:t xml:space="preserve"> на финансовое обеспечение затрат, связанных с предоставлением финансовой поддержки в форме займов субъектам деятельности в сфере обрабатывающих производств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1D18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0F9A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7011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30 4 01 60710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1C5BF" w14:textId="4428D240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BE390" w14:textId="3575086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1E9EFA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FDF6D5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3161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3E3A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128F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30 4 01 60710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DEF3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ED624" w14:textId="585B5FA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66795F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9BCBEF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B69B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4504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96F3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30 4 01 60710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D6C4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630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F8FAC" w14:textId="565DB82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E8A848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F0444D" w14:textId="7FF53500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 xml:space="preserve">Субсидия обществу с ограниченной ответственностью 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color w:val="000000"/>
                <w:sz w:val="22"/>
                <w:szCs w:val="22"/>
                <w:u w:val="single"/>
              </w:rPr>
              <w:t>Корпорация инвестиционного развития Смоленской области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»</w:t>
            </w:r>
            <w:r w:rsidRPr="00C638BB">
              <w:rPr>
                <w:color w:val="000000"/>
                <w:sz w:val="22"/>
                <w:szCs w:val="22"/>
                <w:u w:val="single"/>
              </w:rPr>
              <w:t xml:space="preserve"> на финансовое обеспечение затрат, связанных с развитием регионального центра компетенций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8FA3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3EB5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76C6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30 4 01 60780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57292" w14:textId="6D16B99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920C2" w14:textId="1998B60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088F4E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0ADE8C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880F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96BD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AC93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30 4 01 60780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6CA2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52AD5" w14:textId="3884416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1B9530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296093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AA28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9AE3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D80E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30 4 01 60780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63AD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B953F" w14:textId="45F4220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B2F810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B1FAEB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Реализация региональных программ развития промышленности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3F3F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4435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777C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30 4 01 R5910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B0913" w14:textId="1BDAB59E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7FA70" w14:textId="74DB732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50 264 700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38433A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763B1E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6C99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14C1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1408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30 4 01 R5910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59F5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F7339" w14:textId="6162949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50 264 700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9D4E79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BDDD90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9C5F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D4B3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C0BD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30 4 01 R5910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F4F8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630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A1999" w14:textId="4DB82E5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50 264 700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A8B3BC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C539A2" w14:textId="3275ABFF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093ED9" w:rsidRPr="00C638BB">
              <w:rPr>
                <w:b/>
                <w:bCs/>
                <w:color w:val="000000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u w:val="single"/>
              </w:rPr>
              <w:t>Создание благоприятных условий для экономического развития Смоленской области</w:t>
            </w:r>
            <w:r w:rsidR="00093ED9" w:rsidRPr="00C638BB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0FB6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897E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910D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33 0 00 00000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8460C" w14:textId="30762745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425CE" w14:textId="394613F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442 898 486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60</w:t>
            </w:r>
          </w:p>
        </w:tc>
      </w:tr>
      <w:tr w:rsidR="00FB3FD1" w:rsidRPr="00C638BB" w14:paraId="449D332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82444C" w14:textId="0D415A34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и развитие территорий с преференциальными экономическими режимами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2F81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56EF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DD76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33 2 01 00000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EACE5" w14:textId="3FCD56BC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B926E" w14:textId="637C1D3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400 000 000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66AB60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BFDA39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Капитальные вложения в объекты государственной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396F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489C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5982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33 2 01 49990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A6D8E" w14:textId="43854DE0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99735" w14:textId="20A0C93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400 000 000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1FC15F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D6FCD8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EC86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BF54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CC1E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33 2 01 49990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7044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CA17D" w14:textId="2F3DA3A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400 000 000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64F32C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E4AC74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8CFA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340F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1056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33 2 01 49990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8EB9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25838" w14:textId="67A6537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400 000 000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54CFDA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5D2091" w14:textId="77154434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условий для развития экспортной деятельности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72DC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3C94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D025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33 4 03 00000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02FEF" w14:textId="6C097392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B9342" w14:textId="105474B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42 898 486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60</w:t>
            </w:r>
          </w:p>
        </w:tc>
      </w:tr>
      <w:tr w:rsidR="00FB3FD1" w:rsidRPr="00C638BB" w14:paraId="101A6AC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AADB3C" w14:textId="75C19351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lastRenderedPageBreak/>
              <w:t xml:space="preserve">Субсидия автономной некоммерческой организации 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color w:val="000000"/>
                <w:sz w:val="22"/>
                <w:szCs w:val="22"/>
                <w:u w:val="single"/>
              </w:rPr>
              <w:t>Центр поддержки экспорта Смоленской области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»</w:t>
            </w:r>
            <w:r w:rsidRPr="00C638BB">
              <w:rPr>
                <w:color w:val="000000"/>
                <w:sz w:val="22"/>
                <w:szCs w:val="22"/>
                <w:u w:val="single"/>
              </w:rPr>
              <w:t xml:space="preserve"> на финансовое обеспечение затрат, связанных с повышением экспортного потенциала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96D2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D61A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7765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33 4 03 60130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3D66E" w14:textId="41A3A924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5DFE0" w14:textId="4BD5641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42 898 486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60</w:t>
            </w:r>
          </w:p>
        </w:tc>
      </w:tr>
      <w:tr w:rsidR="00FB3FD1" w:rsidRPr="00C638BB" w14:paraId="4865BED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7ECB9A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5AA1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AF15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9B7C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33 4 03 60130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C1BF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9C84C" w14:textId="09F58EE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42 898 486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60</w:t>
            </w:r>
          </w:p>
        </w:tc>
      </w:tr>
      <w:tr w:rsidR="00FB3FD1" w:rsidRPr="00C638BB" w14:paraId="4E12416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57E10E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1957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0366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4BA8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33 4 03 60130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57D5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630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5CBA4" w14:textId="6B233BE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42 898 486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60</w:t>
            </w:r>
          </w:p>
        </w:tc>
      </w:tr>
      <w:tr w:rsidR="00FB3FD1" w:rsidRPr="00C638BB" w14:paraId="49DCB9C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63B268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Обеспечение деятельности Правительства Смоленской области, депутатов Государственной Думы, сенаторов Российской Федерации и их помощников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01D2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AD45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17E9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75 0 00 00000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1AD3D" w14:textId="3E9CA2B8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FBCD9" w14:textId="3C9B41D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50 286 800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81ECCB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D10009" w14:textId="77777777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B17D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E39E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0C9C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75 0 09 00000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AD116" w14:textId="1A1B421D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3FD06" w14:textId="45F20BD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50 286 800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B421D3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9F38EE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7D6C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6913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DC26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88219" w14:textId="22C42123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3E342" w14:textId="10FA625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49 775 000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2477DC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679056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9067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ABBA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EECF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6532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16760" w14:textId="3656F47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43 775 600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56BDAB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B03192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AB3C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008B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A9D5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2ABB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212E7" w14:textId="617D9F9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43 775 600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CFD172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B2A486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EA72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F9AB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07CD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1E38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18377" w14:textId="3B41F47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5 972 800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89A416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6E832C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AEB7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78B0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D1C8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D2FF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67318" w14:textId="42CBDCD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5 972 800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E4AD3E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CCC70B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CBFA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1F8B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E2B3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BB39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4A781" w14:textId="71F45CD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26 600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98B921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B14A05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1859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FFC8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6AF3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D90D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850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ABEEF" w14:textId="2276591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26 600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BEE88B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707031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D00F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AAC3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CB0F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75 0 09 20140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CB88F" w14:textId="593803F2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129D4" w14:textId="1C65191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397 600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EAC7B8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0011D4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8A5B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A440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1C07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75 0 09 20140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1D7A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BA2AD" w14:textId="15090F2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397 600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3F1795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0B91C0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37D4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A7A8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BE73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75 0 09 20140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2C03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5BD06" w14:textId="70754A1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397 600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54600F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C95A4C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Субвенции на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9DEF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B7CE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3753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75 0 09 81110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4D44F" w14:textId="54FC38A6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1DB46" w14:textId="7FBD0A4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114 200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71C94D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9F08C6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06AF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5950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2DF9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75 0 09 81110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8B0F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90EE1" w14:textId="3E051E7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114 200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E52912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870AC4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4FB6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DCEE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6382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75 0 09 81110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4DC4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530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44F49" w14:textId="5A06F70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114 200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D8E2DB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96E1F4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7193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043E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AC43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98 0 00 00000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69279" w14:textId="6B161B0F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E2F01" w14:textId="75DD96E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692FBC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7D15DB" w14:textId="77777777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C51D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D8D4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2090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98 0 02 00000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22843" w14:textId="4A18F7B9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F8BCD" w14:textId="7CA68FD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8AE123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D300DB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4951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7A04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C2A8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98 0 02 22700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8E83F" w14:textId="3AE455FD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272E2" w14:textId="30FCBA6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99CE53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FD4761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8430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162B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54FF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98 0 02 22700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97AD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A6837" w14:textId="1125CDF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448FA1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1243A6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A1AE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6394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119B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98 0 02 22700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433A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830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F8EE0" w14:textId="20ED38D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83DC2F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AF58F0" w14:textId="77777777" w:rsidR="00FB3FD1" w:rsidRPr="00C638BB" w:rsidRDefault="00FB3FD1" w:rsidP="00FB3FD1">
            <w:pPr>
              <w:rPr>
                <w:color w:val="000000"/>
                <w:sz w:val="24"/>
                <w:szCs w:val="24"/>
                <w:u w:val="single"/>
              </w:rPr>
            </w:pPr>
            <w:r w:rsidRPr="00C638BB">
              <w:rPr>
                <w:color w:val="000000"/>
                <w:sz w:val="24"/>
                <w:szCs w:val="24"/>
                <w:u w:val="single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3D07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07690" w14:textId="64C3A652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1414A" w14:textId="40D088B5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27898" w14:textId="1B195755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92859" w14:textId="7FDA805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4 164 776 267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22</w:t>
            </w:r>
          </w:p>
        </w:tc>
      </w:tr>
      <w:tr w:rsidR="00FB3FD1" w:rsidRPr="00C638BB" w14:paraId="2DA721F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6D2F0A" w14:textId="77777777" w:rsidR="00FB3FD1" w:rsidRPr="00C638BB" w:rsidRDefault="00FB3FD1" w:rsidP="00FB3FD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C638BB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233A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551A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A83C1" w14:textId="3638079C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D6845" w14:textId="1E88BA33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5DAC8" w14:textId="16FF816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398 823 413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61</w:t>
            </w:r>
          </w:p>
        </w:tc>
      </w:tr>
      <w:tr w:rsidR="00FB3FD1" w:rsidRPr="00C638BB" w14:paraId="5E6895F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CDFAFB" w14:textId="4FCA564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lastRenderedPageBreak/>
              <w:t xml:space="preserve">Областная государственная программа </w:t>
            </w:r>
            <w:r w:rsidR="00093ED9" w:rsidRPr="00C638BB">
              <w:rPr>
                <w:b/>
                <w:bCs/>
                <w:color w:val="000000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u w:val="single"/>
              </w:rPr>
              <w:t>Развитие сельского хозяйства и регулирование рынков сельскохозяйственной продукции, сырья и продовольствия в Смоленской области</w:t>
            </w:r>
            <w:r w:rsidR="00093ED9" w:rsidRPr="00C638BB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2669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7A9E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E732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3ECBE" w14:textId="7E5BF7C9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E0592" w14:textId="7DEB651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173 763 813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61</w:t>
            </w:r>
          </w:p>
        </w:tc>
      </w:tr>
      <w:tr w:rsidR="00FB3FD1" w:rsidRPr="00C638BB" w14:paraId="46FF1A6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4F16F3" w14:textId="1F348529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Комплексное развитие сельских территорий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054C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10A5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79B3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08 2 02 00000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9F8D3" w14:textId="293DE23E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B95D0" w14:textId="4EB6652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173 763 813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61</w:t>
            </w:r>
          </w:p>
        </w:tc>
      </w:tr>
      <w:tr w:rsidR="00FB3FD1" w:rsidRPr="00C638BB" w14:paraId="20B2733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A523C8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комплексного развития сельских территорий (субсидии на строительство (приобретение) жилого помещения (жилого дома), предоставляемого гражданам по договору найма жилого помещения)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A903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C532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F7EC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2 02 R5762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E5567" w14:textId="461D20B1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F3F77" w14:textId="2641596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173 763 813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61</w:t>
            </w:r>
          </w:p>
        </w:tc>
      </w:tr>
      <w:tr w:rsidR="00FB3FD1" w:rsidRPr="00C638BB" w14:paraId="481321C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FA437D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C1C0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D127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B113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2 02 R5762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1241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2FCA6" w14:textId="38FCCC4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173 763 813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61</w:t>
            </w:r>
          </w:p>
        </w:tc>
      </w:tr>
      <w:tr w:rsidR="00FB3FD1" w:rsidRPr="00C638BB" w14:paraId="00FA9D9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04A9D7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453F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58FF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16FF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2 02 R5762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04FA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BE706" w14:textId="0D91631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173 763 813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61</w:t>
            </w:r>
          </w:p>
        </w:tc>
      </w:tr>
      <w:tr w:rsidR="00FB3FD1" w:rsidRPr="00C638BB" w14:paraId="57E838D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7D27A4" w14:textId="014388EE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093ED9" w:rsidRPr="00C638BB">
              <w:rPr>
                <w:b/>
                <w:bCs/>
                <w:color w:val="000000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u w:val="single"/>
              </w:rPr>
              <w:t>Создание условий для обеспечения качественными услугами жилищно-коммунального хозяйства населения Смоленской области</w:t>
            </w:r>
            <w:r w:rsidR="00093ED9" w:rsidRPr="00C638BB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67A5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171E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B95E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16 0 00 00000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31A88" w14:textId="667BFAAB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DBC29" w14:textId="331BA2A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225 059 600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9F01ED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D8DEE2" w14:textId="30D96000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организации и проведения капитального ремонта общего имущества в многоквартирных домах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B2A9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EB0D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1FC0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16 4 01 00000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D36B5" w14:textId="3D4C6031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8AC1F" w14:textId="6BAB3FF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225 059 600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C5200D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DC086E" w14:textId="7A17C6FD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 xml:space="preserve">Субсидия некоммерческой организации 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color w:val="000000"/>
                <w:sz w:val="22"/>
                <w:szCs w:val="22"/>
                <w:u w:val="single"/>
              </w:rPr>
              <w:t>Региональный фонд капитального ремонта многоквартирных домов Смоленской области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»</w:t>
            </w:r>
            <w:r w:rsidRPr="00C638BB">
              <w:rPr>
                <w:color w:val="000000"/>
                <w:sz w:val="22"/>
                <w:szCs w:val="22"/>
                <w:u w:val="single"/>
              </w:rPr>
              <w:t xml:space="preserve"> для внесения добровольного имущественного взноса (в виде денежных средств)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C342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8E3D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90FF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16 4 01 65010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52E72" w14:textId="36130B1F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3B776" w14:textId="7423B16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115 059 600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EFBAB2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F7CD58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D5F2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7CE6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7307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16 4 01 65010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A612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CEF0D" w14:textId="4996E43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115 059 600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B7BC77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E2B518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A01B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13C9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F89D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16 4 01 65010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89E8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630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77B22" w14:textId="3885EDA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115 059 600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B07E02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A08489" w14:textId="4B6F593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 xml:space="preserve">Субсидия некоммерческой организации 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color w:val="000000"/>
                <w:sz w:val="22"/>
                <w:szCs w:val="22"/>
                <w:u w:val="single"/>
              </w:rPr>
              <w:t>Региональный фонд капитального ремонта многоквартирных домов Смоленской области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»</w:t>
            </w:r>
            <w:r w:rsidRPr="00C638BB">
              <w:rPr>
                <w:color w:val="000000"/>
                <w:sz w:val="22"/>
                <w:szCs w:val="22"/>
                <w:u w:val="single"/>
              </w:rPr>
              <w:t xml:space="preserve"> на финансовое обеспечение затрат, связанных с выполнением работ по ремонту, замене, модернизации лифтов, ремонту лифтовых шахт, машинных и блочных помещений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9673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9951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9E46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16 4 01 65090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C3B15" w14:textId="139E7D81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34B2D" w14:textId="337DC31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110 000 000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455B31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300E97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C947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787D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4412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16 4 01 65090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4C93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81E77" w14:textId="31A94FC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110 000 000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C86B3E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C5515B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EC02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ED64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E9B5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16 4 01 65090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AFC2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630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83504" w14:textId="2E1CDCA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110 000 000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3D1BBF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B11391" w14:textId="77777777" w:rsidR="00FB3FD1" w:rsidRPr="00C638BB" w:rsidRDefault="00FB3FD1" w:rsidP="00FB3FD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C638BB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8694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CC80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37815" w14:textId="42417E2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2A3E7" w14:textId="65917229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6D2CD" w14:textId="37B433E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2 459 008 210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150F88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23F29A" w14:textId="044105C6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093ED9" w:rsidRPr="00C638BB">
              <w:rPr>
                <w:b/>
                <w:bCs/>
                <w:color w:val="000000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u w:val="single"/>
              </w:rPr>
              <w:t>Создание условий для обеспечения качественными услугами жилищно-коммунального хозяйства населения Смоленской области</w:t>
            </w:r>
            <w:r w:rsidR="00093ED9" w:rsidRPr="00C638BB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EE6E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DB1A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4CC7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16 0 00 00000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52D61" w14:textId="17D5807D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A998A" w14:textId="61A4148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2 406 983 390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1DEBCA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5C4CFB" w14:textId="5747F002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Модернизация коммунальной инфраструктуры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21A8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011E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C47C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16 1 И3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B5EBC" w14:textId="74AEFCF8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E3546" w14:textId="228A2B9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711 607 690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C86FED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F961F6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Субсидии на реализацию мероприятий по модернизации коммунальной инфраструктуры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FF2C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1C96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78F9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16 1 И3 51540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B74C8" w14:textId="782BB3D2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C04F4" w14:textId="1D9C0A6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711 607 690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63EF05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EBAE8F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49B1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E6DA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0ED8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16 1 И3 51540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5B37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3422F" w14:textId="1D47BCD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711 607 690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4270FA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984A8D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0B52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1656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C76B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16 1 И3 51540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310D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9D117" w14:textId="44BE31F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711 607 690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D7AB58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918C7B" w14:textId="5133221C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Модернизация объектов жилищно-коммунального хозяйства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737B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0D93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B0C3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16 3 01 00000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195DE" w14:textId="3F9E77B3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F3C57" w14:textId="2C880D4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880 256 100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DD242B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924F9C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lastRenderedPageBreak/>
              <w:t>Субсидии на модернизацию систем теплоснабжения, централизованного водоснабжения, централизованного водоотведения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4F88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F194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88DA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16 3 01 80680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F44F8" w14:textId="3D62E3F8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5A25A" w14:textId="7C52DB8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880 256 100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7FF647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574A2B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5109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B2B5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A1CB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16 3 01 80680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B90B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B6ADD" w14:textId="2442D9D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880 256 100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BE2DB4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BE34AC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7859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D13A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6C12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16 3 01 80680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DFCA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308BC" w14:textId="747D0EA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880 256 100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41C4AA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0226FA" w14:textId="0B8F94E8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Улучшение условий проживания населения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E20E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1472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4CD4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16 3 02 00000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442FC" w14:textId="15D0880C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A92BE" w14:textId="5C7619F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103 765 000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391F48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68DB61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Субсидии на переселение граждан из аварийного жилищного фонда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51C0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1729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5E53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16 3 02 67484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7716F" w14:textId="7BFFFDDC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76BDE" w14:textId="0270FD0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88 765 000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64A7CF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5D859B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B3A2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23EB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C987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16 3 02 67484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210F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146EB" w14:textId="14451CE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88 765 000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078032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A8D02C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6E38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4819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BA6B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16 3 02 67484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78AC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4CFE3" w14:textId="4016F12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88 765 000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D20BA6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1D6773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Субсидии на строительство, реконструкцию, капитальный ремонт шахтных колодцев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68BC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D4BC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1D0B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16 3 02 81980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0BCD8" w14:textId="26BAE865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9856F" w14:textId="39B5085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15 000 000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381235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9CF643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03C2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1BAB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561E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16 3 02 81980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9261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73E63" w14:textId="541B90D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15 000 000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DB7B57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36D152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9208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126D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B08F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16 3 02 81980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42BA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A53A5" w14:textId="271D398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15 000 000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48EF10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B94582" w14:textId="0A5E476D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Энергосбережение и повышение энергетической эффективности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C7DA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DE34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4488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16 3 03 00000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F0596" w14:textId="6B722DC0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61B37" w14:textId="186C3B0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47 591 000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F044DF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C0C660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Субсидии на устройство и модернизацию уличного освещения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7130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2290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C7C1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16 3 03 81130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20919" w14:textId="16520E65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3F67F" w14:textId="34A861C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1 507 100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727907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30B34E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BB3C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D414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DDBB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16 3 03 81130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1F73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67BC8" w14:textId="7CFECCF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1 507 100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A4426E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DE9D05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A969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00D8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3B27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16 3 03 81130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2181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3A955" w14:textId="5E639AF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1 507 100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6F1B24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94491A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Субсидии на разработку проектно-сметной документации по переводу жилищного фонда и социально значимых объектов на индивидуальное газовое отопление и ее экспертизу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5295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EA4C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3268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16 3 03 81440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AD008" w14:textId="64FF050B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B9074" w14:textId="7007ADC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1 700 000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0E6CA0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50CBEC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BE1D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2FAE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0199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16 3 03 81440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21C4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4B87F" w14:textId="0F034F1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1 700 000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6F07A8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E0A1D1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CA8C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3446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2FEE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16 3 03 81440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A25A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479C6" w14:textId="29C9648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1 700 000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FDE03C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9A09A1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Субсидии на перевод жилищного фонда и социально значимых объектов на индивидуальное газовое отопление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024E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398D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B466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16 3 03 81490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980AA" w14:textId="2671545C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9D506" w14:textId="62DD381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44 383 900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0C87C4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4480EE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2D97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C999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E43F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16 3 03 81490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19D4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BFBD1" w14:textId="203AE62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44 383 900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AEA8C6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53C938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B29A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8FFD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BF30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16 3 03 81490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86E6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F303E" w14:textId="7C1F05A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44 383 900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A0EBB7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19D32B" w14:textId="2D1AAFF0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Компенсация выпадающих доходов и возмещение части понесенных затрат организациям, осуществляющим регулируемые виды деятельности в сфере теплоснабжения, водоснабжения и (или) водоотведения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6DA7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893E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FAC8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16 4 02 00000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9F27D" w14:textId="64BE0D55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8512C" w14:textId="40C3B86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663 763 600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80BCC2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3A535F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Субсидии организациям, осуществляющим горячее водоснабжение, холодное водоснабжение и (или) водоотведение, в целях возмещения недополученных доходов, возникающих вследствие установления уполномоченным исполнительным органом Смоленской области в сфере государственного регулирования цен (тарифов) для населения тарифов в сфере водоснабжения и водоотведения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D0B2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18E0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21EC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16 4 02 60750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44ECD" w14:textId="6A1273C2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FEE75" w14:textId="6EF50EA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317 263 600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3B0FA2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A2EEB9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CF5C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E244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2356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16 4 02 60750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744B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44FAA" w14:textId="1608669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317 263 600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9D4CDB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79C2B8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0062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8E2E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6995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16 4 02 60750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60A2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1638C" w14:textId="25ECA51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317 263 600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2685D0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E50036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 по реализации инвестиционных программ теплоснабжающих организаций, не учтенных при осуществлении государственного регулирования цен (тарифов) в сфере теплоснабжения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5CE7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E839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A57C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16 4 02 61920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70C32" w14:textId="60EFB94F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BA0E6" w14:textId="1A36141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273 000 000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4A1345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C5248A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7A3E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8236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3B0C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16 4 02 61920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2050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7E10A" w14:textId="25766A7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273 000 000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22E611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62DE2D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250F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A08A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AA31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16 4 02 61920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0956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18D81" w14:textId="6F81502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273 000 000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A5BC9F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504171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Субсидии на возмещение некомпенсируемых финансовых убытков теплоснабжающим организациям в связи с эксплуатацией источника тепловой энергии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B76D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A504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65C2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16 4 02 80040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B26E0" w14:textId="67A4F1C0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F5B3B" w14:textId="0F17C2A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73 500 000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FB2B03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5EDE6C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78DB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5172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4F87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16 4 02 80040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C14B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48302" w14:textId="33BA1BD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73 500 000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AF9BDF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1F8C5E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8D02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7735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0A96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16 4 02 80040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F6AF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79FCA" w14:textId="288200A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73 500 000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1E8EA1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F934F9" w14:textId="2A022248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093ED9" w:rsidRPr="00C638BB">
              <w:rPr>
                <w:b/>
                <w:bCs/>
                <w:color w:val="000000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u w:val="single"/>
              </w:rPr>
              <w:t>Создание условий для осуществления градостроительной деятельности в Смоленской области</w:t>
            </w:r>
            <w:r w:rsidR="00093ED9" w:rsidRPr="00C638BB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20DB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44C5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0936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17 0 00 00000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46177" w14:textId="3DDB3BBA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BD3CC" w14:textId="47751E6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47 000 000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F6ED83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6A2C6F" w14:textId="3246C784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условий для повышения качества оказания общегигиенических услуг населению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7665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D93B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875D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17 3 04 00000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ED429" w14:textId="1E8F1468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E152B" w14:textId="391D914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47 000 000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DC005B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6A1F75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Субсидии на строительство, реконструкцию, капитальный ремонт общественных бань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5A50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9732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3AF6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17 3 04 80520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CF596" w14:textId="720E9858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635F0" w14:textId="5A82621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47 000 000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42466C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A8FD6C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F097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A6C4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9928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17 3 04 80520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7F72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0608B" w14:textId="61E061E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47 000 000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987BD1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878F33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D662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3C83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4EA1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17 3 04 80520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4E40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C7D18" w14:textId="70CE159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47 000 000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76D456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6CE342" w14:textId="7CBA393E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093ED9" w:rsidRPr="00C638BB">
              <w:rPr>
                <w:b/>
                <w:bCs/>
                <w:color w:val="000000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u w:val="single"/>
              </w:rPr>
              <w:t>Охрана окружающей среды и рациональное использование природных ресурсов в Смоленской области</w:t>
            </w:r>
            <w:r w:rsidR="00093ED9" w:rsidRPr="00C638BB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729A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5BAD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EB04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18 0 00 00000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CDD78" w14:textId="34F75B82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92A6C" w14:textId="79E3E71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5 024 820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350030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0B7367" w14:textId="1A3E2AF0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Улучшение состояния окружающей среды и развитие системы обращения с отходами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7164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D7B4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0221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18 3 01 00000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8ECDB" w14:textId="107E67AA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343E2" w14:textId="4F07BDC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4 226 070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4230E2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90F9C8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Субсидии на возмещение затрат, связанных с организацией раздельного накопления твердых коммунальных отходов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B707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6FE3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3748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18 3 01 61350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A0BC7" w14:textId="5C5BABA3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295A1" w14:textId="722D045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249 400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97974D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E24DF3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5391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B408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8595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18 3 01 61350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7F23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4D844" w14:textId="2866C37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249 400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07F0AC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83D7D6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BF90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D0B3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3DAA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18 3 01 61350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80FD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35BA1" w14:textId="06FD48B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249 400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866B2D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CC4ABA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Субсидии на осуществление деятельности по созданию мест (площадок) накопления твердых коммунальных отходов и (или) приобретение контейнеров (бункеров) для накопления твердых коммунальных отходов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BBFC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7FE1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BB44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18 3 01 80850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03EFD" w14:textId="43D485F9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D7462" w14:textId="011EDBD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3 976 670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62BF97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E7907D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ECF9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EDF4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941C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18 3 01 80850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E0B1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D8032" w14:textId="456786A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3 976 670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B9FE85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0F5661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1879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BF9E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F26C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18 3 01 80850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E7C0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9D291" w14:textId="28F6DC7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3 976 670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2BDA72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0CEB0" w14:textId="399B3247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условий для регулирования качества окружающей среды и рационального использования природных ресурсов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5E63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CBEB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E49C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18 4 01 00000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221F3" w14:textId="4B2481AA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D575E" w14:textId="3D385AD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798 750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14ECCE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C2AD07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Определение нормативов накопления твердых коммунальных отходов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4DD5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CB09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07F0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18 4 01 21730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62362" w14:textId="528F394A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83966" w14:textId="7D0629B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498 750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F87427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16B0E0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C52C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F4D4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4086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18 4 01 21730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394C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ED6E8" w14:textId="665003D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498 750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34DB32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0ECF29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E4D9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41AD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744D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18 4 01 21730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79FC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96252" w14:textId="70731DB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498 750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063B0B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DE2D43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Техническое обслуживание и сопровождение электронной модели территориальной схемы обращения с отходами, в том числе с твердыми коммунальными отходами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B649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EDB6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4FE5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18 4 01 23690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E920B" w14:textId="5B95A040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5978C" w14:textId="0BD2F23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4B1490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8075E4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771E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8E4F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38C0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18 4 01 23690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EBA6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222E4" w14:textId="22DDB14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4817FA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4ADD2B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395B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4225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643A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18 4 01 23690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EA55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A4A4F" w14:textId="6263E26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57323B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0B2A64" w14:textId="77777777" w:rsidR="00FB3FD1" w:rsidRPr="00C638BB" w:rsidRDefault="00FB3FD1" w:rsidP="00FB3FD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C638BB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640C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FF54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1563F" w14:textId="1631A553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69B3B" w14:textId="09A00E1D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E1972" w14:textId="3BB7660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996 178 353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61</w:t>
            </w:r>
          </w:p>
        </w:tc>
      </w:tr>
      <w:tr w:rsidR="00FB3FD1" w:rsidRPr="00C638BB" w14:paraId="28FA392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2E4CF8" w14:textId="42D8755C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093ED9" w:rsidRPr="00C638BB">
              <w:rPr>
                <w:b/>
                <w:bCs/>
                <w:color w:val="000000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u w:val="single"/>
              </w:rPr>
              <w:t>Развитие сельского хозяйства и регулирование рынков сельскохозяйственной продукции, сырья и продовольствия в Смоленской области</w:t>
            </w:r>
            <w:r w:rsidR="00093ED9" w:rsidRPr="00C638BB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B9B2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B6DC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F198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3065E" w14:textId="5C4A2169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81214" w14:textId="4CD93FC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25 528 453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61</w:t>
            </w:r>
          </w:p>
        </w:tc>
      </w:tr>
      <w:tr w:rsidR="00FB3FD1" w:rsidRPr="00C638BB" w14:paraId="178BC89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6F1CE8" w14:textId="6E03FDAF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Комплексное развитие сельских территорий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4A94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FD19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7F61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08 2 02 00000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92D79" w14:textId="22F09FCC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22F41" w14:textId="0A8EB8C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25 528 453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61</w:t>
            </w:r>
          </w:p>
        </w:tc>
      </w:tr>
      <w:tr w:rsidR="00FB3FD1" w:rsidRPr="00C638BB" w14:paraId="0E9C800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9A81D2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комплексного развития сельских территорий (субсидии на реализацию мероприятий по благоустройству)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34E0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4216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155B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2 02 R5767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302C9" w14:textId="042F291C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EABAB" w14:textId="1F0EEDF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25 528 453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61</w:t>
            </w:r>
          </w:p>
        </w:tc>
      </w:tr>
      <w:tr w:rsidR="00FB3FD1" w:rsidRPr="00C638BB" w14:paraId="1D98B43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E7B21B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8866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A14E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003A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2 02 R5767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930E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5E4D6" w14:textId="0FF80F6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25 528 453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61</w:t>
            </w:r>
          </w:p>
        </w:tc>
      </w:tr>
      <w:tr w:rsidR="00FB3FD1" w:rsidRPr="00C638BB" w14:paraId="00C8335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459C76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01A7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4C2B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DCA4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2 02 R5767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5042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DB651" w14:textId="785CB3A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25 528 453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61</w:t>
            </w:r>
          </w:p>
        </w:tc>
      </w:tr>
      <w:tr w:rsidR="00FB3FD1" w:rsidRPr="00C638BB" w14:paraId="3ADACA1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6595BA" w14:textId="566525CD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093ED9" w:rsidRPr="00C638BB">
              <w:rPr>
                <w:b/>
                <w:bCs/>
                <w:color w:val="000000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u w:val="single"/>
              </w:rPr>
              <w:t>Местное самоуправление в Смоленской области</w:t>
            </w:r>
            <w:r w:rsidR="00093ED9" w:rsidRPr="00C638BB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DB83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2064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82C5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13 0 00 00000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92969" w14:textId="2048BC0A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65440" w14:textId="1C5BC3F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320 000 000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3837EC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874F42" w14:textId="24758F9C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Поддержка инициативных проектов граждан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889B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728B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2A18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13 3 01 00000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C24E5" w14:textId="21628D32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01F0A" w14:textId="64A0A4B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245DCC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A452D7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Субсидии на поддержку инициативных проектов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AF02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CC1A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E965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13 3 01 81360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B2E13" w14:textId="5CCF8E8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362E5" w14:textId="07655EA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FDFEFB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33CC95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C478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FA50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B123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13 3 01 81360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616C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3B6FD" w14:textId="4665C32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5A1FFB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FAFC5F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07C4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CEA1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C571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13 3 01 81360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5906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29099" w14:textId="22CF0AF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6BDD0E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DD04C5" w14:textId="4500C80C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местного самоуправления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CF73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510B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EE92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13 4 01 00000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2C772" w14:textId="219BC94E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A312F" w14:textId="62B1C35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DDC7C5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053A36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Субсидия бюджету города Смоленска в связи с выполнением функций административного центра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71E4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182F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9997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13 4 01 82060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1475D" w14:textId="70867D44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BB286" w14:textId="765B07D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EDD09F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9B289D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1F76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D51F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E038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13 4 01 82060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A8F6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BA31A" w14:textId="25D1100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13B42D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D51E2E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39A6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8785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E015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13 4 01 82060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64F2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68DD0" w14:textId="16E929B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14BA6C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7F5F75" w14:textId="5CD6AB92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093ED9" w:rsidRPr="00C638BB">
              <w:rPr>
                <w:b/>
                <w:bCs/>
                <w:color w:val="000000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u w:val="single"/>
              </w:rPr>
              <w:t>Формирование современной городской среды на территории Смоленской области</w:t>
            </w:r>
            <w:r w:rsidR="00093ED9" w:rsidRPr="00C638BB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DFE4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1730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720C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32 0 00 00000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1131D" w14:textId="728081ED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70871" w14:textId="379AC30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650 649 900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177DB7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49DDF6" w14:textId="15CCFB5C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Формирование комфортной городской среды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4ECA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784A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9E20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32 1 И4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0DFB8" w14:textId="4705546A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339A9" w14:textId="5C6901A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244 649 900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E13755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2C351D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Субсидии на реализацию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E3FD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3548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E6E7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32 1 И4 55550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0F0F8" w14:textId="32842EF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95234" w14:textId="59DE535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244 649 900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8B3436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88C24C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2D30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658E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E94C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32 1 И4 55550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F5D5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D4093" w14:textId="09E0061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244 649 900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8D5CE2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2DDE3A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30AB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E2E4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2049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32 1 И4 55550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670B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FEDE2" w14:textId="75847C6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244 649 900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730B20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532403" w14:textId="7980C00C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Повышение эстетического и функционального уровня территорий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9392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200C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5B9C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32 3 01 00000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5B494" w14:textId="140A8603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D7A10" w14:textId="5A83A2A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406 000 000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BE379E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2A4D7A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Субсидии на устройство детских игровых площадок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AE4C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6E37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0EF7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32 3 01 81170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ED0A3" w14:textId="72C3D11E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6F074" w14:textId="4DC502A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75 000 000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BCE21B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C8F5CD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A939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DB53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DEE4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32 3 01 81170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9DCF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F207D" w14:textId="05540DD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75 000 000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D50DE9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EF6BAC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2A6A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080E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EF4A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32 3 01 81170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C0AA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25342" w14:textId="7D258BB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75 000 000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39A60E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786254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Субсидии на проведение мероприятий, направленных на создание условий для повышения уровня комфортности проживания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12D0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9FAD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960B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32 3 01 81960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F9543" w14:textId="5D3A564C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DE3D5" w14:textId="1F634D2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331 000 000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642AB9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8582A6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1DB4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5AC0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63B3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32 3 01 81960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AF07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8019D" w14:textId="78379CF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331 000 000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B110F8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BDAB9B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D146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57F8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92C8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32 3 01 81960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E783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66D70" w14:textId="6596D4D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331 000 000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1AD798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8E27A1" w14:textId="77777777" w:rsidR="00FB3FD1" w:rsidRPr="00C638BB" w:rsidRDefault="00FB3FD1" w:rsidP="00FB3FD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C638BB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3272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0D61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1CD35" w14:textId="220D78C1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A1B1C" w14:textId="79DE411A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EC523" w14:textId="197C32A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310 766 290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FF57D5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1BF129" w14:textId="0A1A99C3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093ED9" w:rsidRPr="00C638BB">
              <w:rPr>
                <w:b/>
                <w:bCs/>
                <w:color w:val="000000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u w:val="single"/>
              </w:rPr>
              <w:t>Формирование современной городской среды на территории Смоленской области</w:t>
            </w:r>
            <w:r w:rsidR="00093ED9" w:rsidRPr="00C638BB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F6D1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8D1D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7E23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32 0 00 00000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DB357" w14:textId="5E747D1A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5F144" w14:textId="2AE5FBB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253 908 790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28BED1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D56E6E" w14:textId="0325C586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Формирование комфортной городской среды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A624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9226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A60E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32 1 И4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44553" w14:textId="35F0359F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45EF7" w14:textId="28C49B4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253 908 790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F56780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137082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lastRenderedPageBreak/>
              <w:t>Субсидии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00D4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B77A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90C9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32 1 И4 54240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3EF8A" w14:textId="5B45F32C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96B4F" w14:textId="1EB9F19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253 908 790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01B6FE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46DB69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C408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579A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7DA7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32 1 И4 54240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61F2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57C38" w14:textId="599D377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253 908 790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93ED90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9F9DD9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74D8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5DEA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C7A4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32 1 И4 54240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AC1A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47D7C" w14:textId="2A79FA8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253 908 790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32211E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180F33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Обеспечение деятельности Правительства Смоленской области, депутатов Государственной Думы, сенаторов Российской Федерации и их помощников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BD97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27E1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B828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75 0 00 00000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C71C1" w14:textId="258EB3BB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4CFBC" w14:textId="20CEB51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47 526 100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A6B997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148927" w14:textId="77777777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E81A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0871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C13C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75 0 09 00000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00552" w14:textId="6E91D11E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90BEF" w14:textId="6160F8D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47 526 100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E877E7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EBCC5D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BECF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EB03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A60A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AD57C" w14:textId="6B1050F9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CE8B0" w14:textId="4A467C5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46 901 100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E895AA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0C06A7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829E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D73A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A2EC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2283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EAE16" w14:textId="4D6DE33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45 623 100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510A21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66CE1E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E49D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46B8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D84B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836B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70D94" w14:textId="6D9696B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45 623 100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DA0339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27E09E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0DC1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7941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9832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8997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3B268" w14:textId="2B2B914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1 276 000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E2F8D4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E92DB6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B558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C7DD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4C00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7B05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51E12" w14:textId="331D79B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1 276 000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7411AF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4BB6A1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A368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A8C3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21C8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C763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0DD93" w14:textId="3690965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AD3FA2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B3F894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41BD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D957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B1E0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C477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850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F68CA" w14:textId="5AAC551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DAAA1A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3186A9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7D3F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B8B0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0DB9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75 0 09 20140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5001A" w14:textId="6BFF6201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1D3E4" w14:textId="4D0E152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625 000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23583B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076220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C27C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F32C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B86D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75 0 09 20140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170D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3273F" w14:textId="614D7FF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625 000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31D6C2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0BBA0F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DA77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E6E2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4938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75 0 09 20140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D69B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D045E" w14:textId="369746B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625 000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EC757B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CB047C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7EDA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5DD8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FD85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98 0 00 00000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C1F3C" w14:textId="3F5FC2D0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70428" w14:textId="3A92287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9 331 400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A29755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7BB6A7" w14:textId="77777777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B1BF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C401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2E9F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98 0 02 00000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6E3F9" w14:textId="57C1888B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4C4AA" w14:textId="1C36954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9 331 400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2BFB2B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8669CF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60BA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AF81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D4B9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9147B" w14:textId="36A01450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37080" w14:textId="25C5A24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9 331 400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A757C4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381CFA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C7E6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94E1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5B60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5E79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16D28" w14:textId="4C0A827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9 014 800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6D5F18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2ED6B1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EFEA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CD31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A110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D5D3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DEEFC" w14:textId="59E13D5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9 014 800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CBEFCB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9F4918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3E60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C58E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AB4B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490F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98F64" w14:textId="2744E3A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316 600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6ACBE6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F1EF65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9B34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FB6D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5F5F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94CB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FB482" w14:textId="47A496B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316 600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E76D33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10A9AA" w14:textId="77777777" w:rsidR="00FB3FD1" w:rsidRPr="00C638BB" w:rsidRDefault="00FB3FD1" w:rsidP="00FB3FD1">
            <w:pPr>
              <w:rPr>
                <w:color w:val="000000"/>
                <w:sz w:val="24"/>
                <w:szCs w:val="24"/>
                <w:u w:val="single"/>
              </w:rPr>
            </w:pPr>
            <w:r w:rsidRPr="00C638BB">
              <w:rPr>
                <w:color w:val="000000"/>
                <w:sz w:val="24"/>
                <w:szCs w:val="24"/>
                <w:u w:val="single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9C68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23F33" w14:textId="36381668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F61AB" w14:textId="20C0695A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2A44E" w14:textId="109665CF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60D3D" w14:textId="35BC561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157 039 093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90</w:t>
            </w:r>
          </w:p>
        </w:tc>
      </w:tr>
      <w:tr w:rsidR="00FB3FD1" w:rsidRPr="00C638BB" w14:paraId="2510414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92FBEA" w14:textId="77777777" w:rsidR="00FB3FD1" w:rsidRPr="00C638BB" w:rsidRDefault="00FB3FD1" w:rsidP="00FB3FD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C638BB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72CA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8EB3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39FA1" w14:textId="74CC6DF1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F9B76" w14:textId="61A2BC25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BCBA6" w14:textId="6EF1282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56 291 434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41F772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A3F296" w14:textId="275ECFB5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093ED9" w:rsidRPr="00C638BB">
              <w:rPr>
                <w:b/>
                <w:bCs/>
                <w:color w:val="000000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u w:val="single"/>
              </w:rPr>
              <w:t>Охрана окружающей среды и рациональное использование природных ресурсов в Смоленской области</w:t>
            </w:r>
            <w:r w:rsidR="00093ED9" w:rsidRPr="00C638BB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E697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1CA2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45F8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18 0 00 00000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0B9F1" w14:textId="3B18D28D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A49D5" w14:textId="1C1FD09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4 001 034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43A960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2BCA80" w14:textId="64E66782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условий для регулирования качества окружающей среды и рационального использования природных ресурсов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4391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FD23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1840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18 4 01 00000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27215" w14:textId="42522F68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F674C" w14:textId="1C5853C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4 001 034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6C9B0E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99F544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lastRenderedPageBreak/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2F50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04BF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F24F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18 4 01 00150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9D03A" w14:textId="65F18DDC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6196A" w14:textId="226FACA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3 451 034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81834E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946D01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6861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3328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6C09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18 4 01 00150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6F5E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4C721" w14:textId="0879550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3 257 400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48356F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B140D3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0DB7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0EF0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F98B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18 4 01 00150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394C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E80E2" w14:textId="46D52A3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3 257 400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BD0E05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ABF4AE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6A4D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E4F4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33C3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18 4 01 00150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9EE6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B0EBB" w14:textId="0549DDC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179 100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E0B7CE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3B6398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87D9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796C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0004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18 4 01 00150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6545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D82B0" w14:textId="5954865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179 100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1937E5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C41B30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3D5C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D2F3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9882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18 4 01 00150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A2AD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99986" w14:textId="3D46661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14 534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4E6669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62FFE9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076D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C173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324D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18 4 01 00150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85A9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850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82594" w14:textId="2A24598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14 534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39595C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FBC306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функционирования особо охраняемых природных территорий регионального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567D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C7DF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939A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18 4 01 23640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6B6F6" w14:textId="7EDC0C08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5A5C6" w14:textId="3C3FE37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550 000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AE107E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A03FB2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87D4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B297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2B32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18 4 01 23640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032B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58160" w14:textId="75074EA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550 000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743FEB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F831EF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0669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C23E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AB44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18 4 01 23640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2F3B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B965C" w14:textId="7AB7E55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550 000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A102F5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8FB4A1" w14:textId="36C43F2E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093ED9" w:rsidRPr="00C638BB">
              <w:rPr>
                <w:b/>
                <w:bCs/>
                <w:color w:val="000000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u w:val="single"/>
              </w:rPr>
              <w:t>Лесное хозяйство и животный мир Смоленской области</w:t>
            </w:r>
            <w:r w:rsidR="00093ED9" w:rsidRPr="00C638BB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171E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ACC6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1964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20 0 00 00000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F7829" w14:textId="5AC68A50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1B096" w14:textId="50F6BDA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52 290 400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0B6EF4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F566C4" w14:textId="4AFB88DD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Охрана и использование охотничьих ресурсов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4233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8407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EBBC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20 4 03 00000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675E4" w14:textId="0DB4FF33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5994D" w14:textId="2B95738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52 290 400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AF3FD6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0705A9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0F01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6CDE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648A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20 4 03 00150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DDC72" w14:textId="73AEFCB9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F00F2" w14:textId="1DD2C80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39 268 900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4FDE44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4C7EA8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3B5C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2008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AA4A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20 4 03 00150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AF58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92C1C" w14:textId="4DBB72C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36 395 000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ADC9E5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2B0A73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CC06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D4AF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0C33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20 4 03 00150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DC94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FA0E7" w14:textId="3EF1156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36 395 000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20D755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B3B3C5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454B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313F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21E5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20 4 03 00150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28BC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93686" w14:textId="67382EB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2 674 900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BE04C5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5C63F3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3421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B2A8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C0D8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20 4 03 00150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0F27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30FC2" w14:textId="575F4FA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2 674 900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3C4188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DE38D2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68A2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E1CE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6DE7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20 4 03 00150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18FA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14015" w14:textId="61D4073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199 000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4CDE9F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ECF384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6E2F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D4F8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FEFC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20 4 03 00150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EEFC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850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06ACB" w14:textId="57DE58D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199 000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583E26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95FBCE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9DB7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51E9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3C08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20 4 03 59200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DD8EE" w14:textId="1B224410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7ECC9" w14:textId="5C91D24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57 800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CDD58D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91DF0B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6570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4891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B4AD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20 4 03 59200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3B32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D128B" w14:textId="5C0C74A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57 800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9203F3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A694DD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9AAD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AE72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3554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20 4 03 59200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A896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56E96" w14:textId="2544058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57 800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CE3B06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2703B0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Осуществление переданных полномочий Российской Федерации в области охраны и использования охотничьих ресурсов (обеспечение деятельности областных государственных учреждений)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572C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1B95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F8E6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20 4 03 59701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7CD4D" w14:textId="0C99E139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BFDC8" w14:textId="0BAFC39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8 963 700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0EAC73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F35BF4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B4EC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9BF1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3F7C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20 4 03 59701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51F6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370CA" w14:textId="1734EE1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8 963 700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1187D4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E8FD37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7135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D4A0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D66C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20 4 03 59701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BB1C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04448" w14:textId="497312B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8 963 700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A2D1A0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8C22FB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Осуществление переданных полномочий Российской Федерации в области охраны и использования охотничьих ресурсов (обеспечение деятельности государственных органов)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6C48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D9A7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B04D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20 4 03 59702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5AEDB" w14:textId="0661FF28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1E00E" w14:textId="7A4FB5B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16369F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4D61EF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2BA6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6048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91D6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20 4 03 59702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9577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CB39D" w14:textId="409088E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9DCBCB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E54A6D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510B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E08A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ECAE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20 4 03 59702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AF0C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33172" w14:textId="50DE6E8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9A292A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401A82" w14:textId="77777777" w:rsidR="00FB3FD1" w:rsidRPr="00C638BB" w:rsidRDefault="00FB3FD1" w:rsidP="00FB3FD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C638BB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5D44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C922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012D9" w14:textId="788664E3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FF483" w14:textId="56D963FB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40BB8" w14:textId="10FAAFA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100 747 659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90</w:t>
            </w:r>
          </w:p>
        </w:tc>
      </w:tr>
      <w:tr w:rsidR="00FB3FD1" w:rsidRPr="00C638BB" w14:paraId="64EA03E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E0A713" w14:textId="7130BF1E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093ED9" w:rsidRPr="00C638BB">
              <w:rPr>
                <w:b/>
                <w:bCs/>
                <w:color w:val="000000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u w:val="single"/>
              </w:rPr>
              <w:t>Охрана окружающей среды и рациональное использование природных ресурсов в Смоленской области</w:t>
            </w:r>
            <w:r w:rsidR="00093ED9" w:rsidRPr="00C638BB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6434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0615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369A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18 0 00 00000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8E8BD" w14:textId="6CDD766A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54F8F" w14:textId="7E18125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62 959 059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90</w:t>
            </w:r>
          </w:p>
        </w:tc>
      </w:tr>
      <w:tr w:rsidR="00FB3FD1" w:rsidRPr="00C638BB" w14:paraId="55EC7D9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A59948" w14:textId="14262F63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Улучшение состояния окружающей среды и развитие системы обращения с отходами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60E2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92A4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8022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18 3 01 00000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808AE" w14:textId="07149F5F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1EC20" w14:textId="10227F7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18 129 800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36B071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99D367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Разработка проектно-сметной документации ликвидации объекта накопленного экологического вреда окружающей среде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00B4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E96F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23D3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18 3 01 23650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3963E" w14:textId="3D32B17D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77687" w14:textId="67AE86B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18 129 800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6D3108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FCB6DA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FC8C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720D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38CB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18 3 01 23650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9C2D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55A38" w14:textId="26EF91B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18 129 800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564F13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2ED4F5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C656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B660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50DA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18 3 01 23650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A937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83278" w14:textId="0E4AD03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18 129 800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8FD5AC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85EF91" w14:textId="5E2C55D3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условий для регулирования качества окружающей среды и рационального использования природных ресурсов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476C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E6A5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1891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18 4 01 00000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4B46F" w14:textId="5CCFE82B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AF3F1" w14:textId="5FE2246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3 446 993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90</w:t>
            </w:r>
          </w:p>
        </w:tc>
      </w:tr>
      <w:tr w:rsidR="00FB3FD1" w:rsidRPr="00C638BB" w14:paraId="2955A9C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90C323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AE1B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1242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5F39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18 4 01 20140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EE3DC" w14:textId="2F0A98B5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8605D" w14:textId="5DD1EB0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469 100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36ED16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5EF08A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EAF4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72C2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4D90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18 4 01 20140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803F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C192D" w14:textId="09465DD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469 100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009743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633DA5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0C0C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F6F7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45A1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18 4 01 20140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1C64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F7C8A" w14:textId="28995CB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469 100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AF2804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BBBFF7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Государственная экспертиза запасов полезных ископаемых и подземных вод, геологической информации о предоставляемых в пользование участках недр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02EB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DD17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A978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18 4 01 21590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3FE31" w14:textId="44911E7C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B8A3A" w14:textId="0D65993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1 227 893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90</w:t>
            </w:r>
          </w:p>
        </w:tc>
      </w:tr>
      <w:tr w:rsidR="00FB3FD1" w:rsidRPr="00C638BB" w14:paraId="6902332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2F0565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ECE2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6AB0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CA3C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18 4 01 21590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400E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28DAE" w14:textId="430AAE2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1 227 893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90</w:t>
            </w:r>
          </w:p>
        </w:tc>
      </w:tr>
      <w:tr w:rsidR="00FB3FD1" w:rsidRPr="00C638BB" w14:paraId="0C12850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719BC4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168F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3F55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7D3E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18 4 01 21590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877A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3AA8B" w14:textId="21A3510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1 227 893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90</w:t>
            </w:r>
          </w:p>
        </w:tc>
      </w:tr>
      <w:tr w:rsidR="00FB3FD1" w:rsidRPr="00C638BB" w14:paraId="61191D6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85C14C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Экологическое информирование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5481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B7F2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920F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18 4 01 22230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2162B" w14:textId="0E4B66DF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94E2E" w14:textId="51D9423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B255E2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8967A3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997A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CC24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6165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18 4 01 22230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469F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1F874" w14:textId="6A46727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A8AE95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9A8445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10D3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552D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7199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18 4 01 22230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D340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2EF81" w14:textId="1FF75EB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FFA350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26F218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Лабораторное сопровождение регионального государственного экологического контроля (надзора) и проведение лабораторных исследований территорий, подверженных негативному воздействию хозяйственной и иной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258B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3123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EB3B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18 4 01 24640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1C80D" w14:textId="7DB63B18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480B2" w14:textId="2ABDB61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1 250 000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D3CACF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D16438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EC34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5B23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1B4E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18 4 01 24640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5D71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A3B2A" w14:textId="348DFF2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1 250 000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7704CE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C4A9D2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39D3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2AB6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6949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18 4 01 24640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0311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801F7" w14:textId="73E38ED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1 250 000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938878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440507" w14:textId="2854AA4A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1AAB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F322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2FB4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18 4 02 00000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F6E40" w14:textId="53060FDD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54658" w14:textId="4683C6B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41 382 266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07F5CA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B4B6B6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24E7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8153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3135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18 4 02 00140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985BC" w14:textId="2A9B6CC6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C5FAD" w14:textId="75E5764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41 382 266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FDE1D2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11F5E3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2FE6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66F7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FDF7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18 4 02 00140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D600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AC1EB" w14:textId="22F3B9B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40 119 900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51776B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103CC6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8643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8E48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2D28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18 4 02 00140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3383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09881" w14:textId="31676A4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40 119 900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AA7B3B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32FD63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F98C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5E88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59C9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18 4 02 00140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627A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AF0E1" w14:textId="0EF363F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1 041 600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E1BC3C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A6545C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F484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5ADF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0414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18 4 02 00140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4815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25320" w14:textId="0624B90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1 041 600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BFCBAF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3251E7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CF5F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5DA6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8860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18 4 02 00140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B521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97DD2" w14:textId="7024906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220 766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6CB5C4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9DF2EC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D030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90AD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1ACE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18 4 02 00140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2E8B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850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79E2A" w14:textId="3AC3F00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220 766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4CA208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9F8095" w14:textId="10CC6CFA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093ED9" w:rsidRPr="00C638BB">
              <w:rPr>
                <w:b/>
                <w:bCs/>
                <w:color w:val="000000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u w:val="single"/>
              </w:rPr>
              <w:t>Лесное хозяйство и животный мир Смоленской области</w:t>
            </w:r>
            <w:r w:rsidR="00093ED9" w:rsidRPr="00C638BB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4B2D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DAC5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A1F7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20 0 00 00000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6BE9F" w14:textId="27A8B974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BCD28" w14:textId="4C110F0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37 788 600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EDC78A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4E4F80" w14:textId="3B337ECA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Охрана и использование охотничьих ресурсов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CE2C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3C65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C518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20 4 03 00000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110D8" w14:textId="0EDF6299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01619" w14:textId="019E77F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3 428 600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1DE894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0D61A8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82C5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9FC4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0984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20 4 03 20140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F6749" w14:textId="2AD637B0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A46E5" w14:textId="604B77E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3 428 600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778987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5F4BE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ABF1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2AE2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0D64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20 4 03 20140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94B2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48CC0" w14:textId="0067132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3 428 600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208F93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7CCFBE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A515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F3B9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EDB0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20 4 03 20140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5E2C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9C574" w14:textId="5A5EE77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3 428 600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59FBBC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4C7EA1" w14:textId="3E684508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2B85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5960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9508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20 4 04 00000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3178C" w14:textId="772325F0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B1ACB" w14:textId="67C04F3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34 360 000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5324A1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F3BFED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699A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24C9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27A9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20 4 04 00140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6561D" w14:textId="1A736193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26D27" w14:textId="4FF011D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34 360 000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11AAED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51DEF3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2F4C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4804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A20C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20 4 04 00140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824D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B49CA" w14:textId="3FAC4C4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32 307 000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9FF282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B31E04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34F1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E758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EC6A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20 4 04 00140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6F67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AF7C0" w14:textId="560C689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32 307 000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26DF73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B49B90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0C80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6201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9D5B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20 4 04 00140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8B2A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9D2F0" w14:textId="27E1337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1 974 000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7A8A96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B1AB09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B441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0460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B574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20 4 04 00140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1203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E498E" w14:textId="293B966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1 974 000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2B55F1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787018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13D1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12BE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E8F5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20 4 04 00140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CF21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F2F47" w14:textId="1171F0C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79 000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663CD6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0E5E02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94C6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5689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AE3F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20 4 04 00140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7620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850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87956" w14:textId="291A229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79 000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438214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CCD219" w14:textId="77777777" w:rsidR="00FB3FD1" w:rsidRPr="00C638BB" w:rsidRDefault="00FB3FD1" w:rsidP="00FB3FD1">
            <w:pPr>
              <w:rPr>
                <w:color w:val="000000"/>
                <w:sz w:val="24"/>
                <w:szCs w:val="24"/>
                <w:u w:val="single"/>
              </w:rPr>
            </w:pPr>
            <w:r w:rsidRPr="00C638BB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4DA7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D7805" w14:textId="577301C4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2369A" w14:textId="7217B356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5832C" w14:textId="1247E31B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5DE90" w14:textId="219EA03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17 225 582 342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40</w:t>
            </w:r>
          </w:p>
        </w:tc>
      </w:tr>
      <w:tr w:rsidR="00FB3FD1" w:rsidRPr="00C638BB" w14:paraId="69229EE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60F75C" w14:textId="77777777" w:rsidR="00FB3FD1" w:rsidRPr="00C638BB" w:rsidRDefault="00FB3FD1" w:rsidP="00FB3FD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C638BB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E4D1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0BFA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44D86" w14:textId="6AE035D5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EAC79" w14:textId="367E20F8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B90E5" w14:textId="0607FFD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2 790 787 231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F7B7A4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3795C7" w14:textId="5459403D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093ED9" w:rsidRPr="00C638BB">
              <w:rPr>
                <w:b/>
                <w:bCs/>
                <w:color w:val="000000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u w:val="single"/>
              </w:rPr>
              <w:t>Социальная поддержка граждан, проживающих на территории Смоленской области</w:t>
            </w:r>
            <w:r w:rsidR="00093ED9" w:rsidRPr="00C638BB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9EF8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6C7D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C521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76E1E" w14:textId="1FC395D9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83C3B" w14:textId="3976D7B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4 709 200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947093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EBD47" w14:textId="04B7C6F3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Доступная среда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00B3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AD5D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B181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02 4 10 00000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7E28E" w14:textId="2D5871D0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B1DE6" w14:textId="3B6127D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4 709 200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E36BFD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39B588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Субсидии на создание в образовательных организациях условий для получения качественного образования детьми-инвалидами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61CD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D364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90BD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02 4 10 80070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888E8" w14:textId="3512F315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8F689" w14:textId="1518FE7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4 709 200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D2452E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6A34F5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E681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CAA2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7710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02 4 10 80070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9015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59650" w14:textId="67828AB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4 709 200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BFA106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C5715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5963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FE6A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FD95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02 4 10 80070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1246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DBEB6" w14:textId="342231F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4 709 200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D095BA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531EEC" w14:textId="294EC33D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093ED9" w:rsidRPr="00C638BB">
              <w:rPr>
                <w:b/>
                <w:bCs/>
                <w:color w:val="000000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u w:val="single"/>
              </w:rPr>
              <w:t>Развитие образования в Смоленской области</w:t>
            </w:r>
            <w:r w:rsidR="00093ED9" w:rsidRPr="00C638BB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61AB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C26F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0947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BBFC4" w14:textId="33044126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8A0B0" w14:textId="18CF7CE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2 584 915 031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2B6240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0DD5BC" w14:textId="6CC1E964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Поддержка семьи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D4C7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B296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11D6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1 Я1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2CEEA" w14:textId="45442473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8CB91" w14:textId="0BE0CF5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82 283 229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ABAC86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90529F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Субсидии на 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E54D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973A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5B1D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1 Я1 53150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37FF4" w14:textId="62371ADB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0BC76" w14:textId="59C0001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76 711 959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B006B1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A78AA2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E59E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C69F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9B0D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1 Я1 53150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159C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F14DF" w14:textId="39ADEEB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76 711 959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34DC5C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19B837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CBB8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2B73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C2B1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1 Я1 53150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D4D2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65F97" w14:textId="1C0A228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76 711 959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62098D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AA07D0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Субсидии на капитальный ремонт зданий муниципальных образовательных организаций в рамках модернизации дошкольных систем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A953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A9FD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1EA1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1 Я1 83020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F6EE5" w14:textId="770E1D8B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E138B" w14:textId="1212CB4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5 571 270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192B6D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94EFD5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1BC4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00FC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B5E4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1 Я1 83020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BA63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4C4E8" w14:textId="5F4CDCD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5 571 270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6091AF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7D7002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EDA0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E846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A18B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1 Я1 83020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21DC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C850D" w14:textId="5100353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5 571 270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45712B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5B5382" w14:textId="6695D2E6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дошкольного образования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F98D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7382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3593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04 4 01 00000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33DDF" w14:textId="739063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95D24" w14:textId="3FE2E30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2 466 790 002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01D078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75816C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2D3A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E186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A77B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04 4 01 00150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E802B" w14:textId="0544C3BF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7B450" w14:textId="7CF7BE2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22 652 880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001EA1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B59A4F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D963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9EF0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3372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04 4 01 00150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7D70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18ED9" w14:textId="7AB2A8A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22 652 880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EF8155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7EEE64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C515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9365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7A41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04 4 01 00150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EEE6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DD745" w14:textId="2A933F0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22 652 880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1C816C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58331A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D4DA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7E39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30A5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04 4 01 21650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0C0CA" w14:textId="3A161F13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0D1A8" w14:textId="04820A5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1 360 322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01CC8E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1F077F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F4AF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B7F3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BE4C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04 4 01 21650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5706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6EB48" w14:textId="1D1D1C2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1 360 322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F620ED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55068A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8A74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67C7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22FC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04 4 01 21650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0E9B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329A9" w14:textId="0D2E2B8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1 360 322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8DACAC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E0FF49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Субсидии на возмещение затрат, связанных с получением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E8CE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05DA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57A1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04 4 01 60440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923C3" w14:textId="7DB2E794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DC928" w14:textId="3EC2A58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55 578 700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D85224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A27742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5EA9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5142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39EB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04 4 01 60440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DD92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0B037" w14:textId="152EABE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30 276 500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EE1117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808750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3BE2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30A4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E286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04 4 01 60440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0AC6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630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26246" w14:textId="5620219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30 276 500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F13881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68BE34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5A9E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3FB0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21BF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04 4 01 60440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816E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31758" w14:textId="31A3DA8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25 302 200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98A3D6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590E1C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F18B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42EC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42DC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04 4 01 60440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D648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5F665" w14:textId="4E42D04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25 302 200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16AAF6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61B763" w14:textId="5FB59ACD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 xml:space="preserve">Грант в форме субсидий ЧДОУ 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color w:val="000000"/>
                <w:sz w:val="22"/>
                <w:szCs w:val="22"/>
                <w:u w:val="single"/>
              </w:rPr>
              <w:t>Православный детский сад № 4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»</w:t>
            </w:r>
            <w:r w:rsidRPr="00C638BB">
              <w:rPr>
                <w:color w:val="000000"/>
                <w:sz w:val="22"/>
                <w:szCs w:val="22"/>
                <w:u w:val="single"/>
              </w:rPr>
              <w:t xml:space="preserve"> на финансовое обеспечение затрат, связанных с проведением капитального ремонта здания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5223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D616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DAD3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04 4 01 60870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9FA4D" w14:textId="536B0423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46386" w14:textId="3FA9028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30 840 000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1D359E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D88E5D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A4E3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86CC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2CAD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04 4 01 60870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D6AA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292B8" w14:textId="0087E8A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30 840 000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F141EC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2D1AE9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E194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C0E2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8073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04 4 01 60870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AD94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630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D2C2B" w14:textId="6336299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30 840 000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BCDEDB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ED71C3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Субвенция на 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22BF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D92A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0B89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04 4 01 80170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52B40" w14:textId="4B8A97CB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92645" w14:textId="66ACF90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2 356 358 100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C0F990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269991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E401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CB7B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01AA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04 4 01 80170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C582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ED35F" w14:textId="2CF59E2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2 356 358 100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4F6E01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6DD617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B0D9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44C0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5153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04 4 01 80170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B97B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530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79B20" w14:textId="5DA6101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2 356 358 100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FC482D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FF6E15" w14:textId="57CF1A28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общего образования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ED70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CC2C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8F07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04 4 02 00000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E94B2" w14:textId="1EEE21DC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B4DCC" w14:textId="7103C79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23 308 300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A88399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DC7C59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B411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DED1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E943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04 4 02 00150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875D8" w14:textId="3095C9F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DA8FA" w14:textId="37AD6A9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23 308 300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192472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1532BC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845F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FFAC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38D8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04 4 02 00150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9AF4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680A6" w14:textId="7142C76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23 308 300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A1CA63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C198B0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B5DC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9337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95C5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04 4 02 00150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7465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2A3A5" w14:textId="4317A7F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23 308 300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6FEE55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216B71" w14:textId="01DAE45D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профессионального образования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3914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88E8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1C7E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04 4 06 00000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F05D2" w14:textId="7D71E8C9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F0A66" w14:textId="18C40D1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12 533 500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902BDC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B0FEDE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lastRenderedPageBreak/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E506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F83B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DE15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04 4 06 00150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9E3B4" w14:textId="15FC61FB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12CDC" w14:textId="4036452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12 533 500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ED896E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383F10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7F74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5DD3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48E4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04 4 06 00150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3FB7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2BAE4" w14:textId="395070F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12 533 500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33AF5A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22FF62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BFAB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D129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F373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04 4 06 00150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55B3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A50CF" w14:textId="5B9A2A0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12 533 500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AB9D64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EE18ED" w14:textId="4EAEDCFF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093ED9" w:rsidRPr="00C638BB">
              <w:rPr>
                <w:b/>
                <w:bCs/>
                <w:color w:val="000000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u w:val="single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093ED9" w:rsidRPr="00C638BB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F044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3086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5581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2396F" w14:textId="0E479083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23C8D" w14:textId="7DC1367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38 000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56FD40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5E083B" w14:textId="3C5ECA43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Защита населения и территорий от чрезвычайных ситуаций и организация тушения пожаров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EA05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917F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8748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06 4 02 00000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C5D07" w14:textId="6A7F9926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9AF88" w14:textId="234101B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38 000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6FB6C8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256E9A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0D8E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E9A7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7D08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84921" w14:textId="3C234369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A285F" w14:textId="5EE2471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38 000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DBC9ED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7F2A5E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9423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F4C8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757C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FD98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97865" w14:textId="54310E0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38 000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EB18BF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27A53B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AA89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19E3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062A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567F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39ED8" w14:textId="5D555FA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38 000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5E606D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52CE0D" w14:textId="1237AA31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093ED9" w:rsidRPr="00C638BB">
              <w:rPr>
                <w:b/>
                <w:bCs/>
                <w:color w:val="000000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u w:val="single"/>
              </w:rPr>
              <w:t>Создание условий для осуществления градостроительной деятельности в Смоленской области</w:t>
            </w:r>
            <w:r w:rsidR="00093ED9" w:rsidRPr="00C638BB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7D4C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A296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3828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17 0 00 00000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43A28" w14:textId="2FDDEF9B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7EFC4" w14:textId="7814121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201 125 000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0CCF39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A27C97" w14:textId="41396F3D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инфраструктурными объектами проектов по развитию территорий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2960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371D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2843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17 3 01 00000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726A5" w14:textId="703DECB1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25AA9" w14:textId="7B52AE0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201 125 000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9D67EB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AAAF4C" w14:textId="79D8D580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 xml:space="preserve">Реализация инфраструктурного проекта 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color w:val="000000"/>
                <w:sz w:val="22"/>
                <w:szCs w:val="22"/>
                <w:u w:val="single"/>
              </w:rPr>
              <w:t>Строительство детского дошкольного учреждения на 250 мест в районе пос. Миловидово города Смоленска, г. Смоленск пос. Миловидово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3A16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36EA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971D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17 3 01 98003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082CC" w14:textId="12AE24E9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68919" w14:textId="35B447D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140 265 000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CB4A27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C8FFD7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B932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913E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DBC4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17 3 01 98003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C68C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B64BE" w14:textId="51CB966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140 265 000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B23361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C8A597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551D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1A9F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1D15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17 3 01 98003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9502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39AB8" w14:textId="13FB8C7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140 265 000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9FAC57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DE3758" w14:textId="39522C4D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 xml:space="preserve">Реализация инфраструктурного проекта 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color w:val="000000"/>
                <w:sz w:val="22"/>
                <w:szCs w:val="22"/>
                <w:u w:val="single"/>
              </w:rPr>
              <w:t>Строительство здания детского сада на 150 мест в жилом мкр. Краснинское шоссе города Смоленска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DE68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1FF1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5160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17 3 01 98004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B45F0" w14:textId="3DCAB39F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6ECE5" w14:textId="02DD7B2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60 860 000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CD753A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762984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38B2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DA3E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63EE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17 3 01 98004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8A15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1E9E9" w14:textId="3E8B4BD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60 860 000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75EA23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B2115A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08D2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2DFF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6CA5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17 3 01 98004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C591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3CFFB" w14:textId="7C27032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60 860 000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C71713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82874C" w14:textId="77777777" w:rsidR="00FB3FD1" w:rsidRPr="00C638BB" w:rsidRDefault="00FB3FD1" w:rsidP="00FB3FD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C638BB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D74F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CA8B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0E917" w14:textId="24599E59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B002D" w14:textId="1D1C9008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2C30D" w14:textId="5A5652D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11 068 819 443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75</w:t>
            </w:r>
          </w:p>
        </w:tc>
      </w:tr>
      <w:tr w:rsidR="00FB3FD1" w:rsidRPr="00C638BB" w14:paraId="7F961BE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10F3E4" w14:textId="28D49840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093ED9" w:rsidRPr="00C638BB">
              <w:rPr>
                <w:b/>
                <w:bCs/>
                <w:color w:val="000000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u w:val="single"/>
              </w:rPr>
              <w:t>Социальная поддержка граждан, проживающих на территории Смоленской области</w:t>
            </w:r>
            <w:r w:rsidR="00093ED9" w:rsidRPr="00C638BB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9526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B652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46F4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E8030" w14:textId="6BCE3242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89984" w14:textId="2971176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1 400 000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A16149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B8E9D9" w14:textId="24A85B30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Доступная среда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FF29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A4CA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B1BD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02 4 10 00000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83FBB" w14:textId="606B0662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1B1FD" w14:textId="6305CA6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1 400 000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10A403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2000D3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Субсидии на создание в образовательных организациях условий для получения качественного образования детьми с расстройствами аутистического спектра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C8C0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589B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0234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02 4 10 80060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5CAFC" w14:textId="04E0D9E9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8F2DF" w14:textId="534B082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1 400 000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4E279B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4F14DD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03EA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124E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1724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02 4 10 80060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A0F1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2F660" w14:textId="7A9F0A3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1 400 000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41A8B2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65690F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C21A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45FF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214B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02 4 10 80060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295A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47007" w14:textId="170AE2F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1 400 000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2F00F7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58D2AD" w14:textId="73BE6402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093ED9" w:rsidRPr="00C638BB">
              <w:rPr>
                <w:b/>
                <w:bCs/>
                <w:color w:val="000000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u w:val="single"/>
              </w:rPr>
              <w:t>Развитие образования в Смоленской области</w:t>
            </w:r>
            <w:r w:rsidR="00093ED9" w:rsidRPr="00C638BB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6EE3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DBD1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C518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FB181" w14:textId="4114803C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9946D" w14:textId="4062A96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11 063 827 143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75</w:t>
            </w:r>
          </w:p>
        </w:tc>
      </w:tr>
      <w:tr w:rsidR="00FB3FD1" w:rsidRPr="00C638BB" w14:paraId="4FBA16F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8DF111" w14:textId="30012B6D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Все лучшее детям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5F2C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0128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3115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1 Ю4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D2A12" w14:textId="4A88474D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3CADC" w14:textId="39AA401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481 916 474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15</w:t>
            </w:r>
          </w:p>
        </w:tc>
      </w:tr>
      <w:tr w:rsidR="00FB3FD1" w:rsidRPr="00C638BB" w14:paraId="5F2C36E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10C32D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C51F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1488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8F83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1 Ю4 55590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6B876" w14:textId="69243614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F4AFA" w14:textId="7AAB666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37 499 691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2126C4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443EB3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624A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818E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FCBF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1 Ю4 55590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0236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B4FD5" w14:textId="2BA17D8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37 123 437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EF99B6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D1C295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2843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79B7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3B10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1 Ю4 55590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BCF3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9FB46" w14:textId="243268B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37 123 437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EB3986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CB7259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E6F1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8860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A3E4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1 Ю4 55590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479D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42385" w14:textId="36140E6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376 254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D90B10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EAA79E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D508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66BA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D037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1 Ю4 55590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ADA9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10EC6" w14:textId="55D38E8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376 254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A65A31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E50FE5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lastRenderedPageBreak/>
              <w:t>Субсидии на мероприятия по модернизации школьных систем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FABD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F52C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7A50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1 Ю4 57500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33724" w14:textId="2D3B86B1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736FF" w14:textId="5A6DA14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417 025 021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15</w:t>
            </w:r>
          </w:p>
        </w:tc>
      </w:tr>
      <w:tr w:rsidR="00FB3FD1" w:rsidRPr="00C638BB" w14:paraId="0B9CFCF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2E63A7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1BD6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D14E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7C9F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1 Ю4 57500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CFA9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5C96C" w14:textId="594C133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417 025 021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15</w:t>
            </w:r>
          </w:p>
        </w:tc>
      </w:tr>
      <w:tr w:rsidR="00FB3FD1" w:rsidRPr="00C638BB" w14:paraId="7FB9EF3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A25E10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F51B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EEBB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6A11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1 Ю4 57500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E59E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CB509" w14:textId="1CA1D6E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417 025 021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15</w:t>
            </w:r>
          </w:p>
        </w:tc>
      </w:tr>
      <w:tr w:rsidR="00FB3FD1" w:rsidRPr="00C638BB" w14:paraId="79F1329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1BD041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Субсидии на капитальный ремонт зданий муниципальных образовательных организаций в рамках модернизации школьных систем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1000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B62D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B987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1 Ю4 81970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4D636" w14:textId="5FAAFD94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AAC50" w14:textId="052CAC3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27 391 762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56C04C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2F5155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FE87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52A9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FC04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1 Ю4 81970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0C42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0F961" w14:textId="0856733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27 391 762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D056D2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015BBC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8E94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B1D0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6025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1 Ю4 81970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3B6A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37E6A" w14:textId="4BD3DC8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27 391 762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5157CA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38E69A" w14:textId="08FE3C70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Педагоги и наставники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38AB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CA5F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7730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1 Ю6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3E6BF" w14:textId="3DCF0955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8111E" w14:textId="78FC8C9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827 866 313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60</w:t>
            </w:r>
          </w:p>
        </w:tc>
      </w:tr>
      <w:tr w:rsidR="00FB3FD1" w:rsidRPr="00C638BB" w14:paraId="22139D1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5CA4FB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20A7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997C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FBD5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1 Ю6 50500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FF14D" w14:textId="4AA5D14D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8D516" w14:textId="2AF9073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22 107 960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8D5963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7E24A4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084A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D51F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EF22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1 Ю6 50500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DD36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430EB" w14:textId="0B4C3EA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20 701 800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B8D537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EFA227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C8F8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B145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7654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1 Ю6 50500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6412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EF4AC" w14:textId="213E906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20 701 800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37AD7C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C79BB3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D06F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0B22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06C0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1 Ю6 50500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BF4F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0C38D" w14:textId="5B38F47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1 406 160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A7DAEF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B3F7A7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0BB2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7A55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E2DC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1 Ю6 50500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00AB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7978C" w14:textId="652BC5F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1 406 160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9DF411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AD78FF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7848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3601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9722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1 Ю6 51790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CECF3" w14:textId="565B657E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B1B9D" w14:textId="348563B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71 508 453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60</w:t>
            </w:r>
          </w:p>
        </w:tc>
      </w:tr>
      <w:tr w:rsidR="00FB3FD1" w:rsidRPr="00C638BB" w14:paraId="016B03B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D1984E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CA69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0399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F039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1 Ю6 51790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9A39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637E4" w14:textId="1F25ADA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66 724 443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60</w:t>
            </w:r>
          </w:p>
        </w:tc>
      </w:tr>
      <w:tr w:rsidR="00FB3FD1" w:rsidRPr="00C638BB" w14:paraId="50FE824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7A4DD0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7DF3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BC86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3696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1 Ю6 51790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FCD1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CC7ED" w14:textId="54F0B31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66 724 443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60</w:t>
            </w:r>
          </w:p>
        </w:tc>
      </w:tr>
      <w:tr w:rsidR="00FB3FD1" w:rsidRPr="00C638BB" w14:paraId="7E0FBAC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D89398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3001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846D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21B3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1 Ю6 51790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BE66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2BED4" w14:textId="67500C9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4 784 010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538BF8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7E7157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EDDD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2372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AEB7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1 Ю6 51790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94B9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6B634" w14:textId="042D5F2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4 784 010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090AFE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17B72B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Выплаты ежемесячного денежного вознаграждения за классное руководство педагогическим работникам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AB76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AA88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0597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1 Ю6 53030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65326" w14:textId="0B51698B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0B5F0" w14:textId="647B608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734 249 900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8F4559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B9D4C3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4297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8626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4A40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1 Ю6 53030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63FE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DFE5F" w14:textId="1566173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3 906 000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1F8BBB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850602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4476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3271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032F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1 Ю6 53030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006B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F9F22" w14:textId="3A87442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3 906 000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714EDB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45FF38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CF9D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94F3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023C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1 Ю6 53030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A6C3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6D779" w14:textId="20730D9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691 908 900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525D64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F128A7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162F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E5E7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AF90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1 Ю6 53030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0A72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530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8AD86" w14:textId="6D621B8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691 908 900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1B9A71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9A5182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5E1C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2C14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E30C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1 Ю6 53030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2875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F7CF6" w14:textId="41947C7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38 435 000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4F43D9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4CAA6C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2D57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4F79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B849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1 Ю6 53030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A972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5AE80" w14:textId="502F19E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38 435 000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B5FCC3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EBA293" w14:textId="549194CA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инфраструктуры в сфере образования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8974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0494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7CB0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04 3 01 00000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4F28F" w14:textId="4D4ABA02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A2D11" w14:textId="182EDB0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26 366 470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583F73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29B75D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Субсидии на укрепление материально-технической базы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C47C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A3A5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DEDE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04 3 01 80640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CBB3E" w14:textId="46CEC7A0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80AD2" w14:textId="7DCCC85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26 366 470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51C14F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AF425C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18D4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6A08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A62C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04 3 01 80640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BEAB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875CE" w14:textId="721F716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26 366 470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A8C4F4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5CF2E3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EE04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F00A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7C52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04 3 01 80640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2560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A6E75" w14:textId="6DC518B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26 366 470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04DD8E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CA294B" w14:textId="44A86E97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общего образования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ED53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5CCC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E0AE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04 4 02 00000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4BECC" w14:textId="05CD2A5B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85627" w14:textId="027B818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9 583 825 986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1896F4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87F63B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E121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9FD3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2F0A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04 4 02 00150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81FAD" w14:textId="2ADEA7BF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3E8DE" w14:textId="2BC83E7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957 578 409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28030D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7DEBF3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1B33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58BC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FB3E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04 4 02 00150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636C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06C87" w14:textId="64684B7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22 825 800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C3772E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DD7720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FDF1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F493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9334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04 4 02 00150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0F24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B4C35" w14:textId="6943F9B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22 825 800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93F2E1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4100F5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E917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E7F1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F0D9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04 4 02 00150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9518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911DE" w14:textId="3665486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204 800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7F1E78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D8FEC8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2F5E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F8D8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6721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04 4 02 00150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4306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1BB0E" w14:textId="6191F59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204 800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4C1026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4CA939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4AE7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7203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BD54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04 4 02 00150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1722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479CA" w14:textId="46AEBAB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934 547 809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7F1A96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857F29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C10A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7987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0866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04 4 02 00150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1560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EAD0D" w14:textId="59AC0B5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934 547 809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EF9A54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FBF063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1F35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1F1C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4511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04 4 02 02250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74F8C" w14:textId="3AD61730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37B30" w14:textId="73CE6BF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12 103 000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E48FB8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472BAD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3683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29E3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C645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04 4 02 02250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25EE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0BE15" w14:textId="2E5DDD5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12 103 000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37BB15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E54F77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66CA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26BF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5299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04 4 02 02250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9628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63C7E" w14:textId="47B2B2D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12 103 000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686FE9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4F7BAC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общедоступного бесплатного общего образования и создание условий для повышения качества образовательного процесса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8553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B0A9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2C96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04 4 02 20710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5603D" w14:textId="42446D3F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9EC9D" w14:textId="61A63D8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E7B109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E2434B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C7CE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13A0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D207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04 4 02 20710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49A4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E7BAA" w14:textId="4A3DE75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150 000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1C7EB9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390112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AE58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5668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A4E9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04 4 02 20710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6982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7F612" w14:textId="7CEA4C6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150 000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B25252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A55AD8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ACE4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89AB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524C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04 4 02 20710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15B5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8BE30" w14:textId="53A77FC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A0981D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0E6032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D25A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A0FB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9EB7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04 4 02 20710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A59F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9511D" w14:textId="3FEE035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EC8BC9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C76A80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Мероприятия по поддержке одаренных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D965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CE89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394B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04 4 02 20730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C07BE" w14:textId="561FD770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1DBC4" w14:textId="7A223EF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2 214 800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ED275D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F75374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9733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6CCC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B553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04 4 02 20730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13EA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D696E" w14:textId="35A18D4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834 800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68EEE4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0024AE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C040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41C3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B84B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04 4 02 20730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EF0F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F0C12" w14:textId="2B7E861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834 800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91BCC3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58B8B1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24B7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62D6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7ECE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04 4 02 20730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9489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3AD4A" w14:textId="086764E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1 380 000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7BDB72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757940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952F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1530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A35D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04 4 02 20730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F4E5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D6163" w14:textId="0B45860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1 380 000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062C3A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28491B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97DE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FF2B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0251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04 4 02 20860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C84F5" w14:textId="1E98BD74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5600F" w14:textId="0D16D91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777 400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48F1E6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F83A28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BCBB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3651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9874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04 4 02 20860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6C46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9333B" w14:textId="3C286F3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777 400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F8847A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8EF3BA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8CC8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C0B5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B663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04 4 02 20860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D178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BB3AA" w14:textId="59FA1C2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777 400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316ED6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3131F8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образовательных организаций учебниками и учебными пособиями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6FDA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E454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4FC4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04 4 02 20890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E1152" w14:textId="64A8D5D8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B4A1C" w14:textId="6647504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190 000 000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247394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9EBBCC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7551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8B80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9193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04 4 02 20890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86A8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BB54E" w14:textId="2F500EB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190 000 000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1D9CA7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6CCDED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4F05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4FB0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EB84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04 4 02 20890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F230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F8ABA" w14:textId="35C589D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190 000 000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D2DEB6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397A0B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Благоустройство спортивных сооружений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BDC0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4BED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98D0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04 4 02 21000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4205C" w14:textId="3C209CFB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A2297" w14:textId="1B7D627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3 200 000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C0CBA0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AC7B4E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30B3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3344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A1B3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04 4 02 21000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3753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3623E" w14:textId="3CD7898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3 200 000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7AD509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490EF5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FAF3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26FA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2583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04 4 02 21000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F548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AA65E" w14:textId="5676EFC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3 200 000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BF6DB1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F8C483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7966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1CBD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558C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04 4 02 21650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AF506" w14:textId="4A331709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6CC43" w14:textId="7E2C8F7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9 982 557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FF2063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3FD667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0E71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F182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D869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04 4 02 21650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188E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DE047" w14:textId="4047A63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9 982 557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574160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E65B82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13BA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B578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AB82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04 4 02 21650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79AA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463C4" w14:textId="6E53C4B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9 982 557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18C1F2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7E748B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9DC7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B0D7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007A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04 4 02 21880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1D2A6" w14:textId="2507838C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B33B9" w14:textId="57E555B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65 000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8A1F32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93873D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7FCD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C6B9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99B9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04 4 02 21880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2A7C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A5DEC" w14:textId="573C2D5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65 000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5F1AD3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FA5039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47CD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7022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B54A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04 4 02 21880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BA8D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92AF4" w14:textId="3BBAB3D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65 000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A1A09B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8F7B10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0EB5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1D40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005C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04 4 02 23060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B93F1" w14:textId="2C4E4C15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751CD" w14:textId="71080DC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D5EB34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F3FFC2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7917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5445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BDF4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04 4 02 23060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2661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24C87" w14:textId="42C0C5D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10CA84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109BA3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F84F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D063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564C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04 4 02 23060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8ABA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DA200" w14:textId="5DF3B15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E8C40E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A164B2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Укрепление материально-технической базы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0C88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9779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D136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04 4 02 23090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E1775" w14:textId="52C97A46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6B075" w14:textId="0862954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2 936 800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B97B38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A209C7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DCB7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2981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0EB9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04 4 02 23090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9EB4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3AEDA" w14:textId="74ACA0A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2 936 800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3807F9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CFA6E0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1AEE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E968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07F2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04 4 02 23090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A95B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D8CD5" w14:textId="180B2F5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2 936 800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2BF648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AB0D15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Мероприятия в рамках всероссийской олимпиады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1C0F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376A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BB8B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04 4 02 25820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AFCDB" w14:textId="1664B58F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3415D" w14:textId="50FC339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2 300 000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53BC5E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805D6A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CAB9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E772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CC8D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04 4 02 25820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28FA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D59D4" w14:textId="74D0C0B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2 300 000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555C52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24D982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93AD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382F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3A89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04 4 02 25820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7ED3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54070" w14:textId="3DBF276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2 300 000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4D2DEA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795968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Субсидии на возмещение затрат, связанных с получением начального общего, основного общего, среднего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7EEE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4109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C7AE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04 4 02 61030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466F4" w14:textId="3095F888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E99E6" w14:textId="34DDF1B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36 990 600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087AB9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B56FB0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A686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55EA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E632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04 4 02 61030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E812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D4834" w14:textId="4AADEEE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36 990 600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813841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CF6CC4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C870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4E53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B633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04 4 02 61030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A6A8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630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5C1AA" w14:textId="7C33AB7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36 990 600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1968F1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BECDB4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Субсидии на возмещение затрат, связанных с осуществлением выплат ежемесячного денежного вознаграждения за классное руководство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6557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8D55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D967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04 4 02 62130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32D9F" w14:textId="046C3B1F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A2266" w14:textId="649D6BA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2 031 200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05C9F2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FCAF96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8F0E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F68F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BE1C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04 4 02 62130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101F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4E11B" w14:textId="1EF506D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2 031 200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8DCDF8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51720E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15E5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D5F5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E57E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04 4 02 62130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E281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630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48345" w14:textId="795662F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2 031 200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153426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775838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Выплата победителям и призерам всероссийской олимпиады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0159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9130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ADC6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04 4 02 71650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69A30" w14:textId="4724D334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5E872" w14:textId="0A32A54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1 182 000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D734A2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27D704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08D9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5C61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CEBB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04 4 02 71650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CC93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114AF" w14:textId="6322D78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1 182 000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5897FB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F08611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43A7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34CC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569E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04 4 02 71650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D77B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350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5D643" w14:textId="55245B1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1 182 000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A625E7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F54BE0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Субвенция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C934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B393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F3A8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04 4 02 80180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4A8B5" w14:textId="6AC73B8B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8D78E" w14:textId="6C50D4E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7 779 622 200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7D3DFD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CE0F8F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7BA1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BCA3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99E7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04 4 02 80180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0DFB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3814B" w14:textId="5EEC1EE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7 779 622 200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3B63C6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3FA495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9C1A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7994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0492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04 4 02 80180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4446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530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FE879" w14:textId="3830252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7 779 622 200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1C2B1A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372795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Субвенция на выплату вознаграждения за выполнение функций классного руководителя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670D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4EA8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572B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04 4 02 80280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EA920" w14:textId="78443289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B17F3" w14:textId="0AC3E43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59 761 900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72154E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2513A0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ECC6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5294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D145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04 4 02 80280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1D9A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85854" w14:textId="4CD8B06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59 761 900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A19E91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C1DE5A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C1FC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AE8B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F41E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04 4 02 80280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0DB7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530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05140" w14:textId="6EC5E3A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59 761 900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E18C9F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107704" w14:textId="26F75826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 xml:space="preserve">Субсидии на обеспечение функционирования детских технопарков 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color w:val="000000"/>
                <w:sz w:val="22"/>
                <w:szCs w:val="22"/>
                <w:u w:val="single"/>
              </w:rPr>
              <w:t>Кванториум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2B5D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797D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98BB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04 4 02 80740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1DF8B" w14:textId="6B53B976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9BF33" w14:textId="2ECA134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13 660 000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FB535D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09CD2C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0D7C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3532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AA34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04 4 02 80740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8164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C1A2D" w14:textId="24EF49D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13 660 000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0CB21D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E079DE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FE29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3688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E086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04 4 02 80740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5B0A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626CB" w14:textId="61AF6CA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13 660 000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411654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DD5A98" w14:textId="1EB76884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 xml:space="preserve">Субсидии на обеспечение условий для функционирования центров 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color w:val="000000"/>
                <w:sz w:val="22"/>
                <w:szCs w:val="22"/>
                <w:u w:val="single"/>
              </w:rPr>
              <w:t>Точка роста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942E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75F8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9BA6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04 4 02 81710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FF560" w14:textId="05FEE246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5516B" w14:textId="754C2A8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13 230 000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7DDD51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67A58B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6A14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6348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AE68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04 4 02 81710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BADA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0BD5F" w14:textId="2B86BFD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13 230 000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BEF897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444BDE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F30D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1232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EB62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04 4 02 81710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FFE3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784D4" w14:textId="50BD7DE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13 230 000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CC15EF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7A5D65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DD57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4088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8275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02 R3040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B1272" w14:textId="1E3B5B64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F7C53" w14:textId="37A36B3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492 990 120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252635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65B36C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13A2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1F1F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C893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02 R3040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8DFD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F30DD" w14:textId="4524D08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491 800 549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3FC4CA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B96D92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lastRenderedPageBreak/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D752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3F6F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72CF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02 R3040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5C11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DB818" w14:textId="1443E6C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491 800 549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CDB55F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159E00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B3F1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02E1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444C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02 R3040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F50C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A8489" w14:textId="6B0B5A2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1 189 571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8A7B7F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7E72B2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301D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958A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B2BE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02 R3040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014F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0E542" w14:textId="6877DAB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1 189 571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316CFD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497843" w14:textId="7C63BBF9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системы оценки качества образования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7940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5D94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C8C3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04 4 05 00000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C38FA" w14:textId="662DDB80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2B997" w14:textId="2A5BE47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20 400 000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C8AFBC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3039DA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Проведение государственной итоговой аттестации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85CB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A213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9060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04 4 05 20990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A4771" w14:textId="084AA4FB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3734C" w14:textId="535F878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20 400 000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FC0640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E91073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8F6D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2D26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E7EA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04 4 05 20990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DA03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825D7" w14:textId="2E512D5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20 400 000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C6673F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C924FF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D320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5769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320D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04 4 05 20990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0F6D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A31D4" w14:textId="201A471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20 400 000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31D9F6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7AF456" w14:textId="3D7E177A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профессионального образования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C76E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9AEA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EA59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04 4 06 00000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493E4" w14:textId="32A7DEBE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A3E1C" w14:textId="715453D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120 551 800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3E1FDE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79D79D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172A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881F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E4F3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04 4 06 00150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11E09" w14:textId="6D18E348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A162F" w14:textId="315083B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120 551 800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C10655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D5CE33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4411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2AD1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5E2C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04 4 06 00150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9CD5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6E29D" w14:textId="0405158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120 551 800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F08C7C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0DBA2A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BB03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397A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DB69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04 4 06 00150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1846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27328" w14:textId="77C2760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120 551 800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57E273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E42BA0" w14:textId="3A3E0743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Педагогические кадры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A844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1418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BB88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04 4 07 00000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3D143" w14:textId="6ED42D33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FE197" w14:textId="5158952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2 900 100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A0211E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B315CA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7B1B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8757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F4FD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04 4 07 00150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6BD60" w14:textId="5CD6FB08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BF6A6" w14:textId="1C21408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2 600 100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83F116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767FD8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37E0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59BA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0D40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04 4 07 00150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29DC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CC785" w14:textId="31BCA99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2 600 100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EE9DEA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8C9A2D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39BC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CA6B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4B0F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04 4 07 00150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4EE0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D8D7D" w14:textId="3F2DF6E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2 600 100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CB9B19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0FC29A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Поощрение лучших учителей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9532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8DF4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9AEC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04 4 07 71700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222EB" w14:textId="3E694556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24E11" w14:textId="3B8A0BC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9B60BB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DF2919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8A14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05B7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0C36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04 4 07 71700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65AC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676BD" w14:textId="2AEA281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AB8303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EBA019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9E9A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4736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CB6F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04 4 07 71700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445E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350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A616C" w14:textId="1B17F29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F4C8C6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1DBE57" w14:textId="4291EFF1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093ED9" w:rsidRPr="00C638BB">
              <w:rPr>
                <w:b/>
                <w:bCs/>
                <w:color w:val="000000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u w:val="single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093ED9" w:rsidRPr="00C638BB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BD0B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2F6C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1817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077EA" w14:textId="6795CF81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52300" w14:textId="4BEEA1E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3 592 300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9CD8D9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B3C169" w14:textId="10D68EB5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Защита населения и территорий от чрезвычайных ситуаций и организация тушения пожаров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F992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28BD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B6C7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06 4 02 00000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C8492" w14:textId="79466AD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69420" w14:textId="21F5A31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3 592 300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959221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BD4D91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5959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944A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BC9B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5F515" w14:textId="1D7DB84A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7CF51" w14:textId="1F33AB7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3 592 300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F96546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7E2AD2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D78E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5169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1117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82EA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221C5" w14:textId="279B709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3 592 300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43C932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30414B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5A03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0C3E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9931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DEA4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23DDF" w14:textId="127D7FA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3 592 300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F5E9A2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E6958A" w14:textId="77777777" w:rsidR="00FB3FD1" w:rsidRPr="00C638BB" w:rsidRDefault="00FB3FD1" w:rsidP="00FB3FD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C638BB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39C7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61FB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BF9A4" w14:textId="7B139DDC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4BE9A" w14:textId="3A9BFCDB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0F25C" w14:textId="2E9512E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206 285 062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BF556E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4C7EC4" w14:textId="7DD03623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093ED9" w:rsidRPr="00C638BB">
              <w:rPr>
                <w:b/>
                <w:bCs/>
                <w:color w:val="000000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u w:val="single"/>
              </w:rPr>
              <w:t>Развитие культуры в Смоленской области</w:t>
            </w:r>
            <w:r w:rsidR="00093ED9" w:rsidRPr="00C638BB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812A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138D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F2AB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74DD4" w14:textId="0D4021D2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1AEA2" w14:textId="119EB83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61 060 245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D7FEFB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143595" w14:textId="09A2DC06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Семейные ценности и инфраструктура культуры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8888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A25A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3D24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1 Я5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7FB96" w14:textId="705E3AF8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B9000" w14:textId="05845E0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30 699 380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39F329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1B5323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Субсидии на государственную поддержку отрасли культуры (приобретение музыкальных инструментов, оборудования и материалов для детских школ искусств)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1268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FE77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F21E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1 Я5 55191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3C5BA" w14:textId="6A093972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53641" w14:textId="171FB77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21 362 160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7CB883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6539B9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4711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3FF3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3864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1 Я5 55191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21CD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94AE8" w14:textId="1AA46F1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21 362 160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9917E6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3568F8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8B46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DCA1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F3CD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1 Я5 55191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E8FA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AABE6" w14:textId="6BB51DE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21 362 160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0E7243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AB2C2E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Субсидии на государственную поддержку отрасли культуры (модернизация детских школ искусств)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AB6C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3CB5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D700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1 Я5 55194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05E38" w14:textId="7EEDC644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B465D" w14:textId="4D1F894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9 337 220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7C8E48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65484B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337D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12D3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033D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1 Я5 55194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1234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458A1" w14:textId="29C2251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9 337 220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AEFB07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F469FB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2B8F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DF1E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7256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1 Я5 55194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1E5F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0D608" w14:textId="7B5A009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9 337 220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99FA47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50E073" w14:textId="585C2F58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инфраструктуры в сфере культуры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F903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C722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4631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03 4 04 00000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B46AB" w14:textId="02DC2893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306FC" w14:textId="1BDE7E0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23 568 465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38AB66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7689C3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lastRenderedPageBreak/>
              <w:t>Субсидии на укрепление материально-технической базы муниципальных учреждений дополнительного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FA75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3F34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98F0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03 4 04 80340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04F36" w14:textId="530D4B45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BC4D3" w14:textId="7D65F10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23 568 465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0A05F9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839E60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F9B6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864D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0E04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03 4 04 80340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8AD4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D54F0" w14:textId="2052FC1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23 568 465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B796E0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800CFC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ECCF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9895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6297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03 4 04 80340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0AA4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1DBC8" w14:textId="1F49332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23 568 465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F392F5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7E384A" w14:textId="7B1C407D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образования в сфере культуры и искусства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2487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4134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3FD7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03 4 08 00000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F3EC1" w14:textId="400D74EE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7565E" w14:textId="45EF589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6 792 400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7B298A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D9D241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3E38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D6D3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2C9E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03 4 08 00150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8089F" w14:textId="5F4B974A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F789A" w14:textId="71BFACF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6 792 400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BCC668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97A11A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C392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8D3A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B67C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03 4 08 00150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9488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F8FCC" w14:textId="0CC3B6F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6 792 400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4B02D9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85B4E3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9479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D92D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6905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03 4 08 00150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CB58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C8D94" w14:textId="21A827E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6 792 400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747BCA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D12CD5" w14:textId="6D03277C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093ED9" w:rsidRPr="00C638BB">
              <w:rPr>
                <w:b/>
                <w:bCs/>
                <w:color w:val="000000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u w:val="single"/>
              </w:rPr>
              <w:t>Развитие образования в Смоленской области</w:t>
            </w:r>
            <w:r w:rsidR="00093ED9" w:rsidRPr="00C638BB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1A55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1032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1BA8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D3644" w14:textId="71F7E100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7A027" w14:textId="2689A0E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145 085 217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795C56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1D2D42" w14:textId="44B17D1C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дополнительного образования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E07A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97BB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C360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04 4 03 00000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2ACB9" w14:textId="4D7FA526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915CA" w14:textId="3C283C6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132 695 817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84424C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C27375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4191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322B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738B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04 4 03 00150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6CE52" w14:textId="34EF8F3A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5E878" w14:textId="4C5DE03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85 397 197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71C0AF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43B053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0255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43AA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A717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04 4 03 00150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0559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0A738" w14:textId="598D5BE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85 397 197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3DA475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DDE76B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3E27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3CCF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B027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04 4 03 00150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B387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2433D" w14:textId="457DC8F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85 397 197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DEF366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F08A35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301C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7DFB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D968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04 4 03 02250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51509" w14:textId="6556778A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4B922" w14:textId="07EAFE8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935 320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317E99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06F138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0EF7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EDD3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9DAB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04 4 03 02250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8F78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D97DE" w14:textId="25AB6F9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935 320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B6A03F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699D80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C083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3580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5EE8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04 4 03 02250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C519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1D4B4" w14:textId="083C496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935 320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C59FC1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26D6E5" w14:textId="4C3F4392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 xml:space="preserve">Функционирование мобильного технопарка 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color w:val="000000"/>
                <w:sz w:val="22"/>
                <w:szCs w:val="22"/>
                <w:u w:val="single"/>
              </w:rPr>
              <w:t>Кванториум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F09E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C90F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1C1E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04 4 03 20250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8658E" w14:textId="4134D04F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CB9A0" w14:textId="3AB5354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11 343 900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0555DC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2853A6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DCC9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F7D8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04DE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04 4 03 20250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8B1D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B5DAB" w14:textId="05932FF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11 343 900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225EEE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FBBABD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7D2E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1F16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608C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04 4 03 20250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C964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D507E" w14:textId="16808C2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11 343 900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F08085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4AFACC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426A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B842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A0FF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04 4 03 21650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2F588" w14:textId="2228451C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23FD7" w14:textId="2FC3D33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296BA2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353817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5AA9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D38D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A8AD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04 4 03 21650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D21F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CBBA1" w14:textId="0D77D8A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7BEAFD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6F1EAB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82CB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80A8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795C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04 4 03 21650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B00B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73023" w14:textId="3D84F3B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CE2C6C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6BBD91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Функционирование центра цифрового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438F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96A8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8122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04 4 03 25150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E72D0" w14:textId="7DF017EA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75208" w14:textId="642DF3F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17 161 400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EB7F7C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F0EA9A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5112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EEA2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9480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04 4 03 25150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D5CC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C66FF" w14:textId="76CB03D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17 161 400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A8AD1E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A952CB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9E82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CC33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8F52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04 4 03 25150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1EED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5DE37" w14:textId="1B294E1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17 161 400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81B1AD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A3504D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Функционирование центра выявления и поддержки одаренных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C7B9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EB6C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70FD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04 4 03 25580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693C0" w14:textId="7ED2568D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F09E3" w14:textId="7BA6434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14 916 000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726B05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E1679E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11D7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4753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172A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04 4 03 25580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963C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6097D" w14:textId="510986B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14 916 000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63F3CA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48C337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5F03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E5D8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5F5A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04 4 03 25580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EE98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2C227" w14:textId="10FA93D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14 916 000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583DAC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063DB0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Реализация дополнительных общеразвивающих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9682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E34A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6CE4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04 4 03 26160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33B96" w14:textId="664F6AD0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1D2E0" w14:textId="28750EF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2 742 000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623D59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6BEFDD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DAB4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0B34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9DD8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04 4 03 26160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4ECE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1E1E6" w14:textId="7157D40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2 742 000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6C983E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C5D068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9233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8AB0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51DC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04 4 03 26160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4420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594C7" w14:textId="6B98374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2 742 000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D3B31E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D677E3" w14:textId="5D8E07F6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Педагогические кадры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1E4B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FB1C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4A1D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04 4 07 00000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2BBC9" w14:textId="0FC196B1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AC458" w14:textId="3544EAF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12 389 400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7A2B99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F5F46F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F22C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6586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A4A0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04 4 07 00150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6A385" w14:textId="10BEB1B6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BE8E7" w14:textId="4E19D78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12 389 400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B7162B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B791C1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F6B2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ED9C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4EDD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04 4 07 00150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4854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9D587" w14:textId="53E170A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12 389 400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0F2AAA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E451E2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6114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2E51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C1BB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04 4 07 00150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1272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903C6" w14:textId="4CBA73B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12 389 400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87CC7C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88CB51" w14:textId="636AEAA2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lastRenderedPageBreak/>
              <w:t xml:space="preserve">Областная государственная программа </w:t>
            </w:r>
            <w:r w:rsidR="00093ED9" w:rsidRPr="00C638BB">
              <w:rPr>
                <w:b/>
                <w:bCs/>
                <w:color w:val="000000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u w:val="single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093ED9" w:rsidRPr="00C638BB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C9A5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928F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531C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43414" w14:textId="7EB44970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EBC5C" w14:textId="111F9E2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139 600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E822F2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08D32A" w14:textId="3F918B11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Защита населения и территорий от чрезвычайных ситуаций и организация тушения пожаров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9E31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A253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1FDA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06 4 02 00000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DC21F" w14:textId="657241F9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CE4CC" w14:textId="634F6FC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139 600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3241A9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583BEC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F822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125E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8D66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711EE" w14:textId="6B59EA0F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79461" w14:textId="63D83DF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139 600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EBD371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1BF188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DEBD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D4D4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A833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8E0C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4E0B5" w14:textId="0698DAF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139 600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2C03C1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F8A962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6D7A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C5E0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071D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BEE2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CAFC6" w14:textId="020B469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139 600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DB9EDF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CCF27A" w14:textId="77777777" w:rsidR="00FB3FD1" w:rsidRPr="00C638BB" w:rsidRDefault="00FB3FD1" w:rsidP="00FB3FD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C638BB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Среднее профессиональное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F02C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B19B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72207" w14:textId="73754445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1537D" w14:textId="74C910F6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CC04B" w14:textId="6640DD3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2 278 969 468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65</w:t>
            </w:r>
          </w:p>
        </w:tc>
      </w:tr>
      <w:tr w:rsidR="00FB3FD1" w:rsidRPr="00C638BB" w14:paraId="1F7D507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E9F138" w14:textId="58E5820F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093ED9" w:rsidRPr="00C638BB">
              <w:rPr>
                <w:b/>
                <w:bCs/>
                <w:color w:val="000000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u w:val="single"/>
              </w:rPr>
              <w:t>Развитие здравоохранения в Смоленской области</w:t>
            </w:r>
            <w:r w:rsidR="00093ED9" w:rsidRPr="00C638BB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7D3C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52D0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D18F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2C69E" w14:textId="609C9DFC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A78E9" w14:textId="1F0B93D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183 145 766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29</w:t>
            </w:r>
          </w:p>
        </w:tc>
      </w:tr>
      <w:tr w:rsidR="00FB3FD1" w:rsidRPr="00C638BB" w14:paraId="4EF6F3E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85E76A" w14:textId="6D89C7BB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Педагоги и наставники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B87B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2C99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C18E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1 Ю6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3D2C6" w14:textId="7365A6AF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9B7A5" w14:textId="460C728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6 249 600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80A4B2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F6EEC1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2512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04CD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1924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1 Ю6 50500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48489" w14:textId="1DB8751F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D22BC" w14:textId="486F22B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234 400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9CFBAD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F21499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D0DF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DBB8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F50F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1 Ю6 50500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17B9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FB06A" w14:textId="2DCD447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234 400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95C7EC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3E6B0C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D68A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4987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A3C0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1 Ю6 50500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E1CA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D33E5" w14:textId="6547F42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234 400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79EF86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788709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Выплаты ежемесячного денежного вознаграждения за классное руководство (кураторство) педагогическим работникам государственных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14FF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4AB1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36ED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1 Ю6 53630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FE268" w14:textId="4871EF51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D8188" w14:textId="1968023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6 015 200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BF5671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AC5186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04DC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5C6A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2E74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1 Ю6 53630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0981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794D4" w14:textId="387DC7A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6 015 200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C3D0BC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8215DD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D6DA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4FD4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67E6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1 Ю6 53630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C83B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51FAC" w14:textId="2F3D5B5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6 015 200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9BAF2D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F9F310" w14:textId="11301B06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Профессионалитет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E8CD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F1B9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2E5E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1 Ю9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B55B1" w14:textId="55F6D416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341AB" w14:textId="27810B8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38 373 366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29</w:t>
            </w:r>
          </w:p>
        </w:tc>
      </w:tr>
      <w:tr w:rsidR="00FB3FD1" w:rsidRPr="00C638BB" w14:paraId="5E21CE8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032B5F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Капитальный ремонт зданий и сооружений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3D2B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7DCA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987A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1 Ю9 00350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6E5EC" w14:textId="79332BC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F3BB1" w14:textId="652A1FB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3 047 490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D95DC6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FD6AC9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6750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3E5A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F2C2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1 Ю9 00350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D291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DF9D2" w14:textId="3BCF077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3 047 490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872F7B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3580EF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0340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8DD4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D42B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1 Ю9 00350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40A4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AB29C" w14:textId="1A4E394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3 047 490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A6F55D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95263B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Преобразование учебных корпусов и общежитий колледжей как неотъемлемой части учебно-производственного комплекса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8729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1A7F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5416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1 Ю9 50520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A5593" w14:textId="3B235EB0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19D61" w14:textId="4CBE263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35 325 876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29</w:t>
            </w:r>
          </w:p>
        </w:tc>
      </w:tr>
      <w:tr w:rsidR="00FB3FD1" w:rsidRPr="00C638BB" w14:paraId="503E98E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3C5358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6530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CEBC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DBA7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1 Ю9 50520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6144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5E853" w14:textId="7114C5F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35 325 876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29</w:t>
            </w:r>
          </w:p>
        </w:tc>
      </w:tr>
      <w:tr w:rsidR="00FB3FD1" w:rsidRPr="00C638BB" w14:paraId="64C1AE2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7C030D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DC13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B583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4170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1 Ю9 50520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3B08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8B842" w14:textId="110C5FB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35 325 876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29</w:t>
            </w:r>
          </w:p>
        </w:tc>
      </w:tr>
      <w:tr w:rsidR="00FB3FD1" w:rsidRPr="00C638BB" w14:paraId="1827A5A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437A90" w14:textId="19F9E44E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инфраструктуры здравоохранения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1E97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542B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DDFF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01 2 01 00000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6E7DE" w14:textId="56F46745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A2343" w14:textId="2ED425D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ABA6B9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0B735A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Капитальный ремонт зданий и сооружений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5228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B79C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B991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01 2 01 00350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DD4DD" w14:textId="792A9A0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BE845" w14:textId="0E0B713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6847E9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BD84F9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3227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F140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09C9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01 2 01 00350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37E4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F6F10" w14:textId="623FB20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A28B6B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F88500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3224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79A8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FC32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01 2 01 00350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E52B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6E12A" w14:textId="1412EAB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61C562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F655A2" w14:textId="21C66287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Кадровые ресурсы здравоохранения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008D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EC8A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5D97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01 4 08 00000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44F51" w14:textId="7264082F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3D342" w14:textId="5286AD8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128 522 800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7AD126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2110F2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3EF8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9D3A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AA3C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01 4 08 00150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A2D3D" w14:textId="029AE6D8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64120" w14:textId="0280828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120 381 800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AEC3E5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A913CD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9736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CADF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A2F5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01 4 08 00150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65A2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D12F0" w14:textId="0307DA4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120 381 800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8C368A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1FFEC0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CC43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17D1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83A2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01 4 08 00150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C253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B8AA9" w14:textId="4AE0493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120 381 800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D54AEB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91F6C7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деятельности симуляционно-тренингового центра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507A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3B04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EF52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01 4 08 22520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0A792" w14:textId="0B969203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97F47" w14:textId="0C6ECC2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10945F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BFA035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209A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9949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79E1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01 4 08 22520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965E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603B7" w14:textId="0B79552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A0A1A5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CD0CCF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14E5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85F0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1E16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01 4 08 22520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0710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BE558" w14:textId="10AE2D8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DE965A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A240DF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деятельности аккредитационного центра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F71B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B71D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B53E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01 4 08 23390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F4027" w14:textId="2A6C30A5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CF394" w14:textId="271EAF7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7C6419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EEBA39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AF9C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CC4F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D461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01 4 08 23390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6E50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E17DD" w14:textId="0BC5BAD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487CF0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CF2290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DA69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C8BC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B2F7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01 4 08 23390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9418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3823B" w14:textId="29766EC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201AF0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1DFEDC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Стипендиальное обеспечение обучающихся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7042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6476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DCCA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01 4 08 70010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FF549" w14:textId="1392F33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1BF38" w14:textId="68BB2BE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6 841 000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0A2C16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A521D2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F539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7EEE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4DC6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01 4 08 70010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71B2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97D90" w14:textId="646402A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6 841 000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26EF8E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E32A58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C513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40C8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2AD8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01 4 08 70010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7FD3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B0E43" w14:textId="226EB27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6 841 000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534697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4FAA96" w14:textId="305C7FCE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093ED9" w:rsidRPr="00C638BB">
              <w:rPr>
                <w:b/>
                <w:bCs/>
                <w:color w:val="000000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u w:val="single"/>
              </w:rPr>
              <w:t>Социальная поддержка граждан, проживающих на территории Смоленской области</w:t>
            </w:r>
            <w:r w:rsidR="00093ED9" w:rsidRPr="00C638BB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FE8D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4BB0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8C2F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CE82F" w14:textId="078941F0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4141C" w14:textId="6808CDF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1 370 000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93D549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BFA8CA" w14:textId="70DADEA4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Доступная среда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B390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8A89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8DF9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02 4 10 00000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717F8" w14:textId="37B351D1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F7D0D" w14:textId="7E22F7D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1 370 000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5EB688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E2B185" w14:textId="785116CF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 xml:space="preserve">Участие региональной сборной в чемпионате по профессиональному мастерству среди инвалидов и лиц с ограниченными возможностями здоровья 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color w:val="000000"/>
                <w:sz w:val="22"/>
                <w:szCs w:val="22"/>
                <w:u w:val="single"/>
              </w:rPr>
              <w:t>Абилимпикс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1098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7E54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2943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02 4 10 20480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D55F5" w14:textId="755694E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74629" w14:textId="4E4CAD0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1 370 000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B60492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164136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08E9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BAFE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89B8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02 4 10 20480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30C4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B5DF5" w14:textId="0777FD8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1 370 000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5E9924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E281FB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151D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DDF9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7F4C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02 4 10 20480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579D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FEBE5" w14:textId="05DE88E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1 370 000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46D45A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9D585B" w14:textId="0C085C0B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093ED9" w:rsidRPr="00C638BB">
              <w:rPr>
                <w:b/>
                <w:bCs/>
                <w:color w:val="000000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u w:val="single"/>
              </w:rPr>
              <w:t>Развитие культуры в Смоленской области</w:t>
            </w:r>
            <w:r w:rsidR="00093ED9" w:rsidRPr="00C638BB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3552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5A41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3C1D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F5E1E" w14:textId="159B5F80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A9404" w14:textId="78270CD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77 737 140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D7DF6A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16F117" w14:textId="4A30C84F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Педагоги и наставники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BC0C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F0EF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F26C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1 Ю6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F678D" w14:textId="04AB75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45C19" w14:textId="532600B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1 562 400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5291FC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6D7BFB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A0EF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C2DB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16F4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1 Ю6 50500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62B44" w14:textId="40C6000A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6A5F3" w14:textId="65E7279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78 100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8B3443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B4566D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4849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F6B6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7FA0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1 Ю6 50500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FC47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02473" w14:textId="5F7D53C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78 100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1A99D5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4CD629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0B71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DB3A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282B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1 Ю6 50500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C4C1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F0684" w14:textId="1F4DD8F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78 100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B94950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06E774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Выплаты ежемесячного денежного вознаграждения за классное руководство (кураторство) педагогическим работникам государственных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A31D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70A1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B712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1 Ю6 53630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163C7" w14:textId="06FC671D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D8503" w14:textId="423E690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1 484 300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A94321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57485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409C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6F91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FE31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1 Ю6 53630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7D87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8821C" w14:textId="0C0898C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1 484 300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C6F595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52152B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2B55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29BB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CFAF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1 Ю6 53630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5ECF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0A1E4" w14:textId="5624B7F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1 484 300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1A82CC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C3D45F" w14:textId="5EC326B8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образования в сфере культуры и искусства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711F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8CED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45BC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03 4 08 00000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1F8A6" w14:textId="1C0C7118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CCED8" w14:textId="0E85A70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74 676 140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5F5E97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CBA9BC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B757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69D8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6974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03 4 08 00150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5E743" w14:textId="245B69FB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5F431" w14:textId="410AB67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69 635 640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C496AC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0B83FA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2FBB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06D7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4F02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03 4 08 00150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D2A2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635C4" w14:textId="64ABE70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69 635 640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16F4EE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91640D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81CF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C0C3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C933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03 4 08 00150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754A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8728D" w14:textId="3A20457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69 635 640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623767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320EC3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D46C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1F8E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63B8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03 4 08 02250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6E883" w14:textId="61FD87DD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2B918" w14:textId="7E74911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3 740 500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4AAACA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851F54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FD7C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57CF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7750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03 4 08 02250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297D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6FED3" w14:textId="01CCF76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3 740 500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127EC1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AE9839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2B1D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CD3C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64BB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03 4 08 02250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4A3E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15DCA" w14:textId="41BD94D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3 740 500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F8EF11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9A1DA8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078F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C974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3936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03 4 08 21650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B64EA" w14:textId="565226A4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B0DD9" w14:textId="26D2690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1 300 000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A98573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C3ACC1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735A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2948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8A36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03 4 08 21650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0C41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05A63" w14:textId="22994A4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1 300 000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D61D33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579FBF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81B0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1E80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F765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03 4 08 21650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C2B1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E0DBE" w14:textId="4FBE904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1 300 000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584A5D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F0D0BB" w14:textId="29D79D5F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Социальное обеспечение обучающихся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45C8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F81C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2645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03 4 09 00000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04E85" w14:textId="28A13700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13A41" w14:textId="2603586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1 498 600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FCD4AF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DB9F05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lastRenderedPageBreak/>
              <w:t>Стипендиальное обеспечение обучающихся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0623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4213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AD09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03 4 09 70010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FE3C8" w14:textId="4BC7B12C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21D5E" w14:textId="137720A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1 498 600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5565DD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C26E7E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597C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D624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F6AC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03 4 09 70010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FFDE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B7363" w14:textId="2C2F134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1 498 600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EBE384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5B6513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1693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E184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5552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03 4 09 70010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05CF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C02A4" w14:textId="686CDFD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1 498 600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EFA69E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81C872" w14:textId="48AB7AE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093ED9" w:rsidRPr="00C638BB">
              <w:rPr>
                <w:b/>
                <w:bCs/>
                <w:color w:val="000000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u w:val="single"/>
              </w:rPr>
              <w:t>Развитие образования в Смоленской области</w:t>
            </w:r>
            <w:r w:rsidR="00093ED9" w:rsidRPr="00C638BB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3904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3165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BD41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3D503" w14:textId="46E4CB56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FB474" w14:textId="61FC384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2 007 843 262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36</w:t>
            </w:r>
          </w:p>
        </w:tc>
      </w:tr>
      <w:tr w:rsidR="00FB3FD1" w:rsidRPr="00C638BB" w14:paraId="6A280F8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BCCF3B" w14:textId="56BC7D2A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Педагоги и наставники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6D2E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5411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F7F3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1 Ю6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FB1EE" w14:textId="525980BA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9A83D" w14:textId="36EF5FE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60 777 340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5DC548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E80F40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DCAF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1235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60C8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1 Ю6 50500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CB420" w14:textId="4EAC3B48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6F1F0" w14:textId="4229C18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1 406 140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BC143B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2F4A4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0034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9BFF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70B8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1 Ю6 50500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2F45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59350" w14:textId="26FA1F8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1 406 140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271A44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50CE81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EF5B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558E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1681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1 Ю6 50500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24AA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62FB9" w14:textId="5E8592D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1 328 020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1EAB9A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B70624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3533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C516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BAFE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1 Ю6 50500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77EA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237FE" w14:textId="6C192C1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78 120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12E6E2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E12638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Выплаты ежемесячного денежного вознаграждения за классное руководство (кураторство) педагогическим работникам государственных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3F10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3A78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0145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1 Ю6 53630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9C732" w14:textId="406B1F95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B7E70" w14:textId="2009ABA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59 371 200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D7E559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446B05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A4FB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21D5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B787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1 Ю6 53630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9C82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11061" w14:textId="6685CD5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59 371 200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047EF9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A77C52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91B2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4487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CE32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1 Ю6 53630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26A6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84C68" w14:textId="2470D01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59 371 200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058816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BF94CE" w14:textId="59BC3291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Профессионалитет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C5C9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981D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8377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1 Ю9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5D8A2" w14:textId="68A77C94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47C11" w14:textId="6C55166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194 127 110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36</w:t>
            </w:r>
          </w:p>
        </w:tc>
      </w:tr>
      <w:tr w:rsidR="00FB3FD1" w:rsidRPr="00C638BB" w14:paraId="5DEE3CF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681A9D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Капитальный ремонт зданий и сооружений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1D19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2CF3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5769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1 Ю9 00350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40688" w14:textId="7C6337B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B4A4D" w14:textId="0BFBACB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21 252 265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4CD628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A5DD7F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F1E1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220B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EB7F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1 Ю9 00350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47F9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04755" w14:textId="0A7322A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21 252 265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DA0478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4A4018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9AB2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7566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B5EF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1 Ю9 00350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76C5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354FD" w14:textId="4C7FAD5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21 252 265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057999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E4C2D0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Преобразование учебных корпусов и общежитий колледжей как неотъемлемой части учебно-производственного комплекса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264F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7B1B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A9C6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1 Ю9 50520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F78E8" w14:textId="055D74A6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E336D" w14:textId="33BE959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172 874 845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36</w:t>
            </w:r>
          </w:p>
        </w:tc>
      </w:tr>
      <w:tr w:rsidR="00FB3FD1" w:rsidRPr="00C638BB" w14:paraId="307D2C0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AC0A26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E3AE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6BC1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B523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1 Ю9 50520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EE6B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604A6" w14:textId="4924680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172 874 845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36</w:t>
            </w:r>
          </w:p>
        </w:tc>
      </w:tr>
      <w:tr w:rsidR="00FB3FD1" w:rsidRPr="00C638BB" w14:paraId="2D81E17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0F96BC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683F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244A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04F9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1 Ю9 50520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987F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17568" w14:textId="11F2B93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172 874 845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36</w:t>
            </w:r>
          </w:p>
        </w:tc>
      </w:tr>
      <w:tr w:rsidR="00FB3FD1" w:rsidRPr="00C638BB" w14:paraId="3AFB88F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B42F8E" w14:textId="105D3161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Сохранение объектов культурного наследия в целях размещения в них объектов образования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14EC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8DDB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FC8F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04 2 02 00000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DB11B" w14:textId="6D50BFDF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01893" w14:textId="6079D33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206 299 519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329E72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C2ED42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Реализация мероприятий по капитальным вложениям в объекты государственной собственности, капитальному ремонту объектов государственной собственности и (или) сохранению объектов культурного наследия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4E24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9ADC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DCD5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2 02 R1120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A84A7" w14:textId="4DDDB75C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FC79E" w14:textId="3F8B24B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206 299 519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BFE354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953BE6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7CF0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D3B2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2D5D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2 02 R1120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2FD1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5111C" w14:textId="0851D22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206 299 519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1572FB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4E403B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2D8B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0068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715B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2 02 R1120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857C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B7E40" w14:textId="6754DD8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206 299 519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530393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CF8BB3" w14:textId="79F7CF28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профессионального образования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F3FA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9932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0177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04 4 06 00000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0FC36" w14:textId="4DD02D3F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85E23" w14:textId="26BCF8D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1 546 639 293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DDA2B8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108870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F222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D25F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6C76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04 4 06 00150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D981B" w14:textId="4664A825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13926" w14:textId="051BB6A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1 292 190 948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705E9A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C43015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57A4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00DA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83A5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04 4 06 00150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3462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6BCCD" w14:textId="620A6DC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1 292 190 948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7D1ED2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E08134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99F2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C61C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006B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04 4 06 00150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EFC1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9D520" w14:textId="3D6CC2B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1 178 583 848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DF71E2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83409D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2AC4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76F6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91C2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04 4 06 00150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8FEC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3A5AA" w14:textId="249D6C3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113 607 100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31CBBA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4CD59A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B431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9DAD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E46B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04 4 06 02250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CEDE5" w14:textId="1E93809D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F423B" w14:textId="7F3365E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75 270 810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21D858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58F1EE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60AB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5940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C94F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04 4 06 02250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B284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46117" w14:textId="658A65F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75 270 810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14C97A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983B2C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2EA9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D7F9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47F4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04 4 06 02250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37BE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5B7E4" w14:textId="557C520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75 270 810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138C11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626B6A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lastRenderedPageBreak/>
              <w:t>Мероприятия по повышению качества профессионального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F662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E92D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3A36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04 4 06 20810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FD4AD" w14:textId="1BB9D3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E9DCD" w14:textId="737AECF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1 020 000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573CC5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53DCA2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3E77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3143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C9D3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04 4 06 20810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70E4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BC3CF" w14:textId="707A6A4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1 020 000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BEF3D7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7408D8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4000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1601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0F70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04 4 06 20810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18DC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7E029" w14:textId="26414C5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180 000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D9F0CF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15DD63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B130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5DB3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8C25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04 4 06 20810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4AE9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AC407" w14:textId="1465849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840 000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091EF1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C16A6D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образовательных организаций учебниками и учебными пособиями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C937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21B1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6198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04 4 06 20890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EE1AE" w14:textId="42F23A32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4B789" w14:textId="227F50E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11 614 200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F1B423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8F1E67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E1A5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5CCB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BFA3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04 4 06 20890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A4F5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1B9A2" w14:textId="255AC1D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11 614 200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E40145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C7DA9A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9F64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9BB5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4BF4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04 4 06 20890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A523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01C08" w14:textId="56C778E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11 614 200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9DA7B8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597FDD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AF98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4A63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A29F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04 4 06 21650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96863" w14:textId="61AF7252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66E82" w14:textId="64F6B30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37 487 935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24A1E5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C26952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F693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481E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85EB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04 4 06 21650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6B6F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556A6" w14:textId="228DE3C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37 487 935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4B0829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7B733B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0870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92D9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8265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04 4 06 21650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4DCC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6CF6D" w14:textId="02AD448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30 722 735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F59E8E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8E5CE2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DF9E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90EC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8A58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04 4 06 21650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2556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41156" w14:textId="3E83DD0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6 765 200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2120D5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47FB5F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33A1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932C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D66F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04 4 06 21880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2E7F2" w14:textId="22C18BAF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8F1D4" w14:textId="77E01FE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765 000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82BF97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9756DD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C5CD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1E88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2C07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04 4 06 21880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E4FE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C0D03" w14:textId="6390C4B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765 000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91604F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0F229A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F40E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9479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C40E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04 4 06 21880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297B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21680" w14:textId="4885E2D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745 000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2068A8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CA4B9A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3502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6AFB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0380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04 4 06 21880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24CF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08E0D" w14:textId="7A18889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6FF530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FC2698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163B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C57A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B5D2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04 4 06 23060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1D047" w14:textId="76186E85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FFA39" w14:textId="0BA096B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3 312 400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B0C795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20B963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4EB6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7792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EAEF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04 4 06 23060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C358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EE538" w14:textId="74470B9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3 312 400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7E5309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991E29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6CD0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57AD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63B0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04 4 06 23060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3933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2D794" w14:textId="2F04D3B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3 312 400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086AA0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86EDF3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Укрепление материально-технической базы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340D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C6A5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7DEA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04 4 06 23090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560BE" w14:textId="2254DC21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D3C14" w14:textId="67F7BB7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23 457 200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31242F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3685F2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D6AD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93A8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67D3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04 4 06 23090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FA29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C75DC" w14:textId="13F88E1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23 457 200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08F9DA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9F4FCE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5380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4169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4D20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04 4 06 23090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AA24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02CB2" w14:textId="657D103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23 457 200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7BDD72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9EF1CB" w14:textId="319E1028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 xml:space="preserve">Участие региональной сборной в чемпионате по профессиональному мастерству 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color w:val="000000"/>
                <w:sz w:val="22"/>
                <w:szCs w:val="22"/>
                <w:u w:val="single"/>
              </w:rPr>
              <w:t>Профессионалы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»</w:t>
            </w:r>
            <w:r w:rsidRPr="00C638BB">
              <w:rPr>
                <w:color w:val="000000"/>
                <w:sz w:val="22"/>
                <w:szCs w:val="22"/>
                <w:u w:val="single"/>
              </w:rPr>
              <w:t xml:space="preserve"> и (или) чемпионате высоких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EDD7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2636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C9CC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04 4 06 23590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7F5EE" w14:textId="2C8DA28D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291BD" w14:textId="29720B2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8 851 400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BBB944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F4B92F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0FFC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0C4D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B4BC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04 4 06 23590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6366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200F6" w14:textId="3988CC2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8 851 400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60474E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34BA30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7C57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E393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609E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04 4 06 23590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61CB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84463" w14:textId="6EAD9C8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8 851 400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D23B1E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050A1A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Проведение аттестации в форме демонстрационного экзамена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12E8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3F6B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DCC3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04 4 06 25100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010C0" w14:textId="50A1B66A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F8D7D" w14:textId="5A9FD6A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7 566 000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56083B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6DAFCE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E627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3D63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D6F7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04 4 06 25100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A1BA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2721C" w14:textId="4B852D9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7 566 000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5B131C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AA2B18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41E3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836C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9D0A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04 4 06 25100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73DA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56644" w14:textId="19D9F48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7 566 000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02CB8E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D01296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Субсидии на финансовое обеспечение реализации образовательных программ среднего профессионального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5D62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5E2A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4C88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04 4 06 61490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DD529" w14:textId="66DFED60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751DF" w14:textId="19317B3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7 051 300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26C343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BDFDB5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B04C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277F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22C3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04 4 06 61490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7AF1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424FF" w14:textId="013F553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7 051 300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433152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1BD2D6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41FB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10C9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BD7C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04 4 06 61490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2346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03878" w14:textId="50D0839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2 500 000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A17B75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BF76E6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1277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3551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37BC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04 4 06 61490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FDB2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630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755EA" w14:textId="4B49F27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4 551 300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FB2739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E078F0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Стипендиальное обеспечение обучающихся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C793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2E75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266A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04 4 06 70010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7D692" w14:textId="37A27928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FA610" w14:textId="764D2BD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77 912 100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749C9A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08BE59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B1E3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2310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0346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04 4 06 70010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7699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A068B" w14:textId="78ED92F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77 912 100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CBE989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CAE11E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B0BA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9B6C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6500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04 4 06 70010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904E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E862F" w14:textId="125ABB7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67 625 285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C95868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F162DA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lastRenderedPageBreak/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A184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2B99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655C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04 4 06 70010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5AC8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88CFD" w14:textId="7343479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10 286 815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EDFE51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55A601" w14:textId="015625F5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 xml:space="preserve">Выплаты победителям и призерам финалов чемпионата по профессиональному мастерству 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color w:val="000000"/>
                <w:sz w:val="22"/>
                <w:szCs w:val="22"/>
                <w:u w:val="single"/>
              </w:rPr>
              <w:t>Профессионалы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»</w:t>
            </w:r>
            <w:r w:rsidRPr="00C638BB">
              <w:rPr>
                <w:color w:val="000000"/>
                <w:sz w:val="22"/>
                <w:szCs w:val="22"/>
                <w:u w:val="single"/>
              </w:rPr>
              <w:t xml:space="preserve"> и (или) чемпионата высоких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E557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1C60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6771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04 4 06 71710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3C648" w14:textId="6F0EC1FB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AADF2" w14:textId="7A37BA6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140 000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D2267C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63BA4D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F293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CE59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0BE0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04 4 06 71710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7DDA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F1CD8" w14:textId="6118FC6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140 000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938667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F3366B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BA8D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A528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D8F0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04 4 06 71710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545E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350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69B16" w14:textId="046E4C6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140 000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35DCCB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BEF9E2" w14:textId="17696C76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093ED9" w:rsidRPr="00C638BB">
              <w:rPr>
                <w:b/>
                <w:bCs/>
                <w:color w:val="000000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u w:val="single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093ED9" w:rsidRPr="00C638BB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51E1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0C4D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BDCC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05C28" w14:textId="24349AD8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C6364" w14:textId="1A3DA69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8 873 300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914397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837D12" w14:textId="1ED7EEF4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Защита населения и территорий от чрезвычайных ситуаций и организация тушения пожаров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1E74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2F43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00F9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06 4 02 00000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2E85F" w14:textId="1125103C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98084" w14:textId="1FBDA56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8 873 300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EDE0BC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ED918D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5A9B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C7CA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66B0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4E85F" w14:textId="55EC9760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375E0" w14:textId="4F55C94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8 873 300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953C77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75F535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CC30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2B60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E76F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60F8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ECAB8" w14:textId="2E1FA42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8 873 300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17DB42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18EDAA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251C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7E98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7B12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3BA1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63860" w14:textId="53EB5DA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7 577 600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8BA9D7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764BEA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B058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F1A3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E005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0825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62BC9" w14:textId="243B338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1 295 700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A40037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383AE5" w14:textId="77777777" w:rsidR="00FB3FD1" w:rsidRPr="00C638BB" w:rsidRDefault="00FB3FD1" w:rsidP="00FB3FD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C638BB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83A6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5921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2E5FC" w14:textId="707825F3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DB5D0" w14:textId="4C54C094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4A80F" w14:textId="7515BAC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111 705 761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548A6B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D1F008" w14:textId="4E0B46F2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093ED9" w:rsidRPr="00C638BB">
              <w:rPr>
                <w:b/>
                <w:bCs/>
                <w:color w:val="000000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u w:val="single"/>
              </w:rPr>
              <w:t>Развитие здравоохранения в Смоленской области</w:t>
            </w:r>
            <w:r w:rsidR="00093ED9" w:rsidRPr="00C638BB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229C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9FDC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99B9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23FE7" w14:textId="6A6CDDC8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A512A" w14:textId="1F13C58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5 476 000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D50A25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301731" w14:textId="618DAECA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Кадровые ресурсы здравоохранения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6776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0C5D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2FE9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01 4 08 00000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D716C" w14:textId="6D8530B3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50729" w14:textId="4DC1C3C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5 476 000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D36CCC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6F98A0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F097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BF8A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FA66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01 4 08 00150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018BC" w14:textId="29AA2436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1B12C" w14:textId="6AD6AB9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5 476 000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C277CB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5A1E44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8173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F138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C588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01 4 08 00150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D78B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C71D3" w14:textId="4F45BF2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5 476 000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A35FAB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E8B393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DFD9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69F5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B8E6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01 4 08 00150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27E9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F9F7A" w14:textId="7A45179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5 476 000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18C998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E10265" w14:textId="6A2CAD03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093ED9" w:rsidRPr="00C638BB">
              <w:rPr>
                <w:b/>
                <w:bCs/>
                <w:color w:val="000000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u w:val="single"/>
              </w:rPr>
              <w:t>Развитие образования в Смоленской области</w:t>
            </w:r>
            <w:r w:rsidR="00093ED9" w:rsidRPr="00C638BB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5BF7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E61D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C3E6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2282C" w14:textId="7F3BF5B8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BC90C" w14:textId="167E152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95 005 168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55B8BD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EA33B8" w14:textId="524E3BF0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профессионального образования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F00B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B7BB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70D4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04 4 06 00000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4394C" w14:textId="3A4E8656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70BC6" w14:textId="4172ECE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25 984 200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7AC5B5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0F7F14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B1E4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52E8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60B3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04 4 06 00150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91C97" w14:textId="718459B2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A9E00" w14:textId="006B48C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23 779 900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EE72A2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38DD77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4F54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3410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14F0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04 4 06 00150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28C7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2F2BE" w14:textId="7A3F62B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23 779 900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4E17FC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481C4B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216B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EC13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797E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04 4 06 00150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A42F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8E337" w14:textId="4FC96CE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23 779 900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4E22EC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EF256B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B61F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9663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33C0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04 4 06 21650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194C1" w14:textId="7D71F44D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49843" w14:textId="64446B5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1 060 000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35E341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28C24F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337E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36AC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475C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04 4 06 21650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6A46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D4F0B" w14:textId="497BC11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1 060 000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F64DEA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01EB38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97D0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EBD3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E36A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04 4 06 21650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49E8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2A1C5" w14:textId="58EF78A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1 060 000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357078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BE8F93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6CB3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02FB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354A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04 4 06 21880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4388F" w14:textId="17B62AE2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A72E9" w14:textId="2599069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2846B2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C876F8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8F97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6F6F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D261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04 4 06 21880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A26D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065F7" w14:textId="31871FA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E6540B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0EA5E1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EA13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BE48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B845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04 4 06 21880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18B9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44B2F" w14:textId="0B5FEF1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4D4B81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6F6804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Реализация основных программ профессионального обучения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6579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C0D0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CD46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04 4 06 22650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E68B5" w14:textId="4297CBC9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3E56A" w14:textId="596A408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744 300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EBAD51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A67CF5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48FF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3726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8054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04 4 06 22650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F28F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28F93" w14:textId="52CF12E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744 300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44665F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8CBEC7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F846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822E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0324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04 4 06 22650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5419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1B3AA" w14:textId="4ABD304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744 300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F1A56A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C35D98" w14:textId="2C249AB5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Педагогические кадры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A836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F277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A949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04 4 07 00000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25452" w14:textId="5471B3E3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998DE" w14:textId="7A3BA1D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69 020 968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32257B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7A8AD3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lastRenderedPageBreak/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C91C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2347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2E47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04 4 07 00150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4588A" w14:textId="290EEB73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59643" w14:textId="4E172E5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66 643 500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EC245D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8AE27D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FB04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B3A1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1309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04 4 07 00150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20AC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3C8FB" w14:textId="2892005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66 643 500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C43537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FDF7EF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D79E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A199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46FB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04 4 07 00150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E088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B2A52" w14:textId="5F5ABC1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66 643 500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C82BB4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E70275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61BB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32EA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276D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04 4 07 21650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607B2" w14:textId="3C6B686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21F98" w14:textId="569F82F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2 377 468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3F5D9A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582B7A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8AB2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9F99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8DF3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04 4 07 21650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7EDC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A3527" w14:textId="244B4FF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2 377 468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555922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ACD11B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F046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8A62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C068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04 4 07 21650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4593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06954" w14:textId="061EBBB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2 377 468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52F05C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D3FB4A" w14:textId="35F4A28C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093ED9" w:rsidRPr="00C638BB">
              <w:rPr>
                <w:b/>
                <w:bCs/>
                <w:color w:val="000000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u w:val="single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093ED9" w:rsidRPr="00C638BB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C370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7C5C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C6DD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FA50E" w14:textId="7F911826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BE7F8" w14:textId="7BD49CD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153 400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1FEE94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FDD10E" w14:textId="6065079F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Защита населения и территорий от чрезвычайных ситуаций и организация тушения пожаров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9C22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B2C1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8207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06 4 02 00000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1429B" w14:textId="7C5856BF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4E697" w14:textId="357A7A0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153 400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41C5CF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478C96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9458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C0A0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A8AA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6627D" w14:textId="6404E1C8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D413C" w14:textId="7DC489C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153 400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D6A981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270BC1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AC26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0DAB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3442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B0D7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0AB5B" w14:textId="5FCE08D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153 400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1F7CE6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58FED3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4AA0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BFCC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C37B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2BC9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943B8" w14:textId="57BC7B6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153 400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7CA1A0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B5EFC1" w14:textId="47BC822A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093ED9" w:rsidRPr="00C638BB">
              <w:rPr>
                <w:b/>
                <w:bCs/>
                <w:color w:val="000000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u w:val="single"/>
              </w:rPr>
              <w:t>Местное самоуправление в Смоленской области</w:t>
            </w:r>
            <w:r w:rsidR="00093ED9" w:rsidRPr="00C638BB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B8AA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2AA0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13FA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13 0 00 00000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2FE12" w14:textId="2A56B45D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9D8AB" w14:textId="14CE6AC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348 000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417D2C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5616FF" w14:textId="5F73D8A7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местного самоуправления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D304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195A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7895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13 4 01 00000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D1F6F" w14:textId="5B520D2E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BA1B8" w14:textId="20BB110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198 000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6C6A74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FD17D2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Организация дополнительного профессионального образования работников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7A7B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AA5F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E10A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13 4 01 21700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1D6A6" w14:textId="75D07CCB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45B13" w14:textId="744209C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198 000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DB6925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0CB558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5EDA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ADCB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2F3A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13 4 01 21700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977C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5C72A" w14:textId="1A00F3B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198 000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9A7751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18E5A8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F0D9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A009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6C3A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13 4 01 21700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BD8A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40884" w14:textId="4D30392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198 000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3CDB14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44A61C" w14:textId="01430A91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5727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40C9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4489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13 4 03 00000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177C2" w14:textId="5A5064D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C4271" w14:textId="069F89C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150 000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4D377E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16F4E3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DB19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28A8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A32D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13 4 03 00140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E3ADA" w14:textId="593977ED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48C9E" w14:textId="19F97D3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150 000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B4D933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AC4924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EAA9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34BC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E105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13 4 03 00140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5C2A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973D4" w14:textId="776FAB1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150 000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C0BAFD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147187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420C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98EB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4CD0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13 4 03 00140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AA1D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FB190" w14:textId="2BB226C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150 000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1E8913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658C5E" w14:textId="44168C11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093ED9" w:rsidRPr="00C638BB">
              <w:rPr>
                <w:b/>
                <w:bCs/>
                <w:color w:val="000000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u w:val="single"/>
              </w:rPr>
              <w:t>Управление имуществом и земельными ресурсами Смоленской области</w:t>
            </w:r>
            <w:r w:rsidR="00093ED9" w:rsidRPr="00C638BB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6D40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00CB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5C1D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14 0 00 00000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9653E" w14:textId="0CBAA78D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DA7BC" w14:textId="6C75A66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150 000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B49578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17D47B" w14:textId="4DDD7517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F42E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7A9E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E167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14 4 05 00000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02C92" w14:textId="6FBA87A3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A9B01" w14:textId="1CBAC0E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150 000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CBD86E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AF6136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10A9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F2E1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9461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14 4 05 00140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37AEA" w14:textId="61F279FD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F1536" w14:textId="151693D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150 000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5C1515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EDB817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C389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340A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4646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14 4 05 00140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C37B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2CDE2" w14:textId="3727FA0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150 000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C24B6A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5A6953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74C2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1341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7E12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14 4 05 00140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5284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6EB7C" w14:textId="471BD33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150 000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C02B7F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80373A" w14:textId="45A429E4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093ED9" w:rsidRPr="00C638BB">
              <w:rPr>
                <w:b/>
                <w:bCs/>
                <w:color w:val="000000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u w:val="single"/>
              </w:rPr>
              <w:t>Содействие занятости населения Смоленской области</w:t>
            </w:r>
            <w:r w:rsidR="00093ED9" w:rsidRPr="00C638BB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3910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E7A2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1EDA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63F28" w14:textId="2E3ECFD4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1E388" w14:textId="0AC3E1F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8 753 393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A5193B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5762BA" w14:textId="1A018E1E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Образование для рынка труда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3730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0BE3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F1D2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1 Л2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F1A39" w14:textId="3AB7C79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DAC23" w14:textId="28A1CC4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2 681 134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ACCC0E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9D3EAF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lastRenderedPageBreak/>
              <w:t>Организация профессионального обучения и дополнительного профессионального образования работников организаций оборонно-промышленного комплекса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A799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6A02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A779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1 Л2 52920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9E47E" w14:textId="3770C1F3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FA86A" w14:textId="7233340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2 681 134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E02AD3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1121F4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064C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7300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9B76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1 Л2 52920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D11B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CFDD5" w14:textId="3B74F8F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2 681 134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820038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BD0DB2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34E4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E501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222A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1 Л2 52920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6F91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DC9B6" w14:textId="70DDC32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2 681 134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87094E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33266C" w14:textId="3B96011C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Осуществление государственных полномочий в сфере содействия занятости населения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5C20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109E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6368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15 4 01 00000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63DFF" w14:textId="7BCD55CD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52386" w14:textId="2A761D3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5 981 759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629D76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0C8DB3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4DF9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1D22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92F5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15 4 01 00150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AD7E7" w14:textId="0F61811A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99FF1" w14:textId="16586E4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93 000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DFEEBE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38CE19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78CD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211F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7AA4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15 4 01 00150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C9AE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F1E02" w14:textId="6300285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93 000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DD0DBB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ACA0BD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F1F6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42A0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D1B3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15 4 01 00150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9201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1AEF0" w14:textId="7E3D4AC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93 000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65C7C6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89F3F7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Профессиональное обучение и дополнительное профессиональное образование безработных граждан, включая обучение в другой местности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1279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7C18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8992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15 4 01 21980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78A90" w14:textId="2AA27E04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B8EA8" w14:textId="01747F9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5 888 759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852C7B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1E40B0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44BC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BA85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71C4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15 4 01 21980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3B80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91E79" w14:textId="40A44AC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5 888 759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51B95E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C4CDCA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7801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9FE0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2F5D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15 4 01 21980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DDB6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79F6B" w14:textId="37C23E7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5 888 759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100273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528413" w14:textId="57863199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Улучшение условий и охраны труда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1BFD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98D8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70F3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15 4 03 00000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094E4" w14:textId="36C92271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CC0E0" w14:textId="14A052D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C8AE4F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EE5581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Мероприятия по улучшению условий и охраны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329D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970E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E210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15 4 03 20270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680E2" w14:textId="5D3B0B5C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B286F" w14:textId="4CAA99A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D277AD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7FC6BB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7C15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0CC1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1A17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15 4 03 20270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CEEC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25018" w14:textId="03F5D2B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AA9713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A066F1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A076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B3B8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6C77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15 4 03 20270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DEC0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4A84D" w14:textId="3952A9A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D24AF4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68D2EC" w14:textId="04AEA492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08B5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D655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575F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15 4 04 00000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ABFB8" w14:textId="3D2FBF1C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9EAE2" w14:textId="33D7800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8C3B97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65F696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1BBA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7A89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B7CE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15 4 04 00140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4624A" w14:textId="6BC36438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BBB0D" w14:textId="603E719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96F804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AED89A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88C0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F9FB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FD0E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15 4 04 00140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F080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334DB" w14:textId="5095C70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BF8F84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9867D9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4E40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D6FA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07A6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15 4 04 00140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5D35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94A01" w14:textId="7BBDAB5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9AEDC8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5AB091" w14:textId="3624D051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093ED9" w:rsidRPr="00C638BB">
              <w:rPr>
                <w:b/>
                <w:bCs/>
                <w:color w:val="000000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u w:val="single"/>
              </w:rPr>
              <w:t>Создание условий для эффективного государственного управления в Смоленской области</w:t>
            </w:r>
            <w:r w:rsidR="00093ED9" w:rsidRPr="00C638BB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4513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B863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8B57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21 0 00 00000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73727" w14:textId="41E8AA63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BBC97" w14:textId="3CA797B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1 350 300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89278F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4DE6DA" w14:textId="1EE00264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Осуществление мер по обеспечению комплексного социально-экономического развития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E168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42BD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394C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21 4 01 00000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05C4E" w14:textId="15DD5D20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20263" w14:textId="7C30F34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1 350 300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290802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367B63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Переподготовка и повышение квалификации кадров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8438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3859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8829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21 4 01 22420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5BB8F" w14:textId="684A6133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93058" w14:textId="598B8EA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809 760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F1A19F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9220E1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42C2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FD5C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7F61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21 4 01 22420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904A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395E4" w14:textId="0ACBB8B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809 760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1EE135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6376F8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7D83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DB04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19EB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21 4 01 22420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3A2F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06DB8" w14:textId="39CDE93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809 760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04D923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6804B6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97E6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214E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978B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21 4 01 R0660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963FF" w14:textId="087FD3CC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DDABF" w14:textId="355FDEF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540 540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0B282D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EE8CF0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1A7E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4400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871C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21 4 01 R0660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2C6F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72D52" w14:textId="35C5F7D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540 540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E58346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52936D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E993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8739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6A8C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21 4 01 R0660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5434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35C4A" w14:textId="7750196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540 540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5E42D2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DE9681" w14:textId="2F249C4B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093ED9" w:rsidRPr="00C638BB">
              <w:rPr>
                <w:b/>
                <w:bCs/>
                <w:color w:val="000000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u w:val="single"/>
              </w:rPr>
              <w:t>Развитие государственной ветеринарной службы Смоленской области</w:t>
            </w:r>
            <w:r w:rsidR="00093ED9" w:rsidRPr="00C638BB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092D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E93A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455F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26 0 00 00000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40509" w14:textId="2AECECA9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1E53E" w14:textId="4C560C5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111 500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EED758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A407E7" w14:textId="3341873C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условий для эпизоотического и ветеринарно-санитарного благополучия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01C9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6518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2A58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26 4 01 00000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5CF38" w14:textId="5E3FE808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B4547" w14:textId="2ABBA7A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15 000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BED957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C2B9D8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092B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8A0D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F1A5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26 4 01 00150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26B54" w14:textId="54B57689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C2252" w14:textId="54F553F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15 000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528F82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8B7209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2968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5183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F2D7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26 4 01 00150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09B4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2CE16" w14:textId="7F21834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15 000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DE9BA8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C51263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F438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F14B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9CB6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26 4 01 00150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D06F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1BFD8" w14:textId="2254FBB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15 000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80FF8D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A6A171" w14:textId="26A2AD10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C4D4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EA0B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7B41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26 4 02 00000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3BD20" w14:textId="50915ABB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B635E" w14:textId="56DF1A8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96 500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2B096E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C96AE2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6045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260B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4384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26 4 02 00140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FA455" w14:textId="7352A686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00EB2" w14:textId="1C04AA0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96 500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05A65E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993C3C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8A55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C92E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CE25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26 4 02 00140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3FA7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BE0C3" w14:textId="6A630B8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96 500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94623F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0434F8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0F71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3337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9886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26 4 02 00140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20DF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F7C74" w14:textId="6B0B2E0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96 500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4F6A1F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DD980F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Обеспечение деятельности Правительства Смоленской области, депутатов Государственной Думы, сенаторов Российской Федерации и их помощников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F6A8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709F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6672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75 0 00 00000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F3661" w14:textId="44CB66C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5F577" w14:textId="28C531B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36 000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DFF2F5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B10C87" w14:textId="77777777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A519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7D5D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3220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75 0 09 00000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D0B42" w14:textId="4A32C320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5BCF8" w14:textId="1719C54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36 000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C69B30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C7EDC1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8D41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D3B1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FC44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AC8F6" w14:textId="18746C82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C8365" w14:textId="6B0065A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36 000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FECB36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04E3D7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5649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15C4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F1FE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805F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A744D" w14:textId="47A2C23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36 000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5A50FD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ABFD0A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75B7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E026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03A5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BB3C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C1F99" w14:textId="5861309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36 000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3BAD61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5C9997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Обеспечение деятельности представительных и иных государственных органов власти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D3FC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55E6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2B74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76 0 00 00000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F2624" w14:textId="45736E73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7281D" w14:textId="3D3F469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310 000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F81C4F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B456C6" w14:textId="77777777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Службы по обеспечению деятельности мировых судей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1ADA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0346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6ADC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76 0 0Б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68AA2" w14:textId="78610698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137AC" w14:textId="2188622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310 000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162885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6EC8FE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1A31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BB70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8539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76 0 0Б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AAFFA" w14:textId="3D46E6BC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DDC8B" w14:textId="6DBDB38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310 000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6F542E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15C5F5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7F2A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43E9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3005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76 0 0Б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1451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3D593" w14:textId="472381B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310 000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C0CD2F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14F508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90E9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0C8A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DE7A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76 0 0Б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C2A8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9A1B2" w14:textId="554722A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310 000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4E88FE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059156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5810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311B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BEAE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98 0 00 00000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F940E" w14:textId="640E9B54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FCBC0" w14:textId="536B720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D5C108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E50382" w14:textId="77777777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4585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E9BD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E2A0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98 0 02 00000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01A7B" w14:textId="1F69C7F9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4876C" w14:textId="7D3ADE9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9DCEF8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F3D4A6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1E5E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EBE9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28CA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BE9A5" w14:textId="382968DC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F3123" w14:textId="0783E09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898A9C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DD990E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5A2D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4527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D7D8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537A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5B1F3" w14:textId="7152D3B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764727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B5B306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1B97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493E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AA29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C520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28711" w14:textId="694D190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C37844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8715AB" w14:textId="77777777" w:rsidR="00FB3FD1" w:rsidRPr="00C638BB" w:rsidRDefault="00FB3FD1" w:rsidP="00FB3FD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C638BB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Высшее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718F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4848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D2AF9" w14:textId="27A88BC0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67CEE" w14:textId="080617B3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39492" w14:textId="6454A5A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95 569 520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ED4113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DA4619" w14:textId="1CCFBEF9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093ED9" w:rsidRPr="00C638BB">
              <w:rPr>
                <w:b/>
                <w:bCs/>
                <w:color w:val="000000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u w:val="single"/>
              </w:rPr>
              <w:t>Социальная поддержка граждан, проживающих на территории Смоленской области</w:t>
            </w:r>
            <w:r w:rsidR="00093ED9" w:rsidRPr="00C638BB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010A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C0C9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BFDF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A78A6" w14:textId="6CC7E46C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32735" w14:textId="51A3417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5EA4E9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A559A6" w14:textId="067B9868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Доступная среда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D1A1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E7D3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725F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02 4 10 00000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82CED" w14:textId="4B92FE7E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062C8" w14:textId="7EADDB1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6B7C08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D62969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доступности объектов и услуг для инвалидов и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F753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0912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E4F2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02 4 10 20490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F62E9" w14:textId="6139F9F8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25306" w14:textId="01C553B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157796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60FEF7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2050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69E7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A811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02 4 10 20490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82AB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BD859" w14:textId="68D3E1D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67C030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D9C25C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2032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FA21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9D68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02 4 10 20490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8874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BC25B" w14:textId="763B7EF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C37D5D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8D5247" w14:textId="6ED2B17B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093ED9" w:rsidRPr="00C638BB">
              <w:rPr>
                <w:b/>
                <w:bCs/>
                <w:color w:val="000000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u w:val="single"/>
              </w:rPr>
              <w:t>Развитие культуры в Смоленской области</w:t>
            </w:r>
            <w:r w:rsidR="00093ED9" w:rsidRPr="00C638BB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A37B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97EF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7B44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AC6C8" w14:textId="083782E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89DBA" w14:textId="0A89839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95 124 520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26A4E0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128653" w14:textId="0CFF35DE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образования в сфере культуры и искусства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7D7F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6342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C29F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03 4 08 00000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3BD20" w14:textId="54A5894B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B7C3E" w14:textId="3C5E215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91 686 020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C6715B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407E52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ADB7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24F9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4ABF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03 4 08 00150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55D6D" w14:textId="6D90F6FB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DD166" w14:textId="4B2C4D3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89 078 920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12B769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B9CBC7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B5C2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AE2E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F0A9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03 4 08 00150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5FA7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60571" w14:textId="6185590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89 078 920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32A025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71AE69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CE26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5CD8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B6F0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03 4 08 00150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FC42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4C6C2" w14:textId="5672599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89 078 920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2953DC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A8221D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184F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67D5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3B11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03 4 08 02250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CF58D" w14:textId="6D5FFB3C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4FF5D" w14:textId="5B1CC6B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1 307 100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D07E38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7078A1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070D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58BF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88FC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03 4 08 02250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08C8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CCD2D" w14:textId="01BC6B8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1 307 100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09D082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B19EDF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8942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8460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44F2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03 4 08 02250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DF46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697DF" w14:textId="15B078E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1 307 100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BB8E97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4F68BC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1D70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3F6F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7766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03 4 08 21650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6C249" w14:textId="163616F9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83512" w14:textId="6ABAB29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1 300 000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4F0438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E1C36A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2880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9828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17D4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03 4 08 21650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F55B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860A4" w14:textId="2A773A3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1 300 000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DF5626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5B649E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FBB5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1FBE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A835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03 4 08 21650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DB56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5734F" w14:textId="4549E6B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1 300 000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54AB5D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CD1F46" w14:textId="7F68E568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Социальное обеспечение обучающихся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5A50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A081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62E7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03 4 09 00000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103E3" w14:textId="341C10C5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EFCF2" w14:textId="78C8B47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3 438 500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1CE69D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DEDF6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Стипендиальное обеспечение обучающихся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EEAC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2C50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CFEA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03 4 09 70010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2EC9E" w14:textId="33BC25E4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C44F5" w14:textId="0693E9B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3 438 500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001A56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BFE454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7485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E81D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9539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03 4 09 70010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9241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99A50" w14:textId="0E9A369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3 438 500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E8EC3C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3294E5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6C51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3200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F7F6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03 4 09 70010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6B53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28D97" w14:textId="5613769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3 438 500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225CFE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FA89AE" w14:textId="00925500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093ED9" w:rsidRPr="00C638BB">
              <w:rPr>
                <w:b/>
                <w:bCs/>
                <w:color w:val="000000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u w:val="single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093ED9" w:rsidRPr="00C638BB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0BBD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3FD7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F21C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EE86B" w14:textId="54066AE0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72727" w14:textId="3F7726A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315 000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C9FAD4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A6CE01" w14:textId="300F5B71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Защита населения и территорий от чрезвычайных ситуаций и организация тушения пожаров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9CF7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8A63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CE58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06 4 02 00000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ED85E" w14:textId="153F056B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F6418" w14:textId="586E03F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315 000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02EF50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C87934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EA10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3401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D6F1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BB7EC" w14:textId="2DBF9EE2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BA828" w14:textId="5E22C82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315 000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86C54F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7BCA7E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4044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54D6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7E71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9932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E4C28" w14:textId="133B7AA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315 000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E99E34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04C85F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7BE4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B747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109A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BF32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C14E1" w14:textId="0C52587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315 000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EF84BA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B168C5" w14:textId="77777777" w:rsidR="00FB3FD1" w:rsidRPr="00C638BB" w:rsidRDefault="00FB3FD1" w:rsidP="00FB3FD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C638BB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D341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35C9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42D21" w14:textId="2B3F02BE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412C5" w14:textId="2B59072B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0E9DA" w14:textId="023E264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65 710 300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542B1C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7C12E1" w14:textId="02C568E2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093ED9" w:rsidRPr="00C638BB">
              <w:rPr>
                <w:b/>
                <w:bCs/>
                <w:color w:val="000000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u w:val="single"/>
              </w:rPr>
              <w:t>Социальная поддержка граждан, проживающих на территории Смоленской области</w:t>
            </w:r>
            <w:r w:rsidR="00093ED9" w:rsidRPr="00C638BB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CEBD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0C0D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1FBB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2D453" w14:textId="1174D5CA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8787A" w14:textId="4E8802E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E86322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AA970D" w14:textId="12863767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Организация и обеспечение отдыха и оздоровления детей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1A85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2CFB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68FD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02 4 08 00000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92370" w14:textId="4A3A5FB4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17519" w14:textId="4220644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04423B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3DBAA2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lastRenderedPageBreak/>
              <w:t>Организация отдыха и оздоровления детей-сирот, обучающихся по основным профессиональным образовательным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DBDD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94EB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D288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02 4 08 70590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9AF6C" w14:textId="3C765482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B81EC" w14:textId="6F75B92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0BDACE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1AC2F4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5C93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4C36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A303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02 4 08 70590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9C03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F19CD" w14:textId="0D5D620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5B8403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A01008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4007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37F6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A2FA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02 4 08 70590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4340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DAAA4" w14:textId="60F11C5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8C7D46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83E794" w14:textId="2DA4DD9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093ED9" w:rsidRPr="00C638BB">
              <w:rPr>
                <w:b/>
                <w:bCs/>
                <w:color w:val="000000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u w:val="single"/>
              </w:rPr>
              <w:t>Молодежная политика и гражданско-патриотическое воспитание граждан в Смоленской области</w:t>
            </w:r>
            <w:r w:rsidR="00093ED9" w:rsidRPr="00C638BB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7E6B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9EA8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7B2F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31 0 00 00000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94064" w14:textId="2294CA15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7F893" w14:textId="6C07E27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64 710 300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3216B6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2B50D4" w14:textId="56303F46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добровольчества (волонтерства)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8825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D660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0D2C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31 4 01 00000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2A56F" w14:textId="41194CB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1734F" w14:textId="487E03B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8 595 900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EA7244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220FC1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347F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BA07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7229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31 4 01 00150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6A0EB" w14:textId="02A0CE18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83BB2" w14:textId="350C37B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2 587 100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D2E437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26D6EA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F87E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C976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9548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31 4 01 00150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BF65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72048" w14:textId="49760F2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2 587 100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EC9B7D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DF4038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F4DD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A962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F874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31 4 01 00150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657B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09B11" w14:textId="691B4AD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2 587 100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9ABEDD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9F6736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Участие в региональных, межрегиональных, всероссийских и международных мероприятиях добровольческой направленности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758D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8CC6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5AAF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31 4 01 21130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D6827" w14:textId="6E0F1860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17B81" w14:textId="67A76C6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270 000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6A1038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CF1842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271B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08BB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C9AF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31 4 01 21130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2958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F501C" w14:textId="3C3CFA4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270 000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0ACC7B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107B0E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D801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68D3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4B26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31 4 01 21130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BF19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F9966" w14:textId="57BEDB7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270 000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24674F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762293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деятельности центра по поддержке добровольчества (волонтерства)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9479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CD5D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5168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31 4 01 23420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D8545" w14:textId="54271AC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E6E33" w14:textId="0D51700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3 093 800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B648C6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020ACA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49FC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3730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1DC6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31 4 01 23420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0CF5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FA687" w14:textId="12492A7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3 093 800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A1D022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6AC235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911B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8941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6C3B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31 4 01 23420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F69F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1404F" w14:textId="1A718CF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3 093 800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B547E8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E8316A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Мероприятия по поддержке и популяризации добровольчества (волонтерства)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C7F9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83DD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852F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31 4 01 24570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3B7FB" w14:textId="7B3B3774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5E164" w14:textId="736D8FB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2 345 000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7F3C31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882DDB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418B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48BA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F675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31 4 01 24570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BE88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4ECF8" w14:textId="24B1936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740 000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EDCE32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8FC010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811E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4DBD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35F2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31 4 01 24570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78D3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1CD47" w14:textId="38D3F77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740 000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940C6B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031826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2407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1280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A1B0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31 4 01 24570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B4D4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195E8" w14:textId="41B59ED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1 605 000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AEC850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132CDF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D462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9D3B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AC84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31 4 01 24570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20E4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9B1F2" w14:textId="2330FB2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1 605 000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54835C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B9328A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Информационная и рекламная кампания в целях популяризации добровольчества (волонтерства)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4CAD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6C43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1721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31 4 01 25510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257C9" w14:textId="29CB6450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E90DC" w14:textId="2102D14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491F22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4384FC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176C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6E28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DF36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31 4 01 25510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0328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04489" w14:textId="78DF621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91BA66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044785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8825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E542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FF7E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31 4 01 25510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6EDB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9EB7B" w14:textId="31E7CAB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4FC238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CB734B" w14:textId="1E64D9A0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Молодежная политика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2CEB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17E2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25E9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31 4 02 00000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28878" w14:textId="7AD41E9C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A0203" w14:textId="03EE7CD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52 844 400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E2B3F8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ECC65E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2DE6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C43C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21CD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31 4 02 00150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A1AD5" w14:textId="36A746CD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44156" w14:textId="4C50B84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19 844 400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DA22D0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321715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C669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92A5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92F6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31 4 02 00150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B80C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8BC73" w14:textId="40A0F26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19 844 400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C65C15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A5D6DC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078A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2A55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DFDA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31 4 02 00150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8E3F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E043F" w14:textId="3A31C74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19 844 400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19AECE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B752B6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Проведение мероприятий для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D191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83C5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F4C8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31 4 02 22340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824CD" w14:textId="4A53F153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877DB" w14:textId="6595B24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33 000 000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C7E54B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7FBD79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4BD8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78D1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D0CF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31 4 02 22340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7367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28D29" w14:textId="71EC55C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1 300 000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C59AD8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856712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FEEE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D448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AA76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31 4 02 22340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4719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63B32" w14:textId="536E282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1 300 000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B31AB7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62EF02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7E6F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5216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FF7D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31 4 02 22340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3B12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FC192" w14:textId="537A120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14 200 000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0D5C27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8B111A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BE05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B72C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E329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31 4 02 22340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710C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BD1A0" w14:textId="6E07EE1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14 200 000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189B82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9212D1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8AF9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647F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448D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31 4 02 22340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B461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C75A3" w14:textId="3804E21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17 500 000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616001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6B2E2D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7450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0B46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5261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31 4 02 22340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2F7F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F1CF0" w14:textId="6A512F7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17 500 000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AD5C9D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0EA1EA" w14:textId="6A40C1EA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системы продвижения инициативной молодежи и детей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657E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67D0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8308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31 4 05 00000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B0FA7" w14:textId="115DE89A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43443" w14:textId="7E9FD2B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3 270 000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E98A77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AC9B89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Выплаты победителям областного конкурса молодежных проектов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7C89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6F8F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9C05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31 4 05 24580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5CF88" w14:textId="5AB1218D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77822" w14:textId="761AF82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BB33FA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5E390F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FB55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C89A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8696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31 4 05 24580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FBF8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3593D" w14:textId="5CC8EE4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555C08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9E5A0A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1001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D064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704A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31 4 05 24580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A1DF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350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C2F0C" w14:textId="2C73478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E9F4E0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C85E87" w14:textId="55041F93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 xml:space="preserve">Выплата победителям областного конкурса 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color w:val="000000"/>
                <w:sz w:val="22"/>
                <w:szCs w:val="22"/>
                <w:u w:val="single"/>
              </w:rPr>
              <w:t>Будущее Смоленщины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F263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9657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6787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31 4 05 71690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97A0D" w14:textId="5861149C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C1D5E" w14:textId="07110CD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270 000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E1A8E2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823DB0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55CA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0F88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A500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31 4 05 71690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D18F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373B4" w14:textId="28F9E71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270 000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FE81C8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CCCFED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19BC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2E61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2837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31 4 05 71690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9FDD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350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BEEE2" w14:textId="65B4E98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270 000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018525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9C6639" w14:textId="77777777" w:rsidR="00FB3FD1" w:rsidRPr="00C638BB" w:rsidRDefault="00FB3FD1" w:rsidP="00FB3FD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C638BB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A957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4BA5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D79B6" w14:textId="1F607E3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340B6" w14:textId="53D6B9C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68139" w14:textId="1FBC95F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607 735 556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4D0CE3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1B4C90" w14:textId="002AC625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093ED9" w:rsidRPr="00C638BB">
              <w:rPr>
                <w:b/>
                <w:bCs/>
                <w:color w:val="000000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u w:val="single"/>
              </w:rPr>
              <w:t>Социальная поддержка граждан, проживающих на территории Смоленской области</w:t>
            </w:r>
            <w:r w:rsidR="00093ED9" w:rsidRPr="00C638BB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5074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61E6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8C14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B0680" w14:textId="6FA1F12A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52A33" w14:textId="4034C20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428 723 500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E2730C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846FE6" w14:textId="3C504C75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условий для обеспечения отдыха и оздоровления детей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5828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D42D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93A9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02 2 01 00000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9BDEC" w14:textId="32ADCB59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7E55F" w14:textId="35C840A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115 000 000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A61B83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87E04B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Капитальные вложения в объекты государственной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49A7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61B9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E878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02 2 01 49990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29EBC" w14:textId="505EEF2C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077D4" w14:textId="0952542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115 000 000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03356E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E4D24D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48FE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1E9D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48AD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02 2 01 49990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E1FC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53949" w14:textId="1A0F0CC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115 000 000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766417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9983EF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71B2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96AE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7018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02 2 01 49990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34BB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BE4D2" w14:textId="72D5D7D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115 000 000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928F83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EAC275" w14:textId="2A66C08E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Организация и обеспечение отдыха и оздоровления детей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2D3E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71C4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3C85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02 4 08 00000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8EDE8" w14:textId="650A3CA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BC609" w14:textId="7DA2A33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313 723 500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EBFD3E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C68774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75F8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9B27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F431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02 4 08 00150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D9002" w14:textId="54C5D26B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A4BEF" w14:textId="6E80ECF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66 009 500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007EAA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3255EF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7911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4C11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17F7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02 4 08 00150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4548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B4D0E" w14:textId="58DF1C0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66 009 500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BDA2F2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C1D6F9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0BAD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BABC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9F8E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02 4 08 00150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EFA0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9DFC4" w14:textId="4B17B4C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66 009 500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CC3C4B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4FD9E9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7AB7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9DCC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6C0D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02 4 08 02250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1B594" w14:textId="44264776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FB9B2" w14:textId="13A00E3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4 168 800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39AD9D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5EA5A2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4E2B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A360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8C46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02 4 08 02250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3840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BD303" w14:textId="39EA5F3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4 168 800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29D90B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A47023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ED6C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2E8B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5719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02 4 08 02250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39CE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704BD" w14:textId="1D49709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4 168 800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FE0940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C49B76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областного летнего оздоровительного лагеря для способных и одаренных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CCA8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2233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CBE3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02 4 08 20370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AB673" w14:textId="0B9045A0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62B86" w14:textId="09B7E1A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281 200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4DB98A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9C0DBD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7D7C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E28D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18C6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02 4 08 20370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361F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337AD" w14:textId="71A9758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281 200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F89090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7B157B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3FAF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FF15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B142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02 4 08 20370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15C8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6CB7B" w14:textId="5DDE836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281 200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71ECE1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2BEEC4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3A90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9150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8046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02 4 08 23060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DEE55" w14:textId="38CBB0BD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D29F1" w14:textId="427E799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1 874 000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AC9194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D4B2B5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86A4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1D2D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1C8D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02 4 08 23060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3827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07083" w14:textId="33FD60F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1 874 000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5AB350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DC4BEE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9C2B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F33A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E6E3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02 4 08 23060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6BE1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78CA3" w14:textId="5CBA597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1 874 000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F923D4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1E82CC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отдыха и оздоровления детей путем предоставления путевок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C8E7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3756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CC7E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02 4 08 70350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D41E2" w14:textId="7948238A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53C97" w14:textId="56F2DC7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128 451 200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E09CBB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44BCA2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55A6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A338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7A38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02 4 08 70350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9319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FFC2B" w14:textId="1C9F11D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128 451 200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B057A2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D84FD9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BE5C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A50F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004F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02 4 08 70350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C5D2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DF1E3" w14:textId="6EA85F5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128 451 200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BB38BB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2B877A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отдыха и оздоровления детей с использованием электронного сертификата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9295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3B62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02EA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02 4 08 71770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A2B10" w14:textId="5F886003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2C45A" w14:textId="55C4C34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30 202 000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DE5A06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047960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115B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9FB8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2FD7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02 4 08 71770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2005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3E218" w14:textId="023D7B4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30 202 000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5DED6C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47D959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A192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4B82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8893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02 4 08 71770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55B9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7DB25" w14:textId="2CD6604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30 202 000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87C4BA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E1B2C8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Компенсация стоимости путевок в загородные лагеря отдыха и оздоровления детей сезонного действия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4887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4D11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73E1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02 4 08 71990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60285" w14:textId="0DD84F19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BA66D" w14:textId="2322F1E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6 269 900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E3382A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70593C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C126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B282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02A2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02 4 08 71990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CCBD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3E1A0" w14:textId="1B7EC56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01B894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281E1B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7B8C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8119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6C3C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02 4 08 71990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0F2B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D5A3C" w14:textId="6BDA88D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FE47E7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6DA488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DE37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C92B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556B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02 4 08 71990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B807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C4FF8" w14:textId="45EE52D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6 267 900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67B9FF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D36203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3BFF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84D6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D7C9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02 4 08 71990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1C4D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82120" w14:textId="4EDC8C4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6 267 900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6B1EFB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B5A52B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Субвенция на обеспечение отдыха и оздоровления детей, находящихся в каникулярное время (летнее) в лагерях дневного пребывания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E50E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3093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60FA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02 4 08 80030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42143" w14:textId="3E5F3D29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CD0C5" w14:textId="0E01310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20 635 700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5EF068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45B9F0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AF51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9697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EF81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02 4 08 80030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003F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5C9E4" w14:textId="515956F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20 635 700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90DFF1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D9FC3A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E03B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1DB6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BAAF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02 4 08 80030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A41F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530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2373D" w14:textId="666A7FC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20 635 700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D677FC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FF3345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Реализация мероприятий, направленных на создание современной инфраструктуры для отдыха детей и их оздоровления путем возведения некапитальных строений, сооружений (быстровозводимых конструкций), а также при проведении капитального ремонта объектов инфраструктуры организаций отдыха детей и их оздоровления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EE72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7DF7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5FAD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08 R4940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576BA" w14:textId="66BA27E2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8AF3D" w14:textId="78279CD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55 831 200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918B61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9D5C6B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F430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B01F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730D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08 R4940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9158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B8DB9" w14:textId="45CBFD8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55 831 200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8FFB3E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0E7FED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E6C5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ECC6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5396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08 R4940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7188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4C82A" w14:textId="0AA7670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55 831 200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023C14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A63535" w14:textId="4B01AD9B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093ED9" w:rsidRPr="00C638BB">
              <w:rPr>
                <w:b/>
                <w:bCs/>
                <w:color w:val="000000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u w:val="single"/>
              </w:rPr>
              <w:t>Развитие образования в Смоленской области</w:t>
            </w:r>
            <w:r w:rsidR="00093ED9" w:rsidRPr="00C638BB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40F3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980F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5232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16096" w14:textId="0E98E8B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32BCB" w14:textId="7694ACC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178 551 556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773AFF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BB3D13" w14:textId="31FBE0CA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Педагоги и наставники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3092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294D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542D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1 Ю6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11AAC" w14:textId="1B245F44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93504" w14:textId="1823C56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203EF0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31BA6C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Eдиновременные компенсационные выплаты учителям, прибывшим (переехавшим) на работу в сельские населенные пункты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97D1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12D4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3E18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1 Ю6 52560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FC9DE" w14:textId="5D6782AD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00A9D" w14:textId="0F3E496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653CC1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F55F52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691C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4241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A40A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1 Ю6 52560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02C6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33E8F" w14:textId="1D53E92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BE8DBE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C87307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1BEF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8DBE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83D2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1 Ю6 52560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DCE2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330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AFD6C" w14:textId="115CEF7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11FF4B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48BADB" w14:textId="162DD738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общего образования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5352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511F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E8FF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04 4 02 00000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6A849" w14:textId="670D11EB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2EE61" w14:textId="29A714B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1 928 000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9A696E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FC5638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4633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FB3D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21A3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04 4 02 20140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3854C" w14:textId="7B7553DC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D70A0" w14:textId="5E6A063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848 000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39C6F7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F8ABAF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F2B2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70AB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344C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04 4 02 20140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283D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9EC56" w14:textId="0CEB269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848 000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ED2E0B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6DFCDB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A2D5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AE70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EEC9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04 4 02 20140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8056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4D7AD" w14:textId="574B2A0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848 000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57C7BC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03904B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Выплата стипендии имени князя Смоленского Романа Ростиславовича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34F8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FF14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7D97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04 4 02 71600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F0F5D" w14:textId="5F1F29EA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D27CC" w14:textId="48FC537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1 080 000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506392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A448E6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D525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D4CB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5ED2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04 4 02 71600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748E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5BDFB" w14:textId="21A0162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1 080 000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371E9B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CA4CAD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Стипендии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C70B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C536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9529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04 4 02 71600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33EF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31964" w14:textId="595E505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1 080 000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EA1E3D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2104C1" w14:textId="4E4B121B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Совершенствование системы устройства детей-сирот и детей, оставшихся без попечения родителей, на воспитание в семьи и сопровождение выпускников интернатных организаций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014B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7779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39DC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04 4 04 00000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95F98" w14:textId="4997CDC0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524CF" w14:textId="7363B29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30 967 434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0CDF3B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AE1290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lastRenderedPageBreak/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AC9E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131A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9F7F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04 4 04 00150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A3F41" w14:textId="5FBD0D20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984F1" w14:textId="5C42688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30 817 434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E6DD36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0B3ECC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4DBF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88ED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CB9B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04 4 04 00150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D01E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01BF8" w14:textId="19CD044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30 817 434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C2EB37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532BB9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118D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3F37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0B90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04 4 04 00150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751C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93263" w14:textId="35FAA14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26 940 734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4A4C4A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A6C7B8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8DD9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A04C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744F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04 4 04 00150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D109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35E48" w14:textId="574E2D3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3 876 700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AF17AC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19F67E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Развитие эффективных форм работы с семьями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20AD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7272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715B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04 4 04 20790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7ABB9" w14:textId="72AD5E50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3A72F" w14:textId="5F62F27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150 000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AE5B54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003A26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3A86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181F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4B4A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04 4 04 20790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4550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E8A8A" w14:textId="2B68427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150 000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546456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68939A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34BD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2641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64AC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04 4 04 20790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F834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BB2C6" w14:textId="4EA26AC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150 000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DA21A5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E224DE" w14:textId="4210253C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системы оценки качества образования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D09F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39D0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CB32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04 4 05 00000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26259" w14:textId="00080D2A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3AF1F" w14:textId="757AD68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43 169 222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38DFD1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D972E4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9754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45C6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A168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04 4 05 00150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E8EC9" w14:textId="4FEDBF8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87DC6" w14:textId="69948FD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43 149 222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17592E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32D489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077A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BA42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6300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04 4 05 00150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C988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3C6FC" w14:textId="1646E8B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12 185 200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B7E1FB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9099B5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571A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6A0C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4106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04 4 05 00150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6D66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B043A" w14:textId="460ED42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12 185 200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F41D9D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9409AC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3E2E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576F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1A58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04 4 05 00150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887B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C00A7" w14:textId="34F6694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943 200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9AFDEB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4EEF69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374F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B489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D151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04 4 05 00150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FB2D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D53AC" w14:textId="67CBDB5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943 200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0205E7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FF648D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141C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6215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B39D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04 4 05 00150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7B2F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9AC35" w14:textId="3D85B4D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3 313 300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1A12A6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D50D0B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2249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31E5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F7C6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04 4 05 00150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4F10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FA9C8" w14:textId="18FAFCC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3 313 300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9BF631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E3CB71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07FC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3957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9E6B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04 4 05 00150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42D3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7FFDC" w14:textId="2F3B578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26 707 522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FA6AC3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48CD08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E92C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1EBA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96BC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04 4 05 00150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7DD5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474EF" w14:textId="283A799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26 707 522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B3ADEB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28DCEC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Создание системы государственной и общественной оценки качества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00CA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1F7A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66FC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04 4 05 20720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9E76C" w14:textId="6ED96B85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00FCB" w14:textId="5D77650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3E26D9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7F4257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0C2F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57DB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591F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04 4 05 20720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E074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8FD83" w14:textId="770AF0E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2F8C50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9251DC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B13E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75A7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7318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04 4 05 20720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3996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1C9D5" w14:textId="1EDBF1A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413441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AC40F0" w14:textId="47B22912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профессионального образования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4206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B50B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3E1F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04 4 06 00000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04274" w14:textId="25FEADC0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23CCD" w14:textId="580C063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2 280 000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2333A6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27E1FF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Субсидии на поддержку проведения фундаментальных научных исследований и поисковых научных исследований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5E3F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6EC3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00AD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04 4 06 60270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D8BD1" w14:textId="365C6FE6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98800" w14:textId="0ED95E1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750 000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B9158A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53A3A5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9D19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AC09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A0FF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04 4 06 60270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2F3F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5E28F" w14:textId="7B5C23D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750 000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392205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02A3D6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3FFD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9BBC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6C79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04 4 06 60270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3F26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82221" w14:textId="22938AB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750 000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521646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F03120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Выплата победителям ежегодного конкурса молодых ученых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9924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EB9F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012D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04 4 06 70640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F961A" w14:textId="133D9988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E2EAD" w14:textId="1F72E95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352DCC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15E783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F5E7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8A95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556D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04 4 06 70640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0F64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40364" w14:textId="53BBC82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16B3BA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EBD89D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1ECA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0B8E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267E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04 4 06 70640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82D8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350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696FE" w14:textId="703C813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7BDC82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DD5EE6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Выплата победителям ежегодного конкурса студенческих научных работ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E6B8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103C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B817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04 4 06 70650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1F89D" w14:textId="3D37BB1E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B5EBA" w14:textId="4555FD4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90 000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33FEBC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B578E9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C413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E81C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6260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04 4 06 70650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DE04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2597D" w14:textId="35A6BC3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90 000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4B1A71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43E856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4FEE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512E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3205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04 4 06 70650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C0C6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350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3EB95" w14:textId="3716DE4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90 000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0F2BE0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650AA2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Именная стипендия студентам, обучающимся в образовательных организациях высшего образования, из числа детей из многодетных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5AF6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8133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5C90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04 4 06 71630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DACE5" w14:textId="1E123708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E8C21" w14:textId="1AEC115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1 200 000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C2851A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701B7B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B25D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7543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5A04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04 4 06 71630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2EB4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81B9E" w14:textId="6A42675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1 200 000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92CB2E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D1DBB9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Стипендии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7107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E766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1EFF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04 4 06 71630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0A65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9FA85" w14:textId="3CE9188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1 200 000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774D37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D75799" w14:textId="335BBA53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Педагогические кадры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87E1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94B2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6315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04 4 07 00000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F2288" w14:textId="3BD5EC2C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C8C08" w14:textId="2367A73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8 236 600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2DB862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E15DC9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lastRenderedPageBreak/>
              <w:t>Мероприятия по развитию системы профессионального педагогического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7D50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4C57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912C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04 4 07 20820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1D88C" w14:textId="18D22BA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D498D" w14:textId="0B0D384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448 600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D545B9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B58D02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F6A9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8B35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4E8F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04 4 07 20820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96BA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484B7" w14:textId="380B74B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83 600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8693E6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4A741D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5689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9F31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0C1C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04 4 07 20820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5EC9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34BA1" w14:textId="4F56CC6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83 600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1727BD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8C9465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5B46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6480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61D5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04 4 07 20820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17D6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4EC1B" w14:textId="123E7B9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365 000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6F48AC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04904A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0236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BE8F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4741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04 4 07 20820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5763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5AF57" w14:textId="6B64C6A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365 000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D2320E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7BC20A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Изготовление наград и удостоверений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FCEC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B82C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4DCC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04 4 07 22400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62831" w14:textId="51E16D13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0A33C" w14:textId="11FE975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6C57F0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B2B555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34F2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14E4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41CC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04 4 07 22400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1FB1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A0BDA" w14:textId="20FD8B1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F94D78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A6879B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D264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1DA3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C5B6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04 4 07 22400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B2A7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95CAA" w14:textId="19A7E83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47616B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1C1926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Грант в форме субсидии Смоленскому государственному университету на финансовое обеспечение затрат, связанных с повышением квалификации преподавателей, в рамках реализации сетевых образовательных программ бакалавриата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DA3D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4460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048B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04 4 07 62710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2BF8B" w14:textId="50224FB6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B0547" w14:textId="489BB31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4 360 000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3DCF25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530F00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368A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215C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B121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04 4 07 62710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2EF0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8A920" w14:textId="6653D34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4 360 000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215410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49B28C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36E8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386A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0D60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04 4 07 62710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FE14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30C22" w14:textId="75E727B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4 360 000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62D8B3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6B963B" w14:textId="0316FE0E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 xml:space="preserve">Выплата победителю и лауреатам областного ежегодного конкурса 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color w:val="000000"/>
                <w:sz w:val="22"/>
                <w:szCs w:val="22"/>
                <w:u w:val="single"/>
              </w:rPr>
              <w:t>Воспитатель года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F519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9E6F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DAAA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04 4 07 70610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7BEBA" w14:textId="4F58E2D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CB01F" w14:textId="3A9CF05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F57AD9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41F9C4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7D70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1071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9547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04 4 07 70610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96C8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4A1FF" w14:textId="2C29F73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972795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AC7B84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B26D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D95D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A387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04 4 07 70610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5F60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350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BD2CB" w14:textId="5C7A818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675A08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A58594" w14:textId="4EE0B114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 xml:space="preserve">Выплата победителям областного ежегодного конкурса 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color w:val="000000"/>
                <w:sz w:val="22"/>
                <w:szCs w:val="22"/>
                <w:u w:val="single"/>
              </w:rPr>
              <w:t>Учитель года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22E1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02D4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7059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04 4 07 70630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D6BA8" w14:textId="20033743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80005" w14:textId="2802460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1A2C51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9D07CF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147B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94E8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6BEC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04 4 07 70630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2A0E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497DE" w14:textId="523B945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440BD2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70BC7A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B977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DC57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CF99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04 4 07 70630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EDDE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350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3E9E5" w14:textId="384A5BF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089ABB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A5352C" w14:textId="3621FF7E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 xml:space="preserve">Выплата победителям регионального конкурса 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color w:val="000000"/>
                <w:sz w:val="22"/>
                <w:szCs w:val="22"/>
                <w:u w:val="single"/>
              </w:rPr>
              <w:t>Преподаватель года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58EB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098A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D733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04 4 07 70670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B0849" w14:textId="366BC10F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9AE8A" w14:textId="45BF98A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96BC8A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8C6AAF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59D0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707F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A4FF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04 4 07 70670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9EB5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6BFE0" w14:textId="5B16174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C63149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FE2F39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6752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90BA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1894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04 4 07 70670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CEAD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350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A5030" w14:textId="6C5207B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0D5854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1A6FF9" w14:textId="4097DA9F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 xml:space="preserve">Выплата вознаграждения победителю и лауреатам регионального этапа конкурса 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color w:val="000000"/>
                <w:sz w:val="22"/>
                <w:szCs w:val="22"/>
                <w:u w:val="single"/>
              </w:rPr>
              <w:t>Директор года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6925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959F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C44E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04 4 07 70960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BF6F0" w14:textId="5EDA2D5F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CFE53" w14:textId="5CE4145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A890A2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66C770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DFB0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38E7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C2B3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04 4 07 70960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1BBB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BF955" w14:textId="335B4AE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D82BC1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57063B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6E8A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7A1F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C3D2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04 4 07 70960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3715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350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EE9F9" w14:textId="08863CA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2E7EE1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7794E5" w14:textId="1B064522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 xml:space="preserve">Выплата вознаграждения победителю и лауреатам регионального этапа конкурса 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color w:val="000000"/>
                <w:sz w:val="22"/>
                <w:szCs w:val="22"/>
                <w:u w:val="single"/>
              </w:rPr>
              <w:t>Мастер года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7C3B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AF26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1D86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04 4 07 70970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7E975" w14:textId="730B75F1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3FD43" w14:textId="201FB61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532840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A516C3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6F1B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4A14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CBEF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04 4 07 70970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617B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7A99C" w14:textId="5F3A211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7E5C85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FF45B9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2B3D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AB6E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73D0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04 4 07 70970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D9E4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350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D9DA6" w14:textId="260CFA1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1BB364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428B31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2A06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F915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68F5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04 4 07 71640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6D2CD" w14:textId="19B895FD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1F185" w14:textId="4A1D7F2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828 000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C5B355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1E667D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E865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411D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D505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04 4 07 71640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F7D9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19984" w14:textId="18D52B3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828 000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6EC2A4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1B3DDF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1955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AF1D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D7B2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04 4 07 71640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A9F7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360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5AF8B" w14:textId="2B8E12A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828 000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5A4C6E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1DF9C0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Оказание государственной поддержки молодым учителям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2F11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733D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C224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04 4 07 71670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B1A70" w14:textId="595ED311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21A38" w14:textId="1CDBB92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8DECDF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6EC58F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DE9A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951F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9F6E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04 4 07 71670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0C52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8DBA4" w14:textId="3AC5823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1BC0A9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9036BA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047D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043B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2AA0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04 4 07 71670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2CE8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ACD8B" w14:textId="7743EFA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645F8E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EE1193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Выплата премии имени В.Ф. Алешина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5176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EE26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0F83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04 4 07 71720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F2BA0" w14:textId="25D409F2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96434" w14:textId="1F26833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5FBCB2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69AF58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8BA7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6CFB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C2B0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04 4 07 71720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C5DB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37CE9" w14:textId="44E01FE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2DA24A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ADDFE6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36BF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2EFC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56C7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04 4 07 71720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F4D3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350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279DE" w14:textId="411BF2C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79EB7C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BCB677" w14:textId="48C5D1CE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lastRenderedPageBreak/>
              <w:t xml:space="preserve">Единовременное денежное вознаграждение педагогическим работникам, награжденным почетным знаком 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color w:val="000000"/>
                <w:sz w:val="22"/>
                <w:szCs w:val="22"/>
                <w:u w:val="single"/>
              </w:rPr>
              <w:t>Педагогическая слава земли Смоленской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0DBF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403A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BE9F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04 4 07 71790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C7916" w14:textId="528E496D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E033B" w14:textId="4D82217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14B9A2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FD938E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279E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AE85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0E4A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04 4 07 71790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1466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6551A" w14:textId="2AB3697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CAE171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652CCC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4602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9B46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A8D3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04 4 07 71790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7460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350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5467E" w14:textId="323B7F3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B0B06A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B93DA6" w14:textId="56759D90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EF73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F318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BF09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04 4 09 00000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8D381" w14:textId="37A3C380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6B3C3" w14:textId="1AFC81D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86 970 300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47A7F5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0ADABC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61C4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7188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3A38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04 4 09 00140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55D01" w14:textId="208FC45E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DC13A" w14:textId="0E4E071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75 801 400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3BD3EE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754D48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2A0F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60D7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F004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04 4 09 00140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B1F7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36A2D" w14:textId="793563D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74 204 500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B0422C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22F5D1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D1AE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F0BA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EF4C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04 4 09 00140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1AB2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07CE4" w14:textId="5298F55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74 204 500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E0231B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B7E280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8FBA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BF80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64E9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04 4 09 00140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236C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B1E32" w14:textId="69654E8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1 515 400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58350E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3A133F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122B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E981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E2FC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04 4 09 00140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BDBA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77BC1" w14:textId="00D14E3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1 515 400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7A2834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C3E486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2A60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88F2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8D89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04 4 09 00140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A265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CEF3B" w14:textId="0C1021B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81 500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D97295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93E4C8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CB54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26E5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F862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04 4 09 00140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94BE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850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17AF7" w14:textId="75C0547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81 500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7628A1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1A3072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15B9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338A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00F4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04 4 09 59900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685F0" w14:textId="466D0CD6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D17B1" w14:textId="16174B5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11 168 900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8FA99E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575A76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621C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9CE7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3887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04 4 09 59900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7557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7537C" w14:textId="2B5E6BF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10 597 600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C8DFFE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F03027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4293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D6BF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46FF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04 4 09 59900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7891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3A3C1" w14:textId="080FDED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10 597 600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354E1A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9E0945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66E2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E044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6CD5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04 4 09 59900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1641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AABFC" w14:textId="7C2C351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565 440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BF7C52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60935E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2214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2F65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00EE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04 4 09 59900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8F52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1EAC1" w14:textId="6C5CC89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565 440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0B3E24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545219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E617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F2BD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2984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04 4 09 59900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7965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0095C" w14:textId="1D06026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5 860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4F8DE0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FC2E5C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B493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50CB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494E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04 4 09 59900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0468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850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E1A6F" w14:textId="3B7BFEB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5 860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35F679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6BA5BE" w14:textId="18E14965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093ED9" w:rsidRPr="00C638BB">
              <w:rPr>
                <w:b/>
                <w:bCs/>
                <w:color w:val="000000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u w:val="single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093ED9" w:rsidRPr="00C638BB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217C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8130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DC6A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BFFB1" w14:textId="60923A8B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CF428" w14:textId="3F47D57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54 200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A02A67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16DE01" w14:textId="72D7EEE2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Защита населения и территорий от чрезвычайных ситуаций и организация тушения пожаров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FC2B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F194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A081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06 4 02 00000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657BD" w14:textId="64DCC74D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0DCC7" w14:textId="487FE4F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54 200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957FE4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B82953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61AB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A9AF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8DFE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3AFC4" w14:textId="04D6C8E4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AA0CE" w14:textId="6FF5BDE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54 200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63F6E1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C33599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C0AD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7E4C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0222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BCC3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58EAD" w14:textId="4EC8B9C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54 200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4068E4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6E7FAE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5199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2A3F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9483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37D9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67C2D" w14:textId="7EF8FC9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54 200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54537C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8E3CDF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21E7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8755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A022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98 0 00 00000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0E4C4" w14:textId="3EE5863B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4E3D4" w14:textId="4B75A75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406 300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0E2DBB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7A69A6" w14:textId="77777777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3C54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4ACB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35DB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98 0 02 00000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F493D" w14:textId="065B5024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98A7E" w14:textId="74EA1B6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406 300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DE7EB3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14C4F2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41EE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1629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05EA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98 0 02 22700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BE2B1" w14:textId="781E2C39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478B6" w14:textId="2158DDA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406 300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F2C8A5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372B4B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4AA6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9CFD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73B5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98 0 02 22700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CDA2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966E1" w14:textId="5D51EF0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406 300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4D0178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C5470A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30D0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7501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90D2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98 0 02 22700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B4A5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830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0DBE1" w14:textId="2C5A332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406 300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CA7C9D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22CF16" w14:textId="77777777" w:rsidR="00FB3FD1" w:rsidRPr="00C638BB" w:rsidRDefault="00FB3FD1" w:rsidP="00FB3FD1">
            <w:pPr>
              <w:rPr>
                <w:color w:val="000000"/>
                <w:sz w:val="24"/>
                <w:szCs w:val="24"/>
                <w:u w:val="single"/>
              </w:rPr>
            </w:pPr>
            <w:r w:rsidRPr="00C638BB">
              <w:rPr>
                <w:color w:val="000000"/>
                <w:sz w:val="24"/>
                <w:szCs w:val="24"/>
                <w:u w:val="single"/>
              </w:rPr>
              <w:lastRenderedPageBreak/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F584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B95F5" w14:textId="38937AEC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4A7E1" w14:textId="0CDF7F16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92E57" w14:textId="751B302D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3A403" w14:textId="3B47A2F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1 581 155 041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05B2FC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F783F8" w14:textId="77777777" w:rsidR="00FB3FD1" w:rsidRPr="00C638BB" w:rsidRDefault="00FB3FD1" w:rsidP="00FB3FD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C638BB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E776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811C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F955A" w14:textId="2F142F9A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185A0" w14:textId="3472E729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FFC34" w14:textId="0C64DB2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1 518 493 941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62919B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43E94A" w14:textId="3B2168A0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093ED9" w:rsidRPr="00C638BB">
              <w:rPr>
                <w:b/>
                <w:bCs/>
                <w:color w:val="000000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u w:val="single"/>
              </w:rPr>
              <w:t>Социальная поддержка граждан, проживающих на территории Смоленской области</w:t>
            </w:r>
            <w:r w:rsidR="00093ED9" w:rsidRPr="00C638BB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97E1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8349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7649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A0057" w14:textId="371ADCEC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BF880" w14:textId="2B31225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1 591 200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9673C4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CD86A8" w14:textId="324327F6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Доступная среда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3C5C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8437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0AE4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02 4 10 00000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9C9C8" w14:textId="1C9A1916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ED326" w14:textId="688EFBA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1 591 200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A7142E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8184EE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Проведение мероприятий для 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57D5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58AF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1910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02 4 10 20330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4BAB1" w14:textId="5EC1222E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ADE5B" w14:textId="26F989B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255 000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05095C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200C27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F209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2145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29B7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02 4 10 20330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383A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F03C6" w14:textId="5382260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BBEE2A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8FAF43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39CB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0109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9513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02 4 10 20330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D751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19931" w14:textId="0241B17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9DE764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0A62F6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32A9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6D28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76AC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02 4 10 20330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8E13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4AAEE" w14:textId="775C408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195 000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EA2C3A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6B76F3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F323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6AEC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B6AE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02 4 10 20330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1B1C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E1B86" w14:textId="042C60C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165 000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6EEDF4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391E61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F765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B87E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9676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02 4 10 20330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0ED5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E772E" w14:textId="093F28D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CB36A2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F780CA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доступности объектов и услуг для инвалидов и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4A22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D3A5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3C75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02 4 10 20490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4179E" w14:textId="3249199A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B0A9F" w14:textId="487BE0E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1 336 200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7F819F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FB2AEA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A0BF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96B4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5624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02 4 10 20490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71AD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CE7DE" w14:textId="1220049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134E27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0935A1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B48F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AFFA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E6DE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02 4 10 20490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C092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7A794" w14:textId="2A0C64B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C771B9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E1837E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E477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7D5F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8B18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02 4 10 20490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EB25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BFBC8" w14:textId="1B925CA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336 200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9C514E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6989CE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86EB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B416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8389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02 4 10 20490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F2F6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B4223" w14:textId="0E2A41A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336 200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047497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BEBF41" w14:textId="7E09ED82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093ED9" w:rsidRPr="00C638BB">
              <w:rPr>
                <w:b/>
                <w:bCs/>
                <w:color w:val="000000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u w:val="single"/>
              </w:rPr>
              <w:t>Развитие культуры в Смоленской области</w:t>
            </w:r>
            <w:r w:rsidR="00093ED9" w:rsidRPr="00C638BB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BC6F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D3EA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9AB1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484B7" w14:textId="3967E916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43CA5" w14:textId="48159D6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1 459 290 641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21A75C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D9B3DF" w14:textId="021E74F6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Семейные ценности и инфраструктура культуры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6257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8FE1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8450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1 Я5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C9F0A" w14:textId="6265B70C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E34C0" w14:textId="78654B7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87 737 725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F66C03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262154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Субсидии на модернизацию региональных и муниципальных библиотек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93D8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B203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0B21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1 Я5 53480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C9504" w14:textId="732C4131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D8C93" w14:textId="301A1CE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16 186 900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84CAA1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E9C006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8745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3A5A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73AD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1 Я5 53480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9C42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6782A" w14:textId="049A95B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16 186 900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8D21EB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251A9A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A6A4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BE19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A0F6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1 Я5 53480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CFEF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F0867" w14:textId="016C919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16 186 900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DEE6A9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F28298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Субсидии на создание модельных муниципальных библиотек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8C8C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B3FA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6B15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1 Я5 54540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DC97D" w14:textId="03CDDBFB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7C8C8" w14:textId="3B9D9D2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21B80E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7CC739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3CCC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36D1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D0F2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1 Я5 54540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B387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2EDD9" w14:textId="7F447A1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2A7280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2C6340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85F7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37AE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EB08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1 Я5 54540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634B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1CB0A" w14:textId="5A54AA6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C6F065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B890BA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Субсидии на развитие сети учреждений культурно-досугового типа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5222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B682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6F53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1 Я5 55130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AD591" w14:textId="0B7CE44F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FDC31" w14:textId="65D39DC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14 567 525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F2B04B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52F679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642A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780B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2D9D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1 Я5 55130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B8DE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0BD4C" w14:textId="42CA9C2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14 567 525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ECF76C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60E734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27FF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525C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698A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1 Я5 55130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B57A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F37E1" w14:textId="4DC79D9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14 567 525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889B0C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0C6112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Субсидии на оснащение муниципальных театров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4D2E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B6F7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0CF2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1 Я5 55840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7BC3F" w14:textId="514F600C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D95D3" w14:textId="5BFE7D3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10 919 900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0A2C54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504039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CBAC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71A1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1F45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1 Я5 55840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6DE8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4D597" w14:textId="25280C4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10 919 900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8C9290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779401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5C85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2E97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2BDB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1 Я5 55840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3EBC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8AE73" w14:textId="17B5932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10 919 900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5C57AC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36B9D2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Субсидии на техническое оснащение муниципальных музеев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3787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0680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2F03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1 Я5 55900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63F94" w14:textId="6D2492C9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1E330" w14:textId="2E86CC6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10 999 600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D5BF12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043C65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DE48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5EAC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CFAA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1 Я5 55900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7FBF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AB204" w14:textId="5529FB8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10 999 600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771706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3F8416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B4A3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BBE9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B2B5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1 Я5 55900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AF1A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4F82C" w14:textId="73D1182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10 999 600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1D2EBF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F2C12B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Субсидии на модернизацию региональных и муниципальных музеев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9519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C8FF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C86F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1 Я5 55970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1C7F0" w14:textId="2F200E79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FE361" w14:textId="549BFB2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5 063 800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FB7817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B40408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B667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5FE7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F763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1 Я5 55970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7004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3B8DC" w14:textId="3B406C4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5 063 800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265571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EDF517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044C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C575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EBF6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1 Я5 55970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0B6D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45032" w14:textId="2017F69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5 063 800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D035BD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CA1D44" w14:textId="6400F81D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Сохранение объектов культурного наследия федерального значения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1775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D3DC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87D2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03 2 01 00000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4E913" w14:textId="7BD80FB2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E5D6F" w14:textId="4FADF40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402 353 500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C80BE7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E826BF" w14:textId="665094B3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lastRenderedPageBreak/>
              <w:t xml:space="preserve">Проведение работ по сохранению объекта, входящего в состав объекта культурного наследия федерального значения 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color w:val="000000"/>
                <w:sz w:val="22"/>
                <w:szCs w:val="22"/>
                <w:u w:val="single"/>
              </w:rPr>
              <w:t xml:space="preserve">Усадьба 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color w:val="000000"/>
                <w:sz w:val="22"/>
                <w:szCs w:val="22"/>
                <w:u w:val="single"/>
              </w:rPr>
              <w:t>Высокое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»</w:t>
            </w:r>
            <w:r w:rsidRPr="00C638BB">
              <w:rPr>
                <w:color w:val="000000"/>
                <w:sz w:val="22"/>
                <w:szCs w:val="22"/>
                <w:u w:val="single"/>
              </w:rPr>
              <w:t xml:space="preserve"> (Смоленская область, Новодугинский район, с. Высокое)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331C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A32B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8FEA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2 01 R5070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F55BF" w14:textId="2ADF146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92F85" w14:textId="01F4691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402 353 500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3AFCA2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1770BC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CBB2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4C5B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21C0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2 01 R5070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A1FD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573FE" w14:textId="496C520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402 353 500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0F5441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EA8C03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A2D2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1FCE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F8F9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2 01 R5070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5839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697AB" w14:textId="4500608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402 353 500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80DE7A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427024" w14:textId="482EF84E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музейной деятельности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4CEA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796C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05B8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03 4 02 00000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376F3" w14:textId="4B1E8D42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71142" w14:textId="14E6313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289 252 768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F7890D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7D6B08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FD89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3F12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7C4D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03 4 02 00150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6DA6B" w14:textId="6E1DEEA5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6402B" w14:textId="025C021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263 005 168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012305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59F63A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7F2C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A733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40A6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03 4 02 00150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F2AE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E40A1" w14:textId="16F2D19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263 005 168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6D6DF4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D62B63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B595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0544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DD53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03 4 02 00150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8E25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0E5A6" w14:textId="6BCD7D6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263 005 168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1E2503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41908B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3233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A3B5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41E8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03 4 02 02250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4D0CC" w14:textId="0D592FB3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B308D" w14:textId="3CFFAE5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2 398 000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0A1134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2D04C9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D579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5AA5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3F8A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03 4 02 02250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7425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7C584" w14:textId="5972357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2 398 000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030D8B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6C3DDE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E404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5648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D418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03 4 02 02250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7359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F3354" w14:textId="4A97645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2 398 000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EBE475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F684A0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Мероприятия по развитию музейной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AC50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6057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BC71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03 4 02 20590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0E384" w14:textId="31878DF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520F6" w14:textId="596B39B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3 849 600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AFB7C0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C2F958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475A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2ECA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D79B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03 4 02 20590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434E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E7BAE" w14:textId="6B09D3A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3 849 600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662372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D3079D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8183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6758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8DEE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03 4 02 20590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BB90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71AF7" w14:textId="4D19A08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3 849 600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0C1506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EA4FE0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6F82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AB75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8CC1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03 4 02 23060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97008" w14:textId="385E0F74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BC42B" w14:textId="3FAC868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EB0D86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3674C2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9FB2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6299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5844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03 4 02 23060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17C0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EF9C5" w14:textId="5740B12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988CF1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69C49A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806B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73C6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4263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03 4 02 23060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BB33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6787B" w14:textId="2E3CE87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DDC3C1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7C847D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Укрепление материально-технической базы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363A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22ED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BEB0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03 4 02 23090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3A423" w14:textId="0B839D00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CA896" w14:textId="67E067C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9 000 000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3DB319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FAF228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8EFA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DBA2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B024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03 4 02 23090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3E3F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D6A13" w14:textId="70FDA7C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9 000 000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FCD6F8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0A7420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5DCA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E8AD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25A3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03 4 02 23090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AC0D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61841" w14:textId="4EA535E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9 000 000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896592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3C2F8A" w14:textId="22B55AB9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библиотечного обслуживания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87C0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AE98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E3A8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03 4 03 00000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866B9" w14:textId="532AC3E5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98F96" w14:textId="4B008F9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183 199 100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4F2A67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E77AC5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DC19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8988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FF81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03 4 03 00150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C5E2B" w14:textId="2AA9F931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58817" w14:textId="4DADCB0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174 784 860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781755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E9AB80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5402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A7B9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554B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03 4 03 00150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07F3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C8545" w14:textId="6D10B26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21 100 000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EFDC9E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7E88AD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E566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5632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93EF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03 4 03 00150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21A6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B6E27" w14:textId="69A5092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21 100 000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159A4F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366C05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AC6E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D192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BD95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03 4 03 00150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CEFF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D9929" w14:textId="2443E25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1 524 920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868247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1A873A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27A5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C0CE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80E0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03 4 03 00150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FE68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BF022" w14:textId="5AC0415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1 524 920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A5E5E1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4ABF98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4FB1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094A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32CC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03 4 03 00150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96F8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9B3A9" w14:textId="690DB78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152 154 950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07962D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4D8B53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6D49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715E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FFF6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03 4 03 00150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707D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56826" w14:textId="32E8C6F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152 154 950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FCB94C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D23883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EC1F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432C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C63B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03 4 03 00150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A4D8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C2887" w14:textId="7380495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4 990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ADE336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17E9BD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EE84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1C5E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3290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03 4 03 00150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8FAA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850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3E893" w14:textId="474C04C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4 990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B0414D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67EF9B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FF5D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6D52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B2A4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03 4 03 02250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1D716" w14:textId="55C98DD6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5330B" w14:textId="76FC97D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1 600 000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4D4179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A0993B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3427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923B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B4F6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03 4 03 02250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250A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BF008" w14:textId="669785E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01B7FA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999434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7905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A3B3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DA6D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03 4 03 02250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71A8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11690" w14:textId="36BA333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99D3C7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FC4437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1CE1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B537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DEEA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03 4 03 02250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917C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29725" w14:textId="247FA4F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1 100 000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BC95F2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25426E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214F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BC2A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7E80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03 4 03 02250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DEA9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DF269" w14:textId="3376A62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1 100 000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3C2F4E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54B0DE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Пополнение библиотечных фондов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1E99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C62B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3B3F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03 4 03 20530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BC806" w14:textId="30533E0F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55821" w14:textId="6E8D166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954 000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1DF497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3A3920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E807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2B77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5E59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03 4 03 20530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6A28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53356" w14:textId="23695C1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154 000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B2BE09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12A1FE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D4A7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F869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BE96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03 4 03 20530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639B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0C96B" w14:textId="6B78B0D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154 000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73D0D8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53EF13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78D2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F2EE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6C83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03 4 03 20530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C4C6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B3A6C" w14:textId="552755E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FB8FFE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3C30FC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FF79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9E64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3C86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03 4 03 20530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CAB8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D4125" w14:textId="6D13060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5DBF7C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3D59F8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Оказание поддержки и развитие библиотечного дела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142E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0808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F37A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03 4 03 20630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794A7" w14:textId="04808DD5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EBC56" w14:textId="3D27B94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250 000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5670CA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BD3A2C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DA29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4725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2955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03 4 03 20630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83DD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93806" w14:textId="2B2EF39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250 000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A00048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5C5D25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E3A6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3FCE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90DB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03 4 03 20630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F23D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F5941" w14:textId="71C4C3F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250 000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28E333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B9A64C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Укрепление материально-технической базы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D9ED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40AF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512D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03 4 03 23090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0F15E" w14:textId="52CDE9B0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85129" w14:textId="15F2D84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780 000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B54F41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507E7C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124E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275A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98F6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03 4 03 23090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EE0D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49F6C" w14:textId="0060FBF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5291CE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24C196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3904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2C62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81E7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03 4 03 23090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53E0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87B90" w14:textId="5E508E4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9B35BE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47933B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7FDD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154C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D466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03 4 03 23090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3CD6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B5E73" w14:textId="5AFFAD6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480 000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93D5FE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D9D67B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6088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2B0D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7C52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03 4 03 23090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28F5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2239E" w14:textId="63317F5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480 000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96DF47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9421C3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Субсидии на осуществление книгоиздательской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02CA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EC5F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E25E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03 4 03 62310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18C40" w14:textId="408ADF73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E520A" w14:textId="6983659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B6D297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495BB8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0628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FE5B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BE10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03 4 03 62310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419E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20595" w14:textId="15F2A6E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673FF5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DC1897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81D5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A6D3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BE1C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03 4 03 62310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1FF4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B8BED" w14:textId="5CE6357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5E3E91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1719A7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FD0D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CAD2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B056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03 R5197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B63FD" w14:textId="2AAB28CD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7A865" w14:textId="655A1DA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3 830 240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EA14AB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729669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11FA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8E80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AD0A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03 R5197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45F2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340FF" w14:textId="3124925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250 000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84A6A5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BBD3F4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EF51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CFE6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750E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03 R5197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6EE2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B3844" w14:textId="3CD20E3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250 000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357278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DE32B8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C8FA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F556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C2D8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03 R5197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C71F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CA809" w14:textId="72C38B9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1 880 240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E5A5DC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95349A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FAC6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57E3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8414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03 R5197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C075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2A5AA" w14:textId="114CE6C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1 880 240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2F70B7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CC47E0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E392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2C89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6DAD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03 R5197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75A7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5EBE3" w14:textId="1F1B883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1 700 000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9F7E8B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802103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F33D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4074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848F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03 R5197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5319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BFDE3" w14:textId="54D39EE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1 700 000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C13F38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A7D355" w14:textId="4E2EBCDA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инфраструктуры в сфере культуры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31A5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6CA8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59DF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03 4 04 00000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9507E" w14:textId="03491B24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1A3C1" w14:textId="422C472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24 363 636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EEC1D1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71BE9C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Субсидии на укрепление материально-технической базы муниципальных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A2E3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C52D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1FD6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03 4 04 80330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364B0" w14:textId="26A2DF50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A689C" w14:textId="2F8A3C0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24 363 636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5FD496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259F81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4D3A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8ABE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8700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03 4 04 80330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F6B1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CB01E" w14:textId="0097901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24 363 636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B82DC6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F62B2B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2EB4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9211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84E6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03 4 04 80330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4520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ADDFC" w14:textId="3630D3B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24 363 636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AAD9D8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4EE6D7" w14:textId="16E89F90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Организация театрально-концертного обслуживания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A842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C689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4567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03 4 05 00000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53041" w14:textId="515DD27C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8E31C" w14:textId="76276C6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305 009 090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45F98E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816DFC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50E8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B0A7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C49E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03 4 05 00150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CB766" w14:textId="1760C866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4CE00" w14:textId="0317F8B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267 768 030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3AF4B0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7A045B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5C52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8C4C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0EF7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03 4 05 00150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F697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EE8A1" w14:textId="7653883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267 768 030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4869C9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DDD32F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BA02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B7ED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DB7F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03 4 05 00150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6C7C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C24A5" w14:textId="33CC74B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144 039 260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2A3034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33289A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94F3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0144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7670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03 4 05 00150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7381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013C3" w14:textId="32D599C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123 728 770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931D0E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C14955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lastRenderedPageBreak/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6FE7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E25F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2D6F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03 4 05 02250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E571D" w14:textId="76F4B35D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0DE03" w14:textId="0DA8765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6 111 000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C33E1D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2860DA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8356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4AE3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B737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03 4 05 02250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9FBD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E5B5E" w14:textId="0659670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6 111 000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A92681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6BD3E3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CA30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7FFA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803B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03 4 05 02250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326A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D82DE" w14:textId="795A91B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6 111 000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3C5351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AF812F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Мероприятия по развитию театрально-концертного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BD1A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6A48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26CA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03 4 05 20550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E9FC0" w14:textId="2491ED79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37039" w14:textId="5492C96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6 695 000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B6649D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91987B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36F3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E643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7D76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03 4 05 20550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FEF4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A39BF" w14:textId="74FD662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6 695 000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76FCD8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2CE904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44C1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70DB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590F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03 4 05 20550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69CF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0454F" w14:textId="5743B88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430 000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BA0B76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2C881C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E92B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FF3B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6716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03 4 05 20550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94AC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72770" w14:textId="15D2F63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6 265 000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1004E0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A98BDE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7912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74B6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53D0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03 4 05 21650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44596" w14:textId="0D500A03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E5CF1" w14:textId="26466C6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682BD7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BE89DC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B878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C02C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2EB3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03 4 05 21650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7CC1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E7B09" w14:textId="40D364D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7E8513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B7D16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A7C6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332D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3320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03 4 05 21650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25BE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BA8D2" w14:textId="52EE943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9065F4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80650D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174C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A7E1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50DB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03 4 05 21650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C87B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E5318" w14:textId="54FD654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8D3841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81793D" w14:textId="768FB15C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 xml:space="preserve">Мероприятия по популяризации заказника 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color w:val="000000"/>
                <w:sz w:val="22"/>
                <w:szCs w:val="22"/>
                <w:u w:val="single"/>
              </w:rPr>
              <w:t>Исток р. Днепр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4F93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951E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8CB9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03 4 05 21910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809B2" w14:textId="529CBA6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8CC54" w14:textId="4A39D4B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250 000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B5E785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801EF5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06F5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C9B1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5F76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03 4 05 21910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0F98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21C25" w14:textId="163E122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250 000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4A78F3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3B13E6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708D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9FE7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4D39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03 4 05 21910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6C51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4C146" w14:textId="704C9EC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250 000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61EEE3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2F1E2F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5B0A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831F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0DAD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05 R4670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95B33" w14:textId="61A7ECCA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CAABD" w14:textId="530129F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18 700 600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81AF41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A4F6B1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8A7D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AA34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727B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05 R4670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BB5F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031FF" w14:textId="7EA9EA5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18 700 600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216B9B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137C02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94E8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5E61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9970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05 R4670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33BE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F3025" w14:textId="32C739F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18 700 600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55EBA8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DF2C6C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7F2A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45B6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2CEB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05 R5170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01B2B" w14:textId="0233E664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F034F" w14:textId="5BFF2EB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3 484 460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7D0444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25A14E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A214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A6E1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E3A0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05 R5170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4F81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E19CA" w14:textId="3CBB9C4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3 484 460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F5EB7A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D764B4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F273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0D41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5E93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05 R5170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0235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99ED3" w14:textId="75B78A2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3 484 460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54A40F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B95C6F" w14:textId="29688B5F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Стимулирование и поддержка труда граждан творческих профессий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C007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9BB1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BBC4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03 4 06 00000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38002" w14:textId="1C1A381D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2A2BE" w14:textId="3A475D3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11 219 000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D1D84D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AA495F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Изготовление наград и удостоверений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DA9F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E244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360F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03 4 06 22400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B7FAD" w14:textId="34E7635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E0689" w14:textId="70D263A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14F4C9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7D37F8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8EA1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9CC7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52BE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03 4 06 22400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2D5E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4CF3E" w14:textId="6DC2801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2B79D7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396F14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73DA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47B4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AC75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03 4 06 22400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EE97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F5A4A" w14:textId="219E0A9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3B4BED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212DEF" w14:textId="5CC62C06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 xml:space="preserve">Ежемесячное пособие лицам, удостоенным почетного звания 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color w:val="000000"/>
                <w:sz w:val="22"/>
                <w:szCs w:val="22"/>
                <w:u w:val="single"/>
              </w:rPr>
              <w:t>Народный художник Российской Федерации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»</w:t>
            </w:r>
            <w:r w:rsidRPr="00C638BB">
              <w:rPr>
                <w:color w:val="000000"/>
                <w:sz w:val="22"/>
                <w:szCs w:val="22"/>
                <w:u w:val="single"/>
              </w:rPr>
              <w:t xml:space="preserve">, 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color w:val="000000"/>
                <w:sz w:val="22"/>
                <w:szCs w:val="22"/>
                <w:u w:val="single"/>
              </w:rPr>
              <w:t>Народный артист Российской Федерации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»</w:t>
            </w:r>
            <w:r w:rsidRPr="00C638BB">
              <w:rPr>
                <w:color w:val="000000"/>
                <w:sz w:val="22"/>
                <w:szCs w:val="22"/>
                <w:u w:val="single"/>
              </w:rPr>
              <w:t xml:space="preserve">, 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color w:val="000000"/>
                <w:sz w:val="22"/>
                <w:szCs w:val="22"/>
                <w:u w:val="single"/>
              </w:rPr>
              <w:t>Заслуженный деятель искусств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BF0C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1030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DB2E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03 4 06 70500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52AE6" w14:textId="2BDAD0EE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B915E" w14:textId="1C5A8E9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150 000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F60726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0AAD20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08F1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E903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E870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03 4 06 70500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F38F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832C5" w14:textId="4908460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150 000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E750ED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11B428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93B2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FDC4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1785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03 4 06 70500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35DF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330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82F23" w14:textId="07F249F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150 000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A89DC8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C7C9CB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Стипендии за достижения в области культуры и искусства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5293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C07B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0C94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03 4 06 70510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7764D" w14:textId="048E0984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22DF5" w14:textId="7F694DE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1 824 000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CB172F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DD2C28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3FEE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7C8C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F403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03 4 06 70510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FF6A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6D2CB" w14:textId="5447BD0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1 824 000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F6C361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943092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Стипендии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8056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48C1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E833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03 4 06 70510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C349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B32E5" w14:textId="21D2BAA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1 824 000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ECDC01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63BAFD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Выплаты за достижения в области культуры и искусства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9636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6A0F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9C89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03 4 06 70520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15725" w14:textId="580FB244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8FDCF" w14:textId="2C488C4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545 000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2AFE9C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4F4703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4265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EBE6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A579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03 4 06 70520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0341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A710D" w14:textId="4DF40B8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545 000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35270F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A71F21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1E73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F111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FF0A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03 4 06 70520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078A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350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1A922" w14:textId="6795702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545 000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729D0F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C497FC" w14:textId="41A85178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lastRenderedPageBreak/>
              <w:t xml:space="preserve">Единовременное денежное вознаграждение работникам учреждений культуры и искусства, награжденным почетным знаком 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color w:val="000000"/>
                <w:sz w:val="22"/>
                <w:szCs w:val="22"/>
                <w:u w:val="single"/>
              </w:rPr>
              <w:t>Почетный работник культуры и искусства Смоленской области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779B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5FD5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39BA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03 4 06 70750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6912F" w14:textId="6D36C613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C912A" w14:textId="71879E8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FC8FEC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42BCB2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DC32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42B0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4459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03 4 06 70750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DE68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29A5F" w14:textId="0CF71E0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4CEE3E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E246EB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79B8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69B7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786C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03 4 06 70750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BBE3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350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C358A" w14:textId="651E584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BF6B3E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08BBB4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Поддержка работников отрасли культуры, прибывших (переехавших) в населенные пункты с числом жителей до 50 тысяч человек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5AC2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9294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0967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06 R5530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8B317" w14:textId="6959ABE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B2FD5" w14:textId="14E15B5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63C22A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5F8CBE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70BD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F425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1568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06 R5530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15F1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A1033" w14:textId="530C1C0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55ECEF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0B6938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0546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38D3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DA35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06 R5530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F2B9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330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77560" w14:textId="25893C9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97B068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36097C" w14:textId="000EB725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Организация культурно-досугового обслуживания населения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69F4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960B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FA12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03 4 07 00000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6EF6D" w14:textId="3024B76D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BE55E" w14:textId="37D6F44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153 554 322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31A834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B6A93C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7391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6F0F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70EF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03 4 07 00150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70941" w14:textId="0B9DA9C4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ADA6E" w14:textId="7FC1539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149 609 322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FA592A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2C1CE7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DB48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3FE2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B01B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03 4 07 00150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D2BC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680BD" w14:textId="3FE2128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149 609 322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72F9D3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F7C8C9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EC91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5842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B64E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03 4 07 00150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A7CE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7AB33" w14:textId="454106C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149 609 322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948BE4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AF3114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AADE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E1E0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2EBB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03 4 07 20140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92737" w14:textId="3A867D86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2461F" w14:textId="2EEE89F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180 000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71DC9C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B840F2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0629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45E6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5896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03 4 07 20140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4156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69923" w14:textId="1C604CB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180 000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703E41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D3A181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7982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4ABD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04BB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03 4 07 20140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6713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15558" w14:textId="2433034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180 000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82BB47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513B83" w14:textId="31BD4B09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 xml:space="preserve">Поддержка развития добровольческой деятельности 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color w:val="000000"/>
                <w:sz w:val="22"/>
                <w:szCs w:val="22"/>
                <w:u w:val="single"/>
              </w:rPr>
              <w:t>Волонтеры культуры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4FA8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C53F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E818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03 4 07 20520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CCEFE" w14:textId="548A55CB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DDF48" w14:textId="3C35F97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236DEB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B7BF07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8626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41B2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28C2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03 4 07 20520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8482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3F33B" w14:textId="3EC2234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CAF9DE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0B4A34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A956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2EC4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E776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03 4 07 20520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81CB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3429F" w14:textId="0EC34DE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D2B4FF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4AC14E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Мероприятия по развитию культурно-досугового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67AE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5677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E92D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03 4 07 20560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37FA4" w14:textId="5A0A3DF6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4B25D" w14:textId="58B4861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3 280 000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83B540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A7505C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291B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C1CF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F7FF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03 4 07 20560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CF54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9A63E" w14:textId="6870E68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3 280 000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2CEB02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12FFD5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D7B2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B3D4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B5F2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03 4 07 20560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F47F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9C4C5" w14:textId="356925A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3 280 000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2FA5F7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499CDF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Проведение творческих фестивалей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3C76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6146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8DC8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03 4 07 24400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FFFBB" w14:textId="55F7F1D0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26BB2" w14:textId="4D3C389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435 000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8EA534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2C0203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5FB0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B9EB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3EF3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03 4 07 24400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C5DF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D3F17" w14:textId="0349ADE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435 000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34ECF9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8AE493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FC44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AA33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3C49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03 4 07 24400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92E9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C517B" w14:textId="18723CC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435 000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B5787C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7EFA6D" w14:textId="31C11895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9D2E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CFEA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2BE9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03 4 10 00000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7545E" w14:textId="2404A489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C70FE" w14:textId="3B59EE7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734 000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E2E46A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FFDBE5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39F6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8247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CADF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03 4 10 00140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AE5C5" w14:textId="6128EBCB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DBF3D" w14:textId="1B5D1AA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734 000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4C314B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583C31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A1C5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ED94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33DA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03 4 10 00140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22CD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E9B27" w14:textId="623B52E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210 000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08D01C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E7988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95A8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1E9B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F1B8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03 4 10 00140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0811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4D786" w14:textId="0C58712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210 000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7A36D3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8AF24F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E9C9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90E5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6F04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03 4 10 00140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C85C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4B654" w14:textId="27B69C0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524 000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151005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A283E5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AADA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4A1C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E4B0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03 4 10 00140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1CE5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5EEA4" w14:textId="0B223B4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524 000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CF856A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86DFB4" w14:textId="14F048C8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искусства и творчества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0A48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59CD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F12B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03 4 12 00000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CCC51" w14:textId="79EAA448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72C38" w14:textId="52A2BF0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1 867 500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91AE33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213DAD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lastRenderedPageBreak/>
              <w:t>Субсидии на государственную поддержку отрасли культуры (поддержка лучших работников сельских учреждений культуры)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7FD1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58D7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0B87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12 R5195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27E55" w14:textId="39AD60AF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56470" w14:textId="1BDD2E0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421 700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7EDC95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8ACC15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4101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9AFE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ED6B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12 R5195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FE62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C2395" w14:textId="10580D8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421 700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B8E374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511F7C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1CA0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FB99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EDFC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12 R5195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B583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4131D" w14:textId="7AFFD84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421 700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FB421C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EB35F2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Субсидии на государственную поддержку отрасли культуры (поддержка лучших сельских учреждений культуры)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163B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A9B4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2BC3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12 R5196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A8AC1" w14:textId="4B62DD3C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9EE9F" w14:textId="2E0FD7F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1 445 800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83B68E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819FB9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9456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8B8B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4249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12 R5196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BBCD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79E95" w14:textId="104B3E4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1 445 800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54771F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338D20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9FB7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0BAD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D26F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12 R5196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DCA6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A62A7" w14:textId="30C6865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1 445 800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DA056E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EBEDA4" w14:textId="53007534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093ED9" w:rsidRPr="00C638BB">
              <w:rPr>
                <w:b/>
                <w:bCs/>
                <w:color w:val="000000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u w:val="single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093ED9" w:rsidRPr="00C638BB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88F6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2790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9B8C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20C05" w14:textId="2ACE2176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40D56" w14:textId="3A765A8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5 334 700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47E7FB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330B19" w14:textId="633DBC0C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Защита населения и территорий от чрезвычайных ситуаций и организация тушения пожаров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DB1D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C9DB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C0F4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06 4 02 00000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34321" w14:textId="40E67D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31A24" w14:textId="64492C3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5 334 700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6354B2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F56E02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A323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572F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8921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A9D07" w14:textId="656810A6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719CA" w14:textId="5CB94AD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5 334 700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286C9D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90D8CF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A352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6A6C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84F4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6E2F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DD4BB" w14:textId="1F77CF5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35 500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4842C5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FA6CDA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EAF5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88D8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A0B1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97C0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700BD" w14:textId="78F8E04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35 500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C63FA1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A63C6E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9299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D79B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2747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AA1B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9E070" w14:textId="75C4F2A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5 299 200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B80B72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7CF555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C763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0595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F9F3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BE78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F25FA" w14:textId="1DEE7DC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5 146 200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030A60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FFD42C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B76D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C2F8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7A10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8C38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32C1F" w14:textId="1167889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153 000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CFD597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5E7C03" w14:textId="5A32E222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093ED9" w:rsidRPr="00C638BB">
              <w:rPr>
                <w:b/>
                <w:bCs/>
                <w:color w:val="000000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u w:val="single"/>
              </w:rPr>
              <w:t>Молодежная политика и гражданско-патриотическое воспитание граждан в Смоленской области</w:t>
            </w:r>
            <w:r w:rsidR="00093ED9" w:rsidRPr="00C638BB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869A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9774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2535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31 0 00 00000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4C577" w14:textId="6453A903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84649" w14:textId="1EDD89E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21 912 700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3EC2DE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5E7A02" w14:textId="05A0D4A7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Молодежная политика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B6CB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6F8C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2E8F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31 4 02 00000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15E78" w14:textId="7887C9D4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207A6" w14:textId="29F6CAC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21 912 700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E76280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AA5634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9EDD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55E7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5D88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31 4 02 00150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01F56" w14:textId="0C56BFE2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F08EC" w14:textId="001F4DE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20 437 700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3CA75E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EAED76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49BF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F186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74B6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31 4 02 00150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4AC8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B5F0E" w14:textId="46D67BC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20 437 700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610D43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1AD6C4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E1CF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9B14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3D00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31 4 02 00150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1974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66C97" w14:textId="02881E2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20 437 700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968DC1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AA2962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2618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54CF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68B8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31 4 02 02250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488AD" w14:textId="770BE9EF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C1044" w14:textId="19FD94B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375 000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905DDE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D13573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C72B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9ACB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411A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31 4 02 02250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6AC8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4B379" w14:textId="6C5662F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375 000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22B05F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1FDD6A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DD8D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485D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EC1B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31 4 02 02250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9C5E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9C22C" w14:textId="34DC19B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375 000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6047D4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910FFB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Проведение мероприятий для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EC09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F215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FFC0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31 4 02 22340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53D97" w14:textId="1F1A75CE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88C8B" w14:textId="2B9C789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1 100 000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B5887D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47AD6B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4AF6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A9C0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F76B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31 4 02 22340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9B4E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DCFC5" w14:textId="610F6D2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1 100 000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A2C0C6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6023B1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5F60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C0AE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B787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31 4 02 22340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955A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8D624" w14:textId="3172354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1 100 000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CC544C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E59A46" w14:textId="593472A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093ED9" w:rsidRPr="00C638BB">
              <w:rPr>
                <w:b/>
                <w:bCs/>
                <w:color w:val="000000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u w:val="single"/>
              </w:rPr>
              <w:t>Сохранение объектов культурного наследия (памятников истории и культуры) народов Российской Федерации, расположенных на территории Смоленской области</w:t>
            </w:r>
            <w:r w:rsidR="00093ED9" w:rsidRPr="00C638BB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C3FC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69E2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E7CF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35 0 00 00000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BC833" w14:textId="55261C9A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C0B2B" w14:textId="1A3C8A3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30 364 700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BE7867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EC0360" w14:textId="5858404A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Сохранение и государственная охрана объектов культурного наследия (памятников истории культуры), народов Российской Федерации, расположенных на территории Смоленской области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A2A2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F0CE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FD15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35 4 01 00000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DD596" w14:textId="322425B3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7A811" w14:textId="731DA03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30 364 700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5EA64D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1D770A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lastRenderedPageBreak/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C9A3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60DA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74E7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35 4 01 00150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9C993" w14:textId="2FC71121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6FBE5" w14:textId="49AD12A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17 864 700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519BBE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2AA407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3954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2C4F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C3C4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35 4 01 00150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27C1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F4C95" w14:textId="4BC1E89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17 864 700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EDE493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499915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2752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5075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6D0C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35 4 01 00150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4ED2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C246D" w14:textId="6338787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17 864 700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4B248A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AB4767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Субсидия городу Смоленску на разработку (корректировку) проекта объединенной зоны охраны объектов культурного наследия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F096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82C6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C348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35 4 01 81660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8C37D" w14:textId="02E8F54F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06A14" w14:textId="187B29A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12 500 000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CB787F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9ACC4C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C42F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2093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9981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35 4 01 81660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D95C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70BAC" w14:textId="0077FEF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12 500 000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95CA20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E72D2D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CDE4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930B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E1F1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35 4 01 81660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C7E7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B85E7" w14:textId="294B784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12 500 000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67A750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C06F04" w14:textId="77777777" w:rsidR="00FB3FD1" w:rsidRPr="00C638BB" w:rsidRDefault="00FB3FD1" w:rsidP="00FB3FD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C638BB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F992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48AC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CB197" w14:textId="3E1794C4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5914B" w14:textId="29B2FE78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3E73A" w14:textId="10FB1DD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62 661 100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3C65CC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E7BEDE" w14:textId="04C60359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093ED9" w:rsidRPr="00C638BB">
              <w:rPr>
                <w:b/>
                <w:bCs/>
                <w:color w:val="000000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u w:val="single"/>
              </w:rPr>
              <w:t>Развитие культуры в Смоленской области</w:t>
            </w:r>
            <w:r w:rsidR="00093ED9" w:rsidRPr="00C638BB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22F2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6CEC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8185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B80B9" w14:textId="52D9153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62A6D" w14:textId="1991D95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35 026 900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1529CD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E14B0E" w14:textId="7D301130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Стимулирование и поддержка труда граждан творческих профессий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923F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67AD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2C94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03 4 06 00000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11783" w14:textId="6D0FADBA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FF18F" w14:textId="48AF05B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04A9EB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56DBAA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Независимая оценка качества оказания услуг областными государственными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5DC2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BA46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DD96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03 4 06 20210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A3F26" w14:textId="0D88B51B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582E0" w14:textId="19F7FAD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1D4A3D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B6EBE7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4E3A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E0BF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E6A5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03 4 06 20210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22A1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5FE97" w14:textId="063ED57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3942AD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9E9021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C02B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1710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9590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03 4 06 20210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952A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5E80E" w14:textId="4BF2F75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630A57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3B6393" w14:textId="76351325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Организация культурно-досугового обслуживания населения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7DB7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B2EA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8E4E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03 4 07 00000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33D7A" w14:textId="50987C16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A41F1" w14:textId="7C88B64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8E4465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48F483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Мероприятия по развитию культурно-досугового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9327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1AFC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1807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03 4 07 20560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A67C1" w14:textId="04DD4970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B2557" w14:textId="6E0A71F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47DB51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6C0366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B40E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70BB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8F46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03 4 07 20560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4B83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BAA36" w14:textId="2F932F9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75C4CB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99B555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E66A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405C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E949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03 4 07 20560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70A8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C5E58" w14:textId="46ECC49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E7876D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F87806" w14:textId="75AE69F6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1731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83AC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4AC5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03 4 10 00000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3F4E5" w14:textId="38570150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6E1FD" w14:textId="1A9D54B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34 846 900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CE6307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74A87E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0CA3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A246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3526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03 4 10 00140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CB166" w14:textId="7CDA39AB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E858C" w14:textId="4F5002D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34 846 900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F3FCA1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DF0326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8BD9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F370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FFA1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03 4 10 00140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919D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0573F" w14:textId="1130F2F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34 846 900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77D0AE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3831F6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19C4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46D6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6426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03 4 10 00140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DC9B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09E7D" w14:textId="30EA46D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34 846 900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088967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185CE4" w14:textId="7B71286C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093ED9" w:rsidRPr="00C638BB">
              <w:rPr>
                <w:b/>
                <w:bCs/>
                <w:color w:val="000000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u w:val="single"/>
              </w:rPr>
              <w:t>Сохранение объектов культурного наследия (памятников истории и культуры) народов Российской Федерации, расположенных на территории Смоленской области</w:t>
            </w:r>
            <w:r w:rsidR="00093ED9" w:rsidRPr="00C638BB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0854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59E3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4021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35 0 00 00000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02EB4" w14:textId="5AE34CA1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C71D9" w14:textId="6C2CBAF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27 634 200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6FF782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00CD77" w14:textId="73274902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Сохранение и государственная охрана объектов культурного наследия (памятников истории культуры), народов Российской Федерации, расположенных на территории Смоленской области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7023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D6D8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F813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35 4 01 00000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D55DA" w14:textId="5CFFB1E6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3667D" w14:textId="3BD7C84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8 926 400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816CAB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B1CA49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A22F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D474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398C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35 4 01 20140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8D00D" w14:textId="5858B698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260C3" w14:textId="0940215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167 500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612BFA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6CB3D0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B15C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EECE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4091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35 4 01 20140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D1AF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008EA" w14:textId="5AF5960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167 500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AA161E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4FC19C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36A6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56DA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D362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35 4 01 20140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43C4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88DB6" w14:textId="132795B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167 500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2D4A56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34916F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Мероприятия по государственной охране и сохранению объектов культурного наследия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C3EF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87C7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AFEC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35 4 01 20610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CD834" w14:textId="5E61D09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F40C6" w14:textId="5A7C93C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8 758 900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1BECCA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DA201B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E94C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EA8D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0982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35 4 01 20610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8D0E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205A0" w14:textId="1E7CF6F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8 758 900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C1183D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BEE4EF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187B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0E1C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28F1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35 4 01 20610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96D9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EA8E0" w14:textId="0518499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8 758 900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620694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FBFA04" w14:textId="72218360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351B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34A8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EDD7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35 4 02 00000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3999D" w14:textId="698C15DB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90563" w14:textId="3B88A58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18 707 800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466A05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73991F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5E2F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04FF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82F0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35 4 02 00140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06B2B" w14:textId="3E2F6D11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C2BBC" w14:textId="1297593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11 590 800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287229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2209A9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9935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6C06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F3D8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35 4 02 00140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83A4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0DEFB" w14:textId="69749E5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11 338 500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79A053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45F75C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F405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5159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AFC1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35 4 02 00140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66A0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D8C3E" w14:textId="781B9B3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11 338 500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DBDBE1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C7990C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761D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2228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3FE5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35 4 02 00140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24E4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152AF" w14:textId="775E5F9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252 300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B2BDAD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32733C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BC0C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069F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EEFF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35 4 02 00140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7D30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6C121" w14:textId="298C78B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252 300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356A51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7656E0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F85D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EB1B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3C7A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35 4 02 59500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FA1F9" w14:textId="3C77FE5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57F6F" w14:textId="7003C53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7 117 000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2708B3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07F5B7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A343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1E77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89C2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35 4 02 59500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AE38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677DA" w14:textId="72DBB76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7 117 000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C4BAC9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99661F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F5C0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A24D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3B0E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35 4 02 59500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6909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5E8AA" w14:textId="1FEBC9B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7 117 000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0DACDB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990E5" w14:textId="77777777" w:rsidR="00FB3FD1" w:rsidRPr="00C638BB" w:rsidRDefault="00FB3FD1" w:rsidP="00FB3FD1">
            <w:pPr>
              <w:rPr>
                <w:color w:val="000000"/>
                <w:sz w:val="24"/>
                <w:szCs w:val="24"/>
                <w:u w:val="single"/>
              </w:rPr>
            </w:pPr>
            <w:r w:rsidRPr="00C638BB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8922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CEB9F" w14:textId="62652F4A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7DE72" w14:textId="5ED401FF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D9149" w14:textId="065D84DB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B5723" w14:textId="3A32594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7 419 909 811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69</w:t>
            </w:r>
          </w:p>
        </w:tc>
      </w:tr>
      <w:tr w:rsidR="00FB3FD1" w:rsidRPr="00C638BB" w14:paraId="62A88F3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125321" w14:textId="77777777" w:rsidR="00FB3FD1" w:rsidRPr="00C638BB" w:rsidRDefault="00FB3FD1" w:rsidP="00FB3FD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C638BB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Стационарная медицинская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BB93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D042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4A369" w14:textId="4CBE8AA4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DADD1" w14:textId="44D9A18D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1E705" w14:textId="4EB5E8C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3 747 592 591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69</w:t>
            </w:r>
          </w:p>
        </w:tc>
      </w:tr>
      <w:tr w:rsidR="00FB3FD1" w:rsidRPr="00C638BB" w14:paraId="7023A7D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8B4077" w14:textId="0A263E54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093ED9" w:rsidRPr="00C638BB">
              <w:rPr>
                <w:b/>
                <w:bCs/>
                <w:color w:val="000000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u w:val="single"/>
              </w:rPr>
              <w:t>Развитие здравоохранения в Смоленской области</w:t>
            </w:r>
            <w:r w:rsidR="00093ED9" w:rsidRPr="00C638BB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50F5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B3F9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492A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9D247" w14:textId="6C176E3E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4B293" w14:textId="0268F4A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3 747 592 591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69</w:t>
            </w:r>
          </w:p>
        </w:tc>
      </w:tr>
      <w:tr w:rsidR="00FB3FD1" w:rsidRPr="00C638BB" w14:paraId="1336C41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EBA9CB" w14:textId="577FC188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инфраструктуры здравоохранения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DA8C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1114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04D4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01 2 01 00000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13BAA" w14:textId="59ED406D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ABC4D" w14:textId="25CAF80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2 424 789 931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69</w:t>
            </w:r>
          </w:p>
        </w:tc>
      </w:tr>
      <w:tr w:rsidR="00FB3FD1" w:rsidRPr="00C638BB" w14:paraId="7B45D7A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0E8D30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Капитальный ремонт зданий и сооружений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B3F8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2119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A848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01 2 01 00350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A4C36" w14:textId="7DCD71D5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A9D6A" w14:textId="7163A27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415 940 000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7CD2BD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6E1973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3223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4CF8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B552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01 2 01 00350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F69F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1725D" w14:textId="533D255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415 940 000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255898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17603F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430D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3A8A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955F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01 2 01 00350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311D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102CE" w14:textId="45703CD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415 940 000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285DE0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89E113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Капитальные вложения в объекты государственной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C785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22ED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B207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01 2 01 49990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9E1A2" w14:textId="4D94E938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1BA54" w14:textId="3FE31DF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64 758 456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69</w:t>
            </w:r>
          </w:p>
        </w:tc>
      </w:tr>
      <w:tr w:rsidR="00FB3FD1" w:rsidRPr="00C638BB" w14:paraId="18C2285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A30D75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7F85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F6D0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6D21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01 2 01 49990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7157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0921C" w14:textId="7E24B4F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64 758 456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69</w:t>
            </w:r>
          </w:p>
        </w:tc>
      </w:tr>
      <w:tr w:rsidR="00FB3FD1" w:rsidRPr="00C638BB" w14:paraId="2669158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938313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8637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BC37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7594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01 2 01 49990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965A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D24C9" w14:textId="5FDAF8F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64 758 456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69</w:t>
            </w:r>
          </w:p>
        </w:tc>
      </w:tr>
      <w:tr w:rsidR="00FB3FD1" w:rsidRPr="00C638BB" w14:paraId="13B81A9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6C96AB" w14:textId="004882D8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 xml:space="preserve">Капитальные вложения в объекты государственной собственности субъектов Российской Федерации (Строительство нового лечебного корпуса областного государственного бюджетного учреждения здравоохранения 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color w:val="000000"/>
                <w:sz w:val="22"/>
                <w:szCs w:val="22"/>
                <w:u w:val="single"/>
              </w:rPr>
              <w:t>Смоленская областная детская клиническая больница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»</w:t>
            </w:r>
            <w:r w:rsidRPr="00C638BB">
              <w:rPr>
                <w:color w:val="000000"/>
                <w:sz w:val="22"/>
                <w:szCs w:val="22"/>
                <w:u w:val="single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CECC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51D4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2395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2 01 R1111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D9532" w14:textId="64C3F876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15EA1" w14:textId="7ED549C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741 548 555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3B494D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DFBD9D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9E57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4A6E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3A6E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2 01 R1111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62A6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6A13E" w14:textId="44B7556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741 548 555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1D62EB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BF340E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CD42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3B88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BF80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2 01 R1111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5FEB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A009B" w14:textId="5269B2F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741 548 555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D040DE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CC3990" w14:textId="77DCF3C2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lastRenderedPageBreak/>
              <w:t>Капитальные вложения в объекты государственной собственности субъектов Российской Федерации (</w:t>
            </w:r>
            <w:bookmarkStart w:id="1" w:name="_Hlk184055229"/>
            <w:r w:rsidR="003607C9">
              <w:rPr>
                <w:color w:val="000000"/>
                <w:sz w:val="22"/>
                <w:szCs w:val="22"/>
                <w:u w:val="single"/>
              </w:rPr>
              <w:t>Н</w:t>
            </w:r>
            <w:r w:rsidRPr="00C638BB">
              <w:rPr>
                <w:color w:val="000000"/>
                <w:sz w:val="22"/>
                <w:szCs w:val="22"/>
                <w:u w:val="single"/>
              </w:rPr>
              <w:t>ов</w:t>
            </w:r>
            <w:r w:rsidR="003607C9">
              <w:rPr>
                <w:color w:val="000000"/>
                <w:sz w:val="22"/>
                <w:szCs w:val="22"/>
                <w:u w:val="single"/>
              </w:rPr>
              <w:t>ый</w:t>
            </w:r>
            <w:r w:rsidRPr="00C638BB">
              <w:rPr>
                <w:color w:val="000000"/>
                <w:sz w:val="22"/>
                <w:szCs w:val="22"/>
                <w:u w:val="single"/>
              </w:rPr>
              <w:t xml:space="preserve"> корпус </w:t>
            </w:r>
            <w:r w:rsidR="003607C9">
              <w:rPr>
                <w:color w:val="000000"/>
                <w:sz w:val="22"/>
                <w:szCs w:val="22"/>
                <w:u w:val="single"/>
              </w:rPr>
              <w:t>ОГБУЗ</w:t>
            </w:r>
            <w:r w:rsidRPr="00C638BB">
              <w:rPr>
                <w:color w:val="000000"/>
                <w:sz w:val="22"/>
                <w:szCs w:val="22"/>
                <w:u w:val="single"/>
              </w:rPr>
              <w:t xml:space="preserve"> 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color w:val="000000"/>
                <w:sz w:val="22"/>
                <w:szCs w:val="22"/>
                <w:u w:val="single"/>
              </w:rPr>
              <w:t>Смоленская областная клиническая психиатрическая больница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»</w:t>
            </w:r>
            <w:bookmarkEnd w:id="1"/>
            <w:r w:rsidRPr="00C638BB">
              <w:rPr>
                <w:color w:val="000000"/>
                <w:sz w:val="22"/>
                <w:szCs w:val="22"/>
                <w:u w:val="single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943E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E885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0B3B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2 01 R1112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B4C1E" w14:textId="4D1FAF04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4169C" w14:textId="74375B5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1 202 542 920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F61E3E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9534D8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946F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36AC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475B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2 01 R1112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3C48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6E528" w14:textId="756BA99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1 202 542 920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9C19CA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7113DA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33A2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9FD1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E89C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2 01 R1112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7B8B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6D54D" w14:textId="2CE4961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1 202 542 920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1C5E7A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A3768E" w14:textId="669D7DF5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Предупреждение и борьба с социально значимыми заболеваниями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7EEF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666B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F928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01 4 03 00000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47F9F" w14:textId="538A18B9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0D8B1" w14:textId="5C48627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949 815 110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DC6FE5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54B3FC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9748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76E4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E73D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01 4 03 00150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F7F23" w14:textId="73E35D1A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D2EBE" w14:textId="75FC25E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949 815 110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EBA0F1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196A11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6C2D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DF34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A823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01 4 03 00150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37F1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00EF2" w14:textId="64FBA14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949 815 110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DBDABD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E2A406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B67E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CD33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FD2D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01 4 03 00150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7CD6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0DA91" w14:textId="0C0055F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949 815 110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EF7B99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7635AB" w14:textId="6581EC6F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Совершенствование системы оказания скорой медицинской помощи, а также специализированной медицинской помощи больным прочими заболеваниями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59D7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5B3F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6FD1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01 4 04 00000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8A284" w14:textId="74779DDC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F7427" w14:textId="679BE1C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174 689 550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668D9D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986D6B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A49F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41CA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C70E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01 4 04 00150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47B9A" w14:textId="2BF00506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69E6E" w14:textId="5083D92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174 689 550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ECB651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7A2548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537F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1B01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C36C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01 4 04 00150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DFF0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E8D9B" w14:textId="296932A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174 689 550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AD0E8B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F35317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78AE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76DF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29E9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01 4 04 00150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A8BA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C5120" w14:textId="14205DD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174 689 550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F3D272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7D18F1" w14:textId="1AEFC000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системы оказания паллиативной медицинской помощи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2909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19A2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4481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01 4 06 00000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ED72D" w14:textId="31FD73A6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1A8FF" w14:textId="2DCF5AE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159 298 000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3813A5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1438A5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DE93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96DB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344A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01 4 06 00150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C6F9E" w14:textId="634A712F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2AA70" w14:textId="3D48A70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159 298 000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A7C393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A82088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4BDB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F448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43B6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01 4 06 00150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84BF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62EBF" w14:textId="3AC151E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159 298 000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ED7C9E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AAE48A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E76D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322B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7172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01 4 06 00150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F084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C9974" w14:textId="69F114E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159 298 000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BE0483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6ACB03" w14:textId="5DDB5C22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Кадровые ресурсы здравоохранения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B0F3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3F57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BD3E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01 4 08 00000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E302C" w14:textId="39E4F5A9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AD23D" w14:textId="234BCC0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39 000 000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ABD1C2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3F9948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Ежемесячные денежные выплаты отдельным категориям работников областных государственных учреждений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8528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3943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99CC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01 4 08 23330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165B9" w14:textId="1FB1293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850B6" w14:textId="5361C5E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39 000 000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ADDCDB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EEBDD2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4E21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2DDD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5EF4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01 4 08 23330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A479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97E44" w14:textId="349AFE2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39 000 000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5A982B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28FB16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5312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BFE9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3852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01 4 08 23330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82B3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FCFF4" w14:textId="6EF4F60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39 000 000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C16E7F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091786" w14:textId="77777777" w:rsidR="00FB3FD1" w:rsidRPr="00C638BB" w:rsidRDefault="00FB3FD1" w:rsidP="00FB3FD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C638BB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Амбулаторная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8567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A8E9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E0662" w14:textId="6A86EE22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7C647" w14:textId="556A6F4F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E621D" w14:textId="00537FF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667 441 281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76EE4B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CD20F4" w14:textId="18992863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093ED9" w:rsidRPr="00C638BB">
              <w:rPr>
                <w:b/>
                <w:bCs/>
                <w:color w:val="000000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u w:val="single"/>
              </w:rPr>
              <w:t>Развитие здравоохранения в Смоленской области</w:t>
            </w:r>
            <w:r w:rsidR="00093ED9" w:rsidRPr="00C638BB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61C0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D841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160D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DD774" w14:textId="6F3D052F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F369B" w14:textId="7900DAC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637 441 281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87FD7C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497655" w14:textId="6A11AF0B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Борьба с сахарным диабетом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D6EA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AB2F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1883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1 Д4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2E2C5" w14:textId="12FCD3F6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27C1B" w14:textId="1AD98C1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19 072 100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8E12F8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868B99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беременных женщин с сахарным диабетом системами непрерывного мониторинга глюкозы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621E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08DE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022E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1 Д4 51520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868F6" w14:textId="085C4FD3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F8C2C" w14:textId="02A35E9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19 072 100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B32C7C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EA1D93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D52B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B06C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0DBE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1 Д4 51520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05F2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ED374" w14:textId="344C2C1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19 072 100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7B29C8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2717CC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8ECA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B090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6F76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1 Д4 51520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E601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A4B2B" w14:textId="25B9525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19 072 100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F11BD8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2B635F" w14:textId="7CA14D22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инфраструктуры здравоохранения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0112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FA0C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792F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01 2 01 00000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DC8B3" w14:textId="586F01C1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952FE" w14:textId="732FCDC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83 000 000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0766CF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A1BDE9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Капитальные вложения в объекты государственной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F7ED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2E1B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A05D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01 2 01 49990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FEE23" w14:textId="35A33A7B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FA26A" w14:textId="6624A22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83 000 000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FC8DBF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3FED64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2FA1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1C36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278A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01 2 01 49990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C3D0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EB1D3" w14:textId="4BF5B2B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83 000 000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51E0DE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AB9DA5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lastRenderedPageBreak/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BBA2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143A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C733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01 2 01 49990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C1AB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A6267" w14:textId="5CBE8D2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83 000 000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75C893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07C310" w14:textId="37A8CF94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Совершенствование оказания первичной медико-санитарной помощи, включая профилактику заболеваний и формирование здорового образа жизни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3117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27F4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9168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01 4 01 00000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286DE" w14:textId="520753B4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CF193" w14:textId="661F89C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96 604 200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0AA46F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08E3B7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4AA1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D05B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06E5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01 4 01 00150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67A17" w14:textId="7E23041E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6A6D0" w14:textId="5F4EED1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86 303 700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DFBACA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713D8F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369E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252F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52F8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01 4 01 00150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D6CE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743AB" w14:textId="48E858F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86 303 700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1647FC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1A1DC4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49F0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68E1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4DB9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01 4 01 00150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84F2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04570" w14:textId="383841D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86 303 700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1C9CE9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85CD14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Приобретение лекарственных препаратов и других расходных материалов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95A6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EB92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0DCF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01 4 01 20030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8B4A2" w14:textId="2061EA09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695B4" w14:textId="33529DC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10 050 000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1A253D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084E07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6391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8D2F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21CA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01 4 01 20030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1309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20479" w14:textId="4D875FB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10 050 000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0EC58D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778704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3A6D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3EEF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2DB9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01 4 01 20030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FC8C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5B98E" w14:textId="30BCD40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10 050 000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887749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186122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Вакцинация против пневмококковой инфекции граждан старше трудоспособного возраста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31E1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6D9F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4784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01 R4680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70166" w14:textId="675C2DEA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D9C70" w14:textId="42F6766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250 500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EF80C7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90A118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0E03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5CD2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B6B9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01 R4680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A67D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DF4DF" w14:textId="3F3D625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250 500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8E4148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022770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FCC2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8C80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F24D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01 R4680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513A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02625" w14:textId="3ABB91A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250 500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C017F3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F597D9" w14:textId="513BA60C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Предупреждение и борьба с социально значимыми заболеваниями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F613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208F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E171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01 4 03 00000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790EA" w14:textId="565A5142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F1B28" w14:textId="31AFBE0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189 884 611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4D826D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79FE81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5641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CCBC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23E7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01 4 03 00150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3AD1A" w14:textId="61EC365A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4B608" w14:textId="6AF158C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189 884 611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C2D801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5739C9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09D8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7FEC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64E7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01 4 03 00150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C34B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E5CDD" w14:textId="7CB2AD1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189 884 611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1CC7B4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97210F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C134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CEBB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C235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01 4 03 00150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4F2F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8A059" w14:textId="74394AB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189 884 611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A1101D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A14F71" w14:textId="777C636F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Совершенствование системы оказания скорой медицинской помощи, а также специализированной медицинской помощи больным прочими заболеваниями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1924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624F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593F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01 4 04 00000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94777" w14:textId="3DEE11AF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75B94" w14:textId="256DDF5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170 147 542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F2711B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80CDCE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427D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9FC7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7171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01 4 04 00150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E3149" w14:textId="71292B22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5AC7E" w14:textId="0B7798A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170 147 542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8D5653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DED526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3D37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4731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F302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01 4 04 00150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77EB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4386C" w14:textId="6D5AF32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170 147 542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14707A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980076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68BC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D342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5798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01 4 04 00150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3277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D3BAC" w14:textId="643CED2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170 147 542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9D7716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FE8205" w14:textId="32555608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системы оказания паллиативной медицинской помощи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EAB3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A770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5A30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01 4 06 00000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B5E89" w14:textId="536898E8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6B3AC" w14:textId="31D4D0D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48 239 688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DAD2B9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2549F0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262C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3C63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894C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01 4 06 00150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0A436" w14:textId="6EBEE94D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86024" w14:textId="7214AFD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16 338 088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ED3B3E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6DB92F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639E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8607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946F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01 4 06 00150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5339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A4130" w14:textId="299CCB5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16 338 088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738974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A9096C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B34A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08C6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7A7D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01 4 06 00150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F653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B7F1F" w14:textId="3FBE96F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16 338 088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A96C06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11A3BD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Развитие паллиативной медицинской помощи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3752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358A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CCA9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06 R2010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41CF3" w14:textId="2D0913D4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79549" w14:textId="77F5049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31 901 600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F69BDC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60E432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F40C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4303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A6A6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06 R2010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FA7E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A6B79" w14:textId="78BDDF9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31 901 600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171AAE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A327D6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BDF5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4A31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26F7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06 R2010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A2F1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CAA64" w14:textId="1485228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31 901 600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DADA9D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B61B0A" w14:textId="42D50674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Охрана здоровья матери и ребенка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80E2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4948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29E7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01 4 07 00000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50CA6" w14:textId="504A725F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30D9B" w14:textId="116B197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28 150 000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AA994B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5A1963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Проведение неонатального и аудиологического скрининга, пренатальной диагностики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CDB3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25DD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6D5E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01 4 07 20090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9B041" w14:textId="531295DB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B6836" w14:textId="7ECB1A1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14 500 000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59682B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BC0E8C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6DC5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EBF8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68F6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01 4 07 20090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8822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668FD" w14:textId="3AA4BE8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14 500 000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A04085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204611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CF9D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A0DD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0DAC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01 4 07 20090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6B61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3DB61" w14:textId="5BD3149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14 500 000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A73236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C07487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lastRenderedPageBreak/>
              <w:t>Доставка биоматериала в рамках проведения расширенного неонатального скрининга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33C1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5A23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CD9B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01 4 07 25800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8409C" w14:textId="0B0BC941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343F7" w14:textId="2D81D18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1 200 000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896DBF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225453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9E48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1940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8506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01 4 07 25800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0FE9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3E721" w14:textId="5344C3F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1 200 000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3B87A0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82748A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DC71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BD26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304A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01 4 07 25800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6F2C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BBFC2" w14:textId="770197F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1 200 000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607543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2E1E75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Проведение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3460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20DA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27F5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07 R3850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CAF08" w14:textId="5E347C28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3B22E" w14:textId="3F7425C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12 450 000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7B735C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37BDF1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EA43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E876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D67D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07 R3850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477E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86428" w14:textId="560D439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12 450 000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928884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9839E3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1A4B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7CB0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3C1B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07 R3850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CBB3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800EF" w14:textId="3D14670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12 450 000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FD47AF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00A8CB" w14:textId="7E391CCC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Кадровые ресурсы здравоохранения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8329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A73B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64D2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01 4 08 00000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AE647" w14:textId="1E8BF78E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0F71A" w14:textId="4499AB7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2 343 140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127D0B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7DF307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Ежемесячные денежные выплаты отдельным категориям работников областных государственных учреждений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12E3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678D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7159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01 4 08 23330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520BF" w14:textId="7AA4C113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60AC3" w14:textId="3EFF936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2 343 140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8B381C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7E5896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9727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9544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2730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01 4 08 23330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44BA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64937" w14:textId="0BE5FC0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2 343 140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FF5FF6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8644A5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4653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C428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01FE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01 4 08 23330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6023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F00FF" w14:textId="28E788E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2 343 140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53F2AF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53877B" w14:textId="5D0AEA13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093ED9" w:rsidRPr="00C638BB">
              <w:rPr>
                <w:b/>
                <w:bCs/>
                <w:color w:val="000000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u w:val="single"/>
              </w:rPr>
              <w:t>Социальная поддержка граждан, проживающих на территории Смоленской области</w:t>
            </w:r>
            <w:r w:rsidR="00093ED9" w:rsidRPr="00C638BB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13F9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16FC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9082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B3748" w14:textId="1D8FE27A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4A0F1" w14:textId="60A75D7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09C91B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5F6740" w14:textId="659568F4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Многодетная семья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8B3D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8957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B36B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1 Я2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F2309" w14:textId="33F01D71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FE337" w14:textId="437D56D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48A5AE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8FFAEB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Региональная программа по повышению рождаемости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9DB7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64D9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C359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1 Я2 53130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176A3" w14:textId="1DA63798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14AAB" w14:textId="61B97AF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1CF2DA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CE7FD9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B948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ED49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D955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1 Я2 53130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8170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9611B" w14:textId="3852D4F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4C90B0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17991E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9DCE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B7A6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4ADD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1 Я2 53130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F0AA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926F9" w14:textId="0E897FE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9FC725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B8ED06" w14:textId="77777777" w:rsidR="00FB3FD1" w:rsidRPr="00C638BB" w:rsidRDefault="00FB3FD1" w:rsidP="00FB3FD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C638BB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Медицинская помощь в дневных стационарах всех типов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9E51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631A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C3B32" w14:textId="0CAF76E6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7D17E" w14:textId="4270FD44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CB0EF" w14:textId="3D4CB41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47 625 900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450F50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BBC302" w14:textId="0D2787EA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093ED9" w:rsidRPr="00C638BB">
              <w:rPr>
                <w:b/>
                <w:bCs/>
                <w:color w:val="000000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u w:val="single"/>
              </w:rPr>
              <w:t>Развитие здравоохранения в Смоленской области</w:t>
            </w:r>
            <w:r w:rsidR="00093ED9" w:rsidRPr="00C638BB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4F52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E83D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45D1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5208A" w14:textId="03B0FDE3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E2367" w14:textId="14DF4B1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47 625 900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B7A3E5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D4890C" w14:textId="4F739E7F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Совершенствование оказания первичной медико-санитарной помощи, включая профилактику заболеваний и формирование здорового образа жизни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A6F1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4CE7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1E13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01 4 01 00000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A7625" w14:textId="38089B52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31785" w14:textId="0883CDB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278 000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07E6B4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B6F869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4955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1B8C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A1DC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01 4 01 00150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54EAF" w14:textId="3D3B78EC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85EEC" w14:textId="3CD4C10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278 000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FE2D46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E6AA67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43E4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63C9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ECD3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01 4 01 00150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45DF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5F7DE" w14:textId="5AFE85C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278 000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BFFB45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FAEAE0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1787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6D54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FF3A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01 4 01 00150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3541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DCAF4" w14:textId="4FBDBDE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278 000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E87757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B6C5FF" w14:textId="4DFDFCC6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Предупреждение и борьба с социально значимыми заболеваниями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6B7A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070B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0D74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01 4 03 00000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06F00" w14:textId="2D9AD14C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F4A05" w14:textId="187D8CC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43 794 900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D62C84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B1186F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356D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7E53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0C6F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01 4 03 00150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DF215" w14:textId="275C291A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CEF3D" w14:textId="347B47C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43 794 900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029337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AB4DAD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FAA8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EF91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658E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01 4 03 00150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D20D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26AD5" w14:textId="137248A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43 794 900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802DF1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A8AA0F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0DA0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899C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F53D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01 4 03 00150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0009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3CED7" w14:textId="72B4B88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43 794 900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9872D5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35CFD8" w14:textId="1D8D6F79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Совершенствование системы оказания скорой медицинской помощи, а также специализированной медицинской помощи больным прочими заболеваниями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384C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9DB6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2C3B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01 4 04 00000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B9116" w14:textId="15A191C8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9BCA7" w14:textId="1762308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3 553 000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83CD83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E2E77B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705B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41C5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14AE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01 4 04 00150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2F9B3" w14:textId="72625622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21F06" w14:textId="166865D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3 553 000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18826E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05256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36D3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24EE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A749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01 4 04 00150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76D2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3D9D3" w14:textId="57DCEB9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3 553 000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3C13A1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494F0B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A651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5D6C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DC14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01 4 04 00150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C759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90A69" w14:textId="29420EF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3 553 000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8C772E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DE0C99" w14:textId="77777777" w:rsidR="00FB3FD1" w:rsidRPr="00C638BB" w:rsidRDefault="00FB3FD1" w:rsidP="00FB3FD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C638BB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Скорая медицинская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622A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CF93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0F5C3" w14:textId="418F4432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12AAE" w14:textId="30381718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F442F" w14:textId="2B1C950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125 641 560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9DAB97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90BC40" w14:textId="54A53290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093ED9" w:rsidRPr="00C638BB">
              <w:rPr>
                <w:b/>
                <w:bCs/>
                <w:color w:val="000000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u w:val="single"/>
              </w:rPr>
              <w:t>Развитие здравоохранения в Смоленской области</w:t>
            </w:r>
            <w:r w:rsidR="00093ED9" w:rsidRPr="00C638BB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2A81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8113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A2D8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22C46" w14:textId="72DAC0E4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96028" w14:textId="450DA78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125 641 560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431C00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0B043F" w14:textId="5AFC36E3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Совершенствование экстренной медицинской помощи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EA6D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2C07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FABC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1 Д6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E548D" w14:textId="4D26EE7A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E7BD6" w14:textId="2122DD6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49 221 100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FF37CC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A15737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Закупка авиационных работ в целях оказания медицинской помощи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B9E1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BB7C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66A0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1 Д6 55540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F018A" w14:textId="69979DB4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ACE91" w14:textId="4BD2BE9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49 221 100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7B7777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077C12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F8FD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DE1A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6A68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1 Д6 55540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E466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ED4D4" w14:textId="3F20288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49 221 100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BB4524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6F281C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29B3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8FC5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5AFB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1 Д6 55540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38B2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D1D92" w14:textId="6D5DEB5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49 221 100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C31BF5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C6377B" w14:textId="1BAE74AF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Совершенствование системы оказания скорой медицинской помощи, а также специализированной медицинской помощи больным прочими заболеваниями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B258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C711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B0AD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01 4 04 00000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AEC2F" w14:textId="7889E4FE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3B55F" w14:textId="6FBFF24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56 445 300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5844DE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8792C0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5B78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E7F8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FFEF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01 4 04 00150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53327" w14:textId="5D22E5F9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84ECF" w14:textId="73FBBC9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56 445 300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C8F9FD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ADE772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4C74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E820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E409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01 4 04 00150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0039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5CC69" w14:textId="731C1EF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56 445 300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ED513B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F44185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23E3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8C47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56A2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01 4 04 00150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58BF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68479" w14:textId="4DA25CC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56 445 300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84C0EF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6118D6" w14:textId="330DF26C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Кадровые ресурсы здравоохранения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291A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B5BB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A21F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01 4 08 00000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6F533" w14:textId="1EDD6B7C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97CF8" w14:textId="1EC6801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19 975 160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FCC750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E6B72E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Ежемесячные денежные выплаты отдельным категориям работников областных государственных учреждений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E21F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930A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B8A0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01 4 08 23330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AD37B" w14:textId="2F712859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00495" w14:textId="71EFB8E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19 975 160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599F12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B1C65D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3B93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4A41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7893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01 4 08 23330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765F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04312" w14:textId="5D41DC5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19 975 160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01FE49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C5BA1C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1CCE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F19E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0A3A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01 4 08 23330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3327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47958" w14:textId="25A6BE3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19 975 160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A7DB1A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910A22" w14:textId="77777777" w:rsidR="00FB3FD1" w:rsidRPr="00C638BB" w:rsidRDefault="00FB3FD1" w:rsidP="00FB3FD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C638BB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Санаторно-оздоровительная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EAAA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6551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A12DE" w14:textId="2325AFEE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29022" w14:textId="77DB0FE1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05F1E" w14:textId="5F06285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57 039 745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828E82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143C04" w14:textId="3CED0FB5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093ED9" w:rsidRPr="00C638BB">
              <w:rPr>
                <w:b/>
                <w:bCs/>
                <w:color w:val="000000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u w:val="single"/>
              </w:rPr>
              <w:t>Развитие здравоохранения в Смоленской области</w:t>
            </w:r>
            <w:r w:rsidR="00093ED9" w:rsidRPr="00C638BB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F26B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D1C5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4F19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64D90" w14:textId="29FD2373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A36E6" w14:textId="343F675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57 039 745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5BB762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5DF3E9" w14:textId="44C5AF37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Охрана здоровья матери и ребенка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2F4C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56CE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FC85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01 4 07 00000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66795" w14:textId="6F45BE3A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0AA20" w14:textId="5489418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57 039 745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4D2884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B078A1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096C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40A8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5DC6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01 4 07 00150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43335" w14:textId="619FB3E6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D340C" w14:textId="0E6E308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57 039 745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CC3B09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C1DB91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0F4C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AA15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BC7B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01 4 07 00150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A8EA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F7336" w14:textId="3A60F3E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57 039 745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9FC7D1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5A5FC2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8533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D589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CA37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01 4 07 00150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8342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54B74" w14:textId="455D10A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57 039 745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BD0A2D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573D3C" w14:textId="77777777" w:rsidR="00FB3FD1" w:rsidRPr="00C638BB" w:rsidRDefault="00FB3FD1" w:rsidP="00FB3FD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C638BB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4FFE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9802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740F3" w14:textId="46C57012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374C2" w14:textId="1F694380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2FF15" w14:textId="35C451B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287 846 720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7E52CC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04069F" w14:textId="7C1B3B19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093ED9" w:rsidRPr="00C638BB">
              <w:rPr>
                <w:b/>
                <w:bCs/>
                <w:color w:val="000000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u w:val="single"/>
              </w:rPr>
              <w:t>Развитие здравоохранения в Смоленской области</w:t>
            </w:r>
            <w:r w:rsidR="00093ED9" w:rsidRPr="00C638BB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EC69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698D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1D96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E1CD6" w14:textId="244F3AA0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4FE1B" w14:textId="7870E1D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287 846 720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7201DD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F36F09" w14:textId="018D6AF8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службы крови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7949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B78E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959C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01 4 05 00000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53148" w14:textId="0E88DDA6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06DC7" w14:textId="132A202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287 846 720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3D56EF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26BECB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22FD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2FB0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4981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01 4 05 00150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BFA81" w14:textId="33ABF4C2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617A1" w14:textId="6914CC4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260 646 720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B4EBD6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0E5CF6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1066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0AB9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37CA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01 4 05 00150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0C58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6260D" w14:textId="7EC1524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260 646 720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F3DF12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C4FBD9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E8F2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74E9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E0AB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01 4 05 00150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EA41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9DF72" w14:textId="0A56344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260 646 720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B5BF9E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585B3A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бесплатным питанием и выплата компенсации донорам, сдавшим кровь и (или) ее компоненты безвозмездно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08A8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00BD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29E3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01 4 05 70070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D0B96" w14:textId="66D98CF1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23E47" w14:textId="667A7C7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10 800 000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2A5A7B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8E8056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E3B4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5236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C15F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01 4 05 70070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4502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36EFD" w14:textId="4A92C78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10 800 000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8A8936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1F0B97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C74F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05B7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2748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01 4 05 70070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CEF7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B0696" w14:textId="550BFB3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10 800 000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176DB9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2C2B10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Выплата донорам за кровь, сданную на платной основе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CF1A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09D7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6B93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01 4 05 70080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CA05D" w14:textId="4300EAEB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0F5EA" w14:textId="4E3FCCE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16 400 000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8AFE8E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D2F191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A2CF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C62D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89AC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01 4 05 70080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6F23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67EEB" w14:textId="3C25AE7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16 400 000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5AAE51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8665C5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B027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A8F8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046D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01 4 05 70080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B9EE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C8944" w14:textId="68C91E2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16 400 000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C3942B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24B3FF" w14:textId="77777777" w:rsidR="00FB3FD1" w:rsidRPr="00C638BB" w:rsidRDefault="00FB3FD1" w:rsidP="00FB3FD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C638BB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A206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9859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746A6" w14:textId="15410C65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E491D" w14:textId="7B853C0E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7AC4A" w14:textId="3763C8B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2 486 722 014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FE6118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C02F6D" w14:textId="54B86F55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093ED9" w:rsidRPr="00C638BB">
              <w:rPr>
                <w:b/>
                <w:bCs/>
                <w:color w:val="000000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u w:val="single"/>
              </w:rPr>
              <w:t>Развитие здравоохранения в Смоленской области</w:t>
            </w:r>
            <w:r w:rsidR="00093ED9" w:rsidRPr="00C638BB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8727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C217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C8AB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2D9EA" w14:textId="415DDC39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E9F67" w14:textId="6B231CD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2 473 656 214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AD4810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3A5410" w14:textId="036274BC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Модернизация первичного звена здравоохранения Российской Федерации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7A74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8405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9B17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1 Д1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8C929" w14:textId="48D6495A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A21EE" w14:textId="0F0D14E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905 772 700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086D80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65B92A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Модернизация первичного звена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D43C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DA94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47C1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1 Д1 53650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929AA" w14:textId="5FC8E8F2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03826" w14:textId="04B4D7C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905 772 700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24311D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1A76A9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6FD5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3066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9253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1 Д1 53650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55E4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DFB6B" w14:textId="076BE2A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905 772 700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178219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110488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7A68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D649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7AD0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1 Д1 53650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59F5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D9BA0" w14:textId="2BD9DF9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905 772 700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D4185F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AE71BC" w14:textId="439DBD24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Оптимальная для восстановления здоровья медицинская реабилитация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DE9C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E3EC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B16B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1 Д7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3036E" w14:textId="399D714B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77F76" w14:textId="0D0C6CD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220 388 500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4F3AD0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BC519B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Оснащение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3861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C17F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F4E7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1 Д7 57520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31EBA" w14:textId="68101ADE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E8F13" w14:textId="28C1380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220 388 500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002ED8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410F27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F147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04BF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FAB9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1 Д7 57520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747D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B66C8" w14:textId="6C5EF28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220 388 500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F3C28D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5F634D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18C9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A597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5F17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1 Д7 57520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CF23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40FBA" w14:textId="188CC20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220 388 500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E23CCB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F69006" w14:textId="60498C9C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Здоровье для каждого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0158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817E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A6DB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1 ДА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FA2B4" w14:textId="4CE3A192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1A715" w14:textId="6930C4A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1 789 000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AC0335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71342B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Организация Центров здоровья для взрослых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B051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07C9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93A5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1 ДА 55460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13636" w14:textId="53BA3F98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99E71" w14:textId="6AE153B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1 789 000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CCC1C7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7D4AE0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E197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2C20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9F59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1 ДА 55460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0399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D25B3" w14:textId="4F934DC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1 789 000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EBF2CF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6C01C7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D0A4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F4D1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D06E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1 ДА 55460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FAC4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21011" w14:textId="5928134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1 789 000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CE21C0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2C38C6" w14:textId="2FBFCEDA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Охрана материнства и детства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ADD3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6812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5385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1 Я3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E4707" w14:textId="2B26971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7BBF3" w14:textId="5BA6F52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117 519 200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468948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5A7F67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Создание женских консультаций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66F1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12CB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DFE8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1 Я3 53140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AD099" w14:textId="027F244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1369A" w14:textId="1B4095B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117 519 200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D50B3E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17C090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317E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8A64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EBAF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1 Я3 53140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78E2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4D0F2" w14:textId="3727092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117 519 200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BB2610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124C2F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1617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418F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FCC8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1 Я3 53140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5FB0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B5CC2" w14:textId="1975D05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117 519 200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651752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405E19" w14:textId="140C528A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Формирование благоприятных условий для обеспечения кадрами медицинских организаций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6ACF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5547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56A6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01 3 01 00000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03102" w14:textId="629F5FE1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50519" w14:textId="4BC1755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33 246 500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05C0E8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088103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Капитальные вложения в объекты государственной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9FEC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FAB9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7EDD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01 3 01 49990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D4845" w14:textId="172E1B6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A6B1D" w14:textId="3CE5C31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33 246 500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6868F4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A62677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E596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8AAC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C260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01 3 01 49990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C9C6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A34C1" w14:textId="484096D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33 246 500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E6E779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33755B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9E08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764E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78F5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01 3 01 49990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2119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460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A58D3" w14:textId="2E4E226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33 246 500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587756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EF7729" w14:textId="28FC4383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Укрепление материально-технической базы учреждений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B316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3A15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0C39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01 3 02 00000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D75C4" w14:textId="5EDDEEAC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BB33A" w14:textId="3DBAD9E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580 510 000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5B683F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B11A75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0F38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ACFD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450A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01 3 02 02250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6356A" w14:textId="031A156E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BDFD2" w14:textId="4D39BC0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101 089 635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0EF850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F133D6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E467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17BF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DE34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01 3 02 02250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4591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A4902" w14:textId="1BD6292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101 089 635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F91CCE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D02DD3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AB2E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ED53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64B6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01 3 02 02250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7F05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BCA03" w14:textId="31FD1C3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101 089 635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8406CD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6E7E79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Приобретение оборудования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6EFE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D516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8748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01 3 02 20010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BE538" w14:textId="1AB4C161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55E54" w14:textId="33BB51F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422 000 000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636608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9C7A61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FA1E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2B30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B999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01 3 02 20010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F311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AD191" w14:textId="5FC4CC6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422 000 000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FB5BCF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22AF88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4B19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F09F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DFD1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01 3 02 20010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3CD7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D8A0C" w14:textId="492AA9B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422 000 000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4386E0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1EF19A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Оснащение приборами учета используемых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7585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3FE2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B13F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01 3 02 21660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A8C54" w14:textId="236B645C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64DED" w14:textId="0F33B63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3 917 900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7542B9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E15F1A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A458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956A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D467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01 3 02 21660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607C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3F829" w14:textId="65749A1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3 917 900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3DFD77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181804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E301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7A5A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A62C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01 3 02 21660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BB90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6AB8A" w14:textId="778B11C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3 917 900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9D07C8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593C9B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6DA6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48D7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2BF2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01 3 02 23060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B2CBB" w14:textId="69F5D7CA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FDBCF" w14:textId="1370C29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33 470 365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D11572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450E58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4299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DA91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C48D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01 3 02 23060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270F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5656F" w14:textId="4F6F429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33 470 365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2E98BA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482D94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9877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FC90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F429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01 3 02 23060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9A3A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7CB27" w14:textId="03C71FE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33 470 365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5C2893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A07D5D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Приобретение мебели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6028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B88D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CDEB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01 3 02 23360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8168D" w14:textId="17644D55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5E86D" w14:textId="39AFDD4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1 750 000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B45805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1616B5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20BE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F50D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D439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01 3 02 23360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6B88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196DE" w14:textId="4F11E9C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1 750 000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66A9BA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5869B5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C2D2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C25C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3090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01 3 02 23360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D5BE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BA661" w14:textId="125DFB6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1 750 000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671103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E202ED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бесперебойного функционирования медицинского и иного оборудования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70CD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4B70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D50A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01 3 02 25790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B9505" w14:textId="7DF76D66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0BAF4" w14:textId="3031420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18 282 100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946533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86CA58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D61B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9A75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52E2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01 3 02 25790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8C36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DC89E" w14:textId="06C92E6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18 282 100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13EDBA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F2CAD5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C182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79B0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28BD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01 3 02 25790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AC6F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EC23F" w14:textId="4FCE8A4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18 282 100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288692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7D7DAB" w14:textId="24898B37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Совершенствование оказания первичной медико-санитарной помощи, включая профилактику заболеваний и формирование здорового образа жизни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AE77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E414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B2F7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01 4 01 00000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8A693" w14:textId="182CD2C0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B0DAD" w14:textId="39AA39C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1 513 500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51BA4F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361B89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Информирование населения о мерах профилактики различных заболеваний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B3CF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EED0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7235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01 4 01 20200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2C01A" w14:textId="0A9DCA6C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091F1" w14:textId="3B6E017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1 413 500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B6CECF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9560F7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5C28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4132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07B4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01 4 01 20200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6ACD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15740" w14:textId="7B7C9F2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1 413 500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CB6D11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CCB5B3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35D4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F6BE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B4C5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01 4 01 20200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C942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B6678" w14:textId="5B5DCB4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1 413 500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D9F985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7FAAAF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медицинского сопровождения массовых спортивных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3BAD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2A31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787E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01 4 01 21920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5FEB0" w14:textId="626B4D53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8883E" w14:textId="4EE166C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8444F1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A488C3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F996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CC1F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8CC8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01 4 01 21920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B6E0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8B63E" w14:textId="36D06A3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A8DFE5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9B6578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0A24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F71F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3CC3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01 4 01 21920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E891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DFDCA" w14:textId="0896818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C2C1E9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62D572" w14:textId="6ADCB72D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населения лекарственными препаратами, медицинскими изделиями, специализированными продуктами лечебного питания в амбулаторных условиях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37D1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1920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BC76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01 4 02 00000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D5805" w14:textId="49825CEB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661A1" w14:textId="5BEE923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11 879 100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A6EBAA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9ECDDE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C81E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08D5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AA68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01 4 02 00150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29EA5" w14:textId="29336F33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CFC7A" w14:textId="32346DB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11 879 100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97CF76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FC36F8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5A3C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9FC4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F7BC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01 4 02 00150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CF25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9B40B" w14:textId="5FDEE23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11 879 100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37934E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2B98AA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C635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CA3B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0FDB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01 4 02 00150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240B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91074" w14:textId="16F07DF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11 879 100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D2101F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EEE752" w14:textId="2B41EB96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Предупреждение и борьба с социально значимыми заболеваниями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CFC1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1081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0BB4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01 4 03 00000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DEAD0" w14:textId="353DCA79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5FABD" w14:textId="2262F8F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105 783 036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FA077B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548038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7E65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C9D8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3280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01 4 03 00150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40117" w14:textId="1E8D60B8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ABA0F" w14:textId="5CCBD96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62 369 036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A1FBF6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1E6089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A173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8D88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81E3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01 4 03 00150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D10F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05813" w14:textId="0CA0869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62 369 036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934FFE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FF6913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EEBC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6E32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5A7D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01 4 03 00150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5887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08256" w14:textId="30BC9DF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62 369 036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441A22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4AE30A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lastRenderedPageBreak/>
              <w:t>Приобретение лекарственных препаратов и других расходных материалов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4DC7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A6EF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EBF6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01 4 03 20030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0F667" w14:textId="30C447BD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9CB85" w14:textId="7986FF1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30 800 000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98BCB2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F5ACB9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FFBD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E322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6554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01 4 03 20030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2B2E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70D08" w14:textId="20F0A20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30 800 000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59C639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FCF8C0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F9AF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8DEE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D2B3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01 4 03 20030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F1C2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872E4" w14:textId="09BA55C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30 800 000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E6DE19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A4FAEE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Проведение социологических исследований в рамках мониторинга наркоситуации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B785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39F0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7D29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01 4 03 20100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5D00E" w14:textId="7500EFC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B7897" w14:textId="6FFCADF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81 800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1ED83A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753D0B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3B63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3744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0256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01 4 03 20100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7ABF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C4059" w14:textId="4F6C9E5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81 800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5F3950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E07808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9A6F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8412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9528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01 4 03 20100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1116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5E4B4" w14:textId="15C12F3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81 800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ED3A2B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A8D389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бесперебойного функционирования химико-токсикологической лаборатории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7E5D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9565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28E1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01 4 03 25780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1E8A3" w14:textId="3FFBA87E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69EB7" w14:textId="707159A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6A427F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16A803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8714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D8F4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D4C6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01 4 03 25780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940E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B687C" w14:textId="022D9FE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41A4BC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9E6DE0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9EBD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A4DA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3089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01 4 03 25780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D8DC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4EDFA" w14:textId="24F7F9C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EC77AF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D95DAB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B3D3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752F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7E47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03 R2020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39ACB" w14:textId="347BC5B6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62C1F" w14:textId="1ABF579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11 532 200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02AF2B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C4A661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F928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452B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5963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03 R2020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F7E4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BAD79" w14:textId="49ADB81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11 532 200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7D96AB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AD542E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3476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7C47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9C98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03 R2020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5ED6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177B0" w14:textId="67EB7B8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11 532 200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21BA70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E0994C" w14:textId="664A5818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Совершенствование системы оказания скорой медицинской помощи, а также специализированной медицинской помощи больным прочими заболеваниями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5BAC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B005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7FAB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01 4 04 00000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A2FC6" w14:textId="0B5CAC1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78AFB" w14:textId="6FB5FE3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40 713 700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E8C925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E3D4AB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27A3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75E8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1627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01 4 04 00150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C3758" w14:textId="7D42A114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3EDF4" w14:textId="33350E1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40 713 700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351248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D5FDD3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75DA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1570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5067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01 4 04 00150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578A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2FA82" w14:textId="2BC79B0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40 713 700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AAA49D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F2CD3F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8B5F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8A00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0702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01 4 04 00150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C78A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DF770" w14:textId="6E888B9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40 713 700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22BDBB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DED7BB" w14:textId="306C96FE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Охрана здоровья матери и ребенка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6DDA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121E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EB8D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01 4 07 00000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6F297" w14:textId="002A7B59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571CF" w14:textId="23D0D2E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2 445 900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BEAA54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98697F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Приобретение лекарственных препаратов и других расходных материалов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4169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2729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31AB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01 4 07 20030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4D518" w14:textId="78CABB34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FC1CD" w14:textId="685FA68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E15BB4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D33311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AD55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72CF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5E39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01 4 07 20030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7FC9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2925D" w14:textId="39146A9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5ECF9A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BE3CD5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0670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D8BD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A206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01 4 07 20030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9E7E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29CFB" w14:textId="40D29BB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A06E0B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32B63C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Содержание имущества, неиспользуемого при выполнении государственного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626F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0AAD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7CCC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01 4 07 22320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7EF18" w14:textId="147CAABD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C4EC6" w14:textId="548DCAB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1 445 900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3DC947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E79DB4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9D85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D1BD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183E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01 4 07 22320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D563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118AD" w14:textId="4E03E39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1 445 900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43CC2B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3971FA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6533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4600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55CD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01 4 07 22320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76B9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73E46" w14:textId="4386E43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1 445 900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5AA57A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07DF84" w14:textId="178DAE9A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Кадровые ресурсы здравоохранения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6CBC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38E3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4C64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01 4 08 00000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75EE6" w14:textId="0DAEC54B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04D82" w14:textId="267467F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136 699 600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85649F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F1A34B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2573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923E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290C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01 4 08 20050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A2AC5" w14:textId="04D37D4E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78BAC" w14:textId="618B8C0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702B59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601B3D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1C7D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BF39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CF76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01 4 08 20050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C9E9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D9F3E" w14:textId="0BACCFA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7CA018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FE0254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C41F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B2E2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608A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01 4 08 20050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5AB0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F21A1" w14:textId="44BBB56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0E9ADC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A911AD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Изготовление наград и удостоверений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7E2E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8959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F2A8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01 4 08 22400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050B2" w14:textId="407ACF82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47E9B" w14:textId="31A1E87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A7753F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BD020A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4036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4B64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2A74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01 4 08 22400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819A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CBA63" w14:textId="4594DB8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B39AD0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DBEE4A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1470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EAF9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2D17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01 4 08 22400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A1F5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02789" w14:textId="52CCD54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ADCA61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B0B658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Функционирование специализированного центра компетенций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03A0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E827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F24E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01 4 08 25810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7BBC9" w14:textId="42779494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BF040" w14:textId="34DA5EC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250 000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359BF2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DD585C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3B99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456A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C713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01 4 08 25810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F7E0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2BDD8" w14:textId="0A104C4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250 000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76B050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06A057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228C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27DA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C68E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01 4 08 25810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261C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EF288" w14:textId="2311EA8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250 000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86437A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ACAB2C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Единовременное денежное пособие отдельным категориям работников областных государственных учреждений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F715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C76A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04F7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01 4 08 70040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55290" w14:textId="008BD041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D18FA" w14:textId="0FB9BD8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12 200 000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BDF115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B75C21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637C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5B1D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37C7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01 4 08 70040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9A28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D5769" w14:textId="6833D26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12 200 000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81E88E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A9FBCB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D80D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5DAF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DAAD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01 4 08 70040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0D38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FA375" w14:textId="5D8FF40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12 200 000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35BFB9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7812F7" w14:textId="3C72C5DD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 xml:space="preserve">Единовременное денежное вознаграждение медицинским работникам, награжденным почетным знаком Смоленской области 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color w:val="000000"/>
                <w:sz w:val="22"/>
                <w:szCs w:val="22"/>
                <w:u w:val="single"/>
              </w:rPr>
              <w:t>Почетный работник здравоохранения Смоленской области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C54E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25DE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9A9B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01 4 08 70740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14EF6" w14:textId="0EC102F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F2004" w14:textId="380380B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C64F9A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D09EC9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85C7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FF3B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6371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01 4 08 70740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CEF6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95880" w14:textId="2233665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CF3A97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CB06C9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03BE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7534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1B6F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01 4 08 70740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4C6D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350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C3CC1" w14:textId="266C780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9C82CA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B9A6B4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Дополнительная социальная поддержка медицинских работников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D2B1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C150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FCCE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01 4 08 70810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51443" w14:textId="1D9B7DCC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70D5B" w14:textId="1C46740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59 533 600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5B82C7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66FA21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6CBE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9704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61ED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01 4 08 70810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9713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9791E" w14:textId="21499EF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59 533 600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65BF70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8ED6C1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177D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E4E4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D492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01 4 08 70810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CAE8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FEB1F" w14:textId="4F2E2C3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59 533 600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29BEA5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21920E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CDEE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F35A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9496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01 4 08 71640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23EDF" w14:textId="7135C5B3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2E946" w14:textId="0758346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36 516 000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25ABF8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7AB3A6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AB42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F477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66D2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01 4 08 71640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5B2A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48478" w14:textId="71940F3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21 216 000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9F6CAA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730A12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60E7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5880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F5E9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01 4 08 71640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D751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360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2CFB3" w14:textId="3E9882C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21 216 000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E849D7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C99DEC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C291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2618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54F9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01 4 08 71640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B26F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222F9" w14:textId="280147E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15 300 000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63571C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99FDD3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B83D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C753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990B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01 4 08 71640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20FE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9E791" w14:textId="5F18692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14 000 000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C78C24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5BB44B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06D8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6841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590F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01 4 08 71640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61E5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65FDF" w14:textId="15648C8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1 300 000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09DB35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C3116F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Единовременные компенсационные выплаты медицинским работникам, прибывшим на работу в сельские населенные пункты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0CD2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A43E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CCC3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08 R1380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424A4" w14:textId="36EE4A45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E714E" w14:textId="54B3623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27 000 000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150DC1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F63A65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AFF1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923B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C282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08 R1380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E3A9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97597" w14:textId="509A77C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27 000 000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269B37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17A3E9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807C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F008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3634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08 R1380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5664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17B73" w14:textId="012DA3C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27 000 000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84460F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1670AF" w14:textId="39FC066D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Экспертиза и контрольно-надзорные функции в сфере охраны здоровья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DD9F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FC44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8BE3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01 4 09 00000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529B5" w14:textId="6EA3FA0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DB84F" w14:textId="1510C4B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171 145 798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C630F1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492C17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D3CF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84B3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B1A8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01 4 09 00150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5B62A" w14:textId="23BBCAE4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A2C52" w14:textId="428B1A5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170 117 798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1CC2C9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45F1BE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7D57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464F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0FB9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01 4 09 00150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0B6B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F0CD5" w14:textId="1CC44B9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170 117 798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E529B7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D81F6E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AB91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BAA6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525B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01 4 09 00150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4670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0211A" w14:textId="37C06CF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170 117 798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92BA0A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2306D6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A322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3107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B2FD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01 4 09 20140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84FE8" w14:textId="7663597A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E6594" w14:textId="67085A6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928 000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632858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BE0D5E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390B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36D7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BFFF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01 4 09 20140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6AED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E7CB2" w14:textId="3EB4C3E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928 000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AC218F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39F268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57E3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82B4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1CD5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01 4 09 20140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E539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8FC41" w14:textId="2CC0CD2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928 000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641106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447CEC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Независимая оценка качества оказания услуг областными государственными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91E4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AB07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124B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01 4 09 20210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B607F" w14:textId="5C6C968E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1A91A" w14:textId="4737333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9C0ADC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201876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7522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7F34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D5C8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01 4 09 20210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2E66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CFA73" w14:textId="48C54C6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71379C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D74DEA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4D15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F717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F9B1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01 4 09 20210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CE30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E1CCC" w14:textId="3649791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DA8AC3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32AB11" w14:textId="671245D4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Информационно-технологическое сопровождение в здравоохранении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98FC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EA98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9814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01 4 10 00000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111E1" w14:textId="4CD89B8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7A81A" w14:textId="050FB60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25 636 100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48FA3A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E472E2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80FF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90B4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1DA5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01 4 10 00150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1FCA4" w14:textId="2CD370FF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612E5" w14:textId="364B678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17 236 100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862C8E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85E395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8A18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955B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A249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01 4 10 00150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BCB1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C1232" w14:textId="253ED8A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17 236 100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069F98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C21D5D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D424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4F1F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4605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01 4 10 00150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08C8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BBCE1" w14:textId="3A0D5BE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17 236 100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9D6FAD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967834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Сопровождение и развитие информационных систем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E134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70B2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28D2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01 4 10 20700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E431F" w14:textId="46A2B024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1E550" w14:textId="5DFF83A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8 400 000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1DC93B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62D118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C534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357D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D511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01 4 10 20700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C702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6E2ED" w14:textId="5677841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8 400 000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226F17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1C73E1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65DD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A2E6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2516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01 4 10 20700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A84B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10F5B" w14:textId="0517742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8 400 000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FBF54D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0A7983" w14:textId="3529F521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хранения материальных ценностей, подлежащих использованию в целях гражданской обороны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4662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02F5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55E4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01 4 12 00000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F51D7" w14:textId="6A4C362F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382D8" w14:textId="6ED3C0B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33 443 200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30A04C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276533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210F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0EF5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A341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01 4 12 00150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C6631" w14:textId="08C79281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91C94" w14:textId="0141C6B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32 593 200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080CB4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6603D0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CFAE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286E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DFFB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01 4 12 00150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716E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72B9B" w14:textId="455390D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17 288 500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E7F1AC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0320D6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F748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54CA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9BF8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01 4 12 00150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5DF1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B18B1" w14:textId="175EAD1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17 288 500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5D7581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32A13A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0079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0C7D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F204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01 4 12 00150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52A5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62573" w14:textId="0A87D1C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15 125 300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F2560F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5B1D62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306D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9BEC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8578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01 4 12 00150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3506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F6DD6" w14:textId="1A06D10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15 125 300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0A47E5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06B73B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02CC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36A3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DE32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01 4 12 00150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FDA4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4EB52" w14:textId="3EDFEA5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179 400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053CD3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905388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1668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6B52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1C72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01 4 12 00150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31A5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850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61AED" w14:textId="7C7AAAE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179 400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7C6FAF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F58084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мобилизационного резерва, а также запаса медицинских и иных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01C3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883F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C585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01 4 12 23770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64D8F" w14:textId="6B4C01C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A511F" w14:textId="12631C6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850 000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BD5F0B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959982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F05A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8304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0192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01 4 12 23770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1204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0A926" w14:textId="17FD7FF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850 000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F91319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809B7B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9B95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7272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6BF8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01 4 12 23770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E007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3F8EB" w14:textId="7656DC5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850 000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2B24A1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28BFCE" w14:textId="70932161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31A0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A505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9E71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01 4 13 00000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40998" w14:textId="5DED21DB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0DFB1" w14:textId="780A2ED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85 170 380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D57A66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D218F1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3D0A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8A7A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49DB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01 4 13 00140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34C79" w14:textId="6D38C46B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99360" w14:textId="545A823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83 439 400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570353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97F07F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216C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06D3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AB52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01 4 13 00140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4F28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9495C" w14:textId="265C79F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82 171 400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EA8039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B6ADA4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02F9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D8FF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9AD3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01 4 13 00140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7A5D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24182" w14:textId="1DD0267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82 171 400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F3E57C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9EE996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3F3A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68D6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AA1E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01 4 13 00140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2B2D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4200D" w14:textId="17C9D62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1 268 000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5FFAC6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BB65CF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D864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5F21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640F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01 4 13 00140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6217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D8EE4" w14:textId="0DA75D5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1 268 000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DACD37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86A524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 по переданным полномочиям Российской Федерации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A444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AF8F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D0D8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01 4 13 00160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C643B" w14:textId="35D4325C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E1F1F" w14:textId="7BEE420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330 880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9B1D8D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3A1331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EFBD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14EE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D23A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01 4 13 00160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C88F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E5AE5" w14:textId="7D553FD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330 880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7955D4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D854D2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AD64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B416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8DD9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01 4 13 00160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8D2B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8F540" w14:textId="63AFA86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330 880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6A19AE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27A8F9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A3AB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A50C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A7A4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01 4 13 59800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2ADCC" w14:textId="289CC612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22C12" w14:textId="1A58FF2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1 400 100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3E6245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BFC2F7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7690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50F9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3790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01 4 13 59800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700B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28FDF" w14:textId="790615B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1 300 100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223684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E197F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4CD7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B2E2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5E1B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01 4 13 59800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1CE2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E7461" w14:textId="505E09A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1 300 100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95ECEA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647117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35E8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DBBA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4DD5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01 4 13 59800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D47F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EF9B9" w14:textId="4369040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6589E7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2AA919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5F92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320A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9AE2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01 4 13 59800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B843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CB8C1" w14:textId="6E2A908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6AD792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C48A68" w14:textId="41B800AF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093ED9" w:rsidRPr="00C638BB">
              <w:rPr>
                <w:b/>
                <w:bCs/>
                <w:color w:val="000000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u w:val="single"/>
              </w:rPr>
              <w:t>Социальная поддержка граждан, проживающих на территории Смоленской области</w:t>
            </w:r>
            <w:r w:rsidR="00093ED9" w:rsidRPr="00C638BB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E9AA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122C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0528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C141C" w14:textId="2167616E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C600C" w14:textId="142EC1C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907046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0DFAB3" w14:textId="30F8DEE7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Доступная среда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798F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32F5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B014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02 4 10 00000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CEC3E" w14:textId="161177FB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FCC23" w14:textId="1789D2A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91ECD8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3FB069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доступности объектов и услуг для инвалидов и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FBA2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48C4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68F8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02 4 10 20490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C3089" w14:textId="37348272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EEE76" w14:textId="69AE546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F585C2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C08C45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1E8B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9906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62DE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02 4 10 20490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C4A1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242C4" w14:textId="76B7262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50A991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D517AC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9D57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FD22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D454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02 4 10 20490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6C5D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0091E" w14:textId="7409529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0308FA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9FF559" w14:textId="2086E942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093ED9" w:rsidRPr="00C638BB">
              <w:rPr>
                <w:b/>
                <w:bCs/>
                <w:color w:val="000000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u w:val="single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093ED9" w:rsidRPr="00C638BB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44A0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98BB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1F82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894C7" w14:textId="747D13F8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07620" w14:textId="00AA3F6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11 065 800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BF7C9A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04C8D3" w14:textId="0CCEFE09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Защита населения и территорий от чрезвычайных ситуаций и организация тушения пожаров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90C7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0D5F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DA4F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06 4 02 00000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FA7EC" w14:textId="7D741903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9E80A" w14:textId="4DFFCE5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11 065 800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EC020F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FF2B62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03F2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341A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BCF3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90F06" w14:textId="69F0751C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2533E" w14:textId="107ECD2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11 065 800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5CFBC8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BD09A8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843C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D09A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815C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8190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61CE8" w14:textId="4C53F7C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11 065 800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B12601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819057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B440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CB18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2854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0698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C8334" w14:textId="13C7183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11 065 800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552133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C67E1" w14:textId="77777777" w:rsidR="00FB3FD1" w:rsidRPr="00C638BB" w:rsidRDefault="00FB3FD1" w:rsidP="00FB3FD1">
            <w:pPr>
              <w:rPr>
                <w:color w:val="000000"/>
                <w:sz w:val="24"/>
                <w:szCs w:val="24"/>
                <w:u w:val="single"/>
              </w:rPr>
            </w:pPr>
            <w:r w:rsidRPr="00C638BB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A1EA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770BF" w14:textId="48C9981A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D1513" w14:textId="78DCEA9E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E2A88" w14:textId="4E21B30C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278D2" w14:textId="74AA374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20 315 426 250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61</w:t>
            </w:r>
          </w:p>
        </w:tc>
      </w:tr>
      <w:tr w:rsidR="00FB3FD1" w:rsidRPr="00C638BB" w14:paraId="6657CB5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B6FEDE" w14:textId="77777777" w:rsidR="00FB3FD1" w:rsidRPr="00C638BB" w:rsidRDefault="00FB3FD1" w:rsidP="00FB3FD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C638BB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C49B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5AF4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11121" w14:textId="7DDEB2BD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AE186" w14:textId="637C05A1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AB6E8" w14:textId="627AFAF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155 266 000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447CCA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2048D4" w14:textId="6859DACD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093ED9" w:rsidRPr="00C638BB">
              <w:rPr>
                <w:b/>
                <w:bCs/>
                <w:color w:val="000000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u w:val="single"/>
              </w:rPr>
              <w:t>Социальная поддержка граждан, проживающих на территории Смоленской области</w:t>
            </w:r>
            <w:r w:rsidR="00093ED9" w:rsidRPr="00C638BB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6DBC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98D2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8C55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69E73" w14:textId="27F0CCD4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97C72" w14:textId="7E71BED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146 160 000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A6912B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82CEB9" w14:textId="04C0DA33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Оказание мер социальной поддержки отдельным категориям граждан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187E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80DB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44E6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07C1E" w14:textId="5BEEA499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65575" w14:textId="0B2EDDC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146 160 000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99D788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FFCC93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Выплата пенсии за выслугу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7F1E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8F8B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AB31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02 4 01 70160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44F33" w14:textId="6D2D7BA3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EF798" w14:textId="6464848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146 160 000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4291C9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25D798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CA20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1E9F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ABFA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02 4 01 70160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7C97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93CA9" w14:textId="3DCA8A9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2 160 000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A0039B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3B0780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BA54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F438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E12C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02 4 01 70160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3C8B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70B10" w14:textId="1B5FAE5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2 160 000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63141C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B2A6E1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8BC3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93F7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51FB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02 4 01 70160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D70C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CC4A8" w14:textId="18047AC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144 000 000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D46F7A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B4C2CA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176E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B6C9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27DB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02 4 01 70160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D44D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7063C" w14:textId="7ED2AE7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144 000 000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38DA02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968813" w14:textId="1AD3DE23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093ED9" w:rsidRPr="00C638BB">
              <w:rPr>
                <w:b/>
                <w:bCs/>
                <w:color w:val="000000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u w:val="single"/>
              </w:rPr>
              <w:t>Содействие занятости населения Смоленской области</w:t>
            </w:r>
            <w:r w:rsidR="00093ED9" w:rsidRPr="00C638BB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EF74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219D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72BC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70167" w14:textId="04ED184D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DA848" w14:textId="7CDA448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9 106 000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F76408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45FBBE" w14:textId="530F2D42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Осуществление государственных полномочий в сфере содействия занятости населения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7805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44F8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C669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15 4 01 00000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828DC" w14:textId="16C9EDA9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46BBE" w14:textId="329F3F9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9 106 000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385DC7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97239B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DEEF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544A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7D37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15 4 01 52900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7A445" w14:textId="5BAF1BE6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5951B" w14:textId="1C0BB68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9 106 000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582A77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6788CA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772C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AAAB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2E17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15 4 01 52900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0E05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BF77F" w14:textId="714B654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9 106 000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ABF854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5F6277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127B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DE2C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124A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15 4 01 52900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84EB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0D532" w14:textId="4C17B00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9 106 000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1A3D0D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69C645" w14:textId="77777777" w:rsidR="00FB3FD1" w:rsidRPr="00C638BB" w:rsidRDefault="00FB3FD1" w:rsidP="00FB3FD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C638BB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lastRenderedPageBreak/>
              <w:t>Социальное обслуживание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83A1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9ED0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63F57" w14:textId="67CE2689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8CFBC" w14:textId="6AA949C2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6450D" w14:textId="2948E08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3 482 894 398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F6CA3C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8F04F9" w14:textId="172C403B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093ED9" w:rsidRPr="00C638BB">
              <w:rPr>
                <w:b/>
                <w:bCs/>
                <w:color w:val="000000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u w:val="single"/>
              </w:rPr>
              <w:t>Социальная поддержка граждан, проживающих на территории Смоленской области</w:t>
            </w:r>
            <w:r w:rsidR="00093ED9" w:rsidRPr="00C638BB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E818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BD87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B2AB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262C7" w14:textId="7B7F7835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46468" w14:textId="4BCDA16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3 266 103 100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7B7160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D3D365" w14:textId="6793AB8D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Старшее поколение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1BC2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D1F8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F70A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1 Я4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2BFF8" w14:textId="64337633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B5134" w14:textId="2FAB300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119 943 100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B3959E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D3DD3B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B1B7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987F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1B92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1 Я4 51630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86CB9" w14:textId="254A6090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FDC76" w14:textId="74A1E8E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119 943 100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6DFA02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3A03B9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DBB2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0C29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71B3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1 Я4 51630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CC5F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316D3" w14:textId="38AD5BE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119 943 100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B37C7E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0FC99D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676E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B96D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68EA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1 Я4 51630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C2AC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233BE" w14:textId="7BAAEAD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119 943 100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75AA7C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FBE3FF" w14:textId="0A7E1722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Оказание мер социальной поддержки отдельным категориям граждан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67EC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AB3F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8025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ED976" w14:textId="31674C94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96880" w14:textId="0993F67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185 018 000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859FE6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E4513F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D955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6C79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4442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83508" w14:textId="62F1A28E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76712" w14:textId="3DCE22F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185 018 000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5E9E62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8249C0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446C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B4B8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E609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BC70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E8F3C" w14:textId="615D86E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175 381 700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8C7642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2E9193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38B8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D36D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E1DA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3EB4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4EBD0" w14:textId="1C1EAAB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175 381 700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C536C8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5AF57B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82F2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598E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69B9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B1F5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E2B64" w14:textId="0978FE7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9 615 900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6CCA3A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78332B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FB94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3F5F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0EE4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143C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1EF0C" w14:textId="3DBC239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9 615 900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C813B2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B04206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1A4A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6E85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C68F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37BE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56BB2" w14:textId="0E1E15D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EC7AA7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C7C09A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4C7F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6FC8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3C08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DFF4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850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7AA93" w14:textId="32F3734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E918C1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E246C8" w14:textId="3992DA8E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 социального обслуживания граждан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2340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3EF4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F49B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02 4 04 00000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CB46D" w14:textId="6AF604CA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26821" w14:textId="528ACAB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2 919 899 000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4585FC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B8F683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5C3C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4680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6EFD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02 4 04 00150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BE026" w14:textId="7B22A61A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2F1F0" w14:textId="55E4473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2 867 369 700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B1C963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5E213D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E0ED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CBE6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13CE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02 4 04 00150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A285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A2A7C" w14:textId="0C8ECBC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2 867 369 700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98AFC4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BB742E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4D09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22BF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C40D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02 4 04 00150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F9FB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E2D42" w14:textId="738563F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2 867 369 700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764181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FD8F60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256A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40DF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9159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02 4 04 02250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D75A6" w14:textId="7B4B22DC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76BED" w14:textId="108667B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37 153 900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9D6E6E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FC547C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2131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3C88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0B51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02 4 04 02250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0093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EAFB0" w14:textId="5586AE1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37 153 900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89F37E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65F2D4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19BF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90A4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B29F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02 4 04 02250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4E39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BAD97" w14:textId="334B58D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37 153 900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D1E5E8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303551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A383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AB2D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C231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02 4 04 23060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C3281" w14:textId="0C855606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A5B54" w14:textId="12DDF43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DDE50D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1D9060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88E3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4979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7695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02 4 04 23060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2373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DBB7B" w14:textId="687578B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3FF656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D075A4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DE22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8E5C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2E7D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02 4 04 23060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41A6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70889" w14:textId="6CC0ACC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74FF5A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E2275C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Доставка лиц старше 65 лет, проживающих в сельской местности, в медицинские организации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CF9C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7C6E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548F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02 4 04 24920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CA0B8" w14:textId="7241E0A5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E71C8" w14:textId="1F192AD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11 375 400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A1B64C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90B688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73A3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18D1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EE39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02 4 04 24920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E7DE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03984" w14:textId="015E4B2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11 375 400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35084A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F7033D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3EAE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6FB5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5935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02 4 04 24920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192A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3A653" w14:textId="37393AB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11 375 400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C40617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FE1E4F" w14:textId="368910CE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Оказание социальных услуг социально ориентированными некоммерческими организациями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DB18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FCF3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E8A0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02 4 05 00000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18509" w14:textId="64540A2F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96BFA" w14:textId="40FAE88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15 186 200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8631DD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E8C210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lastRenderedPageBreak/>
              <w:t>Субсидии на возмещение затрат, связанных с оказанием услуг по социальному обслуживанию на дому граждан, нуждающихся в социальном обслуживании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9CED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188E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D6AC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02 4 05 60950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6D106" w14:textId="07178AD0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DC6DE" w14:textId="34D2D10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12 326 200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49F7CD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7DCB14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49AA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DD11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AF95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02 4 05 60950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CF30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3F449" w14:textId="35CD483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12 326 200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EE3FD4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845823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5F40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EBA8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6CA0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02 4 05 60950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1211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630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06D0A" w14:textId="18F3DD3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12 326 200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76884A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77CB01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Субсидии на возмещение затрат, связанных с оказанием социальных услуг в полустационарной форме социального обслуживания граждан получателям социальных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3D32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79D3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7F77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02 4 05 61230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E5771" w14:textId="2D3509F5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D6C82" w14:textId="6936C37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2 860 000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F9E319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B4E051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E565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4574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4ED5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02 4 05 61230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15B4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76944" w14:textId="6465250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2 860 000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5BD35B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E055AD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3AB0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636C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0C32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02 4 05 61230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B1B2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630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DE0FD" w14:textId="7857A03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2 860 000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F34397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C32F62" w14:textId="75555F1B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Организация и проведение мероприятий, направленных на повышение качества жизни отдельных категорий граждан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DA46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81F0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AA70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02 4 06 00000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5C74E" w14:textId="66CBBEEA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BAB37" w14:textId="565FA04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8 017 400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66E072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8C9113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деятельности досуговых центров для граждан пожилого возраста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6446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A9CE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2107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02 4 06 20420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E6C7D" w14:textId="3167F8B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4C748" w14:textId="4BDD2D4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8 017 400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901BAB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1414BE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C86C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A69C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83AE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02 4 06 20420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87A5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983CB" w14:textId="7DEEFC8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8 017 400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37C3E7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64F29F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C861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01EE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D7C5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02 4 06 20420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9322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62D15" w14:textId="11569D6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8 017 400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83112E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755224" w14:textId="436CFFF8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Доступная среда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D130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FFF9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CE3A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02 4 10 00000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54B90" w14:textId="7CBD58EC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0B65E" w14:textId="4FD44A9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18 039 400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BB1056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B02C0C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Проведение мероприятий для 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69E4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3D6E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90BC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02 4 10 20330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4B3DE" w14:textId="07094AC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533CC" w14:textId="69B64F3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66C964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284637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A55B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72DF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C267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02 4 10 20330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BEBB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E681B" w14:textId="08DF707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AF8224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CDB354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57B5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908E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65E8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02 4 10 20330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5432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CF38C" w14:textId="162AAB6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386A72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486851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доступности объектов и услуг для инвалидов и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6D9F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3EFA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ECD1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02 4 10 20490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EADE4" w14:textId="0A865D48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1E90F" w14:textId="3446019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350 000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117367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C6B685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4C6C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9F46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17A2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02 4 10 20490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8954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437A3" w14:textId="4F6E5BB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350 000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9237A6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9058CE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BA2E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4C65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8E1D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02 4 10 20490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C31A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A5B0B" w14:textId="2A24B3D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350 000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83786F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1ABCB9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деятельности многопрофильного центра комплексной реабилитации и абилитации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6C4B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6AE6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E59A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02 4 10 23980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2FFAB" w14:textId="5FB55458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6F0FA" w14:textId="3E9BDF6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5 174 000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DD69FC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411A34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7156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C17E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F02A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02 4 10 23980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6219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3F5BA" w14:textId="5AC44DF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5 174 000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73D563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BDADBA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E973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B8F8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E7F5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02 4 10 23980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72CA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7ED09" w14:textId="02F11FC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5 174 000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BB8575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21AE62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Мероприятия в сфере реабилитации и абилитации 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BD21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7E38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0486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10 R5140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5434C" w14:textId="4A718EDB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38BD6" w14:textId="4F5272A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12 465 400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74B077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FAE90B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AEEF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E346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D0F9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10 R5140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BC1F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BE2DD" w14:textId="4343086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12 465 400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94508D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6AF9AA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8AB8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9196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1846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10 R5140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21FF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2174F" w14:textId="5C5A73D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12 465 400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BF56FF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710376" w14:textId="00CCCB5C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093ED9" w:rsidRPr="00C638BB">
              <w:rPr>
                <w:b/>
                <w:bCs/>
                <w:color w:val="000000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u w:val="single"/>
              </w:rPr>
              <w:t>Развитие образования в Смоленской области</w:t>
            </w:r>
            <w:r w:rsidR="00093ED9" w:rsidRPr="00C638BB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E9A2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CFE0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8F71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B9321" w14:textId="01824E11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8432A" w14:textId="2BE88C1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205 984 698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895C1F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D4F1B5" w14:textId="488BAC3A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Совершенствование системы устройства детей-сирот и детей, оставшихся без попечения родителей, на воспитание в семьи и сопровождение выпускников интернатных организаций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96F3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C6F3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4645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04 4 04 00000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9E8EB" w14:textId="7EF981DE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9699F" w14:textId="05FDF94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205 984 698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9A0052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3F0C55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lastRenderedPageBreak/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8C60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31B9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6708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04 4 04 00150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70058" w14:textId="44F81B7C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516FF" w14:textId="72E22D2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200 670 510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3F140F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F3C008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AB23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3FAD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AE48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04 4 04 00150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E8B8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C7F03" w14:textId="109B0E6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200 670 510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F30976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558038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4CB4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7EC1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9F5B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04 4 04 00150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45DD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21F89" w14:textId="221B158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200 670 510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93959C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2DDD1A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82A9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72EF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1651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04 4 04 02250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0E9F7" w14:textId="7D433065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CA02B" w14:textId="514B412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1 386 470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25BFE3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35FE10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06C5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8950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AF8F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04 4 04 02250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D6B5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B4251" w14:textId="710A418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1 386 470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8A3F42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35115A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75D1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B69C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63ED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04 4 04 02250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519C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A4A5E" w14:textId="50F8EEE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1 386 470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FB11F3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DA6DAF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EB38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A43E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B79B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04 4 04 21650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92CEE" w14:textId="15A4966B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DA35D" w14:textId="004192A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2 877 718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714AB7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069708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CEDE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F117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D6FE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04 4 04 21650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9AAF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06DE5" w14:textId="0FD2D96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2 877 718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70D2B4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0262FF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CB30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C8D4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3A03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04 4 04 21650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5971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27A5D" w14:textId="4511A9C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2 877 718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B2480F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425FC4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0D0A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1404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AD02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04 4 04 21880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17B82" w14:textId="662B46EF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BFB4C" w14:textId="295E66C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6C77F3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74E616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BD02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D533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F3AA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04 4 04 21880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9FD4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72447" w14:textId="388EE88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511DCC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67A556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EBDF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A91E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B6D5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04 4 04 21880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E34D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CEECB" w14:textId="5FAFE6E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891981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4FA207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Укрепление материально-технической базы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790F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0B32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51F0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04 4 04 23090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43D29" w14:textId="254D244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B4422" w14:textId="14C9AA9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228F0E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850FC9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B72E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3DC7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C8A5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04 4 04 23090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3A9F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BF5FF" w14:textId="320E300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F106CD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ADDF3F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A693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39AC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5B3C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04 4 04 23090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F0AA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859F8" w14:textId="090D12F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E82E7A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2D3818" w14:textId="138AC694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093ED9" w:rsidRPr="00C638BB">
              <w:rPr>
                <w:b/>
                <w:bCs/>
                <w:color w:val="000000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u w:val="single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093ED9" w:rsidRPr="00C638BB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DDA7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2063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4DAF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15361" w14:textId="1B758F63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890AC" w14:textId="10ACB3F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10 806 600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43D262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FD00D4" w14:textId="02FF5C4B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Защита населения и территорий от чрезвычайных ситуаций и организация тушения пожаров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589B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16DB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A50A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06 4 02 00000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514B2" w14:textId="080A8968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7DE6F" w14:textId="793A6E9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10 806 600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9BDBDE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ECD014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74E0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A512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8AF8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347ED" w14:textId="1746165A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B4689" w14:textId="0AAB1B5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10 806 600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11FEF5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2C03DD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D1C2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E39C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C05F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E0A8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5EA07" w14:textId="1D8DF58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852007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2E1D40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4D3A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8785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EB20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0699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ED444" w14:textId="03320C9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AC61DA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E8547B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DD39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A364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0D1A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8C72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D96FC" w14:textId="7D2C9F0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10 706 600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6FA3D4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6BB2C2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58D5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B829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EBC9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5DAD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9A98D" w14:textId="6AB222C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10 706 600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BB5926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0E537F" w14:textId="77777777" w:rsidR="00FB3FD1" w:rsidRPr="00C638BB" w:rsidRDefault="00FB3FD1" w:rsidP="00FB3FD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C638BB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5DC2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C3DD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CD08C" w14:textId="76D43DAE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95F3B" w14:textId="474F24E3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72223" w14:textId="229C36F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12 404 891 632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61</w:t>
            </w:r>
          </w:p>
        </w:tc>
      </w:tr>
      <w:tr w:rsidR="00FB3FD1" w:rsidRPr="00C638BB" w14:paraId="7032795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BE2C4B" w14:textId="3C470106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093ED9" w:rsidRPr="00C638BB">
              <w:rPr>
                <w:b/>
                <w:bCs/>
                <w:color w:val="000000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u w:val="single"/>
              </w:rPr>
              <w:t>Развитие здравоохранения в Смоленской области</w:t>
            </w:r>
            <w:r w:rsidR="00093ED9" w:rsidRPr="00C638BB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61FE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28E8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3827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05DB5" w14:textId="4246E8DD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799C2" w14:textId="4F2DBEA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8 249 804 900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327155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671FCE" w14:textId="58DF12B5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Борьба с сердечно-сосудистыми заболеваниями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C0A1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AD4B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E4BB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1 Д2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B74E9" w14:textId="35603C4E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0F72B" w14:textId="350E645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104 292 500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4BCB9D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6BB4F3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9CD8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DB83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FD99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1 Д2 55860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C1D25" w14:textId="47F643E4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70EBA" w14:textId="232ECE2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104 292 500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54C0E2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31E610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3CAC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8164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A982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1 Д2 55860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BD02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D6D05" w14:textId="0D7A153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104 292 500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14C87E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C847B0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2EA0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8E62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18D3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1 Д2 55860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3D2F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15952" w14:textId="0BE1F5D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104 292 500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6CE9E5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06EFDB" w14:textId="0EA98192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Борьба с сахарным диабетом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C61D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2B20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380B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1 Д4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CE635" w14:textId="4D976D93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86C46" w14:textId="465C5C0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38 005 200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CE485B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9DFC9A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детей с сахарным диабетом 1 типа в возрасте от 2-х до 17-ти лет включительно системами непрерывного мониторинга глюкозы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056D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161F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7CFA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1 Д4 51070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5A60A" w14:textId="455381E2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F90D7" w14:textId="1F2FF05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38 005 200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A1B18B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E974E6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66BB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FA60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1EE4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1 Д4 51070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F046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9428F" w14:textId="3DBFBA6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38 005 200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059334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907AEC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8AA8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3653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FF80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1 Д4 51070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C069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53F45" w14:textId="1B584BA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38 005 200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39B316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11E6EB" w14:textId="5C415407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Борьба с гепатитом С и минимизация рисков распространения данного заболевания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4860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6D7B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F710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1 Д5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F4386" w14:textId="2FAAA101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E57CD" w14:textId="2C3D675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55 160 800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1079B9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C4409F" w14:textId="349495CD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 xml:space="preserve">Обеспечение в амбулаторных условиях противовирусными лекарственными препаратами лиц, находящихся под диспансерным наблюдением, с диагнозом 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color w:val="000000"/>
                <w:sz w:val="22"/>
                <w:szCs w:val="22"/>
                <w:u w:val="single"/>
              </w:rPr>
              <w:t>хронический вирусный гепатит С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FF0A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0D95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DC24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1 Д5 52140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407ED" w14:textId="3FEF7E6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0BDA2" w14:textId="1C34A01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55 160 800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F776EB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E98C81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0331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4C78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68B0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1 Д5 52140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FC25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F4BB0" w14:textId="1C2EEB9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55 160 800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54DFB0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E00D4C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ADEC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1145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53EB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1 Д5 52140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3E3C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5EEFC" w14:textId="66BE410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55 160 800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F7C7D2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A458AB" w14:textId="2E081610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населения лекарственными препаратами, медицинскими изделиями, специализированными продуктами лечебного питания в амбулаторных условиях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A6E2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022A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D8C9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01 4 02 00000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7AB37" w14:textId="61D1037E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02A87" w14:textId="43FFF5C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2 819 420 400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B66B7F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DACBD7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Отдельные полномочия в области лекарственного обеспечения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ABC3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2696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2B12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01 4 02 51610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39829" w14:textId="2A7FDCF4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1390F" w14:textId="72552CA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72 489 600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4F64F8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AC2517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7E38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1B6B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AAB0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01 4 02 51610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FCF7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5AF63" w14:textId="26104C0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68 502 700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072C18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566B87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7E06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8986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B57C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01 4 02 51610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21A4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79C45" w14:textId="3D17778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68 502 700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C2E578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785129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E4CF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A722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8EE6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01 4 02 51610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F72E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92286" w14:textId="4729355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3 986 900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5DC43F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DFCE1F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3686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A36C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3481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01 4 02 51610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1096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34C1F" w14:textId="0B469D5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3 986 900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4BA8FA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271FA3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отдельных категорий граждан лекарственными препаратами, а также специализированными продуктами лечебного питания для детей-инвалидов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574B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AD19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8650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01 4 02 54600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89416" w14:textId="064C50DD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5E1F7" w14:textId="78FF5CE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305 224 300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F014A9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24F799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B4F7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492D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26A0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01 4 02 54600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A1DD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729F4" w14:textId="32357E8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288 437 000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E17BF7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981BC3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DE08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C83D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A002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01 4 02 54600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3E0F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9F137" w14:textId="512A1CF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288 437 000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1F7567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1A2FEB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D40F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2CBB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D8F2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01 4 02 54600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9D86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FF6AE" w14:textId="225DBDE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16 787 300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812590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BBEFBE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8F27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A90A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CCBB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01 4 02 54600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0411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EC542" w14:textId="220A9A7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16 787 300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B9CC0D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ED6802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отдельных групп населения лекарственными препаратами и продуктами лечебного питания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BFD1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9A94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F288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01 4 02 70030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1F3C4" w14:textId="38C6E80E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19FD0" w14:textId="6CA0468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2 437 678 500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3FC47E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9E9626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329D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9D91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9AD4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01 4 02 70030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974E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6A247" w14:textId="4569D04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2 437 678 500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CD281D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5F0EAF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3180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DB72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95C7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01 4 02 70030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D2BA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F96A2" w14:textId="3A4ADAC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2 437 678 500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D88C42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CC0FC3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Организационные мероприятия, связанные с обеспечением лиц лекарственными препаратами, предназначенными для лечения отдельных нозологий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5930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5DED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3990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02 R2160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28C18" w14:textId="41C13CA6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53395" w14:textId="7E4A1F1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4 028 000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DDEA99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DAE583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3B36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61D9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A9D1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02 R2160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8C39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50C1E" w14:textId="51622CD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4 028 000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A5BBCB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1C3B9A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75C9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6BD1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08E0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02 R2160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522E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967B0" w14:textId="4C28AF1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4 028 000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0B3E2C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6456A2" w14:textId="4526F25A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Кадровые ресурсы здравоохранения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C52A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AB2C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9FA8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01 4 08 00000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CCC48" w14:textId="2D4084CC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5CBB0" w14:textId="49E3B15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20 044 600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A698A8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0EA1FD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Денежная компенсация за пользование жилым помещением в общежитии студентам и ординаторам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9304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D7F6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C5FD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01 4 08 71050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510F5" w14:textId="1F334D72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86D65" w14:textId="609FE07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1 995 000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26ACAA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F3C717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98EC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8395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BD96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01 4 08 71050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F28F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2830F" w14:textId="05BD5DC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1 995 000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44615C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EDAB07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7327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8C47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702D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01 4 08 71050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5EA7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0E60C" w14:textId="59333A8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1 995 000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771F3D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BE4EB5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lastRenderedPageBreak/>
              <w:t>Денежная компенсация за наем жилых помещений медицинским работникам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E404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5E64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FE18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01 4 08 71560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BA035" w14:textId="0E2EBEE5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DD285" w14:textId="00243E8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8 520 000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C1A234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A32E94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EDC1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D305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58F3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01 4 08 71560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32D1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64AA4" w14:textId="1FC7ACC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8 520 000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4701D6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C879B7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2455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BB92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A179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01 4 08 71560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86F5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57616" w14:textId="20D0E5F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8 520 000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BB08FA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2407F4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Ежемесячная денежная выплата на оплату коммунальных услуг медицинским работникам медицинских организаций, работающим и проживающим в сельской местности и поселках городского типа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1DCD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18BE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1036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01 4 08 71890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D0C4B" w14:textId="325E1EAD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D6CB8" w14:textId="5C7EE87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1 029 600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6FDC09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83FE72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509C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59B4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3715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01 4 08 71890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F584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A14D3" w14:textId="07EB5EE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1 029 600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3D6804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D31856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951C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3953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028D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01 4 08 71890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C5DA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1D8CA" w14:textId="76BA253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1 029 600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7F8799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049EF4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Выплата отдельным категориям работников, связанная с заключением ипотечного жилищного кредита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2CB1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5D9A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C445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01 4 08 73100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5D768" w14:textId="5FCB9143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56D8D" w14:textId="43EE27D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8 500 000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E67D0D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5E4923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89A0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A085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EA68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01 4 08 73100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685D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98749" w14:textId="1649E48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8 500 000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59F8A9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C483DB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32CA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57A3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F08A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01 4 08 73100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C5CC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094F6" w14:textId="6458385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8 500 000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A181CF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93B76A" w14:textId="06A6E56A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Организация обязательного медицинского страхования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0361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7453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6AE9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01 4 11 00000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584E4" w14:textId="1F909CF2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80015" w14:textId="724B3AE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5 212 881 400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AF30E1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1CFD63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Обязательное медицинское страхование неработающего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192E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CD2B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CEF4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01 4 11 20230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3679B" w14:textId="09E1AF15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A7ABA" w14:textId="15BDB4B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5 212 881 400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419D54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710829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2EB6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CC3F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627B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01 4 11 20230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E09D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C7B0F" w14:textId="7D43206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5 212 881 400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D744D2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16DA2E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D000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8282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823F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01 4 11 20230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7F05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B9232" w14:textId="7B5A327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5 212 881 400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534BDF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C175FD" w14:textId="1B6ECB72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093ED9" w:rsidRPr="00C638BB">
              <w:rPr>
                <w:b/>
                <w:bCs/>
                <w:color w:val="000000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u w:val="single"/>
              </w:rPr>
              <w:t>Социальная поддержка граждан, проживающих на территории Смоленской области</w:t>
            </w:r>
            <w:r w:rsidR="00093ED9" w:rsidRPr="00C638BB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83F0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7D54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CD7E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4C3F0" w14:textId="320670D4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DBF67" w14:textId="46EF3F8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3 741 287 900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EAA9C7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679322" w14:textId="23276862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Многодетная семья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4250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DD87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6DD7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1 Я2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A346F" w14:textId="3C233155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A4DE2" w14:textId="57F0675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152 557 100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053A82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422287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Государственная социальная помощь на основании социального контракта отдельным категориям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37AF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070F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A0EB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1 Я2 54040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366A9" w14:textId="2D286C30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6359E" w14:textId="57D0A49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152 557 100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0E5525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675530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BC49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0B60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3419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1 Я2 54040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7458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2E419" w14:textId="0CECFAD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152 357 100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163B3E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93F950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076F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18FC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5337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1 Я2 54040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406D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833B0" w14:textId="2C4DB67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152 357 100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399F7B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F8FA35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3AEE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A949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40EB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1 Я2 54040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49D5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47143" w14:textId="508327F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D5906C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C05821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1DC8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7031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E321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1 Я2 54040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57B8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16ABF" w14:textId="26546FD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01EDCE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655DD3" w14:textId="267055E3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Оказание мер социальной поддержки отдельным категориям граждан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D529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5B30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22DD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4AB0D" w14:textId="02CB2CE8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302CB" w14:textId="50D18F6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3 517 261 300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D00AF5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0D0B0B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Доставка отдельным категориям граждан компенсации расходов на уплату взноса на 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D744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25BA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2CE5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02 4 01 20450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1B931" w14:textId="47866DFD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A5661" w14:textId="14D977A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650 000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A47CEC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52755D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D60C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7879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9941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02 4 01 20450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2B68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05ACA" w14:textId="3B9C559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650 000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F2BF3D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D36DA5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2413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D830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84A2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02 4 01 20450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0C2B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B6B9B" w14:textId="7CD531B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650 000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520EDD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35A951" w14:textId="63F5BE05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 xml:space="preserve">Ежегодная денежная выплата лицам, награжденным нагрудным знаком 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color w:val="000000"/>
                <w:sz w:val="22"/>
                <w:szCs w:val="22"/>
                <w:u w:val="single"/>
              </w:rPr>
              <w:t>Почетный донор России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D3CB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F7D2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1AD0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02 4 01 52200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85158" w14:textId="0B36551D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56858" w14:textId="6093F6E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44 871 000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8DBA5C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50D394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1AE6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BA25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0D5E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02 4 01 52200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ACC0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1B222" w14:textId="493D1F9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673 000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82922B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73C4EC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64E7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E6A4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F0CD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02 4 01 52200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D5E9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38F32" w14:textId="0FC4AF7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673 000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4A59B0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24BC9D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4A47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6ED8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3552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02 4 01 52200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6450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22C2C" w14:textId="5155E27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44 198 000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0FC1DA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385B7D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ABA5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BF6C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6C8D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02 4 01 52200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4DCA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254CD" w14:textId="10257DA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44 198 000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D80E46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0A800F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FAAF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EDF0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F282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02 4 01 52400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4F9E7" w14:textId="3E6BE79E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3C532" w14:textId="27810BA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41 300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29F61B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C844ED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9005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E744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E9E0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02 4 01 52400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08CA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04839" w14:textId="2AEBBA0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865489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737281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CA95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9265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129E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02 4 01 52400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2642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829B7" w14:textId="21ECBA9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8B5A66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9FA80B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E953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0774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C3C5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02 4 01 52400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3271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EE575" w14:textId="75912D7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40 800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D739E7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BC87CB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2453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56FD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FB16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02 4 01 52400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61F7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166DA" w14:textId="472AB80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40 800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0A95D8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945E27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CED3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511C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8AF8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02 4 01 52500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1AD05" w14:textId="4CA16713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78BC2" w14:textId="4318DEB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484 739 800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57D628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75EBE4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7809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CF6F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A96C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02 4 01 52500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8351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9A35F" w14:textId="79776E0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7 271 000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F93F57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3AC2EB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4895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58B8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6610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02 4 01 52500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44E9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7A790" w14:textId="7B4189C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7 271 000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546AEE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3D7C66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A33B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DD09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7E8A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02 4 01 52500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61B2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B7224" w14:textId="24D268E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477 468 800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442979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B106B2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AC3A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0306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E111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02 4 01 52500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1D31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B838D" w14:textId="6315B8B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477 468 800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901150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BEF7E9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членов семей умерших (погибших) Героев Советского Союза, Героев Российской Федерации и полных кавалеров ордена Славы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9A75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5C4E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03F1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02 4 01 70050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044E5" w14:textId="66FC1319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FD73D" w14:textId="1833832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316 700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37F6D7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908D86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241A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E1DD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C212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02 4 01 70050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03FF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2B10F" w14:textId="2890470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4 700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80C4E5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97EA25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E347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01E8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F5A8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02 4 01 70050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1220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3706A" w14:textId="48D8C5B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4 700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E32DC4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2797BD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4DFA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44FF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CE28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02 4 01 70050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BB53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45DE4" w14:textId="287D651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312 000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07959F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3971B9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CAF8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7C34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AB1B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02 4 01 70050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175A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C5BC4" w14:textId="7E09194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312 000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361A36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7CA0C2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Социальная поддержка ветеранов труда, ветеранов военной службы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0186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427B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56A1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02 4 01 70100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37B1A" w14:textId="6F75A60F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65542" w14:textId="541FDB7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1 192 505 400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272969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C5E1B5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0C74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ABA3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61F9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02 4 01 70100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63D9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4C47B" w14:textId="50248AE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17 155 200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AB1A70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084558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9320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160D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D866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02 4 01 70100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9026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D9748" w14:textId="7679004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17 155 200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187721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60C953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8479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EA4B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3252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02 4 01 70100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432A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7745A" w14:textId="3CD4309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1 175 350 200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901E0F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2FDA0F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D29C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9415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D66D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02 4 01 70100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F798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73DFC" w14:textId="643EE37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395 474 600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CB44CB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2107E1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7FE8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C7F4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C62E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02 4 01 70100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BC92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1D48F" w14:textId="26261F1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779 875 600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27AAD6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EED480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Социальная поддержка тружеников тыла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B272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A490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16CE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02 4 01 70110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C03C8" w14:textId="0F707095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9E107" w14:textId="273B91F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7 650 600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6CD014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5BE6F1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79C2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EF7C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3BB0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02 4 01 70110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A9E3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54175" w14:textId="68420F0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132 400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25282C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B76147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BC22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31DA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5ED0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02 4 01 70110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22F1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50BCC" w14:textId="6A6C543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132 400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BACBDE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6FD4D4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475E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BCAD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0EB6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02 4 01 70110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4883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A9B18" w14:textId="2BCF415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7 518 200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7BD58C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FD82F6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5D49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9415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C0E4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02 4 01 70110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BAC2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92F04" w14:textId="14A5E3E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7 452 000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742523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04EB6B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8492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A47F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875F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02 4 01 70110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1B83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577D0" w14:textId="6EB7DAF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66 200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A66C2B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59A263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Социальная поддержка реабилитированных лиц и лиц, признанных пострадавшими от политических репрессий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77A9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6EFC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8DDD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02 4 01 70120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24375" w14:textId="679BC39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2E9F8" w14:textId="348DB80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13 105 200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C6F37E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487E16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9CDC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86FE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A1A0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02 4 01 70120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57D5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59984" w14:textId="24D7F2E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216 200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DD46F5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C0F97B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FA5A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1989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855F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02 4 01 70120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6C58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50CAF" w14:textId="178D3CE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216 200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1FBAA7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C02750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0DF3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FE87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612F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02 4 01 70120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18F1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BB356" w14:textId="04AE497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12 889 000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5A8BA6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C71789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E8BC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452A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41EA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02 4 01 70120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8867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A8978" w14:textId="50BAE16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4 038 000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03C07F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04CEED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3201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2922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CE74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02 4 01 70120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1B98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854D9" w14:textId="08EA386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8 851 000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3CC000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0B31D4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Субсидии гражданам на оплату жилого помещения и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35F6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057B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140F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02 4 01 70130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66D38" w14:textId="5DAB7249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8D263" w14:textId="69016AE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602 410 400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6D74DE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29BAC6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F1A8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A0D7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2F58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02 4 01 70130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131F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61A2F" w14:textId="29BE48E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9 916 400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D1375D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D53033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6E9B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125D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5757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02 4 01 70130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7E6D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0928F" w14:textId="5BAF90A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9 916 400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A3720F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9C25D9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4DBE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4561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7031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02 4 01 70130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EBB0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92F44" w14:textId="01222F4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592 494 000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B123C6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F96937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664F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CD0B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FED0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02 4 01 70130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4D26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971DE" w14:textId="2FFF392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592 494 000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52FFA4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A4CEDA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Социальная поддержка отдельных категорий граждан, работающих и проживающих в сельской местности, поселках городского типа или городах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0764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78AD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73C2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02 4 01 70140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B1496" w14:textId="154C5315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17A5C" w14:textId="6412ADD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41 678 800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1B60EA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A17458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94C2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B5B7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1DD1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02 4 01 70140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CBAE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B75E2" w14:textId="3DEEBF2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616 000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C6C3F8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5E1029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EE4C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AEDF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7465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02 4 01 70140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240E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010AB" w14:textId="3CC942A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616 000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188872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CEA604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3BE4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8311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0242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02 4 01 70140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711F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8A32A" w14:textId="349F899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41 062 800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ACAC2E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B6E978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780C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51B0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9C9C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02 4 01 70140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FD8F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2B872" w14:textId="02424C6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41 062 800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EA33E9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A421C9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лиц, зараженных вирусом иммунодефицита человека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0FE4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6BC2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E363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02 4 01 70150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36980" w14:textId="2C1C0A12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314D6" w14:textId="29FA223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174 600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168A27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A41F03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683D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DA3F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7AC6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02 4 01 70150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E6A8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A695C" w14:textId="6AE1B68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174 600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2F8D6B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2EC531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FC79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896B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AC06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02 4 01 70150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4D62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9B8F1" w14:textId="647716D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174 600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2593F1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52B454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равной доступности услуг общественного транспорта пригородных маршрутов для отдельных категорий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CBFA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21C6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94D8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02 4 01 70170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F016B" w14:textId="4ABB2C48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61826" w14:textId="12399B3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840 900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FC20BB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D58A80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F3F2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7395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F03C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02 4 01 70170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11FA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8D863" w14:textId="6C6AE53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840 900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D1A264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47EC02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5C6B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4567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5B56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02 4 01 70170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CDD4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2A53F" w14:textId="2CEADEE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840 900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10249A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3C053C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равной доступности услуг внутригородского общественного пассажирского транспорта для отдельных категорий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1773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61C3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64C0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02 4 01 70180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F18F6" w14:textId="099E9489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D513D" w14:textId="2FD0E6B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20 347 900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46BA46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D0A139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5F6D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AE4E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B589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02 4 01 70180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366C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C02FE" w14:textId="5E8D2E3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20 347 900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58D70B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8F3DB0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E785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C18B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D26C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02 4 01 70180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59BA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02237" w14:textId="705924C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20 347 900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700DE8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2938E6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Социальная поддержка граждан, проходивших военную службу по призыву и ставших инвалидами в результате локальных вооруженных конфликтов, и членов семей военнослужащих, погибших при прохождении военной службы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8C06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9D1D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2DA5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02 4 01 70190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F749A" w14:textId="23B4FF19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923D7" w14:textId="332F8D2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396 000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1C1BB8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659869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4FD5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7BC8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99E8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02 4 01 70190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28B9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0DED6" w14:textId="13D2239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5 800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F9D1EB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448A75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05E8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656F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28B2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02 4 01 70190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25AE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6E933" w14:textId="75722EE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5 800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D3B7EA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B066D6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6127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EEFD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4D78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02 4 01 70190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E86E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A32CB" w14:textId="4DCD5D1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390 200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E3B110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76652C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40BB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3722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F453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02 4 01 70190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F435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7642E" w14:textId="551CDFA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390 200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DC8B39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09FF7B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Возмещение стоимости услуг по погребению и выплата социального пособия на погребение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AF0C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37C4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45B6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02 4 01 70200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47368" w14:textId="71AB25D1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C64EE" w14:textId="2888989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12 364 200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1E99C9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9E5303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39A4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248F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62E4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02 4 01 70200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95D7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45124" w14:textId="72CEA78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12 364 200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6563D6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27E28D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B3BC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20CB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E181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02 4 01 70200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E841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D6C73" w14:textId="20E1869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12 364 200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4AC402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7DCEFE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Единовременная материальная помощь на погребение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A997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DACF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05D0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02 4 01 70210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EFB8A" w14:textId="4DD6A48F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4B6F8" w14:textId="0A99532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2 150 000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C2ABF8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250B88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8163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8B2C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ED60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02 4 01 70210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4C52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CF68A" w14:textId="7D84275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2 150 000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1EF5EE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02B57A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8C08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F695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8139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02 4 01 70210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3F5B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695D7" w14:textId="3160D8D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2 150 000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5FD1DE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1993D2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Социальная поддержка граждан, взявших на себя обязанность осуществить погребение умершего гражданина из числа бывших несовершеннолетних узников концлагерей, гетто, других мест принудительного содержания, созданных фашистами и их союзниками в период Второй мировой войны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8C47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51C2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5329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02 4 01 70220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1EC4C" w14:textId="3E73CF80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2FC12" w14:textId="7921597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5 666 800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E4118A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71C957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5E9F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CAC8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27E3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02 4 01 70220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019E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DC525" w14:textId="09C6E72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83 800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BD5759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5C5E9F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6AEF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2EBD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F1E5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02 4 01 70220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B5A5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50BDF" w14:textId="2B8C0EF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83 800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426438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0D7E11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A4C6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12F5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1A0A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02 4 01 70220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CF92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F99A7" w14:textId="6A3BB22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5 583 000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3259FA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F98429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FFBE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E983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1652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02 4 01 70220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2120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9C134" w14:textId="0238D72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5 583 000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2DBB1A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6A0F74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Возмещение гражданам, страдающим хронической почечной недостаточностью, расходов по оплате проезда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F838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56FD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1565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02 4 01 70230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B08E6" w14:textId="7BEC3B43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1349A" w14:textId="330745D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1 961 500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7F0A1E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3AB52C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5359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5F58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9897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02 4 01 70230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CA93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4D29E" w14:textId="292C043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29 000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61602B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7F3491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073D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9F9A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AFB4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02 4 01 70230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7499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FA5BC" w14:textId="5EC62B5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29 000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865364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745757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78B7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ED69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AF75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02 4 01 70230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0471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4C9F9" w14:textId="3788B0C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1 932 500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A8A345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DF9C42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A436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7AAF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5BD0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02 4 01 70230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2DCA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8351B" w14:textId="126DD90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1 932 500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A672FF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078850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Социальная поддержка инвалидов Великой Отечественной войны, участников Великой Отечественной войны, бывших несовершеннолетних узников концлагерей, гетто, других мест принудительного содержания, созданных фашистами и их союзниками в период Второй мировой войны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5253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101F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49AC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02 4 01 70240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1788F" w14:textId="30AA6A68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B0ABA" w14:textId="1462667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1 371 600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F9C4C9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A767D3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6EEB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1570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53C6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02 4 01 70240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B1B7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9EBEB" w14:textId="6C59599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20 300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350318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3436B9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40B3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ECC5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2088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02 4 01 70240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D5A6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35426" w14:textId="0BAEDA3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20 300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E6503E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884429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B9D0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3247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B327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02 4 01 70240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CBAE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B136C" w14:textId="12C4AE4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1 351 300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607BC9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54984D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3AFD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CC9B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2E3F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02 4 01 70240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16CC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7D308" w14:textId="08789F3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1 351 300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8C391F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DAA8CD" w14:textId="1BCE376F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 xml:space="preserve">Льготы гражданам, удостоенным почетного звания 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color w:val="000000"/>
                <w:sz w:val="22"/>
                <w:szCs w:val="22"/>
                <w:u w:val="single"/>
              </w:rPr>
              <w:t>Почетный гражданин Смоленской области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»</w:t>
            </w:r>
            <w:r w:rsidRPr="00C638BB">
              <w:rPr>
                <w:color w:val="000000"/>
                <w:sz w:val="22"/>
                <w:szCs w:val="22"/>
                <w:u w:val="single"/>
              </w:rPr>
              <w:t xml:space="preserve">, и членам семьи гражданина, удостоенного почетного звания 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color w:val="000000"/>
                <w:sz w:val="22"/>
                <w:szCs w:val="22"/>
                <w:u w:val="single"/>
              </w:rPr>
              <w:t>Почетный гражданин Смоленской области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»</w:t>
            </w:r>
            <w:r w:rsidRPr="00C638BB">
              <w:rPr>
                <w:color w:val="000000"/>
                <w:sz w:val="22"/>
                <w:szCs w:val="22"/>
                <w:u w:val="single"/>
              </w:rPr>
              <w:t xml:space="preserve"> посмертно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A7FE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AEE4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32C2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02 4 01 70270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277CA" w14:textId="14C0F55F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A5820" w14:textId="483D4DB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1 780 200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DF1F90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C4E3B1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FC11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037C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8875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02 4 01 70270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DCBD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27F14" w14:textId="4F77DDF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26 300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320528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EB8EC8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1778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467D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F7F9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02 4 01 70270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F76F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4904B" w14:textId="520A6BC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26 300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5A1574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0BEC1A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D651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C977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BCE8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02 4 01 70270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FF00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74F13" w14:textId="3C450BA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1 753 900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EE2B8D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9E34A8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6E03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5110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BDC7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02 4 01 70270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68D2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330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25CE6" w14:textId="44334CA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1 753 900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7BFAD6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D94540" w14:textId="6438D34F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lastRenderedPageBreak/>
              <w:t xml:space="preserve">Социальная поддержка граждан, которым присвоено звание 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color w:val="000000"/>
                <w:sz w:val="22"/>
                <w:szCs w:val="22"/>
                <w:u w:val="single"/>
              </w:rPr>
              <w:t>Ветеран труда Смоленской области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296D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1BA3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13FA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02 4 01 70420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38638" w14:textId="4991EBF8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0CDB0" w14:textId="47E150F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310 368 100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AEC9E4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6B5747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00DF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5A2E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6C19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02 4 01 70420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DC9F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A228F" w14:textId="54C7939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4 737 500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C66099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807A22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A459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D7B0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5204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02 4 01 70420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3CC6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5ADB6" w14:textId="76FABEB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4 737 500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04DE99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8AC40B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F99D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D774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635D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02 4 01 70420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C386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D4D5F" w14:textId="3C60CD4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305 630 600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737C48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07028D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993A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1F22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40B3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02 4 01 70420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E8A7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35A31" w14:textId="2BD5910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305 630 600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85F02A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7BF1EB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граждан, имеющих группу инвалидности и использующих для передвижения кресло-коляску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CB40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2C9A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F017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02 4 01 70460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7ADA8" w14:textId="7E16543E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E033D" w14:textId="4566C40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96 300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B37683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F5325C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9B2A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7E2E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9564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02 4 01 70460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05DE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02F67" w14:textId="77BE033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F2456B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A70CF5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8E55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3791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89D8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02 4 01 70460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1074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145EC" w14:textId="0EDFFEA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011B59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2048A1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F3CB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894A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C1E5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02 4 01 70460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4CEB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A231C" w14:textId="18D9CCE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94 900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720104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7092E9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0D6C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D4E5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4221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02 4 01 70460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CEA8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E27F7" w14:textId="10F8D73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94 900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7312F4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1DAD64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военнослужащих, лиц, проходящих службу в войсках национальной гвардии Российской Федерации и имеющих специальное звание полиции, и членов их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1AC5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C9B3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B1CC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02 4 01 70540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C57D0" w14:textId="39AAD5D8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185A7" w14:textId="07EDE1D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280 000 000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66A176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EEDDC7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EFD3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55D0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FCAC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02 4 01 70540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26B2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5F94F" w14:textId="79AD261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280 000 000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6A82D4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FA940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CBAE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A90F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8799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02 4 01 70540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EA87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0F587" w14:textId="1206D06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280 000 000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9364E5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DD286C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Социальная поддержка граждан, проходящих военную службу по контракту в именном воинском формировании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4A33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5F85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5753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02 4 01 70560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E23EE" w14:textId="69DA9B1B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54BB5" w14:textId="7BC538C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5 985 000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29B9D9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678B62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B288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DF15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1A3C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02 4 01 70560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5C49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3BBE1" w14:textId="46807BA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5 985 000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DADC76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F8ED8B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D988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070B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207B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02 4 01 70560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F818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9EF4B" w14:textId="0E208A7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5 985 000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4AB2A9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C73B8A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отдельных категорий граждан в рамках мероприятий при догазификации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412C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0F04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F80A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02 4 01 70570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68557" w14:textId="027D3A45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64754" w14:textId="7BC4866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11 400 000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615D21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8D00B4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0AED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F4EF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4EE5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02 4 01 70570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8313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4A188" w14:textId="0CB84C4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11 400 000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49A090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29CDF1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E6DB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302A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9BB5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02 4 01 70570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4464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8030E" w14:textId="3E50A92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11 400 000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A6705C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591C53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граждан, заключивших контракт о прохождении военной службы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05A4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3D2C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AABC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02 4 01 70830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C0E8A" w14:textId="19312C48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68E89" w14:textId="453B7D7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310 265 000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F5E4BD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5534E7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B4FB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D27F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339C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02 4 01 70830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D25B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DD3AD" w14:textId="23EFD61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310 265 000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0DB2BA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8F8510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0A57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9446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1689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02 4 01 70830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69F3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7789E" w14:textId="2C7DCEF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310 265 000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54C71C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276370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военнослужащих, проходивших военную службу по призыву, заключивших контракт о прохождении военной службы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EA67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5EB5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251F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02 4 01 70940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EE651" w14:textId="0E7C7704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681C0" w14:textId="5CA4390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15 550 000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6243FC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B69127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B4A5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F451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A759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02 4 01 70940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F2EA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E7B7D" w14:textId="7C7DC7E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15 550 000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44CFF4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AEA4AF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091B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1C4B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34CC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02 4 01 70940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675D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4A93B" w14:textId="7F081D6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15 550 000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3563BE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E9D4CF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Мера социальной поддержки в виде зубопротезирования участникам Великой Отечественной войны и инвалидам Великой Отечественной войны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5BB6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32CB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7619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02 4 01 71240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6BF87" w14:textId="57EE890D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EA5AA" w14:textId="00E1DD3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994A9E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450241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462B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AC31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A47C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02 4 01 71240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1818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1F946" w14:textId="0AAAD7C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BDF7E9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45E019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3043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653E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CAFB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02 4 01 71240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EA6B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DEDFB" w14:textId="1D6A326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77B8F1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0745FB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граждан, получивших государственную социальную помощь на основании социального контракта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4AF2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F9C6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0926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02 4 01 71270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C8773" w14:textId="750CA531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53C69" w14:textId="60F4DDA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10 500 000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2403ED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2D4470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769C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2097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275C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02 4 01 71270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CE85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A79D2" w14:textId="037BEB1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10 500 000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9ACA58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B67D03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6D8E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CB7D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49DE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02 4 01 71270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B4E2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161AA" w14:textId="54245FE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10 500 000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FBDB2E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560B2C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военнослужащих, проходивших военную службу по мобилизации в Вооруженных Силах Российской Федерации, заключивших контракт о прохождении военной службы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7718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9FF2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EA29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02 4 01 71830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F308D" w14:textId="012A311B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65A94" w14:textId="4E4BA99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6 805 000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8D41DF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866C7E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CE64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C119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B536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02 4 01 71830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B5AD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84AA2" w14:textId="53D600B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6 805 000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BF2E4F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8E62E7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4E70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09AD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1F28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02 4 01 71830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190D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D53C0" w14:textId="1CDD8DD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6 805 000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A72828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458C27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Единовременная денежная компенсация отдельным категориям граждан взамен предоставления земельных участков в собственность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E7A2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0F6A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3E96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02 4 01 71840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E8BE8" w14:textId="4AAA864A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A1B9E" w14:textId="1D72C5E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0C7C94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06078D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C80E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98E6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914F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02 4 01 71840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6BBE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4254D" w14:textId="7DA2CFE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C2B6CC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815527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C810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EA47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72DD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02 4 01 71840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639B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10C8E" w14:textId="78EF0B9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91E256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F96CFC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Социальная поддержка отдельных категорий граждан в виде компенсации расходов на уплату взноса на 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6ACB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D49B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1CBC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02 4 01 71940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319AF" w14:textId="0AEEA88B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D359A" w14:textId="6A10536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24 096 800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8B57B6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8E56DB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6F95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9042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236A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02 4 01 71940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835C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416A4" w14:textId="14D6849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24 096 800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982E2C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4AFE00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EFD9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3A7E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C3FA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02 4 01 71940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2A62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C5699" w14:textId="14A3D14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24 096 800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7870A4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43E4A9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Ремонт жилого помещения ветеранам Великой Отечественной войны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7E97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4F57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9B1B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02 4 01 71950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3B172" w14:textId="00C48B68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B0E79" w14:textId="6FE323F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90 000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6630AD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A31DB7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7C4F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CA04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EC95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02 4 01 71950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F1C3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A75B9" w14:textId="7E1542B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90 000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E9AE04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A368F1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DBE0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0735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5345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02 4 01 71950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674E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FA6B3" w14:textId="63D980E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90 000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7EA11E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9A763C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граждан Российской Федерации, пребывавших в период проведения специальной военной операции в добровольческих формированиях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693F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859F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FC80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02 4 01 72040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954B0" w14:textId="0F24BD05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2BAEE" w14:textId="751480D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8 900 000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BE8EA4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BCC146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F80C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C572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7DBC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02 4 01 72040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7BAD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67CA8" w14:textId="5BA3672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8 900 000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C316E6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6FCCC8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FD03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4040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C75C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02 4 01 72040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E8A2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73C4F" w14:textId="383E7C3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8 900 000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3DE302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64443E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граждан Российской Федерации, пребывающих (пребывавших) в период проведения специальной военной операции в добровольческих формированиях, и членов их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B09E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743F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7809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02 4 01 72090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E3372" w14:textId="0F74310D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8749A" w14:textId="746A8B2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70 000 000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532EA7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E94950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E6E6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E7EC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32AF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02 4 01 72090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4B4F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FB3D6" w14:textId="2CF1DE0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70 000 000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CDD1AE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5A9DC5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358A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D8A9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B717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02 4 01 72090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DBB0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DB81D" w14:textId="77D22E8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70 000 000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334323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5F19F7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3FC2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D8C2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6BD8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R4620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12268" w14:textId="778A8298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1C520" w14:textId="0D6A2C4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8 082 200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670208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766C46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4979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9483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51CB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R4620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B2FB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2186F" w14:textId="14D3506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8 082 200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C78DAE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9CE2D0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6247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2FB4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F605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R4620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E9E7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277C0" w14:textId="0E4493B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8 082 200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056B23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722403" w14:textId="3A2D2073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Социальная поддержка граждан, попавших в трудную жизненную ситуацию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C4FF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5B95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4E27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02 4 02 00000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0427F" w14:textId="17C0F2A0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3F18F" w14:textId="1D36BF6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53 120 000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D0C663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00F6AC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lastRenderedPageBreak/>
              <w:t>Материальная помощь гражданам, находящимся в трудной жизненной ситуации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411E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EC61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1788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02 4 02 70250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8D04B" w14:textId="6028A77C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BA883" w14:textId="79D4DD8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45 000 000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545970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B9D712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CB9F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6E5D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C2A1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02 4 02 70250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6BA8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E732E" w14:textId="7249DFD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45 000 000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99F080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BF05C3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CE21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AFE9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616C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02 4 02 70250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509B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38702" w14:textId="6AE037F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45 000 000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290F40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04E0FF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Социальная поддержка семей и одиноко проживающих граждан, которым причинен материальный ущерб в связи с утратой в результате пожара жилого помещения, являющегося для них единственным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86BA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7D24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A75A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02 4 02 70260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0B101" w14:textId="12AE2534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360B0" w14:textId="6795E49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8 120 000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26F427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EDFA25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23C3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D4E4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1693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02 4 02 70260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D3D6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8EED6" w14:textId="2F1D2A9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546D68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567879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8833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F875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8CA3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02 4 02 70260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241C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21FB2" w14:textId="454BF5C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A2CACA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A1551C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AD90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3E04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06A6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02 4 02 70260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F8E8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B63B4" w14:textId="0EB71E1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8 115 600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E96D75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E79E30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C816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C86C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C96D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02 4 02 70260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4195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DDB67" w14:textId="5D3C9E8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8 115 600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7502DB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D0AF34" w14:textId="5293114E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Предоставление мер социальной поддержки по обеспечению жильем отдельных категорий граждан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E1C0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5427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3522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02 4 03 00000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37F3B" w14:textId="3DD5F79C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4C4D7" w14:textId="26A5375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16 249 500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F5749F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F7B05C" w14:textId="33BE5DA3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 xml:space="preserve">Обеспечение жильем отдельных категорий граждан, установленных Федеральным законом от 12 января 1995 года № 5-ФЗ 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color w:val="000000"/>
                <w:sz w:val="22"/>
                <w:szCs w:val="22"/>
                <w:u w:val="single"/>
              </w:rPr>
              <w:t>О ветеранах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5873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077D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20B1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02 4 03 51350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00344" w14:textId="5488EC98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A0B0F" w14:textId="2FF6151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2 227 500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AC8D21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BD6AF7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D3E3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90F4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B4F2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02 4 03 51350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8BF3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CCAB2" w14:textId="40FB5FF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2 227 500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A5C16F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30F535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BA9D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FE17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A7BB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02 4 03 51350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7CB6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31EAA" w14:textId="095C25B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2 227 500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71DE2D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EA7000" w14:textId="521CCE7D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 xml:space="preserve">Обеспечение жильем отдельных категорий граждан, установленных Федеральным законом от 24 ноября 1995 года № 181-ФЗ 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color w:val="000000"/>
                <w:sz w:val="22"/>
                <w:szCs w:val="22"/>
                <w:u w:val="single"/>
              </w:rPr>
              <w:t>О социальной защите инвалидов в Российской Федерации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7A18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C25F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A170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02 4 03 51760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14EC3" w14:textId="23E963A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78109" w14:textId="7762736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13 986 000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D0FB66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94A1F5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6090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5F16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B6A9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02 4 03 51760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5F3A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16013" w14:textId="57F1DB9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13 986 000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3BA208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D59736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6CDE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513B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251A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02 4 03 51760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395B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4493B" w14:textId="4457802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13 986 000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034577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7F529B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Возмещение молодым семьям части процентной ставки по кредитам, предоставленным на строительство (приобретение) жилья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0E38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6202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CCED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02 4 03 70370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7D0F1" w14:textId="4BA0CEBD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7884B" w14:textId="6BA7A77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36 000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9B44C2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0BA514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8D9F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FA41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5DBE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02 4 03 70370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1B11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485F9" w14:textId="6F886C4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36 000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C46DE0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DAD5A2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24A5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9F48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760A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02 4 03 70370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3863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0B184" w14:textId="7F3CABF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36 000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3A6892" w:rsidRPr="00C638BB" w14:paraId="65E9AEE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D1820B" w14:textId="412D4B04" w:rsidR="003A6892" w:rsidRPr="003A6892" w:rsidRDefault="003A6892" w:rsidP="003A6892">
            <w:pPr>
              <w:rPr>
                <w:i/>
                <w:iCs/>
                <w:color w:val="000000"/>
                <w:u w:val="single"/>
              </w:rPr>
            </w:pPr>
            <w:r w:rsidRPr="003A6892">
              <w:rPr>
                <w:color w:val="000000"/>
                <w:sz w:val="22"/>
                <w:szCs w:val="22"/>
                <w:u w:val="single"/>
              </w:rPr>
              <w:t>Обеспечение жилыми помещениями реабилитированных лиц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6A76E404" w14:textId="01A3C195" w:rsidR="003A6892" w:rsidRPr="003A6892" w:rsidRDefault="003A6892" w:rsidP="003A6892">
            <w:pPr>
              <w:jc w:val="center"/>
              <w:rPr>
                <w:color w:val="000000"/>
                <w:u w:val="single"/>
              </w:rPr>
            </w:pPr>
            <w:r w:rsidRPr="003A6892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6E166FC0" w14:textId="02461E8A" w:rsidR="003A6892" w:rsidRPr="003A6892" w:rsidRDefault="003A6892" w:rsidP="003A6892">
            <w:pPr>
              <w:jc w:val="center"/>
              <w:rPr>
                <w:color w:val="000000"/>
                <w:u w:val="single"/>
              </w:rPr>
            </w:pPr>
            <w:r w:rsidRPr="003A6892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6DCA1414" w14:textId="570E4A75" w:rsidR="003A6892" w:rsidRPr="003A6892" w:rsidRDefault="003A6892" w:rsidP="003A6892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3A6892">
              <w:rPr>
                <w:color w:val="000000"/>
                <w:u w:val="single"/>
              </w:rPr>
              <w:t xml:space="preserve">02 4 03 70410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7C7142DD" w14:textId="5780ACB4" w:rsidR="003A6892" w:rsidRPr="003A6892" w:rsidRDefault="003A6892" w:rsidP="003A689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201F2561" w14:textId="1479CF64" w:rsidR="003A6892" w:rsidRPr="003A6892" w:rsidRDefault="003A6892" w:rsidP="003A6892">
            <w:pPr>
              <w:jc w:val="right"/>
              <w:rPr>
                <w:color w:val="000000"/>
                <w:u w:val="single"/>
              </w:rPr>
            </w:pPr>
            <w:r w:rsidRPr="003A6892">
              <w:rPr>
                <w:color w:val="000000"/>
                <w:u w:val="single"/>
              </w:rPr>
              <w:t>0,00</w:t>
            </w:r>
          </w:p>
        </w:tc>
      </w:tr>
      <w:tr w:rsidR="003A6892" w:rsidRPr="00C638BB" w14:paraId="7BCD661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3774EE" w14:textId="2015DF36" w:rsidR="003A6892" w:rsidRPr="003A6892" w:rsidRDefault="003A6892" w:rsidP="003A6892">
            <w:pPr>
              <w:rPr>
                <w:i/>
                <w:iCs/>
                <w:color w:val="000000"/>
                <w:u w:val="single"/>
              </w:rPr>
            </w:pPr>
            <w:r w:rsidRPr="003A689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208D9D10" w14:textId="0220D0B8" w:rsidR="003A6892" w:rsidRPr="003A6892" w:rsidRDefault="003A6892" w:rsidP="003A6892">
            <w:pPr>
              <w:jc w:val="center"/>
              <w:rPr>
                <w:color w:val="000000"/>
                <w:u w:val="single"/>
              </w:rPr>
            </w:pPr>
            <w:r w:rsidRPr="003A6892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73CF370A" w14:textId="3FF3DBDD" w:rsidR="003A6892" w:rsidRPr="003A6892" w:rsidRDefault="003A6892" w:rsidP="003A6892">
            <w:pPr>
              <w:jc w:val="center"/>
              <w:rPr>
                <w:color w:val="000000"/>
                <w:u w:val="single"/>
              </w:rPr>
            </w:pPr>
            <w:r w:rsidRPr="003A6892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6F7F7EBB" w14:textId="09468FE6" w:rsidR="003A6892" w:rsidRPr="003A6892" w:rsidRDefault="003A6892" w:rsidP="003A6892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3A6892">
              <w:rPr>
                <w:color w:val="000000"/>
                <w:u w:val="single"/>
              </w:rPr>
              <w:t xml:space="preserve">02 4 03 70410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092DAEC5" w14:textId="730B102A" w:rsidR="003A6892" w:rsidRPr="003A6892" w:rsidRDefault="003A6892" w:rsidP="003A6892">
            <w:pPr>
              <w:jc w:val="center"/>
              <w:rPr>
                <w:color w:val="000000"/>
                <w:u w:val="single"/>
              </w:rPr>
            </w:pPr>
            <w:r w:rsidRPr="003A6892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38965F28" w14:textId="0A782282" w:rsidR="003A6892" w:rsidRPr="003A6892" w:rsidRDefault="003A6892" w:rsidP="003A6892">
            <w:pPr>
              <w:jc w:val="right"/>
              <w:rPr>
                <w:color w:val="000000"/>
                <w:u w:val="single"/>
              </w:rPr>
            </w:pPr>
            <w:r w:rsidRPr="003A6892">
              <w:rPr>
                <w:color w:val="000000"/>
                <w:u w:val="single"/>
              </w:rPr>
              <w:t>0,00</w:t>
            </w:r>
          </w:p>
        </w:tc>
      </w:tr>
      <w:tr w:rsidR="003A6892" w:rsidRPr="00C638BB" w14:paraId="123D70C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A897EC" w14:textId="3DD08375" w:rsidR="003A6892" w:rsidRPr="003A6892" w:rsidRDefault="003A6892" w:rsidP="003A6892">
            <w:pPr>
              <w:rPr>
                <w:i/>
                <w:iCs/>
                <w:color w:val="000000"/>
                <w:u w:val="single"/>
              </w:rPr>
            </w:pPr>
            <w:r w:rsidRPr="003A6892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47D93411" w14:textId="034FFC1F" w:rsidR="003A6892" w:rsidRPr="003A6892" w:rsidRDefault="003A6892" w:rsidP="003A6892">
            <w:pPr>
              <w:jc w:val="center"/>
              <w:rPr>
                <w:color w:val="000000"/>
                <w:u w:val="single"/>
              </w:rPr>
            </w:pPr>
            <w:r w:rsidRPr="003A6892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72AF496A" w14:textId="2E87D1DB" w:rsidR="003A6892" w:rsidRPr="003A6892" w:rsidRDefault="003A6892" w:rsidP="003A6892">
            <w:pPr>
              <w:jc w:val="center"/>
              <w:rPr>
                <w:color w:val="000000"/>
                <w:u w:val="single"/>
              </w:rPr>
            </w:pPr>
            <w:r w:rsidRPr="003A6892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49A04E29" w14:textId="2B8A98ED" w:rsidR="003A6892" w:rsidRPr="003A6892" w:rsidRDefault="003A6892" w:rsidP="003A6892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3A6892">
              <w:rPr>
                <w:color w:val="000000"/>
                <w:u w:val="single"/>
              </w:rPr>
              <w:t xml:space="preserve">02 4 03 70410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25E34F0A" w14:textId="7F1988D2" w:rsidR="003A6892" w:rsidRPr="003A6892" w:rsidRDefault="003A6892" w:rsidP="003A6892">
            <w:pPr>
              <w:jc w:val="center"/>
              <w:rPr>
                <w:color w:val="000000"/>
                <w:u w:val="single"/>
              </w:rPr>
            </w:pPr>
            <w:r w:rsidRPr="003A6892">
              <w:rPr>
                <w:color w:val="000000"/>
                <w:u w:val="single"/>
              </w:rPr>
              <w:t>320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1C5C0BCD" w14:textId="11A2E07F" w:rsidR="003A6892" w:rsidRPr="003A6892" w:rsidRDefault="003A6892" w:rsidP="003A6892">
            <w:pPr>
              <w:jc w:val="right"/>
              <w:rPr>
                <w:color w:val="000000"/>
                <w:u w:val="single"/>
              </w:rPr>
            </w:pPr>
            <w:r w:rsidRPr="003A6892">
              <w:rPr>
                <w:color w:val="000000"/>
                <w:u w:val="single"/>
              </w:rPr>
              <w:t>0,00</w:t>
            </w:r>
          </w:p>
        </w:tc>
      </w:tr>
      <w:tr w:rsidR="00FB3FD1" w:rsidRPr="00C638BB" w14:paraId="0BF5C65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BFD064" w14:textId="7E123BA0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Организация и проведение мероприятий, направленных на повышение качества жизни отдельных категорий граждан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A41C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9502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47CC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02 4 06 00000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38FE5" w14:textId="7328170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43302" w14:textId="374BB97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2 100 000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463C1A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C7DAB0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Ежемесячная денежная компенсация лицу, создавшему приемную семью для граждан пожилого возраста и инвалидов на территории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D8A4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E6E7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1305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02 4 06 70480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924F2" w14:textId="640856BC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B247D" w14:textId="4ABCC19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2 100 000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D4E049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09E3C3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3887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7ABF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C7E3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02 4 06 70480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3D8C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F41D9" w14:textId="2782D41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9DC027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12D7C3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C5BE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ECE1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5171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02 4 06 70480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43D0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6F82E" w14:textId="489DB48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8A4DF1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57252E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A5E6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3951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A813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02 4 06 70480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D201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4A96F" w14:textId="3441FA8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2 099 600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0DC898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0E5D8C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7C3E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3ABD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3598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02 4 06 70480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E596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8713A" w14:textId="13396E2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2 099 600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8A7D94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94B026" w14:textId="030FE2E2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093ED9" w:rsidRPr="00C638BB">
              <w:rPr>
                <w:b/>
                <w:bCs/>
                <w:color w:val="000000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u w:val="single"/>
              </w:rPr>
              <w:t>Развитие культуры в Смоленской области</w:t>
            </w:r>
            <w:r w:rsidR="00093ED9" w:rsidRPr="00C638BB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66CC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9143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98C1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F85AD" w14:textId="2EF4596B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81059" w14:textId="6740F97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3 432 000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CFE31E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478CC7" w14:textId="71A946F2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Стимулирование и поддержка труда граждан творческих профессий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07E2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5033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9861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03 4 06 00000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AC94C" w14:textId="6F171FA8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93C62" w14:textId="30A32FD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3 432 000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BEB4B0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CE1F07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Денежная компенсация за наем жилых помещений работникам организаций дополнительного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8FF6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BAEB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9C20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03 4 06 71320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6290A" w14:textId="65265C4D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146F0" w14:textId="6F0180D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360 000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41055F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A9AC99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F42C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0791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17FA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03 4 06 71320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B1AE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33B8D" w14:textId="6321C8A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360 000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39AC95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BF5C24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EC8B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7D79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5DED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03 4 06 71320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3DAE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13A6A" w14:textId="06B4FD2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360 000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3B64FD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2A66AC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Ежемесячная денежная выплата на оплату коммунальных услуг отдельным категориям работников организаций дополнительного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18F1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ACDC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436A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03 4 06 71330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0D6AA" w14:textId="0BAFE1F3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83496" w14:textId="5BAEDE5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72 000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BFF213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227DF2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66A4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81CE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AA8F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03 4 06 71330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0985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0490B" w14:textId="03C2C81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72 000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61B729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AAC667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A1B7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C40A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8344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03 4 06 71330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9A4D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49B6E" w14:textId="41A8B11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72 000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A8962B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0834CC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Выплата отдельным категориям работников, связанная с заключением ипотечного жилищного кредита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E281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4B3C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0ABD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03 4 06 73100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CF77A" w14:textId="757BD0EF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EC8C8" w14:textId="23AD05A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81B4A3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9DF4CE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55E4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D87C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FB96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03 4 06 73100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8C73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03DB0" w14:textId="0472724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C5E6BC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FA6863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359F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FDEF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A132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03 4 06 73100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CD1F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10AF7" w14:textId="4891344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82AC89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59F7DB" w14:textId="1DB2B21B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093ED9" w:rsidRPr="00C638BB">
              <w:rPr>
                <w:b/>
                <w:bCs/>
                <w:color w:val="000000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u w:val="single"/>
              </w:rPr>
              <w:t>Развитие образования в Смоленской области</w:t>
            </w:r>
            <w:r w:rsidR="00093ED9" w:rsidRPr="00C638BB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64D6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313E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0197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E47F1" w14:textId="2A0B60BA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AD499" w14:textId="6D0DE29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123 706 300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7E5863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5D84D2" w14:textId="37889D46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Педагогические кадры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D48D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FAD0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CDDD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04 4 07 00000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7A98B" w14:textId="118A9BCF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01FEC" w14:textId="1A3A23B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123 706 300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7944B8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59B708" w14:textId="129DFBF9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 xml:space="preserve">Ежемесячное пособие лицам, удостоенным почетного звания 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color w:val="000000"/>
                <w:sz w:val="22"/>
                <w:szCs w:val="22"/>
                <w:u w:val="single"/>
              </w:rPr>
              <w:t>Народный учитель Российской Федерации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F6E5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907E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0EBE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04 4 07 70690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6E598" w14:textId="0D881EAE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2C88B" w14:textId="2891B30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67 800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7EE879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23058A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8442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AFE1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23FC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04 4 07 70690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5681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74067" w14:textId="5D9528C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67 800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C83F19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D53D7F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4F21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8956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9697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04 4 07 70690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FBF2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58C4B" w14:textId="2FEF841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67 800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C93257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D7E741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Ежемесячная денежная выплата педагогическим работникам, работающим и проживающим в сельской местности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F615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5E6F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ACA4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04 4 07 70730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EEE3E" w14:textId="3A0DC1D1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6A274" w14:textId="72A7B2C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640 000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7F6431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121516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FBD5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E9B7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F62F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04 4 07 70730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5BC0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A7DBA" w14:textId="6503344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640 000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56CEC8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782F81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34E9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AD1D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02C6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04 4 07 70730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406F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D121E" w14:textId="772C485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640 000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25F76B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BBCD63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Денежная компенсация за наем жилых помещений работникам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34BF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55BD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1AB5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04 4 07 70920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6E6B9" w14:textId="3CD14924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E1103" w14:textId="5E00334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9 920 000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2825CB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59D6B2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E357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5148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16F3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04 4 07 70920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4413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78ABD" w14:textId="62ED239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9 920 000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C40C21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2C7DAE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E268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9946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E776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04 4 07 70920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7716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54A51" w14:textId="02CFF5F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9 920 000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756B6E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63D7AE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Денежная компенсация за пользование жилым помещением в общежитии студентам и ординаторам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625C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4D90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7AEA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04 4 07 71050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4EC5B" w14:textId="43EFB83A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C19CD" w14:textId="3C5DF44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960 000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66A16F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B35ED6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A03F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62A5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313C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04 4 07 71050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9F69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67F30" w14:textId="25BAEEA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960 000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7F0CE2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0033AF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BA99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72C1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2C3B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04 4 07 71050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B5C7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7D770" w14:textId="701E5AF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960 000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BE52EC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21D900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Выплата отдельным категориям работников, связанная с заключением ипотечного жилищного кредита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EDA9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4F45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DFEB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04 4 07 73100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0FE1C" w14:textId="5E7B743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12CED" w14:textId="637AE17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10 300 000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5DD61C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406859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0194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7089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096F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04 4 07 73100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C57F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7C7EB" w14:textId="25C0D8C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10 300 000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A3D4B5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FC0BB8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A6D2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B67A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4921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04 4 07 73100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5521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A8356" w14:textId="5FDB367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10 300 000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740862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7F2A6E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lastRenderedPageBreak/>
              <w:t>Субвенция для осуществления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BAD2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EA04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7F8A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04 4 07 80810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BA465" w14:textId="41265871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E7C39" w14:textId="75AC561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101 818 500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0CAB83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665748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F674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B08C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DAF3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04 4 07 80810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7858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98C5D" w14:textId="543E52B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101 818 500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ADBA87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099CB9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E4C6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52A0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989D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04 4 07 80810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99AE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530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95B2D" w14:textId="70D51BF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101 818 500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2FD72F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DA8BEA" w14:textId="5BC2DEF3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093ED9" w:rsidRPr="00C638BB">
              <w:rPr>
                <w:b/>
                <w:bCs/>
                <w:color w:val="000000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u w:val="single"/>
              </w:rPr>
              <w:t>Развитие физической культуры и спорта в Смоленской области</w:t>
            </w:r>
            <w:r w:rsidR="00093ED9" w:rsidRPr="00C638BB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649C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932D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0D40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3BE0E" w14:textId="771BC78E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EF5ED" w14:textId="68C433B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5 968 000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A47354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2F6C55" w14:textId="0EFD8E77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Проведение спортивных мероприятий, подготовка спортивного резерва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BB83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61C4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8787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05 4 02 00000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118A8" w14:textId="7FC390FD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BD92B" w14:textId="364303E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5 968 000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A40940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D43CA9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Ежемесячная денежная выплата на оплату коммунальных услуг отдельным категориям работников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8050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4902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B79D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05 4 02 70720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D3525" w14:textId="0C9E243D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CADB4" w14:textId="52351BB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576 000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22034F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7BAEE2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0BB8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67F4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CEBA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05 4 02 70720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A50D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C5832" w14:textId="5B57BE9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576 000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FAC333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9C56B9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7C82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57A6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6524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05 4 02 70720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068B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DB096" w14:textId="7791150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576 000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8C4F09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36E00A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Денежная компенсация за пользование жилым помещением в общежитии студентам и ординаторам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DA5B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A4AC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34EB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05 4 02 71050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0AD82" w14:textId="29E0E20C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D2FF1" w14:textId="3B6B497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192 000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93E861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4F9C7D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33F0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4C9C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E9F6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05 4 02 71050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61BC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416E0" w14:textId="49D1182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192 000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B99D75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A9E2DD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103F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1DFB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13AA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05 4 02 71050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45FE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FFA15" w14:textId="708F9E4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192 000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7F9144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E5F02E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Денежная компенсация за наем жилых помещений отдельным категориям работников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BDF9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C82C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1387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05 4 02 71310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F63CE" w14:textId="334CAE71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48903" w14:textId="32C55EB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1 200 000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9CD088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8AC51F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9295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43B8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CC87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05 4 02 71310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2707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06D46" w14:textId="55F7EB9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1 200 000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CA12F5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CDAED6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928C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E166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DA18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05 4 02 71310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A1EB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9438D" w14:textId="6F098E9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1 200 000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227F94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A31D5D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Выплата отдельным категориям работников, связанная с заключением ипотечного жилищного кредита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A480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B480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739E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05 4 02 73100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5AC22" w14:textId="1FCCF4DA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9845F" w14:textId="04E0331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F74CA6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928DDB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8D07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2512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F280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05 4 02 73100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00BA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C07D1" w14:textId="15FB916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5107BC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856D10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6001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D4C6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8655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05 4 02 73100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5236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C3455" w14:textId="5723415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9047B6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68F4B5" w14:textId="6746C47D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093ED9" w:rsidRPr="00C638BB">
              <w:rPr>
                <w:b/>
                <w:bCs/>
                <w:color w:val="000000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u w:val="single"/>
              </w:rPr>
              <w:t>Развитие сельского хозяйства и регулирование рынков сельскохозяйственной продукции, сырья и продовольствия в Смоленской области</w:t>
            </w:r>
            <w:r w:rsidR="00093ED9" w:rsidRPr="00C638BB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089D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3C40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44E1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45A0A" w14:textId="14DA13D5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F0661" w14:textId="3D0D59A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4 438 453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61</w:t>
            </w:r>
          </w:p>
        </w:tc>
      </w:tr>
      <w:tr w:rsidR="00FB3FD1" w:rsidRPr="00C638BB" w14:paraId="7DEFDD0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FFC350" w14:textId="1E1EF543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Комплексное развитие сельских территорий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4AF2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1266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AAA6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08 2 02 00000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76CB6" w14:textId="0D37948B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2464D" w14:textId="304B22A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4 438 453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61</w:t>
            </w:r>
          </w:p>
        </w:tc>
      </w:tr>
      <w:tr w:rsidR="00FB3FD1" w:rsidRPr="00C638BB" w14:paraId="6D7DCD3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0016D5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комплексного развития сельских территорий (социальные выплаты на строительство (приобретение) жилья гражданам, проживающим на сельских территориях)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8E4C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DD32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A5AC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2 02 R5761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A704B" w14:textId="284A5AE2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2D6F9" w14:textId="5D3C653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4 438 453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61</w:t>
            </w:r>
          </w:p>
        </w:tc>
      </w:tr>
      <w:tr w:rsidR="00FB3FD1" w:rsidRPr="00C638BB" w14:paraId="713F194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37CBF9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8BA1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7EBC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C3E6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2 02 R5761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3CA5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65747" w14:textId="3F6EAA9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4 438 453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61</w:t>
            </w:r>
          </w:p>
        </w:tc>
      </w:tr>
      <w:tr w:rsidR="00FB3FD1" w:rsidRPr="00C638BB" w14:paraId="4BAA87F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BAAF5D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6372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EF87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E952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08 2 02 R5761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D655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5A8D3" w14:textId="79CCE75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4 438 453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61</w:t>
            </w:r>
          </w:p>
        </w:tc>
      </w:tr>
      <w:tr w:rsidR="00FB3FD1" w:rsidRPr="00C638BB" w14:paraId="6BB3260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2FA683" w14:textId="68685A1F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093ED9" w:rsidRPr="00C638BB">
              <w:rPr>
                <w:b/>
                <w:bCs/>
                <w:color w:val="000000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u w:val="single"/>
              </w:rPr>
              <w:t>Содействие занятости населения Смоленской области</w:t>
            </w:r>
            <w:r w:rsidR="00093ED9" w:rsidRPr="00C638BB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3D2E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D825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E087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7944C" w14:textId="478D6765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103FF" w14:textId="392BFC4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276 254 079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60D7DC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C7A773" w14:textId="4026FB90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Осуществление государственных полномочий в сфере содействия занятости населения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FC1D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B3D0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00D2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15 4 01 00000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671EF" w14:textId="16C4589F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D9798" w14:textId="2E1841E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274 740 079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E439F2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9F3A25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68B3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7748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D433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15 4 01 52900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78FD6" w14:textId="058897D1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5C0D6" w14:textId="0B6B2AD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266 139 000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966F1C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3D1A44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59C0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EFBE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38EF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15 4 01 52900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0415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8905C" w14:textId="2EF5DFD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210 000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3BA4C7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55A599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EBDA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F0FD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00A0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15 4 01 52900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D23E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736B3" w14:textId="4556CDD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210 000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7DDB1B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13559A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7EAE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AB65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22A6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15 4 01 52900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29D5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B1B93" w14:textId="04F1E40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265 929 000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2BC46F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F8899C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3F95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260D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AF6B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15 4 01 52900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6E08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0A163" w14:textId="10D726E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265 929 000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1DE7AA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FADF5F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Финансовая поддержка безработным гражданам в период их участия в общественных работах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82C7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E626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160B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15 4 01 71100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8CDEF" w14:textId="6434EE69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12829" w14:textId="1B1CD0B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2 116 529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50</w:t>
            </w:r>
          </w:p>
        </w:tc>
      </w:tr>
      <w:tr w:rsidR="00FB3FD1" w:rsidRPr="00C638BB" w14:paraId="11EC5E2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14E0CA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08A1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E4CA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E7FC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15 4 01 71100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8AD1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617D0" w14:textId="132DBFF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10 529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50</w:t>
            </w:r>
          </w:p>
        </w:tc>
      </w:tr>
      <w:tr w:rsidR="00FB3FD1" w:rsidRPr="00C638BB" w14:paraId="315BFB4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E4E4F8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0E00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F2F8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F36D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15 4 01 71100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8C0E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D719B" w14:textId="265E092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10 529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50</w:t>
            </w:r>
          </w:p>
        </w:tc>
      </w:tr>
      <w:tr w:rsidR="00FB3FD1" w:rsidRPr="00C638BB" w14:paraId="6BCD815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C4E1CA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6BEE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75AF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8CF6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15 4 01 71100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8916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016F6" w14:textId="5E891E4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2 106 000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5411D2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E85D6B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4B84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F211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43A8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15 4 01 71100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727F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4E20E" w14:textId="33D3ACC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2 106 000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12B034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0975B4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Финансовая поддержка безработным гражданам, испытывающим трудности в поиске работы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56E4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5801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0302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15 4 01 71110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3FF52" w14:textId="5DAB28E8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69FBD" w14:textId="77E3DE2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333 432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A88A69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29B108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94B8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29EA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C6F9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15 4 01 71110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2ADC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29485" w14:textId="3072F75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2 532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701768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6C5E8E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423B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9CFF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BCC9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15 4 01 71110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5580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E2EAD" w14:textId="7FD341B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2 532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F84629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2D8837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F780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C7A6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0EE2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15 4 01 71110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C359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1A8C4" w14:textId="37CDF5B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330 900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22B963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C7DACE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1EC6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6DD8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E0B4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15 4 01 71110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30D8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A4450" w14:textId="492EC63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330 900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01EDAB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2E9E10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Финансовая поддержка несовершеннолетним гражданам в возрасте от 14 до 18 лет в свободное от учебы время в период их временного трудоустройства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29CB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3B8B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2AF0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15 4 01 71130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0A7BB" w14:textId="0A4D224D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FA020" w14:textId="36FC833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5 124 617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50</w:t>
            </w:r>
          </w:p>
        </w:tc>
      </w:tr>
      <w:tr w:rsidR="00FB3FD1" w:rsidRPr="00C638BB" w14:paraId="365EAF7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BA9341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FCB2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0726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1A2D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15 4 01 71130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138F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36FA3" w14:textId="7FBFBC8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24 617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50</w:t>
            </w:r>
          </w:p>
        </w:tc>
      </w:tr>
      <w:tr w:rsidR="00FB3FD1" w:rsidRPr="00C638BB" w14:paraId="1CD512B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7EF7D8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7047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331C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8A1D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15 4 01 71130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6729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662B1" w14:textId="07212C8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24 617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50</w:t>
            </w:r>
          </w:p>
        </w:tc>
      </w:tr>
      <w:tr w:rsidR="00FB3FD1" w:rsidRPr="00C638BB" w14:paraId="72AF5D2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3BDE55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D334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500C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CF31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15 4 01 71130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7B1A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6E86C" w14:textId="47CF958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5 100 000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E18B47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94E2C1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BD44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AF97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2008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15 4 01 71130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A5BB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E1357" w14:textId="051D7DF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5 100 000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D23489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D10EFB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Финансовая поддержка безработным гражданам в период их профессионального обучения и дополнительного профессионального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88F6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2ECB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FF11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15 4 01 71140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0B335" w14:textId="4C29AB8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7C668" w14:textId="58CFB17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995 700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90D375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A3B2C5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E368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E1EA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B999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15 4 01 71140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FAE9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998F1" w14:textId="0720D06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995 700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422867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10934B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F6EC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A7E0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2687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15 4 01 71140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DF8A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97962" w14:textId="461181E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995 700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A2302B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8D18E2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Финансовая поддержка гражданам, ищущим работу, безработным гражданам при переезде (переселении) в другую местность для трудоустройства по направлению органов службы занятости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082E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A818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7048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15 4 01 71410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4D679" w14:textId="75A645C9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4EBB4" w14:textId="359A6D5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30 800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701400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2C6519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F4D8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DAE3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0ADE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15 4 01 71410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D16F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5FE15" w14:textId="1BD4EB4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30 800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617E22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0107B5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17E1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E782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3E3B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15 4 01 71410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45C6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951E8" w14:textId="51A77EB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30 800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9592B0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4B1CAD" w14:textId="1E4EDB52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Оказание содействия добровольному переселению в Смоленскую область соотечественников, проживающих за рубежом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7E90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34C4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2AD2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15 4 02 00000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A0EE2" w14:textId="06D037DE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9B9CA" w14:textId="5700656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1 514 000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75A934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D3E782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Единовременная материальная помощь участникам Государственной программы переселения, имеющим трех и более несовершеннолетних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542C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F193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64B4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15 4 02 71170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30B4E" w14:textId="7CFBFF42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59CBC" w14:textId="1D277B3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EE5B4D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D06FAC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8D66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5FAB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1363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15 4 02 71170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AE60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77DE6" w14:textId="7CEFC25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ADE46C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57CFEF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0DB4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8989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1DCF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15 4 02 71170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8192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A9477" w14:textId="39A7333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824329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4E77A5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Оплата найма (поднайма) жилья участникам Государственной программы переселения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0D1A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6DB6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C47C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15 4 02 71190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96D37" w14:textId="6A7C8F58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F9001" w14:textId="3E7C555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252 000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67AFD0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B63FA6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486E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7AC8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2666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15 4 02 71190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F291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8A050" w14:textId="7FD93BE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252 000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1BD1B1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4A82FC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FDE4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F36B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3CE8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15 4 02 71190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79B2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96179" w14:textId="5A9303A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252 000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02AA9C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C66EFE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Финансовая поддержка участникам Государственной программы переселения и трудоспособным членам их семей, направленным государственными органами службы занятости для прохождения профессионального обучения или получения дополнительного профессионального образования в другую местность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CF47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C671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C4EC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15 4 02 71420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6E535" w14:textId="47941349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415F1" w14:textId="7A00B0D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EAA3FC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BFE800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3FE0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5049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E21F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15 4 02 71420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91BE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F4DD8" w14:textId="2D1F032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7D5CFA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5D47E0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B380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0AA8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BA67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15 4 02 71420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CC78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FE375" w14:textId="40E387D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4895F7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8D0754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Единовременная выплата участникам Государственной программы переселения и членам их семей, обучающимся в государственных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ECF1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AD02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0AC6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15 4 02 71460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2E0D5" w14:textId="16B4BC13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8170F" w14:textId="2816FD6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144 000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6AC654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1FF082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A7F5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538A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C24A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15 4 02 71460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80D4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1AC52" w14:textId="35EA223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144 000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ECAFDC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B579E8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29D7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F8C1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E082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15 4 02 71460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A8F3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3FCED" w14:textId="2858447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144 000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09394D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772B96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Компенсация затрат участников Государственной программы переселения и членов их семей на признание образования и (или) квалификации, ученых степеней, полученных в иностранном государстве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0076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932F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5162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15 4 02 71470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0DB7E" w14:textId="2E9FF59A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13B7B" w14:textId="024C661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359B5D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C17D3B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E0FB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D735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E893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15 4 02 71470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4426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34CE4" w14:textId="08754AB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1DCC9F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A30D59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3C0F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D741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BFD2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15 4 02 71470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AEC9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29A79" w14:textId="7B77BED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7732BC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3D7A9A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Мероприятия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5264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B7FA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D63D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4 02 R0860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CFDAA" w14:textId="499DE079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C1734" w14:textId="70AF5DC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6DFCBA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63AEA3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F7D4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5F35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6508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4 02 R0860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C8D7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C8F3C" w14:textId="2182218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5B3D3F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95DF15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BC85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0EBA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C30F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4 02 R0860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E62E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4C0C3" w14:textId="7C13B5F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E00521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D70CAE" w14:textId="77777777" w:rsidR="00FB3FD1" w:rsidRPr="00C638BB" w:rsidRDefault="00FB3FD1" w:rsidP="00FB3FD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C638BB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E75A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39C9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B5DC5" w14:textId="48B95F64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90D48" w14:textId="0A8D6C94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F5E45" w14:textId="6938D56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3 916 329 800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14EA7C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5ADC3A" w14:textId="6F883C9D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093ED9" w:rsidRPr="00C638BB">
              <w:rPr>
                <w:b/>
                <w:bCs/>
                <w:color w:val="000000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u w:val="single"/>
              </w:rPr>
              <w:t>Развитие здравоохранения в Смоленской области</w:t>
            </w:r>
            <w:r w:rsidR="00093ED9" w:rsidRPr="00C638BB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F980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8212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CC27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E26C8" w14:textId="6E8B16CC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27351" w14:textId="28E1EBC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6 622 100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EB2943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87E785" w14:textId="1391F758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Кадровые ресурсы здравоохранения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9ABC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123E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A35F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01 4 08 00000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64783" w14:textId="68F67051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23832" w14:textId="338353A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6 622 100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B5DFED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EC7804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дополнительных гарантий по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5054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9184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4B28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01 4 08 70020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0FBEC" w14:textId="513FB5F5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D4648" w14:textId="453E854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6 622 100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7086C0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05566A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10D1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F99A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73A6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01 4 08 70020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8FA0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CD29B" w14:textId="1761CFF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6 622 100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A01977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24718D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50C7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CB7D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618F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01 4 08 70020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95FE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FF687" w14:textId="56B7AEF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595 700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278BA9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1BDABE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354D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A56D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2E37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01 4 08 70020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DA9F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D6E99" w14:textId="72A8505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6 026 400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DF8603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9A6ED2" w14:textId="17248D2D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093ED9" w:rsidRPr="00C638BB">
              <w:rPr>
                <w:b/>
                <w:bCs/>
                <w:color w:val="000000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u w:val="single"/>
              </w:rPr>
              <w:t>Социальная поддержка граждан, проживающих на территории Смоленской области</w:t>
            </w:r>
            <w:r w:rsidR="00093ED9" w:rsidRPr="00C638BB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A4AD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5670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D6FD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8B38C" w14:textId="14344C60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CC1ED" w14:textId="6C2264D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2 768 311 600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8662D8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8EE908" w14:textId="0B681A5A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Поддержка семьи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E985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749E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AE5E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1 Я1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2B798" w14:textId="3562C695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A128A" w14:textId="364943D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1 620 661 600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DE4119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EE1F8A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lastRenderedPageBreak/>
              <w:t>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CB62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4681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9C1C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1 Я1 31460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BA217" w14:textId="29691573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65266" w14:textId="6BF3BDB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1 620 661 600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D9F53F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845F92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32BF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AB15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163B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1 Я1 31460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C386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CB317" w14:textId="4EC1930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1 620 661 600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C4B2FD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64358B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6EC0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A0D9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8C23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1 Я1 31460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F4F5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530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449AD" w14:textId="625852C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1 620 661 600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DB16B7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7620B9" w14:textId="3C22B169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Многодетная семья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20AB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2AA9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7F41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1 Я2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D0DBF" w14:textId="3F68B604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532F9" w14:textId="4E2C7CD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178 041 100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BACF39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73F151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Региональная программа по повышению рождаемости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DA8C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00FE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E698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1 Я2 53130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2653D" w14:textId="2F1B9E1B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293CD" w14:textId="7BC5B5C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178 041 100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609D22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0ACD8F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CECF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CCAD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DF8D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1 Я2 53130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0111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BA586" w14:textId="1F52CE6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124 141 100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353520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D11A02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F9CC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DBD1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C8D9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1 Я2 53130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109C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150BE" w14:textId="74271F6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124 141 100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94ED11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7DC70E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A43F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F544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1A62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1 Я2 53130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0D98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5C6F7" w14:textId="56EB557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53 900 000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261D91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B92823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5C86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6748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1601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1 Я2 53130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F642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16524" w14:textId="0FD7C88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53 900 000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FD55B2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D1237D" w14:textId="32432945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Предоставление мер социальной поддержки по обеспечению жильем отдельных категорий граждан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B42B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BF55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0230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02 4 03 00000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BEF19" w14:textId="518D45CD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07716" w14:textId="5A862A8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35 856 400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4CC5B3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1626E0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Предоставление молодым семьям дополнительной социальной выплаты при рождении (усыновлении) ребенка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E656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5B86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0FF6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02 4 03 70360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39332" w14:textId="33BBBB11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2D183" w14:textId="2D9ED94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D2D8DC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D52C65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4F47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4121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5C18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02 4 03 70360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F6B4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47FF4" w14:textId="60B25D9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179976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A4F8D6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B192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1178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17E8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02 4 03 70360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FAFA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24C65" w14:textId="31E1C5A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51086B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B24D05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Субсидии на обеспечение жильем молодых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1834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6C33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BEF3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03 R4970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41F50" w14:textId="44043CBD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22B35" w14:textId="635A102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35 356 400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A6A520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0CFAFC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593F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9BB8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BF33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03 R4970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FA37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F9F97" w14:textId="30360BE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35 356 400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E49392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D8A44B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3800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2670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7480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03 R4970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29E7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5187C" w14:textId="70542FC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35 356 400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0613C4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230495" w14:textId="49AFC8B0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Оказание мер социальной поддержки семьям с детьми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3996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1C78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FA90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02 4 07 00000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56E54" w14:textId="719AF606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66A1B" w14:textId="1FB10F8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877 045 300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575CDB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51C7DC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Доставка ежемесячной денежной выплаты, назначаемой при рождении третьего ребенка или последующих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CFD8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68C7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69C9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02 4 07 20440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17EDA" w14:textId="60DD3C70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C6E06" w14:textId="107803D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1 250 000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0B0BE1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6106B2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ABD3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8FB8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67EA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02 4 07 20440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4A16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FFD99" w14:textId="6943D14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1 250 000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5A95E1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781971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4F5A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07C8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5383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02 4 07 20440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B017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4A1A0" w14:textId="7BDA652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1 250 000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A0E5A7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8AEEC4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Предоставление областного материнского (семейного) капитала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6DCB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F7BD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F4CB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02 4 07 70290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DC464" w14:textId="2264830F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422F8" w14:textId="76747C9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185 320 000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DC9908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B23172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FB98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E5FF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374D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02 4 07 70290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6699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CDD7B" w14:textId="2C902E2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185 320 000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895AF6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BB3508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E5C8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FB09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6174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02 4 07 70290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8B04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F5C53" w14:textId="02CDEEE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185 320 000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AEB33A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76AE53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полноценным питанием беременных женщин, кормящих матерей, а также детей в возрасте до трех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A90E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6A7C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FEC8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02 4 07 70310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24325" w14:textId="05049F49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6DA8D" w14:textId="53EB4EF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2 192 400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5CCAAD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29851B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424D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52EC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F913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02 4 07 70310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36CA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C5C45" w14:textId="61C0ACB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120 400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420E88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C2E9E6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3F6B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BD1D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E3AE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02 4 07 70310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5F42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34B69" w14:textId="36FCA6C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120 400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6A3073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85D777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7C83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8097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F27D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02 4 07 70310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748C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EE710" w14:textId="4C4B913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2 072 000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CFFDBA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587784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DBA3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D951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DE2C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02 4 07 70310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0FDE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A31A7" w14:textId="6AEDC23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2 072 000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D415FD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9AD650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Социальная поддержка многодетных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C6E7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695F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2CF5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02 4 07 70330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8E418" w14:textId="1D5F55EA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33BFE" w14:textId="274A56B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448 377 400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CE3FB0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0733A4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507A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43D4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0C1C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02 4 07 70330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71DC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F1CE3" w14:textId="4D46AAB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4 500 000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A81EF9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21BE65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1D89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E358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75A6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02 4 07 70330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324D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986B7" w14:textId="17B04FF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4 500 000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067869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D1A79B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7DC2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5549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A832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02 4 07 70330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5B99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DDB02" w14:textId="18789B1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443 877 400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441F74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A2FE6F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7CF5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A802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3CE9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02 4 07 70330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9FA3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FA9CD" w14:textId="33E69A6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329 885 300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E78418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B99533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D96F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5B94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2BFE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02 4 07 70330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9B1B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4031D" w14:textId="1F726FA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113 992 100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F07C53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75E721" w14:textId="74FD3D7B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 xml:space="preserve">Единовременное денежное вознаграждение лицам, награжденным почетным знаком Смоленской области 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color w:val="000000"/>
                <w:sz w:val="22"/>
                <w:szCs w:val="22"/>
                <w:u w:val="single"/>
              </w:rPr>
              <w:t>Материнская слава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»</w:t>
            </w:r>
            <w:r w:rsidRPr="00C638BB">
              <w:rPr>
                <w:color w:val="000000"/>
                <w:sz w:val="22"/>
                <w:szCs w:val="22"/>
                <w:u w:val="single"/>
              </w:rPr>
              <w:t xml:space="preserve"> имени Анны Тимофеевны Гагариной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09AB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CC52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5805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02 4 07 70340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8F1B5" w14:textId="6D6FB3CB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D627A" w14:textId="0F8DF1D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900 000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0F2425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2612EC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09AE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3B8C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5A0B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02 4 07 70340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332D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2624E" w14:textId="03C1BC0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900 000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24DC06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E9100E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99EE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12DF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D9C8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02 4 07 70340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B80B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524B3" w14:textId="2AADEC2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900 000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1E870A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DB971A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Единовременное пособие при рождении ребенка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065D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F8EB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309B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02 4 07 70400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91017" w14:textId="71515F04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B354C" w14:textId="509EF6E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6 206 700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243BFF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36EB3F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BA04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0E68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903B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02 4 07 70400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F62A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9B50F" w14:textId="3B0BF34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0179FC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2927F3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E635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657E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6009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02 4 07 70400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1A75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E0EB8" w14:textId="0E74346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F73FCE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589312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ED8D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20FB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0D3B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02 4 07 70400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7DCB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B3743" w14:textId="68A262B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6 205 700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C9FD8A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BAE60B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7F49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EE80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702B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02 4 07 70400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11C7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D3110" w14:textId="7DC5CBB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6 205 700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CF9F77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474E18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Компенсация платы, взимаемой с родителей (законных представителей),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BB6E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3862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DF9F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02 4 07 71250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AEE8B" w14:textId="59B7086C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E095C" w14:textId="256E1E1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78 635 200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B912DF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97C0C2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AD09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0B29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FB86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02 4 07 71250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2ED3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312B2" w14:textId="642FBE1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78 635 200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57ECDC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9CA3B5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14E3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175C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14F0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02 4 07 71250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1AEA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6718B" w14:textId="5F2D796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78 635 200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2D6D47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A8C42C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Социальная поддержка семей при рождении третьего ребенка или последующих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AC25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F900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61EE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02 4 07 71440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BAE20" w14:textId="5DCB0DB2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3DC4A" w14:textId="67EF98C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2 043 500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071121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A2451B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1EF2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09CE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0662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02 4 07 71440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B689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75552" w14:textId="59E919F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2 043 500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C82229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D0CEF4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0607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1E94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F5B8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02 4 07 71440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6305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A4B28" w14:textId="4585929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2 043 500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2967BD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7695DB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женщин, обучающихся в образовательных организациях, родивших (усыновивших) ребенка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FF4F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450C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B1DD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02 4 07 71750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36749" w14:textId="51D9462C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E5A99" w14:textId="5D51A10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6 480 000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3BBD48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18F1C5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FDB2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8013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2CFA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02 4 07 71750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60AF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0A8E3" w14:textId="082BDE4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6 480 000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0B8780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D5CEA9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5EE0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96B1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D53E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02 4 07 71750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990C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3E86D" w14:textId="327D8B4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6 480 000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07DE4A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E1D452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Возмещение молодой семье затрат, связанных с оплатой за посещение ребенком частной дошкольной образовательной организации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B52F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9927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57BF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02 4 07 71760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148D7" w14:textId="1765DE0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41A9E" w14:textId="5A1B81B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1 200 000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9BA5EE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BA5E56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1BBC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DC22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D65A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02 4 07 71760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250B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FAFDD" w14:textId="2EDCD74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1 200 000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90BEE7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D8289A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A5D8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21B9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9681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02 4 07 71760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C0ED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1C33F" w14:textId="4823279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1 200 000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F75505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C886B3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Единовременная денежная компенсация гражданам, имеющим трех и более детей, взамен предоставления земельных участков в собственность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46CB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AE98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E3D2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02 4 07 71860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D0231" w14:textId="3A03766E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A09C2" w14:textId="6D8B185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8B39E5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97CCA2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2311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1980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1C3C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02 4 07 71860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123A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0AC01" w14:textId="42E34C3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5E97A1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CF6D97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C13D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2251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5416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02 4 07 71860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B4E7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EAFC2" w14:textId="45CB020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E36A33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FE510C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Ежемесячная выплата женщинам, обучающимся в образовательных организациях, имеющим ребенка (детей) в возрасте до 3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8212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C053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1167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02 4 07 71870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72334" w14:textId="31E3232B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E4B2B" w14:textId="2F40C6B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6 480 000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3FA6FC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1F37F0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1C15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1ECB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2C30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02 4 07 71870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FE2E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02362" w14:textId="72C9D95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6 480 000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2A1FD3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9FAF10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BDD5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82FD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0635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02 4 07 71870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09DD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4C7CF" w14:textId="006DCC5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6 480 000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77B0C7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7CA0A5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lastRenderedPageBreak/>
              <w:t>Дополнительная мера социальной поддержки учащихся 5-11-х классов общеобразовательных организаций в виде обеспечения бесплатным одноразовым горячим питанием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B961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A9B8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E088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02 4 07 71901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8EAA6" w14:textId="71C8EDDA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E951A" w14:textId="7245919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23 875 300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0F0632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9B15F7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6768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EE68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F753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02 4 07 71901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03EC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45D69" w14:textId="1F3BE41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23 875 300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0658FC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19B3FA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A569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981E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85B1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02 4 07 71901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B970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F1781" w14:textId="1DAE782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23 875 300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2FD4AA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496596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Ежемесячное пособие на ребенка, не посещающего образовательную организацию, реализующую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B105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EECB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B0B4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02 4 07 72050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C9FD8" w14:textId="4459BE1B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D27D1" w14:textId="018C8E2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302 100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AD9C3D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24C3D3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95E7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A4C9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8B6F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02 4 07 72050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EE1B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5083B" w14:textId="78FE468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2 100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2F2C6A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3A9AB8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E649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6470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FC4A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02 4 07 72050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78D0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A7AB8" w14:textId="5664CCF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2 100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D9C942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BAC389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C4FA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9E29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671A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02 4 07 72050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1FED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B21CD" w14:textId="39AAD75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EFC871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ED9954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0059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2E55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52DF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02 4 07 72050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25EF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2D119" w14:textId="72670D2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DAA6BF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D87E55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38D6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53C8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FEE2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07 R0840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FD8E3" w14:textId="41DED9AA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03CD4" w14:textId="44C5533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83 782 700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EB5EB2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FD434A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B564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8FCC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6B0E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07 R0840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DF18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88152" w14:textId="47B5619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83 782 700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BFFEC8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09F747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031A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E1C8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A263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07 R0840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9C3E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D7BB7" w14:textId="5ABAFFC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83 782 700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7DFD60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22CB98" w14:textId="36E6D2D3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Проведение социально значимых мероприятий для детей и семей с детьми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94F1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D4E5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3905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02 4 09 00000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60612" w14:textId="1D513004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3A28D" w14:textId="4FC160A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56 707 200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71A0E7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22F6CD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3070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0F7B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B604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02 4 09 59400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A2E62" w14:textId="4EABDA73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23939" w14:textId="3E4F68D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57 200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9EC410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A974AC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DBFF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ABD5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DFB6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02 4 09 59400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1BD7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E3034" w14:textId="5B2F20B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57 200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48D4B9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86EF53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817D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6B6D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24BD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02 4 09 59400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49E9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41F9A" w14:textId="43FB857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57 200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413C78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9A7279" w14:textId="5AF10C4F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 xml:space="preserve">Субсидии автономной некоммерческой организации 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color w:val="000000"/>
                <w:sz w:val="22"/>
                <w:szCs w:val="22"/>
                <w:u w:val="single"/>
              </w:rPr>
              <w:t xml:space="preserve">Центр помощи детям и семьям 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color w:val="000000"/>
                <w:sz w:val="22"/>
                <w:szCs w:val="22"/>
                <w:u w:val="single"/>
              </w:rPr>
              <w:t>Горизонт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»</w:t>
            </w:r>
            <w:r w:rsidRPr="00C638BB">
              <w:rPr>
                <w:color w:val="000000"/>
                <w:sz w:val="22"/>
                <w:szCs w:val="22"/>
                <w:u w:val="single"/>
              </w:rPr>
              <w:t xml:space="preserve"> на предоставление семьям с новорожденными детьми подарочного набора для новорожденного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6346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5CA0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3801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02 4 09 60280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622F7" w14:textId="31E8552E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81613" w14:textId="5FD30C4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56 650 000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0FC118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DA1362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656D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D5CF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3CBF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02 4 09 60280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5908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6B9A1" w14:textId="1F22CC4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56 650 000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B228DC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386EA9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A195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B178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2E96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02 4 09 60280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1711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630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C09D9" w14:textId="5238E2A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56 650 000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86870F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A674EB" w14:textId="780C1AEC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093ED9" w:rsidRPr="00C638BB">
              <w:rPr>
                <w:b/>
                <w:bCs/>
                <w:color w:val="000000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u w:val="single"/>
              </w:rPr>
              <w:t>Развитие культуры в Смоленской области</w:t>
            </w:r>
            <w:r w:rsidR="00093ED9" w:rsidRPr="00C638BB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042D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152C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07A5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37A90" w14:textId="391892AA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196F0" w14:textId="1DF4458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2 680 100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8624FE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C2CDB5" w14:textId="27B95F79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Социальное обеспечение обучающихся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A7D0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A90E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63D1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03 4 09 00000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2A4A1" w14:textId="7EBF4C23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25EF8" w14:textId="41AA993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2 680 100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1A3575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A0E614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lastRenderedPageBreak/>
              <w:t>Обеспечение дополнительных гарантий по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762D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76FD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ADC4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03 4 09 70020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27B92" w14:textId="0BD8C664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B64B5" w14:textId="6100DD8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2 680 100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33D42E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5A4114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F770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539E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C2DC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03 4 09 70020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4648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2B02C" w14:textId="7A7AE52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2 680 100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EABA7A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3B82BD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34DB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898F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19DA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03 4 09 70020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968D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86FF4" w14:textId="2221AE2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224 300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2CE4E0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4C6EFE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AC35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4BBD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816A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03 4 09 70020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901C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71FDE" w14:textId="523D208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2 455 800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328F70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936BB4" w14:textId="2A6107EE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093ED9" w:rsidRPr="00C638BB">
              <w:rPr>
                <w:b/>
                <w:bCs/>
                <w:color w:val="000000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u w:val="single"/>
              </w:rPr>
              <w:t>Развитие образования в Смоленской области</w:t>
            </w:r>
            <w:r w:rsidR="00093ED9" w:rsidRPr="00C638BB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7D57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4566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354A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477F2" w14:textId="163F9E8E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A4580" w14:textId="189A402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1 138 716 000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B95BBC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996B83" w14:textId="16793B63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Оказание государственной поддержки детям-сиротам в обеспечении жильем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E3B4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4356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2B0B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04 2 01 00000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29B67" w14:textId="21B2783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06B00" w14:textId="31CCAA4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677 700 000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38C4AF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50FCBB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Субвенция на проведение ремонта одного из жилых помещений, нуждающихся в ремонте и принадлежащих на праве собственности детям-сиротам и детям, оставшимся без попечения родителей, лицам из их числа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C8A7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9E79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5F08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04 2 01 80220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8799A" w14:textId="56BAAC86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DE2A2" w14:textId="4EFA58F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4 355 500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4BD742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242DE8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2113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A84E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A692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04 2 01 80220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14DC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14C6B" w14:textId="0C375D2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4 355 500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A314EB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1D9006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B153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8B89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D5C4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04 2 01 80220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9200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530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FA171" w14:textId="0EC9EB6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4 355 500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8494D3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A63E3E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Субвенция на 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E8FF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6B0F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06AE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04 2 01 80230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0FE3A" w14:textId="527962A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5AB4B" w14:textId="2AB7839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631 895 343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37</w:t>
            </w:r>
          </w:p>
        </w:tc>
      </w:tr>
      <w:tr w:rsidR="00FB3FD1" w:rsidRPr="00C638BB" w14:paraId="0A91005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24F3B4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6125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B48B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045A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04 2 01 80230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DF17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52032" w14:textId="090BAB9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631 895 343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37</w:t>
            </w:r>
          </w:p>
        </w:tc>
      </w:tr>
      <w:tr w:rsidR="00FB3FD1" w:rsidRPr="00C638BB" w14:paraId="29A8CEF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C621AD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6EC8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CA22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4907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04 2 01 80230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74C8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530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0617E" w14:textId="5E7C2C6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631 895 343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37</w:t>
            </w:r>
          </w:p>
        </w:tc>
      </w:tr>
      <w:tr w:rsidR="00FB3FD1" w:rsidRPr="00C638BB" w14:paraId="60798AE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18389D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Субвенция на обеспечение детей-сирот жилыми помещениями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0BBB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E762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6CC9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2 01 R0820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3BFAD" w14:textId="15CA6F92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D5598" w14:textId="6251465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41 449 156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63</w:t>
            </w:r>
          </w:p>
        </w:tc>
      </w:tr>
      <w:tr w:rsidR="00FB3FD1" w:rsidRPr="00C638BB" w14:paraId="515CCF0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D27BDD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68CB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275D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ECBA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2 01 R0820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6F79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551B7" w14:textId="5126EF0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41 449 156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63</w:t>
            </w:r>
          </w:p>
        </w:tc>
      </w:tr>
      <w:tr w:rsidR="00FB3FD1" w:rsidRPr="00C638BB" w14:paraId="67EA2F0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7FB2AF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6CDA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D211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C497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2 01 R0820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A9A8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530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79134" w14:textId="4F57CE4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41 449 156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63</w:t>
            </w:r>
          </w:p>
        </w:tc>
      </w:tr>
      <w:tr w:rsidR="00FB3FD1" w:rsidRPr="00C638BB" w14:paraId="3E87D75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1B607C" w14:textId="414091B7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Совершенствование системы устройства детей-сирот и детей, оставшихся без попечения родителей, на воспитание в семьи и сопровождение выпускников интернатных организаций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1445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6DE6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DC18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04 4 04 00000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5F172" w14:textId="1226F1C8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C6BFF" w14:textId="5AD34D8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442 314 500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1E6CE8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5D56A2" w14:textId="62CF59FD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 xml:space="preserve">Субсидии частному дошкольному образовательному учреждению для детей-сирот и детей, оставшихся без попечения родителей 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color w:val="000000"/>
                <w:sz w:val="22"/>
                <w:szCs w:val="22"/>
                <w:u w:val="single"/>
              </w:rPr>
              <w:t>Православный детский дом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»</w:t>
            </w:r>
            <w:r w:rsidRPr="00C638BB">
              <w:rPr>
                <w:color w:val="000000"/>
                <w:sz w:val="22"/>
                <w:szCs w:val="22"/>
                <w:u w:val="single"/>
              </w:rPr>
              <w:t xml:space="preserve"> на финансовое обеспечение затрат, связанных с содержанием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174D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D57C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CE25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04 4 04 61550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482F8" w14:textId="7B1652E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129A1" w14:textId="322DAD8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8 777 100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F5A866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8E8829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A425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F0AD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EFBA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04 4 04 61550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7DAC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1D4BA" w14:textId="7691765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8 777 100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086C5C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E36CBC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F49E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28D0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990F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04 4 04 61550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B804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630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57CEE" w14:textId="7123D83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8 777 100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AD8CC1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5F0F61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дополнительных гарантий по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DE83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22FB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D5FF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04 4 04 70020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844F3" w14:textId="2277728A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A0899" w14:textId="28B1174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89 624 200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3C26B6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1B8287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B308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1DA2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AD0A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04 4 04 70020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453C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E54A7" w14:textId="6DA00DA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89 624 200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0CF18E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9F1500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57EE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194C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610C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04 4 04 70020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E84D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A6705" w14:textId="6FAEC78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7 324 412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34AA00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FA9B41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2B77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572E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5C88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04 4 04 70020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9ECB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BA30B" w14:textId="0D4E011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82 299 788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BDFDE5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EB28BA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Субвенция на выплату денежных средств на содержание ребенка, переданного на воспитание в приемную семью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65A2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CC02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3ED3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04 4 04 80190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0ED90" w14:textId="5B71CD1B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69430" w14:textId="274BA66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98 675 000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611DCC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616E78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7DAA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BB8B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B31D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04 4 04 80190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385E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5D53A" w14:textId="3D56125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98 675 000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C56FC0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4F7571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93DE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8963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6B66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04 4 04 80190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FAC9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530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DC2CC" w14:textId="193923B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98 675 000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E241F7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1066CC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Субвенция на выплату вознаграждения, причитающегося приемным родителям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4856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EFD2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2FCF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04 4 04 80200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E6485" w14:textId="37D66EC2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31A47" w14:textId="7FABFBE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31 715 000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C47D8F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D6D918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3132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3C50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A2DA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04 4 04 80200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63B8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69E67" w14:textId="012460E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31 715 000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F0509D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5C609D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346C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FB8D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28A1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04 4 04 80200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93FF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530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8DBCC" w14:textId="75D27A4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31 715 000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48E756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581436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Субвенция на выплату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C4CE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F52B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45E8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04 4 04 80210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AC9D0" w14:textId="3863DC2C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D24ED" w14:textId="40B380F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213 523 200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399A88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3A0FEA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1394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F5E9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D969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04 4 04 80210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7B5E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9AFCA" w14:textId="1973DEA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213 523 200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FB7FA1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E43710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134B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0D48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737B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04 4 04 80210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0F8C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530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535A7" w14:textId="2A47D52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213 523 200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F2CBD8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024DEC" w14:textId="2A0E5FE8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профессионального образования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4437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CA87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873B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04 4 06 00000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CF991" w14:textId="6A0259B3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F1CB2" w14:textId="508E33C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18 701 500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63806F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6F5D85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Социальная поддержка многодетных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3BF2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96DD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8E60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04 4 06 70330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D17C6" w14:textId="7738206F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5C51F" w14:textId="24653B6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17 079 600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1A77D1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6FD6E6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3ECA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9A36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D470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04 4 06 70330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BD23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CFBDE" w14:textId="6F0925B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17 079 600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58225A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75D41D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7155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A371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FF0B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04 4 06 70330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2F01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1074E" w14:textId="1B2DF68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17 079 600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F1D682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EB9492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дополнительных гарантий обучающихся с ограниченными возможностями здоровья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F662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EBA1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5C89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04 4 06 71680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E1B15" w14:textId="3F413E8E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1CB9F" w14:textId="168A120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1 621 900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54564A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328940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81C4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30E8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0B5B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04 4 06 71680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73C0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72579" w14:textId="07EE22A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1 621 900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18B4D6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324DE0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27EF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D957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C820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04 4 06 71680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5011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69769" w14:textId="4DAAEDF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1 621 900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7BB15B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24E2A6" w14:textId="77777777" w:rsidR="00FB3FD1" w:rsidRPr="00C638BB" w:rsidRDefault="00FB3FD1" w:rsidP="00FB3FD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C638BB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7D4A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6803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1543C" w14:textId="4509ADB8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959B1" w14:textId="1F5A4769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29141" w14:textId="6FDF939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356 044 420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C7D80F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3C3884" w14:textId="0C408DC8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093ED9" w:rsidRPr="00C638BB">
              <w:rPr>
                <w:b/>
                <w:bCs/>
                <w:color w:val="000000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u w:val="single"/>
              </w:rPr>
              <w:t>Социальная поддержка граждан, проживающих на территории Смоленской области</w:t>
            </w:r>
            <w:r w:rsidR="00093ED9" w:rsidRPr="00C638BB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0D42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8B35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4E72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46ED9" w14:textId="65723945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D770F" w14:textId="3FADC2D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225 524 600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E7AF09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C89F8E" w14:textId="548E2E8E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Оказание мер социальной поддержки отдельным категориям граждан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DC3C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BB3A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8072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64167" w14:textId="6A0BF9C2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7B9AD" w14:textId="0914DD5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30 080 800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0A22A3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6CF3C0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FE23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7480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316C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D88CB" w14:textId="687984AE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58593" w14:textId="5B907B2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24 249 600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23227B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3AB408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9834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D211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C40D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0096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5FFC6" w14:textId="10742DF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20 506 000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746DBA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2AA10D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1361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48C9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3135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AB6B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F9153" w14:textId="1DF2D32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20 506 000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0A4254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650F26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3063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2248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1146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7C14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F8EBF" w14:textId="49AFF22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3 743 600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318EA8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360FB8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5EF4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8F35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C698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97C3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E5252" w14:textId="7D64CE5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3 743 600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CDD5C6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EB3077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F07C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9CF6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7980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02 4 01 20140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F780B" w14:textId="18E3F50F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D0675" w14:textId="05D98AD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5 825 600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29F53D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2F4B43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733D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B90A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9F5B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02 4 01 20140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4688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A4D2B" w14:textId="5D598E4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5 825 600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541686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5F7A07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9371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3FB7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323C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02 4 01 20140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F720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5C132" w14:textId="40F08C4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5 825 600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36D203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4F8EC2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Изготовление полиграфической продукции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4AA2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16A4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7B94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02 4 01 20430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CBB0E" w14:textId="7C3CFEDC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0DA22" w14:textId="04DAB33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750778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79E454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9382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B9DD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1FB2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02 4 01 20430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C985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C98D9" w14:textId="07A74DA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A929D8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054BF5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FC36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8389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08B9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02 4 01 20430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9092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13ECB" w14:textId="2245B35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C68D2A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B13AB3" w14:textId="1C498F8D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Предоставление мер социальной поддержки по обеспечению жильем отдельных категорий граждан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5D7E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8313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4568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02 4 03 00000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8738E" w14:textId="4B0A49E3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5C163" w14:textId="5B175EF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37063E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66026B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Изготовление полиграфической продукции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7B41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49B8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EE39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02 4 03 20430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E842E" w14:textId="64C16EFE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1AE82" w14:textId="3F7E2BF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5926DE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B4807D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1F56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060E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1B09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02 4 03 20430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07FA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EDC34" w14:textId="564CE14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2A6A88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8E83BD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0E78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F78F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081C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02 4 03 20430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FBEA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112AF" w14:textId="41E04C6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E852F9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9B2A0B" w14:textId="13E3498C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 социального обслуживания граждан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89EE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57CA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CFAD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02 4 04 00000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0365E" w14:textId="6BCBE4D5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27E54" w14:textId="0FC050D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2 886 000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3A0FB4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805E5E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12F2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B312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894C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02 4 04 00150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095AB" w14:textId="0816A210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AB93C" w14:textId="1302703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2 800 000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FFEE8D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D3B8E5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8D93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223B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2072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02 4 04 00150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9D09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4AC9E" w14:textId="6E0A6EF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2 800 000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813E95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383A5A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3874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8AC6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B5C9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02 4 04 00150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CC17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792B5" w14:textId="0BB9D92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2 800 000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541F5C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EC9D27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Проведение конкурса профессионального мастерства в сфере социального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5D17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2669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6F2A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02 4 04 22020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76F78" w14:textId="6753FBD4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C2C09" w14:textId="71EC4C2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7F73A6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7F19C7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CD5D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5B94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0EC8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02 4 04 22020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E988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EA11B" w14:textId="79CF68D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A5A76F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88B16D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B6FE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19BF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8DD1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02 4 04 22020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5D81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F3754" w14:textId="14782C2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0C6142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92DFAF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C235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5FBC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9F74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02 4 04 71640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F8E9E" w14:textId="1BF0E0D0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F35F8" w14:textId="63E155B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36 000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970438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000AAF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6D8C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7383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45B7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02 4 04 71640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4C02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BE080" w14:textId="26D69A6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36 000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C312F3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DC42C6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A9BF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D499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DD67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02 4 04 71640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86EB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360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B3445" w14:textId="295F331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36 000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DDF0C0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ECDAF2" w14:textId="3DB17C80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Организация и проведение мероприятий, направленных на повышение качества жизни отдельных категорий граждан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855E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4262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9937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02 4 06 00000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A42FE" w14:textId="02ED5B84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90E86" w14:textId="7F3CE23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5 427 000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B5EDDE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DCA721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Независимая оценка качества оказания услуг областными государственными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4874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7D85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23D2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02 4 06 20210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0843D" w14:textId="66DC8329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E033B" w14:textId="0F11872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B781AA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74B1B9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3043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65FB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2DB3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02 4 06 20210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1218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10420" w14:textId="161053B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620CC0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A3B9D5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D048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4B62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D6FC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02 4 06 20210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51AA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D3756" w14:textId="3823F17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DBB9DE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3F6CE7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Мероприятия по повышению качества жизни отдельных категорий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19D4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B91F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AEA0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02 4 06 20280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FC9DC" w14:textId="34A09C2E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FB7D0" w14:textId="53E02C6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5 397 000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AA942A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A64E36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3418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60F6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95B5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02 4 06 20280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348D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F4224" w14:textId="65D7783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5 397 000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25DEA4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6F104F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1620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B147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C01B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02 4 06 20280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B22C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1D67B" w14:textId="7D36C76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5 397 000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6FAAB4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F1651C" w14:textId="06EEF750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Оказание мер социальной поддержки семьям с детьми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0A96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ECFA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0CBE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02 4 07 00000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A2F89" w14:textId="10946ADA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E6879" w14:textId="7CB71BE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410 000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FEB2F2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8A4512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Изготовление полиграфической продукции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8A1C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3FC4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2229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02 4 07 20430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59275" w14:textId="28D3F461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074BC" w14:textId="3B93733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410 000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2825DE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7CE9B9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F301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543B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491E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02 4 07 20430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D7E6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79741" w14:textId="2242A70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410 000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DCF1F5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5A013F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EB7E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2406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CC82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02 4 07 20430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7E7E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91B75" w14:textId="1DED0BA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410 000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243C9E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F2EDAE" w14:textId="1EF2AA2A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Проведение социально значимых мероприятий для детей и семей с детьми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4FD5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8816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8EAC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02 4 09 00000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32A56" w14:textId="6652F624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BE382" w14:textId="20D9C52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5 329 000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4A38F7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A51D99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Проведение мероприятий для детей и семей с детьми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D546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B6A0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059E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02 4 09 20400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4DF75" w14:textId="17B9B92B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D79B9" w14:textId="56FAD73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5 329 000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FEA180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C3993B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A2D7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F47E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6950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02 4 09 20400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0102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85D24" w14:textId="7A7156F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5 329 000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33E932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A8983D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531E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756C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932E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02 4 09 20400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20E7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11F68" w14:textId="045F36F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5 329 000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ADE780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A005C1" w14:textId="759ACBE1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Доступная среда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974A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C728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33CD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02 4 10 00000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14DEF" w14:textId="4B016449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79726" w14:textId="3EA5CEC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1 450 000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0A4FA4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AF7BB0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Проведение мероприятий для 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8CBE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43DC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1FC3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02 4 10 20330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5A16D" w14:textId="0F71312B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E851A" w14:textId="7D52D29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1 450 000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C2E1E2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217836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D9F5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6797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F82A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02 4 10 20330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5382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751E9" w14:textId="7396B9A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1 450 000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F333A6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479517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F3B7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83EB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A8BB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02 4 10 20330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F66F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CF581" w14:textId="2722E18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1 450 000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3E98B6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54EB92" w14:textId="28E705F4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E0B9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E971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7FA7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02 4 11 00000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18E24" w14:textId="047800A3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6B0CD" w14:textId="65D9945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177 682 500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61D8C9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94D916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8FA8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00F9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2178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02 4 11 00140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E48F3" w14:textId="0ABD21AB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16C1D" w14:textId="77F6A35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177 682 500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9171EC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A6966D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5C82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DA53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714C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02 4 11 00140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4F72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B4DDE" w14:textId="246155D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172 587 800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09769B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052B83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30B4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519C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9F55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02 4 11 00140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566C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533F7" w14:textId="752E363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172 587 800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7EA674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C05DC9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AD7F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BE07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E346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02 4 11 00140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E309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AAF0D" w14:textId="30EA0E1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4 803 700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EF6074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88FBAB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B7FA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DDE4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5EA4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02 4 11 00140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918A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4AD37" w14:textId="15F21D0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4 803 700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ACC619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82D32A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BC2F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2FC8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ECAD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02 4 11 00140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8875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D5B17" w14:textId="2FC4D9D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291 000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40C812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C7B3D8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B39D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6B4D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362E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02 4 11 00140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5515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850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E5D41" w14:textId="6B071EF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291 000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570252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C25B6E" w14:textId="4C5E3337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Проведение мероприятий для участников специальной военной операции и членов их семей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A444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A564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C864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02 4 12 00000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8639B" w14:textId="14C1564B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1F711" w14:textId="2EEA77B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2 257 100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01C748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4D8129" w14:textId="3BD1A41D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 xml:space="preserve">Субсидии автономной некоммерческой организации 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color w:val="000000"/>
                <w:sz w:val="22"/>
                <w:szCs w:val="22"/>
                <w:u w:val="single"/>
              </w:rPr>
              <w:t xml:space="preserve">Центр психолого-педагогической и социальной помощи детям и семьям 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color w:val="000000"/>
                <w:sz w:val="22"/>
                <w:szCs w:val="22"/>
                <w:u w:val="single"/>
              </w:rPr>
              <w:t>Ради будущего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»</w:t>
            </w:r>
            <w:r w:rsidRPr="00C638BB">
              <w:rPr>
                <w:color w:val="000000"/>
                <w:sz w:val="22"/>
                <w:szCs w:val="22"/>
                <w:u w:val="single"/>
              </w:rPr>
              <w:t xml:space="preserve"> на организацию и проведение мероприятий для участников специальной военной операции и членов их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0ECB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70FC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4846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02 4 12 60330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85814" w14:textId="5818456D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7F059" w14:textId="2454719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2 257 100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25ACD0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B0268F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3EDA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FFD5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8151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02 4 12 60330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D8BE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E50B3" w14:textId="4567D65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2 257 100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F9BE13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794663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E159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E07B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B89A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02 4 12 60330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C4A5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630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C06C0" w14:textId="43AD239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2 257 100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1ED1BE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1C09A5" w14:textId="2B60F634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093ED9" w:rsidRPr="00C638BB">
              <w:rPr>
                <w:b/>
                <w:bCs/>
                <w:color w:val="000000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u w:val="single"/>
              </w:rPr>
              <w:t>Обеспечение законности и правопорядка в Смоленской области</w:t>
            </w:r>
            <w:r w:rsidR="00093ED9" w:rsidRPr="00C638BB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AD2C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54CA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B52A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07 0 00 00000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EB2C9" w14:textId="362C39B2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DB09C" w14:textId="4503F20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96 280 200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2153F0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542E7B" w14:textId="56858347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Комплексные меры по профилактике правонарушений и усилению борьбы с преступностью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7FC0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D509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AABB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07 4 01 00000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98D87" w14:textId="59AE25FF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740FE" w14:textId="1D2D831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96 280 200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F410A5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1F6820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Субвенции на осуществление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A6E2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01EB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8135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07 4 01 80290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A28C1" w14:textId="08F49AA8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A202C" w14:textId="0C782B1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96 280 200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F9830D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362A41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FF57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9187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BA00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07 4 01 80290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85DB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F9EB4" w14:textId="6382DA1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96 280 200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B5B443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966C96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0B77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A5B1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66B6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07 4 01 80290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368F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530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FCDEA" w14:textId="16FAD6D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96 280 200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DE847B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554415" w14:textId="4E1EDCFA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093ED9" w:rsidRPr="00C638BB">
              <w:rPr>
                <w:b/>
                <w:bCs/>
                <w:color w:val="000000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u w:val="single"/>
              </w:rPr>
              <w:t>Содействие занятости населения Смоленской области</w:t>
            </w:r>
            <w:r w:rsidR="00093ED9" w:rsidRPr="00C638BB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1996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6814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A1C2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67661" w14:textId="2ADDCB8A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85741" w14:textId="26C6029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34 239 620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7385CF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14B915" w14:textId="0823B6F6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Человек труда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D46E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5D17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1183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1 Л4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A13E7" w14:textId="19D642EE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A4150" w14:textId="3F5F162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34 020 620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DBA1D4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539E29" w14:textId="05B6D0BC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lastRenderedPageBreak/>
              <w:t xml:space="preserve">Организация федеральных этапов Всероссийского конкурса профессионального мастерства 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color w:val="000000"/>
                <w:sz w:val="22"/>
                <w:szCs w:val="22"/>
                <w:u w:val="single"/>
              </w:rPr>
              <w:t>Лучший по профессии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785B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1192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E503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1 Л4 55700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95662" w14:textId="4BD2571D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3AABE" w14:textId="776BB07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34 020 620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1CC43B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012578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76B4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C225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F4F3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1 Л4 55700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F778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961DD" w14:textId="408B708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34 020 620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72FA17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4F653B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B4B6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9308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83B2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1 Л4 55700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3491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91C4D" w14:textId="207B12C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34 020 620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70CBAA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5351CA" w14:textId="6C5AED1F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Улучшение условий и охраны труда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5854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5E46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842E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15 4 03 00000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A3DBB" w14:textId="5F64C548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EE4D0" w14:textId="2209EBB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219 000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71AB0C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628B1C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Мероприятия по улучшению условий и охраны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FB29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27F8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42F5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15 4 03 20270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A1F9D" w14:textId="37F13B84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B842F" w14:textId="28128B0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219 000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D7A9E0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FB9FFF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5E93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05B7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29DF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15 4 03 20270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2934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94074" w14:textId="6D43656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219 000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788EF7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0D930A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EC35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7EEB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DB8B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15 4 03 20270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46DA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01882" w14:textId="297607C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219 000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0C85CE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57A9EE" w14:textId="77777777" w:rsidR="00FB3FD1" w:rsidRPr="00C638BB" w:rsidRDefault="00FB3FD1" w:rsidP="00FB3FD1">
            <w:pPr>
              <w:rPr>
                <w:color w:val="000000"/>
                <w:sz w:val="24"/>
                <w:szCs w:val="24"/>
                <w:u w:val="single"/>
              </w:rPr>
            </w:pPr>
            <w:r w:rsidRPr="00C638BB">
              <w:rPr>
                <w:color w:val="000000"/>
                <w:sz w:val="24"/>
                <w:szCs w:val="24"/>
                <w:u w:val="single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EF96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304FD" w14:textId="3C85010F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34191" w14:textId="55866893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7217C" w14:textId="2066BE39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C424C" w14:textId="2FCA2E6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1 522 957 042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8C2FFC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A147DD" w14:textId="77777777" w:rsidR="00FB3FD1" w:rsidRPr="00C638BB" w:rsidRDefault="00FB3FD1" w:rsidP="00FB3FD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C638BB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EAE5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4439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30979" w14:textId="209C5CFC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F3137" w14:textId="29A805F1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FBEAD" w14:textId="62BC8A0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2 745 200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679895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DBB57C" w14:textId="59BCE155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093ED9" w:rsidRPr="00C638BB">
              <w:rPr>
                <w:b/>
                <w:bCs/>
                <w:color w:val="000000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u w:val="single"/>
              </w:rPr>
              <w:t>Социальная поддержка граждан, проживающих на территории Смоленской области</w:t>
            </w:r>
            <w:r w:rsidR="00093ED9" w:rsidRPr="00C638BB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E2C5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8CF3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24C3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3C9A7" w14:textId="2DF8B296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BF16C" w14:textId="130CD69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2 529 000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82F8F5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967E90" w14:textId="5B1B8937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Доступная среда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2176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7BF7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A74A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02 4 10 00000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92A52" w14:textId="38E7FBA2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9397E" w14:textId="6715FD1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2 529 000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F448FE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9A93C3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Реабилитация и абилитация инвалидов в рамках физкультурно-оздоровительных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3583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AF3B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3A75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02 4 10 24260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8815D" w14:textId="36AD5935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799D0" w14:textId="2AD87B7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A6A798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51C532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6EA0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DDB3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0062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02 4 10 24260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7F38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6968E" w14:textId="401BDD0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106F0A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C46BB5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4E5C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FFA3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E80D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02 4 10 24260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1C42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EABEF" w14:textId="3F0416A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6E7DD4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4A0D41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Мероприятия в сфере реабилитации и абилитации 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B5C5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34F6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9E04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10 R5140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F11E2" w14:textId="33441A8D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E0D7B" w14:textId="6463EC2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1 729 000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2CDB89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2001F3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77A0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0511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3488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10 R5140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1475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AC393" w14:textId="3BA7590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1 729 000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4F9CD4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30538D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20D0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9D5D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CE02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10 R5140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05CE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A2712" w14:textId="5A716BF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1 729 000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479251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443039" w14:textId="4FD5C10C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093ED9" w:rsidRPr="00C638BB">
              <w:rPr>
                <w:b/>
                <w:bCs/>
                <w:color w:val="000000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u w:val="single"/>
              </w:rPr>
              <w:t>Развитие физической культуры и спорта в Смоленской области</w:t>
            </w:r>
            <w:r w:rsidR="00093ED9" w:rsidRPr="00C638BB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ACCF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67D9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D03D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91DDB" w14:textId="56BB53F6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B30B9" w14:textId="6B27885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216 200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4ACAEA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8FBA50" w14:textId="0FDF1C56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Проведение спортивных мероприятий, подготовка спортивного резерва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B97A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5E6F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A70E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05 4 02 00000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9BF89" w14:textId="6B90DBCE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5A30B" w14:textId="6E0EA2C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216 200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FE19AE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B4F791" w14:textId="4AAC5635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 xml:space="preserve">Мероприятия Всероссийского физкультурно-спортивного комплекса 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color w:val="000000"/>
                <w:sz w:val="22"/>
                <w:szCs w:val="22"/>
                <w:u w:val="single"/>
              </w:rPr>
              <w:t>Готов к труду и обороне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»</w:t>
            </w:r>
            <w:r w:rsidRPr="00C638BB">
              <w:rPr>
                <w:color w:val="000000"/>
                <w:sz w:val="22"/>
                <w:szCs w:val="22"/>
                <w:u w:val="single"/>
              </w:rPr>
              <w:t xml:space="preserve"> (ГТО)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A205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65E1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4D86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05 4 02 20930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E896F" w14:textId="2F4D6D11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B5325" w14:textId="6CBD159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180 200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AAB9F5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FFFE9C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7821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6508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CDA6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05 4 02 20930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4AA6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A9964" w14:textId="777DD4B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180 200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9916FC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0BC85B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2346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1627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AF2E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05 4 02 20930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55DF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187BE" w14:textId="5CF9D23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180 200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E5CC71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79BA0C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Присвоение спортивных разрядов и квалификационных категорий спортивных судей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3445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1794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5563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05 4 02 20940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8ED72" w14:textId="485DE923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9FF1C" w14:textId="2FDA393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CB729D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4D8E40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6F42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08FC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7729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05 4 02 20940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413C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68131" w14:textId="2CB5E7F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7B32FF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CCEC4E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245F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25E6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CA18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05 4 02 20940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DD1E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92E54" w14:textId="3C1C32D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CD49DC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43322E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Государственная аккредитация региональных общественных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8CB5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D2D5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0EB3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05 4 02 25020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CBF47" w14:textId="55C5B3E3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2CB0E" w14:textId="5516066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652348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B5658E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5F45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C96B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D9DE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05 4 02 25020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06B9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C0ED7" w14:textId="12E2D61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64A9D5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B62ADD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7118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7B56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69F4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05 4 02 25020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8905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5A8D4" w14:textId="67CF2F7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B49890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82E1A8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Расходы на изготовление и размещение наружных информационных материалов на объектах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7B5B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2CC2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DCCA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05 4 02 25060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010A2" w14:textId="1C92F2F1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AF018" w14:textId="6B2073B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18 000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60F9DA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19E5B8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EB56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34B4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AADB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05 4 02 25060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6382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58D6F" w14:textId="41884C7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18 000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FE7E60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1F468A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1EB2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835C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2F21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05 4 02 25060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F744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C28DA" w14:textId="22A077C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18 000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698193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6F4753" w14:textId="77777777" w:rsidR="00FB3FD1" w:rsidRPr="00C638BB" w:rsidRDefault="00FB3FD1" w:rsidP="00FB3FD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C638BB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FECE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04B2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F42CD" w14:textId="4C7EDB78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27815" w14:textId="39B67538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58DA7" w14:textId="2439B45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1 142 849 086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B106F1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0BE26A" w14:textId="5B14E36D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093ED9" w:rsidRPr="00C638BB">
              <w:rPr>
                <w:b/>
                <w:bCs/>
                <w:color w:val="000000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u w:val="single"/>
              </w:rPr>
              <w:t>Социальная поддержка граждан, проживающих на территории Смоленской области</w:t>
            </w:r>
            <w:r w:rsidR="00093ED9" w:rsidRPr="00C638BB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9E66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80A5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1125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9FEBC" w14:textId="27BBAB0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E257A" w14:textId="1263D62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489 300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52841A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83BBC6" w14:textId="4AD1C4C9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Доступная среда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767B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351B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3B39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02 4 10 00000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CE82A" w14:textId="659D0288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38454" w14:textId="6DB48DA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489 300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4C5016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6BE49C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Проведение мероприятий для 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E040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D1B5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FC00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02 4 10 20330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6FFC5" w14:textId="53771730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F14FE" w14:textId="19CA294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1EBE1F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D2CD6C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F50E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0396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75C8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02 4 10 20330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518F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B4327" w14:textId="202DA7A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2A88DD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48C6C7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E986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9D60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3A08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02 4 10 20330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255C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17B00" w14:textId="26C49D3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858F37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558235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участия инвалидов в спортивных мероприятиях и подготовки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1320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9EDD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752F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02 4 10 21950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7789E" w14:textId="1AC168FA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B34E4" w14:textId="61FA89F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449 300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56E0D8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80A73F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CEA4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3E60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C84A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02 4 10 21950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9693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60A19" w14:textId="04468EE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449 300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63F0A7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094FC6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6626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AE76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C6BA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02 4 10 21950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9DA3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5BBB5" w14:textId="5DBD395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449 300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28D7B3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81266F" w14:textId="1DB450A8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093ED9" w:rsidRPr="00C638BB">
              <w:rPr>
                <w:b/>
                <w:bCs/>
                <w:color w:val="000000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u w:val="single"/>
              </w:rPr>
              <w:t>Развитие физической культуры и спорта в Смоленской области</w:t>
            </w:r>
            <w:r w:rsidR="00093ED9" w:rsidRPr="00C638BB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C5AC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4223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19D9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70B6F" w14:textId="08E4FED0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E84E7" w14:textId="51319B7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1 141 759 786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3D1549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BBE896" w14:textId="1EF8B1FA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инфраструктуры физической культуры и спорта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6778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4F10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010A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05 2 01 00000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A68D9" w14:textId="541029AF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51270" w14:textId="6DD472A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625 437 952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95D801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A673A2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Субсидии на создание модульных спортивных сооружений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EB45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A3B9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BD83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05 2 01 81050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3AB50" w14:textId="0B1BFA4A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FE3A9" w14:textId="1206F10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80 000 000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974E06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0771DF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837C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096E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8D11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05 2 01 81050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A1E4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91344" w14:textId="15A9686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80 000 000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A8C336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D0F0C8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2190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7CCE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BC6A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05 2 01 81050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1CD1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6AB74" w14:textId="538ABC5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80 000 000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7B2719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9D6523" w14:textId="618D7EAF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 xml:space="preserve">Субсидии на создание 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color w:val="000000"/>
                <w:sz w:val="22"/>
                <w:szCs w:val="22"/>
                <w:u w:val="single"/>
              </w:rPr>
              <w:t>умных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»</w:t>
            </w:r>
            <w:r w:rsidRPr="00C638BB">
              <w:rPr>
                <w:color w:val="000000"/>
                <w:sz w:val="22"/>
                <w:szCs w:val="22"/>
                <w:u w:val="single"/>
              </w:rPr>
              <w:t xml:space="preserve"> спортивных площадок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DE4A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AAF7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95FC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05 2 01 81460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C84C7" w14:textId="4B5DA8F2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E8934" w14:textId="6A1D7BD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75 000 000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4217BA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BCCF06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F0E3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1498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F331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05 2 01 81460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89C4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11BBA" w14:textId="6ED2358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75 000 000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6DFF01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924BCE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2DAE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4AB2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7E6B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05 2 01 81460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9EC1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4103E" w14:textId="16280F3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75 000 000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706BB9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0A8CD4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Субсидии на подготовку основания и монтаж оборудования площадок ГТО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97F1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ECDD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C45A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05 2 01 81810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9754E" w14:textId="6327315D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6166A" w14:textId="2995E8F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2EFAC4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5897CE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499F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39AA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0F78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05 2 01 81810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4970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224EF" w14:textId="6292972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C70C93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B2111E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76B2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6033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7401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05 2 01 81810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2484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CE101" w14:textId="1E8CEA2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7FFA9B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E330DE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Субсидии на закупку и монтаж оборудования для создания модульных спортивных сооружений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6AD3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FAE2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82D1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2 01 R1440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58911" w14:textId="719DBABD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82B3D" w14:textId="7E85494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BC3E35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1F84B0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2234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08F1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D806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2 01 R1440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4BC1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0F782" w14:textId="7DD307B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7EC7AB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F51B0F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BC67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ACAE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6044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2 01 R1440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F499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74DB2" w14:textId="4A32557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149F6A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2C51CF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Субсидии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B6D2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7742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F766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2 01 R2280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E016C" w14:textId="4B11CB76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9421B" w14:textId="48D0A85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17 437 952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E9FAE5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88445A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308E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8BE4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8DDD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2 01 R2280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393D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A9C6B" w14:textId="7B6CB17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17 437 952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1FCDA0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EFB74B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7658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DD49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2613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2 01 R2280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7DD6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4DC1B" w14:textId="6A197D2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17 437 952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907C73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45907F" w14:textId="57430D1A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 xml:space="preserve">Субсидии на закупку и монтаж оборудования для создания 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color w:val="000000"/>
                <w:sz w:val="22"/>
                <w:szCs w:val="22"/>
                <w:u w:val="single"/>
              </w:rPr>
              <w:t>умных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»</w:t>
            </w:r>
            <w:r w:rsidRPr="00C638BB">
              <w:rPr>
                <w:color w:val="000000"/>
                <w:sz w:val="22"/>
                <w:szCs w:val="22"/>
                <w:u w:val="single"/>
              </w:rPr>
              <w:t xml:space="preserve"> спортивных площадок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50A1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1DA4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04E5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2 01 R7530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9D99C" w14:textId="04B74FCD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E217E" w14:textId="111B6EC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147 000 000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D47CD7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72B77E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611D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6963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D3EE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2 01 R7530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300F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96797" w14:textId="14E749D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147 000 000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6F0C4D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A3391B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2B4F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4969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1B6D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2 01 R7530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FE80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4A4BD" w14:textId="394EF18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147 000 000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8A4A57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BC78AC" w14:textId="612AD42D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спортивной инфраструктуры в рамках концессионных соглашений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E2F0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F29D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5C29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05 2 02 00000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75415" w14:textId="077D2E76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15DB4" w14:textId="5A31A26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174 595 314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01A77D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6BE558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Субсидии на создание (реконструкцию) объектов спортивной инфраструктуры массового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A667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ABD9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9726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05 2 02 82050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693A3" w14:textId="686C272D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AB339" w14:textId="592CEF9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2 797 121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66ABB7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741665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C0FB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4807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1B8B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05 2 02 82050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809A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6A527" w14:textId="3F261D3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2 797 121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D081FA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A56B50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2BBA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686A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7C3D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05 2 02 82050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060B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B88B3" w14:textId="6A7F190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2 797 121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E22147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B347B3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lastRenderedPageBreak/>
              <w:t>Субсидии на создание (реконструкцию) объектов спортивной инфраструктуры массового спорта на основании соглашений о государственно-частном (муниципально-частном) партнерстве или концессионных соглашений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2657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A312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BCF1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2 02 R7550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3F121" w14:textId="1827E009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6680A" w14:textId="258F65E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171 798 193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71765D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76C721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230E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AE7C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9CF2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2 02 R7550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CBE5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F1222" w14:textId="31FEED7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171 798 193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F71315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AB9C03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CF8E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6942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DB5B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2 02 R7550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2083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34B00" w14:textId="5A2B4C9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171 798 193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06771E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7EB77E" w14:textId="4CA24D8D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физической культуры и массового спорта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20AE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A221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B30E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05 3 01 00000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F4E74" w14:textId="4CCA8852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197C0" w14:textId="62B7CE2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70 000 000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8A779B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895388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Приобретение и установка оборудования для объектов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64D1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9410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08E2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05 3 01 20500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B05A7" w14:textId="10DC7D78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49F13" w14:textId="31F4E83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78D951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F524D8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3314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5931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7777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05 3 01 20500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E37D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019E0" w14:textId="3655AFF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D69ECA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9E8B91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D3A8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C1D4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AD48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05 3 01 20500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8F6D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1B42D" w14:textId="0758582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DC6BD9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A989E1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Капитальные вложения в объекты государственной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B5F4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2AE7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AC68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05 3 01 49990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FA3C0" w14:textId="75C6299A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9F41D" w14:textId="2F026D7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A25AD9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637D5B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CD47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EB85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37BE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05 3 01 49990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669D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78491" w14:textId="0482266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6EA49C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81E1C3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EB02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7EE5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EEE9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05 3 01 49990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4348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460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F194D" w14:textId="2913B8B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8A75C5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1C6673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Субсидии на выполнение работ по ремонту спортивных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3405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8948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63AE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05 3 01 80690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FB865" w14:textId="4E36DDF3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1BEF4" w14:textId="7E9C49C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45 000 000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FB5F86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8DB325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E67D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33F7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651E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05 3 01 80690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1FCE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07499" w14:textId="066BAD9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45 000 000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31AACF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06A988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2AFC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D67C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380B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05 3 01 80690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D6EC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0A084" w14:textId="2CB1316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45 000 000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54C35B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6A3E5F" w14:textId="10C44EB8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 спорта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796A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B9B3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DCA2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05 4 01 00000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0C662" w14:textId="29ED876C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76861" w14:textId="39B1BA6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154 655 620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6418D4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B59DA6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DBFE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899A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C4CA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05 4 01 00150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47A9B" w14:textId="1871136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0560A" w14:textId="0BBB05F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136 993 150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EDCEB2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D5E037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78EC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C1D7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31D2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05 4 01 00150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2EAA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05E42" w14:textId="0AD4C74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136 993 150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3C9B69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364DEC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8424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2AAA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8B56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05 4 01 00150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5401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860E3" w14:textId="538C02F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136 993 150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A2CD75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6E7553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7F36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09E6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9271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05 4 01 02250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E53A2" w14:textId="45020FBD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B4E6E" w14:textId="7040702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10 200 000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06F887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4DBE01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F1C4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DC46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4D57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05 4 01 02250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D667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F849E" w14:textId="06E6013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10 200 000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05E1CF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D46DF2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A8F7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F9F8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8DFB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05 4 01 02250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AE36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35058" w14:textId="290FDA5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10 200 000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9F1723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89A671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Текущий и капитальный ремонт систем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302C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FAB8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4E68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05 4 01 20970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C0275" w14:textId="7B229DC6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73ED0" w14:textId="7345482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4 099 970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AC7B8F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B7EB8B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4107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9287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2E2C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05 4 01 20970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3E24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BED9F" w14:textId="2B5DA3C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4 099 970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C780E0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0FAB28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5E5B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967B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C4B4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05 4 01 20970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0589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3F12C" w14:textId="4595CA9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4 099 970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FE9146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BF3C39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61F2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65A8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C102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05 4 01 23060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4DF4A" w14:textId="7A0BA625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71764" w14:textId="2DA75F0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3 362 500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5DAEFD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C041F3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F10A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D7BA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D91F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05 4 01 23060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61BA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EDA56" w14:textId="32DC8F0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3 362 500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ACA065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2F8902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7E84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6710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B5B8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05 4 01 23060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3548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DF2D7" w14:textId="51DD8B7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3 362 500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DC46A9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62D29B" w14:textId="376B8AB2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Проведение спортивных мероприятий, подготовка спортивного резерва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686A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9C38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E4D9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05 4 02 00000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2400B" w14:textId="2BF1C4F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F985A" w14:textId="7ADD7F3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117 070 900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5E197F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392D84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Проведение областных спортивно-массовых мероприятий, фестивалей, спартакиад, в том числе по национальным видам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4101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96AC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1AE2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05 4 02 20900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2FCEA" w14:textId="751E0461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D6252" w14:textId="023F5B0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8 127 300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FF8F69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8EBC37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73E4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D21C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4BB9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05 4 02 20900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E28F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7392A" w14:textId="493FCC2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8 127 300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AF292F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1811B0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B4DE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85CE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0D69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05 4 02 20900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471E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2E470" w14:textId="7E5A631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8 127 300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A482FB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FE39A5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участия команд областных спортивных школ в региональных соревнованиях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6564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85B2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CAE1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05 4 02 22640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FB5E5" w14:textId="1B9AF67A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1F09A" w14:textId="393FA42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8BAEA4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5A7AC9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5308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4B8F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98FF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05 4 02 22640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59AE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36588" w14:textId="7914B6B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DAE0FF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BB41EC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CCC2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1EB9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6A7B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05 4 02 22640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BE38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39A2A" w14:textId="0929A30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5079DC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A7D80A" w14:textId="4CFD7C4B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 xml:space="preserve">Субсидии автономной некоммерческой организации 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color w:val="000000"/>
                <w:sz w:val="22"/>
                <w:szCs w:val="22"/>
                <w:u w:val="single"/>
              </w:rPr>
              <w:t>Центр развития спорта Смоленской области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»</w:t>
            </w:r>
            <w:r w:rsidRPr="00C638BB">
              <w:rPr>
                <w:color w:val="000000"/>
                <w:sz w:val="22"/>
                <w:szCs w:val="22"/>
                <w:u w:val="single"/>
              </w:rPr>
              <w:t xml:space="preserve"> на обеспечение деятельности и развитие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7D8E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873D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04D0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05 4 02 61180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8DF0A" w14:textId="22EE55E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14B04" w14:textId="1E22D1A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52 000 000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BF0B4F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3C1C5A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892B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1779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567B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05 4 02 61180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7E5F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E0773" w14:textId="6419222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52 000 000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EFA97C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5C7BF8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CB10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16FB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8264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05 4 02 61180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09D3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630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B8499" w14:textId="349EE50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52 000 000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CA296E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9CAD76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Субсидии на развитие видов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78CD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3E40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F05E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05 4 02 61280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16AD2" w14:textId="2C623F82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BCB49" w14:textId="6E7442A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143 600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4FFC7C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84A8AF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8305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27F4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87C5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05 4 02 61280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6D10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DAE97" w14:textId="5557BDF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143 600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44CA65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9FC681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F18F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D3D8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E4BA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05 4 02 61280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9C0F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630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D1933" w14:textId="5320BA9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143 600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1302BA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958E1A" w14:textId="45F20363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 xml:space="preserve">Субсидии автономной некоммерческой организации 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color w:val="000000"/>
                <w:sz w:val="22"/>
                <w:szCs w:val="22"/>
                <w:u w:val="single"/>
              </w:rPr>
              <w:t xml:space="preserve">Хоккейный клуб 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color w:val="000000"/>
                <w:sz w:val="22"/>
                <w:szCs w:val="22"/>
                <w:u w:val="single"/>
              </w:rPr>
              <w:t>Славутич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»</w:t>
            </w:r>
            <w:r w:rsidRPr="00C638BB">
              <w:rPr>
                <w:color w:val="000000"/>
                <w:sz w:val="22"/>
                <w:szCs w:val="22"/>
                <w:u w:val="single"/>
              </w:rPr>
              <w:t xml:space="preserve"> на обеспечение деятельности и участие в соревнованиях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94E0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2CFB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848C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05 4 02 62170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D8A5B" w14:textId="502B27BB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1B381" w14:textId="7141824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56 200 000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F10786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07DD65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52DD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CF87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4135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05 4 02 62170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5E57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0D461" w14:textId="3C6FD0D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56 200 000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7A31A3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E73E10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4CC6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21DB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A422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05 4 02 62170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8C21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630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B943F" w14:textId="0233542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56 200 000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0CCDBF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309374" w14:textId="267C1A03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093ED9" w:rsidRPr="00C638BB">
              <w:rPr>
                <w:b/>
                <w:bCs/>
                <w:color w:val="000000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u w:val="single"/>
              </w:rPr>
              <w:t>Обеспечение законности и правопорядка в Смоленской области</w:t>
            </w:r>
            <w:r w:rsidR="00093ED9" w:rsidRPr="00C638BB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5B82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7C44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0E21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07 0 00 00000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E0BD4" w14:textId="22A0120B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8B9CF" w14:textId="038BF14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62807E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20760B" w14:textId="36E132AC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Комплексные меры по профилактике правонарушений и усилению борьбы с преступностью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D5B8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C56F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0A87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07 4 01 00000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C486E" w14:textId="71E0F30E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38452" w14:textId="5A0AE76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607FD3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C3A852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Проведение спартакиад, первенств и чемпионатов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D1A3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4AF2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0B4C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07 4 01 21120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4EE84" w14:textId="5DD94FBA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F3A2F" w14:textId="2D78E70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DEE622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89B5D1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0EB6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42F3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3B4B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07 4 01 21120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957C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95212" w14:textId="40D80EA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D423F4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37E49C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9ECD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0E35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DEFD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07 4 01 21120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6311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71FF7" w14:textId="5F36671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DFFDCE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82DDC4" w14:textId="77777777" w:rsidR="00FB3FD1" w:rsidRPr="00C638BB" w:rsidRDefault="00FB3FD1" w:rsidP="00FB3FD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C638BB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Спорт высших достижений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260A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1AB5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74B47" w14:textId="74D48548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FA362" w14:textId="180A1EE2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BB01B" w14:textId="1730B0B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353 138 456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017C3C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CAE66F" w14:textId="15CA953C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093ED9" w:rsidRPr="00C638BB">
              <w:rPr>
                <w:b/>
                <w:bCs/>
                <w:color w:val="000000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u w:val="single"/>
              </w:rPr>
              <w:t>Развитие физической культуры и спорта в Смоленской области</w:t>
            </w:r>
            <w:r w:rsidR="00093ED9" w:rsidRPr="00C638BB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6F99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27B8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9201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0E17C" w14:textId="574F842A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6FE55" w14:textId="162FFFC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353 138 456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99E211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BE1B96" w14:textId="2D11D7F7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спорта высших достижений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4F3C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7F7A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5630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05 2 03 00000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56380" w14:textId="208E24B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722C8" w14:textId="079D540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8 358 676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8D6588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68E977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1603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4B34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DDB4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2 03 R0810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2B0CD" w14:textId="082331B6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5792C" w14:textId="3FA85B1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5 532 531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10FB56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0E7707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90E6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B3EF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C767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2 03 R0810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A2F3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2255A" w14:textId="187B117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616071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AF03BD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F42E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6583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2BD6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2 03 R0810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8CB3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90307" w14:textId="48AC959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22B6E5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1C1976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99E9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678D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7F7A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2 03 R0810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57AA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EDAC4" w14:textId="421B21B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3 532 531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CBA12E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34D0FB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1EAB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5B3B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D23E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2 03 R0810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7A21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1731D" w14:textId="0AAFC06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3 532 531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497B6B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74EBD5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lastRenderedPageBreak/>
              <w:t>Приобретение спортивного оборудования и инвентаря для организаций дополнительного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82D2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85AA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98DD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2 03 R2290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2F8D4" w14:textId="4936D38E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08554" w14:textId="01D5EF0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2 826 145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CDC33C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496418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1CFD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F9D9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D509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2 03 R2290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9AD8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34433" w14:textId="47CE036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626 200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AB526A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BBAF5D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35A9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79B4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D3B7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2 03 R2290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E954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0965D" w14:textId="5C4CE39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626 200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9C4BD4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98CFB4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4E9C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8884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FD1B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2 03 R2290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E65B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071A6" w14:textId="5B099B8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2 199 945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2949BF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9D392F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7A05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FACA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E9A1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2 03 R2290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9688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AC6AC" w14:textId="2B77512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2 199 945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04907A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300049" w14:textId="529FF9DC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физической культуры и массового спорта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7DB2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EE02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902C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05 3 01 00000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BFC8E" w14:textId="575ED084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4CE3E" w14:textId="0BB4B01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20 850 000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516DE4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B65C92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Приобретение и установка оборудования для объектов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9FF8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D49A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0931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05 3 01 20500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7D55D" w14:textId="6B72414D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11BDE" w14:textId="2160B49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9796C7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5A2055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7553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CEDE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EB4E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05 3 01 20500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F6F9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8D3FE" w14:textId="7832D9E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3CC8C5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433672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CA11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D860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B0EF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05 3 01 20500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8CBC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D784A" w14:textId="6F6914F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EF9BF4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2FECAB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Приобретение спортивного инвентаря и экипировки для спортивной подготовки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755E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6790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D9E5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05 3 01 25620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F59AD" w14:textId="19400FA6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009ED" w14:textId="751AB27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850 000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AD7F00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2B31F9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905F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756E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EE61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05 3 01 25620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ED7D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AAC12" w14:textId="51E036E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850 000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A2494A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200CF2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D4F9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25B9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0C20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05 3 01 25620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0E21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E216A" w14:textId="0D65923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850 000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5A4DC6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66DC60" w14:textId="73B1B16D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 спорта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11A5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BDEF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6348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05 4 01 00000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AD83E" w14:textId="49A523B4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6A640" w14:textId="70EBF4B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228 249 480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D0690B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A7949D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D0BE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F421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8232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05 4 01 00150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9A073" w14:textId="5F578668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D63B3" w14:textId="60AC824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207 101 450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3A69E3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E96E6D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E382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DAB0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70A7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05 4 01 00150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9C98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62141" w14:textId="08AB800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207 101 450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A5FF6E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0FA700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685B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57C3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B8B5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05 4 01 00150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E8E3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35BA7" w14:textId="10EBBFB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207 101 450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8C7D07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90B319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3871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37D3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76F5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05 4 01 02250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80818" w14:textId="3BCC31B4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B5B3B" w14:textId="467A402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15 469 500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328DE6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94F32B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18A3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058C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A298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05 4 01 02250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8D1A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0B051" w14:textId="04C3D88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15 469 500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71BAD6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E9F4FB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824E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CF5C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DCC2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05 4 01 02250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DCD7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0E0C5" w14:textId="565CE5D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15 469 500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68302F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D8E97D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Текущий и капитальный ремонт систем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257C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E080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761F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05 4 01 20970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71881" w14:textId="239B8BC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3CE6C" w14:textId="6B5BE0F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1 878 530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480BE7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15A6A2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653B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67C8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43A3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05 4 01 20970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9E42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1E73B" w14:textId="2D33016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1 878 530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766EAE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16C035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86BE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11F3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6683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05 4 01 20970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85EC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96BBD" w14:textId="7792034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1 878 530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64DC95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4E976E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425F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02CE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73CA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05 4 01 23060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FEA34" w14:textId="214E0C6A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8A48F" w14:textId="35FD5C4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3 800 000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9B7374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3285DE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67F5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144B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6EFB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05 4 01 23060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6E5E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F492D" w14:textId="2E5576D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3 800 000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45E139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CFDF2E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1B96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1BDF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2877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05 4 01 23060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5054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75AAA" w14:textId="5AEA46C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3 800 000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3BA6D7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231812" w14:textId="0F079A8A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Проведение спортивных мероприятий, подготовка спортивного резерва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F40A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F556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B2B8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05 4 02 00000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0AF5C" w14:textId="4A3EFE0C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41871" w14:textId="5C21B0E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95 680 300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B27290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06FDFF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участия сборных команд Смоленской области в спортивных мероприятиях, в том числе по национальным видам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AF23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ABB8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9604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05 4 02 20910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F0751" w14:textId="6DA4ED65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87683" w14:textId="23042B5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46 140 600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A23A59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5DB62E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2DBD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A001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117A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05 4 02 20910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4C06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5F061" w14:textId="67C239B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46 140 600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6AA924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9437FE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4F69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41D1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C3A3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05 4 02 20910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33C4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C753D" w14:textId="04EC6A8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46 140 600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DDA31A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B9B36F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подготовки сборных команд Смоленской области к участию во всероссийских и международных спортивных соревнованиях, в том числе по национальным видам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591C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63AB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7338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05 4 02 20920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0B2F6" w14:textId="6B343021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E56F2" w14:textId="4CC9E90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4 500 000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040A47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AF5577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E9DD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ABC6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B10E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05 4 02 20920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3C14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9F749" w14:textId="4071D82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4 500 000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437041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F1D692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1967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68E7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4B51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05 4 02 20920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3F3D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F748C" w14:textId="01588BD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4 500 000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A153D8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A4A91E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Стипендии ведущим спортсменам Смоленской области и их тренерам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8B7A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AF7C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18E2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05 4 02 70700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637DF" w14:textId="4C274651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A1C1B" w14:textId="5EF2598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7 452 000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4136F1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E75344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23A0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8448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ACFA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05 4 02 70700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D323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CBEDF" w14:textId="25DE4C8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7 452 000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65EB1F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9AABE4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1031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FC10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DDEB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05 4 02 70700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53DE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330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40488" w14:textId="4C49366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7 452 000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C7D4FC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DD50E8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Поощрения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58C6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8272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2036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05 4 02 70710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9DEF6" w14:textId="19C173A9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B5AF6" w14:textId="0CE1A49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11 635 200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DD56FB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6B73C5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50FA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55CC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4BDC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05 4 02 70710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0FDF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CC16F" w14:textId="59288A4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11 635 200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A6D853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2C24F3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24F9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3975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0BAE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05 4 02 70710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EAD1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350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26947" w14:textId="4CA28FB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11 635 200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20E0BE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9B4559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Денежные выплаты тренерам-преподавателям, подготовившим спортсменов, ставших победителями и призерами первенств и чемпионатов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0490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ED91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AA2F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05 4 02 71260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9C6C0" w14:textId="2D7ED2E4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A8D5E" w14:textId="52DE0CC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24 500 000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38346D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EBF5C2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006F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721D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B251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05 4 02 71260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A4B8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05D2C" w14:textId="31F48E5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24 500 000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F8841C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406DB5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D91E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3C40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5254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05 4 02 71260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3E69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350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2FC5D" w14:textId="6896CD0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24 500 000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F5192E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4FEF11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Выплаты победителям и призерам Спартакиады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34A7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CE1F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6A58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05 4 02 71780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977EC" w14:textId="756D4D04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A7BF1" w14:textId="7334ECB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1 452 500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8DC956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7DBDA0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079F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3E69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17A2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05 4 02 71780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91C5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00E98" w14:textId="7D3295F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1 452 500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126772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5CE631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7A1B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4DBD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319B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05 4 02 71780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EE51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350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85CA2" w14:textId="3E59938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1 452 500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27179F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B73917" w14:textId="77777777" w:rsidR="00FB3FD1" w:rsidRPr="00C638BB" w:rsidRDefault="00FB3FD1" w:rsidP="00FB3FD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C638BB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5FA3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D58D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6EF4E" w14:textId="7D308AA2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72EB9" w14:textId="4A43768A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82934" w14:textId="1FB9194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24 224 300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46554F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61F7C4" w14:textId="167B62E2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093ED9" w:rsidRPr="00C638BB">
              <w:rPr>
                <w:b/>
                <w:bCs/>
                <w:color w:val="000000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u w:val="single"/>
              </w:rPr>
              <w:t>Развитие физической культуры и спорта в Смоленской области</w:t>
            </w:r>
            <w:r w:rsidR="00093ED9" w:rsidRPr="00C638BB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AE2A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639A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F51E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4E8C5" w14:textId="1927788F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2CB13" w14:textId="3192FD7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24 224 300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9D8C18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79895C" w14:textId="5E6F035A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Проведение спортивных мероприятий, подготовка спортивного резерва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74B0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6967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68F2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05 4 02 00000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D6DD5" w14:textId="1A48B30F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B487C" w14:textId="1D3A096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202 500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19BF44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84EA8D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6F7E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0C96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B83F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05 4 02 20140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30EEC" w14:textId="720A0742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04C4C" w14:textId="35EB7B9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202 500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EA063A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F6F439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423E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1E55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798F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05 4 02 20140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4003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91893" w14:textId="207194C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202 500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1E0AF3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1C6DA9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7E4B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EA8F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5973B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05 4 02 20140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7511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E5146" w14:textId="052E45E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202 500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5C9967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AEA114" w14:textId="597ACF04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65CC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1EFF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FE75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05 4 03 00000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AE453" w14:textId="05C573C1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61753" w14:textId="1D2BB32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24 021 800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F27C46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9DCF08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C5F8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91D4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5DE5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05 4 03 00140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FF232" w14:textId="02F6617F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B375E" w14:textId="7593C48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24 021 800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963D5C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A66030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4DF3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4094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51A3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05 4 03 00140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BDB5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A8241" w14:textId="69CB846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23 387 100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C50557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0DD94F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6A29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91EA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8C5C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05 4 03 00140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935F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84589" w14:textId="73668AA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23 387 100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7A5A8C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EB6EA7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0CDE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779C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7618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05 4 03 00140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4F4F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6BD36" w14:textId="7EE5DB0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634 700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D64D83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485379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734D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37E9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D2AB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05 4 03 00140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BCA7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28B3F" w14:textId="402DD4F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634 700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8882C8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C67D48" w14:textId="77777777" w:rsidR="00FB3FD1" w:rsidRPr="00C638BB" w:rsidRDefault="00FB3FD1" w:rsidP="00FB3FD1">
            <w:pPr>
              <w:rPr>
                <w:color w:val="000000"/>
                <w:sz w:val="24"/>
                <w:szCs w:val="24"/>
                <w:u w:val="single"/>
              </w:rPr>
            </w:pPr>
            <w:r w:rsidRPr="00C638BB">
              <w:rPr>
                <w:color w:val="000000"/>
                <w:sz w:val="24"/>
                <w:szCs w:val="24"/>
                <w:u w:val="single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116D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4F384" w14:textId="41070952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EF382" w14:textId="45FD73DF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092ED" w14:textId="2752FDC4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159A0" w14:textId="3D1693C1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133 953 300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91D568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225731" w14:textId="77777777" w:rsidR="00FB3FD1" w:rsidRPr="00C638BB" w:rsidRDefault="00FB3FD1" w:rsidP="00FB3FD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C638BB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7EC8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B0A3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46302" w14:textId="35DE142E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71AF1" w14:textId="23B90998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179E1" w14:textId="78F0D46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71 166 900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E30BB9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8E2057" w14:textId="7AA6D592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093ED9" w:rsidRPr="00C638BB">
              <w:rPr>
                <w:b/>
                <w:bCs/>
                <w:color w:val="000000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u w:val="single"/>
              </w:rPr>
              <w:t>Развитие информационного пространства и гражданского общества в Смоленской области</w:t>
            </w:r>
            <w:r w:rsidR="00093ED9" w:rsidRPr="00C638BB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B572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BAA8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9760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25 0 00 00000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0B525" w14:textId="0CB1E0BE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2096E" w14:textId="395A29D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71 166 900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194577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9A8F1E" w14:textId="5761CF19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информационной открытости органов государственной власти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128E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ABF7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0361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25 4 01 00000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8B001" w14:textId="1F07884E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4FC6B" w14:textId="5E21E5A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71 166 900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BECDD8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ECF5E1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lastRenderedPageBreak/>
              <w:t>Субсидии на возмещение затрат, связанных с изданием периодических печатных изданий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19DA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A765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BFEC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25 4 01 98703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98064" w14:textId="7F04E369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F5857" w14:textId="0277565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71 166 900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CCD45A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FBF277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1985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D5A8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5E31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25 4 01 98703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626E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01AB4" w14:textId="51AC12D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71 166 900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0731A3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F6F955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7F28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08EF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99D1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25 4 01 98703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C091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630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4B43B" w14:textId="37A7614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71 166 900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9FC1B2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C1A792" w14:textId="77777777" w:rsidR="00FB3FD1" w:rsidRPr="00C638BB" w:rsidRDefault="00FB3FD1" w:rsidP="00FB3FD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C638BB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средств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63B9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A035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F5D34" w14:textId="7995337E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74EA2" w14:textId="6BE56ED1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08648" w14:textId="73E453D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62 786 400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E9E24B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AA53FA" w14:textId="107CF052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093ED9" w:rsidRPr="00C638BB">
              <w:rPr>
                <w:b/>
                <w:bCs/>
                <w:color w:val="000000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u w:val="single"/>
              </w:rPr>
              <w:t>Развитие информационного пространства и гражданского общества в Смоленской области</w:t>
            </w:r>
            <w:r w:rsidR="00093ED9" w:rsidRPr="00C638BB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4692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1B92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906C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25 0 00 00000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5D290" w14:textId="5BD9467A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BC916" w14:textId="45191A4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62 786 400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89C0830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F249A8" w14:textId="6D93C461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информационной открытости органов государственной власти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0841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7C92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BFD5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25 4 01 00000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299DE" w14:textId="3971AE95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5BA61" w14:textId="4DD2E64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62 786 400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82333B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F2D11C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Издание информационного бюллетеня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CF77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D5C7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1978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25 4 01 22920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EDC68" w14:textId="5943520F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A2466" w14:textId="564CE6C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404 000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F5CBA6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8511C1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7248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236C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C25F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25 4 01 22920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875F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34EA4" w14:textId="7ADA0DD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404 000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6012B6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68C111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3580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40C5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AF1C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25 4 01 22920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A164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5FB28" w14:textId="4BCFDB1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404 000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0A6441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EB3AFB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Проведение социологических исследований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26EF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729D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D9EA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25 4 01 22930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B9228" w14:textId="06AFF1AE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2D22F" w14:textId="4461D4A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532 000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96065D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901414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F33A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D9F8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ED72A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25 4 01 22930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1322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E28CF" w14:textId="37C7D7B0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532 000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CA9E87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2FBE60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7377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80B8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FFDF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25 4 01 22930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E82C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B35C1" w14:textId="05A6547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532 000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41C1FB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47A4F4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Проведение семинаров по повышению квалификации сотрудников редакций областных средств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FCCF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67BD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9C0B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25 4 01 22960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335FA" w14:textId="26D746BA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A7737" w14:textId="593595B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59 000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10F191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F9AC29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E845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73F6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8A87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25 4 01 22960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49B3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3D56A" w14:textId="5626AD6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59 000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045A65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41D860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6B90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65AB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3691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25 4 01 22960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350D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094B4" w14:textId="0587ECE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59 000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205C44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0C385F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Выплата лауреатам литературной премии имени М.В. Исаковского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B4E4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6FBB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39A5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25 4 01 71210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49CA7" w14:textId="2BC10EFC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A6A1E" w14:textId="6BAABEB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25 000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F1FBCA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46FD21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9BD3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CEC3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E5F1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25 4 01 71210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27A8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354FA" w14:textId="4286A9D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25 000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601C67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965273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5ED8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72A1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6958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25 4 01 71210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3992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350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7A56A" w14:textId="06153FD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25 000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39525F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26F5AE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Информационное сопровождение деятельности органов государственной власти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BEE2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B1A4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B77F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25 4 01 98700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65A0E" w14:textId="2868A2FA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9B9AE" w14:textId="2C93A2F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61 766 400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55D1B8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DD97AC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0646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8586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4158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25 4 01 98700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99E2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5F38C" w14:textId="6A993E2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61 766 400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CDA69C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F6B3F4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29FA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2FDC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E21F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25 4 01 98700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9F1CC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E0820" w14:textId="339C6A7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61 766 400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764280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199D77" w14:textId="77777777" w:rsidR="00FB3FD1" w:rsidRPr="00C638BB" w:rsidRDefault="00FB3FD1" w:rsidP="00FB3FD1">
            <w:pPr>
              <w:rPr>
                <w:color w:val="000000"/>
                <w:sz w:val="24"/>
                <w:szCs w:val="24"/>
                <w:u w:val="single"/>
              </w:rPr>
            </w:pPr>
            <w:r w:rsidRPr="00C638BB">
              <w:rPr>
                <w:color w:val="000000"/>
                <w:sz w:val="24"/>
                <w:szCs w:val="24"/>
                <w:u w:val="single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A965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6D669" w14:textId="51412AF5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C5136" w14:textId="4C19E68C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46101" w14:textId="18AE7821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A3BC7" w14:textId="073DA0A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402 130 900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9547DD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6022C8" w14:textId="77777777" w:rsidR="00FB3FD1" w:rsidRPr="00C638BB" w:rsidRDefault="00FB3FD1" w:rsidP="00FB3FD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C638BB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319C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0362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9D6EC" w14:textId="784359B5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6FF78" w14:textId="4AD57F25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34900" w14:textId="2194BBB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402 130 900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19145F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6D45DA" w14:textId="04C72D91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093ED9" w:rsidRPr="00C638BB">
              <w:rPr>
                <w:b/>
                <w:bCs/>
                <w:color w:val="000000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u w:val="single"/>
              </w:rPr>
              <w:t>Управление государственными финансами Смоленской области</w:t>
            </w:r>
            <w:r w:rsidR="00093ED9" w:rsidRPr="00C638BB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D896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BDEC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F176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23 0 00 00000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24DE2" w14:textId="7B7B9B29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2C8E1" w14:textId="233C64BD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402 130 900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AB906D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34FF19" w14:textId="6364645B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Управление государственным долгом Смоленской области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B460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AACF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9AC6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23 4 02 00000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81295" w14:textId="4FFC633D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DC12F" w14:textId="71124939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402 130 900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09E2AF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48F724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Процентные платежи по государственному долгу Смоленской области за счет доходов областного бюджета, за исключением доходов дорожного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E1C6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3C28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B8B3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23 4 02 22730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99247" w14:textId="2077F201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D95F1" w14:textId="5FEACFF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400 000 000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3BF45F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E365ED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A1C4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B934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EE41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23 4 02 22730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013A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EBF57" w14:textId="169E09F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400 000 000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6467F1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ED15DD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lastRenderedPageBreak/>
              <w:t>Обслуживание государственного долга субъекта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C8B0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ECA9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FA38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23 4 02 22730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2532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DE853" w14:textId="6ABEC6A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400 000 000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4FA27F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872F88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Процентные платежи по государственному долгу Смоленской области за счет доходов дорожного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776D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7928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D8FF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23 4 02 9Д801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832A0" w14:textId="348BD7D9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AD354" w14:textId="00D0EA0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2 130 900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1A3913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DD0A06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65E5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E51D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5EF28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23 4 02 9Д801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4B3C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11EB4" w14:textId="19AB0F7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2 130 900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566B31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06E32A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5A99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7A58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6E5B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23 4 02 9Д801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6B57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720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D0508" w14:textId="024EF44C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2 130 900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A76F5D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F223A5" w14:textId="77777777" w:rsidR="00FB3FD1" w:rsidRPr="00C638BB" w:rsidRDefault="00FB3FD1" w:rsidP="00FB3FD1">
            <w:pPr>
              <w:rPr>
                <w:color w:val="000000"/>
                <w:sz w:val="24"/>
                <w:szCs w:val="24"/>
                <w:u w:val="single"/>
              </w:rPr>
            </w:pPr>
            <w:r w:rsidRPr="00C638BB">
              <w:rPr>
                <w:color w:val="000000"/>
                <w:sz w:val="24"/>
                <w:szCs w:val="24"/>
                <w:u w:val="single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E4F0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B84F5" w14:textId="73E45E3F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87FAC" w14:textId="1B007C7E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6CD11" w14:textId="7CB4ACEF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5C803" w14:textId="2E0B394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5 289 300 000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34A3BE6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C19E94" w14:textId="77777777" w:rsidR="00FB3FD1" w:rsidRPr="00C638BB" w:rsidRDefault="00FB3FD1" w:rsidP="00FB3FD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C638BB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D886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7B6A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81F6E" w14:textId="3A5B51BF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AA04C" w14:textId="5C5BEF3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43537" w14:textId="579B89B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3 723 000 000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DCF8851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E8B3E2" w14:textId="283E249C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093ED9" w:rsidRPr="00C638BB">
              <w:rPr>
                <w:b/>
                <w:bCs/>
                <w:color w:val="000000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u w:val="single"/>
              </w:rPr>
              <w:t>Создание условий для эффективного и ответственного управления муниципальными финансами</w:t>
            </w:r>
            <w:r w:rsidR="00093ED9" w:rsidRPr="00C638BB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9A9F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A196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E93B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24 0 00 00000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58588" w14:textId="4DF50139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09923" w14:textId="6EF9927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3 723 000 000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E1993A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AD5289" w14:textId="74091D39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Выравнивание бюджетной обеспеченности муниципальных округов, городских округов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413B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4DA9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3033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24 4 01 00000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004F7" w14:textId="4B3CC54B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B4E59" w14:textId="49AF2F3B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3 723 000 000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C41DEFD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428061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Дотации на выравнивание бюджетной обеспеченности муниципальных округов, городских округов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3D5E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15EB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ACED2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24 4 01 80960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D274E" w14:textId="7569A310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9AD16" w14:textId="6C4C79C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3 723 000 000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37A9B6F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145A03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E179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B779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781C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24 4 01 80960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A38F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7F97A" w14:textId="262F4FA5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3 723 000 000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3A1BB6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A9AA32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Дотации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314D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312F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B2A34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24 4 01 80960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EE7A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8E40D" w14:textId="60894CF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3 723 000 000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8F34E0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9EAEB1" w14:textId="77777777" w:rsidR="00FB3FD1" w:rsidRPr="00C638BB" w:rsidRDefault="00FB3FD1" w:rsidP="00FB3FD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C638BB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Иные дотации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07B2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1E34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A1A81" w14:textId="70A18E54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78150" w14:textId="00DE0D8D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8813F" w14:textId="3E4A689E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1 566 300 000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0F6630F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04D13C" w14:textId="0F206891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093ED9" w:rsidRPr="00C638BB">
              <w:rPr>
                <w:b/>
                <w:bCs/>
                <w:color w:val="000000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u w:val="single"/>
              </w:rPr>
              <w:t>Местное самоуправление в Смоленской области</w:t>
            </w:r>
            <w:r w:rsidR="00093ED9" w:rsidRPr="00C638BB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BC63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FD02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1F79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13 0 00 00000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2FF0B" w14:textId="61BA9663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F1786" w14:textId="52E6455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16EB18B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706F68" w14:textId="3EC12208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местного самоуправления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ECB2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4D0B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6E64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13 4 01 00000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BF7D2" w14:textId="4E284EB3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F1392" w14:textId="5E75E54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D4410C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9DCB61" w14:textId="7D307554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 xml:space="preserve">Иная дотация победителям регионального этапа Всероссийского конкурса 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color w:val="000000"/>
                <w:sz w:val="22"/>
                <w:szCs w:val="22"/>
                <w:u w:val="single"/>
              </w:rPr>
              <w:t>Лучшая муниципальная практика</w:t>
            </w:r>
            <w:r w:rsidR="00093ED9" w:rsidRPr="00C638BB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036A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EA75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7D283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13 4 01 80570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3ADC1" w14:textId="7B5FFC32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D8780" w14:textId="6E812AF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4ECB149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451DAE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05F3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0E9D7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7AD6E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13 4 01 80570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52402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352C5" w14:textId="44609D4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B5BE26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E13067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Дотации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AD9ED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7324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01407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13 4 01 80570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D024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DE877" w14:textId="18A06844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E74687A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08E2E7" w14:textId="0AF2F5F8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093ED9" w:rsidRPr="00C638BB">
              <w:rPr>
                <w:b/>
                <w:bCs/>
                <w:color w:val="000000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u w:val="single"/>
              </w:rPr>
              <w:t>Создание условий для эффективного и ответственного управления муниципальными финансами</w:t>
            </w:r>
            <w:r w:rsidR="00093ED9" w:rsidRPr="00C638BB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5AA2F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EA710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BF06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24 0 00 00000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33061" w14:textId="2C5AFBD5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3EE93" w14:textId="321BBC3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1 563 000 000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D7CD3CE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D8D974" w14:textId="734FAA1C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Осуществление мер по обеспечению сбалансированности бюджетов муниципальных образований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AF56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56E7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AF92F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24 4 02 00000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65DE3" w14:textId="397BE2FC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C90D4" w14:textId="23F2B917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1 563 000 000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D96D155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D667EB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Дотация на поддержку мер по обеспечению сбалансированности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D734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CE4A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DB85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24 4 02 81010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67066" w14:textId="60BFB7C2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2BDC4" w14:textId="4C3146B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1 563 000 000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5CEA7B74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E98E82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CE8E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F609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9AB65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24 4 02 81010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1050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BA8E0" w14:textId="4C352906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1 563 000 000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DF5E788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8F086E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t>Дотации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31E0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3E9F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40A30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24 4 02 81010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7C2A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2899B" w14:textId="25830302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1 563 000 000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12ABEE93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C03FA5" w14:textId="3DCC0A4E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093ED9" w:rsidRPr="00C638BB">
              <w:rPr>
                <w:b/>
                <w:bCs/>
                <w:color w:val="000000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u w:val="single"/>
              </w:rPr>
              <w:t>Создание благоприятных условий для экономического развития Смоленской области</w:t>
            </w:r>
            <w:r w:rsidR="00093ED9" w:rsidRPr="00C638BB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684DE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41004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73B59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33 0 00 00000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CB3A1" w14:textId="35F981FE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3E95A" w14:textId="49491BE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70933AF2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EC3ED0" w14:textId="5CF0C145" w:rsidR="00FB3FD1" w:rsidRPr="00C638BB" w:rsidRDefault="00FB3FD1" w:rsidP="00FB3FD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благоприятных условий для экономического развития Смоленской области</w:t>
            </w:r>
            <w:r w:rsidR="00093ED9" w:rsidRPr="00C638BB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2A15B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4FA33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F3DB6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33 4 01 00000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F3806" w14:textId="3FFCB20F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50DE7" w14:textId="18685B03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662F6EAC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49428F" w14:textId="77777777" w:rsidR="00FB3FD1" w:rsidRPr="00C638BB" w:rsidRDefault="00FB3FD1" w:rsidP="00FB3FD1">
            <w:pPr>
              <w:rPr>
                <w:color w:val="000000"/>
                <w:sz w:val="22"/>
                <w:szCs w:val="22"/>
                <w:u w:val="single"/>
              </w:rPr>
            </w:pPr>
            <w:r w:rsidRPr="00C638BB">
              <w:rPr>
                <w:color w:val="000000"/>
                <w:sz w:val="22"/>
                <w:szCs w:val="22"/>
                <w:u w:val="single"/>
              </w:rPr>
              <w:t>Иная дотация в целях поощрения достижения наилучших результатов развития налогового потенциала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B507A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B1AB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C690C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33 4 01 81200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6BC4A" w14:textId="5C47B98C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22EF0" w14:textId="7C9A8E1F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3E1AE1F9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B5B33F" w14:textId="77777777" w:rsidR="00FB3FD1" w:rsidRPr="00C638BB" w:rsidRDefault="00FB3FD1" w:rsidP="00FB3FD1">
            <w:pPr>
              <w:rPr>
                <w:b/>
                <w:bCs/>
                <w:color w:val="000000"/>
                <w:u w:val="single"/>
              </w:rPr>
            </w:pPr>
            <w:r w:rsidRPr="00C638BB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A4DE8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B84D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3F17D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33 4 01 81200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429E5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7F5BB" w14:textId="6F18AE4A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  <w:tr w:rsidR="00FB3FD1" w:rsidRPr="00C638BB" w14:paraId="215EF5D7" w14:textId="77777777" w:rsidTr="00093ED9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5BF289" w14:textId="77777777" w:rsidR="00FB3FD1" w:rsidRPr="00C638BB" w:rsidRDefault="00FB3FD1" w:rsidP="00FB3FD1">
            <w:pPr>
              <w:rPr>
                <w:i/>
                <w:iCs/>
                <w:color w:val="000000"/>
                <w:u w:val="single"/>
              </w:rPr>
            </w:pPr>
            <w:r w:rsidRPr="00C638BB">
              <w:rPr>
                <w:i/>
                <w:iCs/>
                <w:color w:val="000000"/>
                <w:u w:val="single"/>
              </w:rPr>
              <w:lastRenderedPageBreak/>
              <w:t>Дотации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44CE1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64F26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71E81" w14:textId="77777777" w:rsidR="00FB3FD1" w:rsidRPr="00C638BB" w:rsidRDefault="00FB3FD1" w:rsidP="00FB3FD1">
            <w:pPr>
              <w:ind w:left="-98" w:right="-108"/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 xml:space="preserve">33 4 01 81200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9E919" w14:textId="77777777" w:rsidR="00FB3FD1" w:rsidRPr="00C638BB" w:rsidRDefault="00FB3FD1" w:rsidP="00FB3FD1">
            <w:pPr>
              <w:jc w:val="center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510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01A55" w14:textId="476AE0D8" w:rsidR="00FB3FD1" w:rsidRPr="00C638BB" w:rsidRDefault="00FB3FD1" w:rsidP="00FB3FD1">
            <w:pPr>
              <w:jc w:val="right"/>
              <w:rPr>
                <w:color w:val="000000"/>
                <w:u w:val="single"/>
              </w:rPr>
            </w:pPr>
            <w:r w:rsidRPr="00C638BB">
              <w:rPr>
                <w:color w:val="000000"/>
                <w:u w:val="single"/>
              </w:rPr>
              <w:t>3 000 000</w:t>
            </w:r>
            <w:r w:rsidR="00C638BB" w:rsidRPr="00C638BB">
              <w:rPr>
                <w:color w:val="000000"/>
                <w:u w:val="single"/>
              </w:rPr>
              <w:t>,</w:t>
            </w:r>
            <w:r w:rsidRPr="00C638BB">
              <w:rPr>
                <w:color w:val="000000"/>
                <w:u w:val="single"/>
              </w:rPr>
              <w:t>00</w:t>
            </w:r>
          </w:p>
        </w:tc>
      </w:tr>
    </w:tbl>
    <w:p w14:paraId="52ED197D" w14:textId="77777777" w:rsidR="00FB3FD1" w:rsidRDefault="00FB3FD1"/>
    <w:sectPr w:rsidR="00FB3FD1" w:rsidSect="00093ED9">
      <w:headerReference w:type="default" r:id="rId6"/>
      <w:pgSz w:w="11906" w:h="16838"/>
      <w:pgMar w:top="851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2695E5" w14:textId="77777777" w:rsidR="00C638BB" w:rsidRDefault="00C638BB" w:rsidP="00093ED9">
      <w:r>
        <w:separator/>
      </w:r>
    </w:p>
  </w:endnote>
  <w:endnote w:type="continuationSeparator" w:id="0">
    <w:p w14:paraId="6D9D2C6B" w14:textId="77777777" w:rsidR="00C638BB" w:rsidRDefault="00C638BB" w:rsidP="00093E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C61CD3" w14:textId="77777777" w:rsidR="00C638BB" w:rsidRDefault="00C638BB" w:rsidP="00093ED9">
      <w:r>
        <w:separator/>
      </w:r>
    </w:p>
  </w:footnote>
  <w:footnote w:type="continuationSeparator" w:id="0">
    <w:p w14:paraId="40E989C9" w14:textId="77777777" w:rsidR="00C638BB" w:rsidRDefault="00C638BB" w:rsidP="00093E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05598322"/>
      <w:docPartObj>
        <w:docPartGallery w:val="Page Numbers (Top of Page)"/>
        <w:docPartUnique/>
      </w:docPartObj>
    </w:sdtPr>
    <w:sdtEndPr/>
    <w:sdtContent>
      <w:p w14:paraId="707E320C" w14:textId="6A9C4895" w:rsidR="00C638BB" w:rsidRDefault="00C638B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132</w:t>
        </w:r>
        <w:r>
          <w:fldChar w:fldCharType="end"/>
        </w:r>
      </w:p>
    </w:sdtContent>
  </w:sdt>
  <w:p w14:paraId="5A073F13" w14:textId="77777777" w:rsidR="00C638BB" w:rsidRDefault="00C638B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30BF2"/>
    <w:rsid w:val="00002795"/>
    <w:rsid w:val="00024EA5"/>
    <w:rsid w:val="00093ED9"/>
    <w:rsid w:val="002477E6"/>
    <w:rsid w:val="002674F0"/>
    <w:rsid w:val="002827A1"/>
    <w:rsid w:val="002C4A08"/>
    <w:rsid w:val="003319FF"/>
    <w:rsid w:val="003607C9"/>
    <w:rsid w:val="003A6892"/>
    <w:rsid w:val="003C2E01"/>
    <w:rsid w:val="00520B5C"/>
    <w:rsid w:val="006A3BFE"/>
    <w:rsid w:val="006D2AC6"/>
    <w:rsid w:val="007525ED"/>
    <w:rsid w:val="00754AA3"/>
    <w:rsid w:val="00760F02"/>
    <w:rsid w:val="008628D5"/>
    <w:rsid w:val="00894A27"/>
    <w:rsid w:val="00930BF2"/>
    <w:rsid w:val="00983D3B"/>
    <w:rsid w:val="00A4575B"/>
    <w:rsid w:val="00B25DDF"/>
    <w:rsid w:val="00BB50C3"/>
    <w:rsid w:val="00C43100"/>
    <w:rsid w:val="00C57809"/>
    <w:rsid w:val="00C638BB"/>
    <w:rsid w:val="00D04C48"/>
    <w:rsid w:val="00E0097B"/>
    <w:rsid w:val="00E4171B"/>
    <w:rsid w:val="00E81625"/>
    <w:rsid w:val="00F529DD"/>
    <w:rsid w:val="00FA6F8C"/>
    <w:rsid w:val="00FB3FD1"/>
    <w:rsid w:val="00FC2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53985"/>
  <w15:docId w15:val="{727C4E58-81D3-4F22-997C-760F3DBD7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29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628D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628D5"/>
    <w:rPr>
      <w:color w:val="800080"/>
      <w:u w:val="single"/>
    </w:rPr>
  </w:style>
  <w:style w:type="paragraph" w:customStyle="1" w:styleId="xl98">
    <w:name w:val="xl98"/>
    <w:basedOn w:val="a"/>
    <w:rsid w:val="008628D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9">
    <w:name w:val="xl99"/>
    <w:basedOn w:val="a"/>
    <w:rsid w:val="008628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0">
    <w:name w:val="xl100"/>
    <w:basedOn w:val="a"/>
    <w:rsid w:val="008628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1">
    <w:name w:val="xl101"/>
    <w:basedOn w:val="a"/>
    <w:rsid w:val="008628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2">
    <w:name w:val="xl102"/>
    <w:basedOn w:val="a"/>
    <w:rsid w:val="008628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103">
    <w:name w:val="xl103"/>
    <w:basedOn w:val="a"/>
    <w:rsid w:val="008628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04">
    <w:name w:val="xl104"/>
    <w:basedOn w:val="a"/>
    <w:rsid w:val="008628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05">
    <w:name w:val="xl105"/>
    <w:basedOn w:val="a"/>
    <w:rsid w:val="008628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6">
    <w:name w:val="xl106"/>
    <w:basedOn w:val="a"/>
    <w:rsid w:val="008628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107">
    <w:name w:val="xl107"/>
    <w:basedOn w:val="a"/>
    <w:rsid w:val="008628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8">
    <w:name w:val="xl108"/>
    <w:basedOn w:val="a"/>
    <w:rsid w:val="008628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9">
    <w:name w:val="xl109"/>
    <w:basedOn w:val="a"/>
    <w:rsid w:val="008628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10">
    <w:name w:val="xl110"/>
    <w:basedOn w:val="a"/>
    <w:rsid w:val="008628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11">
    <w:name w:val="xl111"/>
    <w:basedOn w:val="a"/>
    <w:rsid w:val="008628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12">
    <w:name w:val="xl112"/>
    <w:basedOn w:val="a"/>
    <w:rsid w:val="008628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97">
    <w:name w:val="xl97"/>
    <w:basedOn w:val="a"/>
    <w:rsid w:val="003319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styleId="a5">
    <w:name w:val="header"/>
    <w:basedOn w:val="a"/>
    <w:link w:val="a6"/>
    <w:uiPriority w:val="99"/>
    <w:unhideWhenUsed/>
    <w:rsid w:val="00093ED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93ED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093ED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93ED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638B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638B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7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7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132</Pages>
  <Words>61755</Words>
  <Characters>352008</Characters>
  <Application>Microsoft Office Word</Application>
  <DocSecurity>0</DocSecurity>
  <Lines>2933</Lines>
  <Paragraphs>825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Ильина Олеся Михайловна 2</dc:creator>
  <cp:lastModifiedBy>Ильина Олеся Михайловна 2</cp:lastModifiedBy>
  <cp:revision>17</cp:revision>
  <cp:lastPrinted>2024-12-02T07:51:00Z</cp:lastPrinted>
  <dcterms:created xsi:type="dcterms:W3CDTF">2024-10-02T07:46:00Z</dcterms:created>
  <dcterms:modified xsi:type="dcterms:W3CDTF">2024-12-02T15:09:00Z</dcterms:modified>
</cp:coreProperties>
</file>