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E830F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Приложение</w:t>
      </w:r>
      <w:r w:rsidR="00E9109A">
        <w:rPr>
          <w:sz w:val="28"/>
          <w:szCs w:val="28"/>
          <w:lang w:val="en-US"/>
        </w:rPr>
        <w:t> </w:t>
      </w:r>
      <w:r w:rsidR="008F7AEF" w:rsidRPr="00CA2906">
        <w:rPr>
          <w:sz w:val="28"/>
          <w:szCs w:val="28"/>
        </w:rPr>
        <w:t>19</w:t>
      </w:r>
    </w:p>
    <w:p w14:paraId="1606A307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к областному закону</w:t>
      </w:r>
    </w:p>
    <w:p w14:paraId="17A90F73" w14:textId="3EE741D9" w:rsidR="00250EDD" w:rsidRPr="00CA2906" w:rsidRDefault="00AE3F0E" w:rsidP="00AE3F0E">
      <w:pPr>
        <w:pStyle w:val="a7"/>
        <w:jc w:val="right"/>
      </w:pPr>
      <w:r w:rsidRPr="00CA2906">
        <w:t>«Об областном бюджете на 20</w:t>
      </w:r>
      <w:r w:rsidR="00130854" w:rsidRPr="00CA2906">
        <w:t>2</w:t>
      </w:r>
      <w:r w:rsidR="00736088">
        <w:t>5</w:t>
      </w:r>
      <w:r w:rsidRPr="00CA2906">
        <w:t xml:space="preserve"> год</w:t>
      </w:r>
    </w:p>
    <w:p w14:paraId="4BC26254" w14:textId="49A14C64" w:rsidR="00AE3F0E" w:rsidRPr="00CA2906" w:rsidRDefault="00250EDD" w:rsidP="00AE3F0E">
      <w:pPr>
        <w:pStyle w:val="a7"/>
        <w:jc w:val="right"/>
      </w:pPr>
      <w:r w:rsidRPr="00CA2906">
        <w:t>и на плановый период 20</w:t>
      </w:r>
      <w:r w:rsidR="00130854" w:rsidRPr="00CA2906">
        <w:t>2</w:t>
      </w:r>
      <w:r w:rsidR="00736088">
        <w:t>6</w:t>
      </w:r>
      <w:r w:rsidRPr="00CA2906">
        <w:t xml:space="preserve"> и 20</w:t>
      </w:r>
      <w:r w:rsidR="00EB5D3F" w:rsidRPr="00CA2906">
        <w:t>2</w:t>
      </w:r>
      <w:r w:rsidR="00736088">
        <w:t>7</w:t>
      </w:r>
      <w:r w:rsidRPr="00CA2906">
        <w:t xml:space="preserve"> годов</w:t>
      </w:r>
      <w:r w:rsidR="00E175AC" w:rsidRPr="00CA2906">
        <w:t>»</w:t>
      </w:r>
    </w:p>
    <w:p w14:paraId="7B430927" w14:textId="77777777" w:rsidR="00AE3F0E" w:rsidRPr="00CA2906" w:rsidRDefault="00AE3F0E" w:rsidP="00AE3F0E"/>
    <w:p w14:paraId="55C318CC" w14:textId="00A2A573" w:rsidR="00AE3F0E" w:rsidRPr="00CA2906" w:rsidRDefault="00AE3F0E" w:rsidP="00AE3F0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CA2906">
        <w:rPr>
          <w:b/>
          <w:bCs/>
          <w:sz w:val="28"/>
          <w:szCs w:val="28"/>
        </w:rPr>
        <w:t xml:space="preserve">Прогнозируемый объем доходов областного бюджета </w:t>
      </w:r>
      <w:r w:rsidR="007571DF" w:rsidRPr="00CA2906">
        <w:rPr>
          <w:b/>
          <w:bCs/>
          <w:sz w:val="28"/>
          <w:szCs w:val="28"/>
        </w:rPr>
        <w:t>на плановый период </w:t>
      </w:r>
      <w:r w:rsidRPr="00CA2906">
        <w:rPr>
          <w:b/>
          <w:bCs/>
          <w:sz w:val="28"/>
          <w:szCs w:val="28"/>
        </w:rPr>
        <w:t>20</w:t>
      </w:r>
      <w:r w:rsidR="004209B1">
        <w:rPr>
          <w:b/>
          <w:bCs/>
          <w:sz w:val="28"/>
          <w:szCs w:val="28"/>
        </w:rPr>
        <w:t>26</w:t>
      </w:r>
      <w:r w:rsidR="007571DF" w:rsidRPr="00CA2906">
        <w:rPr>
          <w:b/>
          <w:bCs/>
          <w:sz w:val="28"/>
          <w:szCs w:val="28"/>
        </w:rPr>
        <w:t> </w:t>
      </w:r>
      <w:r w:rsidR="003B2B2F" w:rsidRPr="00CA2906">
        <w:rPr>
          <w:b/>
          <w:bCs/>
          <w:sz w:val="28"/>
          <w:szCs w:val="28"/>
        </w:rPr>
        <w:t>и 20</w:t>
      </w:r>
      <w:r w:rsidR="00EB5D3F" w:rsidRPr="00CA2906">
        <w:rPr>
          <w:b/>
          <w:bCs/>
          <w:sz w:val="28"/>
          <w:szCs w:val="28"/>
        </w:rPr>
        <w:t>2</w:t>
      </w:r>
      <w:r w:rsidR="004209B1">
        <w:rPr>
          <w:b/>
          <w:bCs/>
          <w:sz w:val="28"/>
          <w:szCs w:val="28"/>
        </w:rPr>
        <w:t>7</w:t>
      </w:r>
      <w:r w:rsidR="003B2B2F" w:rsidRPr="00CA2906">
        <w:rPr>
          <w:b/>
          <w:bCs/>
          <w:sz w:val="28"/>
          <w:szCs w:val="28"/>
        </w:rPr>
        <w:t xml:space="preserve"> год</w:t>
      </w:r>
      <w:r w:rsidR="00EB5D3F" w:rsidRPr="00CA2906">
        <w:rPr>
          <w:b/>
          <w:bCs/>
          <w:sz w:val="28"/>
          <w:szCs w:val="28"/>
        </w:rPr>
        <w:t>ов</w:t>
      </w:r>
      <w:r w:rsidR="003B2B2F" w:rsidRPr="00CA2906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в части доходов, уст</w:t>
      </w:r>
      <w:r w:rsidR="007571DF" w:rsidRPr="00CA2906">
        <w:rPr>
          <w:b/>
          <w:bCs/>
          <w:sz w:val="28"/>
          <w:szCs w:val="28"/>
        </w:rPr>
        <w:t>ановленных областным законом от </w:t>
      </w:r>
      <w:r w:rsidRPr="00CA2906">
        <w:rPr>
          <w:b/>
          <w:bCs/>
          <w:sz w:val="28"/>
          <w:szCs w:val="28"/>
        </w:rPr>
        <w:t>9 декабря 2011 года № 128-з «О</w:t>
      </w:r>
      <w:r w:rsidR="00E9109A" w:rsidRPr="00E9109A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дорожном фонде Смоленской области»</w:t>
      </w:r>
    </w:p>
    <w:p w14:paraId="389B3F39" w14:textId="77777777" w:rsidR="00181F36" w:rsidRPr="00CA2906" w:rsidRDefault="00181F36" w:rsidP="00181F36">
      <w:pPr>
        <w:jc w:val="center"/>
      </w:pPr>
    </w:p>
    <w:p w14:paraId="36D543E0" w14:textId="77777777" w:rsidR="00181F36" w:rsidRPr="00CA2906" w:rsidRDefault="00181F36" w:rsidP="00181F36">
      <w:pPr>
        <w:jc w:val="right"/>
      </w:pPr>
      <w:r w:rsidRPr="00CA2906">
        <w:rPr>
          <w:sz w:val="28"/>
          <w:szCs w:val="28"/>
        </w:rPr>
        <w:t>(рублей)</w:t>
      </w:r>
    </w:p>
    <w:tbl>
      <w:tblPr>
        <w:tblW w:w="102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AF2B1B" w:rsidRPr="00CA2906" w14:paraId="46F3D2EA" w14:textId="77777777" w:rsidTr="00E9109A">
        <w:trPr>
          <w:trHeight w:val="641"/>
        </w:trPr>
        <w:tc>
          <w:tcPr>
            <w:tcW w:w="2694" w:type="dxa"/>
            <w:vMerge w:val="restart"/>
            <w:vAlign w:val="center"/>
          </w:tcPr>
          <w:p w14:paraId="2E99BDDF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543" w:type="dxa"/>
            <w:vMerge w:val="restart"/>
            <w:vAlign w:val="center"/>
          </w:tcPr>
          <w:p w14:paraId="5B15D127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002" w:type="dxa"/>
            <w:gridSpan w:val="2"/>
            <w:vAlign w:val="center"/>
          </w:tcPr>
          <w:p w14:paraId="6F05A765" w14:textId="77777777" w:rsidR="00AF2B1B" w:rsidRPr="00CA2906" w:rsidRDefault="00AF2B1B" w:rsidP="00AF2B1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AF2B1B" w:rsidRPr="00CA2906" w14:paraId="2EF3CF5A" w14:textId="77777777" w:rsidTr="00E9109A">
        <w:trPr>
          <w:trHeight w:val="409"/>
        </w:trPr>
        <w:tc>
          <w:tcPr>
            <w:tcW w:w="2694" w:type="dxa"/>
            <w:vMerge/>
            <w:vAlign w:val="center"/>
          </w:tcPr>
          <w:p w14:paraId="12EF335A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7D91BD16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B0FFA70" w14:textId="314CAF6B" w:rsidR="00AF2B1B" w:rsidRPr="00CA2906" w:rsidRDefault="00AF2B1B" w:rsidP="00F430B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130854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36088">
              <w:rPr>
                <w:b/>
                <w:bCs/>
                <w:sz w:val="24"/>
                <w:szCs w:val="24"/>
              </w:rPr>
              <w:t>6</w:t>
            </w:r>
            <w:r w:rsidRPr="00CA290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18" w:type="dxa"/>
            <w:vAlign w:val="center"/>
          </w:tcPr>
          <w:p w14:paraId="0F0787DD" w14:textId="229A6D48" w:rsidR="00AF2B1B" w:rsidRPr="00CA2906" w:rsidRDefault="00AF2B1B" w:rsidP="00736088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36088">
              <w:rPr>
                <w:b/>
                <w:bCs/>
                <w:sz w:val="24"/>
                <w:szCs w:val="24"/>
              </w:rPr>
              <w:t>7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A2906"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14:paraId="5A666DA9" w14:textId="77777777" w:rsidR="00181F36" w:rsidRPr="00CA2906" w:rsidRDefault="00181F36" w:rsidP="00181F36">
      <w:pPr>
        <w:rPr>
          <w:sz w:val="2"/>
          <w:szCs w:val="2"/>
        </w:rPr>
      </w:pPr>
    </w:p>
    <w:p w14:paraId="2689CE8D" w14:textId="77777777" w:rsidR="00181F36" w:rsidRPr="00CA2906" w:rsidRDefault="00181F36" w:rsidP="00181F36">
      <w:pPr>
        <w:rPr>
          <w:sz w:val="2"/>
          <w:szCs w:val="2"/>
        </w:rPr>
      </w:pPr>
    </w:p>
    <w:tbl>
      <w:tblPr>
        <w:tblW w:w="102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3B2B2F" w:rsidRPr="00CA2906" w14:paraId="159B8D2B" w14:textId="77777777" w:rsidTr="00E9109A">
        <w:trPr>
          <w:cantSplit/>
          <w:trHeight w:val="19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CF1E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767D9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7C147" w14:textId="77777777" w:rsidR="003B2B2F" w:rsidRPr="00CA2906" w:rsidRDefault="003B2B2F" w:rsidP="003B2B2F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ABA3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4</w:t>
            </w:r>
          </w:p>
        </w:tc>
      </w:tr>
      <w:tr w:rsidR="003B2B2F" w:rsidRPr="00CA2906" w14:paraId="0FD4FC80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54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8CEAA" w14:textId="77777777" w:rsidR="003B2B2F" w:rsidRPr="00CA2906" w:rsidRDefault="003B2B2F" w:rsidP="00ED543F">
            <w:pPr>
              <w:jc w:val="both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D1D9C" w14:textId="79D038B2" w:rsidR="003B2B2F" w:rsidRPr="00FA26E1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8 777 744 600,00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5B8F2" w14:textId="0A4A05AC" w:rsidR="003B2B2F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9 013 010 900,00</w:t>
            </w:r>
          </w:p>
        </w:tc>
      </w:tr>
      <w:tr w:rsidR="003B2B2F" w:rsidRPr="00CA2906" w14:paraId="56652426" w14:textId="77777777" w:rsidTr="00E9109A">
        <w:trPr>
          <w:cantSplit/>
          <w:trHeight w:val="10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7325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93891" w14:textId="77777777" w:rsidR="003B2B2F" w:rsidRPr="00CA2906" w:rsidRDefault="003B2B2F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02B2" w14:textId="03BD0889" w:rsidR="003B2B2F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7 032 282 100,00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02F58" w14:textId="3C5A3E4F" w:rsidR="003B2B2F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7 235 887 700,00</w:t>
            </w:r>
          </w:p>
        </w:tc>
      </w:tr>
      <w:tr w:rsidR="008425B0" w:rsidRPr="00CA2906" w14:paraId="76B07DA8" w14:textId="77777777" w:rsidTr="00E9109A">
        <w:trPr>
          <w:cantSplit/>
          <w:trHeight w:val="8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634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287B0" w14:textId="77777777" w:rsidR="008425B0" w:rsidRPr="00CA2906" w:rsidRDefault="008425B0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C3784" w14:textId="22696917" w:rsidR="008425B0" w:rsidRPr="00CA2906" w:rsidRDefault="008425B0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7 032 282 100,00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A9A5B" w14:textId="40F1503A" w:rsidR="008425B0" w:rsidRPr="00CA2906" w:rsidRDefault="008425B0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7 235 887 700,00</w:t>
            </w:r>
          </w:p>
        </w:tc>
      </w:tr>
      <w:tr w:rsidR="008425B0" w:rsidRPr="00CA2906" w14:paraId="3EBBBE99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5BF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4E9FE" w14:textId="77777777" w:rsidR="008425B0" w:rsidRPr="00CA2906" w:rsidRDefault="008425B0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1ADFC" w14:textId="5CE3DDEE" w:rsidR="008425B0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1 290 257 400,00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C67EC" w14:textId="112C5DEF" w:rsidR="008425B0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1 303 844 000,00</w:t>
            </w:r>
          </w:p>
        </w:tc>
      </w:tr>
      <w:tr w:rsidR="008425B0" w:rsidRPr="00CA2906" w14:paraId="5B660179" w14:textId="77777777" w:rsidTr="00E9109A">
        <w:trPr>
          <w:cantSplit/>
          <w:trHeight w:val="3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C8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C4C45" w14:textId="77777777" w:rsidR="008425B0" w:rsidRPr="00CA2906" w:rsidRDefault="008425B0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6D632" w14:textId="08075B0F" w:rsidR="008425B0" w:rsidRPr="00CA2906" w:rsidRDefault="008425B0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1 290 257 400,00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421EA" w14:textId="1D3D0034" w:rsidR="008425B0" w:rsidRPr="00CA2906" w:rsidRDefault="008425B0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1 303 844 000,00</w:t>
            </w:r>
          </w:p>
        </w:tc>
      </w:tr>
      <w:tr w:rsidR="008425B0" w:rsidRPr="00CA2906" w14:paraId="5643C3E6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C81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CA77C" w14:textId="77777777" w:rsidR="008425B0" w:rsidRPr="00CA2906" w:rsidRDefault="008425B0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1F2A0" w14:textId="483D95BE" w:rsidR="008425B0" w:rsidRPr="00CA2906" w:rsidRDefault="008425B0" w:rsidP="001C07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5AEE7" w14:textId="7DA68578" w:rsidR="008425B0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425B0" w:rsidRPr="00CA2906" w14:paraId="672D93B9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70D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EB1" w14:textId="77777777" w:rsidR="008425B0" w:rsidRPr="00CA2906" w:rsidRDefault="008425B0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56324" w14:textId="785B3890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95562" w14:textId="5E95E2C6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425B0" w:rsidRPr="00CA2906" w14:paraId="27BC2BC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1B9D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53618" w14:textId="77777777" w:rsidR="008425B0" w:rsidRPr="00CA2906" w:rsidRDefault="008425B0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90B50" w14:textId="23585764" w:rsidR="008425B0" w:rsidRPr="00CA2906" w:rsidRDefault="008425B0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455 205 100,00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A3D8AD" w14:textId="4C31097B" w:rsidR="008425B0" w:rsidRPr="00CA2906" w:rsidRDefault="008425B0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473 279 200,00</w:t>
            </w:r>
          </w:p>
        </w:tc>
      </w:tr>
      <w:tr w:rsidR="008425B0" w:rsidRPr="00CA2906" w14:paraId="2C7350CA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832" w14:textId="77777777" w:rsidR="008425B0" w:rsidRPr="00CA2906" w:rsidRDefault="008425B0" w:rsidP="00FA4E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1 16 010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0 01 0000 140</w:t>
            </w:r>
          </w:p>
          <w:p w14:paraId="2AE9789E" w14:textId="77777777" w:rsidR="008425B0" w:rsidRPr="00CA2906" w:rsidRDefault="008425B0" w:rsidP="00FA4E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50204" w14:textId="77777777" w:rsidR="008425B0" w:rsidRPr="00CA2906" w:rsidRDefault="008425B0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B2B44" w14:textId="3678B506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449 548 400,00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7CB69" w14:textId="08D192A9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467 396 200,00</w:t>
            </w:r>
          </w:p>
        </w:tc>
      </w:tr>
      <w:tr w:rsidR="008425B0" w:rsidRPr="00CA2906" w14:paraId="1F740F9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076" w14:textId="77777777" w:rsidR="008425B0" w:rsidRPr="00CA2906" w:rsidRDefault="008425B0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10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D28DC" w14:textId="77777777" w:rsidR="008425B0" w:rsidRPr="00CA2906" w:rsidRDefault="008425B0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5392A" w14:textId="6AF41969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EF7C5" w14:textId="317FBDF1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425B0" w:rsidRPr="00CA2906" w14:paraId="606724D5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EC14" w14:textId="77777777" w:rsidR="008425B0" w:rsidRPr="00CA2906" w:rsidRDefault="008425B0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11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1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88046" w14:textId="77777777" w:rsidR="008425B0" w:rsidRPr="00CA2906" w:rsidRDefault="008425B0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DE26E" w14:textId="5AF72DD3" w:rsidR="008425B0" w:rsidRPr="00CA2906" w:rsidRDefault="008425B0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5 656 700,00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49079" w14:textId="2A9AF9F9" w:rsidR="008425B0" w:rsidRPr="00CA2906" w:rsidRDefault="008425B0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5 883 000,00</w:t>
            </w:r>
          </w:p>
        </w:tc>
      </w:tr>
      <w:tr w:rsidR="00A67ACD" w:rsidRPr="003F2D23" w14:paraId="2AB58004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D5CB" w14:textId="6655EE5C" w:rsidR="00A67ACD" w:rsidRPr="003F2D23" w:rsidRDefault="00A67ACD" w:rsidP="00A67ACD">
            <w:pPr>
              <w:jc w:val="center"/>
              <w:rPr>
                <w:sz w:val="24"/>
                <w:szCs w:val="24"/>
              </w:rPr>
            </w:pPr>
            <w:bookmarkStart w:id="0" w:name="_GoBack" w:colFirst="3" w:colLast="3"/>
            <w:r w:rsidRPr="003F2D23">
              <w:rPr>
                <w:sz w:val="24"/>
                <w:szCs w:val="24"/>
              </w:rPr>
              <w:t>2 00 00000 00 0000 000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7B3B3" w14:textId="09A6380F" w:rsidR="00A67ACD" w:rsidRPr="003F2D23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2D23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5A388" w14:textId="300F5DA8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2 054 853 400,00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7983" w14:textId="2A0DD3DB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1 929 439 300,00</w:t>
            </w:r>
          </w:p>
        </w:tc>
      </w:tr>
      <w:bookmarkEnd w:id="0"/>
      <w:tr w:rsidR="00A67ACD" w:rsidRPr="003F2D23" w14:paraId="1534D4D9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2F74" w14:textId="48C15BDC" w:rsidR="00A67ACD" w:rsidRPr="003F2D23" w:rsidRDefault="00A67ACD" w:rsidP="00A67ACD">
            <w:pPr>
              <w:jc w:val="center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</w:rPr>
              <w:t>2 02 00000 00 0000 000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9630F" w14:textId="3CEDDA8B" w:rsidR="00A67ACD" w:rsidRPr="003F2D23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2D23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A2233" w14:textId="27EE3C8F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2 054 853 400,00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4EB9A6" w14:textId="35553964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1 929 439 300,00</w:t>
            </w:r>
          </w:p>
        </w:tc>
      </w:tr>
      <w:tr w:rsidR="00A67ACD" w:rsidRPr="003F2D23" w14:paraId="2BEEB6E1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CA1A" w14:textId="0BE5D540" w:rsidR="00A67ACD" w:rsidRPr="003F2D23" w:rsidRDefault="00A67ACD" w:rsidP="00A67ACD">
            <w:pPr>
              <w:jc w:val="center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2 02 20000 00 0000 150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1FCA5" w14:textId="0B32A80F" w:rsidR="00A67ACD" w:rsidRPr="003F2D23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161E70" w14:textId="3DA5D47E" w:rsidR="00A67ACD" w:rsidRPr="00A67ACD" w:rsidRDefault="00A67ACD" w:rsidP="00A67ACD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2 054 853 400,00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A4FA8" w14:textId="19EF1BED" w:rsidR="00A67ACD" w:rsidRPr="00A67ACD" w:rsidRDefault="00A67ACD" w:rsidP="00A67ACD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1 929 439 300,00</w:t>
            </w:r>
          </w:p>
        </w:tc>
      </w:tr>
      <w:tr w:rsidR="00A67ACD" w:rsidRPr="003F2D23" w14:paraId="6B9E3BD6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866A" w14:textId="3165F695" w:rsidR="00A67ACD" w:rsidRPr="003F2D23" w:rsidRDefault="00A67ACD" w:rsidP="00A67ACD">
            <w:pPr>
              <w:jc w:val="center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2 02 25372 00 0000 150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E77D5" w14:textId="2FB16F46" w:rsidR="00A67ACD" w:rsidRPr="003F2D23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A812B9" w14:textId="65234126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15 862 900,00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E33613" w14:textId="14874CB0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0,00</w:t>
            </w:r>
          </w:p>
        </w:tc>
      </w:tr>
      <w:tr w:rsidR="00A67ACD" w:rsidRPr="003F2D23" w14:paraId="541E0512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17C5" w14:textId="45068C4C" w:rsidR="00A67ACD" w:rsidRPr="003F2D23" w:rsidRDefault="00A67ACD" w:rsidP="00A67ACD">
            <w:pPr>
              <w:jc w:val="center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2 02 25372 02 0000 150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DBC246" w14:textId="27411E78" w:rsidR="00A67ACD" w:rsidRPr="003F2D23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8CBDF" w14:textId="2595B569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15 862 900,00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721F0D" w14:textId="7B5D3CD5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0,00</w:t>
            </w:r>
          </w:p>
        </w:tc>
      </w:tr>
      <w:tr w:rsidR="00A67ACD" w:rsidRPr="003F2D23" w14:paraId="578A5F62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621D" w14:textId="083AB9CA" w:rsidR="00A67ACD" w:rsidRPr="003F2D23" w:rsidRDefault="00A67ACD" w:rsidP="00A67ACD">
            <w:pPr>
              <w:jc w:val="center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2 02 25418 00 0000 150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FE28D" w14:textId="58B8FF4E" w:rsidR="00A67ACD" w:rsidRPr="003F2D23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</w:t>
            </w:r>
            <w:r>
              <w:rPr>
                <w:sz w:val="24"/>
                <w:szCs w:val="24"/>
                <w:u w:val="single"/>
                <w:lang w:val="en-US"/>
              </w:rPr>
              <w:t> </w:t>
            </w:r>
            <w:r w:rsidRPr="003F2D23">
              <w:rPr>
                <w:sz w:val="24"/>
                <w:szCs w:val="24"/>
                <w:u w:val="single"/>
              </w:rPr>
              <w:t>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332A58" w14:textId="30423FAA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76 321 700,00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EC33C2" w14:textId="78913120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76 694 300,00</w:t>
            </w:r>
          </w:p>
        </w:tc>
      </w:tr>
      <w:tr w:rsidR="00A67ACD" w:rsidRPr="003F2D23" w14:paraId="6DCE2366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FE8A" w14:textId="3116906F" w:rsidR="00A67ACD" w:rsidRPr="003F2D23" w:rsidRDefault="00A67ACD" w:rsidP="00A67ACD">
            <w:pPr>
              <w:jc w:val="center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2 02 25418 02 0000 150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CD1A5" w14:textId="15B22C63" w:rsidR="00A67ACD" w:rsidRPr="003F2D23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</w:t>
            </w:r>
            <w:r>
              <w:rPr>
                <w:sz w:val="24"/>
                <w:szCs w:val="24"/>
                <w:u w:val="single"/>
                <w:lang w:val="en-US"/>
              </w:rPr>
              <w:t> </w:t>
            </w:r>
            <w:r w:rsidRPr="003F2D23">
              <w:rPr>
                <w:sz w:val="24"/>
                <w:szCs w:val="24"/>
                <w:u w:val="single"/>
              </w:rPr>
              <w:t>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374CB" w14:textId="751686B1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76 321 700,00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545F06" w14:textId="7C3A2E0E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76 694 300,00</w:t>
            </w:r>
          </w:p>
        </w:tc>
      </w:tr>
      <w:tr w:rsidR="00A67ACD" w:rsidRPr="003F2D23" w14:paraId="440F9360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493C" w14:textId="753E7B33" w:rsidR="00A67ACD" w:rsidRPr="003F2D23" w:rsidRDefault="00A67ACD" w:rsidP="00A67ACD">
            <w:pPr>
              <w:jc w:val="center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2 02 25447 00 0000 150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056F1" w14:textId="79093ED2" w:rsidR="00A67ACD" w:rsidRPr="003F2D23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Субсидии бюджетам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6434B7" w14:textId="036D8DF8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bookmarkStart w:id="1" w:name="OLE_LINK5"/>
            <w:r>
              <w:rPr>
                <w:sz w:val="24"/>
                <w:szCs w:val="24"/>
                <w:u w:val="single"/>
              </w:rPr>
              <w:t>1 962 668 800,00</w:t>
            </w:r>
            <w:bookmarkEnd w:id="1"/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47302B" w14:textId="1CEC069D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1 852 745 000,00</w:t>
            </w:r>
          </w:p>
        </w:tc>
      </w:tr>
      <w:tr w:rsidR="00A67ACD" w:rsidRPr="003F2D23" w14:paraId="07F01F7C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9E7A" w14:textId="72BC02AF" w:rsidR="00A67ACD" w:rsidRPr="003F2D23" w:rsidRDefault="00A67ACD" w:rsidP="00A67ACD">
            <w:pPr>
              <w:jc w:val="center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2 02 25447 02 0000 150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7951F" w14:textId="31BFF247" w:rsidR="00A67ACD" w:rsidRPr="003F2D23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2D23">
              <w:rPr>
                <w:sz w:val="24"/>
                <w:szCs w:val="24"/>
                <w:u w:val="single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D0A832" w14:textId="25C66C42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1 962 668 800,00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D14926" w14:textId="4833F4CC" w:rsidR="00A67ACD" w:rsidRPr="003F2D23" w:rsidRDefault="00A67ACD" w:rsidP="00A67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1 852 745 000,00</w:t>
            </w:r>
          </w:p>
        </w:tc>
      </w:tr>
    </w:tbl>
    <w:p w14:paraId="25F4E874" w14:textId="77777777" w:rsidR="004F187C" w:rsidRPr="00CA2906" w:rsidRDefault="004F187C" w:rsidP="00121B2D">
      <w:pPr>
        <w:ind w:firstLine="709"/>
        <w:jc w:val="both"/>
        <w:rPr>
          <w:b/>
          <w:sz w:val="28"/>
          <w:szCs w:val="28"/>
        </w:rPr>
      </w:pPr>
    </w:p>
    <w:sectPr w:rsidR="004F187C" w:rsidRPr="00CA2906" w:rsidSect="00121B2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A62E8" w14:textId="77777777" w:rsidR="0032131F" w:rsidRDefault="0032131F">
      <w:r>
        <w:separator/>
      </w:r>
    </w:p>
  </w:endnote>
  <w:endnote w:type="continuationSeparator" w:id="0">
    <w:p w14:paraId="6FFAEC03" w14:textId="77777777" w:rsidR="0032131F" w:rsidRDefault="0032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415CC" w14:textId="77777777" w:rsidR="0032131F" w:rsidRDefault="0032131F">
      <w:r>
        <w:separator/>
      </w:r>
    </w:p>
  </w:footnote>
  <w:footnote w:type="continuationSeparator" w:id="0">
    <w:p w14:paraId="24776313" w14:textId="77777777" w:rsidR="0032131F" w:rsidRDefault="00321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52307" w14:textId="77777777" w:rsidR="0032131F" w:rsidRDefault="0032131F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8D9E81" w14:textId="77777777" w:rsidR="0032131F" w:rsidRDefault="003213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4AD2D" w14:textId="77777777" w:rsidR="0032131F" w:rsidRDefault="0032131F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25B0">
      <w:rPr>
        <w:rStyle w:val="a6"/>
        <w:noProof/>
      </w:rPr>
      <w:t>2</w:t>
    </w:r>
    <w:r>
      <w:rPr>
        <w:rStyle w:val="a6"/>
      </w:rPr>
      <w:fldChar w:fldCharType="end"/>
    </w:r>
  </w:p>
  <w:p w14:paraId="6024918E" w14:textId="77777777" w:rsidR="0032131F" w:rsidRDefault="003213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E90"/>
    <w:rsid w:val="00000C39"/>
    <w:rsid w:val="00002847"/>
    <w:rsid w:val="00002FCC"/>
    <w:rsid w:val="000036A4"/>
    <w:rsid w:val="0000387A"/>
    <w:rsid w:val="00005D6D"/>
    <w:rsid w:val="00010B6B"/>
    <w:rsid w:val="000120A6"/>
    <w:rsid w:val="00012764"/>
    <w:rsid w:val="00013501"/>
    <w:rsid w:val="00014435"/>
    <w:rsid w:val="000159A6"/>
    <w:rsid w:val="00016E5B"/>
    <w:rsid w:val="00017077"/>
    <w:rsid w:val="00017C16"/>
    <w:rsid w:val="00017C97"/>
    <w:rsid w:val="000202EF"/>
    <w:rsid w:val="00021799"/>
    <w:rsid w:val="00021E1E"/>
    <w:rsid w:val="000223C1"/>
    <w:rsid w:val="00024159"/>
    <w:rsid w:val="00025BE9"/>
    <w:rsid w:val="00025C4C"/>
    <w:rsid w:val="00026F4F"/>
    <w:rsid w:val="000315DB"/>
    <w:rsid w:val="000316EB"/>
    <w:rsid w:val="00032855"/>
    <w:rsid w:val="00033069"/>
    <w:rsid w:val="0004067A"/>
    <w:rsid w:val="00040872"/>
    <w:rsid w:val="00040DDD"/>
    <w:rsid w:val="00041A5D"/>
    <w:rsid w:val="00042082"/>
    <w:rsid w:val="000441C5"/>
    <w:rsid w:val="000448E0"/>
    <w:rsid w:val="00044EBB"/>
    <w:rsid w:val="000456CF"/>
    <w:rsid w:val="00054CDF"/>
    <w:rsid w:val="00056849"/>
    <w:rsid w:val="0005689B"/>
    <w:rsid w:val="00057181"/>
    <w:rsid w:val="000608C8"/>
    <w:rsid w:val="00060A7D"/>
    <w:rsid w:val="00062D2B"/>
    <w:rsid w:val="000636E3"/>
    <w:rsid w:val="0006708F"/>
    <w:rsid w:val="000707D0"/>
    <w:rsid w:val="00070A57"/>
    <w:rsid w:val="00070A9E"/>
    <w:rsid w:val="000713C8"/>
    <w:rsid w:val="000720F0"/>
    <w:rsid w:val="0007324A"/>
    <w:rsid w:val="00073B34"/>
    <w:rsid w:val="0008215E"/>
    <w:rsid w:val="000825AD"/>
    <w:rsid w:val="00082E7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B25"/>
    <w:rsid w:val="000A2FFD"/>
    <w:rsid w:val="000A3659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D1E41"/>
    <w:rsid w:val="000D2A4E"/>
    <w:rsid w:val="000D48C8"/>
    <w:rsid w:val="000D53CB"/>
    <w:rsid w:val="000D5BCA"/>
    <w:rsid w:val="000D6870"/>
    <w:rsid w:val="000D787E"/>
    <w:rsid w:val="000E431F"/>
    <w:rsid w:val="000E58EC"/>
    <w:rsid w:val="000E5D58"/>
    <w:rsid w:val="000E66FF"/>
    <w:rsid w:val="000E7D50"/>
    <w:rsid w:val="000F05F8"/>
    <w:rsid w:val="000F07B1"/>
    <w:rsid w:val="000F2123"/>
    <w:rsid w:val="000F2219"/>
    <w:rsid w:val="000F2868"/>
    <w:rsid w:val="000F30CE"/>
    <w:rsid w:val="000F3593"/>
    <w:rsid w:val="000F48BA"/>
    <w:rsid w:val="000F5F45"/>
    <w:rsid w:val="000F66AF"/>
    <w:rsid w:val="000F78D5"/>
    <w:rsid w:val="00100951"/>
    <w:rsid w:val="001016EF"/>
    <w:rsid w:val="00102B16"/>
    <w:rsid w:val="00103571"/>
    <w:rsid w:val="00104AA6"/>
    <w:rsid w:val="00105117"/>
    <w:rsid w:val="00111964"/>
    <w:rsid w:val="00112436"/>
    <w:rsid w:val="00113A8A"/>
    <w:rsid w:val="001142E7"/>
    <w:rsid w:val="00115766"/>
    <w:rsid w:val="001159CA"/>
    <w:rsid w:val="00115F3B"/>
    <w:rsid w:val="00116B5E"/>
    <w:rsid w:val="00117179"/>
    <w:rsid w:val="001176A5"/>
    <w:rsid w:val="00121B2D"/>
    <w:rsid w:val="00121BF5"/>
    <w:rsid w:val="0012241A"/>
    <w:rsid w:val="00124E75"/>
    <w:rsid w:val="00127B0F"/>
    <w:rsid w:val="00127D73"/>
    <w:rsid w:val="00130854"/>
    <w:rsid w:val="00132CDC"/>
    <w:rsid w:val="00135106"/>
    <w:rsid w:val="00135840"/>
    <w:rsid w:val="00135DD9"/>
    <w:rsid w:val="00137D68"/>
    <w:rsid w:val="00141949"/>
    <w:rsid w:val="00142E8A"/>
    <w:rsid w:val="00144CCF"/>
    <w:rsid w:val="00147603"/>
    <w:rsid w:val="001503B0"/>
    <w:rsid w:val="00160519"/>
    <w:rsid w:val="0016265F"/>
    <w:rsid w:val="00164EA5"/>
    <w:rsid w:val="001663EB"/>
    <w:rsid w:val="00167976"/>
    <w:rsid w:val="0017285C"/>
    <w:rsid w:val="00173B49"/>
    <w:rsid w:val="00175B88"/>
    <w:rsid w:val="001811B4"/>
    <w:rsid w:val="00181F36"/>
    <w:rsid w:val="0018334E"/>
    <w:rsid w:val="00184201"/>
    <w:rsid w:val="001855BA"/>
    <w:rsid w:val="00185E15"/>
    <w:rsid w:val="00186181"/>
    <w:rsid w:val="00186790"/>
    <w:rsid w:val="00187092"/>
    <w:rsid w:val="00187E85"/>
    <w:rsid w:val="00191E2A"/>
    <w:rsid w:val="0019388E"/>
    <w:rsid w:val="001A3A1D"/>
    <w:rsid w:val="001A644C"/>
    <w:rsid w:val="001A69B7"/>
    <w:rsid w:val="001B00C8"/>
    <w:rsid w:val="001B1B23"/>
    <w:rsid w:val="001B3D6C"/>
    <w:rsid w:val="001B6029"/>
    <w:rsid w:val="001B65FC"/>
    <w:rsid w:val="001B67AE"/>
    <w:rsid w:val="001C0719"/>
    <w:rsid w:val="001C1B3B"/>
    <w:rsid w:val="001C357A"/>
    <w:rsid w:val="001C54AB"/>
    <w:rsid w:val="001C593F"/>
    <w:rsid w:val="001D1B02"/>
    <w:rsid w:val="001D4598"/>
    <w:rsid w:val="001D597B"/>
    <w:rsid w:val="001D5B68"/>
    <w:rsid w:val="001E27B1"/>
    <w:rsid w:val="001E35F5"/>
    <w:rsid w:val="001E3C77"/>
    <w:rsid w:val="001E612C"/>
    <w:rsid w:val="001E77DC"/>
    <w:rsid w:val="001F029E"/>
    <w:rsid w:val="001F09F6"/>
    <w:rsid w:val="001F2F7D"/>
    <w:rsid w:val="001F3055"/>
    <w:rsid w:val="001F4A16"/>
    <w:rsid w:val="001F5F66"/>
    <w:rsid w:val="001F6BE2"/>
    <w:rsid w:val="001F74B2"/>
    <w:rsid w:val="002035C9"/>
    <w:rsid w:val="00205A3E"/>
    <w:rsid w:val="00207CC0"/>
    <w:rsid w:val="002114FB"/>
    <w:rsid w:val="00211B35"/>
    <w:rsid w:val="00211CAC"/>
    <w:rsid w:val="00213D80"/>
    <w:rsid w:val="0021437A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ADE"/>
    <w:rsid w:val="00242B2C"/>
    <w:rsid w:val="00242D38"/>
    <w:rsid w:val="00242DD4"/>
    <w:rsid w:val="002456B8"/>
    <w:rsid w:val="00245D45"/>
    <w:rsid w:val="00250EDD"/>
    <w:rsid w:val="00254710"/>
    <w:rsid w:val="00255F76"/>
    <w:rsid w:val="002644E3"/>
    <w:rsid w:val="00266209"/>
    <w:rsid w:val="002675E1"/>
    <w:rsid w:val="00271314"/>
    <w:rsid w:val="00271955"/>
    <w:rsid w:val="00271EAD"/>
    <w:rsid w:val="00274C3D"/>
    <w:rsid w:val="002757A5"/>
    <w:rsid w:val="00277CD4"/>
    <w:rsid w:val="00277F6E"/>
    <w:rsid w:val="00280ACF"/>
    <w:rsid w:val="0028238E"/>
    <w:rsid w:val="00287F0D"/>
    <w:rsid w:val="00290CDE"/>
    <w:rsid w:val="002924CD"/>
    <w:rsid w:val="00293C0C"/>
    <w:rsid w:val="00294D4F"/>
    <w:rsid w:val="00297D4A"/>
    <w:rsid w:val="002A0827"/>
    <w:rsid w:val="002A2204"/>
    <w:rsid w:val="002A2E0B"/>
    <w:rsid w:val="002A5865"/>
    <w:rsid w:val="002A6044"/>
    <w:rsid w:val="002A6290"/>
    <w:rsid w:val="002A6B58"/>
    <w:rsid w:val="002A7AD7"/>
    <w:rsid w:val="002A7CDE"/>
    <w:rsid w:val="002B0019"/>
    <w:rsid w:val="002B0C26"/>
    <w:rsid w:val="002B2FC7"/>
    <w:rsid w:val="002B3D68"/>
    <w:rsid w:val="002B484F"/>
    <w:rsid w:val="002B4A93"/>
    <w:rsid w:val="002B5111"/>
    <w:rsid w:val="002B568B"/>
    <w:rsid w:val="002B6CCA"/>
    <w:rsid w:val="002C0021"/>
    <w:rsid w:val="002C11B5"/>
    <w:rsid w:val="002C5A41"/>
    <w:rsid w:val="002D006E"/>
    <w:rsid w:val="002D212B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470D"/>
    <w:rsid w:val="002F4D3D"/>
    <w:rsid w:val="002F68D7"/>
    <w:rsid w:val="003013BC"/>
    <w:rsid w:val="00301BA7"/>
    <w:rsid w:val="003042AB"/>
    <w:rsid w:val="00305EA6"/>
    <w:rsid w:val="0030658E"/>
    <w:rsid w:val="003068C6"/>
    <w:rsid w:val="0031182F"/>
    <w:rsid w:val="0031366F"/>
    <w:rsid w:val="00315579"/>
    <w:rsid w:val="00316136"/>
    <w:rsid w:val="00317152"/>
    <w:rsid w:val="003172D6"/>
    <w:rsid w:val="00320EBE"/>
    <w:rsid w:val="0032131F"/>
    <w:rsid w:val="003241C9"/>
    <w:rsid w:val="00324B38"/>
    <w:rsid w:val="003262C1"/>
    <w:rsid w:val="00326A38"/>
    <w:rsid w:val="00326CD0"/>
    <w:rsid w:val="003310D0"/>
    <w:rsid w:val="00335331"/>
    <w:rsid w:val="00343AAB"/>
    <w:rsid w:val="00347649"/>
    <w:rsid w:val="003501C9"/>
    <w:rsid w:val="003510B3"/>
    <w:rsid w:val="00353D18"/>
    <w:rsid w:val="003541AA"/>
    <w:rsid w:val="003563AA"/>
    <w:rsid w:val="0035660D"/>
    <w:rsid w:val="00357CB9"/>
    <w:rsid w:val="0036157A"/>
    <w:rsid w:val="00361648"/>
    <w:rsid w:val="00365266"/>
    <w:rsid w:val="0036738D"/>
    <w:rsid w:val="003700C2"/>
    <w:rsid w:val="00374CB5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21CF"/>
    <w:rsid w:val="00395105"/>
    <w:rsid w:val="003955AC"/>
    <w:rsid w:val="0039583B"/>
    <w:rsid w:val="00395E12"/>
    <w:rsid w:val="003965D5"/>
    <w:rsid w:val="003A03C1"/>
    <w:rsid w:val="003A2257"/>
    <w:rsid w:val="003A28A8"/>
    <w:rsid w:val="003A7768"/>
    <w:rsid w:val="003B2B2F"/>
    <w:rsid w:val="003B35A6"/>
    <w:rsid w:val="003B3BFE"/>
    <w:rsid w:val="003B6429"/>
    <w:rsid w:val="003C0E00"/>
    <w:rsid w:val="003C3F4B"/>
    <w:rsid w:val="003C4334"/>
    <w:rsid w:val="003C4ECD"/>
    <w:rsid w:val="003C579E"/>
    <w:rsid w:val="003C675F"/>
    <w:rsid w:val="003C6A9B"/>
    <w:rsid w:val="003D00C0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2D23"/>
    <w:rsid w:val="003F3502"/>
    <w:rsid w:val="003F3E17"/>
    <w:rsid w:val="00400384"/>
    <w:rsid w:val="00401331"/>
    <w:rsid w:val="00403D70"/>
    <w:rsid w:val="00407FD4"/>
    <w:rsid w:val="00410CA6"/>
    <w:rsid w:val="00416432"/>
    <w:rsid w:val="004165EA"/>
    <w:rsid w:val="004209B1"/>
    <w:rsid w:val="0042186C"/>
    <w:rsid w:val="00426E0B"/>
    <w:rsid w:val="0042780B"/>
    <w:rsid w:val="0043168D"/>
    <w:rsid w:val="00433531"/>
    <w:rsid w:val="00435548"/>
    <w:rsid w:val="0043691C"/>
    <w:rsid w:val="0043757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FE3"/>
    <w:rsid w:val="00464FBD"/>
    <w:rsid w:val="00467B89"/>
    <w:rsid w:val="004720C2"/>
    <w:rsid w:val="004754A9"/>
    <w:rsid w:val="00475AA4"/>
    <w:rsid w:val="00476949"/>
    <w:rsid w:val="0047744E"/>
    <w:rsid w:val="00484E1E"/>
    <w:rsid w:val="00485186"/>
    <w:rsid w:val="00486809"/>
    <w:rsid w:val="00487327"/>
    <w:rsid w:val="0048793F"/>
    <w:rsid w:val="00490552"/>
    <w:rsid w:val="00491CD1"/>
    <w:rsid w:val="004927E6"/>
    <w:rsid w:val="00494FA3"/>
    <w:rsid w:val="00495EC2"/>
    <w:rsid w:val="00495F68"/>
    <w:rsid w:val="00497C8F"/>
    <w:rsid w:val="004A38A1"/>
    <w:rsid w:val="004A4B81"/>
    <w:rsid w:val="004A7B6A"/>
    <w:rsid w:val="004B14CB"/>
    <w:rsid w:val="004B641A"/>
    <w:rsid w:val="004C06D6"/>
    <w:rsid w:val="004C1478"/>
    <w:rsid w:val="004C449F"/>
    <w:rsid w:val="004C56A3"/>
    <w:rsid w:val="004D01EA"/>
    <w:rsid w:val="004D203E"/>
    <w:rsid w:val="004D2155"/>
    <w:rsid w:val="004D3B28"/>
    <w:rsid w:val="004D3FA3"/>
    <w:rsid w:val="004D4CC9"/>
    <w:rsid w:val="004D77FE"/>
    <w:rsid w:val="004E099E"/>
    <w:rsid w:val="004F011B"/>
    <w:rsid w:val="004F0950"/>
    <w:rsid w:val="004F187C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72F9"/>
    <w:rsid w:val="0052153F"/>
    <w:rsid w:val="00522A51"/>
    <w:rsid w:val="00525261"/>
    <w:rsid w:val="005259FF"/>
    <w:rsid w:val="0052653E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5DE3"/>
    <w:rsid w:val="005509F7"/>
    <w:rsid w:val="005514CE"/>
    <w:rsid w:val="00552E2B"/>
    <w:rsid w:val="0055420F"/>
    <w:rsid w:val="00554252"/>
    <w:rsid w:val="00556CE3"/>
    <w:rsid w:val="005570EE"/>
    <w:rsid w:val="005570F3"/>
    <w:rsid w:val="0056054C"/>
    <w:rsid w:val="00561077"/>
    <w:rsid w:val="00561F8B"/>
    <w:rsid w:val="005727E6"/>
    <w:rsid w:val="00574304"/>
    <w:rsid w:val="005776B9"/>
    <w:rsid w:val="00580AB3"/>
    <w:rsid w:val="005834D3"/>
    <w:rsid w:val="00583E88"/>
    <w:rsid w:val="00587BC1"/>
    <w:rsid w:val="00587E90"/>
    <w:rsid w:val="00590927"/>
    <w:rsid w:val="00590CE8"/>
    <w:rsid w:val="005917B8"/>
    <w:rsid w:val="00594D00"/>
    <w:rsid w:val="0059796C"/>
    <w:rsid w:val="00597A78"/>
    <w:rsid w:val="005A0C9B"/>
    <w:rsid w:val="005A169C"/>
    <w:rsid w:val="005A1723"/>
    <w:rsid w:val="005A1E66"/>
    <w:rsid w:val="005A3E12"/>
    <w:rsid w:val="005A4FEC"/>
    <w:rsid w:val="005A535C"/>
    <w:rsid w:val="005A78B8"/>
    <w:rsid w:val="005B11F6"/>
    <w:rsid w:val="005B1AFE"/>
    <w:rsid w:val="005B37E8"/>
    <w:rsid w:val="005B5BFE"/>
    <w:rsid w:val="005C028D"/>
    <w:rsid w:val="005C37C8"/>
    <w:rsid w:val="005C4601"/>
    <w:rsid w:val="005C48C8"/>
    <w:rsid w:val="005C49E3"/>
    <w:rsid w:val="005C69F9"/>
    <w:rsid w:val="005C7637"/>
    <w:rsid w:val="005C7E72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F1C20"/>
    <w:rsid w:val="005F2912"/>
    <w:rsid w:val="005F4917"/>
    <w:rsid w:val="005F6E90"/>
    <w:rsid w:val="00600E98"/>
    <w:rsid w:val="006013F2"/>
    <w:rsid w:val="00602422"/>
    <w:rsid w:val="0060450F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84B"/>
    <w:rsid w:val="00626949"/>
    <w:rsid w:val="006270D1"/>
    <w:rsid w:val="00631317"/>
    <w:rsid w:val="00631760"/>
    <w:rsid w:val="00632B67"/>
    <w:rsid w:val="00634ACF"/>
    <w:rsid w:val="00634E07"/>
    <w:rsid w:val="00636408"/>
    <w:rsid w:val="00641419"/>
    <w:rsid w:val="00642F30"/>
    <w:rsid w:val="0064755F"/>
    <w:rsid w:val="0065195A"/>
    <w:rsid w:val="00651992"/>
    <w:rsid w:val="0065278D"/>
    <w:rsid w:val="00653649"/>
    <w:rsid w:val="00653FED"/>
    <w:rsid w:val="00654B23"/>
    <w:rsid w:val="0065536F"/>
    <w:rsid w:val="006568B3"/>
    <w:rsid w:val="00657535"/>
    <w:rsid w:val="00661940"/>
    <w:rsid w:val="00661BA4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756"/>
    <w:rsid w:val="00671A7A"/>
    <w:rsid w:val="00675DA1"/>
    <w:rsid w:val="00675E4D"/>
    <w:rsid w:val="00675EE7"/>
    <w:rsid w:val="00677315"/>
    <w:rsid w:val="00680985"/>
    <w:rsid w:val="006823DC"/>
    <w:rsid w:val="00682EF4"/>
    <w:rsid w:val="00683707"/>
    <w:rsid w:val="0068391E"/>
    <w:rsid w:val="00683AE9"/>
    <w:rsid w:val="006845C5"/>
    <w:rsid w:val="006856CF"/>
    <w:rsid w:val="00686610"/>
    <w:rsid w:val="00687918"/>
    <w:rsid w:val="00690F36"/>
    <w:rsid w:val="00691E83"/>
    <w:rsid w:val="0069266F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D1828"/>
    <w:rsid w:val="006D1E53"/>
    <w:rsid w:val="006D4193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3CFE"/>
    <w:rsid w:val="0072025C"/>
    <w:rsid w:val="00720B86"/>
    <w:rsid w:val="00720CE2"/>
    <w:rsid w:val="00721305"/>
    <w:rsid w:val="00721C81"/>
    <w:rsid w:val="00721F19"/>
    <w:rsid w:val="00722EB9"/>
    <w:rsid w:val="00724976"/>
    <w:rsid w:val="00732778"/>
    <w:rsid w:val="007349B3"/>
    <w:rsid w:val="00736088"/>
    <w:rsid w:val="0073736E"/>
    <w:rsid w:val="00737BFF"/>
    <w:rsid w:val="00740323"/>
    <w:rsid w:val="007403EC"/>
    <w:rsid w:val="007407F5"/>
    <w:rsid w:val="00740F17"/>
    <w:rsid w:val="0074208A"/>
    <w:rsid w:val="00745625"/>
    <w:rsid w:val="007457AB"/>
    <w:rsid w:val="007461CA"/>
    <w:rsid w:val="0075456A"/>
    <w:rsid w:val="0075470D"/>
    <w:rsid w:val="00754DD4"/>
    <w:rsid w:val="00755283"/>
    <w:rsid w:val="007571DF"/>
    <w:rsid w:val="007575AD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919"/>
    <w:rsid w:val="00780DE4"/>
    <w:rsid w:val="00780FDB"/>
    <w:rsid w:val="00781404"/>
    <w:rsid w:val="0078203F"/>
    <w:rsid w:val="007833CB"/>
    <w:rsid w:val="0078787B"/>
    <w:rsid w:val="007939D2"/>
    <w:rsid w:val="007973FF"/>
    <w:rsid w:val="007A0173"/>
    <w:rsid w:val="007A3EA9"/>
    <w:rsid w:val="007A5CAB"/>
    <w:rsid w:val="007A7085"/>
    <w:rsid w:val="007B1A70"/>
    <w:rsid w:val="007B3E70"/>
    <w:rsid w:val="007B42C6"/>
    <w:rsid w:val="007B547F"/>
    <w:rsid w:val="007B6938"/>
    <w:rsid w:val="007C05F9"/>
    <w:rsid w:val="007C0D43"/>
    <w:rsid w:val="007C1B20"/>
    <w:rsid w:val="007C2DD2"/>
    <w:rsid w:val="007C43E6"/>
    <w:rsid w:val="007C500D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05A2"/>
    <w:rsid w:val="007E1081"/>
    <w:rsid w:val="007E3794"/>
    <w:rsid w:val="007F1073"/>
    <w:rsid w:val="007F108D"/>
    <w:rsid w:val="007F1C5E"/>
    <w:rsid w:val="008013E0"/>
    <w:rsid w:val="008014FA"/>
    <w:rsid w:val="0080394E"/>
    <w:rsid w:val="008071CC"/>
    <w:rsid w:val="00814DFC"/>
    <w:rsid w:val="008154CD"/>
    <w:rsid w:val="008161AE"/>
    <w:rsid w:val="0082166F"/>
    <w:rsid w:val="00824D27"/>
    <w:rsid w:val="0083218B"/>
    <w:rsid w:val="00834049"/>
    <w:rsid w:val="00836BD6"/>
    <w:rsid w:val="00840A44"/>
    <w:rsid w:val="008425B0"/>
    <w:rsid w:val="00842A9D"/>
    <w:rsid w:val="00842DFC"/>
    <w:rsid w:val="00844694"/>
    <w:rsid w:val="0084681F"/>
    <w:rsid w:val="00847877"/>
    <w:rsid w:val="00847F3A"/>
    <w:rsid w:val="008501D5"/>
    <w:rsid w:val="008504F6"/>
    <w:rsid w:val="00850EC3"/>
    <w:rsid w:val="00856CB3"/>
    <w:rsid w:val="00861C1D"/>
    <w:rsid w:val="008635EC"/>
    <w:rsid w:val="00863A85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548"/>
    <w:rsid w:val="00880A64"/>
    <w:rsid w:val="00881234"/>
    <w:rsid w:val="00881335"/>
    <w:rsid w:val="00881EB1"/>
    <w:rsid w:val="00883301"/>
    <w:rsid w:val="008912CC"/>
    <w:rsid w:val="008A0A77"/>
    <w:rsid w:val="008A2C99"/>
    <w:rsid w:val="008A320E"/>
    <w:rsid w:val="008A6DA2"/>
    <w:rsid w:val="008B0053"/>
    <w:rsid w:val="008B1738"/>
    <w:rsid w:val="008B1BAB"/>
    <w:rsid w:val="008B1D99"/>
    <w:rsid w:val="008B1E21"/>
    <w:rsid w:val="008B3324"/>
    <w:rsid w:val="008B3856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658"/>
    <w:rsid w:val="008C57B4"/>
    <w:rsid w:val="008C6271"/>
    <w:rsid w:val="008C6316"/>
    <w:rsid w:val="008C764C"/>
    <w:rsid w:val="008D0B0E"/>
    <w:rsid w:val="008D1A58"/>
    <w:rsid w:val="008D1FF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462"/>
    <w:rsid w:val="008F368A"/>
    <w:rsid w:val="008F3C2B"/>
    <w:rsid w:val="008F3E74"/>
    <w:rsid w:val="008F6EDB"/>
    <w:rsid w:val="008F7AEF"/>
    <w:rsid w:val="0090045E"/>
    <w:rsid w:val="009014A0"/>
    <w:rsid w:val="009016D9"/>
    <w:rsid w:val="00901B76"/>
    <w:rsid w:val="009028C0"/>
    <w:rsid w:val="00903C7E"/>
    <w:rsid w:val="00904A36"/>
    <w:rsid w:val="00911ABD"/>
    <w:rsid w:val="00912D9A"/>
    <w:rsid w:val="00912F27"/>
    <w:rsid w:val="00912F51"/>
    <w:rsid w:val="00914B1A"/>
    <w:rsid w:val="009162E7"/>
    <w:rsid w:val="00916DD3"/>
    <w:rsid w:val="0091752D"/>
    <w:rsid w:val="00920BA6"/>
    <w:rsid w:val="00920E4A"/>
    <w:rsid w:val="00922E6F"/>
    <w:rsid w:val="009233CC"/>
    <w:rsid w:val="00924C10"/>
    <w:rsid w:val="00926773"/>
    <w:rsid w:val="0093229B"/>
    <w:rsid w:val="00932B0C"/>
    <w:rsid w:val="00933422"/>
    <w:rsid w:val="00934156"/>
    <w:rsid w:val="009355FD"/>
    <w:rsid w:val="00940C0F"/>
    <w:rsid w:val="00940EA5"/>
    <w:rsid w:val="009411AE"/>
    <w:rsid w:val="009436C5"/>
    <w:rsid w:val="00944A3B"/>
    <w:rsid w:val="00944FD5"/>
    <w:rsid w:val="009450A4"/>
    <w:rsid w:val="00945CB8"/>
    <w:rsid w:val="009471FA"/>
    <w:rsid w:val="0095643A"/>
    <w:rsid w:val="0095676A"/>
    <w:rsid w:val="00956FD2"/>
    <w:rsid w:val="00960D82"/>
    <w:rsid w:val="009610F0"/>
    <w:rsid w:val="009621CC"/>
    <w:rsid w:val="009623EB"/>
    <w:rsid w:val="00962B90"/>
    <w:rsid w:val="009654D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A196B"/>
    <w:rsid w:val="009A1A78"/>
    <w:rsid w:val="009A1DF2"/>
    <w:rsid w:val="009A2D7A"/>
    <w:rsid w:val="009A3F60"/>
    <w:rsid w:val="009A4C59"/>
    <w:rsid w:val="009A4D66"/>
    <w:rsid w:val="009A6366"/>
    <w:rsid w:val="009A713F"/>
    <w:rsid w:val="009B0FF6"/>
    <w:rsid w:val="009B106D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76BF"/>
    <w:rsid w:val="009D0860"/>
    <w:rsid w:val="009D170A"/>
    <w:rsid w:val="009E241D"/>
    <w:rsid w:val="009E2B9E"/>
    <w:rsid w:val="009E2E2F"/>
    <w:rsid w:val="009E32BC"/>
    <w:rsid w:val="009E4AC1"/>
    <w:rsid w:val="009F0BE7"/>
    <w:rsid w:val="009F6224"/>
    <w:rsid w:val="00A0086D"/>
    <w:rsid w:val="00A01EAA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1F0D"/>
    <w:rsid w:val="00A460B2"/>
    <w:rsid w:val="00A53BC4"/>
    <w:rsid w:val="00A5642B"/>
    <w:rsid w:val="00A60A99"/>
    <w:rsid w:val="00A62AB0"/>
    <w:rsid w:val="00A637AF"/>
    <w:rsid w:val="00A63AB1"/>
    <w:rsid w:val="00A65491"/>
    <w:rsid w:val="00A65D38"/>
    <w:rsid w:val="00A67ACD"/>
    <w:rsid w:val="00A705FD"/>
    <w:rsid w:val="00A70D8F"/>
    <w:rsid w:val="00A71EFA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4157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D1D71"/>
    <w:rsid w:val="00AD24B7"/>
    <w:rsid w:val="00AD479E"/>
    <w:rsid w:val="00AD47AC"/>
    <w:rsid w:val="00AD533B"/>
    <w:rsid w:val="00AD5DD4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F2061"/>
    <w:rsid w:val="00AF2526"/>
    <w:rsid w:val="00AF2984"/>
    <w:rsid w:val="00AF2B1B"/>
    <w:rsid w:val="00AF3A86"/>
    <w:rsid w:val="00AF422A"/>
    <w:rsid w:val="00AF48F7"/>
    <w:rsid w:val="00AF54D3"/>
    <w:rsid w:val="00AF5C70"/>
    <w:rsid w:val="00AF6E9B"/>
    <w:rsid w:val="00B02CBF"/>
    <w:rsid w:val="00B1012C"/>
    <w:rsid w:val="00B11CFB"/>
    <w:rsid w:val="00B14DD2"/>
    <w:rsid w:val="00B20BA5"/>
    <w:rsid w:val="00B21825"/>
    <w:rsid w:val="00B2210D"/>
    <w:rsid w:val="00B222F5"/>
    <w:rsid w:val="00B25866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B72"/>
    <w:rsid w:val="00B65FEF"/>
    <w:rsid w:val="00B6633A"/>
    <w:rsid w:val="00B6642E"/>
    <w:rsid w:val="00B66543"/>
    <w:rsid w:val="00B66AC2"/>
    <w:rsid w:val="00B7004F"/>
    <w:rsid w:val="00B73331"/>
    <w:rsid w:val="00B75956"/>
    <w:rsid w:val="00B76D91"/>
    <w:rsid w:val="00B81673"/>
    <w:rsid w:val="00B84B59"/>
    <w:rsid w:val="00B858D9"/>
    <w:rsid w:val="00B859D1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00F7"/>
    <w:rsid w:val="00BC13CA"/>
    <w:rsid w:val="00BC1CBA"/>
    <w:rsid w:val="00BC2835"/>
    <w:rsid w:val="00BC31C7"/>
    <w:rsid w:val="00BC3BC4"/>
    <w:rsid w:val="00BC4EAD"/>
    <w:rsid w:val="00BC56CA"/>
    <w:rsid w:val="00BC6549"/>
    <w:rsid w:val="00BC7025"/>
    <w:rsid w:val="00BD1FB7"/>
    <w:rsid w:val="00BD3911"/>
    <w:rsid w:val="00BD4886"/>
    <w:rsid w:val="00BD5C0D"/>
    <w:rsid w:val="00BE0FE3"/>
    <w:rsid w:val="00BE2190"/>
    <w:rsid w:val="00BE34FE"/>
    <w:rsid w:val="00BE514B"/>
    <w:rsid w:val="00BE682F"/>
    <w:rsid w:val="00BF0B8D"/>
    <w:rsid w:val="00BF570D"/>
    <w:rsid w:val="00BF6283"/>
    <w:rsid w:val="00BF628C"/>
    <w:rsid w:val="00BF6CA6"/>
    <w:rsid w:val="00BF7016"/>
    <w:rsid w:val="00BF7022"/>
    <w:rsid w:val="00C0086C"/>
    <w:rsid w:val="00C01AF9"/>
    <w:rsid w:val="00C02878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22CD4"/>
    <w:rsid w:val="00C22F1A"/>
    <w:rsid w:val="00C23490"/>
    <w:rsid w:val="00C239A1"/>
    <w:rsid w:val="00C23B9A"/>
    <w:rsid w:val="00C2424D"/>
    <w:rsid w:val="00C2447B"/>
    <w:rsid w:val="00C26EE0"/>
    <w:rsid w:val="00C27B36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2C4D"/>
    <w:rsid w:val="00C43427"/>
    <w:rsid w:val="00C451B6"/>
    <w:rsid w:val="00C46363"/>
    <w:rsid w:val="00C463A0"/>
    <w:rsid w:val="00C46B64"/>
    <w:rsid w:val="00C515DD"/>
    <w:rsid w:val="00C550D5"/>
    <w:rsid w:val="00C57D42"/>
    <w:rsid w:val="00C6061A"/>
    <w:rsid w:val="00C61FC0"/>
    <w:rsid w:val="00C6215E"/>
    <w:rsid w:val="00C62876"/>
    <w:rsid w:val="00C62BD0"/>
    <w:rsid w:val="00C64B91"/>
    <w:rsid w:val="00C6544B"/>
    <w:rsid w:val="00C66D96"/>
    <w:rsid w:val="00C66E95"/>
    <w:rsid w:val="00C70B07"/>
    <w:rsid w:val="00C734EB"/>
    <w:rsid w:val="00C7374C"/>
    <w:rsid w:val="00C7431B"/>
    <w:rsid w:val="00C75118"/>
    <w:rsid w:val="00C77CB1"/>
    <w:rsid w:val="00C77EA7"/>
    <w:rsid w:val="00C81EBB"/>
    <w:rsid w:val="00C8448A"/>
    <w:rsid w:val="00C84A65"/>
    <w:rsid w:val="00C8542E"/>
    <w:rsid w:val="00C91065"/>
    <w:rsid w:val="00C9134F"/>
    <w:rsid w:val="00C9168D"/>
    <w:rsid w:val="00C918DD"/>
    <w:rsid w:val="00C93216"/>
    <w:rsid w:val="00C951BD"/>
    <w:rsid w:val="00C962B0"/>
    <w:rsid w:val="00CA0E8C"/>
    <w:rsid w:val="00CA1376"/>
    <w:rsid w:val="00CA1D2D"/>
    <w:rsid w:val="00CA2906"/>
    <w:rsid w:val="00CB218E"/>
    <w:rsid w:val="00CB522E"/>
    <w:rsid w:val="00CB55F8"/>
    <w:rsid w:val="00CB5D58"/>
    <w:rsid w:val="00CC3876"/>
    <w:rsid w:val="00CC399A"/>
    <w:rsid w:val="00CC3AC1"/>
    <w:rsid w:val="00CC4222"/>
    <w:rsid w:val="00CC43BC"/>
    <w:rsid w:val="00CC59C2"/>
    <w:rsid w:val="00CC5F0A"/>
    <w:rsid w:val="00CD0604"/>
    <w:rsid w:val="00CD55C8"/>
    <w:rsid w:val="00CD5621"/>
    <w:rsid w:val="00CD7630"/>
    <w:rsid w:val="00CE2123"/>
    <w:rsid w:val="00CE3637"/>
    <w:rsid w:val="00CE52F6"/>
    <w:rsid w:val="00CF2D88"/>
    <w:rsid w:val="00CF417A"/>
    <w:rsid w:val="00CF48F3"/>
    <w:rsid w:val="00CF507F"/>
    <w:rsid w:val="00CF7958"/>
    <w:rsid w:val="00CF79A6"/>
    <w:rsid w:val="00D01934"/>
    <w:rsid w:val="00D02AF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B38"/>
    <w:rsid w:val="00D152F6"/>
    <w:rsid w:val="00D1545B"/>
    <w:rsid w:val="00D16071"/>
    <w:rsid w:val="00D17910"/>
    <w:rsid w:val="00D22507"/>
    <w:rsid w:val="00D22FD0"/>
    <w:rsid w:val="00D23224"/>
    <w:rsid w:val="00D233EE"/>
    <w:rsid w:val="00D23DE4"/>
    <w:rsid w:val="00D27A39"/>
    <w:rsid w:val="00D34F39"/>
    <w:rsid w:val="00D35D95"/>
    <w:rsid w:val="00D4158B"/>
    <w:rsid w:val="00D41690"/>
    <w:rsid w:val="00D42137"/>
    <w:rsid w:val="00D441E4"/>
    <w:rsid w:val="00D450C4"/>
    <w:rsid w:val="00D4653B"/>
    <w:rsid w:val="00D469F3"/>
    <w:rsid w:val="00D50B5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80EB9"/>
    <w:rsid w:val="00D815B5"/>
    <w:rsid w:val="00D84AD0"/>
    <w:rsid w:val="00D84D80"/>
    <w:rsid w:val="00D85D24"/>
    <w:rsid w:val="00D85E0D"/>
    <w:rsid w:val="00D9084C"/>
    <w:rsid w:val="00D94128"/>
    <w:rsid w:val="00D953EE"/>
    <w:rsid w:val="00D9615B"/>
    <w:rsid w:val="00D97259"/>
    <w:rsid w:val="00DA2D71"/>
    <w:rsid w:val="00DA48F4"/>
    <w:rsid w:val="00DA685B"/>
    <w:rsid w:val="00DA6C0D"/>
    <w:rsid w:val="00DB2C26"/>
    <w:rsid w:val="00DB4CAD"/>
    <w:rsid w:val="00DB5FC5"/>
    <w:rsid w:val="00DB72A7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270A"/>
    <w:rsid w:val="00DE3419"/>
    <w:rsid w:val="00DE4866"/>
    <w:rsid w:val="00DF0E8F"/>
    <w:rsid w:val="00DF33D5"/>
    <w:rsid w:val="00DF3E39"/>
    <w:rsid w:val="00DF6BCD"/>
    <w:rsid w:val="00DF7515"/>
    <w:rsid w:val="00E00161"/>
    <w:rsid w:val="00E01D09"/>
    <w:rsid w:val="00E034C4"/>
    <w:rsid w:val="00E05992"/>
    <w:rsid w:val="00E06F9E"/>
    <w:rsid w:val="00E07E69"/>
    <w:rsid w:val="00E13021"/>
    <w:rsid w:val="00E1512D"/>
    <w:rsid w:val="00E15829"/>
    <w:rsid w:val="00E175AC"/>
    <w:rsid w:val="00E17826"/>
    <w:rsid w:val="00E25EEC"/>
    <w:rsid w:val="00E25F9E"/>
    <w:rsid w:val="00E30064"/>
    <w:rsid w:val="00E31C4C"/>
    <w:rsid w:val="00E320FD"/>
    <w:rsid w:val="00E351E7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450AF"/>
    <w:rsid w:val="00E50759"/>
    <w:rsid w:val="00E50E05"/>
    <w:rsid w:val="00E53138"/>
    <w:rsid w:val="00E54711"/>
    <w:rsid w:val="00E55822"/>
    <w:rsid w:val="00E57E25"/>
    <w:rsid w:val="00E601A8"/>
    <w:rsid w:val="00E60BDE"/>
    <w:rsid w:val="00E60CB7"/>
    <w:rsid w:val="00E60FD2"/>
    <w:rsid w:val="00E61D90"/>
    <w:rsid w:val="00E62CDB"/>
    <w:rsid w:val="00E6798A"/>
    <w:rsid w:val="00E7020F"/>
    <w:rsid w:val="00E70C46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09A"/>
    <w:rsid w:val="00E9244B"/>
    <w:rsid w:val="00E9316E"/>
    <w:rsid w:val="00E93D57"/>
    <w:rsid w:val="00E945A9"/>
    <w:rsid w:val="00E964BD"/>
    <w:rsid w:val="00E967C3"/>
    <w:rsid w:val="00E970B1"/>
    <w:rsid w:val="00EA1BD8"/>
    <w:rsid w:val="00EA1F53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5D3F"/>
    <w:rsid w:val="00EB5F70"/>
    <w:rsid w:val="00EB6DB6"/>
    <w:rsid w:val="00EC204A"/>
    <w:rsid w:val="00ED00BC"/>
    <w:rsid w:val="00ED0681"/>
    <w:rsid w:val="00ED1D12"/>
    <w:rsid w:val="00ED26C7"/>
    <w:rsid w:val="00ED412D"/>
    <w:rsid w:val="00ED44AA"/>
    <w:rsid w:val="00ED543F"/>
    <w:rsid w:val="00ED6A6D"/>
    <w:rsid w:val="00ED6CA0"/>
    <w:rsid w:val="00ED7861"/>
    <w:rsid w:val="00EE3017"/>
    <w:rsid w:val="00EE3DDD"/>
    <w:rsid w:val="00EE3FE0"/>
    <w:rsid w:val="00EE4463"/>
    <w:rsid w:val="00EE47DB"/>
    <w:rsid w:val="00EE4AFA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55D"/>
    <w:rsid w:val="00F00C57"/>
    <w:rsid w:val="00F048E3"/>
    <w:rsid w:val="00F049EB"/>
    <w:rsid w:val="00F05E0F"/>
    <w:rsid w:val="00F05E25"/>
    <w:rsid w:val="00F128BE"/>
    <w:rsid w:val="00F1296F"/>
    <w:rsid w:val="00F12BB7"/>
    <w:rsid w:val="00F2380A"/>
    <w:rsid w:val="00F24BF2"/>
    <w:rsid w:val="00F27037"/>
    <w:rsid w:val="00F3068E"/>
    <w:rsid w:val="00F319E9"/>
    <w:rsid w:val="00F34A6D"/>
    <w:rsid w:val="00F34CDF"/>
    <w:rsid w:val="00F40914"/>
    <w:rsid w:val="00F430BB"/>
    <w:rsid w:val="00F51340"/>
    <w:rsid w:val="00F528D9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D9C"/>
    <w:rsid w:val="00F675E6"/>
    <w:rsid w:val="00F67C39"/>
    <w:rsid w:val="00F67D67"/>
    <w:rsid w:val="00F70F01"/>
    <w:rsid w:val="00F72A9C"/>
    <w:rsid w:val="00F7331E"/>
    <w:rsid w:val="00F7438F"/>
    <w:rsid w:val="00F76F80"/>
    <w:rsid w:val="00F80EE7"/>
    <w:rsid w:val="00F81794"/>
    <w:rsid w:val="00F81FFC"/>
    <w:rsid w:val="00F829B1"/>
    <w:rsid w:val="00F82BE8"/>
    <w:rsid w:val="00F83B85"/>
    <w:rsid w:val="00F84698"/>
    <w:rsid w:val="00F849AC"/>
    <w:rsid w:val="00F8758D"/>
    <w:rsid w:val="00F877F1"/>
    <w:rsid w:val="00F950EA"/>
    <w:rsid w:val="00F95157"/>
    <w:rsid w:val="00FA0710"/>
    <w:rsid w:val="00FA0A21"/>
    <w:rsid w:val="00FA0D84"/>
    <w:rsid w:val="00FA26E1"/>
    <w:rsid w:val="00FA357F"/>
    <w:rsid w:val="00FA4567"/>
    <w:rsid w:val="00FA4E8F"/>
    <w:rsid w:val="00FA500A"/>
    <w:rsid w:val="00FA5570"/>
    <w:rsid w:val="00FA6631"/>
    <w:rsid w:val="00FA6F84"/>
    <w:rsid w:val="00FB12EE"/>
    <w:rsid w:val="00FB1C0E"/>
    <w:rsid w:val="00FB3620"/>
    <w:rsid w:val="00FC0672"/>
    <w:rsid w:val="00FC307B"/>
    <w:rsid w:val="00FC3B5E"/>
    <w:rsid w:val="00FC4F4D"/>
    <w:rsid w:val="00FC7A59"/>
    <w:rsid w:val="00FD03F0"/>
    <w:rsid w:val="00FD27B9"/>
    <w:rsid w:val="00FD339C"/>
    <w:rsid w:val="00FD383B"/>
    <w:rsid w:val="00FD50A4"/>
    <w:rsid w:val="00FD5876"/>
    <w:rsid w:val="00FD6119"/>
    <w:rsid w:val="00FD7DF7"/>
    <w:rsid w:val="00FE0197"/>
    <w:rsid w:val="00FE13B8"/>
    <w:rsid w:val="00FE1A91"/>
    <w:rsid w:val="00FE1E51"/>
    <w:rsid w:val="00FE4CBC"/>
    <w:rsid w:val="00FE5831"/>
    <w:rsid w:val="00FE79EC"/>
    <w:rsid w:val="00FE7DD6"/>
    <w:rsid w:val="00FF1950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D562A"/>
  <w14:defaultImageDpi w14:val="0"/>
  <w15:docId w15:val="{33819718-539D-4098-A27F-F94ECD0F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Заголовок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6">
    <w:name w:val="Знак Знак Знак Знак Знак Знак"/>
    <w:basedOn w:val="a"/>
    <w:rsid w:val="0073736E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26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AAAC9-468B-41AC-A5EF-0D7B88B2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</dc:creator>
  <cp:keywords/>
  <dc:description/>
  <cp:lastModifiedBy>Ильина Олеся Михайловна 2</cp:lastModifiedBy>
  <cp:revision>15</cp:revision>
  <cp:lastPrinted>2022-10-10T10:47:00Z</cp:lastPrinted>
  <dcterms:created xsi:type="dcterms:W3CDTF">2022-10-08T13:19:00Z</dcterms:created>
  <dcterms:modified xsi:type="dcterms:W3CDTF">2024-12-02T11:19:00Z</dcterms:modified>
</cp:coreProperties>
</file>