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1266" w:rsidRPr="006419D3" w:rsidRDefault="00A11266" w:rsidP="00A11266">
      <w:pPr>
        <w:spacing w:after="0" w:line="240" w:lineRule="auto"/>
        <w:jc w:val="right"/>
        <w:rPr>
          <w:rFonts w:ascii="Times New Roman" w:eastAsia="Times New Roman" w:hAnsi="Times New Roman" w:cs="Times New Roman"/>
          <w:sz w:val="28"/>
          <w:szCs w:val="28"/>
          <w:lang w:eastAsia="ru-RU"/>
        </w:rPr>
      </w:pPr>
      <w:r w:rsidRPr="006419D3">
        <w:rPr>
          <w:rFonts w:ascii="Times New Roman" w:eastAsia="Times New Roman" w:hAnsi="Times New Roman" w:cs="Times New Roman"/>
          <w:sz w:val="28"/>
          <w:szCs w:val="28"/>
          <w:lang w:eastAsia="ru-RU"/>
        </w:rPr>
        <w:t>Приложение 2</w:t>
      </w:r>
    </w:p>
    <w:p w:rsidR="00A11266" w:rsidRPr="006419D3" w:rsidRDefault="00A11266" w:rsidP="00A11266">
      <w:pPr>
        <w:spacing w:after="0" w:line="240" w:lineRule="auto"/>
        <w:jc w:val="right"/>
        <w:rPr>
          <w:rFonts w:ascii="Times New Roman" w:eastAsia="Times New Roman" w:hAnsi="Times New Roman" w:cs="Times New Roman"/>
          <w:sz w:val="28"/>
          <w:szCs w:val="28"/>
          <w:lang w:eastAsia="ru-RU"/>
        </w:rPr>
      </w:pPr>
      <w:r w:rsidRPr="006419D3">
        <w:rPr>
          <w:rFonts w:ascii="Times New Roman" w:eastAsia="Times New Roman" w:hAnsi="Times New Roman" w:cs="Times New Roman"/>
          <w:sz w:val="28"/>
          <w:szCs w:val="28"/>
          <w:lang w:eastAsia="ru-RU"/>
        </w:rPr>
        <w:t>к областному закону</w:t>
      </w:r>
    </w:p>
    <w:p w:rsidR="00A11266" w:rsidRPr="006419D3" w:rsidRDefault="00A11266" w:rsidP="00A11266">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6419D3">
        <w:rPr>
          <w:rFonts w:ascii="Times New Roman" w:eastAsia="Times New Roman" w:hAnsi="Times New Roman" w:cs="Times New Roman"/>
          <w:sz w:val="28"/>
          <w:szCs w:val="28"/>
          <w:lang w:eastAsia="ru-RU"/>
        </w:rPr>
        <w:t>Об исполнении областного</w:t>
      </w:r>
    </w:p>
    <w:p w:rsidR="00A11266" w:rsidRPr="006419D3" w:rsidRDefault="00A11266" w:rsidP="00A11266">
      <w:pPr>
        <w:spacing w:after="0" w:line="240" w:lineRule="auto"/>
        <w:jc w:val="right"/>
        <w:rPr>
          <w:rFonts w:ascii="Times New Roman" w:eastAsia="Times New Roman" w:hAnsi="Times New Roman" w:cs="Times New Roman"/>
          <w:sz w:val="28"/>
          <w:szCs w:val="28"/>
          <w:lang w:eastAsia="ru-RU"/>
        </w:rPr>
      </w:pPr>
      <w:r w:rsidRPr="006419D3">
        <w:rPr>
          <w:rFonts w:ascii="Times New Roman" w:eastAsia="Times New Roman" w:hAnsi="Times New Roman" w:cs="Times New Roman"/>
          <w:sz w:val="28"/>
          <w:szCs w:val="28"/>
          <w:lang w:eastAsia="ru-RU"/>
        </w:rPr>
        <w:t>бюджета за 202</w:t>
      </w:r>
      <w:r>
        <w:rPr>
          <w:rFonts w:ascii="Times New Roman" w:eastAsia="Times New Roman" w:hAnsi="Times New Roman" w:cs="Times New Roman"/>
          <w:sz w:val="28"/>
          <w:szCs w:val="28"/>
          <w:lang w:eastAsia="ru-RU"/>
        </w:rPr>
        <w:t>3</w:t>
      </w:r>
      <w:r w:rsidRPr="006419D3">
        <w:rPr>
          <w:rFonts w:ascii="Times New Roman" w:eastAsia="Times New Roman" w:hAnsi="Times New Roman" w:cs="Times New Roman"/>
          <w:sz w:val="28"/>
          <w:szCs w:val="28"/>
          <w:lang w:eastAsia="ru-RU"/>
        </w:rPr>
        <w:t xml:space="preserve"> год</w:t>
      </w:r>
      <w:r>
        <w:rPr>
          <w:rFonts w:ascii="Times New Roman" w:eastAsia="Times New Roman" w:hAnsi="Times New Roman" w:cs="Times New Roman"/>
          <w:sz w:val="28"/>
          <w:szCs w:val="28"/>
          <w:lang w:eastAsia="ru-RU"/>
        </w:rPr>
        <w:t>»</w:t>
      </w:r>
    </w:p>
    <w:p w:rsidR="00A11266" w:rsidRPr="006419D3" w:rsidRDefault="00A11266" w:rsidP="00A11266">
      <w:pPr>
        <w:spacing w:after="0" w:line="240" w:lineRule="auto"/>
        <w:jc w:val="right"/>
        <w:rPr>
          <w:rFonts w:ascii="Times New Roman" w:eastAsia="Times New Roman" w:hAnsi="Times New Roman" w:cs="Times New Roman"/>
          <w:sz w:val="28"/>
          <w:szCs w:val="28"/>
          <w:lang w:eastAsia="ru-RU"/>
        </w:rPr>
      </w:pPr>
    </w:p>
    <w:p w:rsidR="00A11266" w:rsidRPr="006419D3" w:rsidRDefault="00A11266" w:rsidP="00A11266">
      <w:pPr>
        <w:spacing w:after="0" w:line="240" w:lineRule="auto"/>
        <w:jc w:val="center"/>
        <w:rPr>
          <w:rFonts w:ascii="Times New Roman" w:eastAsia="Times New Roman" w:hAnsi="Times New Roman" w:cs="Times New Roman"/>
          <w:sz w:val="28"/>
          <w:szCs w:val="28"/>
          <w:lang w:eastAsia="ru-RU"/>
        </w:rPr>
      </w:pPr>
      <w:r w:rsidRPr="006419D3">
        <w:rPr>
          <w:rFonts w:ascii="Times New Roman" w:eastAsia="Times New Roman" w:hAnsi="Times New Roman" w:cs="Times New Roman"/>
          <w:b/>
          <w:bCs/>
          <w:sz w:val="28"/>
          <w:szCs w:val="28"/>
          <w:lang w:eastAsia="ru-RU"/>
        </w:rPr>
        <w:t>Расходы областного бюджета за 202</w:t>
      </w:r>
      <w:r>
        <w:rPr>
          <w:rFonts w:ascii="Times New Roman" w:eastAsia="Times New Roman" w:hAnsi="Times New Roman" w:cs="Times New Roman"/>
          <w:b/>
          <w:bCs/>
          <w:sz w:val="28"/>
          <w:szCs w:val="28"/>
          <w:lang w:eastAsia="ru-RU"/>
        </w:rPr>
        <w:t>3</w:t>
      </w:r>
      <w:r w:rsidRPr="006419D3">
        <w:rPr>
          <w:rFonts w:ascii="Times New Roman" w:eastAsia="Times New Roman" w:hAnsi="Times New Roman" w:cs="Times New Roman"/>
          <w:b/>
          <w:bCs/>
          <w:sz w:val="28"/>
          <w:szCs w:val="28"/>
          <w:lang w:eastAsia="ru-RU"/>
        </w:rPr>
        <w:t xml:space="preserve"> год по ведомственной структуре расходов областного бюджета</w:t>
      </w:r>
    </w:p>
    <w:p w:rsidR="00A11266" w:rsidRPr="006419D3" w:rsidRDefault="00A11266" w:rsidP="00A11266">
      <w:pPr>
        <w:spacing w:after="0" w:line="240" w:lineRule="auto"/>
        <w:jc w:val="center"/>
        <w:rPr>
          <w:rFonts w:ascii="Times New Roman" w:eastAsia="Times New Roman" w:hAnsi="Times New Roman" w:cs="Times New Roman"/>
          <w:b/>
          <w:sz w:val="28"/>
          <w:szCs w:val="28"/>
          <w:lang w:eastAsia="ru-RU"/>
        </w:rPr>
      </w:pPr>
    </w:p>
    <w:p w:rsidR="00A11266" w:rsidRPr="006419D3" w:rsidRDefault="00A11266" w:rsidP="00A11266">
      <w:pPr>
        <w:spacing w:after="0" w:line="240" w:lineRule="auto"/>
        <w:jc w:val="right"/>
        <w:rPr>
          <w:rFonts w:ascii="Times New Roman" w:eastAsia="Times New Roman" w:hAnsi="Times New Roman" w:cs="Times New Roman"/>
          <w:sz w:val="28"/>
          <w:szCs w:val="28"/>
          <w:lang w:eastAsia="ru-RU"/>
        </w:rPr>
      </w:pPr>
      <w:r w:rsidRPr="006419D3">
        <w:rPr>
          <w:rFonts w:ascii="Times New Roman" w:eastAsia="Times New Roman" w:hAnsi="Times New Roman" w:cs="Times New Roman"/>
          <w:sz w:val="28"/>
          <w:szCs w:val="28"/>
          <w:lang w:eastAsia="ru-RU"/>
        </w:rPr>
        <w:t>(рублей)</w:t>
      </w:r>
    </w:p>
    <w:tbl>
      <w:tblPr>
        <w:tblW w:w="10348"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851"/>
        <w:gridCol w:w="425"/>
        <w:gridCol w:w="425"/>
        <w:gridCol w:w="1560"/>
        <w:gridCol w:w="708"/>
        <w:gridCol w:w="1843"/>
      </w:tblGrid>
      <w:tr w:rsidR="00A11266" w:rsidRPr="006A3DDA" w:rsidTr="00A11266">
        <w:trPr>
          <w:cantSplit/>
          <w:trHeight w:val="3132"/>
          <w:tblHeader/>
        </w:trPr>
        <w:tc>
          <w:tcPr>
            <w:tcW w:w="4536" w:type="dxa"/>
            <w:vAlign w:val="center"/>
          </w:tcPr>
          <w:p w:rsidR="00A11266" w:rsidRPr="006419D3" w:rsidRDefault="00A11266" w:rsidP="00A11266">
            <w:pPr>
              <w:spacing w:after="0" w:line="240" w:lineRule="auto"/>
              <w:jc w:val="center"/>
              <w:rPr>
                <w:rFonts w:ascii="Times New Roman" w:eastAsia="Times New Roman" w:hAnsi="Times New Roman" w:cs="Times New Roman"/>
                <w:b/>
                <w:bCs/>
                <w:sz w:val="20"/>
                <w:szCs w:val="20"/>
                <w:lang w:val="en-US" w:eastAsia="ru-RU"/>
              </w:rPr>
            </w:pPr>
            <w:r w:rsidRPr="006419D3">
              <w:rPr>
                <w:rFonts w:ascii="Times New Roman" w:eastAsia="Times New Roman" w:hAnsi="Times New Roman" w:cs="Times New Roman"/>
                <w:b/>
                <w:bCs/>
                <w:sz w:val="20"/>
                <w:szCs w:val="20"/>
                <w:lang w:eastAsia="ru-RU"/>
              </w:rPr>
              <w:t>Наименование</w:t>
            </w:r>
          </w:p>
        </w:tc>
        <w:tc>
          <w:tcPr>
            <w:tcW w:w="851" w:type="dxa"/>
            <w:noWrap/>
            <w:textDirection w:val="btLr"/>
            <w:vAlign w:val="center"/>
          </w:tcPr>
          <w:p w:rsidR="00A11266" w:rsidRPr="006419D3" w:rsidRDefault="00A11266" w:rsidP="00A11266">
            <w:pPr>
              <w:spacing w:after="0" w:line="240" w:lineRule="auto"/>
              <w:ind w:left="113" w:right="113"/>
              <w:jc w:val="center"/>
              <w:rPr>
                <w:rFonts w:ascii="Times New Roman" w:eastAsia="Times New Roman" w:hAnsi="Times New Roman" w:cs="Times New Roman"/>
                <w:b/>
                <w:bCs/>
                <w:sz w:val="20"/>
                <w:szCs w:val="20"/>
                <w:lang w:eastAsia="ru-RU"/>
              </w:rPr>
            </w:pPr>
            <w:r w:rsidRPr="006419D3">
              <w:rPr>
                <w:rFonts w:ascii="Times New Roman" w:eastAsia="Times New Roman" w:hAnsi="Times New Roman" w:cs="Times New Roman"/>
                <w:b/>
                <w:bCs/>
                <w:sz w:val="20"/>
                <w:szCs w:val="20"/>
                <w:lang w:eastAsia="ru-RU"/>
              </w:rPr>
              <w:t>Код главного распорядителя средств областного бюджета (прямого получателя)</w:t>
            </w:r>
          </w:p>
        </w:tc>
        <w:tc>
          <w:tcPr>
            <w:tcW w:w="425" w:type="dxa"/>
            <w:noWrap/>
            <w:textDirection w:val="btLr"/>
            <w:vAlign w:val="center"/>
          </w:tcPr>
          <w:p w:rsidR="00A11266" w:rsidRPr="006419D3" w:rsidRDefault="00A11266" w:rsidP="00A11266">
            <w:pPr>
              <w:spacing w:after="0" w:line="240" w:lineRule="auto"/>
              <w:ind w:left="113" w:right="113"/>
              <w:jc w:val="center"/>
              <w:rPr>
                <w:rFonts w:ascii="Times New Roman" w:eastAsia="Times New Roman" w:hAnsi="Times New Roman" w:cs="Times New Roman"/>
                <w:b/>
                <w:bCs/>
                <w:sz w:val="20"/>
                <w:szCs w:val="20"/>
                <w:lang w:eastAsia="ru-RU"/>
              </w:rPr>
            </w:pPr>
            <w:r w:rsidRPr="006419D3">
              <w:rPr>
                <w:rFonts w:ascii="Times New Roman" w:eastAsia="Times New Roman" w:hAnsi="Times New Roman" w:cs="Times New Roman"/>
                <w:b/>
                <w:bCs/>
                <w:sz w:val="20"/>
                <w:szCs w:val="20"/>
                <w:lang w:eastAsia="ru-RU"/>
              </w:rPr>
              <w:t>Раздел</w:t>
            </w:r>
          </w:p>
        </w:tc>
        <w:tc>
          <w:tcPr>
            <w:tcW w:w="425" w:type="dxa"/>
            <w:noWrap/>
            <w:textDirection w:val="btLr"/>
            <w:vAlign w:val="center"/>
          </w:tcPr>
          <w:p w:rsidR="00A11266" w:rsidRPr="006419D3" w:rsidRDefault="00A11266" w:rsidP="00A11266">
            <w:pPr>
              <w:spacing w:after="0" w:line="240" w:lineRule="auto"/>
              <w:ind w:left="113" w:right="113"/>
              <w:jc w:val="center"/>
              <w:rPr>
                <w:rFonts w:ascii="Times New Roman" w:eastAsia="Times New Roman" w:hAnsi="Times New Roman" w:cs="Times New Roman"/>
                <w:b/>
                <w:bCs/>
                <w:sz w:val="20"/>
                <w:szCs w:val="20"/>
                <w:lang w:eastAsia="ru-RU"/>
              </w:rPr>
            </w:pPr>
            <w:r w:rsidRPr="006419D3">
              <w:rPr>
                <w:rFonts w:ascii="Times New Roman" w:eastAsia="Times New Roman" w:hAnsi="Times New Roman" w:cs="Times New Roman"/>
                <w:b/>
                <w:bCs/>
                <w:sz w:val="20"/>
                <w:szCs w:val="20"/>
                <w:lang w:eastAsia="ru-RU"/>
              </w:rPr>
              <w:t>Подраздел</w:t>
            </w:r>
          </w:p>
        </w:tc>
        <w:tc>
          <w:tcPr>
            <w:tcW w:w="1560" w:type="dxa"/>
            <w:noWrap/>
            <w:textDirection w:val="btLr"/>
            <w:vAlign w:val="center"/>
          </w:tcPr>
          <w:p w:rsidR="00A11266" w:rsidRPr="006419D3" w:rsidRDefault="00A11266" w:rsidP="00A11266">
            <w:pPr>
              <w:spacing w:after="0" w:line="240" w:lineRule="auto"/>
              <w:ind w:left="113" w:right="113"/>
              <w:jc w:val="center"/>
              <w:rPr>
                <w:rFonts w:ascii="Times New Roman" w:eastAsia="Times New Roman" w:hAnsi="Times New Roman" w:cs="Times New Roman"/>
                <w:b/>
                <w:bCs/>
                <w:sz w:val="20"/>
                <w:szCs w:val="20"/>
                <w:lang w:eastAsia="ru-RU"/>
              </w:rPr>
            </w:pPr>
            <w:r w:rsidRPr="006419D3">
              <w:rPr>
                <w:rFonts w:ascii="Times New Roman" w:eastAsia="Times New Roman" w:hAnsi="Times New Roman" w:cs="Times New Roman"/>
                <w:b/>
                <w:bCs/>
                <w:sz w:val="20"/>
                <w:szCs w:val="20"/>
                <w:lang w:eastAsia="ru-RU"/>
              </w:rPr>
              <w:t>Целевая статья расходов</w:t>
            </w:r>
          </w:p>
        </w:tc>
        <w:tc>
          <w:tcPr>
            <w:tcW w:w="708" w:type="dxa"/>
            <w:noWrap/>
            <w:textDirection w:val="btLr"/>
            <w:vAlign w:val="center"/>
          </w:tcPr>
          <w:p w:rsidR="00A11266" w:rsidRPr="006419D3" w:rsidRDefault="00A11266" w:rsidP="00A11266">
            <w:pPr>
              <w:spacing w:after="0" w:line="240" w:lineRule="auto"/>
              <w:ind w:left="113" w:right="113"/>
              <w:jc w:val="center"/>
              <w:rPr>
                <w:rFonts w:ascii="Times New Roman" w:eastAsia="Times New Roman" w:hAnsi="Times New Roman" w:cs="Times New Roman"/>
                <w:b/>
                <w:bCs/>
                <w:sz w:val="20"/>
                <w:szCs w:val="20"/>
                <w:lang w:eastAsia="ru-RU"/>
              </w:rPr>
            </w:pPr>
            <w:r w:rsidRPr="006419D3">
              <w:rPr>
                <w:rFonts w:ascii="Times New Roman" w:eastAsia="Times New Roman" w:hAnsi="Times New Roman" w:cs="Times New Roman"/>
                <w:b/>
                <w:bCs/>
                <w:sz w:val="20"/>
                <w:szCs w:val="20"/>
                <w:lang w:eastAsia="ru-RU"/>
              </w:rPr>
              <w:t>Вид расходов</w:t>
            </w:r>
          </w:p>
        </w:tc>
        <w:tc>
          <w:tcPr>
            <w:tcW w:w="1843" w:type="dxa"/>
            <w:noWrap/>
            <w:vAlign w:val="center"/>
          </w:tcPr>
          <w:p w:rsidR="00A11266" w:rsidRPr="006419D3" w:rsidRDefault="00A11266" w:rsidP="00A11266">
            <w:pPr>
              <w:spacing w:after="0" w:line="240" w:lineRule="auto"/>
              <w:jc w:val="center"/>
              <w:rPr>
                <w:rFonts w:ascii="Times New Roman" w:eastAsia="Times New Roman" w:hAnsi="Times New Roman" w:cs="Times New Roman"/>
                <w:b/>
                <w:bCs/>
                <w:sz w:val="20"/>
                <w:szCs w:val="20"/>
                <w:lang w:eastAsia="ru-RU"/>
              </w:rPr>
            </w:pPr>
            <w:r w:rsidRPr="006419D3">
              <w:rPr>
                <w:rFonts w:ascii="Times New Roman" w:eastAsia="Times New Roman" w:hAnsi="Times New Roman" w:cs="Times New Roman"/>
                <w:b/>
                <w:bCs/>
                <w:sz w:val="20"/>
                <w:szCs w:val="20"/>
                <w:lang w:eastAsia="ru-RU"/>
              </w:rPr>
              <w:t>СУММА</w:t>
            </w:r>
          </w:p>
        </w:tc>
      </w:tr>
    </w:tbl>
    <w:p w:rsidR="00A11266" w:rsidRPr="001D0A75" w:rsidRDefault="00A11266" w:rsidP="00A11266">
      <w:pPr>
        <w:spacing w:after="0" w:line="240" w:lineRule="auto"/>
        <w:rPr>
          <w:sz w:val="2"/>
          <w:szCs w:val="2"/>
        </w:rPr>
      </w:pPr>
    </w:p>
    <w:tbl>
      <w:tblPr>
        <w:tblW w:w="10363" w:type="dxa"/>
        <w:tblInd w:w="93" w:type="dxa"/>
        <w:tblLook w:val="04A0" w:firstRow="1" w:lastRow="0" w:firstColumn="1" w:lastColumn="0" w:noHBand="0" w:noVBand="1"/>
      </w:tblPr>
      <w:tblGrid>
        <w:gridCol w:w="4551"/>
        <w:gridCol w:w="851"/>
        <w:gridCol w:w="425"/>
        <w:gridCol w:w="425"/>
        <w:gridCol w:w="1560"/>
        <w:gridCol w:w="708"/>
        <w:gridCol w:w="1843"/>
      </w:tblGrid>
      <w:tr w:rsidR="00A11266" w:rsidRPr="001D0A75" w:rsidTr="00A11266">
        <w:trPr>
          <w:cantSplit/>
          <w:trHeight w:val="20"/>
          <w:tblHeader/>
        </w:trPr>
        <w:tc>
          <w:tcPr>
            <w:tcW w:w="4551" w:type="dxa"/>
            <w:tcBorders>
              <w:top w:val="single" w:sz="4" w:space="0" w:color="000000"/>
              <w:left w:val="single" w:sz="4" w:space="0" w:color="000000"/>
              <w:bottom w:val="single" w:sz="4" w:space="0" w:color="000000"/>
              <w:right w:val="single" w:sz="4" w:space="0" w:color="000000"/>
            </w:tcBorders>
            <w:shd w:val="clear" w:color="auto" w:fill="auto"/>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w:t>
            </w:r>
          </w:p>
        </w:tc>
        <w:tc>
          <w:tcPr>
            <w:tcW w:w="851" w:type="dxa"/>
            <w:tcBorders>
              <w:top w:val="single" w:sz="4" w:space="0" w:color="000000"/>
              <w:left w:val="nil"/>
              <w:bottom w:val="single" w:sz="4" w:space="0" w:color="000000"/>
              <w:right w:val="single" w:sz="4" w:space="0" w:color="000000"/>
            </w:tcBorders>
            <w:shd w:val="clear" w:color="auto" w:fill="auto"/>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425" w:type="dxa"/>
            <w:tcBorders>
              <w:top w:val="single" w:sz="4" w:space="0" w:color="000000"/>
              <w:left w:val="nil"/>
              <w:bottom w:val="single" w:sz="4" w:space="0" w:color="000000"/>
              <w:right w:val="single" w:sz="4" w:space="0" w:color="000000"/>
            </w:tcBorders>
            <w:shd w:val="clear" w:color="auto" w:fill="auto"/>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425" w:type="dxa"/>
            <w:tcBorders>
              <w:top w:val="single" w:sz="4" w:space="0" w:color="000000"/>
              <w:left w:val="nil"/>
              <w:bottom w:val="single" w:sz="4" w:space="0" w:color="000000"/>
              <w:right w:val="single" w:sz="4" w:space="0" w:color="000000"/>
            </w:tcBorders>
            <w:shd w:val="clear" w:color="auto" w:fill="auto"/>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1560" w:type="dxa"/>
            <w:tcBorders>
              <w:top w:val="single" w:sz="4" w:space="0" w:color="000000"/>
              <w:left w:val="nil"/>
              <w:bottom w:val="single" w:sz="4" w:space="0" w:color="000000"/>
              <w:right w:val="single" w:sz="4" w:space="0" w:color="000000"/>
            </w:tcBorders>
            <w:shd w:val="clear" w:color="auto" w:fill="auto"/>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708" w:type="dxa"/>
            <w:tcBorders>
              <w:top w:val="single" w:sz="4" w:space="0" w:color="000000"/>
              <w:left w:val="nil"/>
              <w:bottom w:val="single" w:sz="4" w:space="0" w:color="000000"/>
              <w:right w:val="single" w:sz="4" w:space="0" w:color="000000"/>
            </w:tcBorders>
            <w:shd w:val="clear" w:color="auto" w:fill="auto"/>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1843" w:type="dxa"/>
            <w:tcBorders>
              <w:top w:val="single" w:sz="4" w:space="0" w:color="000000"/>
              <w:left w:val="nil"/>
              <w:bottom w:val="single" w:sz="4" w:space="0" w:color="000000"/>
              <w:right w:val="single" w:sz="4" w:space="0" w:color="000000"/>
            </w:tcBorders>
            <w:shd w:val="clear" w:color="auto" w:fill="auto"/>
            <w:noWrap/>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r>
      <w:tr w:rsidR="00A11266" w:rsidRPr="001D0A75" w:rsidTr="00A11266">
        <w:trPr>
          <w:cantSplit/>
          <w:trHeight w:val="20"/>
        </w:trPr>
        <w:tc>
          <w:tcPr>
            <w:tcW w:w="4551" w:type="dxa"/>
            <w:tcBorders>
              <w:top w:val="single" w:sz="4" w:space="0" w:color="000000"/>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4"/>
                <w:szCs w:val="24"/>
                <w:lang w:eastAsia="ru-RU"/>
              </w:rPr>
            </w:pPr>
            <w:r w:rsidRPr="001D0A75">
              <w:rPr>
                <w:rFonts w:ascii="Times New Roman" w:eastAsia="Times New Roman" w:hAnsi="Times New Roman" w:cs="Times New Roman"/>
                <w:b/>
                <w:bCs/>
                <w:color w:val="000000"/>
                <w:sz w:val="24"/>
                <w:szCs w:val="24"/>
                <w:lang w:eastAsia="ru-RU"/>
              </w:rPr>
              <w:t>СМОЛЕНСКАЯ ОБЛАСТНАЯ ДУМА</w:t>
            </w:r>
          </w:p>
        </w:tc>
        <w:tc>
          <w:tcPr>
            <w:tcW w:w="851" w:type="dxa"/>
            <w:tcBorders>
              <w:top w:val="single" w:sz="4" w:space="0" w:color="000000"/>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801</w:t>
            </w:r>
          </w:p>
        </w:tc>
        <w:tc>
          <w:tcPr>
            <w:tcW w:w="425" w:type="dxa"/>
            <w:tcBorders>
              <w:top w:val="single" w:sz="4" w:space="0" w:color="000000"/>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425" w:type="dxa"/>
            <w:tcBorders>
              <w:top w:val="single" w:sz="4" w:space="0" w:color="000000"/>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single" w:sz="4" w:space="0" w:color="000000"/>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single" w:sz="4" w:space="0" w:color="000000"/>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single" w:sz="4" w:space="0" w:color="000000"/>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148 469 217,51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148 469 217,51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148 469 217,51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Обеспечение деятельности представительных и иных государственных органов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148 469 217,51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Председатель законодательного (представительного) органа государственной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5 026 415,75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76 0 01 00140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5 026 415,75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76 0 01 00140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5 026 415,75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76 0 01 00140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5 026 415,75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Депутаты (члены) законодательного (представительного) органа государственной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24 712 983,98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24 712 983,98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24 712 983,98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24 712 983,98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Обеспечение деятельности законодательного (представительного) органа государственной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118 729 817,78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76 0 03 00140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88 411 634,31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76 0 03 00140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75 694 934,15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76 0 03 00140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75 694 934,15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76 0 03 00140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12 716 700,16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76 0 03 00140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12 716 700,16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76 0 03 20140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28 658 183,47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76 0 03 20140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22 300 980,00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76 0 03 20140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22 300 980,00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76 0 03 20140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6 357 203,47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76 0 03 20140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6 357 203,47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Единовременное денежное вознаграждение при награждении Почетной грамотой Смоленской областной Думы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76 0 03 71800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1 370 000,00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76 0 03 71800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1 370 000,00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76 0 03 71800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1 370 000,00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Премии деятелям (авторам, журналистам) средств массовой информации за лучшее освещение деятельности Смоленской областной Думы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76 0 03 71810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290 000,00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76 0 03 71810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290 000,00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76 0 03 71810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290 000,00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4"/>
                <w:szCs w:val="24"/>
                <w:lang w:eastAsia="ru-RU"/>
              </w:rPr>
            </w:pPr>
            <w:r w:rsidRPr="001D0A75">
              <w:rPr>
                <w:rFonts w:ascii="Times New Roman" w:eastAsia="Times New Roman" w:hAnsi="Times New Roman" w:cs="Times New Roman"/>
                <w:b/>
                <w:bCs/>
                <w:color w:val="000000"/>
                <w:sz w:val="24"/>
                <w:szCs w:val="24"/>
                <w:lang w:eastAsia="ru-RU"/>
              </w:rPr>
              <w:t>АППАРАТ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940 479 776,67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lastRenderedPageBreak/>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917 688 525,90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Функционирование высшего должностного лица субъекта Российской Федерации и муниципального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5 808 384,66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5 808 384,66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Высшее должностное лицо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5 808 384,66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75 0 01 00140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5 808 384,66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75 0 01 00140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5 808 384,66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75 0 01 00140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5 808 384,66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22 801 834,13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22 801 834,13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Обеспечение деятельности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22 801 834,13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Обеспечение деятельности депутатов Государственной Думы и их помощников в избирательных округах</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75 0 03 51410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14 131 222,75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75 0 03 51410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9 995 627,75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75 0 03 51410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9 995 627,75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75 0 03 51410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4 135 595,00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75 0 03 51410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4 135 595,00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Обеспечение деятельности сенаторов Российской Федерации и их помощников в субъектах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75 0 03 51420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8 670 611,38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75 0 03 51420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7 193 819,42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75 0 03 51420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7 193 819,42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75 0 03 51420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1 476 791,96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75 0 03 51420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1 476 791,96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293 526 631,99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Обеспечение законности и правопорядка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11 853 100,00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Комплексные меры по профилактике правонарушений и усилению борьбы с преступностью в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11 853 100,00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Субвенции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07 4 01 80900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11 853 100,00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07 4 01 80900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11 853 100,00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07 4 01 80900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11 853 100,00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Создание условий для эффективного государственного управления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177 139 501,61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деятельности органов государственной власти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1 591 300,44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21 4 03 20140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1 591 300,44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21 4 03 20140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1 591 300,44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21 4 03 20140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1 591 300,44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деятельности исполнительных органов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21 4 05 00000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175 548 201,17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21 4 05 00140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175 548 201,17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21 4 05 00140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169 783 100,90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21 4 05 00140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169 783 100,90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21 4 05 00140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5 758 144,77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21 4 05 00140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5 758 144,77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21 4 05 00140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6 955,50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21 4 05 00140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6 955,50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71 791 630,38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Заместители высшего должностного лица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71 791 630,38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71 791 630,38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71 791 630,38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71 791 630,38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32 742 400,00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32 742 400,00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54 800,00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54 800,00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54 800,00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32 687 600,00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32 687 600,00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32 687 600,00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595 551 675,12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Обеспечение законности и правопорядка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251 000,00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Антитеррор-Смоленск</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251 000,00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Реализация мероприятий антитеррористической направленности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07 4 02 21150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251 000,00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07 4 02 21150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251 000,00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07 4 02 21150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251 000,00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Создание условий для эффективного государственного управления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589 854 213,12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Укрепление материально-технической базы областных государственных учреждений</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21 3 01 00000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59 063 073,75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приобретение автомобильного транспорта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21 3 01 22440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59 063 073,75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21 3 01 22440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59 063 073,75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21 3 01 22440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59 063 073,75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Повышение эффективности тепловых характеристик котельной</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21 3 03 00000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746 250,00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21 3 03 49990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746 250,00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21 3 03 49990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746 250,00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21 3 03 49990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460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746 250,00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Изменение архитектурно-планировочных характеристик зданий согласно требованиям действующих норм</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21 3 04 00000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21 3 04 49990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21 3 04 49990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21 3 04 49990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460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lastRenderedPageBreak/>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Осуществление мер по обеспечению комплексного социально-экономического развития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10 710 651,24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21 4 01 20140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7 786 474,16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21 4 01 20140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7 786 474,16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21 4 01 20140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7 786 474,16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Изготовление наград Смоленской области и удостоверений к ним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21 4 01 22400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69 211,08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21 4 01 22400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69 211,08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21 4 01 22400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69 211,08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Уплата членских взносов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21 4 01 22410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873 041,00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21 4 01 22410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873 041,00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21 4 01 22410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873 041,00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по противодействию коррупции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21 4 01 22430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59 375,00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21 4 01 22430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59 375,00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21 4 01 22430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59 375,00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Проведение ежегодного областного конкурса творческих работ на антикоррупционную тематику</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21 4 01 22480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35 350,00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21 4 01 22480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35 350,00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21 4 01 22480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35 350,00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некоммерческим организациям на оказание гражданам бесплатной юридической помощи и компенсации их расходов на оказание такой помощи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21 4 01 60040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232 200,00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21 4 01 60040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232 200,00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21 4 01 60040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232 200,00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21 4 01 70820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1 655 000,00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21 4 01 70820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1 655 000,00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21 4 01 70820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1 655 000,00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lastRenderedPageBreak/>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Транспортное обеспечение деятельности органов государственной власти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201 654 865,62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200 991 218,82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200 991 218,82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200 991 218,82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21 4 02 02250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663 646,80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21 4 02 02250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663 646,80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21 4 02 02250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663 646,80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деятельности органов государственной власти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260 984 939,40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254 186 393,25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254 186 393,25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254 186 393,25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21 4 03 02250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6 798 546,15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21 4 03 02250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6 798 546,15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21 4 03 02250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6 798 546,15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21 4 04 00000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51 694 433,11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21 4 04 00140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51 694 433,11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21 4 04 00140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49 089 363,18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21 4 04 00140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49 089 363,18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21 4 04 00140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2 489 196,37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21 4 04 00140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2 489 196,37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21 4 04 00140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1 624,20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21 4 04 00140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1 624,20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21 4 04 00140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114 249,36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21 4 04 00140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114 249,36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5 446 462,00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5 446 462,00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Финансовое обеспечение мероприятий по временному размещению и социально-бытовому обустройству граждан в пунктах временного размещения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98 0 02 24980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3 589 262,00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98 0 02 24980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3 589 262,00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98 0 02 24980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3 589 262,00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653 000,00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653 000,00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653 000,00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98 0 02 57010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1 204 200,00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98 0 02 57010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1 204 200,00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98 0 02 57010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1 204 200,00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НАЦИОНАЛЬНАЯ ОБОРОНА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21 845 953,00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Мобилизационная подготовка экономики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21 845 953,00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21 845 953,00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Совершенствование мобилизационной подготовки в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21 845 953,00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Обеспечение поддержания объектов мобилизационного назначения в состоянии готовности к решению задач по предназначению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06 4 03 21030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20 476 039,00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06 4 03 21030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20 476 039,00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06 4 03 21030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20 476 039,00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Обеспечение проведения учебно-тренировочных мероприятий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06 4 03 21070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69 914,00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06 4 03 21070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69 914,00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06 4 03 21070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69 914,00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Мероприятия по содержанию объектов мобилизационного назначения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06 4 03 21090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06 4 03 21090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06 4 03 21090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ОБРАЗОВАНИЕ</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945 297,77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945 297,77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Создание условий для эффективного государственного управления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945 297,77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Осуществление мер по обеспечению комплексного социально-экономического развития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945 297,77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переподготовку и повышение квалификации кадров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21 4 01 22420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404 757,77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21 4 01 22420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404 757,77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21 4 01 22420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404 757,77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Подготовка управленческих кадров для организаций народного хозяйства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01 R0660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540 540,00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01 R0660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540 540,00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21 4 01 R0660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540 540,00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4"/>
                <w:szCs w:val="24"/>
                <w:lang w:eastAsia="ru-RU"/>
              </w:rPr>
            </w:pPr>
            <w:r w:rsidRPr="001D0A75">
              <w:rPr>
                <w:rFonts w:ascii="Times New Roman" w:eastAsia="Times New Roman" w:hAnsi="Times New Roman" w:cs="Times New Roman"/>
                <w:b/>
                <w:bCs/>
                <w:color w:val="000000"/>
                <w:sz w:val="24"/>
                <w:szCs w:val="24"/>
                <w:lang w:eastAsia="ru-RU"/>
              </w:rPr>
              <w:t>МИНИСТЕРСТВО ФИНАНСОВ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4 792 692 495,16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54 040 079,17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54 022 628,43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Управление государственными финансами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23 0 00 00000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51 710 628,43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организационных условий для реализации Государственной программы</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23 4 01 00000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51 550 001,90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23 4 01 00140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51 550 001,90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23 4 01 00140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50 636 540,67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23 4 01 00140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50 636 540,67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23 4 01 00140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848 461,23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23 4 01 00140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848 461,23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23 4 01 00140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23 4 01 00140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Управление государственным долгом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23 4 02 00000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160 626,53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23 4 02 20140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160 626,53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23 4 02 20140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160 626,53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23 4 02 20140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160 626,53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2 312 000,00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2 312 000,00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2 312 000,00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2 312 000,00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2 312 000,00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Резервные фонды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Резервные средства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870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17 450,74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17 450,74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17 450,74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Расходы на 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17 450,74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17 450,74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17 450,74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ОБСЛУЖИВАНИЕ ГОСУДАРСТВЕННОГО (МУНИЦИПАЛЬНОГО) ДОЛГА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59 940 617,41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Обслуживание государственного (муниципального) внутреннего долга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59 940 617,41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Управление государственными финансами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23 0 00 00000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59 940 617,41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Управление государственным долгом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23 4 02 00000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59 940 617,41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23 4 02 22730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57 790 332,24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Обслуживание государственного (муниципального) долга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23 4 02 22730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57 790 332,24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Обслуживание государственного долга субъекта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23 4 02 22730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57 790 332,24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Процентные платежи по государственному долгу Смоленской области за счет доходов дорожного фонда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23 4 02 22740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2 150 285,17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Обслуживание государственного (муниципального) долга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23 4 02 22740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2 150 285,17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Обслуживание государственного долга субъекта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23 4 02 22740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2 150 285,17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МЕЖБЮДЖЕТНЫЕ ТРАНСФЕРТЫ ОБЩЕГО ХАРАКТЕРА БЮДЖЕТАМ БЮДЖЕТНОЙ СИСТЕМЫ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4 678 711 798,58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Дотации на выравнивание бюджетной обеспеченности субъектов Российской Федерации и муниципальных образований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3 077 704 432,98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Создание условий для эффективного и ответственного управления муниципальными финансами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24 0 00 00000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3 077 704 432,98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Выравнивание бюджетной обеспеченности муниципальных районов и городских округов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24 4 01 00000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3 077 704 432,98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Дотации на выравнивание бюджетной обеспеченности муниципальных районов и городских округов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24 4 01 80960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3 077 704 432,98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24 4 01 80960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3 077 704 432,98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Дотации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24 4 01 80960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3 077 704 432,98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Иные дотации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1 279 254 000,00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Создание условий для эффективного и ответственного управления муниципальными финансами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24 0 00 00000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1 279 254 000,00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lastRenderedPageBreak/>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Осуществление мер по обеспечению сбалансированности бюджетов муниципальных образований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24 4 03 00000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1 279 254 000,00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Дотация на поддержку мер по обеспечению сбалансированности бюджетов муниципальных образований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24 4 03 81010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1 279 254 000,00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24 4 03 81010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1 279 254 000,00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Дотации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24 4 03 81010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1 279 254 000,00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Прочие межбюджетные трансферты общего характера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321 753 365,60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Создание условий для эффективного и ответственного управления муниципальными финансами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24 0 00 00000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75 506 000,00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Наделение органов местного самоуправления муниципальных районов Смоленской области полномочиями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24 4 02 00000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75 506 000,00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Субвенция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24 4 02 80980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75 506 000,00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24 4 02 80980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75 506 000,00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24 4 02 80980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75 506 000,00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227 043 365,60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227 043 365,60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227 043 365,60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227 043 365,60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227 043 365,60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19 204 000,00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19 204 000,00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19 204 000,00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19 204 000,00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19 204 000,00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4"/>
                <w:szCs w:val="24"/>
                <w:lang w:eastAsia="ru-RU"/>
              </w:rPr>
            </w:pPr>
            <w:r w:rsidRPr="001D0A75">
              <w:rPr>
                <w:rFonts w:ascii="Times New Roman" w:eastAsia="Times New Roman" w:hAnsi="Times New Roman" w:cs="Times New Roman"/>
                <w:b/>
                <w:bCs/>
                <w:color w:val="000000"/>
                <w:sz w:val="24"/>
                <w:szCs w:val="24"/>
                <w:lang w:eastAsia="ru-RU"/>
              </w:rPr>
              <w:t>Главное управление Смоленской области по обеспечению деятельности противопожарно-спасательной службы</w:t>
            </w:r>
          </w:p>
        </w:tc>
        <w:tc>
          <w:tcPr>
            <w:tcW w:w="851"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326 071 014,20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lastRenderedPageBreak/>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434 679,20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434 679,20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Обеспечение законности и правопорядка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434 679,20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Комплексные меры по профилактике правонарушений и усилению борьбы с преступностью в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434 679,20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Выплата вознаграждения населению Смоленской области за добровольную сдачу оружия, боеприпасов и взрывчатых веществ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07 4 01 71090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434 679,20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07 4 01 71090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434 679,20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07 4 01 71090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434 679,20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НАЦИОНАЛЬНАЯ ОБОРОНА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31 004 300,00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Мобилизационная подготовка экономики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31 004 300,00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31 004 300,00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Совершенствование мобилизационной подготовки в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31 004 300,00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Содержание областной системы централизованного оповещения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06 4 03 21040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17 321 300,00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06 4 03 21040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17 321 300,00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06 4 03 21040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17 321 300,00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Модернизация и развитие региональной автоматизированной системы централизованного оповещения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06 4 03 21140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13 683 000,00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06 4 03 21140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13 683 000,00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06 4 03 21140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13 683 000,00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НАЦИОНАЛЬНАЯ БЕЗОПАСНОСТЬ И ПРАВООХРАНИТЕЛЬНАЯ ДЕЯТЕЛЬНОСТЬ</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294 632 035,00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Гражданская оборона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3 996 367,41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3 996 367,41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Защита населения и территорий от чрезвычайных ситуаций и организация тушения пожаров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3 996 367,41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направленных на приобретение средств индивидуальной защиты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06 4 02 24100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3 996 367,41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06 4 02 24100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3 996 367,41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06 4 02 24100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3 996 367,41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290 635 667,59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290 164 014,39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Защита населения и территорий от чрезвычайных ситуаций и организация тушения пожаров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274 105 816,80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232 215 200,00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232 215 200,00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232 215 200,00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809 987,80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809 987,80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809 987,80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приобретение автотранспорта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06 4 02 20020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11 940 000,00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06 4 02 20020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11 940 000,00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06 4 02 20020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11 940 000,00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272 257,00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272 257,00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272 257,00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по снижению риска возникновения чрезвычайных ситуаций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8 813 700,00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8 813 700,00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8 813 700,00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Личное страхование добровольных пожарных</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54 672,00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54 672,00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54 672,00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Капитальный ремонт имущества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06 4 02 22040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06 4 02 22040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06 4 02 22040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деятельности исполнительных органов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06 4 04 00000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14 397 670,30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06 4 04 00140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14 397 670,30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06 4 04 00140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14 162 055,30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06 4 04 00140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14 162 055,30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06 4 04 00140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235 615,00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06 4 04 00140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235 615,00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безопасности людей на водных объектах (пляжах)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06 4 05 00000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1 660 527,29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Приведение зон рекреации водных объектов Смоленской области в соответствие с санитарно-эпидемиологическими правилами и нормативами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06 4 05 82020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1 660 527,29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06 4 05 82020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1 660 527,29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06 4 05 82020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1 660 527,29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84 053,20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84 053,20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84 053,20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84 053,20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84 053,20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4"/>
                <w:szCs w:val="24"/>
                <w:lang w:eastAsia="ru-RU"/>
              </w:rPr>
            </w:pPr>
            <w:r w:rsidRPr="001D0A75">
              <w:rPr>
                <w:rFonts w:ascii="Times New Roman" w:eastAsia="Times New Roman" w:hAnsi="Times New Roman" w:cs="Times New Roman"/>
                <w:b/>
                <w:bCs/>
                <w:color w:val="000000"/>
                <w:sz w:val="24"/>
                <w:szCs w:val="24"/>
                <w:lang w:eastAsia="ru-RU"/>
              </w:rPr>
              <w:lastRenderedPageBreak/>
              <w:t>МИНИСТЕРСТВО СЕЛЬСКОГО ХОЗЯЙСТВА И ПРОДОВОЛЬСТВИЯ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1 247 746 942,65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1 187 596 795,94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Сельское хозяйство и рыболовство</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1 187 596 795,94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сельского хозяйства и регулирование рынков сельскохозяйственной продукции, сырья и продовольствия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1 186 373 795,94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Акселерация субъектов МСП</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1 I5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28 413 004,42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Создание системы поддержки фермеров и развитие сельской кооперации (предоставление грантов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Агростартап</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 xml:space="preserve"> крестьянским (фермерским) хозяйствам или индивидуальным предпринимателям на их создание и (или) развитие)</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1 I5 54801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14 812 320,00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1 I5 54801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14 812 320,00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1 I5 54801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14 812 320,00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Создание системы поддержки фермеров и развитие сельской кооперации (субсидии сельскохозяйственным потребительским кооперативам на возмещение части затрат, связанных с их развитием)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1 I5 54802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8 446 045,24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1 I5 54802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8 446 045,24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1 I5 54802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8 446 045,24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Создание системы поддержки фермеров и развитие сельской кооперации (субсидии автономным некоммерческим организациям на финансовое обеспечение затрат, связанных с осуществлением их деятельности по оказанию информационно-консультационных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1 I5 54803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5 154 639,18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1 I5 54803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5 154 639,18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1 I5 54803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5 154 639,18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Экспорт продукции АПК</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1 T2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144 322 886,60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Государственная поддержка стимулирования увеличения производства масличных культур</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1 T2 52590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4 484 845,36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1 T2 52590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4 484 845,36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1 T2 52590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4 484 845,36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Реализация мероприятий в области мелиорации земель сельскохозяйственного назначения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1 T2 55680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139 838 041,24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1 T2 55680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139 838 041,24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1 T2 55680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139 838 041,24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Создание общих условий функционирования и развития сельского хозяйства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949 106 977,97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возмещение части затрат на реализованную товарную рыбу, произведенную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08 3 01 60310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08 3 01 60310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08 3 01 60310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Субсидия сельскохозяйственным товаропроизводителям, а также организациям на приобретение племенного молодняка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08 3 01 60480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123 010 000,00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08 3 01 60480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123 010 000,00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08 3 01 60480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123 010 000,00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возмещение части затрат на уплату лизинговых платежей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08 3 01 60760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17 797 593,71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08 3 01 60760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17 797 593,71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08 3 01 60760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17 797 593,71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возмещение части затрат на приобретение рыбопосадочного материала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08 3 01 60930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08 3 01 60930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08 3 01 60930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возмещение части затрат на прирост поголовья молочных коров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08 3 01 61150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08 3 01 61150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08 3 01 61150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08 3 01 61170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79 550 760,14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08 3 01 61170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79 550 760,14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08 3 01 61170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79 550 760,14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Субсидии на возмещение части затрат на содержание высокопродуктивного поголовья молочных коров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08 3 01 61320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08 3 01 61320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08 3 01 61320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возмещение части затрат на содержание товарного поголовья молочных коров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08 3 01 61500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14 862 093,00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08 3 01 61500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14 862 093,00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08 3 01 61500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14 862 093,00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08 3 01 69860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08 3 01 69860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08 3 01 69860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стимулирование увеличения производства картофеля и овощей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45 774 096,38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45 774 096,38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45 774 096,38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развитие сельского туризма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R3410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R3410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R3410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Финансовое обеспечение (возмещение) производителям зерновых культур части затрат на производство и реализацию зерновых культур</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R3680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40 602 400,00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R3680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40 602 400,00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R3680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40 602 400,00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Финансовое обеспечение (возмещение) производителям зерновых культур части затрат на производство и реализацию зерновых культур за счет средств резервного фонда Правительства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R368F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25 504 500,00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R368F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25 504 500,00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R368F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25 504 500,00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Возмещение части затрат на уплату процентов по инвестиционным кредитам (займам) в агропромышленном комплексе</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R4330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16 707 507,60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R4330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16 707 507,60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R4330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16 707 507,60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Стимулирование развития приоритетных подотраслей агропромышленного комплекса и развитие малых форм хозяйствования (предоставление грантов на развитие семейных ферм на базе крестьянских (фермерских) хозяйств, включая ИП)</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R5022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22 937 760,00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R5022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22 937 760,00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R5022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22 937 760,00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Стимулирование развития приоритетных подотраслей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R5024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18 560 553,25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R5024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18 560 553,25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R5024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18 560 553,25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Стимулирование развития приоритетных подотраслей агропромышленного комплекса и развитие малых форм хозяйствования (субсидии на возмещение части затрат на обеспечение прироста сельскохозяйственной продукции собственного производства в рамках приоритетной подотрасли агропромышленного комплекса)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R5025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5 596 265,06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R5025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5 596 265,06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R5025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5 596 265,06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Стимулирование развития приоритетных подотраслей агропромышленного комплекса и развитие малых форм хозяйствования (субсидии на возмещение части затрат на прирост собственного производства льно-(или) пеньковолокна, и (или) тресты льняной, и (или) тресты конопляной)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R5026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50 312 891,57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R5026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50 312 891,57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R5026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50 312 891,57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Стимулирование развития приоритетных подотраслей агропромышленного комплекса и развитие малых форм хозяйствования (субсидии на возмещение части затрат на обеспечение прироста объема молока сырого крупного рогатого скота, козьего и овечьего, переработанного на пищевую продукцию)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R5027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11 414 337,35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R5027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11 414 337,35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R5027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11 414 337,35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Стимулирование развития приоритетных подотраслей агропромышленного комплекса и развитие малых форм хозяйствования (субсидии на повышение продуктивности в молочном скотоводстве)</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R5028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101 186 385,54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R5028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101 186 385,54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R5028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101 186 385,54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Поддержка сельскохозяйственного производства по отдельным подотраслям растениеводства и животноводства (субсидии на возмещение части затрат на приобретение элитных семян)</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R5082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R5082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R5082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Поддержка сельскохозяйственного производства по отдельным подотраслям растениеводства и животноводства (субсидии на поддержку племенного животноводства)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R5083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40 944 578,31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R5083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40 944 578,31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R5083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40 944 578,31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Поддержка сельскохозяйственного производства по отдельным подотраслям растениеводства и животноводства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R5084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11 202 858,47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R5084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11 202 858,47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R5084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11 202 858,47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Поддержка сельскохозяйственного производства по отдельным подотраслям растениеводства и животноводства (субсидии на возмещение части затрат на проведение комплекса агротехнологических работ)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R5085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61 061 313,26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R5085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61 061 313,26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R5085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61 061 313,26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Поддержка сельскохозяйственного производства по отдельным подотраслям растениеводства и животноводства (субсидии на развитие мясного животноводства)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R5086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18 072 289,16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R5086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18 072 289,16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R5086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18 072 289,16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R5981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18 675 662,65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R5981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18 675 662,65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R5981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18 675 662,65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(на возмещение части затрат на проведение мероприятий в области известкования кислых почв на пашне)</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R5982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2 166 746,99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R5982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2 166 746,99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R5982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2 166 746,99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Субсидии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(на возмещение части затрат на проведение гидромелиоративных мероприятий)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R5983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2 716 144,58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R5983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2 716 144,58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R5983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2 716 144,58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подготовку проектов межевания земельных участков и на проведение кадастровых работ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14 450 240,95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14 450 240,95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01 R5990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14 450 240,95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Комплексное развитие сельских территорий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959 048,19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Организация мероприятий по проектированию и прохождению государственной экспертизы проектной документации и результатов инженерных изысканий и достоверности определения сметной стоимости строительства блочного дома в г. Дорогобуже Смоленской области, пересчета сметной стоимости строительства жилых домов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08 3 02 23150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435 661,80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08 3 02 23150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435 661,80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08 3 02 23150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435 661,80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возмещение части затрат, связанных с обеспечением квалифицированными специалистами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08 3 02 69861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141 840,00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08 3 02 69861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141 840,00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08 3 02 69861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141 840,00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Обеспечение комплексного развития сельских территорий (субсидии на возмещение части затрат, связанных с обеспечением квалифицированными специалистами)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02 R5768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381 546,39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02 R5768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381 546,39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02 R5768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381 546,39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Повышение уровня функционирования агропромышленного комплекса</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18 597 878,97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08 4 01 20140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505 903,29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08 4 01 20140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505 903,29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08 4 01 20140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505 903,29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Техническое сопровождение специализированного программного средства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Учет бюджетных средств, предоставленных сельскохозяйственным товаропроизводителям в форме субсидий</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08 4 01 21220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335 000,00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08 4 01 21220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335 000,00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08 4 01 21220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335 000,00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Участие во всероссийских конференциях и проведение областных конференций, ярмарок, совещаний, симпозиумов и встреч, организация выставок, конкурсов и других мероприятий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08 4 01 21240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804 940,00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08 4 01 21240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804 940,00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08 4 01 21240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804 940,00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Приобретение и техническое сопровождение специализированных программных продуктов для учета поголовья сельскохозяйственных животных, а также племенного учета сельскохозяйственных животных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08 4 01 21280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468 657,00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08 4 01 21280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468 657,00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08 4 01 21280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468 657,00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Разработка программ селекционно-племенной работы с породами крупного рогатого скота, разводимого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08 4 01 21370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1 500 000,00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08 4 01 21370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1 500 000,00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08 4 01 21370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1 500 000,00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автономным некоммерческим организациям на финансовое обеспечение затрат, связанных с осуществлением их деятельности по оказанию информационно-консультационных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08 4 01 60490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1 288 659,80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08 4 01 60490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1 288 659,80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08 4 01 60490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1 288 659,80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создание и (или) развитие центра сельскохозяйственного консультирования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08 4 01 61590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8 256 701,00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08 4 01 61590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8 256 701,00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08 4 01 61590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8 256 701,00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08 4 01 70860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08 4 01 70860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выплаты гражданам несоциального характера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08 4 01 70860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08 4 01 70870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699 617,88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08 4 01 70870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699 617,88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выплаты гражданам несоциального характера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08 4 01 70870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699 617,88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Премии по итогам участия в конкурсах, ярмарках и других мероприятиях</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08 4 01 70880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1 776 000,00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08 4 01 70880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1 776 000,00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08 4 01 70880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1 776 000,00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Премии победителям ежегодных мероприятий, связанных с подведением итогов работы агропромышленного комплекса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08 4 01 70890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1 962 400,00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08 4 01 70890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1 962 400,00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08 4 01 70890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1 962 400,00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деятельности исполнительных органов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44 973 999,79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08 4 02 00140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44 973 999,79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08 4 02 00140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44 184 999,93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08 4 02 00140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44 184 999,93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08 4 02 00140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788 999,86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08 4 02 00140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788 999,86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1 223 000,00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1 223 000,00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1 223 000,00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1 223 000,00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1 223 000,00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ЖИЛИЩНО-КОММУНАЛЬНОЕ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53 773 136,40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Жилищное хозяйство</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21 018 659,80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сельского хозяйства и регулирование рынков сельскохозяйственной продукции, сырья и продовольствия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21 018 659,80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Комплексное развитие сельских территорий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21 018 659,80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обеспечение комплексного развития сельских территорий (строительство жилого помещения (жилого дома), предоставляемого гражданам по договору найма жилого помещения)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02 R5762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21 018 659,80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02 R5762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21 018 659,80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02 R5762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21 018 659,80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Благоустройство</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32 754 476,60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сельского хозяйства и регулирование рынков сельскохозяйственной продукции, сырья и продовольствия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32 754 476,60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Комплексное развитие сельских территорий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32 754 476,60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Субсидии на обеспечение комплексного развития сельских территорий (реализация мероприятий по благоустройству)</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02 R5767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32 754 476,60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02 R5767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32 754 476,60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02 R5767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32 754 476,60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СОЦИАЛЬНАЯ ПОЛИТИКА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6 377 010,31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Социальное обеспечение населения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6 377 010,31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сельского хозяйства и регулирование рынков сельскохозяйственной продукции, сырья и продовольствия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6 377 010,31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Комплексное развитие сельских территорий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6 377 010,31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Обеспечение комплексного развития сельских территорий (социальные выплаты на строительство (приобретение) жилья гражданам, проживающим на сельских территориях)</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02 R5761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6 377 010,31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02 R5761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6 377 010,31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08 3 02 R5761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6 377 010,31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4"/>
                <w:szCs w:val="24"/>
                <w:lang w:eastAsia="ru-RU"/>
              </w:rPr>
            </w:pPr>
            <w:r w:rsidRPr="001D0A75">
              <w:rPr>
                <w:rFonts w:ascii="Times New Roman" w:eastAsia="Times New Roman" w:hAnsi="Times New Roman" w:cs="Times New Roman"/>
                <w:b/>
                <w:bCs/>
                <w:color w:val="000000"/>
                <w:sz w:val="24"/>
                <w:szCs w:val="24"/>
                <w:lang w:eastAsia="ru-RU"/>
              </w:rPr>
              <w:t>МИНИСТЕРСТВО СОЦИАЛЬНОГО РАЗВИТИЯ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9 789 280 036,08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33 334 971,50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33 334 971,50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4 875 618,56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Оказание мер социальной поддержки отдельным категориям граждан</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4 875 618,56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(бездействий) органов государственной власти (государственных органов) либо должностных лиц этих органов, а также в результате деятельности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02 4 01 20360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75 618,56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02 4 01 20360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75 618,56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02 4 01 20360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75 618,56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Дополнительная мера поддержки сотрудников строевых подразделений патрульно-постовой службы полиции и участковых уполномоченных полиции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02 4 01 70950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2 400 000,00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02 4 01 70950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2 400 000,00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02 4 01 70950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2 400 000,00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 xml:space="preserve">Дополнительная мера поддержки сотрудников федерального государственного казенного учреждения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Управление вневедомственной охраны войск национальной гвардии Российской Федерации по Смоленской области</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02 4 01 71740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2 400 000,00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02 4 01 71740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2 400 000,00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02 4 01 71740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2 400 000,00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28 459 352,94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28 459 352,94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Финансовое обеспечение мероприятий по временному размещению и социально-бытовому обустройству граждан в пунктах временного размещения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98 0 02 24980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23 869 784,94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98 0 02 24980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23 869 784,94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98 0 02 24980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23 869 784,94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возмещение затрат, связанных с обеспечением мероприятий по временному социально-бытовому обустройству лиц, находящихся в пунктах временного размещения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98 0 02 61760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4 589 568,00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98 0 02 61760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4 589 568,00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98 0 02 61760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4 589 568,00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ОБРАЗОВАНИЕ</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171 630 019,12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Другие вопросы в области образования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171 630 019,12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171 630 019,12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Проведение мероприятий по отдыху и оздоровлению детей</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02 4 08 00000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171 630 019,12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Организация отдыха и оздоровления детей, проживающих на территории Донецкой Народной Республики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02 4 08 21300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13 817 526,00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02 4 08 21300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13 817 526,00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02 4 08 21300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13 817 526,00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Организация отдыха и оздоровления детей,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02 4 08 70350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153 593 489,92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02 4 08 70350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153 593 489,92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02 4 08 70350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153 593 489,92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Организация и обеспечение отдыха и оздоровления детей, проживающих на территории Смоленской области, с использованием электронного сертификата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02 4 08 71770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1 071 000,00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02 4 08 71770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1 071 000,00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02 4 08 71770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1 071 000,00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Компенсация стоимости путевок в загородные лагеря отдыха и оздоровления детей сезонного действия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02 4 08 71990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3 148 003,20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02 4 08 71990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3 148 003,20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02 4 08 71990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3 148 003,20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СОЦИАЛЬНАЯ ПОЛИТИКА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9 584 315 045,46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Пенсионное обеспечение</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97 570 850,38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97 570 850,38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Оказание мер социальной поддержки отдельным категориям граждан</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97 570 850,38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Пенсии за выслугу лет лицам, замещавшим государственные должности Смоленской области, государственные должности государственной службы Смоленской области, должности государственной гражданской службы Смоленской области, и лицам, замещавшим должности в органах государственной власти и управления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97 570 850,38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943 943,50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943 943,50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96 626 906,88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96 626 906,88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Социальное обслуживание населения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2 559 715 814,64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2 540 410 175,95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Старшее поколение</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1 P3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41 558 405,85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Обеспечение доставки лиц старше 65 лет, проживающих в сельской местности, в медицинские организации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1 P3 24920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6 735 105,85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1 P3 24920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6 735 105,85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1 P3 24920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6 735 105,85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1 P3 5163F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34 823 300,00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1 P3 5163F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34 823 300,00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1 P3 5163F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34 823 300,00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Оказание мер социальной поддержки отдельным категориям граждан</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146 433 055,19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146 433 055,19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139 978 640,00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139 978 640,00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6 403 817,45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6 403 817,45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50 597,74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1 936,87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48 660,87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деятельности областных государственных учреждений социального обслуживания граждан</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02 4 04 00000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2 333 572 397,24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02 4 04 00150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2 312 373 494,24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02 4 04 00150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2 312 373 494,24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02 4 04 00150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2 312 373 494,24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02 4 04 02250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17 100 903,00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02 4 04 02250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02 4 04 02250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02 4 04 02250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16 900 903,00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02 4 04 02250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16 900 903,00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приобретение автотранспорта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02 4 04 20020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4 098 000,00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02 4 04 20020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4 098 000,00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02 4 04 20020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4 098 000,00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lastRenderedPageBreak/>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рынка социальных услуг путем привлечения коммерческих и социально ориентированных некоммерческих организаций</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02 4 05 00000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13 136 631,57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02 4 05 60950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10 536 631,57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02 4 05 60950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10 536 631,57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02 4 05 60950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10 536 631,57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02 4 05 61230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2 600 000,00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02 4 05 61230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2 600 000,00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02 4 05 61230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2 600 000,00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Организация и проведение мероприятий, направленных на повышение качества жизни отдельных категорий граждан</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02 4 06 00000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4 754 012,43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Проведение мероприятий по организации деятельности досуговых центров для граждан пожилого возраста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02 4 06 20420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4 754 012,43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02 4 06 20420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4 754 012,43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02 4 06 20420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4 754 012,43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Проведение мероприятий по отдыху и оздоровлению детей</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02 4 08 00000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569 971,15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Мероприятия по обеспечению отдыха детей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02 4 08 22770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569 971,15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02 4 08 22770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569 971,15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02 4 08 22770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569 971,15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Доступная среда</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385 702,52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Проведение мероприятий для инвалидов,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35 702,52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35 702,52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35 702,52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Обеспечение доступности объектов и услуг для инвалидов и маломобильных групп населения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18 335 800,00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Защита населения и территорий от чрезвычайных ситуаций и организация тушения пожаров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18 335 800,00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18 335 800,00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18 265 800,00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18 265 800,00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969 838,69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969 838,69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969 838,69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969 838,69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701 473,69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268 365,00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Социальное обеспечение населения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3 792 239 186,24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3 792 239 186,24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26 570 157,47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Доставка отдельным категориям граждан компенсации расходов на уплату взноса на капитальный ремонт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02 3 01 20450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319 518,38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02 3 01 20450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319 518,38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02 3 01 20450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319 518,38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Социальная поддержка отдельных категорий граждан в виде компенсации расходов на уплату взноса на капитальный ремонт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02 3 01 71940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16 551 064,11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02 3 01 71940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16 551 064,11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02 3 01 71940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16 551 064,11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Компенсация отдельным категориям граждан оплаты взноса на капитальный ремонт общего имущества в многоквартирном доме</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01 R4620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9 699 574,98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01 R4620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9 699 574,98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01 R4620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9 699 574,98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Реализация адресной социальной поддержки граждан, проживающих на территории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120 671 219,00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Предоставление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02 5Т090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1 261 000,00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02 5Т090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1 261 000,00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02 5Т090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1 261 000,00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Оказание государственной социальной помощи на основании социального контракта отдельным категориям граждан (реализация мероприятий по поиску работы)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02 R4041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9 848 952,00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02 R4041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9 848 952,00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02 R4041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9 848 952,00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индивидуальной предпринимательской деятельности)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02 R4043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101 666 356,00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02 R4043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101 666 356,00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02 R4043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101 666 356,00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Оказание государственной социальной помощи на основании социального контракта отдельным категориям граждан (реализация мероприятий по ведению личного подсобного хозяйства)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02 R4044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980 000,00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02 R4044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980 000,00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02 R4044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980 000,00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иных мероприятий, направленных на преодоление трудной жизненной ситуации)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02 R4045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6 914 911,00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02 R4045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6 914 911,00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02 R4045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6 914 911,00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Оказание мер социальной поддержки отдельным категориям граждан</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3 566 182 876,37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Социальная поддержка Героев Социалистического Труда, Героев Труда Российской Федерации и полных кавалеров ордена Трудовой Славы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02 4 01 51980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453 210,00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02 4 01 51980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453 210,00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02 4 01 51980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453 210,00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Почетный донор России</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02 4 01 52200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40 685 797,98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02 4 01 52200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401 754,88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02 4 01 52200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401 754,88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02 4 01 52200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40 284 043,10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02 4 01 52200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40 284 043,10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Об иммунопрофилактике инфекционных болезней</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02 4 01 52400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18 790,44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02 4 01 52400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02 4 01 52400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02 4 01 52400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18 790,44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02 4 01 52400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18 790,44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Оплата жилищно-коммунальных услуг отдельным категориям граждан</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02 4 01 52500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504 879 935,75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02 4 01 52500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6 049 659,28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02 4 01 52500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6 049 659,28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02 4 01 52500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498 830 276,47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02 4 01 52500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498 830 276,47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290 880,00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2 880,00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2 880,00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288 000,00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288 000,00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Социальная поддержка ветеранов труда, ветеранов военной службы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1 194 659 293,28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13 678 438,34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13 678 438,34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1 180 980 854,94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415 346 180,45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765 634 674,49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Социальная поддержка тружеников тыла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9 147 753,19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156 285,46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156 285,46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8 991 467,73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8 991 467,73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Социальная поддержка реабилитированных лиц и лиц, признанных пострадавшими от политических репрессий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15 048 327,50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183 544,15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183 544,15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14 864 783,35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4 271 491,14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10 593 292,21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Предоставление гражданам субсидий на оплату жилого помещения и коммунальных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595 397 069,61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5 943 913,41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5 943 913,41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589 453 156,20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589 453 156,20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Социальная поддержка отдельных категорий граждан, работающих и проживающих в сельской местности, поселках городского типа или городах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40 423 816,03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430 440,49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430 440,49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39 993 375,54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39 993 375,54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Дополнительная мера социальной поддержки лиц, зараженных вирусом иммунодефицита человека при оказании им медицинской помощи в учреждениях здравоохранения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174 516,84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174 516,84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174 516,84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Обеспечение равной доступности услуг общественного транспорта пригородных маршрутов на территории Смоленской области для отдельных категорий граждан</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283 200,00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283 200,00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283 200,00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16 391 174,00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16 391 174,00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16 391 174,00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330 285,42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3 259,67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3 259,67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327 025,75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02 4 01 70190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327 025,75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Возмещение стоимости услуг по погребению и выплата социального пособия на погребение</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02 4 01 70200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12 025 493,56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02 4 01 70200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12 025 493,56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02 4 01 70200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12 025 493,56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Единовременная материальная помощь на погребение</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02 4 01 70210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1 399 000,00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02 4 01 70210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1 399 000,00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02 4 01 70210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1 399 000,00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02 4 01 70220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1 984 518,81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02 4 01 70220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17 910,55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02 4 01 70220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17 910,55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02 4 01 70220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1 966 608,26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02 4 01 70220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1 966 608,26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Возмещение гражданам, страдающим хронической почечной недостаточностью, расходов по оплате проезда на общественном и заказном транспорте по территории Смоленской области к месту получения программного гемодиализа и обратно</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02 4 01 70230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2 586 855,13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02 4 01 70230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26 562,48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02 4 01 70230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26 562,48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02 4 01 70230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2 560 292,65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02 4 01 70230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2 560 292,65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02 4 01 70240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1 677 985,06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02 4 01 70240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22 446,44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02 4 01 70240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22 446,44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02 4 01 70240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1 655 538,62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02 4 01 70240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1 655 538,62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Льготы гражданам, удостоенным почетного звания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Почетный гражданин Смоленской области</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 xml:space="preserve">, и членам семьи гражданина, удостоенного почетного звания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Почетный гражданин Смоленской области</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 xml:space="preserve"> посмертно</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02 4 01 70270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1 845 154,20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02 4 01 70270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15 250,20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02 4 01 70270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15 250,20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02 4 01 70270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1 829 904,00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выплаты гражданам несоциального характера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02 4 01 70270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1 829 904,00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Социальная поддержка граждан, которым присвоено звание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Ветеран труда Смоленской области</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02 4 01 70420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310 821 677,80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02 4 01 70420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3 687 091,52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02 4 01 70420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3 687 091,52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02 4 01 70420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307 134 586,28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02 4 01 70420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307 134 586,28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Дополнительная мера социальной поддержки граждан, имеющих группу инвалидности и использующих для передвижения кресло-коляску</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02 4 01 70460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19 005,55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02 4 01 70460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159,55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02 4 01 70460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159,55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02 4 01 70460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18 846,00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02 4 01 70460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18 846,00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Дополнительная мера социальной поддержки военнослужащих, лиц, проходящих службу в войсках национальной гвардии Российской Федерации и имеющих специальное звание полиции, и членов их семей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02 4 01 70540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246 833 333,33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02 4 01 70540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246 833 333,33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02 4 01 70540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246 833 333,33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Дополнительная мера социальной поддержки граждан, проживающих на территории Смоленской области в индивидуальных жилых домах и домах блокированной застройки, в которых запланировано проведение мероприятий по догазификации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02 4 01 70550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3 022 221,94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02 4 01 70550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34 131,46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02 4 01 70550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34 131,46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02 4 01 70550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2 988 090,48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02 4 01 70550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2 988 090,48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Социальная поддержка граждан, проходящих военную службу по контракту в именном воинском формировании, сформированном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02 4 01 70560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15 960 000,00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02 4 01 70560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15 960 000,00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02 4 01 70560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15 960 000,00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Дополнительная мера социальной поддержки отдельных категорий граждан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02 4 01 70570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930 626,32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02 4 01 70570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930 626,32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02 4 01 70570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930 626,32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Дополнительная мера социальной поддержки граждан, заключивших контракт о прохождении военной службы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02 4 01 70830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128 150 000,00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02 4 01 70830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128 150 000,00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02 4 01 70830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128 150 000,00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Дополнительная мера социальной поддержки военнослужащих, проходивших военную службу по призыву, заключивших контракт о прохождении военной службы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02 4 01 70940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26 600 000,00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02 4 01 70940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26 600 000,00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02 4 01 70940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26 600 000,00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Дополнительная мера социальной поддержки военнослужащих, проходивших военную службу по мобилизации в Вооруженных Силах Российской Федерации, заключивших контракт о прохождении военной службы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02 4 01 71830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11 300 000,00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02 4 01 71830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11 300 000,00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02 4 01 71830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11 300 000,00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Дополнительная мера социальной поддержки граждан Российской Федерации, призванных в Смоленской области на военную службу по мобилизации в Вооруженные Силы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02 4 01 72010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02 4 01 72010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02 4 01 72010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Дополнительная мера социальной поддержки граждан Российской Федерации, пребывавших в период проведения специальной военной операции в добровольческих формированиях, содействовавших выполнению задач, возложенных на Вооруженные Силы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02 4 01 72040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14 300 000,00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02 4 01 72040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14 300 000,00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02 4 01 72040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14 300 000,00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Предоставление единовременных выплат на обзаведение имуществом жителям г. 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02 4 01 72070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10 600 000,00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02 4 01 72070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10 600 000,00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02 4 01 72070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10 600 000,00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Предоставление социальных выплат на приобретение жилых помещений на основании выдаваемых государственных жилищных сертификатов жителям г. 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02 4 01 72080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344 276 878,00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02 4 01 72080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344 276 878,00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02 4 01 72080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344 276 878,00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Дополнительная мера социальной поддержки членов семей погибших (умерших) граждан Российской Федерации, пребывавших в период проведения специальной военной операции в добровольческих формированиях, содействовавших выполнению задач, возложенных на Вооруженные Силы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02 4 01 72090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02 4 01 72090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02 4 01 72090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Предоставление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 за счет средств резервного фонда Правительства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RР410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5 066 076,63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RР410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5 066 076,63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RР410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5 066 076,63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Социальная поддержка граждан, попавших в трудную жизненную ситуацию</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60 266 666,67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Материальная помощь гражданам, находящимся в трудной жизненной ситуации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02 4 02 70250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56 200 000,00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02 4 02 70250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56 200 000,00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02 4 02 70250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56 200 000,00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02 4 02 70260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4 066 666,67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02 4 02 70260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4 066 666,67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02 4 02 70260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4 066 666,67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Предоставление мер социальной поддержки по обеспечению жильем отдельных категорий граждан</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17 559 300,00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О ветеранах</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 xml:space="preserve">, в соответствии с Указом Президента Российской Федерации от 7 мая 2008 года № 714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Об обеспечении жильем ветеранов Великой Отечественной войны 1941-1945 годов</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02 4 03 51340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3 056 500,00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02 4 03 51340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3 056 500,00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02 4 03 51340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3 056 500,00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О ветеранах</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02 4 03 51350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2 999 700,00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02 4 03 51350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2 999 700,00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02 4 03 51350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2 999 700,00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О социальной защите инвалидов в Российской Федерации</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02 4 03 51760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11 288 900,00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02 4 03 51760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11 288 900,00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02 4 03 51760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11 288 900,00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Предоставление молодым семьям дополнительной социальной выплаты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02 4 03 70360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214 200,00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02 4 03 70360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214 200,00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02 4 03 70360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214 200,00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lastRenderedPageBreak/>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Организация и проведение мероприятий, направленных на повышение качества жизни отдельных категорий граждан</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02 4 06 00000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988 966,73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02 4 06 70480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988 966,73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02 4 06 70480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420,00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02 4 06 70480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420,00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02 4 06 70480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988 546,73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02 4 06 70480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988 546,73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Охрана семьи и детства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2 929 780 226,05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2 929 623 289,51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Финансовая поддержка семей при рождении детей</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1 P1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413 539 645,14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1 P1 50840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349 959 083,67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1 P1 50840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349 959 083,67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1 P1 50840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349 959 083,67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Предоставление дополнительных мер поддержки семьям, имеющим двух и более детей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1 P1 70380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63 580 561,47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1 P1 70380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63 580 561,47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1 P1 70380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63 580 561,47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20 070 180,88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реализацию мероприятий по обеспечению жильем молодых семей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01 R4970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20 070 180,88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01 R4970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20 070 180,88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01 R4970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20 070 180,88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Реализация адресной социальной поддержки граждан, проживающих на территории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927 477 555,90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Доставка ежемесячной выплаты на детей в возрасте от 3 до 7 лет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02 3 02 25330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116 283,68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02 3 02 25330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116 283,68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02 3 02 25330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116 283,68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Предоставление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02 5Т090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912 000,00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02 5Т090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912 000,00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02 5Т090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912 000,00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Осуществление ежемесячных выплат на детей в возрасте от трех до семи лет включительно</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02 R3020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926 449 272,22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02 R3020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926 449 272,22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02 R3020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926 449 272,22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Оказание мер социальной поддержки семьям с детьми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1 568 535 907,59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Доставка ежемесячной денежной выплаты, назначаемой при рождении третьего ребенка или последующих детей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02 4 07 20440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3 405 207,24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02 4 07 20440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3 405 207,24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02 4 07 20440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3 405 207,24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02 4 07 31440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217 992 600,00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02 4 07 31440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217 992 600,00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02 4 07 31440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217 992 600,00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02 4 07 31460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995 164 100,00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02 4 07 31460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995 164 100,00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02 4 07 31460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995 164 100,00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Дополнительные меры поддержки семей, имеющих трех и более детей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02 4 07 70280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653 200,00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02 4 07 70280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653 200,00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02 4 07 70280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653 200,00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Предоставление областного материнского (семейного) капитала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02 4 07 70290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120 268 527,23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02 4 07 70290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120 268 527,23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02 4 07 70290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120 268 527,23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Обеспечение полноценным питанием беременных женщин, кормящих матерей, а также детей в возрасте до трех лет, осуществляемое по заключению врачей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02 4 07 70310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3 381 557,71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02 4 07 70310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32 536,29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02 4 07 70310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32 536,29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02 4 07 70310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3 349 021,42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02 4 07 70310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3 349 021,42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Социальная поддержка многодетных семей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02 4 07 70330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194 497 371,64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02 4 07 70330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1 882 298,32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02 4 07 70330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1 882 298,32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02 4 07 70330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192 615 073,32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02 4 07 70330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191 158 922,91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02 4 07 70330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1 456 150,41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Единовременное денежное вознаграждение лицам, награжденным почетным знаком Смоленской области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Материнская слава</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 xml:space="preserve"> имени Анны Тимофеевны Гагариной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02 4 07 70340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02 4 07 70340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02 4 07 70340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Единовременное пособие при рождении ребенка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02 4 07 70400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5 560 491,40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02 4 07 70400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491,40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02 4 07 70400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491,40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02 4 07 70400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5 560 000,00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02 4 07 70400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5 560 000,00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Единовременная денежная выплата на приобретение одежды для обучающихся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02 4 07 70490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3 529 282,80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02 4 07 70490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34 282,80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02 4 07 70490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34 282,80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02 4 07 70490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3 495 000,00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02 4 07 70490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3 495 000,00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Социальная поддержка семей при рождении третьего ребенка или последующих детей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02 4 07 71440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2 048 620,00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02 4 07 71440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2 048 620,00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02 4 07 71440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2 048 620,00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Дополнительная мера социальной поддержки женщин, обучающихся в образовательных организациях, родивших (усыновивших) ребенка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02 4 07 71750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02 4 07 71750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02 4 07 71750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Дополнительная мера социальной поддержки учащихся 5-11-х классов областных государственных общеобразовательных организаций, муниципальных общеобразовательных организаций в виде обеспечения бесплатными горячими завтраками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02 4 07 71901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16 442 783,76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02 4 07 71901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16 442 783,76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02 4 07 71901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16 442 783,76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Государственное пособие на ребенка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02 4 07 71960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63 985,97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02 4 07 71960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163,80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02 4 07 71960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163,80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02 4 07 71960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63 822,17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02 4 07 71960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63 822,17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Предоставление дополнительных мер поддержки семьям, имеющим трех и более детей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02 4 07 71980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4 458 179,84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02 4 07 71980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4 458 179,84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02 4 07 71980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4 458 179,84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Областное ежемесячное пособие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02 4 07 72050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02 4 07 72050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02 4 07 72050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02 4 07 72050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02 4 07 72050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156 936,54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156 936,54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156 936,54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156 936,54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156 936,54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Другие вопросы в области социальной политики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205 008 968,15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203 243 968,15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Оказание мер социальной поддержки отдельным категориям граждан</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37 613 463,50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27 008 464,33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14 359 312,61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14 359 312,61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12 649 151,72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12 649 151,72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9 601 319,80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9 601 319,80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9 601 319,80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Изготовление полиграфической продукции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02 4 01 20430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3 960,00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02 4 01 20430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3 960,00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02 4 01 20430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3 960,00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Почетный донор России</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02 4 01 52200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99 840,00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02 4 01 52200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99 840,00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02 4 01 52200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99 840,00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Оплата жилищно-коммунальных услуг отдельным категориям граждан</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02 4 01 52500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899 879,37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02 4 01 52500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899 879,37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02 4 01 52500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899 879,37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Предоставление мер социальной поддержки по обеспечению жильем отдельных категорий граждан</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1 692,00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Изготовление полиграфической продукции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02 4 03 20430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1 692,00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02 4 03 20430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1 692,00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02 4 03 20430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1 692,00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деятельности областных государственных учреждений социального обслуживания граждан</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02 4 04 00000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720 000,00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02 4 04 00150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720 000,00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02 4 04 00150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720 000,00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02 4 04 00150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720 000,00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Организация и проведение мероприятий, направленных на повышение качества жизни отдельных категорий граждан</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02 4 06 00000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595 409,83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Независимая оценка качества оказания услуг областными государственными учреждениями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02 4 06 20210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02 4 06 20210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02 4 06 20210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Проведение мероприятий по повышению качества жизни граждан пожилого возраста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02 4 06 20280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565 409,83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02 4 06 20280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565 409,83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02 4 06 20280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565 409,83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Оказание мер социальной поддержки семьям с детьми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49 920,00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Изготовление полиграфической продукции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02 4 07 20430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49 920,00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02 4 07 20430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49 920,00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02 4 07 20430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49 920,00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Организация социально значимых мероприятий для детей и семей с детьми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02 4 09 00000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8 561 331,79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Проведение мероприятий для детей и семей с детьми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02 4 09 20400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8 561 331,79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02 4 09 20400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8 561 331,79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02 4 09 20400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8 561 331,79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Улучшение условий и охраны труда</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258 198,10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Проведение мероприятий по улучшению условий и охраны труда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02 4 10 20270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258 198,10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02 4 10 20270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258 198,10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02 4 10 20270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258 198,10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Доступная среда</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1 449 012,50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Проведение мероприятий для инвалидов,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1 449 012,50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1 449 012,50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1 449 012,50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деятельности исполнительных органов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153 994 940,43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153 994 940,43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148 514 685,16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148 514 685,16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5 173 959,36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5 173 959,36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4 427,91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4 427,91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301 868,00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301 868,00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1 449 000,00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1 449 000,00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1 449 000,00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4"/>
                <w:szCs w:val="24"/>
                <w:lang w:eastAsia="ru-RU"/>
              </w:rPr>
            </w:pPr>
            <w:r w:rsidRPr="001D0A75">
              <w:rPr>
                <w:rFonts w:ascii="Times New Roman" w:eastAsia="Times New Roman" w:hAnsi="Times New Roman" w:cs="Times New Roman"/>
                <w:b/>
                <w:bCs/>
                <w:color w:val="000000"/>
                <w:sz w:val="24"/>
                <w:szCs w:val="24"/>
                <w:lang w:eastAsia="ru-RU"/>
              </w:rPr>
              <w:t>МИНИСТЕРСТВО ПРИРОДНЫХ РЕСУРСОВ И ЭКОЛОГИИ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637 285 307,57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28 611 614,36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Водное хозяйство</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28 611 614,36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Охрана окружающей среды и рациональное использование природных ресурсов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28 611 614,36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Сохранение уникальных водных объектов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1 G8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10 977 915,35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Улучшение экологического состояния гидрографической сети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1 G8 50900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10 977 915,35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1 G8 50900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10 977 915,35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1 G8 50900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10 977 915,35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водохозяйственного комплекса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18 3 01 00000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14 580 322,72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Установление границ зон санитарной охраны источников питьевого и хозяйственно-бытового водоснабжения города Москвы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18 3 01 22820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4 125 607,95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18 3 01 22820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4 125 607,95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18 3 01 22820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4 125 607,95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проведение проектно-изыскательских работ, разработку проектно-сметной документации и прохождение государственной экспертизы проектно-сметной документации на капитальный ремонт гидротехнических сооружений, находящихся в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18 3 01 80830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18 3 01 80830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18 3 01 80830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реализацию государственных программ субъектов Российской Федерации в области использования и охраны водных объектов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3 01 R0650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10 454 714,77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3 01 R0650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10 454 714,77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3 01 R0650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10 454 714,77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Создание условий для регулирования качества окружающей среды</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3 053 376,29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Мониторинг водных объектов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18 4 02 22210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1 416 000,00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18 4 02 22210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1 416 000,00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18 4 02 22210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1 416 000,00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Осуществление отдельных полномочий в области водных отношений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18 4 02 51280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1 637 376,29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18 4 02 51280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1 637 376,29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18 4 02 51280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1 637 376,29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ЖИЛИЩНО-КОММУНАЛЬНОЕ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12 212 397,38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12 212 397,38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Охрана окружающей среды и рациональное использование природных ресурсов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9 112 397,38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lastRenderedPageBreak/>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Внедрение системы обращения с твердыми коммунальными и опасными отходами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18 3 02 00000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9 112 397,38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18 3 02 23690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18 3 02 23690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18 3 02 23690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возмещение затрат, связанных с организацией раздельного накопления твердых коммунальных отходов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18 3 02 61350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249 360,00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18 3 02 61350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249 360,00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18 3 02 61350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249 360,00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18 3 02 80850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8 563 037,38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18 3 02 80850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8 563 037,38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18 3 02 80850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8 563 037,38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3 100 000,00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3 100 000,00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3 100 000,00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3 100 000,00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3 100 000,00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ОХРАНА ОКРУЖАЮЩЕЙ СРЕДЫ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596 461 295,83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Охрана объектов растительного и животного мира и среды их обитания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3 500 252,58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Охрана окружающей среды и рациональное использование природных ресурсов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3 500 252,58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Создание условий для регулирования качества окружающей среды</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3 500 252,58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2 952 679,31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2 773 407,70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2 773 407,70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155 775,61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155 775,61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23 496,00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23 496,00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Обеспечение устойчивого развития сети особо охраняемых природных территорий регионального значения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18 4 02 23640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547 573,27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18 4 02 23640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547 573,27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18 4 02 23640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547 573,27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Другие вопросы в области охраны окружающей среды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592 961 043,25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Охрана окружающей среды и рациональное использование природных ресурсов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592 465 393,25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Чистая страна</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1 G1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564 644 382,53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Разработка проектно-сметной документации ликвидации объекта накопленного экологического вреда окружающей среде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1 G1 23650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908 113,50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1 G1 23650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908 113,50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1 G1 23650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908 113,50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Корректировка проектной документации по ликвидации объекта накопленного вреда окружающей среде - несанкционированной свалки, расположенной в границе города Смоленска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1 G1 24660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1 G1 24660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1 G1 24660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Осуществление контроля за выполнением государственного контракта на выполнение работ по реализации природоохранного проекта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Ликвидация объекта накопленного вреда окружающей среде - несанкционированной свалки, расположенной в границе города Смоленска</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1 G1 24670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752 805,03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1 G1 24670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752 805,03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1 G1 24670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752 805,03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Ликвидация несанкционированных свалок в границах городов и наиболее опасных объектов накопленного вреда окружающей среде</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1 G1 52420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561 383 464,00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1 G1 52420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561 383 464,00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1 G1 52420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561 383 464,00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деятельности исполнительных органов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26 435 641,24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18 4 01 00140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26 435 641,24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18 4 01 00140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25 591 364,41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18 4 01 00140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25 591 364,41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18 4 01 00140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701 546,00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18 4 01 00140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701 546,00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18 4 01 00140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142 730,83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18 4 01 00140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142 730,83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Создание условий для регулирования качества окружающей среды</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1 385 369,48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18 4 02 20140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409 169,48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18 4 02 20140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409 169,48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18 4 02 20140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409 169,48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18 4 02 21590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198 000,00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18 4 02 21590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198 000,00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18 4 02 21590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198 000,00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Экологическое информирование населения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18 4 02 22230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428 200,00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18 4 02 22230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428 200,00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18 4 02 22230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428 200,00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Лабораторное сопровождение регионального государственного экологического надзора и проведение лабораторных исследований территорий, подверженных негативному воздействию хозяйственной и иной деятельности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18 4 02 24640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18 4 02 24640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18 4 02 24640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495 650,00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495 650,00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108 050,00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108 050,00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108 050,00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4"/>
                <w:szCs w:val="24"/>
                <w:lang w:eastAsia="ru-RU"/>
              </w:rPr>
            </w:pPr>
            <w:r w:rsidRPr="001D0A75">
              <w:rPr>
                <w:rFonts w:ascii="Times New Roman" w:eastAsia="Times New Roman" w:hAnsi="Times New Roman" w:cs="Times New Roman"/>
                <w:b/>
                <w:bCs/>
                <w:color w:val="000000"/>
                <w:sz w:val="24"/>
                <w:szCs w:val="24"/>
                <w:lang w:eastAsia="ru-RU"/>
              </w:rPr>
              <w:t>МИНИСТЕРСТВО ТРАНСПОРТА И ДОРОЖНОГО ХОЗЯЙСТВА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18 374 147 080,07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НАЦИОНАЛЬНАЯ ОБОРОНА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6 663 271,14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Мобилизационная и вневойсковая подготовка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6 663 271,14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6 663 271,14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6 663 271,14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6 663 271,14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6 663 271,14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6 663 271,14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18 367 483 808,93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Транспорт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1 014 151 126,00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дорожно-транспортного комплекса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1 013 019 520,39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lastRenderedPageBreak/>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Обновление подвижного состава пассажирского транспорта общего пользования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630 527 300,00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ОГУП ВМАП на финансовое обеспечение затрат, связанных с приобретением подвижного состава пассажирского транспорта общего пользования за счет средств специального казначейского кредита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09 3 02 97001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113 834 900,00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09 3 02 97001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113 834 900,00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09 3 02 97001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113 834 900,00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Иные межбюджетные трансферты на приобретение подвижного состава пассажирского транспорта общего пользования для осуществления муниципальных перевозок</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09 3 02 97002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386 165 100,00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09 3 02 97002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386 165 100,00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09 3 02 97002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386 165 100,00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Иные межбюджетные трансферты на реализацию инфраструктурного проекта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Приобретение подвижного состава пассажирского транспорта общего пользования для осуществления муниципальных перевозок</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09 3 02 98005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53 027 300,00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09 3 02 98005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53 027 300,00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09 3 02 98005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53 027 300,00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ОГУП ВМАП на финансовое обеспечение затрат, связанных с приобретением подвижного состава пассажирского транспорта общего пользования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02 К7001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77 500 000,00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02 К7001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77 500 000,00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02 К7001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77 500 000,00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инфраструктуры, необходимой для эксплуатации воздушного транспорта</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09 3 03 49990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09 3 03 49990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09 3 03 49990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деятельности исполнительных органов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28 142 991,31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09 4 01 00140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28 142 991,31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09 4 01 00140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27 447 609,07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09 4 01 00140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27 447 609,07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09 4 01 00140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653 376,70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09 4 01 00140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653 376,70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09 4 01 00140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42 005,54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09 4 01 00140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42 005,54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Совершенствование управления дорожным хозяйством</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103 322,00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09 4 02 20140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103 322,00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09 4 02 20140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103 322,00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09 4 02 20140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103 322,00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09 4 03 00000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354 245 907,08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09 4 03 60010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298 245 907,08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09 4 03 60010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298 245 907,08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09 4 03 60010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298 245 907,08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09 4 03 60020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56 000 000,00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09 4 03 60020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56 000 000,00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09 4 03 60020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56 000 000,00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151 605,61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lastRenderedPageBreak/>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151 605,61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151 605,61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151 605,61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151 605,61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980 000,00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980 000,00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980 000,00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980 000,00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980 000,00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Дорожное хозяйство (дорожные фонды)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17 353 332 682,93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дорожно-транспортного комплекса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16 610 383 533,81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Дорожная сеть</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1 R1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9 436 168 234,96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1 R1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4 169 145 105,44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1 R1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4 169 145 105,44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1 R1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4 169 145 105,44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Приведение в нормативное состояние автомобильных дорог и искусственных дорожных сооружений (автомобильные дороги общего пользования местного значения)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1 R1 53941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347 889 553,54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1 R1 53941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347 889 553,54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1 R1 53941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347 889 553,54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Приведение в нормативное состояние автомобильных дорог и искусственных дорожных сооружений (автомобильные дороги общего пользования регионального и межмуниципального значения)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1 R1 53942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2 636 053 575,98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1 R1 53942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2 636 053 575,98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1 R1 53942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2 636 053 575,98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 xml:space="preserve">Приведение в нормативное состояние автомобильных дорог и искусственных дорожных сооружений в рамках реализации национального проекта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Безопасные качественные дороги</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 xml:space="preserve"> (автомобильные дороги общего пользования регионального и межмуниципального значения)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1 R1 М3942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2 283 080 000,00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1 R1 М3942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2 283 080 000,00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1 R1 М3942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2 283 080 000,00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сети автомобильных дорог общего пользования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3 927 262 235,87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09 3 01 21310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710 377 153,37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09 3 01 21310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710 377 153,37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09 3 01 21310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710 377 153,37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Проектирование объектов строительства и реконструкции автомобильных дорог общего пользования регионального и межмуниципального значения и дорожных сооружений, являющихся их технологической частью (искусственных дорожных сооружений)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09 3 01 21320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9 735 154,27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09 3 01 21320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9 735 154,27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09 3 01 21320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9 735 154,27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Проектирование объектов строительства и реконструкции автомобильных дорог общего пользования местного значения в границах города Смоленска и дорожных сооружений, являющихся их технологической частью (искусственных дорожных сооружений)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09 3 01 22490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5 226 377,36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09 3 01 22490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5 226 377,36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09 3 01 22490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5 226 377,36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09 3 01 49990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253 769 590,14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09 3 01 49990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253 769 590,14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09 3 01 49990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460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253 769 590,14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Финансирование дорожной деятельности в отношении автомобильных дорог общего пользования регионального или межмуниципального, местного значения (автомобильные дороги общего пользования местного значения)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09 3 01 57841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734 463 380,11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09 3 01 57841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634 463 380,11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09 3 01 57841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634 463 380,11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09 3 01 57841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09 3 01 57841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Финансирование дорожной деятельности в отношении автомобильных дорог общего пользования регионального или межмуниципального, местного значения (автомобильные дороги общего пользования регионального и межмуниципального значения)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09 3 01 57842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384 448 754,88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09 3 01 57842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384 448 754,88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09 3 01 57842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384 448 754,88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09 3 01 80500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445 646 789,12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09 3 01 80500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445 646 789,12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09 3 01 80500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445 646 789,12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Город воинской славы</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09 3 01 80510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39 533 105,49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09 3 01 80510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39 533 105,49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09 3 01 80510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39 533 105,49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проведение работ по дорожной деятельности на автомобильных дорогах общего пользования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09 3 01 80550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119 176 648,58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09 3 01 80550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119 176 648,58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09 3 01 80550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119 176 648,58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09 3 01 81260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1 224 885 282,55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09 3 01 81260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1 224 885 282,55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09 3 01 81260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1 224 885 282,55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Совершенствование управления дорожным хозяйством</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3 246 953 062,98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3 246 953 062,98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3 246 953 062,98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09 4 02 00150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3 246 953 062,98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Создание условий для осуществления градостроительной деятельности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288 927 511,70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Жилье</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1 F1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73 127 132,85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1 F1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1 716 718,21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1 F1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1 716 718,21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1 F1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1 716 718,21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Стимулирование программ развития жилищного строительства субъектов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1 F1 50210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71 410 414,64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1 F1 50210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71 410 414,64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1 F1 50210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71 410 414,64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инфраструктурными объектами проектов по развитию территорий</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17 3 02 00000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215 800 378,85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Субсидия бюджету Козинского сельского поселения Смоленского района на реализацию инфраструктурного проекта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 xml:space="preserve">Строительство а/д Алтуховка -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Брянск - Смоленск (через Рудню, на Витебск)</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 xml:space="preserve"> - Богородицкое - Высокое</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17 3 02 98002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215 800 378,85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17 3 02 98002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215 800 378,85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17 3 02 98002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215 800 378,85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Обеспечение безопасности дорожного движения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454 021 637,42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Общесистемные меры развития дорожного хозяйства</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28 1 R2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Приобретение стационарных камер фотовидеофиксации нарушений правил дорожного движения в целях увеличения их количества на автомобильных дорогах федерального, регионального или межмуниципального и местного значения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28 1 R2 22240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28 1 R2 22240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28 1 R2 22240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Организация дорожного движения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28 3 01 00000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117 110 870,42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Расширение автоматизированной системы управления дорожным движением на автомобильных дорогах общего пользования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28 3 01 21680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19 990 000,00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28 3 01 21680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19 990 000,00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28 3 01 21680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19 990 000,00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Приобретение дорожной техники и иного имущества в целях осуществления деятельности по повышению безопасности дорожного движения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28 3 01 23130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28 334 512,00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28 3 01 23130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28 334 512,00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28 3 01 23130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28 334 512,00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Оснащение системами автоматического контроля и выявления нарушений правил дорожного движения на автомобильных дорогах общего пользования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28 3 01 23170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59 063 811,83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28 3 01 23170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59 063 811,83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28 3 01 23170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59 063 811,83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Выполнение проектных работ на установку (модернизацию) светофорных объектов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28 3 01 24240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582 367,29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28 3 01 24240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582 367,29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28 3 01 24240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582 367,29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28 3 01 49990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9 140 179,30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28 3 01 49990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9 140 179,30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28 3 01 49990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460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9 140 179,30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Повышение безопасности дорожного движения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28 4 01 00000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276 910 767,00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28 4 01 00150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276 910 767,00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28 4 01 00150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276 910 767,00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28 4 01 00150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276 910 767,00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ЖИЛИЩНО-КОММУНАЛЬНОЕ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Благоустройство</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Формирование современной городской среды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32 0 00 00000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Повышение эстетического и функционального уровня территорий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32 3 01 00000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Устройство въездных групп (объектов благоустройства) на автомобильных дорогах общего пользования на границе Смоленской области, на границе города Смоленска как административного центра Смоленской области и на межмуниципальных границах</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32 3 01 21440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32 3 01 21440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32 3 01 21440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4"/>
                <w:szCs w:val="24"/>
                <w:lang w:eastAsia="ru-RU"/>
              </w:rPr>
            </w:pPr>
            <w:r w:rsidRPr="001D0A75">
              <w:rPr>
                <w:rFonts w:ascii="Times New Roman" w:eastAsia="Times New Roman" w:hAnsi="Times New Roman" w:cs="Times New Roman"/>
                <w:b/>
                <w:bCs/>
                <w:color w:val="000000"/>
                <w:sz w:val="24"/>
                <w:szCs w:val="24"/>
                <w:lang w:eastAsia="ru-RU"/>
              </w:rPr>
              <w:t>МИНИСТЕРСТВО ЗДРАВООХРАНЕНИЯ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11 228 552 936,12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ОБРАЗОВАНИЕ</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135 265 885,30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Среднее профессиональное образование</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130 018 085,30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здравоохранения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128 633 646,50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медицинских организаций системы здравоохранения квалифицированными кадрами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N5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3 300 000,00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Обеспечение деятельности симуляционно-тренингового центра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N5 22520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N5 22520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N5 22520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Обеспечение деятельности аккредитационного центра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N5 23390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N5 23390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N5 23390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Кадровые ресурсы здравоохранения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125 333 646,50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114 087 315,75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114 087 315,75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114 087 315,75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01 4 12 53630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4 000 530,00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01 4 12 53630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4 000 530,00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01 4 12 53630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4 000 530,00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Расходы на стипендиальное обеспечение обучающихся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01 4 12 70010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7 245 800,75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01 4 12 70010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7 245 800,75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01 4 12 70010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7 245 800,75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1 384 438,80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1 384 438,80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1 384 438,80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1 384 438,80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1 384 438,80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5 247 800,00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здравоохранения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5 247 800,00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Кадровые ресурсы здравоохранения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5 247 800,00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5 247 800,00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5 247 800,00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5 247 800,00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ЗДРАВООХРАНЕНИЕ</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4 185 333 120,24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Стационарная медицинская помощь</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1 393 531 816,32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здравоохранения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1 363 596 777,99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Борьба с сердечно-сосудистыми заболеваниями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46 814 773,67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Оснащение оборудованием региональных сосудистых центров и первичных сосудистых отделений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N2 51920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46 814 773,67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N2 51920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35 634 773,67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N2 51920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35 634 773,67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N2 51920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11 180 000,00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N2 51920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11 180 000,00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Борьба с онкологическими заболеваниями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16 305 900,00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Переоснащение медицинских организаций, оказывающих медицинскую помощь больным с онкологическими заболеваниями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N3 51900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16 305 900,00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N3 51900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16 305 900,00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N3 51900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16 305 900,00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lastRenderedPageBreak/>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медицинских организаций системы здравоохранения квалифицированными кадрами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N5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37 849 334,41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Ежемесячные денежные выплаты отдельным категориям работников областных государственных учреждений здравоохранения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N5 23330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37 849 334,41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N5 23330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37 849 334,41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N5 23330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37 849 334,41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Модернизация первичного звена здравоохранения Российской Федерации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N9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70 576 569,17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региональных программ модернизации первичного звена здравоохранения (капитальный ремонт зданий медицинских организаций)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N9 53653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61 671 149,17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N9 53653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61 671 149,17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N9 53653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61 671 149,17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региональных программ модернизации первичного звена здравоохранения (капитальный ремонт зданий медицинских организаций за счет средств бюджетного кредита)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N9 М3653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8 905 420,00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N9 М3653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8 905 420,00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N9 М3653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8 905 420,00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Предупреждение и борьба с социально значимыми инфекционными заболеваниями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01 4 05 00000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237 648 090,00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01 4 05 00150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237 648 090,00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01 4 05 00150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237 648 090,00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01 4 05 00150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237 648 090,00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01 4 06 00000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545 292 035,86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01 4 06 00150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540 292 035,86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01 4 06 00150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540 292 035,86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01 4 06 00150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540 292 035,86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приобретение оборудования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01 4 06 20010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01 4 06 20010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01 4 06 20010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приобретение мебели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01 4 06 23360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01 4 06 23360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01 4 06 23360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260 490 724,88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153 195 268,04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153 195 268,04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153 195 268,04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приобретение оборудования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01 4 07 20010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46 190 256,84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01 4 07 20010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01 4 07 20010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01 4 07 20010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11 190 256,84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01 4 07 20010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11 190 256,84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Укрепление материально-технической базы областных государственных учреждений здравоохранения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01 4 07 20600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01 4 07 20600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01 4 07 20600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Приобретение медицинских изделий для оснащения медицинских организаций за счет средств резервного фонда Правительства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01 4 07 56080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60 405 200,00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01 4 07 56080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60 405 200,00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01 4 07 56080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60 405 200,00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системы оказания паллиативной медицинской помощи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01 4 09 00000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148 619 350,00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01 4 09 00150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138 864 970,00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01 4 09 00150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138 864 970,00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01 4 09 00150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138 864 970,00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Развитие паллиативной медицинской помощи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09 R2010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9 754 380,00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09 R2010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9 754 380,00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09 R2010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9 754 380,00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29 935 038,33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29 935 038,33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29 935 038,33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29 935 038,33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29 935 038,33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Амбулаторная помощь</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997 373 904,99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здравоохранения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985 165 707,06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системы оказания первичной медико-санитарной помощи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3 361 100,00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2 361 100,00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2 361 100,00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2 361 100,00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Проведение мероприятий в рамках создания и тиражирования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Новой модели медицинской организации, оказывающей первичную медико-санитарную помощь</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 xml:space="preserve">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N1 25210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N1 25210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N1 25210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Борьба с онкологическими заболеваниями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45 000 000,00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Организация центра амбулаторной онкологической помощи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N3 25280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45 000 000,00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N3 25280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45 000 000,00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N3 25280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45 000 000,00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медицинских организаций системы здравоохранения квалифицированными кадрами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N5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191 016,00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Ежемесячные денежные выплаты отдельным категориям работников областных государственных учреждений здравоохранения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N5 23330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191 016,00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N5 23330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191 016,00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N5 23330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191 016,00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Модернизация первичного звена здравоохранения Российской Федерации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N9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470 410 239,19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Реализация региональных программ модернизации первичного звена здравоохранения (оснащение транспортом медицинских организаций)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N9 53651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8 691 898,60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N9 53651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8 691 898,60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N9 53651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8 691 898,60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региональных программ модернизации первичного звена здравоохранения (оснащение и переоснащение оборудованием медицинских организаций)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N9 53652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167 521 863,80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N9 53652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141 172 017,13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N9 53652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141 172 017,13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N9 53652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26 349 846,67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N9 53652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26 349 846,67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региональных программ модернизации первичного звена здравоохранения (капитальный ремонт зданий медицинских организаций)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N9 53653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235 668 796,79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N9 53653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235 668 796,79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N9 53653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231 585 532,43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N9 53653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4 083 264,36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региональных программ модернизации первичного звена здравоохранения (приобретение и монтаж фельдшерско-акушерских пунктов)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N9 53656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13 201 350,00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N9 53656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13 201 350,00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N9 53656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13 201 350,00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региональных программ модернизации первичного звена здравоохранения (капитальный ремонт зданий медицинских организаций за счет средств бюджетного кредита)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N9 М3653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24 777 830,00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N9 М3653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24 777 830,00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N9 М3653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22 632 630,00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N9 М3653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2 145 200,00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региональных программ модернизации первичного звена здравоохранения (приобретение и монтаж фельдшерско-акушерских пунктов за счет средств бюджетного кредита)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N9 М3656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20 548 500,00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N9 М3656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20 548 500,00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N9 М3656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20 548 500,00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Старшее поколение</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P3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Проведение вакцинации против пневмококковой инфекции граждан старше трудоспособного возраста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P3 22710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P3 22710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P3 22710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P3 54680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350 800,00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P3 54680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350 800,00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P3 54680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350 800,00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Укрепление общественного здоровья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P4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15 931 200,00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P4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15 931 200,00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P4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15 931 200,00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P4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15 931 200,00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Борьба с сахарным диабетом</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01 3 03 00000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8 125 062,00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по обеспечению детей с сахарным диабетом 1 типа в возрасте от 2-х до 4-х лет системами непрерывного мониторинга глюкозы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3 03 R1060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243 012,00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3 03 R1060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243 012,00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3 03 R1060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243 012,00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по обеспечению детей с сахарным диабетом 1 типа в возрасте от 4-х до 17-х лет системами непрерывного мониторинга глюкозы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3 03 R1070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7 882 050,00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3 03 R1070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7 882 050,00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3 03 R1070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7 882 050,00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системы медицинской профилактики неинфекционных заболеваний и формирования здорового образа жизни, в том числе у детей</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1 800 000,00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Приобретение лекарственных препаратов и других расходных материалов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01 4 01 20030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1 800 000,00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01 4 01 20030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1 800 000,00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01 4 01 20030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1 800 000,00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lastRenderedPageBreak/>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Профилактика инфекционных заболеваний, включая иммунопрофилактику</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Приобретение лекарственных препаратов и других расходных материалов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01 4 02 20030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01 4 02 20030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01 4 02 20030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первичной медико-санитарной помощи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61 272 434,50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57 191 000,00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57 191 000,00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57 191 000,00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приобретение оборудования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01 4 03 20010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4 081 434,50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01 4 03 20010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4 081 434,50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01 4 03 20010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4 081 434,50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Предупреждение и борьба с социально значимыми инфекционными заболеваниями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01 4 05 00000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39 143 200,00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01 4 05 00150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39 143 200,00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01 4 05 00150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39 143 200,00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01 4 05 00150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39 143 200,00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01 4 06 00000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106 091 215,00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01 4 06 00150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106 091 215,00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01 4 06 00150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106 091 215,00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01 4 06 00150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106 091 215,00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161 524 432,96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158 986 702,89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158 986 702,89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158 986 702,89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Укрепление материально-технической базы областных государственных учреждений здравоохранения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01 4 07 20600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01 4 07 20600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01 4 07 20600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Разработка научно-проектной документации по объектам учреждений здравоохранения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01 4 07 20702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2 037 730,07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01 4 07 20702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2 037 730,07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01 4 07 20702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2 037 730,07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системы оказания паллиативной медицинской помощи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01 4 09 00000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32 506 212,41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01 4 09 00150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10 129 975,00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01 4 09 00150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10 129 975,00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01 4 09 00150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10 129 975,00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Развитие паллиативной медицинской помощи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09 R2010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22 376 237,41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09 R2010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8 098 261,94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09 R2010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8 098 261,94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09 R2010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14 277 975,47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09 R2010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14 277 975,47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Охрана здоровья матери и ребенка</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31 208 795,00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Проведение неонатального и аудиологического скрининга, пренатальной диагностики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01 4 11 20090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14 500 000,00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01 4 11 20090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14 500 000,00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01 4 11 20090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14 500 000,00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по доставке в рамках проведения расширенного неонатального скрининга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01 4 11 25800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01 4 11 25800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01 4 11 25800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11 R3850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15 508 795,00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11 R3850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15 508 795,00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11 R3850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15 508 795,00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12 208 197,93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12 208 197,93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12 208 197,93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12 208 197,93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12 208 197,93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Медицинская помощь в дневных стационарах всех типов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31 882 800,00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здравоохранения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31 647 800,00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первичной медико-санитарной помощи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249 800,00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249 800,00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249 800,00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249 800,00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Предупреждение и борьба с социально значимыми инфекционными заболеваниями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01 4 05 00000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7 465 100,00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01 4 05 00150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7 465 100,00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01 4 05 00150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7 465 100,00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01 4 05 00150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7 465 100,00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01 4 06 00000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20 610 100,00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01 4 06 00150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20 610 100,00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01 4 06 00150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20 610 100,00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01 4 06 00150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20 610 100,00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3 322 800,00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3 322 800,00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3 322 800,00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3 322 800,00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Скорая медицинская помощь</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98 428 362,17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здравоохранения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98 428 362,17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системы оказания первичной медико-санитарной помощи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45 302 400,00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Обеспечение закупки авиационных работ в целях оказания медицинской помощи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N1 55540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45 302 400,00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N1 55540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45 302 400,00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N1 55540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45 302 400,00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медицинских организаций системы здравоохранения квалифицированными кадрами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N5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3 254 962,17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Ежемесячные денежные выплаты отдельным категориям работников областных государственных учреждений здравоохранения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N5 23330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3 254 962,17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N5 23330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3 254 962,17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N5 23330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3 254 962,17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49 871 000,00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49 871 000,00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49 871 000,00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49 871 000,00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Санаторно-оздоровительная помощь</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51 536 740,00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здравоохранения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51 536 740,00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Охрана здоровья матери и ребенка</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51 536 740,00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51 536 740,00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51 536 740,00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51 536 740,00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Заготовка, переработка, хранение и обеспечение безопасности донорской крови и ее компонентов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264 164 508,00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здравоохранения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264 164 508,00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службы крови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01 4 08 00000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264 164 508,00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01 4 08 00150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238 969 908,00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01 4 08 00150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238 969 908,00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01 4 08 00150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238 969 908,00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Сопровождение и развитие информационных систем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01 4 08 20700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1 704 600,00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01 4 08 20700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1 704 600,00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01 4 08 20700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1 704 600,00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Обеспечение бесплатным питанием и выплата компенсации донорам, сдавшим кровь и (или) ее компоненты безвозмездно</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01 4 08 70070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9 746 000,00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01 4 08 70070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9 746 000,00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01 4 08 70070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9 746 000,00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Выплата донорам за кровь, сданную на платной основе</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01 4 08 70080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13 744 000,00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01 4 08 70080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13 744 000,00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01 4 08 70080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13 744 000,00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Другие вопросы в области здравоохранения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1 348 414 988,76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здравоохранения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1 316 834 163,67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системы оказания первичной медико-санитарной помощи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179 000 000,00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Приобретение и монтаж быстровозводимых модульных конструкций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N1 21390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179 000 000,00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N1 21390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179 000 000,00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N1 21390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179 000 000,00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медицинских организаций системы здравоохранения квалифицированными кадрами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N5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15 342 323,40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проведение областных смотров-конкурсов, фестивалей, семинаров, а также другие аналогичные мероприятия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N5 20050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N5 20050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N5 20050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N5 20050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Выплата единовременного денежного пособия отдельным категориям работников областных государственных учреждений здравоохранения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N5 70040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7 800 000,00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N5 70040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7 800 000,00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N5 70040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7 800 000,00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Ежемесячная денежная выплата студентам, заключившим договоры о целевом обучении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N5 71640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7 242 323,40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N5 71640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1 829 419,36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N5 71640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1 829 419,36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N5 71640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5 412 904,04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N5 71640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4 887 324,20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N5 71640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525 579,84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N7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78 395 450,00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Развитие информационно-телекоммуникационных технологий в медицинских учреждениях</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N7 22530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35 205 000,00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N7 22530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7 872 000,00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N7 22530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7 872 000,00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N7 22530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27 333 000,00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N7 22530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3 350 000,00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N7 22530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23 983 000,00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Реализация региональных проектов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Создание единого цифрового контура в здравоохранении на основе единой государственной информационной системы здравоохранения (ЕГИСЗ)</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N7 51140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43 190 450,00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N7 51140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3 192 000,00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N7 51140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3 192 000,00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N7 51140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39 998 450,00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N7 51140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N7 51140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39 798 450,00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lastRenderedPageBreak/>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Укрепление общественного здоровья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P4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Информирование населения о мерах профилактики различных заболеваний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P4 20200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P4 20200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P4 20200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Борьба с сахарным диабетом</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01 3 03 00000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77 127 540,00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по дооснащению (переоснащению) медицинских организаций, оказывающих медицинскую помощь сельским жителям и жителям отдаленных территорий (центральные районные больницы, районные больницы, участковые больницы), оборудованием для выявления сахарного диабета и контроля за состоянием пациента с ранее выявленным сахарным диабетом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01 3 03 51220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11 432 140,00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01 3 03 51220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11 432 140,00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01 3 03 51220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11 432 140,00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по созданию (развитию) и оснащению (дооснащению) региональных эндокринологических центров и школ для пациентов с сахарным диабетом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01 3 03 51230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65 695 400,00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01 3 03 51230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65 695 400,00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01 3 03 51230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65 695 400,00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системы медицинской профилактики неинфекционных заболеваний и формирования здорового образа жизни, в том числе у детей</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11 325 000,00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Медико-биологическое обеспечение спортсменов спортивных сборных команд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01 4 01 21920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01 4 01 21920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01 4 01 21920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Внедрение программного продукта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Дистанционный мониторинг</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 xml:space="preserve"> для пациентов трудоспособного возраста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01 4 01 22050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11 225 000,00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01 4 01 22050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11 225 000,00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01 4 01 22050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11 225 000,00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первичной медико-санитарной помощи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29 969 689,32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Реализация мероприятий бережливых технологий в учреждениях здравоохранения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01 4 03 25770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29 969 689,32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01 4 03 25770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29 969 689,32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01 4 03 25770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29 969 689,32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01 4 04 00000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10 330 120,00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01 4 04 00150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10 330 120,00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01 4 04 00150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10 330 120,00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01 4 04 00150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10 330 120,00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Предупреждение и борьба с социально значимыми инфекционными заболеваниями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01 4 05 00000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74 474 353,00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01 4 05 00150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36 111 100,00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01 4 05 00150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36 111 100,00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01 4 05 00150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36 111 100,00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приобретение оборудования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01 4 05 20010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01 4 05 20010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01 4 05 20010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Приобретение лекарственных препаратов и других расходных материалов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01 4 05 20030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25 200 000,00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01 4 05 20030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25 200 000,00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01 4 05 20030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25 200 000,00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туберкулеза и мониторинга лечения лиц, больных туберкулезом)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05 R2021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5 092 169,00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05 R2021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5 092 169,00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05 R2021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5 092 169,00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и мониторинга лечения лиц, инфицированных вирусами иммунодефицита человека и гепатитов В и С)</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05 R2022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5 577 229,00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05 R2022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5 577 229,00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05 R2022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5 577 229,00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по предупреждению и борьбе с социально значимыми инфекционными заболеваниями (финансовое обеспечение реализации мероприятий по профилактике ВИЧ-инфекций и гепатитов В и С)</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05 R2023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2 193 855,00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05 R2023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2 193 855,00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05 R2023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2 193 855,00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01 4 06 00000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25 601 900,00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01 4 06 00150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19 001 900,00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01 4 06 00150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19 001 900,00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01 4 06 00150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19 001 900,00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Приобретение лекарственных препаратов и других расходных материалов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01 4 06 20030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5 600 000,00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01 4 06 20030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5 600 000,00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01 4 06 20030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5 600 000,00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Обеспечение бесперебойного функционирования химико-токсикологической лаборатории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01 4 06 25780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01 4 06 25780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01 4 06 25780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256 756 952,99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33 061 806,00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33 061 806,00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33 061 806,00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123 001 041,01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123 001 041,01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120 443 266,56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2 557 774,45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приобретение оборудования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01 4 07 20010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15 807 910,16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01 4 07 20010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15 807 910,16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01 4 07 20010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15 807 910,16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приобретение автотранспорта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01 4 07 20020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01 4 07 20020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01 4 07 20020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Информирование населения о мерах профилактики различных заболеваний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01 4 07 20200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213 500,00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01 4 07 20200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213 500,00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01 4 07 20200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213 500,00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Оснащение приборами учета используемых энергетических ресурсов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01 4 07 21660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9 340 000,00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01 4 07 21660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9 340 000,00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01 4 07 21660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9 340 000,00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Ввод в эксплуатацию объектов здравоохранения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01 4 07 22030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1 751 931,86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01 4 07 22030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1 751 931,86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01 4 07 22030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1 751 931,86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Подготовка помещений для установки оборудования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01 4 07 22510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13 272 248,23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01 4 07 22510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13 272 248,23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01 4 07 22510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13 272 248,23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Благоустройство территорий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01 4 07 23060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37 784 962,73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01 4 07 23060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37 784 962,73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01 4 07 23060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37 784 962,73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Обеспечение бесперебойного функционирования медицинского и иного оборудования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01 4 07 25790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19 676 753,00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01 4 07 25790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19 676 753,00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01 4 07 25790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19 676 753,00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 по проведению обязательного медицинского освидетельствования указанных лиц</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01 4 07 54220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1 096 800,00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01 4 07 54220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1 096 800,00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01 4 07 54220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1 096 800,00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Медицинская реабилитация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57 159 167,00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10 R7520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57 159 167,00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10 R7520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57 159 167,00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10 R7520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57 159 167,00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Охрана здоровья матери и ребенка</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93 636 643,00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91 476 643,00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91 476 643,00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91 476 643,00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Приобретение лекарственных препаратов и других расходных материалов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01 4 11 20030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01 4 11 20030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01 4 11 20030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Финансовое обеспечение расходов, связанных с содержанием имущества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01 4 11 22320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1 160 000,00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01 4 11 22320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1 160 000,00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01 4 11 22320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1 160 000,00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Кадровые ресурсы здравоохранения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105 334 544,36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Организация изготовления Почетного знака Смоленской области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За исцеление и милосердие</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01 4 12 23410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01 4 12 23410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01 4 12 23410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Функционирование специализированного центра компетенций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01 4 12 25810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01 4 12 25810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01 4 12 25810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01 4 12 49990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43 345 000,08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01 4 12 49990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43 345 000,08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01 4 12 49990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460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43 345 000,08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Дополнительная социальная поддержка медицинских работников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01 4 12 70810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28 739 544,28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01 4 12 70810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28 739 544,28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01 4 12 70810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28 739 544,28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12 R1380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33 000 000,00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12 R1380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33 000 000,00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12 R1380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33 000 000,00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Экспертиза и контрольно-надзорные функции в сфере охраны здоровья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150 870 036,74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146 743 474,00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146 743 474,00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146 743 474,00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01 4 13 20140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1 039 962,74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01 4 13 20140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1 039 962,74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01 4 13 20140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1 039 962,74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Независимая оценка качества оказания услуг областными государственными учреждениями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01 4 13 20210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01 4 13 20210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01 4 13 20210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Приобретение и монтаж быстровозводимых модульных конструкций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01 4 13 21390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3 054 600,00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01 4 13 21390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3 054 600,00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01 4 13 21390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3 054 600,00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Информационно-технологическая поддержка реализации Государственной программы</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01 4 14 00000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50 781 222,49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01 4 14 00150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41 541 600,00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01 4 14 00150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41 541 600,00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01 4 14 00150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41 541 600,00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Сопровождение и развитие информационных систем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01 4 14 20700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8 876 359,00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01 4 14 20700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01 4 14 20700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01 4 14 20700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8 873 359,00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01 4 14 20700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2 566 823,00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01 4 14 20700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6 306 536,00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Оснащение компьютерным оборудованием и программным обеспечением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01 4 14 25230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363 263,49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01 4 14 25230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363 263,49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01 4 14 25230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363 263,49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Хранение медицинского имущества для ликвидации медицинских последствий в чрезвычайных ситуациях мирного и военного времени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01 4 16 00000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32 645 592,40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01 4 16 00150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32 145 592,40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01 4 16 00150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17 744 204,30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01 4 16 00150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17 744 204,30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01 4 16 00150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14 215 335,92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01 4 16 00150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14 215 335,92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01 4 16 00150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51 583,18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01 4 16 00150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51 583,18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01 4 16 00150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134 469,00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01 4 16 00150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134 469,00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Восполнение запаса медицинских и иных средств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01 4 16 23770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01 4 16 23770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01 4 16 23770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деятельности исполнительных органов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01 4 17 00000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66 883 628,97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01 4 17 00140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65 470 128,97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01 4 17 00140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63 983 555,59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01 4 17 00140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63 983 555,59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01 4 17 00140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1 486 573,38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01 4 17 00140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1 486 573,38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Осуществление переданных полномочий Российской Федерации в сфере охраны здоровья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01 4 17 59800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1 413 500,00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01 4 17 59800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1 223 626,35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01 4 17 59800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1 223 626,35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01 4 17 59800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189 873,65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01 4 17 59800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189 873,65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1 811 282,20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Доступная среда</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1 811 282,20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Обеспечение доступности объектов и услуг для инвалидов и маломобильных групп населения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1 811 282,20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1 811 282,20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1 811 282,20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11 065 769,65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Защита населения и территорий от чрезвычайных ситуаций и организация тушения пожаров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11 065 769,65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11 065 769,65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11 065 769,65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11 065 769,65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16 751 321,75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16 751 321,75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16 751 321,75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16 751 321,75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16 751 321,75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1 952 451,49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1 952 451,49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503 451,49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503 451,49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253 051,49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250 400,00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1 449 000,00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1 449 000,00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1 449 000,00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lastRenderedPageBreak/>
              <w:t>СОЦИАЛЬНАЯ ПОЛИТИКА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6 907 953 930,58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Социальное обеспечение населения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6 903 011 547,65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здравоохранения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6 903 011 547,65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Борьба с сердечно-сосудистыми заболеваниями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97 798 700,00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N2 55860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97 798 700,00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N2 55860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97 798 700,00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N2 55860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97 798 700,00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01 4 04 00000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2 319 090 300,00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отдельных полномочий в области лекарственного обеспечения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01 4 04 51610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68 487 146,52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01 4 04 51610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64 846 146,52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01 4 04 51610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64 846 146,52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01 4 04 51610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3 641 000,00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01 4 04 51610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3 641 000,00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01 4 04 52160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2 738 300,00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01 4 04 52160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2 738 300,00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01 4 04 52160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2 738 300,00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01 4 04 54600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239 324 407,30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01 4 04 54600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229 473 590,25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01 4 04 54600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229 473 590,25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01 4 04 54600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9 742 000,00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01 4 04 54600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9 742 000,00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01 4 04 54600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108 817,05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01 4 04 54600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108 817,05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Обеспечение отдельных групп населения Смоленской области лекарственными препаратами и продуктами лечебного питания, отпускаемыми по рецептам врачей бесплатно</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01 4 04 70030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2 008 540 446,18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01 4 04 70030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170 631 781,26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01 4 04 70030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170 631 781,26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01 4 04 70030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1 837 863 128,92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01 4 04 70030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01 4 04 70030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1 787 863 128,92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01 4 04 70030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45 536,00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01 4 04 70030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45 536,00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Кадровые ресурсы здравоохранения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3 138 247,65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Денежная компенсация за наем жилых помещений работникам учреждений здравоохранения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01 4 12 71560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3 138 247,65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01 4 12 71560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3 138 247,65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01 4 12 71560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3 138 247,65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Организация обязательного медицинского страхования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01 4 15 00000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4 482 984 300,00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Обязательное медицинское страхование неработающего населения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01 4 15 20230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4 482 984 300,00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01 4 15 20230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4 482 984 300,00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01 4 15 20230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4 482 984 300,00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Охрана семьи и детства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4 942 382,93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здравоохранения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4 942 382,93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lastRenderedPageBreak/>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Кадровые ресурсы здравоохранения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4 942 382,93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01 4 12 70020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4 942 382,93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01 4 12 70020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4 942 382,93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01 4 12 70020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414 340,83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01 4 12 70020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4 528 042,10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4"/>
                <w:szCs w:val="24"/>
                <w:lang w:eastAsia="ru-RU"/>
              </w:rPr>
            </w:pPr>
            <w:r w:rsidRPr="001D0A75">
              <w:rPr>
                <w:rFonts w:ascii="Times New Roman" w:eastAsia="Times New Roman" w:hAnsi="Times New Roman" w:cs="Times New Roman"/>
                <w:b/>
                <w:bCs/>
                <w:color w:val="000000"/>
                <w:sz w:val="24"/>
                <w:szCs w:val="24"/>
                <w:lang w:eastAsia="ru-RU"/>
              </w:rPr>
              <w:t>МИНИСТЕРСТВО КУЛЬТУРЫ И ТУРИЗМА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1 627 148 622,96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81 803 648,95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81 803 648,95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27 490,00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Доступная среда</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27 490,00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Обеспечение доступности объектов и услуг для инвалидов и маломобильных групп населения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27 490,00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27 490,00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27 490,00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культуры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80 806 414,45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архивного дела в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80 806 414,45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80 121 214,45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71 880 607,25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71 880 607,25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5 232 575,20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5 232 575,20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3 008 032,00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3 008 032,00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Реализация мероприятий по организации хранения архивных документов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03 4 01 20510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685 200,00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03 4 01 20510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685 200,00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03 4 01 20510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685 200,00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969 744,50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Защита населения и территорий от чрезвычайных ситуаций и организация тушения пожаров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969 744,50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969 744,50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969 744,50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969 744,50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250 251 185,59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Другие вопросы в области национальной экономики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250 251 185,59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культуры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250 251 185,59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туристической инфраструктуры</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J1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203 557 524,79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Государственная поддержка региональных программ по проектированию туристского кода центра города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J1 53330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193 457 524,79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J1 53330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193 457 524,79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J1 53330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193 457 524,79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Создание модульных некапитальных средств размещения при реализации инвестиционных проектов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J1 55220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J1 55220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J1 55220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Создание модульных некапитальных средств размещения при реализации инвестиционных проектов за счет средств резервного фонда Правительства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J1 5522F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10 100 000,00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J1 5522F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10 100 000,00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J1 5522F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10 100 000,00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туризма в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03 4 11 00000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46 693 660,80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Субсидии на создание и (или) развитие центра развития туризма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03 4 11 69862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46 693 660,80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03 4 11 69862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46 693 660,80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03 4 11 69862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46 693 660,80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ЖИЛИЩНО-КОММУНАЛЬНОЕ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48 626 327,00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Благоустройство</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48 626 327,00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культуры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48 626 327,00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Организация культурно-досугового обслуживания населения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03 4 07 00000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48 626 327,00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Иной межбюджетный трансферт в целях проведения комплекса мероприятий, направленных на социально-экономическое развитие</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03 4 07 81120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48 626 327,00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03 4 07 81120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48 626 327,00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03 4 07 81120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48 626 327,00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ОБРАЗОВАНИЕ</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209 812 320,33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Дополнительное образование детей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61 544 700,00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культуры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61 544 700,00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Культурная среда</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37 864 700,00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государственную поддержку отрасли культуры (приобретение музыкальных инструментов, оборудования и материалов для детских школ искусств и училищ)</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A1 55191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32 088 500,00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A1 55191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32 088 500,00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A1 55191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32 088 500,00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государственную поддержку отрасли культуры (модернизация детских школ искусств)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A1 55194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5 776 200,00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A1 55194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5 776 200,00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A1 55194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5 776 200,00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образования в сфере культуры и искусства</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03 4 08 00000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23 680 000,00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обеспечение развития и укрепления материально-технической базы муниципальных учреждений дополнительного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03 4 08 80340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23 680 000,00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03 4 08 80340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23 680 000,00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03 4 08 80340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23 680 000,00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Среднее профессиональное образование</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62 534 178,73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культуры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60 945 002,42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образования в сфере культуры и искусства</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03 4 08 00000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59 542 702,42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03 4 08 00150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57 619 792,42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03 4 08 00150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57 619 792,42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03 4 08 00150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57 619 792,42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03 4 08 02250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03 4 08 02250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03 4 08 02250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Обеспечение мер по охране образовательных организаций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03 4 08 21650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03 4 08 21650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03 4 08 21650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03 4 08 53630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1 492 910,00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03 4 08 53630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1 492 910,00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03 4 08 53630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1 492 910,00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Социальное обеспечение обучающихся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03 4 09 00000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1 402 300,00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стипендиальное обеспечение обучающихся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03 4 09 70010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1 402 300,00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03 4 09 70010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1 402 300,00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03 4 09 70010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1 402 300,00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111 050,00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Защита населения и территорий от чрезвычайных ситуаций и организация тушения пожаров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111 050,00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111 050,00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111 050,00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111 050,00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1 478 126,31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1 478 126,31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1 478 126,31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1 478 126,31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1 478 126,31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Высшее образование</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85 733 441,60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89 000,00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Доступная среда</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89 000,00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Обеспечение доступности объектов и услуг для инвалидов и маломобильных групп населения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89 000,00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89 000,00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89 000,00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культуры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82 558 614,00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образования в сфере культуры и искусства</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03 4 08 00000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79 163 365,00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03 4 08 00150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74 198 565,00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03 4 08 00150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74 198 565,00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03 4 08 00150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74 198 565,00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03 4 08 02250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1 637 400,00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03 4 08 02250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1 637 400,00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03 4 08 02250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1 637 400,00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Обеспечение мер по охране образовательных организаций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03 4 08 21650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1 205 500,00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03 4 08 21650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1 205 500,00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03 4 08 21650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1 205 500,00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укрепление материально-технической базы профессиональных 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03 4 08 25120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2 121 900,00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03 4 08 25120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2 121 900,00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03 4 08 25120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2 121 900,00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Социальное обеспечение обучающихся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03 4 09 00000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3 395 249,00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Расходы на стипендиальное обеспечение обучающихся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03 4 09 70010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3 395 249,00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03 4 09 70010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3 395 249,00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03 4 09 70010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3 395 249,00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615 060,00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Защита населения и территорий от чрезвычайных ситуаций и организация тушения пожаров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615 060,00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615 060,00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615 060,00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615 060,00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2 470 767,60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2 470 767,60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2 470 767,60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2 470 767,60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2 470 767,60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КУЛЬТУРА, КИНЕМАТОГРАФИЯ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1 034 995 258,13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Культура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1 008 487 343,14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1 612 200,00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Доступная среда</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1 612 200,00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Проведение мероприятий для инвалидов,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Обеспечение доступности объектов и услуг для инвалидов и маломобильных групп населения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1 207 200,00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690 000,00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690 000,00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517 200,00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402 200,00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культуры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988 657 254,82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Культурная среда</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184 926 893,00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Субсидии для софинансирования расходов бюджетов муниципальных районов Смоленской области в рамках реализации областной государственной программы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Развитие культуры в Смоленской области</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 xml:space="preserve"> на создание модельных муниципальных библиотек</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A1 54540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30 927 840,00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A1 54540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30 927 840,00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A1 54540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30 927 840,00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развитие сети учреждений культурно-досугового типа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A1 55130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38 412 300,00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A1 55130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38 412 300,00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A1 55130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38 412 300,00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государственную поддержку отрасли культуры (обеспечение учреждений культуры специализированным автотранспортом)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A1 55192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23 616 600,00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A1 55192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23 616 600,00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A1 55192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23 616 600,00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Реконструкция и капитальный ремонт региональных и муниципальных театров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A1 55800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213 890,00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A1 55800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213 890,00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A1 55800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213 890,00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Оснащение региональных и муниципальных театров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A1 55840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17 346 700,00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A1 55840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17 346 700,00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A1 55840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17 346 700,00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Техническое оснащение региональных и муниципальных музеев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A1 55900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10 578 950,00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A1 55900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10 578 950,00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A1 55900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10 578 950,00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Реконструкция и капитальный ремонт региональных и муниципальных музеев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A1 55970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10 855 813,00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A1 55970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10 855 813,00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A1 55970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10 855 813,00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Развитие сети учреждений культурно-досугового типа (средства бюджетного кредита)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A1 М5130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40 507 700,00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A1 М5130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40 507 700,00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A1 М5130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40 507 700,00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Реконструкция и капитальный ремонт региональных и муниципальных театров (средства бюджетного кредита)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A1 М5800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6 915 800,00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A1 М5800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6 915 800,00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A1 М5800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6 915 800,00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Реконструкция и капитальный ремонт региональных и муниципальных музеев (средства бюджетного кредита)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A1 М5970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5 551 300,00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A1 М5970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5 551 300,00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A1 М5970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5 551 300,00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Творческие люди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2 422 960,00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Проведение творческих фестивалей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A2 24400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A2 24400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A2 24400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государственную поддержку отрасли культуры (поддержка лучших работников сельских учреждений культуры)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A2 55195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542 170,00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A2 55195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542 170,00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A2 55195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542 170,00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государственную поддержку отрасли культуры (поддержка лучших сельских учреждений культуры)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A2 55196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1 445 790,00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A2 55196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1 445 790,00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A2 55196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1 445 790,00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Цифровая культура</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6 907 220,00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Субсидии для софинансирования расходов бюджетов муниципальных районов Смоленской области в рамках реализации областной государственной программы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Развитие культуры в Смоленской области</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 xml:space="preserve"> на создание виртуальных концертных залов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A3 54530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6 907 220,00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A3 54530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6 907 220,00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1 A3 54530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6 907 220,00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театрально-концертного и культурно-досугового обслуживания населения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03 3 01 00000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18 909 400,00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3 01 R4670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18 909 400,00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3 01 R4670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18 909 400,00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3 01 R4670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18 909 400,00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Сохранение культурного и исторического наследия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03 3 02 00000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4 460 724,00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Государственная поддержка отрасли культуры (комплектование книжных фондов библиотек)</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3 02 R5197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4 460 724,00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3 02 R5197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3 02 R5197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3 02 R5197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2 230 362,00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3 02 R5197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2 230 362,00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3 02 R5197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1 830 362,00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3 02 R5197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1 830 362,00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lastRenderedPageBreak/>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музейной деятельности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223 123 559,89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209 861 095,43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209 861 095,43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209 861 095,43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03 4 02 02250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298 980,00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03 4 02 02250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298 980,00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03 4 02 02250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298 980,00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по развитию музейной деятельности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03 4 02 20590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03 4 02 20590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03 4 02 20590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Разработка научно-проектной документации по объектам учреждений культуры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03 4 02 20703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11 828 796,96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03 4 02 20703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11 828 796,96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03 4 02 20703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11 828 796,96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Ввод в эксплуатацию объектов учреждений культуры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03 4 02 22020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718 000,00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03 4 02 22020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718 000,00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03 4 02 22020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718 000,00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Иные межбюджетные трансферты на проведение мероприятий, связанных с подготовкой к празднованию 80-летия Победы в Великой Отечественной войне 1941-1945 годов (в том числе разработка сметной документации) за счет средств бюджета другого субъекта РФ</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03 4 02 81540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316 687,50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03 4 02 81540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316 687,50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03 4 02 81540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316 687,50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библиотечного обслуживания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146 787 436,60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143 657 036,60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16 376 840,70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16 376 840,70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1 388 144,09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1 388 144,09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125 886 719,72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125 886 719,72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5 332,09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5 332,09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03 4 03 02250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1 146 400,00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03 4 03 02250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46 400,00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03 4 03 02250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46 400,00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03 4 03 02250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1 100 000,00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03 4 03 02250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1 100 000,00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Пополнение библиотечных фондов областных государственных библиотек</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03 4 03 20530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954 000,00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03 4 03 20530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154 000,00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03 4 03 20530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154 000,00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03 4 03 20530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03 4 03 20530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Оказание поддержки и развитие библиотечного дела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03 4 03 20630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1 030 000,00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03 4 03 20630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03 4 03 20630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03 4 03 20630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930 000,00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03 4 03 20630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930 000,00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Организация театрально-концертного обслуживания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03 4 05 00000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249 569 040,48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03 4 05 00150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227 019 661,00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03 4 05 00150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227 019 661,00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03 4 05 00150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118 625 584,00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03 4 05 00150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108 394 077,00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03 4 05 02250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9 950 725,00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03 4 05 02250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9 950 725,00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03 4 05 02250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5 199 625,00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03 4 05 02250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4 751 100,00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по развитию театрально - концертного обслуживания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03 4 05 20550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6 929 134,48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03 4 05 20550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6 929 134,48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03 4 05 20550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564 134,48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03 4 05 20550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6 365 000,00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Реализация мероприятий по популяризации заказника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Исток р. Днепр</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03 4 05 21910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03 4 05 21910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03 4 05 21910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Поддержка творческой деятельности и техническое оснащение детских и кукольных театров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05 R5170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5 019 520,00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05 R5170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5 019 520,00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05 R5170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5 019 520,00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Стимулирование и поддержка труда граждан творческих профессий</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03 4 06 00000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2 434 000,00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Выплата ежемесячного пособия лицам, удостоенным почетного звания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Народный художник Российской Федерации</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Народный артист Российской Федерации</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Заслуженный деятель искусств</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 проживающим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03 4 06 70500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03 4 06 70500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выплаты гражданам несоциального характера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03 4 06 70500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Стипендии за достижения в области культуры и искусства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03 4 06 70510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1 824 000,00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03 4 06 70510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1 824 000,00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Стипендии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03 4 06 70510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1 824 000,00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Выплаты за достижения в области культуры и искусства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03 4 06 70520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495 000,00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03 4 06 70520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495 000,00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03 4 06 70520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495 000,00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Организация культурно-досугового обслуживания населения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03 4 07 00000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149 116 020,85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03 4 07 00150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126 105 457,00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03 4 07 00150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126 105 457,00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03 4 07 00150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126 105 457,00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03 4 07 02250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2 179 925,00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03 4 07 02250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2 179 925,00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03 4 07 02250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2 179 925,00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Поддержка развития добровольческой деятельности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Волонтеры культуры</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03 4 07 20520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03 4 07 20520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03 4 07 20520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по развитию культурно - досугового обслуживания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03 4 07 20560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5 472 000,00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03 4 07 20560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5 472 000,00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03 4 07 20560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5 472 000,00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обеспечение развития и укрепления материально-технической базы муниципальных учреждений культуры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03 4 07 80330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15 308 638,85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03 4 07 80330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15 308 638,85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03 4 07 80330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15 308 638,85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5 096 145,50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Защита населения и территорий от чрезвычайных ситуаций и организация тушения пожаров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5 096 145,50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5 096 145,50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657 000,00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657 000,00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4 439 145,50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4 231 145,50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208 000,00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13 121 742,82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13 121 742,82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13 121 742,82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13 121 742,82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5 061 298,96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1 689 043,86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6 371 400,00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Другие вопросы в области культуры, кинематографии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26 507 914,99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культуры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25 188 914,99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Стимулирование и поддержка труда граждан творческих профессий</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03 4 06 00000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Независимая оценка качества оказания услуг областными государственными учреждениями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03 4 06 20210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03 4 06 20210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03 4 06 20210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Организация культурно-досугового обслуживания населения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03 4 07 00000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164 754,00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03 4 07 20140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164 754,00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03 4 07 20140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164 754,00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03 4 07 20140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164 754,00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деятельности исполнительных органов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03 4 10 00000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25 012 160,99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03 4 10 00140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25 012 160,99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03 4 10 00140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24 478 200,99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03 4 10 00140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24 478 200,99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03 4 10 00140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532 710,00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03 4 10 00140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532 710,00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03 4 10 00140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03 4 10 00140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1 319 000,00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1 319 000,00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1 319 000,00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1 319 000,00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1 319 000,00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СОЦИАЛЬНАЯ ПОЛИТИКА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1 659 882,96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Охрана семьи и детства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1 659 882,96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культуры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1 659 882,96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Социальное обеспечение обучающихся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03 4 09 00000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1 659 882,96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03 4 09 70020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1 659 882,96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03 4 09 70020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1 659 882,96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03 4 09 70020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146 211,33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03 4 09 70020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1 513 671,63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4"/>
                <w:szCs w:val="24"/>
                <w:lang w:eastAsia="ru-RU"/>
              </w:rPr>
            </w:pPr>
            <w:r w:rsidRPr="001D0A75">
              <w:rPr>
                <w:rFonts w:ascii="Times New Roman" w:eastAsia="Times New Roman" w:hAnsi="Times New Roman" w:cs="Times New Roman"/>
                <w:b/>
                <w:bCs/>
                <w:color w:val="000000"/>
                <w:sz w:val="24"/>
                <w:szCs w:val="24"/>
                <w:lang w:eastAsia="ru-RU"/>
              </w:rPr>
              <w:t>МИНИСТЕРСТВО ОБРАЗОВАНИЯ И НАУКИ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14 824 794 857,06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16 336 689,00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16 336 689,00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Обеспечение законности и правопорядка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16 336 689,00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Комплексные меры по профилактике правонарушений и усилению борьбы с преступностью в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16 336 689,00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Субвенции на реализацию государственных полномочий по созданию и организации деятельности комиссий по делам несовершеннолетних и защите их прав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07 4 01 80910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16 336 689,00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07 4 01 80910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16 336 689,00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07 4 01 80910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16 336 689,00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11 051 272,10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Транспорт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11 051 272,10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образования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11 051 272,10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lastRenderedPageBreak/>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Оказание мер социальной поддержки обучающимся по проезду железнодорожным транспортом</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04 4 09 00000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11 051 272,10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Возмещение потерь в доходах организаций железнодорожного транспорта в связи с принятием решения об установлении льгот по тарифам на проезд обучающихся образовательных организаций железнодорожным транспортом общего пользования в пригородном сообщении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04 4 09 60060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11 051 272,10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04 4 09 60060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11 051 272,10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04 4 09 60060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11 051 272,10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ОБРАЗОВАНИЕ</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13 655 803 239,14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Дошкольное образование</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2 184 036 000,43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4 709 200,00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Доступная среда</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4 709 200,00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создание в образовательных организациях условий для получения детьми-инвалидами качественного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02 4 11 80070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4 709 200,00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02 4 11 80070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4 709 200,00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02 4 11 80070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4 709 200,00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образования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2 179 326 800,43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Содействие занятости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P2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617 010,00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P2 52530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617 010,00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P2 52530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617 010,00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P2 52530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617 010,00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дошкольного образования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2 141 411 690,43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Субсидии 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04 4 01 60440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22 233 998,90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04 4 01 60440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22 233 998,90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04 4 01 60440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22 233 998,90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04 4 01 61050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26 503 387,43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04 4 01 61050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26 503 387,43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04 4 01 61050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26 503 387,43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04 4 01 80170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2 091 346 400,00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04 4 01 80170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2 091 346 400,00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04 4 01 80170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2 091 346 400,00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укрепление материально-технической базы образовательных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04 4 01 80640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1 327 904,10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04 4 01 80640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1 327 904,10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04 4 01 80640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1 327 904,10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общего образования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18 140 200,00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18 140 200,00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18 140 200,00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18 140 200,00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образования обучающихся с ограниченными возможностями здоровья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04 4 04 00000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19 157 900,00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04 4 04 00150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19 157 900,00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04 4 04 00150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19 157 900,00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04 4 04 00150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19 157 900,00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Общее образование</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9 433 067 473,54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lastRenderedPageBreak/>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Доступная среда</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02 4 11 80060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02 4 11 80060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02 4 11 80060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образования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9 422 794 544,39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Современная школа</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578 385 750,87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1 739 200,00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27 900,00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27 900,00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1 711 300,00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1 711 300,00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360 951 400,00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360 951 400,00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460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360 951 400,00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51721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54 352 560,85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51721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54 352 560,85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51721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54 352 560,85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 xml:space="preserve">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детских технопарков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Кванториум</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51722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20 453 313,30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51722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20 453 313,30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51722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20 453 313,30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80180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121 149 000,00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80180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121 149 000,00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80180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121 149 000,00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Субсидии на обеспечение функционирования детских технопарков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Кванториум</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80740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10 663 576,80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80740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10 663 576,80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80740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10 663 576,80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Субсидии на обеспечение условий для функционирования центров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Точка роста</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81710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9 076 699,92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81710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9 076 699,92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81710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9 076 699,92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Успех каждого ребенка</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7 566 617,11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E2 50980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7 566 617,11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E2 50980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7 566 617,11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E2 50980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7 566 617,11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Цифровая образовательная среда</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E4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132 971 719,58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E4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2 404 800,00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E4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2 404 800,00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E4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2 404 800,00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E4 52130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130 566 919,58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E4 52130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130 566 919,58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E4 52130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130 566 919,58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Патриотическое воспитание граждан Российской Федерации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EВ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11 712 100,00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EВ 51790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11 712 100,00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EВ 51790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11 457 500,00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EВ 51790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11 457 500,00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EВ 51790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254 600,00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EВ 51790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254 600,00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Модернизация школьных систем образования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04 2 01 00000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127 396 889,99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реализацию мероприятий на укрепление материально-технической базы государственных образовательных организаций в рамках модернизации школьных систем образования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04 2 01 25630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28 837 688,09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04 2 01 25630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28 837 688,09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04 2 01 25630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28 837 688,09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04 2 01 81970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10 539 683,81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04 2 01 81970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10 539 683,81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04 2 01 81970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10 539 683,81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по модернизации школьных систем образования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2 01 R7500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88 019 518,09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2 01 R7500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75 948 691,09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2 01 R7500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75 948 691,09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2 01 R7500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12 070 827,00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2 01 R7500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12 070 827,00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общего образования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7 892 383 179,05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401 264 606,58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21 046 115,68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21 046 115,68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193 817,40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193 817,40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50 275,28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50 275,28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379 965 739,45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379 965 739,45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8 658,77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8 658,77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40 515 340,00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40 515 340,00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40 515 340,00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Разработка научно-проектной документации по объектам учреждений образования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04 4 02 20704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6 929 466,75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04 4 02 20704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6 929 466,75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04 4 02 20704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6 929 466,75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по обеспечению общедоступного бесплатного общего образования и по созданию условий для повышения качества образовательного процесса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04 4 02 20710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04 4 02 20710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04 4 02 20710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04 4 02 20710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04 4 02 20710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по поддержке одаренных детей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04 4 02 20730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4 143 247,31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04 4 02 20730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1 321 691,31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04 4 02 20730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1 321 691,31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04 4 02 20730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1 726 040,50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04 4 02 20730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1 726 040,50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04 4 02 20730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1 095 515,50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04 4 02 20730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1 095 515,50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Выплата вознаграждения за выполнение функций классного руководителя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04 4 02 20860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514 900,00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04 4 02 20860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514 900,00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04 4 02 20860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514 900,00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Пополнение фондов школьных библиотек</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04 4 02 20890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62 502 692,70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04 4 02 20890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62 502 692,70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04 4 02 20890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62 502 692,70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по благоустройству спортивных сооружений 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04 4 02 21000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10 301 700,00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04 4 02 21000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10 301 700,00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04 4 02 21000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10 301 700,00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Обеспечение мер по охране образовательных организаций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04 4 02 21650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2 648 541,00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04 4 02 21650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2 648 541,00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04 4 02 21650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2 648 541,00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Дооснащение образовательных организаций оборудованием и средствами обучения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04 4 02 21670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1 564 498,48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04 4 02 21670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1 564 498,48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04 4 02 21670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1 564 498,48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приобретение мебели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04 4 02 23360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4 936 800,00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04 4 02 23360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4 936 800,00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04 4 02 23360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4 936 800,00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04 4 02 53030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396 713 717,44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04 4 02 53030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396 713 717,44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04 4 02 53030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396 713 717,44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04 4 02 53031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8 050 982,65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04 4 02 53031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2 086 449,65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04 4 02 53031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2 086 449,65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04 4 02 53031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5 964 533,00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04 4 02 53031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5 964 533,00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Проведение ремонтно-реставрационных работ объектов культурного наследия федерального значения, расположенных в Смоленской области и входящих в состав объекта культурного наследия федерального значения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 xml:space="preserve">Усадьба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Высокое</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 2-я пол. XIX в. (Смоленская область, Новодугинский район, с. Высокое), за счет средств резервного фонда Правительства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04 4 02 58030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392 519 000,00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04 4 02 58030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392 519 000,00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04 4 02 58030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392 519 000,00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частным общеобразовательным организациям на возмещение затрат, связанных с получением начального общего, основного общего, среднего общего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04 4 02 61030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18 368 032,00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04 4 02 61030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18 368 032,00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04 4 02 61030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18 368 032,00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Выплата единовременного денежного поощрения победителям и призерам всероссийской олимпиады школьников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04 4 02 71650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946 000,00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04 4 02 71650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946 000,00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04 4 02 71650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946 000,00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04 4 02 80180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5 950 565 600,00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04 4 02 80180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5 950 565 600,00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04 4 02 80180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5 950 565 600,00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Субвенция на выплату вознаграждения за выполнение функций классного руководителя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04 4 02 80280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60 024 400,00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04 4 02 80280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60 024 400,00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04 4 02 80280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60 024 400,00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укрепление материально-технической базы образовательных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04 4 02 80640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102 888 410,51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04 4 02 80640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102 888 410,51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04 4 02 80640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102 888 410,51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R3040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425 493 696,63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R3040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425 493 696,63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R3040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425 493 696,63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Организация бесплатного горячего питания обучающихся, получающих начальное общее образование в государственных образовательных организациях</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R3041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1 291 547,00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R3041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1 291 547,00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R3041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1 291 547,00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образования обучающихся с ограниченными возможностями здоровья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04 4 04 00000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653 685 292,00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04 4 04 00150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616 931 473,57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04 4 04 00150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616 931 473,57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04 4 04 00150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616 931 473,57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04 4 04 02250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17 777 870,43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04 4 04 02250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17 777 870,43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04 4 04 02250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17 777 870,43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Обеспечение мер по охране образовательных организаций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04 4 04 21650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2 043 348,00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04 4 04 21650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2 043 348,00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04 4 04 21650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2 043 348,00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04 4 04 53031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16 932 600,00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04 4 04 53031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16 932 600,00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04 4 04 53031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16 932 600,00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системы оценки качества образования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04 4 06 00000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18 342 995,79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по проведению единого государственного экзамена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04 4 06 20990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18 342 995,79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04 4 06 20990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18 342 995,79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04 4 06 20990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18 342 995,79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Педагогические кадры</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Поощрение лучших учителей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04 4 08 71700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04 4 08 71700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04 4 08 71700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3 021 500,00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Защита населения и территорий от чрезвычайных ситуаций и организация тушения пожаров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3 021 500,00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3 021 500,00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3 021 500,00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3 021 500,00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5 851 429,15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5 851 429,15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5 851 429,15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5 851 429,15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5 851 429,15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Дополнительное образование детей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110 654 174,75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образования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110 300 581,59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Успех каждого ребенка</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41 745 889,00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14 763 700,00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14 763 700,00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1 945 300,00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12 818 400,00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E2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E2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E2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Расходы на реализацию мероприятий в рамках функционирования мобильного технопарка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Кванториум</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E2 20250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10 948 400,00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E2 20250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10 948 400,00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E2 20250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10 948 400,00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Обеспечение функционирования центра выявления и поддержки одаренных детей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E2 25580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12 827 500,00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E2 25580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12 827 500,00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E2 25580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12 827 500,00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E2 51710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2 456 289,00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E2 51710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2 456 289,00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E2 51710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2 456 289,00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Цифровая образовательная среда</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E4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17 657 424,00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Обеспечение функционирования центров цифрового образования детей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E4 25150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17 657 424,00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E4 25150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17 657 424,00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E4 25150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17 657 424,00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дополнительного образования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50 897 268,59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49 725 268,59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49 725 268,59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49 725 268,59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04 4 03 02250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04 4 03 02250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04 4 03 02250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укрепление материально-технической базы образовательных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04 4 03 80640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422 000,00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04 4 03 80640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422 000,00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04 4 03 80640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422 000,00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173 200,00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Защита населения и территорий от чрезвычайных ситуаций и организация тушения пожаров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173 200,00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173 200,00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173 200,00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173 200,00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180 393,16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180 393,16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180 393,16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180 393,16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180 393,16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Среднее профессиональное образование</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1 205 766 290,45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1 370 000,00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Молодые профессионалы (Повышение конкурентоспособности профессионального образования)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1 E6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1 370 000,00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Организация, проведение и обеспечение участия региональной сборной в чемпионате по профессиональному мастерству среди инвалидов и лиц с ограниченными возможностями здоровья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Абилимпикс</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1 E6 20480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1 370 000,00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1 E6 20480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1 370 000,00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1 E6 20480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1 370 000,00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образования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1 186 782 848,66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Молодые профессионалы (Повышение конкурентоспособности профессионального образования)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E6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17 659 972,70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Организация, проведение и обеспечение участия региональной сборной в чемпионате по профессиональному мастерству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Профессионалы</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 xml:space="preserve"> и (или) чемпионате высоких технологий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E6 23590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3 650 000,00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E6 23590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3 650 000,00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E6 23590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3 650 000,00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Проведение аттестации в форме демонстрационного экзамена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E6 25100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5 552 820,70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E6 25100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5 552 820,70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E6 25100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5 552 820,70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укрепление материально-технической базы профессиональных 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E6 25120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8 457 152,00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E6 25120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8 457 152,00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E6 25120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8 457 152,00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профессионального образования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1 169 122 875,96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974 154 113,59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974 154 113,59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974 154 113,59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50 960 231,88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50 960 231,88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50 960 231,88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Разработка научно-проектной документации по объектам учреждений образования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04 4 07 20704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9 116 060,49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04 4 07 20704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9 116 060,49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04 4 07 20704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9 116 060,49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по повышению качества профессионального образования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04 4 07 20810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982 000,00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04 4 07 20810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982 000,00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04 4 07 20810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982 000,00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Обеспечение мер по охране образовательных организаций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04 4 07 21650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18 237 451,00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04 4 07 21650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18 237 451,00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04 4 07 21650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18 237 451,00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04 4 07 53630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35 772 860,00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04 4 07 53630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35 772 860,00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04 4 07 53630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35 772 860,00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некоммерческим образовательным организациям на финансовое обеспечение реализации образовательных программ среднего профессионального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04 4 07 61490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6 068 206,00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04 4 07 61490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6 068 206,00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04 4 07 61490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1 781 237,00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04 4 07 61490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4 286 969,00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стипендиальное обеспечение обучающихся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04 4 07 70010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73 831 953,00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04 4 07 70010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73 831 953,00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04 4 07 70010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73 831 953,00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Выплаты по итогам чемпионата по профессиональному мастерству по стандартам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Ворлдскиллс</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04 4 07 71710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04 4 07 71710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04 4 07 71710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7 284 000,00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Защита населения и территорий от чрезвычайных ситуаций и организация тушения пожаров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7 284 000,00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7 284 000,00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7 284 000,00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7 284 000,00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10 329 441,79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10 329 441,79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10 329 441,79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10 329 441,79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10 329 441,79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90 950 680,03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образования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90 887 280,03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Современная школа</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10 122 700,00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10 122 700,00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10 122 700,00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10 122 700,00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lastRenderedPageBreak/>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Молодые профессионалы (Повышение конкурентоспособности профессионального образования)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E6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18 765 100,03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E6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13 695 900,00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E6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13 695 900,00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E6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13 695 900,00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E6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4 324 900,03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E6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4 324 900,03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E6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4 324 900,03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основных программ профессионального обучения - программ профессиональной подготовки по профессиям рабочих, должностям служащих</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E6 22130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744 300,00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E6 22130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744 300,00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E6 22130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744 300,00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Педагогические кадры</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61 999 480,00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61 999 480,00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61 999 480,00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61 999 480,00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Защита населения и территорий от чрезвычайных ситуаций и организация тушения пожаров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Молодежная политика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3 265 000,00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319 200,00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Проведение мероприятий по отдыху и оздоровлению детей</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02 4 08 00000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319 200,00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Организация отдыха и оздоровления детей-сирот, обучающихся по основным профессиональным образовательным программам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02 4 08 70590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319 200,00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02 4 08 70590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319 200,00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02 4 08 70590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319 200,00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Молодежная политика и гражданско-патриотическое воспитание граждан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2 945 800,00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Социальная активность</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E8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2 945 800,00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Создание и организация работы ресурсных центров по поддержке добровольчества (волонтерства)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E8 23420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2 945 800,00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E8 23420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2 945 800,00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E8 23420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2 945 800,00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Другие вопросы в области образования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628 063 619,94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19 630 956,06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Проведение мероприятий по отдыху и оздоровлению детей</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02 4 08 00000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19 630 956,06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Организация и обеспечение деятельности областного летнего оздоровительного лагеря для способных и одаренных детей,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02 4 08 20370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281 200,00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02 4 08 20370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281 200,00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02 4 08 20370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281 200,00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Субвенция на обеспечение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02 4 08 80030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19 349 756,06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02 4 08 80030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19 349 756,06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02 4 08 80030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19 349 756,06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образования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606 539 381,36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Современная школа</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6 910 000,00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52560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52560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выплаты гражданам несоциального характера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52560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64800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910 000,00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64800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260 000,00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64800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260 000,00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64800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64800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 xml:space="preserve">Формирование благоприятных условий для обеспечения кадрами смоленского областного государственного бюджетного общеобразовательного учреждения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 xml:space="preserve">Смоленский областной образовательный комплекс - Лицей-интернат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Феникс</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04 3 02 00000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452 400 000,00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04 3 02 49990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452 400 000,00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04 3 02 49990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452 400 000,00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04 3 02 49990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460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452 400 000,00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общего образования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874 111,98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607 711,98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607 711,98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607 711,98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Выплата областной стипендии имени князя Смоленского Романа Ростиславовича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04 4 02 71600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266 400,00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04 4 02 71600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266 400,00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Стипендии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04 4 02 71600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266 400,00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образования обучающихся с ограниченными возможностями здоровья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04 4 04 00000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35 858 188,00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04 4 04 00150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34 907 528,00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04 4 04 00150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34 907 528,00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04 4 04 00150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34 907 528,00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04 4 04 02250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04 4 04 02250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04 4 04 02250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Обеспечение мер по охране образовательных организаций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04 4 04 21650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800 660,00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04 4 04 21650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800 660,00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04 4 04 21650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800 660,00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04 4 05 00000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3 272 900,00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04 4 05 00150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3 122 900,00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04 4 05 00150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3 122 900,00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04 4 05 00150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3 122 900,00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по развитию эффективных форм работы с семьями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04 4 05 20790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04 4 05 20790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04 4 05 20790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системы оценки качества образования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04 4 06 00000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36 609 772,38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04 4 06 00150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36 500 272,38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04 4 06 00150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10 409 033,28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04 4 06 00150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10 409 033,28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04 4 06 00150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1 155 319,10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04 4 06 00150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1 155 319,10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04 4 06 00150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24 935 920,00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04 4 06 00150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24 935 920,00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04 4 06 02250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04 4 06 02250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04 4 06 02250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по созданию системы государственной и общественной оценки качества образования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04 4 06 20720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04 4 06 20720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04 4 06 20720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профессионального образования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1 915 995,00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по повышению качества профессионального образования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04 4 07 20810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37 995,00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04 4 07 20810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37 995,00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04 4 07 20810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37 995,00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некоммерческим образовательным организациям на реализацию мероприятий по поддержке проведения фундаментальных научных исследований и поисковых научных исследований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04 4 07 60270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04 4 07 60270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04 4 07 60270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Выплата победителям ежегодного конкурса молодых ученых</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04 4 07 70640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04 4 07 70640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04 4 07 70640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Выплата победителям ежегодного конкурса студенческих научных работ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04 4 07 70650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04 4 07 70650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04 4 07 70650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Именная стипендия студентам, обучающимся в образовательных организациях высшего образования, из числа детей из многодетных семей,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04 4 07 71630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1 048 000,00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04 4 07 71630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1 048 000,00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Стипендии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04 4 07 71630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1 048 000,00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Педагогические кадры</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2 294 852,16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по развитию системы профессионального педагогического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04 4 08 20820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586 208,42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04 4 08 20820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153 159,17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04 4 08 20820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153 159,17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04 4 08 20820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433 049,25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04 4 08 20820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433 049,25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Выплата победителю и лауреатам областного ежегодного конкурса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Воспитатель года</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04 4 08 70610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04 4 08 70610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04 4 08 70610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Выплата победителям областного ежегодного конкурса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Учитель года</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04 4 08 70630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04 4 08 70630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04 4 08 70630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Выплата победителям регионального конкурса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Преподаватель года</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04 4 08 70670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04 4 08 70670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04 4 08 70670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Выплата вознаграждения победителю и лауреатам регионального этапа конкурса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Директор года</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04 4 08 70960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04 4 08 70960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04 4 08 70960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Выплата вознаграждения победителю и лауреатам регионального этапа конкурса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Мастер года</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04 4 08 70970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04 4 08 70970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04 4 08 70970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Ежемесячная денежная выплата студентам, заключившим договоры о целевом обучении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04 4 08 71640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04 4 08 71640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04 4 08 71640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Оказание государственной поддержки молодым учителям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04 4 08 71670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128 643,74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04 4 08 71670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128 643,74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04 4 08 71670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128 643,74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Выплата премии Губернатора Смоленской области имени В.Ф. Алешина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04 4 08 71720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04 4 08 71720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04 4 08 71720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деятельности исполнительных органов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04 4 10 00000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66 403 561,84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04 4 10 00140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57 645 763,86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04 4 10 00140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56 580 158,09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04 4 10 00140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56 580 158,09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04 4 10 00140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979 854,77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04 4 10 00140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979 854,77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04 4 10 00140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85 751,00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04 4 10 00140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85 751,00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Осуществление переданных полномочий Российской Федерации в сфере образования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04 4 10 59900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8 757 797,98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04 4 10 59900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7 445 052,92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04 4 10 59900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7 445 052,92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04 4 10 59900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1 306 885,06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04 4 10 59900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1 306 885,06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04 4 10 59900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5 860,00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04 4 10 59900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5 860,00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127 900,00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lastRenderedPageBreak/>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Защита населения и территорий от чрезвычайных ситуаций и организация тушения пожаров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127 900,00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127 900,00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127 900,00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127 900,00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1 765 382,52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1 765 382,52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316 382,52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316 382,52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316 382,52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1 449 000,00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1 449 000,00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1 449 000,00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СОЦИАЛЬНАЯ ПОЛИТИКА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1 141 603 656,82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Социальное обслуживание населения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91 898 577,66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образования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91 768 577,66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04 4 05 00000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91 768 577,66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04 4 05 00150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89 337 017,00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04 4 05 00150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89 337 017,00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04 4 05 00150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89 337 017,00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04 4 05 02250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2 266 560,66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04 4 05 02250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2 266 560,66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04 4 05 02250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2 266 560,66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Обеспечение мер по охране образовательных организаций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04 4 05 21650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04 4 05 21650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04 4 05 21650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Защита населения и территорий от чрезвычайных ситуаций и организация тушения пожаров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Социальное обеспечение населения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102 859 325,81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образования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102 859 325,81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Педагогические кадры</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102 859 325,81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Ежемесячное пособие лицам, удостоенным почетного звания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Народный учитель Российской Федерации</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04 4 08 70690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67 800,00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04 4 08 70690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67 800,00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04 4 08 70690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67 800,00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Денежная компенсация за наем жилых помещений работникам 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04 4 08 70920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04 4 08 70920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04 4 08 70920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04 4 08 80810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102 771 525,81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04 4 08 80810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102 771 525,81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04 4 08 80810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102 771 525,81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Охрана семьи и детства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868 037 851,28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образования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868 037 851,28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Оказание государственной поддержки детям-сиротам, проживающим на территории Смоленской области, в обеспечении жильем</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04 3 01 00000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492 310 674,87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04 3 01 80220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2 429 911,35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04 3 01 80220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2 429 911,35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04 3 01 80220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2 429 911,35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Субвенция на обеспечение детей-сирот и детей, оставшихся без попечения родителей, лиц из их числа жилыми помещениями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04 3 01 80230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447 949 876,96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04 3 01 80230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447 949 876,96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04 3 01 80230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447 949 876,96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Субвенция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3 01 R0820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41 930 886,56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3 01 R0820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41 930 886,56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3 01 R0820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41 930 886,56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дошкольного образования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52 568 437,92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Выплата компенсации платы, взимаемой с родителей (законных представителей), за присмотр и уход за детьми в государственных образовательных организациях, реализующих образовательную программу дошкольного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04 4 01 70620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131 910,12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04 4 01 70620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131 910,12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04 4 01 70620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131 910,12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Субвенция на выплату компенсации платы, взимаемой с родителей (законных представителей), за присмотр и уход за детьми в образовательных организациях (за исключением государственных образовательных организаций), реализующих образовательную программу дошкольного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04 4 01 80260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52 436 527,80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04 4 01 80260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52 436 527,80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04 4 01 80260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52 436 527,80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04 4 05 00000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321 368 548,29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частным некоммерческим организациям для детей-сирот и детей, оставшихся без попечения родителей,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04 4 05 61550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8 439 500,00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04 4 05 61550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8 439 500,00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04 4 05 61550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8 439 500,00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04 4 05 70020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77 387 992,02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04 4 05 70020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77 387 992,02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04 4 05 70020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7 361 609,37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04 4 05 70020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70 026 382,65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Субвенция на выплату денежных средств на содержание ребенка, переданного на воспитание в приемную семью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04 4 05 80190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68 809 694,75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04 4 05 80190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68 809 694,75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04 4 05 80190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68 809 694,75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Субвенция на выплату вознаграждения, причитающегося приемным родителям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04 4 05 80200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22 287 330,32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04 4 05 80200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22 287 330,32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04 4 05 80200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22 287 330,32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Субвенция на выплату ежемесячных денежных средств на содержание ребенка, находящегося под опекой (попечительством)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04 4 05 80210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144 444 031,20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04 4 05 80210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144 444 031,20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04 4 05 80210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144 444 031,20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профессионального образования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1 790 190,20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дополнительных гарантий обучающихся с ограниченными возможностями здоровья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04 4 07 71680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1 790 190,20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04 4 07 71680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1 790 190,20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04 4 07 71680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1 790 190,20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Другие вопросы в области социальной политики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78 807 902,07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Обеспечение законности и правопорядка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78 807 902,07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Комплексные меры по профилактике правонарушений и усилению борьбы с преступностью в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78 807 902,07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Субвенция на организацию и осуществление деятельности по опеке и попечительству</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07 4 01 80290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78 807 902,07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07 4 01 80290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78 807 902,07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07 4 01 80290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78 807 902,07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4"/>
                <w:szCs w:val="24"/>
                <w:lang w:eastAsia="ru-RU"/>
              </w:rPr>
            </w:pPr>
            <w:r w:rsidRPr="001D0A75">
              <w:rPr>
                <w:rFonts w:ascii="Times New Roman" w:eastAsia="Times New Roman" w:hAnsi="Times New Roman" w:cs="Times New Roman"/>
                <w:b/>
                <w:bCs/>
                <w:color w:val="000000"/>
                <w:sz w:val="24"/>
                <w:szCs w:val="24"/>
                <w:lang w:eastAsia="ru-RU"/>
              </w:rPr>
              <w:t>МИНИСТЕРСТВО АРХИТЕКТУРЫ И СТРОИТЕЛЬСТВА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9 528 337 444,20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83 310 275,85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83 310 275,85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Создание условий для осуществления градостроительной деятельности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83 310 275,85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17 3 01 00000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30 272 310,00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Создание и развитие государственной информационной системы обеспечения градостроительной деятельности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17 3 01 25500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30 272 310,00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17 3 01 25500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30 272 310,00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17 3 01 25500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30 272 310,00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Восстановление объектов инфраструктуры</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17 3 03 00000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Мероприятия, направленные на обеспечение жизнедеятельности населения и восстановление объектов инфраструктуры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17 3 03 23080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17 3 03 23080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17 3 03 23080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Организация капитального строительства, направленная на обеспечение нужд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3 037 965,85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Обеспечение организационных условий осуществления капитального строительства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17 4 01 22010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3 037 736,53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17 4 01 22010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3 037 736,53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17 4 01 22010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3 037 736,53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Мероприятия по землеустройству и землепользованию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17 4 01 22110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229,32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17 4 01 22110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229,32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17 4 01 22110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229,32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205 605 419,41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Другие вопросы в области национальной экономики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205 605 419,41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Создание условий для осуществления градостроительной деятельности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128 526 714,53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17 3 01 00000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5 455 346,72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Внесение изменений в Схему территориального планирования Смоленской области для обеспечения текущей градостроительной деятельности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17 3 01 24310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498 000,00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17 3 01 24310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498 000,00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17 3 01 24310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498 000,00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разработку и внесение изменений в генеральные планы, правила землепользования и застройки городских и (или) сельских поселений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17 3 01 82040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4 957 346,72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17 3 01 82040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4 957 346,72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17 3 01 82040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4 957 346,72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Организация капитального строительства, направленная на обеспечение нужд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63 429 460,61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62 676 960,61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62 676 960,61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62 676 960,61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17 4 01 20140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752 500,00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17 4 01 20140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752 500,00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17 4 01 20140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752 500,00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деятельности исполнительных органов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45 641 907,20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17 4 02 00140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45 641 907,20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17 4 02 00140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44 787 668,70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17 4 02 00140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44 787 668,70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17 4 02 00140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854 238,50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17 4 02 00140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854 238,50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lastRenderedPageBreak/>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Организация мониторинга в сферах строительства и жилищно-коммунального хозяйства на территории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17 4 03 00000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Субсидия автономной некоммерческой организации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Проектная дирекция по обеспечению деятельности в сферах строительства и жилищно-коммунального хозяйства</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 xml:space="preserve"> на финансовое обеспечение затрат, связанных с предоставлением мониторинговых услуг в сферах строительства и жилищно-коммунального хозяйства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17 4 03 60960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17 4 03 60960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17 4 03 60960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77 078 704,88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77 078 704,88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75 074 704,88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75 074 704,88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75 074 704,88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2 004 000,00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2 004 000,00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2 004 000,00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ЖИЛИЩНО-КОММУНАЛЬНОЕ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5 196 693 162,15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Жилищное хозяйство</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1 446 775 788,10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Создание условий для обеспечения качественными услугами жилищно-коммунального хозяйства населения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1 446 775 788,10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устойчивого сокращения непригодного для проживания жилищного фонда</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1 F3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665 395 908,15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обеспечение мероприятий по переселению граждан из аварийного жилищного фонда за счет средств, поступивших от публично-правовой компании - Фонда развития территорий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1 F3 67483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267 083 999,63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1 F3 67483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267 083 999,63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1 F3 67483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267 083 999,63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Субсидии на обеспечение мероприятий по переселению граждан из аварийного жилищного фонда за счет средств областного бюджета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1 F3 67484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398 311 908,52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1 F3 67484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398 311 908,52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1 F3 67484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398 311 908,52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Улучшение условий проживания населения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16 3 02 00000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683 095 079,95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Иные межбюджетные трансферты на расселение граждан из аварийного жилищного фонда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16 3 02 82100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172 777 352,12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16 3 02 82100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172 777 352,12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16 3 02 82100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172 777 352,12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Мероприятия по переселению граждан из аварийного жилищного фонда, признанного таковым после 1 января 2017 года, в отношении которого приняты решения суда о расселении граждан, за счет средств резервного фонда Правительства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3 02 RР610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510 317 727,83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3 02 RР610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510 317 727,83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3 02 RР610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510 317 727,83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 xml:space="preserve">Обеспечение функционирования некоммерческой организации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Региональный фонд капитального ремонта многоквартирных домов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98 284 800,00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Субсидия некоммерческой организации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Региональный фонд капитального ремонта многоквартирных домов Смоленской области</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 xml:space="preserve"> для внесения добровольного имущественного взноса (в виде денежных средств)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16 4 01 65010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85 784 800,00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16 4 01 65010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85 784 800,00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16 4 01 65010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85 784 800,00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Субсидия некоммерческой организации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Региональный фонд капитального ремонта многоквартирных домов Смоленской области</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 xml:space="preserve"> на выполнение работ по оценке технического состояния общего имущества в многоквартирных домах, включенных в региональную программу капитального ремонта многоквартирных домов, расположенных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16 4 01 65040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2 500 000,00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16 4 01 65040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2 500 000,00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16 4 01 65040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2 500 000,00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Субсидия некоммерческой организации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Региональный фонд капитального ремонта многоквартирных домов Смоленской области</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 xml:space="preserve"> на ремонт, замену, модернизацию лифтов, ремонт лифтовых шахт, машинных и блочных помещений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16 4 01 65090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16 4 01 65090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16 4 01 65090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2 989 906 198,97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Создание условий для обеспечения качественными услугами жилищно-коммунального хозяйства населения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1 383 815 939,48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Модернизация объектов жилищно-коммунального хозяйства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16 3 01 00000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431 613 252,38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обеспечение мероприятий по модернизации систем коммунальной инфраструктуры за счет средств, поступивших от публично-правовой компании - Фонда развития территорий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16 3 01 09505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146 394 484,06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16 3 01 09505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146 394 484,06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16 3 01 09505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146 394 484,06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обеспечение мероприятий по модернизации систем коммунальной инфраструктуры за счет средств областного бюджета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16 3 01 09605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71 040 135,82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16 3 01 09605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71 040 135,82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16 3 01 09605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71 040 135,82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модернизацию систем теплоснабжения, централизованного водоснабжения, централизованного водоотведения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16 3 01 80680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16 3 01 80680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16 3 01 80680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капитальный ремонт объектов теплоснабжения, водоснабжения, водоотведения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16 3 01 81320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34 652 463,14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16 3 01 81320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34 652 463,14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16 3 01 81320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34 652 463,14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проектирование и (или) корректировку проектно-сметной документации на строительство, реконструкцию, капитальный ремонт объектов теплоснабжения, водоснабжения и водоотведения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16 3 01 81950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16 3 01 81950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16 3 01 81950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Иной межбюджетный трансферт на строительство, реконструкцию, модернизацию объектов инфраструктуры на территории г. Смоленска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16 3 01 82070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16 3 01 82070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16 3 01 82070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16 3 01 82080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13 526 169,36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16 3 01 82080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13 526 169,36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16 3 01 82080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13 526 169,36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Улучшение условий проживания населения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16 3 02 00000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89 388 211,03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осуществление мероприятий по строительству, реконструкции, капитальному ремонту общественных бань</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16 3 02 80520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58 850 583,60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16 3 02 80520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58 850 583,60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16 3 02 80520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58 850 583,60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Иные межбюджетные трансферты на укрепление материально-технической базы для осуществления деятельности в сфере жилищно-коммунального хозяйства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16 3 02 81040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25 543 765,38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16 3 02 81040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25 543 765,38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16 3 02 81040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25 543 765,38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строительство, реконструкцию, капитальный ремонт шахтных колодцев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16 3 02 81980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4 993 862,05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16 3 02 81980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4 993 862,05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16 3 02 81980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4 993 862,05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 газоснабжения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862 814 476,07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16 4 02 60740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547 985 570,75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16 4 02 60740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547 985 570,75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16 4 02 60740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547 985 570,75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16 4 02 60750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314 828 905,32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16 4 02 60750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314 828 905,32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16 4 02 60750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314 828 905,32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Создание условий для осуществления градостроительной деятельности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692 086 951,84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Жилье</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1 F1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249 182 152,60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1 F1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73 924 420,64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1 F1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73 924 420,64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1 F1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73 924 420,64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Стимулирование программ развития жилищного строительства субъектов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1 F1 50210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175 257 731,96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1 F1 50210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175 257 731,96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1 F1 50210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175 257 731,96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функционирования объектов инженерной инфраструктуры жилищно-коммунального хозяйства</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17 3 04 00000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442 904 799,24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Строительство локальных очистных сооружений ливневых стоков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17 3 04 97003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23 704 799,24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17 3 04 97003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23 704 799,24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17 3 04 97003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23 704 799,24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Субсидия городу Смоленску на реализацию мероприятия по реконструкции тепловой сети 4-го магистрального трубопровода Заднепровского района г. Смоленска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17 3 04 97004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419 200 000,00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17 3 04 97004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419 200 000,00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17 3 04 97004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419 200 000,00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Повышение качества водоснабжения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34 0 00 00000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914 003 307,65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Чистая вода</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34 1 F5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914 003 307,65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строительство и реконструкцию (модернизацию) объектов питьевого водоснабжения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34 1 F5 52430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838 040 223,62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34 1 F5 52430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838 040 223,62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34 1 F5 52430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838 040 223,62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Субсидии на строительство и реконструкцию (модернизацию) объектов питьевого водоснабжения за счет средств областного бюджета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34 1 F5 81330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75 963 084,03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34 1 F5 81330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75 963 084,03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34 1 F5 81330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75 963 084,03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Благоустройство</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521 011 175,08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Местное самоуправление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216 449 642,63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местного самоуправления в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216 449 642,63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Субсидия бюджету города Смоленска в связи с выполнением функций административного центра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13 4 01 82060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216 449 642,63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13 4 01 82060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216 449 642,63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13 4 01 82060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216 449 642,63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Формирование современной городской среды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32 0 00 00000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304 561 532,45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Формирование комфортной городской среды</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32 1 F2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276 061 532,45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реализацию программ формирования современной городской среды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32 1 F2 55550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276 061 532,45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32 1 F2 55550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276 061 532,45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32 1 F2 55550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276 061 532,45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Повышение эстетического и функционального уровня территорий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32 3 01 00000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28 500 000,00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проведение мероприятий, направленных на создание условий для повышения уровня комфортности проживания граждан</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32 3 01 81960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28 500 000,00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32 3 01 81960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28 500 000,00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32 3 01 81960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28 500 000,00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Другие вопросы в области жилищно-коммунального хозяйства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239 000 000,00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Формирование современной городской среды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32 0 00 00000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239 000 000,00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Формирование комфортной городской среды</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32 1 F2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239 000 000,00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32 1 F2 54240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225 000 000,00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32 1 F2 54240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225 000 000,00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32 1 F2 54240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225 000 000,00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Иные межбюджетные трансферты на реализацию проектов по созданию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32 1 F2 80100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32 1 F2 80100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32 1 F2 80100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ОБРАЗОВАНИЕ</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1 025 491 431,09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Дошкольное образование</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364 159 848,20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Создание условий для осуществления градостроительной деятельности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364 159 848,20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инфраструктурными объектами проектов по развитию территорий</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17 3 02 00000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364 159 848,20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17 3 02 49990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13 181 848,20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17 3 02 49990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13 181 848,20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17 3 02 49990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13 181 848,20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Реализация инфраструктурного проекта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Строительство детского дошкольного учреждения на 250 мест в районе пос. Миловидово города Смоленска, г. Смоленск пос. Миловидово</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17 3 02 98003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230 300 000,00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17 3 02 98003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230 300 000,00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17 3 02 98003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230 300 000,00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Реализация инфраструктурного проекта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Строительство здания детского сада на 150 мест в жилом мкр. Краснинское шоссе города Смоленска</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17 3 02 98004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120 678 000,00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17 3 02 98004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120 678 000,00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17 3 02 98004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120 678 000,00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Общее образование</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656 805 303,18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образования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656 805 303,18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Современная школа</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656 805 303,18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363 124 098,18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363 124 098,18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363 124 098,18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Создание новых мест в общеобразовательных организациях (школа на 1 000 мест в мкр. Королевка г. Смоленска)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55206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293 681 205,00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55206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293 681 205,00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04 1 E1 55206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293 681 205,00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Другие вопросы в области образования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4 526 279,71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4 526 279,71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lastRenderedPageBreak/>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Создание условий для обеспечения отдыха и оздоровления детей</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4 526 279,71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02 3 03 49990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4 526 279,71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02 3 03 49990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4 526 279,71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02 3 03 49990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4 526 279,71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ЗДРАВООХРАНЕНИЕ</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2 958 306 904,15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Стационарная медицинская помощь</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2 019 751 843,40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здравоохранения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2 019 751 843,40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Борьба с онкологическими заболеваниями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953 933 525,02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N3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131 683 160,83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N3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131 683 160,83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N3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131 683 160,83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Новое строительство и реконструкция (онкологический диспансер в г. Смоленске)</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N3 52271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822 250 364,19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N3 52271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822 250 364,19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N3 52271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822 250 364,19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детского здравоохранения, включая создание современной инфраструктуры оказания медицинской помощи детям</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N4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857 915 493,58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N4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28 631 093,58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N4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28 631 093,58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N4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28 631 093,58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Новое строительство или реконструкция детских больниц (корпусов) (строительство нового лечебного корпуса областного государственного бюджетного учреждения здравоохранения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Смоленская областная детская клиническая больница</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N4 52461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829 284 400,00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N4 52461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829 284 400,00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N4 52461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829 284 400,00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207 902 824,80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капитальный ремонт зданий и сооружений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01 4 07 00350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28 990 690,00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01 4 07 00350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28 990 690,00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01 4 07 00350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28 990 690,00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Капитальный ремонт зданий медицинских организаций за счет средств резервного фонда Правительства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01 4 07 56100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178 912 134,80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01 4 07 56100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178 912 134,80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01 4 07 56100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178 912 134,80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Амбулаторная помощь</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860 176 954,55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здравоохранения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860 176 954,55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Модернизация первичного звена здравоохранения Российской Федерации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N9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860 176 954,55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N9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2 250 019,97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N9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2 250 019,97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N9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2 250 019,97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региональных проектов модернизации первичного звена здравоохранения (поликлиника в мкр-не Королевка с организацией педиатрического и терапевтического приемов)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N9 53654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434 219 517,80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N9 53654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434 219 517,80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N9 53654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434 219 517,80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региональных проектов модернизации первичного звена здравоохранения (поликлиника в мкр-не Королевка с организацией педиатрического и терапевтического приемов)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N9 М3654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423 707 416,78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N9 М3654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423 707 416,78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1 N9 М3654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423 707 416,78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Другие вопросы в области здравоохранения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78 378 106,20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здравоохранения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78 378 106,20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Медицинская реабилитация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78 378 106,20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01 4 10 49990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14 528 906,20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01 4 10 49990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14 528 906,20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01 4 10 49990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14 528 906,20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Капитальные вложения в объекты государственной собственности субъектов Российской Федерации за счет средств резервного фонда Правительства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10 R111F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63 849 200,00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10 R111F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63 849 200,00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10 R111F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63 849 200,00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ФИЗИЧЕСКАЯ КУЛЬТУРА И СПОРТ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58 930 251,55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Массовый спорт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58 930 251,55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физической культуры и спорта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58 930 251,55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Спорт - норма жизни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1 P5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58 930 251,55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строительство физкультурно-оздоровительного комплекса в г. Сычевке</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1 P5 80650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58 930 251,55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1 P5 80650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58 930 251,55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1 P5 80650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58 930 251,55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4"/>
                <w:szCs w:val="24"/>
                <w:lang w:eastAsia="ru-RU"/>
              </w:rPr>
            </w:pPr>
            <w:r w:rsidRPr="001D0A75">
              <w:rPr>
                <w:rFonts w:ascii="Times New Roman" w:eastAsia="Times New Roman" w:hAnsi="Times New Roman" w:cs="Times New Roman"/>
                <w:b/>
                <w:bCs/>
                <w:color w:val="000000"/>
                <w:sz w:val="24"/>
                <w:szCs w:val="24"/>
                <w:lang w:eastAsia="ru-RU"/>
              </w:rPr>
              <w:t>ИЗБИРАТЕЛЬНАЯ КОМИССИЯ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813</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218 836 568,98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218 836 568,98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Обеспечение проведения выборов и референдумов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218 836 568,98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Обеспечение деятельности представительных и иных государственных органов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218 836 568,98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Обеспечение деятельности избирательной комиссии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76 0 05 00000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218 836 568,98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76 0 05 00140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32 914 464,61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76 0 05 00140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30 736 819,25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76 0 05 00140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30 736 819,25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76 0 05 00140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2 173 574,70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76 0 05 00140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2 173 574,70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76 0 05 00140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4 070,66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76 0 05 00140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4 070,66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Организация и проведение выборов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76 0 05 20950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185 922 104,37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76 0 05 20950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185 922 104,37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Специальные расходы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76 0 05 20950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880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185 922 104,37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4"/>
                <w:szCs w:val="24"/>
                <w:lang w:eastAsia="ru-RU"/>
              </w:rPr>
            </w:pPr>
            <w:r w:rsidRPr="001D0A75">
              <w:rPr>
                <w:rFonts w:ascii="Times New Roman" w:eastAsia="Times New Roman" w:hAnsi="Times New Roman" w:cs="Times New Roman"/>
                <w:b/>
                <w:bCs/>
                <w:color w:val="000000"/>
                <w:sz w:val="24"/>
                <w:szCs w:val="24"/>
                <w:lang w:eastAsia="ru-RU"/>
              </w:rPr>
              <w:t>МИНИСТЕРСТВО ЭКОНОМИЧЕСКОГО РАЗВИТИЯ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43 337 344,33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lastRenderedPageBreak/>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41 337 344,33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41 337 344,33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Создание благоприятных условий для экономического развития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33 0 00 00000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38 832 344,33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Создание благоприятных условий для экономического развития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33 4 01 00000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1 123 653,00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33 4 01 20140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524 522,00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33 4 01 20140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524 522,00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33 4 01 20140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524 522,00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приобретение экономико-статистической информации в виде сборников, бюллетеней, докладов, экспресс-информации, аналитических записок для обеспечения исполнительных органов Смоленской области в целях подготовки прогнозов социально-экономического развития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33 4 01 21430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599 131,00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33 4 01 21430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599 131,00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33 4 01 21430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599 131,00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деятельности исполнительных органов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33 4 02 00000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37 708 691,33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33 4 02 00140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37 708 691,33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33 4 02 00140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36 983 878,40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33 4 02 00140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36 983 878,40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33 4 02 00140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724 812,93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33 4 02 00140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724 812,93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2 505 000,00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2 505 000,00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2 505 000,00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2 505 000,00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2 505 000,00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МЕЖБЮДЖЕТНЫЕ ТРАНСФЕРТЫ ОБЩЕГО ХАРАКТЕРА БЮДЖЕТАМ БЮДЖЕТНОЙ СИСТЕМЫ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Иные дотации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Создание благоприятных условий для экономического развития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33 0 00 00000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Создание благоприятных условий для экономического развития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33 4 01 00000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Иная дотация в целях поощрения достижения наилучших результатов развития налогового потенциала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33 4 01 81200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33 4 01 81200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Дотации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33 4 01 81200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4"/>
                <w:szCs w:val="24"/>
                <w:lang w:eastAsia="ru-RU"/>
              </w:rPr>
            </w:pPr>
            <w:r w:rsidRPr="001D0A75">
              <w:rPr>
                <w:rFonts w:ascii="Times New Roman" w:eastAsia="Times New Roman" w:hAnsi="Times New Roman" w:cs="Times New Roman"/>
                <w:b/>
                <w:bCs/>
                <w:color w:val="000000"/>
                <w:sz w:val="24"/>
                <w:szCs w:val="24"/>
                <w:lang w:eastAsia="ru-RU"/>
              </w:rPr>
              <w:t>МИНИСТЕРСТВО ИМУЩЕСТВЕННЫХ И ЗЕМЕЛЬНЫХ ОТНОШЕНИЙ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88 164 170,96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88 164 170,96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88 164 170,96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Управление имуществом и земельными ресурсами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86 161 586,26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Авторизация систем управления государственным и муниципальным имуществом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14 3 01 00000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4 328 660,00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Сопровождение единой цифровой платформы автоматизированной системы управления государственным и муниципальным имуществом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14 3 01 20170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4 328 660,00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14 3 01 20170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4 328 660,00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14 3 01 20170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4 328 660,00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отдельных категорий граждан земельными участками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14 3 04 00000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Выполнение работ по подготовке проекта раздела земельного участка в целях образования земельных участков для предоставления отдельным категориям граждан</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14 3 04 23860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14 3 04 23860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14 3 04 23860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Эффективное и рациональное использование имущества и земельных ресурсов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35 297 629,42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21 995 096,00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21 995 096,00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21 995 096,00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14 4 01 20140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955 263,62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14 4 01 20140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955 263,62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14 4 01 20140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955 263,62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Внедрение и сопровождение программного обеспечения по расчету кадастровой стоимости объектов недвижимости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14 4 01 20770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2 500 000,00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14 4 01 20770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2 500 000,00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14 4 01 20770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2 500 000,00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Укрепление материально-технической базы ОСГБУ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Фонд государственного имущества Смоленской области</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14 4 01 21690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270 000,00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14 4 01 21690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270 000,00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14 4 01 21690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270 000,00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Определение рыночной стоимости объектов, находящихся в государственной собственности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14 4 01 21860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696 640,00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14 4 01 21860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14 4 01 21860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14 4 01 21860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693 640,00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14 4 01 21860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693 640,00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Содержание (эксплуатация) имущества, находящегося в государственной собственности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14 4 01 21870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4 191 220,80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14 4 01 21870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4 191 220,80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14 4 01 21870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4 191 220,80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Выполнение кадастровых работ для государственных нужд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14 4 01 21880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3 968 900,00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14 4 01 21880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3 968 900,00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14 4 01 21880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3 968 900,00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Разработка проектно-сметной документации и работы по ликвидации объектов капитального строительства, расположенных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14 4 01 23070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720 509,00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14 4 01 23070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720 509,00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14 4 01 23070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720 509,00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14 4 01 49990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14 4 01 49990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14 4 01 49990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10 686 160,00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10 481 160,00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10 481 160,00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10 481 160,00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Укрепление материально-технической базы ОГБУ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Смоленское областное бюро технической инвентаризации</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14 4 02 21720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14 4 02 21720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14 4 02 21720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деятельности исполнительных органов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14 4 03 00000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35 824 136,84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14 4 03 00140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35 824 136,84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14 4 03 00140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34 405 223,22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14 4 03 00140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34 405 223,22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14 4 03 00140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1 418 913,62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14 4 03 00140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1 418 913,62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2 002 584,70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2 002 584,70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959 584,70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959 584,70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959 584,70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1 043 000,00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1 043 000,00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1 043 000,00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4"/>
                <w:szCs w:val="24"/>
                <w:lang w:eastAsia="ru-RU"/>
              </w:rPr>
            </w:pPr>
            <w:r w:rsidRPr="001D0A75">
              <w:rPr>
                <w:rFonts w:ascii="Times New Roman" w:eastAsia="Times New Roman" w:hAnsi="Times New Roman" w:cs="Times New Roman"/>
                <w:b/>
                <w:bCs/>
                <w:color w:val="000000"/>
                <w:sz w:val="24"/>
                <w:szCs w:val="24"/>
                <w:lang w:eastAsia="ru-RU"/>
              </w:rPr>
              <w:t>МИНИСТЕРСТВО СМОЛЕНСКОЙ ОБЛАСТИ ПО ВНУТРЕННЕЙ ПОЛИТИКЕ</w:t>
            </w:r>
          </w:p>
        </w:tc>
        <w:tc>
          <w:tcPr>
            <w:tcW w:w="851"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336 326 567,44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127 065 302,86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127 065 302,86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Обеспечение законности и правопорядка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297 000,00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Комплексные меры по профилактике правонарушений и усилению борьбы с преступностью в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297 000,00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проведение областных смотров-конкурсов, фестивалей, семинаров, а также другие аналогичные мероприятия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07 4 01 20050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297 000,00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07 4 01 20050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297 000,00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07 4 01 20050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297 000,00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Местное самоуправление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76 278 517,29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местного самоуправления в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1 907 967,00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13 4 01 20140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687 967,00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13 4 01 20140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687 967,00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13 4 01 20140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687 967,00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Выплата победителям и призерам областных ежегодных конкурсов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Лучший муниципальный служащий</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Лучший руководитель территориального общественного самоуправления Смоленской области</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13 4 01 71060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1 220 000,00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13 4 01 71060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1 220 000,00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13 4 01 71060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1 220 000,00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деятельности исполнительных органов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72 890 865,93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13 4 02 00140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72 890 865,93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13 4 02 00140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71 265 512,09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13 4 02 00140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71 265 512,09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13 4 02 00140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1 625 353,84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13 4 02 00140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1 625 353,84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Проведение работ по описанию местоположения границ муниципальных образований</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13 4 03 00000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1 479 684,36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Выполнение комплекса работ по подготовке землеустроительной документации по описанию местоположения границ муниципальных образований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13 4 03 23030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1 479 684,36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13 4 03 23030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1 479 684,36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13 4 03 23030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1 479 684,36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информационного пространства и гражданского общества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36 814 139,57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Совершенствование и развитие информационных ресурсов, обеспечение информационной открытости исполнительных органов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8 553 400,00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 xml:space="preserve">Субсидии автономной некоммерческой организации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Центр информирования граждан по вопросам социально-экономического развития Смоленской области</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25 4 01 62440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8 553 400,00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25 4 01 62440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8 553 400,00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25 4 01 62440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8 553 400,00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Создание условий для обеспечения взаимодействия граждан, социально ориентированных некоммерческих организаций с исполнительными органами Смоленской области, поддержка гражданских инициатив в решении задач социально-экономического развития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28 260 739,57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2 464 419,57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2 257 981,97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2 257 981,97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206 437,60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206 437,60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Организация и проведение мероприятий для социально ориентированных некоммерческих организаций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25 4 02 22910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436 000,00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25 4 02 22910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436 000,00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25 4 02 22910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436 000,00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Организационное, правовое, аналитическое, информационное и материально-техническое обеспечение деятельности Общественной палаты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25 4 02 22940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1 360 320,00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25 4 02 22940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652 679,50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25 4 02 22940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652 679,50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25 4 02 22940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707 640,50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25 4 02 22940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707 640,50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социально ориентированным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25 4 02 61020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25 4 02 61020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25 4 02 61020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Укрепление единства российской нации, гармонизация межнациональных отношений и развитие казачества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29 0 00 00000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4 402 664,00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Укрепление единства российской нации, формирование общероссийской гражданской идентичности и этнокультурное развитие народов России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29 4 01 00000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4 402 664,00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проведение областных смотров-конкурсов, фестивалей, семинаров, а также другие аналогичные мероприятия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29 4 01 20050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193 700,00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29 4 01 20050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193 700,00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29 4 01 20050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193 700,00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направленных на содействие развитию казачьего движения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29 4 01 21710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745 000,00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29 4 01 21710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745 000,00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29 4 01 21710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745 000,00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Разработка и издание брошюр для иностранных граждан</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29 4 01 23050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104 985,00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29 4 01 23050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104 985,00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29 4 01 23050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104 985,00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Проведение социологических исследований в сфере межнациональных отношений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29 4 01 23180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40 050,00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29 4 01 23180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40 050,00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29 4 01 23180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40 050,00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Достижение показателей государственной программы Российской Федерации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Реализация государственной национальной политики</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29 4 01 R5180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3 318 929,00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29 4 01 R5180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3 318 929,00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29 4 01 R5180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3 318 929,00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7 018 582,00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7 018 582,00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7 018 582,00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7 018 582,00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7 018 582,00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2 254 400,00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2 254 400,00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2 244 000,00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2 244 000,00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2 244 000,00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НАЦИОНАЛЬНАЯ ОБОРОНА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23 524 500,00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Мобилизационная и вневойсковая подготовка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23 524 500,00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23 524 500,00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Предоставление субвенций муниципальным образованиям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23 524 500,00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Субвенции на осуществление первичного воинского учета органами местного самоуправления поселений, муниципальных и городских округов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98 0 01 51180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23 524 500,00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98 0 01 51180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23 524 500,00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98 0 01 51180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23 524 500,00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lastRenderedPageBreak/>
              <w:t>ЖИЛИЩНО-КОММУНАЛЬНОЕ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82 891 971,88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Благоустройство</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82 891 971,88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Местное самоуправление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82 891 971,88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местного самоуправления в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82 891 971,88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премирование лучших проектов территориального общественного самоуправления в сфере благоустройства территории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13 4 01 80580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4 500 000,00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13 4 01 80580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4 500 000,00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13 4 01 80580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4 500 000,00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Субсидия бюджету города Смоленска в связи с выполнением функций административного центра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13 4 01 82060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78 391 971,88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13 4 01 82060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78 391 971,88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13 4 01 82060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78 391 971,88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ОБРАЗОВАНИЕ</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266 777,00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266 777,00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Местное самоуправление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266 777,00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местного самоуправления в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197 997,00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Организация получения дополнительного профессионального образования работниками органов местного самоуправления и работниками муниципальных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13 4 01 21700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197 997,00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13 4 01 21700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197 997,00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13 4 01 21700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197 997,00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деятельности исполнительных органов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68 780,00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13 4 02 00140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68 780,00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13 4 02 00140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68 780,00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13 4 02 00140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68 780,00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ЗДРАВООХРАНЕНИЕ</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Другие вопросы в области здравоохранения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здравоохранения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01 4 06 00000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Проведение социологических исследований в рамках мониторинга наркоситуации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01 4 06 20100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01 4 06 20100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01 4 06 20100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СРЕДСТВА МАССОВОЙ ИНФОРМАЦИИ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102 196 215,70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Периодическая печать и издательства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58 411 997,00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информационного пространства и гражданского общества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58 411 997,00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Совершенствование и развитие информационных ресурсов, обеспечение информационной открытости исполнительных органов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58 411 997,00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редакциям областных средств массовой информации в целях возмещения затрат, связанных с изданием областных периодических печатных изданий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25 4 01 98701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58 411 997,00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25 4 01 98701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58 411 997,00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25 4 01 98701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58 411 997,00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Другие вопросы в области средств массовой информации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43 784 218,70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информационного пространства и гражданского общества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43 784 218,70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Совершенствование и развитие информационных ресурсов, обеспечение информационной открытости исполнительных органов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43 784 218,70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Издание информационного бюллетеня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25 4 01 22920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224 318,70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25 4 01 22920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224 318,70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25 4 01 22920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224 318,70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Организация пресс-туров, социологических исследований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25 4 01 22930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132 000,00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25 4 01 22930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132 000,00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25 4 01 22930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132 000,00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Организация семинаров по повышению квалификации сотрудников редакций областных средств массовой информации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25 4 01 22960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59 000,00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25 4 01 22960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59 000,00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25 4 01 22960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59 000,00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Выплата лауреатам литературной премии имени М.В. Исаковского</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25 4 01 71210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25 4 01 71210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25 4 01 71210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Информационное сопровождение деятельности органов государственной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25 4 01 98700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43 343 900,00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25 4 01 98700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43 343 900,00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25 4 01 98700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43 343 900,00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МЕЖБЮДЖЕТНЫЕ ТРАНСФЕРТЫ ОБЩЕГО ХАРАКТЕРА БЮДЖЕТАМ БЮДЖЕТНОЙ СИСТЕМЫ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Иные дотации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Местное самоуправление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местного самоуправления в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Иная дотация победителям регионального этапа Всероссийского конкурса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Лучшая муниципальная практика</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13 4 01 80570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13 4 01 80570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Дотации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13 4 01 80570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4"/>
                <w:szCs w:val="24"/>
                <w:lang w:eastAsia="ru-RU"/>
              </w:rPr>
            </w:pPr>
            <w:r w:rsidRPr="001D0A75">
              <w:rPr>
                <w:rFonts w:ascii="Times New Roman" w:eastAsia="Times New Roman" w:hAnsi="Times New Roman" w:cs="Times New Roman"/>
                <w:b/>
                <w:bCs/>
                <w:color w:val="000000"/>
                <w:sz w:val="24"/>
                <w:szCs w:val="24"/>
                <w:lang w:eastAsia="ru-RU"/>
              </w:rPr>
              <w:t>МИНИСТЕРСТВО ПРОМЫШЛЕННОСТИ И ТОРГОВЛИ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327 107 588,18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35 596 388,18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35 596 388,18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промышленности Смоленской области и повышение ее конкурентоспособности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30 0 00 00000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35 155 188,18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Создание и развитие инфраструктуры поддержки промышленных предприятий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30 4 01 00000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1 810 688,91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30 4 01 20140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1 810 688,91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30 4 01 20140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1 810 688,91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30 4 01 20140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1 810 688,91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деятельности исполнительных органов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30 4 03 00000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33 344 499,27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30 4 03 00140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33 344 499,27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30 4 03 00140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28 838 486,60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30 4 03 00140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28 838 486,60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30 4 03 00140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242 420,67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30 4 03 00140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242 420,67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30 4 03 00140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4 263 592,00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30 4 03 00140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4 263 592,00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441 200,00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441 200,00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441 200,00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441 200,00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441 200,00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291 511 200,00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Другие вопросы в области национальной экономики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291 511 200,00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Экономическое развитие Смоленской области, включая создание благоприятного предпринимательского и инвестиционного климата</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46 106 494,85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Акселерация субъектов МСП</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1 I5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46 106 494,85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Налог на профессиональный доход</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 в субъектах Российской Федерации (субсидии на создание и (или) развитие центра поддержки экспорта)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1 I5 55274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46 106 494,85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1 I5 55274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46 106 494,85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1 I5 55274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46 106 494,85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промышленности Смоленской области и повышение ее конкурентоспособности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30 0 00 00000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245 404 705,15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Адресная поддержка повышения производительности труда на предприятиях</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30 1 L2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22 524 600,00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Государственная поддержка субъектов Российской Федерации в целях достижения результатов национального проекта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Производительность труда</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30 1 L2 52890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22 524 600,00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30 1 L2 52890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22 524 600,00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30 1 L2 52890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22 524 600,00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Создание и развитие инфраструктуры поддержки промышленных предприятий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30 4 01 00000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199 489 700,00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мероприятия по докапитализации регионального фонда развития промышленности за счет средств резервного фонда Правительства РФ</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30 4 01 5Р670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30 4 01 5Р670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30 4 01 5Р670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региональных программ развития промышленности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30 4 01 R5910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49 489 700,00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30 4 01 R5910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49 489 700,00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30 4 01 R5910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49 489 700,00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Создание и развитие инфраструктуры областных государственных индустриальных парков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30 4 02 00000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23 390 405,15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управляющим компаниям областных государственных индустриальных парков, резидентам областных государственных индустриальных парков на возмещение части затрат на технологическое присоединение к объектам электросетевого хозяйства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30 4 02 61670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4 620 405,15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30 4 02 61670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4 620 405,15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30 4 02 61670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4 620 405,15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Субсидия управляющим компаниям областных государственных индустриальных парков на финансовое обеспечение затрат, направленных на осуществление деятельности управляющих компаний областных государственных индустриальных парков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30 4 02 69870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18 770 000,00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30 4 02 69870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18 770 000,00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30 4 02 69870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18 770 000,00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4"/>
                <w:szCs w:val="24"/>
                <w:lang w:eastAsia="ru-RU"/>
              </w:rPr>
            </w:pPr>
            <w:r w:rsidRPr="001D0A75">
              <w:rPr>
                <w:rFonts w:ascii="Times New Roman" w:eastAsia="Times New Roman" w:hAnsi="Times New Roman" w:cs="Times New Roman"/>
                <w:b/>
                <w:bCs/>
                <w:color w:val="000000"/>
                <w:sz w:val="24"/>
                <w:szCs w:val="24"/>
                <w:lang w:eastAsia="ru-RU"/>
              </w:rPr>
              <w:t>Главное управление ветеринарии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231 493 292,61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231 449 492,61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Сельское хозяйство и рыболовство</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231 449 492,61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государственной ветеринарной службы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26 0 00 00000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229 969 892,61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Создание условий устойчивого развития государственной ветеринарной службы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26 4 01 00000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211 708 063,80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26 4 01 00150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192 187 449,30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26 4 01 00150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6 498 055,72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26 4 01 00150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6 498 055,72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26 4 01 00150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1 525 694,49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26 4 01 00150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1 525 694,49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26 4 01 00150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184 042 175,09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26 4 01 00150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184 042 175,09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26 4 01 00150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121 524,00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26 4 01 00150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121 524,00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26 4 01 02250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396 643,68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26 4 01 02250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396 643,68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26 4 01 02250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396 643,68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26 4 01 20140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326 340,44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26 4 01 20140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326 340,44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26 4 01 20140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326 340,44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приобретение автомобильного транспорта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26 4 01 22440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4 910 000,00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26 4 01 22440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4 910 000,00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26 4 01 22440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4 910 000,00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Мероприятия по обеспечению эпизоотического и ветеринарно-санитарного благополучия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26 4 01 23010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26 4 01 23010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26 4 01 23010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при осуществлении деятельности по обращению с животными без владельцев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26 4 01 25390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12 887 630,38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26 4 01 25390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12 887 630,38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26 4 01 25390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12 887 630,38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деятельности исполнительных органов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26 4 02 00000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18 261 828,81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26 4 02 00140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18 261 828,81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26 4 02 00140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18 061 827,32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26 4 02 00140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18 061 827,32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26 4 02 00140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200 001,49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26 4 02 00140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200 001,49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1 022 900,00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1 022 900,00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1 022 900,00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1 022 900,00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1 022 900,00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456 700,00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456 700,00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69 100,00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69 100,00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69 100,00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ОБРАЗОВАНИЕ</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государственной ветеринарной службы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26 0 00 00000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Создание условий устойчивого развития государственной ветеринарной службы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26 4 01 00000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26 4 01 00150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26 4 01 00150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26 4 01 00150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деятельности исполнительных органов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26 4 02 00000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26 800,00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26 4 02 00140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26 800,00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26 4 02 00140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26 800,00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26 4 02 00140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26 800,00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4"/>
                <w:szCs w:val="24"/>
                <w:lang w:eastAsia="ru-RU"/>
              </w:rPr>
            </w:pPr>
            <w:r w:rsidRPr="001D0A75">
              <w:rPr>
                <w:rFonts w:ascii="Times New Roman" w:eastAsia="Times New Roman" w:hAnsi="Times New Roman" w:cs="Times New Roman"/>
                <w:b/>
                <w:bCs/>
                <w:color w:val="000000"/>
                <w:sz w:val="24"/>
                <w:szCs w:val="24"/>
                <w:lang w:eastAsia="ru-RU"/>
              </w:rPr>
              <w:t>МИНИСТЕРСТВО ЛЕСНОГО ХОЗЯЙСТВА И ОХРАНЫ ОБЪЕКТОВ ЖИВОТНОГО МИРА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402 438 415,05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338 811 035,76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Сельское хозяйство и рыболовство</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Лесное хозяйство и животный мир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Охрана и использование охотничьих ресурсов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20 4 04 00000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20 4 04 59100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20 4 04 59100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20 4 04 59100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Лесное хозяйство</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338 748 235,76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Лесное хозяйство и животный мир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338 542 915,76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Сохранение лесов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1 GА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26 600 363,42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Увеличение площади лесовосстановления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1 GА 23740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1 234 099,96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1 GА 23740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1 234 099,96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1 GА 23740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1 234 099,96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Увеличение площади лесовосстановления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1 GА 54290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9 343 263,46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1 GА 54290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8 818 503,46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1 GА 54290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8 818 503,46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1 GА 54290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524 760,00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1 GА 54290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524 760,00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1 GА 54320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16 023 000,00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1 GА 54320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16 023 000,00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1 GА 54320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16 023 000,00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лесного хозяйства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166 482 171,78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6 905 052,00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6 400 000,00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6 400 000,00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505 052,00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505 052,00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Проведение санитарно-оздоровительных мероприятий лесных насаждений в лесном фонде</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20 4 01 25470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7 612 329,60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20 4 01 25470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7 612 329,60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20 4 01 25470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7 612 329,60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Осуществление отдельных полномочий в области лесных отношений (расходы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20 4 01 51291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151 964 790,18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20 4 01 51291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132 530 226,00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20 4 01 51291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132 530 226,00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20 4 01 51291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19 433 564,18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20 4 01 51291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19 433 564,18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20 4 01 51291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20 4 01 51291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инфраструктуры по охране лесов от пожаров на территории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112 758 800,00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82 074 600,00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82 074 600,00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82 074 600,00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Осуществление мер пожарной безопасности и тушение лесных пожаров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20 4 02 53450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30 684 200,00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20 4 02 53450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30 684 200,00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20 4 02 53450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30 684 200,00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деятельности исполнительных органов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20 4 05 00000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32 701 580,56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20 4 05 00160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1 816 649,00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20 4 05 00160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1 816 649,00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20 4 05 00160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1 816 649,00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Осуществление отдельных полномочий в области лесных отношений (расходы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20 4 05 51293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30 884 931,56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20 4 05 51293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21 708 185,44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20 4 05 51293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21 708 185,44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20 4 05 51293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9 170 746,12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20 4 05 51293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9 170 746,12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20 4 05 51293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20 4 05 51293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205 320,00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205 320,00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205 320,00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205 320,00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205 320,00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ОХРАНА ОКРУЖАЮЩЕЙ СРЕДЫ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63 627 379,29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Охрана объектов растительного и животного мира и среды их обитания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26 429 997,98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Лесное хозяйство и животный мир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26 429 997,98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Поддержание и увеличение численности охраняемых видов охотничьих животных на территории государственных биологических (зоологических) заказников регионального значения и общедоступных охотничьих угодий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14 342 899,59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14 342 899,59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11 610 300,00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11 610 300,00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2 656 996,33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2 656 996,33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75 603,26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75 603,26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Охрана и использование охотничьих ресурсов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20 4 04 00000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12 087 098,39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20 4 04 59200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58 800,00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20 4 04 59200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58 800,00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20 4 04 59200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58 800,00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Осуществление переданных полномочий Российской Федерации в области охраны и использования охотничьих ресурсов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20 4 04 59700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12 028 298,39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20 4 04 59700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12 028 298,39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20 4 04 59700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12 028 298,39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Другие вопросы в области охраны окружающей среды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37 197 381,31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Лесное хозяйство и животный мир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37 015 101,31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Охрана и использование охотничьих ресурсов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20 4 04 00000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3 510 369,12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20 4 04 20140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3 510 369,12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20 4 04 20140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3 510 369,12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20 4 04 20140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3 510 369,12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деятельности исполнительных органов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20 4 05 00000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33 504 732,19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20 4 05 00140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33 504 732,19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20 4 05 00140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30 709 803,53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20 4 05 00140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30 709 803,53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20 4 05 00140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2 604 928,66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20 4 05 00140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2 604 928,66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20 4 05 00140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20 4 05 00140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182 280,00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182 280,00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182 280,00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182 280,00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182 280,00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4"/>
                <w:szCs w:val="24"/>
                <w:lang w:eastAsia="ru-RU"/>
              </w:rPr>
            </w:pPr>
            <w:r w:rsidRPr="001D0A75">
              <w:rPr>
                <w:rFonts w:ascii="Times New Roman" w:eastAsia="Times New Roman" w:hAnsi="Times New Roman" w:cs="Times New Roman"/>
                <w:b/>
                <w:bCs/>
                <w:color w:val="000000"/>
                <w:sz w:val="24"/>
                <w:szCs w:val="24"/>
                <w:lang w:eastAsia="ru-RU"/>
              </w:rPr>
              <w:lastRenderedPageBreak/>
              <w:t>Служба по обеспечению деятельности мировых судей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187 373 226,05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187 373 226,05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Судебная система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187 373 226,05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Обеспечение деятельности представительных и иных государственных органов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187 299 326,05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Обеспечение деятельности Службы по обеспечению деятельности мировых судей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0Б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187 299 326,05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0Б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146 136 926,13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0Б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94 454 256,39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0Б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94 454 256,39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0Б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51 677 995,74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0Б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51 677 995,74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0Б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4 674,00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0Б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4 674,00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0Б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41 162 399,92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0Б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41 162 399,92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0Б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41 162 399,92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73 900,00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73 900,00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73 900,00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73 900,00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73 900,00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4"/>
                <w:szCs w:val="24"/>
                <w:lang w:eastAsia="ru-RU"/>
              </w:rPr>
            </w:pPr>
            <w:r w:rsidRPr="001D0A75">
              <w:rPr>
                <w:rFonts w:ascii="Times New Roman" w:eastAsia="Times New Roman" w:hAnsi="Times New Roman" w:cs="Times New Roman"/>
                <w:b/>
                <w:bCs/>
                <w:color w:val="000000"/>
                <w:sz w:val="24"/>
                <w:szCs w:val="24"/>
                <w:lang w:eastAsia="ru-RU"/>
              </w:rPr>
              <w:t>МИНИСТЕРСТВО ЖИЛИЩНО-КОММУНАЛЬНОГО ХОЗЯЙСТВА, ЭНЕРГЕТИКИ И ТАРИФНОЙ ПОЛИТИКИ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118 344 037,68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34 268 195,63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Другие вопросы в области национальной экономики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34 268 195,63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Энергоэффективность и развитие энергетики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19 0 00 00000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33 701 910,64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lastRenderedPageBreak/>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деятельности исполнительных органов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19 4 01 00000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33 259 710,64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19 4 01 00140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33 259 710,64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19 4 01 00140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32 940 612,63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19 4 01 00140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32 940 612,63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19 4 01 00140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318 898,01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19 4 01 00140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318 898,01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19 4 01 00140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19 4 01 00140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Модернизация и повышение энергоэффективности распределительных сетей электроснабжения потребителей</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19 4 02 00000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442 200,00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19 4 02 20140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442 200,00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19 4 02 20140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442 200,00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19 4 02 20140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442 200,00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75 0 09 81110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75 0 09 81110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75 0 09 81110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483 684,99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483 684,99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96 084,99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96 084,99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96 084,99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ЖИЛИЩНО-КОММУНАЛЬНОЕ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84 075 842,05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84 075 842,05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Создание условий для обеспечения качественными услугами жилищно-коммунального хозяйства населения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 газоснабжения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16 4 02 80040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16 4 02 80040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16 4 02 80040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Энергоэффективность и развитие энергетики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19 0 00 00000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14 075 842,05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Энергосбережение и повышение энергетической эффективности в жилищном фонде и объектов коммунальной инфраструктуры</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19 3 01 00000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14 075 842,05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перевод жилищного фонда на индивидуальное газовое отопление</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19 3 01 81490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14 075 842,05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19 3 01 81490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14 075 842,05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19 3 01 81490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14 075 842,05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4"/>
                <w:szCs w:val="24"/>
                <w:lang w:eastAsia="ru-RU"/>
              </w:rPr>
            </w:pPr>
            <w:r w:rsidRPr="001D0A75">
              <w:rPr>
                <w:rFonts w:ascii="Times New Roman" w:eastAsia="Times New Roman" w:hAnsi="Times New Roman" w:cs="Times New Roman"/>
                <w:b/>
                <w:bCs/>
                <w:color w:val="000000"/>
                <w:sz w:val="24"/>
                <w:szCs w:val="24"/>
                <w:lang w:eastAsia="ru-RU"/>
              </w:rPr>
              <w:t>Главное управление Смоленской области по культурному наследию</w:t>
            </w:r>
          </w:p>
        </w:tc>
        <w:tc>
          <w:tcPr>
            <w:tcW w:w="851"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28 618 095,55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КУЛЬТУРА, КИНЕМАТОГРАФИЯ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28 618 095,55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Культура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15 287 595,75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35 0 00 00000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15 287 595,75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35 4 01 00000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15 287 595,75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35 4 01 00150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8 542 540,42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35 4 01 00150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8 542 540,42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35 4 01 00150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8 542 540,42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по государственной охране и сохранению объектов культурного наследия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35 4 01 20610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3 749 383,69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35 4 01 20610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3 749 383,69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35 4 01 20610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3 749 383,69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Разработка научно-проектной документации на проведение работ по сохранению объектов культурного наследия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35 4 01 20705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2 995 671,64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35 4 01 20705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2 995 671,64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35 4 01 20705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2 995 671,64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Другие вопросы в области культуры, кинематографии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13 330 499,80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35 0 00 00000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12 868 899,80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35 4 01 00000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78 892,00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35 4 01 20140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78 892,00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35 4 01 20140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78 892,00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35 4 01 20140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78 892,00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деятельности исполнительных органов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35 4 02 00000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12 790 007,80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35 4 02 00140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6 641 307,80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35 4 02 00140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6 391 637,22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35 4 02 00140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6 391 637,22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35 4 02 00140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249 670,58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35 4 02 00140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249 670,58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Осуществление переданных полномочий Российской Федерации в отношении объектов культурного наследия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35 4 02 59500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6 148 700,00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35 4 02 59500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5 202 768,97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35 4 02 59500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5 202 768,97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35 4 02 59500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945 931,03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35 4 02 59500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945 931,03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461 600,00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461 600,00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74 000,00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74 000,00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74 000,00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4"/>
                <w:szCs w:val="24"/>
                <w:lang w:eastAsia="ru-RU"/>
              </w:rPr>
            </w:pPr>
            <w:r w:rsidRPr="001D0A75">
              <w:rPr>
                <w:rFonts w:ascii="Times New Roman" w:eastAsia="Times New Roman" w:hAnsi="Times New Roman" w:cs="Times New Roman"/>
                <w:b/>
                <w:bCs/>
                <w:color w:val="000000"/>
                <w:sz w:val="24"/>
                <w:szCs w:val="24"/>
                <w:lang w:eastAsia="ru-RU"/>
              </w:rPr>
              <w:t>Главное управление Смоленской области по делам молодежи и гражданско-патриотическому воспитанию</w:t>
            </w:r>
          </w:p>
        </w:tc>
        <w:tc>
          <w:tcPr>
            <w:tcW w:w="851"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139 154 380,85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95 510 448,66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95 510 448,66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Молодежная политика и гражданско-патриотическое воспитание граждан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85 685 913,66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Патриотическое воспитание граждан Российской Федерации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EВ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5 891 318,77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Мероприятия по вовлечению детей и молодёжи в патриотические проекты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EВ 25520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2 192 046,70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EВ 25520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1 074 776,20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EВ 25520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1 074 776,20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EВ 25520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1 117 270,50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EВ 25520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1 117 270,50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Проведение региональных и межрегиональных мероприятий в сфере патриотического воспитания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EВ 25530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1 473 670,00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EВ 25530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EВ 25530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EВ 25530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1 455 670,00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EВ 25530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1 455 670,00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Проведение мероприятий военно-патриотической направленности в целях увеличения численности детей, вовлеченных в деятельность военно-патриотических клубов и объединений, в том числе во Всероссийского детско-юношеского военно-патриотического общественного движения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ЮНАРМИЯ</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EВ 25540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1 759 618,83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EВ 25540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424 800,00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EВ 25540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424 800,00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EВ 25540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1 334 818,83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EВ 25540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1 334 818,83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Разработка и реализация комплекса мер, направленных на развитие системы гражданского и патриотического воспитания граждан</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EВ 25560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412 983,24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EВ 25560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55 944,24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EВ 25560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55 944,24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EВ 25560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357 039,00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EВ 25560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357 039,00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Создание условий для развития системы межпоколенческого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EВ 25570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53 000,00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EВ 25570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53 000,00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EВ 25570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53 000,00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 xml:space="preserve">Реализация мероприятий федеральной целевой программы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Увековечение памяти погибших при защите Отечества на 2019 - 2024 годы</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31 3 01 00000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15 692 310,47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Субсидии для софинансирования расходов бюджетов муниципальных образований Смоленской области, связанных с реализацией федеральной целевой программы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Увековечение памяти погибших при защите Отечества на 2019-2024 годы</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3 01 R2990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15 692 310,47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3 01 R2990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15 692 310,47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3 01 R2990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15 692 310,47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Поддержка поискового движения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20 198 111,56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по организации и проведению на территории Смоленской области поисковых экспедиций в рамках Вахты Памяти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31 4 01 20830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1 113 388,00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31 4 01 20830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31 4 01 20830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31 4 01 20830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683 388,00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31 4 01 20830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683 388,00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социально ориентированным некоммерческим организациям на возмещение затрат, связанных с проведением поисковой работы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31 4 01 61310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31 4 01 61310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31 4 01 61310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софинансирование расходов бюджетов муниципальных образований Смоленской области, связанных с ремонтом и восстановлением воинских захоронений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31 4 01 82010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18 084 723,56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31 4 01 82010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18 084 723,56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31 4 01 82010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18 084 723,56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Организация государственной политики в области молодежной политики и гражданско-патриотического воспитания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24 333 028,90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23 692 737,69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22 095 221,62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22 095 221,62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1 588 424,07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1 588 424,07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9 092,00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9 092,00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проведение областных смотров-конкурсов, фестивалей, семинаров, а также другие аналогичные мероприятия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31 4 03 20050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107 940,00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31 4 03 20050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107 940,00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31 4 03 20050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107 940,00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31 4 03 20140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228 370,21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31 4 03 20140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228 370,21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31 4 03 20140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228 370,21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Информационное обеспечение реализации молодежной политики и гражданско-патриотической работы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31 4 03 22590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303 981,00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31 4 03 22590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303 981,00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31 4 03 22590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303 981,00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деятельности исполнительных органов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31 4 04 00000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19 571 143,96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31 4 04 00140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19 571 143,96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31 4 04 00140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19 349 416,96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31 4 04 00140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19 349 416,96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31 4 04 00140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221 727,00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31 4 04 00140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221 727,00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9 157 535,00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9 157 535,00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9 157 535,00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1 842 775,00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1 842 775,00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7 314 760,00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7 314 760,00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667 000,00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667 000,00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667 000,00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667 000,00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667 000,00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ОБРАЗОВАНИЕ</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26 600 949,94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Молодежная политика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12 932 169,19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Молодежная политика и гражданско-патриотическое воспитание граждан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12 279 669,19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Социальная активность</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E8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5 878 507,20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E8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3 289 000,00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E8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3 289 000,00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E8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3 289 000,00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Участие в региональных, межрегиональных, всероссийских и международных мероприятиях добровольческой направленности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E8 21130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156 815,90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E8 21130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156 815,90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E8 21130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156 815,90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Проведение мероприятий по поддержке и популяризации добровольчества (волонтерства)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E8 24570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2 177 691,30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E8 24570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572 691,30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E8 24570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572 691,30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E8 24570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1 605 000,00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E8 24570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1 605 000,00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проведение информационной и рекламной кампании в целях популяризации добровольчества (волонтерства)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E8 25510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E8 25510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E8 25510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системы поддержки молодежи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Молодежь России</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EГ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3 796 531,99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EГ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327 800,00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EГ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327 800,00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EГ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327 800,00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по формированию эффективной системы выявления, поддержки и развития способностей и талантов у детей и молодежи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EГ 24550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3 468 731,99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EГ 24550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868 771,99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EГ 24550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868 771,99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EГ 24550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2 599 960,00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EГ 24550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2 599 960,00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Создание системы продвижения инициативной молодежи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2 604 630,00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в области молодежной политики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31 4 02 20850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1 678 200,00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31 4 02 20850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1 678 200,00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31 4 02 20850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1 678 200,00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Выплаты победителям областного конкурса молодежных проектов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31 4 02 24580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31 4 02 24580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31 4 02 24580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805 000,00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Выплата победителям областного конкурса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Будущее Смоленщины</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31 4 02 71690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121 430,00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31 4 02 71690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121 430,00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31 4 02 71690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121 430,00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652 500,00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652 500,00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652 500,00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652 500,00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652 500,00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Другие вопросы в области образования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13 668 780,75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Молодежная политика и гражданско-патриотическое воспитание граждан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13 668 780,75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lastRenderedPageBreak/>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Патриотическое воспитание граждан Российской Федерации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EВ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13 668 780,75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EВ 57860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13 668 780,75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EВ 57860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13 668 780,75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1 EВ 57860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13 668 780,75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КУЛЬТУРА, КИНЕМАТОГРАФИЯ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17 013 840,00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Культура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17 013 840,00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Молодежная политика и гражданско-патриотическое воспитание граждан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17 013 840,00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Создание системы продвижения инициативной молодежи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в области молодежной политики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31 4 02 20850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31 4 02 20850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31 4 02 20850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Организация государственной политики в области молодежной политики и гражданско-патриотического воспитания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16 931 240,00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16 481 240,00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16 481 240,00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16 481 240,00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31 4 03 02250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31 4 03 02250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31 4 03 02250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СОЦИАЛЬНАЯ ПОЛИТИКА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29 142,25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Социальное обеспечение населения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29 142,25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29 142,25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Предоставление мер социальной поддержки по обеспечению жильем отдельных категорий граждан</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29 142,25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Возмещение молодым семьям части процентной ставки по кредитам, предоставленным на строительство (приобретение) жилья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02 4 03 70370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29 142,25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02 4 03 70370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29 142,25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02 4 03 70370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29 142,25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4"/>
                <w:szCs w:val="24"/>
                <w:lang w:eastAsia="ru-RU"/>
              </w:rPr>
            </w:pPr>
            <w:r w:rsidRPr="001D0A75">
              <w:rPr>
                <w:rFonts w:ascii="Times New Roman" w:eastAsia="Times New Roman" w:hAnsi="Times New Roman" w:cs="Times New Roman"/>
                <w:b/>
                <w:bCs/>
                <w:color w:val="000000"/>
                <w:sz w:val="24"/>
                <w:szCs w:val="24"/>
                <w:lang w:eastAsia="ru-RU"/>
              </w:rPr>
              <w:t>Уполномоченный по правам человека в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825</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15 248 386,92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15 248 386,92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15 248 386,92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Обеспечение деятельности представительных и иных государственных органов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15 248 386,92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Обеспечение деятельности Уполномоченного по правам человека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76 0 06 00000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15 248 386,92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76 0 06 00140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15 248 386,92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76 0 06 00140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12 762 041,45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76 0 06 00140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12 762 041,45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76 0 06 00140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2 486 345,47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76 0 06 00140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2 486 345,47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4"/>
                <w:szCs w:val="24"/>
                <w:lang w:eastAsia="ru-RU"/>
              </w:rPr>
            </w:pPr>
            <w:r w:rsidRPr="001D0A75">
              <w:rPr>
                <w:rFonts w:ascii="Times New Roman" w:eastAsia="Times New Roman" w:hAnsi="Times New Roman" w:cs="Times New Roman"/>
                <w:b/>
                <w:bCs/>
                <w:color w:val="000000"/>
                <w:sz w:val="24"/>
                <w:szCs w:val="24"/>
                <w:lang w:eastAsia="ru-RU"/>
              </w:rPr>
              <w:t>Уполномоченный по защите прав предпринимателей в Смоленской области и его аппарат</w:t>
            </w:r>
          </w:p>
        </w:tc>
        <w:tc>
          <w:tcPr>
            <w:tcW w:w="851"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826</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5 188 701,31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5 188 701,31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5 188 701,31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Обеспечение деятельности представительных и иных государственных органов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5 188 701,31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Обеспечение деятельности Уполномоченного по защите прав предпринимателей в Смоленской области и его аппарата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76 0 09 00000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5 188 701,31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76 0 09 00140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5 188 701,31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76 0 09 00140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4 747 123,08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76 0 09 00140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4 747 123,08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76 0 09 00140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441 578,23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76 0 09 00140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441 578,23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4"/>
                <w:szCs w:val="24"/>
                <w:lang w:eastAsia="ru-RU"/>
              </w:rPr>
            </w:pPr>
            <w:r w:rsidRPr="001D0A75">
              <w:rPr>
                <w:rFonts w:ascii="Times New Roman" w:eastAsia="Times New Roman" w:hAnsi="Times New Roman" w:cs="Times New Roman"/>
                <w:b/>
                <w:bCs/>
                <w:color w:val="000000"/>
                <w:sz w:val="24"/>
                <w:szCs w:val="24"/>
                <w:lang w:eastAsia="ru-RU"/>
              </w:rPr>
              <w:t>Главное управление записи актов гражданского состояния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59 624 643,89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59 624 643,89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59 624 643,89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59 237 043,89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59 237 043,89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4 908 887,91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4 786 703,91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4 786 703,91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122 184,00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122 184,00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1 497 540,00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1 497 540,00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1 497 540,00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75 0 09 59300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11 972 000,00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75 0 09 59300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11 906 817,03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75 0 09 59300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11 906 817,03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75 0 09 59300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65 182,97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75 0 09 59300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65 182,97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Субвенции на осуществление переданных полномочий Российской Федерации на государственную регистрацию актов гражданского состояния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75 0 09 59301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39 715 400,00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75 0 09 59301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39 715 400,00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75 0 09 59301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39 715 400,00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75 0 09 81310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1 143 215,98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75 0 09 81310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1 143 215,98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75 0 09 81310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1 143 215,98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4"/>
                <w:szCs w:val="24"/>
                <w:lang w:eastAsia="ru-RU"/>
              </w:rPr>
            </w:pPr>
            <w:r w:rsidRPr="001D0A75">
              <w:rPr>
                <w:rFonts w:ascii="Times New Roman" w:eastAsia="Times New Roman" w:hAnsi="Times New Roman" w:cs="Times New Roman"/>
                <w:b/>
                <w:bCs/>
                <w:color w:val="000000"/>
                <w:sz w:val="24"/>
                <w:szCs w:val="24"/>
                <w:lang w:eastAsia="ru-RU"/>
              </w:rPr>
              <w:t>МИНИСТЕРСТВО ЗАНЯТОСТИ НАСЕЛЕНИЯ И ТРУДОВОЙ МИГРАЦИИ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505 916 904,10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238 688 316,92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Общеэкономические вопросы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238 688 316,92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Содействие занятости населения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237 637 216,92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Содействие занятости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1 P2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14 885 861,72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1 P2 53000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14 885 861,72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1 P2 53000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14 885 861,72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1 P2 53000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14 885 861,72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Осуществление государственных полномочий в сфере содействия занятости населения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185 045 963,82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158 397 191,32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132 609 273,55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132 609 273,55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24 834 384,24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24 834 384,24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953 533,53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951 333,53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7 864 566,46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7 864 566,46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7 864 566,46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текущие и капитальные ремонты зданий и сооружений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15 4 01 02251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1 307 197,51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15 4 01 02251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1 307 197,51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15 4 01 02251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1 307 197,51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приобретение автотранспорта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15 4 01 20020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15 4 01 20020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15 4 01 20020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2 581 235,33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2 581 235,33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2 581 235,33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Информирование о положении на рынке труда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15 4 01 21960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445 600,40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15 4 01 21960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445 600,40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15 4 01 21960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445 600,40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Профессиональное обучение и дополнительное профессиональное образование безработных граждан, включая обучение в другой местности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15 4 01 21980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3 443 402,54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15 4 01 21980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2 996 693,92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15 4 01 21980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2 996 693,92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15 4 01 21980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446 708,62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15 4 01 21980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446 708,62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Сопровождение единого телефонного номера органов службы занятости населения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15 4 01 23000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206 729,58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15 4 01 23000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206 729,58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15 4 01 23000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206 729,58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Организация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15 4 01 23210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52 950,00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15 4 01 23210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52 950,00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15 4 01 23210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52 950,00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Психологическая поддержка безработных граждан</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15 4 01 23220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78 170,00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15 4 01 23220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78 170,00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15 4 01 23220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78 170,00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Внедрение и сопровождение информационных систем в сфере занятости населения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15 4 01 23280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3 773 840,00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15 4 01 23280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3 773 840,00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15 4 01 23280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3 773 840,00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Социальные выплаты безработным гражданам в соответствии с Законом Российской Федерации от 19 апреля 1991 года № 1032-1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О занятости населения в Российской Федерации</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15 4 01 52900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2 499 110,49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15 4 01 52900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2 223 387,52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15 4 01 52900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2 223 387,52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15 4 01 52900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275 722,97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15 4 01 52900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275 722,97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юридическим лицам на возмещение затрат организаций, осуществивших выполнение квоты по направлению органов службы занятости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15 4 01 60050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53 100,00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15 4 01 60050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53 100,00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15 4 01 60050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53 100,00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юридическим лицам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15 4 01 60450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2 342 870,19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15 4 01 60450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2 342 870,19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15 4 01 60450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2 342 870,19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Сопровождение инвалидов молодого возраста при получении ими профессионального образования и содействие в последующем трудоустройстве</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создание рабочих мест для инвалидов молодого возраста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15 4 03 60660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15 4 03 60660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15 4 03 60660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15 4 03 60660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15 4 03 60660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деятельности исполнительных органов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15 4 04 00000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37 505 391,38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15 4 04 00140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37 505 391,38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15 4 04 00140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33 494 404,79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15 4 04 00140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33 494 404,79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15 4 04 00140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3 601 635,59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15 4 04 00140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3 601 635,59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15 4 04 00140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409 351,00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15 4 04 00140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409 351,00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663 500,00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663 500,00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663 500,00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663 500,00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663 500,00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ОБРАЗОВАНИЕ</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1 151 510,50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1 151 510,50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Содействие занятости населения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1 151 510,50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Содействие занятости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1 P2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230 303,00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Организация профессионального обучения и дополнительного профессионального образования работников промышленных предприятий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1 P2 52920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230 303,00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1 P2 52920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230 303,00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1 P2 52920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230 303,00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Осуществление государственных полномочий в сфере содействия занятости населения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921 207,50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15 4 01 21980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912 807,50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15 4 01 21980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912 807,50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15 4 01 21980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912 807,50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СОЦИАЛЬНАЯ ПОЛИТИКА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266 077 076,68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Пенсионное обеспечение</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11 093 131,54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Содействие занятости населения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11 093 131,54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Осуществление государственных полномочий в сфере содействия занятости населения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11 093 131,54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Социальные выплаты безработным гражданам в соответствии с Законом Российской Федерации от 19 апреля 1991 года № 1032-1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О занятости населения в Российской Федерации</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15 4 01 52900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11 093 131,54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15 4 01 52900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11 093 131,54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15 4 01 52900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11 093 131,54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Социальное обеспечение населения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254 983 945,14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Содействие занятости населения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254 983 945,14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Осуществление государственных полномочий в сфере содействия занятости населения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252 439 945,14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Социальные выплаты безработным гражданам в соответствии с Законом Российской Федерации от 19 апреля 1991 года № 1032-1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О занятости населения в Российской Федерации</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15 4 01 52900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246 425 583,80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15 4 01 52900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272 257,01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15 4 01 52900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272 257,01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15 4 01 52900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246 153 326,79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15 4 01 52900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246 150 498,06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Стипендии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15 4 01 52900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2 828,73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Материальная поддержка безработным гражданам в период их участия в общественных работах</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15 4 01 71100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1 021 842,03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15 4 01 71100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996,18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15 4 01 71100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996,18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15 4 01 71100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1 020 845,85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15 4 01 71100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1 020 845,85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Материальная поддержка безработным гражданам, испытывающим трудности в поиске работы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15 4 01 71110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162 274,92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15 4 01 71110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120,87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15 4 01 71110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120,87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15 4 01 71110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162 154,05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15 4 01 71110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162 154,05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Материальная поддержка несовершеннолетним безработным гражданам в возрасте от 14 до 18 лет в период их временного трудоустройства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15 4 01 71130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4 584 913,00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15 4 01 71130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2 368,32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15 4 01 71130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2 368,32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15 4 01 71130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4 582 544,68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15 4 01 71130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4 582 544,68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15 4 01 71140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98 302,19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15 4 01 71140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98 302,19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15 4 01 71140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98 302,19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Материальная поддержка безработным гражданам в возрасте от 18 до 25 лет,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15 4 01 71200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147 029,20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15 4 01 71200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15 4 01 71200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15 4 01 71200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147 029,20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15 4 01 71200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147 029,20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Оказание содействия добровольному переселению в Смоленскую область соотечественников, проживающих за рубежом</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2 544 000,00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Выплата единовременной материальной помощи семьям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имеющим трех и более несовершеннолетних детей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15 4 02 71170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15 4 02 71170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15 4 02 71170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Возмещение расходов по оплате найма (поднайма) жилья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15 4 02 71190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36 000,00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15 4 02 71190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36 000,00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15 4 02 71190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36 000,00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Предоставление единовременной выплаты участникам Государственной программы и членам их семей, обучающимся в государственных образовательных организациях</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15 4 02 71460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48 000,00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15 4 02 71460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48 000,00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15 4 02 71460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48 000,00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02 R0860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2 410 000,00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02 R0860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2 410 000,00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15 4 02 R0860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2 410 000,00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4"/>
                <w:szCs w:val="24"/>
                <w:lang w:eastAsia="ru-RU"/>
              </w:rPr>
            </w:pPr>
            <w:r w:rsidRPr="001D0A75">
              <w:rPr>
                <w:rFonts w:ascii="Times New Roman" w:eastAsia="Times New Roman" w:hAnsi="Times New Roman" w:cs="Times New Roman"/>
                <w:b/>
                <w:bCs/>
                <w:color w:val="000000"/>
                <w:sz w:val="24"/>
                <w:szCs w:val="24"/>
                <w:lang w:eastAsia="ru-RU"/>
              </w:rPr>
              <w:t>Главное управление государственного строительного и технического надзора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39 925 655,70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39 925 655,70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Другие вопросы в области национальной экономики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39 925 655,70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39 356 142,80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39 356 142,80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36 891 821,77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33 199 135,51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33 199 135,51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3 661 086,26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3 661 086,26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705 321,03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705 321,03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705 321,03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приобретение модулей для АИС</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75 0 09 27990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1 759 000,00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75 0 09 27990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1 759 000,00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75 0 09 27990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1 759 000,00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569 512,90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lastRenderedPageBreak/>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569 512,90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181 912,90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181 912,90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181 912,90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4"/>
                <w:szCs w:val="24"/>
                <w:lang w:eastAsia="ru-RU"/>
              </w:rPr>
            </w:pPr>
            <w:r w:rsidRPr="001D0A75">
              <w:rPr>
                <w:rFonts w:ascii="Times New Roman" w:eastAsia="Times New Roman" w:hAnsi="Times New Roman" w:cs="Times New Roman"/>
                <w:b/>
                <w:bCs/>
                <w:color w:val="000000"/>
                <w:sz w:val="24"/>
                <w:szCs w:val="24"/>
                <w:lang w:eastAsia="ru-RU"/>
              </w:rPr>
              <w:t xml:space="preserve">Главное управление </w:t>
            </w:r>
            <w:r>
              <w:rPr>
                <w:rFonts w:ascii="Times New Roman" w:eastAsia="Times New Roman" w:hAnsi="Times New Roman" w:cs="Times New Roman"/>
                <w:b/>
                <w:bCs/>
                <w:color w:val="000000"/>
                <w:sz w:val="24"/>
                <w:szCs w:val="24"/>
                <w:lang w:eastAsia="ru-RU"/>
              </w:rPr>
              <w:t>«</w:t>
            </w:r>
            <w:r w:rsidRPr="001D0A75">
              <w:rPr>
                <w:rFonts w:ascii="Times New Roman" w:eastAsia="Times New Roman" w:hAnsi="Times New Roman" w:cs="Times New Roman"/>
                <w:b/>
                <w:bCs/>
                <w:color w:val="000000"/>
                <w:sz w:val="24"/>
                <w:szCs w:val="24"/>
                <w:lang w:eastAsia="ru-RU"/>
              </w:rPr>
              <w:t>Государственная жилищная инспекция Смоленской области</w:t>
            </w:r>
            <w:r>
              <w:rPr>
                <w:rFonts w:ascii="Times New Roman" w:eastAsia="Times New Roman" w:hAnsi="Times New Roman" w:cs="Times New Roman"/>
                <w:b/>
                <w:bCs/>
                <w:color w:val="000000"/>
                <w:sz w:val="24"/>
                <w:szCs w:val="24"/>
                <w:lang w:eastAsia="ru-RU"/>
              </w:rPr>
              <w:t>»</w:t>
            </w:r>
          </w:p>
        </w:tc>
        <w:tc>
          <w:tcPr>
            <w:tcW w:w="851"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37 525 516,70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ЖИЛИЩНО-КОММУНАЛЬНОЕ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37 525 516,70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Другие вопросы в области жилищно-коммунального хозяйства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37 525 516,70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29 801 157,07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29 801 157,07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29 394 557,07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28 695 857,07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28 695 857,07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698 700,00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698 700,00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406 600,00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406 600,00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406 600,00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7 724 359,63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7 724 359,63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7 183 759,63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6 215 759,63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6 215 759,63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968 000,00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968 000,00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153 000,00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153 000,00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153 000,00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4"/>
                <w:szCs w:val="24"/>
                <w:lang w:eastAsia="ru-RU"/>
              </w:rPr>
            </w:pPr>
            <w:r w:rsidRPr="001D0A75">
              <w:rPr>
                <w:rFonts w:ascii="Times New Roman" w:eastAsia="Times New Roman" w:hAnsi="Times New Roman" w:cs="Times New Roman"/>
                <w:b/>
                <w:bCs/>
                <w:color w:val="000000"/>
                <w:sz w:val="24"/>
                <w:szCs w:val="24"/>
                <w:lang w:eastAsia="ru-RU"/>
              </w:rPr>
              <w:t>МИНИСТЕРСТВО ЦИФРОВОГО РАЗВИТИЯ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894 701 354,41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355 119 910,97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355 119 910,97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13 868 915,00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и поддержание в состоянии постоянной готовности к использованию систем информирования и оповещения населения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13 868 915,00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Реализация мероприятий, направленных на развитие и эксплуатацию системы видеонаблюдения и контроля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06 4 01 21100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13 868 915,00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06 4 01 21100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13 868 915,00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06 4 01 21100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13 868 915,00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Обеспечение законности и правопорядка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Антитеррор-Смоленск</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Реализация мероприятий, направленных на оснащение материально-техническими средствами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07 4 02 21160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07 4 02 21160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07 4 02 21160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82 000,00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Информационное общество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26 292 775,28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11 4 03 00000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194 578,84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11 4 03 20140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194 578,84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11 4 03 20140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194 578,84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11 4 03 20140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194 578,84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деятельности исполнительных органов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11 4 04 00000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26 098 196,44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11 4 04 00140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26 098 196,44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11 4 04 00140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25 862 643,75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11 4 04 00140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25 862 643,75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11 4 04 00140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235 552,69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11 4 04 00140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235 552,69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Повышение качества предоставления государственных и муниципальных услуг, в том числе на базе многофункциональных центров</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22 0 00 00000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314 080 220,69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 xml:space="preserve">Обслуживание населения по принципу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одного окна</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 xml:space="preserve"> в МФЦ</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22 4 01 00000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314 080 220,69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22 4 01 00150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285 106 064,33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22 4 01 00150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285 106 064,33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22 4 01 00150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285 106 064,33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22 4 01 02250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1 859 044,88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22 4 01 02250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1 859 044,88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22 4 01 02250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1 859 044,88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Развитие и техническое сопровождение автоматизированной информационной системы обеспечения деятельности МФЦ</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22 4 01 22601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7 794 600,00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22 4 01 22601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7 794 600,00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22 4 01 22601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7 794 600,00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Информатизация и автоматизация деятельности СОГБУ МФЦ</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22 4 01 22602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2 804 824,50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22 4 01 22602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2 804 824,50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22 4 01 22602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2 804 824,50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Материально-техническое обеспечение СОГБУ МФЦ</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22 4 01 22603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16 515 686,98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22 4 01 22603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16 515 686,98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22 4 01 22603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2 376 162,50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22 4 01 22603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14 139 524,48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796 000,00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796 000,00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796 000,00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796 000,00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796 000,00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НАЦИОНАЛЬНАЯ ОБОРОНА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11 379 986,00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Мобилизационная и вневойсковая подготовка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4 557 386,00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4 557 386,00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4 557 386,00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4 557 386,00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4 557 386,00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4 557 386,00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Мобилизационная подготовка экономики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6 822 600,00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6 822 600,00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Совершенствование мобилизационной подготовки в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6 822 600,00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Обеспечение поддержания объектов мобилизационного назначения в состоянии готовности к решению задач по предназначению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06 4 03 21030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6 822 600,00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06 4 03 21030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6 822 600,00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06 4 03 21030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6 822 600,00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НАЦИОНАЛЬНАЯ БЕЗОПАСНОСТЬ И ПРАВООХРАНИТЕЛЬНАЯ ДЕЯТЕЛЬНОСТЬ</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40 794 525,83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40 794 525,83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40 794 525,83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и поддержание в состоянии постоянной готовности к использованию систем информирования и оповещения населения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40 794 525,83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Содержание комплексной системы экстренного оповещения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06 4 01 21050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9 664 525,83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06 4 01 21050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9 664 525,83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06 4 01 21050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9 664 525,83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Создание, содержание и развитие системы обеспечения вызова экстренных оперативных служб по единому номеру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112</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06 4 01 24120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31 130 000,00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06 4 01 24120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31 130 000,00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06 4 01 24120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31 130 000,00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487 406 931,61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Связь и информатика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487 406 931,61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Информационное общество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483 623 761,61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Информационная инфраструктура</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1 D2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35 934 942,81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Обеспечение доступа к сети Интернет для социально значимых объектов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1 D2 20800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35 934 942,81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1 D2 20800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15 633 225,42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1 D2 20800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15 633 225,42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1 D2 20800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20 301 717,39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1 D2 20800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20 301 717,39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Кадры для цифровой экономики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1 D3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Организация проведения ежегодного областного конкурса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Учи IT</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1 D3 22170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1 D3 22170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1 D3 22170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Организация обучения трудоспособных жителей Смоленской области компетенциям цифровой экономики в рамках дополнительного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1 D3 24880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1 D3 24880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1 D3 24880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1 400 000,00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Создание, сопровождение и развитие Интернет-сайта для популяризации ИТ-специальностей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1 D3 24890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1 D3 24890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1 D3 24890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Информационная безопасность</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1 D4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4 460 800,00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Приобретение, сопровождение и обновление лицензионного программного обеспечения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1 D4 21330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4 460 800,00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1 D4 21330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4 460 800,00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1 D4 21330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4 460 800,00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Цифровое государственное управление</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1 D6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9 252 500,00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Обеспечение предоставления приоритетных массовых социально значимых государственных (муниципальных) услуг в цифровом виде</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1 D6 21340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5 396 500,00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1 D6 21340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5 396 500,00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1 D6 21340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5 396 500,00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Развитие системы межведомственного электронного взаимодействия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1 D6 21350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3 856 000,00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1 D6 21350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3 856 000,00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1 D6 21350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3 856 000,00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региональной телекоммуникационной инфраструктуры</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11 3 01 00000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118 243 455,67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Мероприятия, направленные на развитие региональной телекоммуникационной инфраструктуры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11 3 01 21500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117 711 255,70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11 3 01 21500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77 854 695,64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11 3 01 21500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77 854 695,64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11 3 01 21500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39 856 560,06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11 3 01 21500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39 856 560,06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услугами видеонаблюдения и интерактивного телевидения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11 3 01 23040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532 199,97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11 3 01 23040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532 199,97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11 3 01 23040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532 199,97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Цифровая трансформация государственного управления в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11 3 02 00000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112 062 196,70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Мероприятия, направленные на формирование электронного правительства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11 3 02 21510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88 715 914,78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11 3 02 21510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72 361 810,78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11 3 02 21510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72 361 810,78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11 3 02 21510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16 354 104,00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11 3 02 21510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16 354 104,00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Мероприятия, направленные на развитие телемедицины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11 3 02 24690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11 3 02 24690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11 3 02 24690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Мероприятия, направленные на развитие и функционирование Ситуационного центра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11 3 02 24800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11 3 02 24800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11 3 02 24800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Поддержка региональных проектов в сфере информационных технологий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3 02 R0280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4 346 281,92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3 02 R0280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4 346 281,92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3 02 R0280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4 346 281,92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межведомственной системы информационной безопасности информационных систем, ресурсов, объектов информационной инфраструктуры и процессов их функционирования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11 3 03 00000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15 023 720,98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Развитие системы информационной безопасности и защиты информационных систем от несанкционированного доступа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11 3 03 21530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14 803 720,98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11 3 03 21530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2 200 000,00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11 3 03 21530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2 200 000,00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11 3 03 21530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12 603 720,98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11 3 03 21530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12 603 720,98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Обеспечение деятельности областного государственного центра по защите информации и аттестации объектов информатизации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11 3 03 21560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11 3 03 21560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11 3 03 21560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Внедрение и использование спутниковых навигационных технологий ГЛОНАСС, средств ДЗЗ и других РКД в интересах социально-экономического развития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11 3 04 00000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2 460 000,00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Развитие РНИС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11 3 04 24840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2 460 000,00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11 3 04 24840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2 460 000,00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11 3 04 24840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2 460 000,00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Повышение квалификации в области IT-технологий, в том числе обучение и участие в семинарах</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785 270,00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Повышение квалификации в области IT-технологий, в том числе обучение и участие в семинарах</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11 4 01 25590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785 270,00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11 4 01 25590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785 270,00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11 4 01 25590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785 270,00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lastRenderedPageBreak/>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Стимулирование граждан к освоению современных ИКТ</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1 156 000,00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проведение областных смотров-конкурсов, фестивалей, семинаров, а также другие аналогичные мероприятия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11 4 02 20050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1 156 000,00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11 4 02 20050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1 156 000,00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11 4 02 20050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1 156 000,00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11 4 03 00000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182 244 875,45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11 4 03 00150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171 793 125,00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11 4 03 00150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171 793 125,00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11 4 03 00150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171 793 125,00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Приобретение компьютерной техники и телекоммуникационного оборудования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11 4 03 21230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10 451 750,45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11 4 03 21230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10 451 750,45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11 4 03 21230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10 451 750,45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3 715 850,00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3 715 850,00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3 715 850,00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3 715 850,00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3 715 850,00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67 320,00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67 320,00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67 320,00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67 320,00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67 320,00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4"/>
                <w:szCs w:val="24"/>
                <w:lang w:eastAsia="ru-RU"/>
              </w:rPr>
            </w:pPr>
            <w:r w:rsidRPr="001D0A75">
              <w:rPr>
                <w:rFonts w:ascii="Times New Roman" w:eastAsia="Times New Roman" w:hAnsi="Times New Roman" w:cs="Times New Roman"/>
                <w:b/>
                <w:bCs/>
                <w:color w:val="000000"/>
                <w:sz w:val="24"/>
                <w:szCs w:val="24"/>
                <w:lang w:eastAsia="ru-RU"/>
              </w:rPr>
              <w:t>МИНИСТЕРСТВО ИНВЕСТИЦИОННОГО РАЗВИТИЯ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195 870 277,65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40 205 693,30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40 205 693,30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Экономическое развитие Смоленской области, включая создание благоприятного предпринимательского и инвестиционного климата</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38 331 693,30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lastRenderedPageBreak/>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Формирование и поддержание привлекательного имиджа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10 4 04 00000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3 768 450,17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10 4 04 20140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3 768 450,17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10 4 04 20140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3 768 450,17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10 4 04 20140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3 768 450,17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деятельности исполнительных органов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10 4 07 00000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34 563 243,13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10 4 07 00140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34 563 243,13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10 4 07 00140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33 690 673,73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10 4 07 00140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33 690 673,73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10 4 07 00140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872 569,40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10 4 07 00140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872 569,40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1 874 000,00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1 874 000,00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1 874 000,00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1 874 000,00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1 874 000,00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155 664 584,35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Другие вопросы в области национальной экономики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155 664 584,35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Экономическое развитие Смоленской области, включая создание благоприятного предпринимательского и инвестиционного климата</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155 664 584,35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Поддержка самозанятых</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1 I2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4 861 546,40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 xml:space="preserve">Государственная поддержка малого и среднего предпринимательства, а также физических лиц, применяющих специальный налоговый режим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Налог на профессиональный доход</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 в субъектах Российской Федерации (субсидии на развитие института самозанятости)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1 I2 55277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4 861 546,40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1 I2 55277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4 861 546,40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1 I2 55277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4 861 546,40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Предакселерация</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1 I4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23 278 969,08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Налог на профессиональный доход</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 в субъектах Российской Федерации (предоставление грантов субъектам малого и среднего предпринимательства, являющимся социальными предприятиями)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1 I4 55278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9 241 340,21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1 I4 55278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9 241 340,21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1 I4 55278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9 241 340,21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Налог на профессиональный доход</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 в субъектах Российской Федерации (субсидии на оказание поддержки гражданам, желающим вести бизнес, начинающим и действующим предпринимателям)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1 I4 55279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14 037 628,87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1 I4 55279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14 037 628,87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1 I4 55279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14 037 628,87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Акселерация субъектов МСП</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1 I5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48 324 068,87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Налог на профессиональный доход</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 xml:space="preserve">, в субъектах Российской Федерации (субсидии на создание и (или) развитие центра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Мой бизнес</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1 I5 55273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42 869 072,17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1 I5 55273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42 869 072,17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1 I5 55273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42 869 072,17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Субсидии автономной некоммерческой организации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Центр поддержки предпринимательства Смоленской области</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 xml:space="preserve"> на создание и (или) развитие центра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Мой бизнес</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1 I5 61640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5 454 996,70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1 I5 61640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5 454 996,70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1 I5 61640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5 454 996,70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Оказание финансовой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субъектам малого и среднего предпринимательства на возмещение части затрат на технологическое присоединение к объектам электросетевого хозяйства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10 4 02 60670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10 4 02 60670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10 4 02 60670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Создание и развитие инфраструктуры поддержки субъектов малого и среднего предпринимательства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10 4 03 00000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2 200 000,00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субъектам малого и среднего предпринимательства на создание и (или) обеспечение деятельности центра молодежного инновационного творчества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10 4 03 60640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2 200 000,00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10 4 03 60640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2 200 000,00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10 4 03 60640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2 200 000,00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Расширение доступа субъектов малого и среднего предпринимательства к финансовой поддержке, в том числе к льготному финансированию</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10 4 08 00000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 xml:space="preserve">Субсидии микрокредитной компании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Смоленский областной фонд поддержки предпринимательства</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 xml:space="preserve"> для микрофинансирования субъектов малого и среднего предпринимательства, а также физических лиц, применяющих специальный налоговый режим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Налог на профессиональный доход</w:t>
            </w:r>
            <w:r>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10 4 08 61070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10 4 08 61070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10 4 08 61070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Субсидия микрокредитной компании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Смоленский областной фонд поддержки предпринимательства</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 xml:space="preserve"> для внесения добровольного имущественного взноса (в виде денежных средств)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10 4 08 61240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10 4 08 61240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10 4 08 61240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70 000 000,00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4"/>
                <w:szCs w:val="24"/>
                <w:lang w:eastAsia="ru-RU"/>
              </w:rPr>
            </w:pPr>
            <w:r w:rsidRPr="001D0A75">
              <w:rPr>
                <w:rFonts w:ascii="Times New Roman" w:eastAsia="Times New Roman" w:hAnsi="Times New Roman" w:cs="Times New Roman"/>
                <w:b/>
                <w:bCs/>
                <w:color w:val="000000"/>
                <w:sz w:val="24"/>
                <w:szCs w:val="24"/>
                <w:lang w:eastAsia="ru-RU"/>
              </w:rPr>
              <w:t>Главное управление Смоленской области по регулированию контрактной системы</w:t>
            </w:r>
          </w:p>
        </w:tc>
        <w:tc>
          <w:tcPr>
            <w:tcW w:w="851"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23 400 135,14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23 400 135,14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23 400 135,14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22 347 815,14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22 347 815,14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21 881 804,08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21 381 769,96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21 381 769,96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500 034,12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500 034,12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466 011,06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466 011,06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75 0 09 20140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466 011,06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1 052 320,00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1 052 320,00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664 720,00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539 392,56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539 392,56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125 327,44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125 327,44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4"/>
                <w:szCs w:val="24"/>
                <w:lang w:eastAsia="ru-RU"/>
              </w:rPr>
            </w:pPr>
            <w:r w:rsidRPr="001D0A75">
              <w:rPr>
                <w:rFonts w:ascii="Times New Roman" w:eastAsia="Times New Roman" w:hAnsi="Times New Roman" w:cs="Times New Roman"/>
                <w:b/>
                <w:bCs/>
                <w:color w:val="000000"/>
                <w:sz w:val="24"/>
                <w:szCs w:val="24"/>
                <w:lang w:eastAsia="ru-RU"/>
              </w:rPr>
              <w:t>МИНИСТЕРСТВО СМОЛЕНСКОЙ ОБЛАСТИ ПО ОСУЩЕСТВЛЕНИЮ КОНТРОЛЯ И ВЗАИМОДЕЙСТВИЮ С АДМИНИСТРАТИВНЫМИ ОРГАНАМИ</w:t>
            </w:r>
          </w:p>
        </w:tc>
        <w:tc>
          <w:tcPr>
            <w:tcW w:w="851"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33 538 248,06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33 538 248,06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Судебная система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10 384,00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10 384,00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Предоставление субвенций муниципальным образованиям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10 384,00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98 0 01 51200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10 384,00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98 0 01 51200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10 384,00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98 0 01 51200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10 384,00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33 527 864,06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Обеспечение законности и правопорядка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33 140 264,06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Комплексные меры по профилактике правонарушений и усилению борьбы с преступностью в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175 809,58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07 4 01 20140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175 809,58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07 4 01 20140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175 809,58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07 4 01 20140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175 809,58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деятельности исполнительных органов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07 4 04 00000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32 964 454,48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07 4 04 00140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32 964 454,48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07 4 04 00140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32 377 232,08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07 4 04 00140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32 377 232,08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07 4 04 00140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587 222,40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07 4 04 00140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587 222,40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387 600,00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4"/>
                <w:szCs w:val="24"/>
                <w:lang w:eastAsia="ru-RU"/>
              </w:rPr>
            </w:pPr>
            <w:r w:rsidRPr="001D0A75">
              <w:rPr>
                <w:rFonts w:ascii="Times New Roman" w:eastAsia="Times New Roman" w:hAnsi="Times New Roman" w:cs="Times New Roman"/>
                <w:b/>
                <w:bCs/>
                <w:color w:val="000000"/>
                <w:sz w:val="24"/>
                <w:szCs w:val="24"/>
                <w:lang w:eastAsia="ru-RU"/>
              </w:rPr>
              <w:t>МИНИСТЕРСТВО СПОРТА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661 309 293,60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НАЦИОНАЛЬНАЯ ОБОРОНА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432 101,05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Мобилизационная и вневойсковая подготовка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432 101,05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432 101,05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432 101,05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lastRenderedPageBreak/>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432 101,05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432 101,05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432 101,05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ФИЗИЧЕСКАЯ КУЛЬТУРА И СПОРТ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660 877 192,55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Физическая культура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120 527 940,23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физической культуры и спорта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118 603 705,63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Реализация государственной политики в сфере физической культуры и спорта</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118 575 582,18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103 425 033,00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103 425 033,00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103 425 033,00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05 4 01 02250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8 300 000,00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05 4 01 02250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8 300 000,00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05 4 01 02250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8 300 000,00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приобретение и установку оборудования для объектов спорта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05 4 01 20500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4 999 279,18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05 4 01 20500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4 999 279,18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05 4 01 20500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4 999 279,18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Реализация мероприятий Всероссийского физкультурно - спортивного комплекса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Готов к труду и обороне</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 xml:space="preserve"> (ГТО)</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05 4 01 20930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05 4 01 20930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05 4 01 20930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180 000,00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текущий и капитальный ремонт систем безопасности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05 4 01 20970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1 671 270,00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05 4 01 20970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1 671 270,00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05 4 01 20970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1 671 270,00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Проведение спортивных мероприятий, обеспечения подготовки и участия смоленских спортсменов во всероссийских и международных спортивных соревнованиях, спартакиадах, фестивалях</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28 123,45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Присвоение спортивных разрядов и квалификационных категорий спортивных судей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05 4 02 20940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11 280,25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05 4 02 20940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11 280,25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05 4 02 20940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11 280,25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Государственная аккредитация региональных общественных организаций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05 4 02 25020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5 875,20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05 4 02 25020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5 875,20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05 4 02 25020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5 875,20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изготовление и размещение наружных информационных материалов на объектах спорта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05 4 02 25060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10 968,00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05 4 02 25060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10 968,00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05 4 02 25060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10 968,00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1 924 234,60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1 924 234,60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1 924 234,60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1 924 234,60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1 924 234,60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Массовый спорт</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302 897 163,53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Доступная среда</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Проведение мероприятий для инвалидов,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физической культуры и спорта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302 258 028,78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Спорт - норма жизни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1 P5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10 566 210,76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Оснащение объектов спортивной инфраструктуры спортивно-технологическим оборудованием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1 P5 52280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10 566 210,76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1 P5 52280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10 566 210,76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1 P5 52280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10 566 210,76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lastRenderedPageBreak/>
              <w:t xml:space="preserve">Ведомственный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Развитие физической культуры и массового спорта</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05 3 01 00000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205 282 432,93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Расходы на создание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умных</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 xml:space="preserve"> спортивных площадок</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05 3 01 25600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7 045 342,44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05 3 01 25600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7 045 342,44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05 3 01 25600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7 045 342,44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выполнение работ по ремонту спортивных объектов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05 3 01 80690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12 464 074,00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05 3 01 80690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12 464 074,00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05 3 01 80690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12 464 074,00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Закупка и монтаж оборудования для создания модульных спортивных объектов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05 3 01 81050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2 963 383,37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05 3 01 81050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2 963 383,37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05 3 01 81050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2 963 383,37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для софинансирования расходов бюджетов муниципальных образований Смоленской области на подготовку площадок центров тестирования ГТО</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05 3 01 81230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1 737 148,94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05 3 01 81230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1 737 148,94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05 3 01 81230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1 737 148,94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Субсидии на создание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умных</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 xml:space="preserve"> спортивных площадок</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05 3 01 81460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31 253 751,56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05 3 01 81460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31 253 751,56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05 3 01 81460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31 253 751,56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на монтаж оборудования площадок ГТО</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05 3 01 82050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05 3 01 82050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05 3 01 82050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Закупка и монтаж оборудования для создания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умных</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 xml:space="preserve"> спортивных площадок</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3 01 R7530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149 518 732,62</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3 01 R7530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121 725 131,53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3 01 R7530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121 725 131,53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3 01 R7530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27 793 601,09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3 01 R7530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27 793 601,09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Реализация государственной политики в сфере физической культуры и спорта</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27 900,00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оплату услуг строительного контроля за выполнением работ по монтажу спортивно-технологического оборудования</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05 4 01 25070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27 900,00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05 4 01 25070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27 900,00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05 4 01 25070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27 900,00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Проведение спортивных мероприятий, обеспечения подготовки и участия смоленских спортсменов во всероссийских и международных спортивных соревнованиях, спартакиадах, фестивалях</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86 381 485,09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Проведение областных спортивно - массовых мероприятий, фестивалей, спартакиад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05 4 02 20900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6 394 385,09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05 4 02 20900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99 600,00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05 4 02 20900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99 600,00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05 4 02 20900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334 085,09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05 4 02 20900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334 085,09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05 4 02 20900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5 960 700,00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05 4 02 20900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5 960 700,00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некоммерческим спортивным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05 4 02 61180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79 919 400,00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05 4 02 61180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79 919 400,00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05 4 02 61180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79 919 400,00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Субсидии социально ориентированным некоммерческим организациям - региональным спортивным федерациям, развивающим зимние виды спорта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05 4 02 61280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67 700,00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05 4 02 61280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67 700,00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05 4 02 61280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67 700,00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Обеспечение законности и правопорядка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599 134,75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Комплексные меры по профилактике правонарушений и усилению борьбы с преступностью в Смоленской области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599 134,75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Проведение областных спартакиад школьников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07 4 01 21120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599 134,75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07 4 01 21120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349 500,00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07 4 01 21120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349 500,00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07 4 01 21120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249 634,75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07 4 01 21120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249 634,75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Спорт высших достижений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217 252 771,13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449 200,00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Доступная среда</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449 200,00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участия инвалидов в спортивных мероприятиях и подготовки к ним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02 4 11 21950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449 200,00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02 4 11 21950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449 200,00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02 4 11 21950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449 200,00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физической культуры и спорта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216 447 581,13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Спорт - норма жизни</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1 P5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10 749 600,00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Государственная поддержка организаций, входящих в систему спортивной подготовки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1 P5 50810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5 417 229,00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1 P5 50810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1 740 000,00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1 P5 50810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1 740 000,00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1 P5 50810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3 677 229,00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1 P5 50810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3 677 229,00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 xml:space="preserve">Приобретение спортивного оборудования и инвентаря для приведения организаций дополнительного образования со специальным наименованием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спортивная школа</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 xml:space="preserve">, использующих в своем наименовании слово </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олимпийский</w:t>
            </w:r>
            <w:r>
              <w:rPr>
                <w:rFonts w:ascii="Times New Roman" w:eastAsia="Times New Roman" w:hAnsi="Times New Roman" w:cs="Times New Roman"/>
                <w:color w:val="000000"/>
                <w:lang w:eastAsia="ru-RU"/>
              </w:rPr>
              <w:t>»</w:t>
            </w:r>
            <w:r w:rsidRPr="001D0A75">
              <w:rPr>
                <w:rFonts w:ascii="Times New Roman" w:eastAsia="Times New Roman" w:hAnsi="Times New Roman" w:cs="Times New Roman"/>
                <w:color w:val="000000"/>
                <w:lang w:eastAsia="ru-RU"/>
              </w:rPr>
              <w:t xml:space="preserve"> или образованные на его основе слова или словосочетания, в нормативное состояние</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1 P5 52290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5 332 371,00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1 P5 52290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1 748 000,00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1 P5 52290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1 748 000,00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1 P5 52290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3 584 371,00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1 P5 52290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3 584 371,00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Реализация государственной политики в сфере физической культуры и спорта</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158 291 457,48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147 819 948,61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147 819 948,61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05 4 01 00150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147 819 948,61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05 4 01 02250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5 631 733,25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05 4 01 02250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5 631 733,25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05 4 01 02250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5 631 733,25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приобретение и установку оборудования для объектов спорта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05 4 01 20500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2 244 778,00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05 4 01 20500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2 244 778,00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05 4 01 20500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2 244 778,00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текущий и капитальный ремонт систем безопасности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05 4 01 20970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1 746 305,38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05 4 01 20970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1 746 305,38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05 4 01 20970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1 746 305,38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Приобретение спортивного инвентаря и экипировки для спортивной подготовки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05 4 01 25620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848 692,24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05 4 01 25620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848 692,24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05 4 01 25620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848 692,24</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Проведение спортивных мероприятий, обеспечения подготовки и участия смоленских спортсменов во всероссийских и международных спортивных соревнованиях, спартакиадах, фестивалях</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47 406 523,65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по обеспечению участия сборных команд Смоленской области в спортивных мероприятиях и подготовки к ним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05 4 02 20910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38 539 293,15</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05 4 02 20910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861 803,56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05 4 02 20910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861 803,56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05 4 02 20910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379 193,59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05 4 02 20910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379 193,59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05 4 02 20910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37 298 296,00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05 4 02 20910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37 298 296,00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по обеспечению подготовки сборных команд Смоленской области к выступлению на всероссийских и международных спортивных соревнованиях</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05 4 02 20920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4 257 830,50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05 4 02 20920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649 953,30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05 4 02 20920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649 953,30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05 4 02 20920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57 877,20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05 4 02 20920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57 877,20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05 4 02 20920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3 550 000,00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05 4 02 20920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3 550 000,00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Выплата стипендий ведущим спортсменам Смоленской области и их тренерам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05 4 02 70700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2 472 000,00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05 4 02 70700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2 472 000,00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Публичные нормативные выплаты гражданам несоциального характера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05 4 02 70700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330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2 472 000,00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Выплата поощрения в сфере физической культуры и спорта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05 4 02 70710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2 137 400,00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05 4 02 70710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2 137 400,00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05 4 02 70710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2 137 400,00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355 990,00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355 990,00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355 990,00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355 990,00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355 990,00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Другие вопросы в области физической культуры и спорта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20 199 317,66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1D0A75">
              <w:rPr>
                <w:rFonts w:ascii="Times New Roman" w:eastAsia="Times New Roman" w:hAnsi="Times New Roman" w:cs="Times New Roman"/>
                <w:b/>
                <w:bCs/>
                <w:color w:val="000000"/>
                <w:sz w:val="20"/>
                <w:szCs w:val="20"/>
                <w:lang w:eastAsia="ru-RU"/>
              </w:rPr>
              <w:t>Развитие физической культуры и спорта в Смоленской области</w:t>
            </w:r>
            <w:r>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19 150 317,66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Реализация государственной политики в сфере физической культуры и спорта</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05 4 01 00000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2 800 000,00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Благоустройство территорий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05 4 01 23060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2 800 000,00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05 4 01 23060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2 800 000,00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05 4 01 23060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2 800 000,00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lastRenderedPageBreak/>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Проведение спортивных мероприятий, обеспечения подготовки и участия смоленских спортсменов во всероссийских и международных спортивных соревнованиях, спартакиадах, фестивалях</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319 822,60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319 822,60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319 822,60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05 4 02 20140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319 822,60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1D0A75">
              <w:rPr>
                <w:rFonts w:ascii="Times New Roman" w:eastAsia="Times New Roman" w:hAnsi="Times New Roman" w:cs="Times New Roman"/>
                <w:b/>
                <w:bCs/>
                <w:color w:val="000000"/>
                <w:lang w:eastAsia="ru-RU"/>
              </w:rPr>
              <w:t>Обеспечение деятельности исполнительных органов</w:t>
            </w:r>
            <w:r>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05 4 03 00000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16 030 495,06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05 4 03 00140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16 030 495,06</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05 4 03 00140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15 561 099,49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05 4 03 00140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15 561 099,49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05 4 03 00140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469 395,57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05 4 03 00140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469 395,57</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1 049 000,00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1 049 000,00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1 049 000,00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1 049 000,00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1 049 000,00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4"/>
                <w:szCs w:val="24"/>
                <w:lang w:eastAsia="ru-RU"/>
              </w:rPr>
            </w:pPr>
            <w:r w:rsidRPr="001D0A75">
              <w:rPr>
                <w:rFonts w:ascii="Times New Roman" w:eastAsia="Times New Roman" w:hAnsi="Times New Roman" w:cs="Times New Roman"/>
                <w:b/>
                <w:bCs/>
                <w:color w:val="000000"/>
                <w:sz w:val="24"/>
                <w:szCs w:val="24"/>
                <w:lang w:eastAsia="ru-RU"/>
              </w:rPr>
              <w:t>КОНТРОЛЬНО-СЧЕТНАЯ ПАЛАТА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851</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28 333 495,80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sz w:val="24"/>
                <w:szCs w:val="24"/>
                <w:lang w:eastAsia="ru-RU"/>
              </w:rPr>
            </w:pPr>
            <w:r w:rsidRPr="001D0A75">
              <w:rPr>
                <w:rFonts w:ascii="Times New Roman" w:eastAsia="Times New Roman" w:hAnsi="Times New Roman" w:cs="Times New Roman"/>
                <w:color w:val="000000"/>
                <w:sz w:val="24"/>
                <w:szCs w:val="24"/>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28 333 495,80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i/>
                <w:iCs/>
                <w:color w:val="000000"/>
                <w:sz w:val="24"/>
                <w:szCs w:val="24"/>
                <w:lang w:eastAsia="ru-RU"/>
              </w:rPr>
            </w:pPr>
            <w:r w:rsidRPr="001D0A75">
              <w:rPr>
                <w:rFonts w:ascii="Times New Roman" w:eastAsia="Times New Roman" w:hAnsi="Times New Roman" w:cs="Times New Roman"/>
                <w:b/>
                <w:bCs/>
                <w:i/>
                <w:iCs/>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28 333 495,80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lastRenderedPageBreak/>
              <w:t>Обеспечение деятельности представительных и иных государственных органов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76 0 00 00000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28 333 495,80</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Председатель Контрольно-счетной палаты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76 0 07 00000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2 422 589,29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76 0 07 00140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2 422 589,29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76 0 07 00140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2 422 589,29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76 0 07 00140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2 422 589,29</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lang w:eastAsia="ru-RU"/>
              </w:rPr>
            </w:pPr>
            <w:r w:rsidRPr="001D0A75">
              <w:rPr>
                <w:rFonts w:ascii="Times New Roman" w:eastAsia="Times New Roman" w:hAnsi="Times New Roman" w:cs="Times New Roman"/>
                <w:b/>
                <w:bCs/>
                <w:color w:val="000000"/>
                <w:lang w:eastAsia="ru-RU"/>
              </w:rPr>
              <w:t>Обеспечение деятельности Контрольно-счетной палаты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76 0 08 00000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25 910 906,51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color w:val="000000"/>
                <w:lang w:eastAsia="ru-RU"/>
              </w:rPr>
            </w:pPr>
            <w:r w:rsidRPr="001D0A75">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76 0 08 00140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25 910 906,51</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76 0 08 00140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24 193 325,63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76 0 08 00140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24 193 325,63</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b/>
                <w:bCs/>
                <w:color w:val="000000"/>
                <w:sz w:val="20"/>
                <w:szCs w:val="20"/>
                <w:lang w:eastAsia="ru-RU"/>
              </w:rPr>
            </w:pPr>
            <w:r w:rsidRPr="001D0A75">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76 0 08 00140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1 717 580,88</w:t>
            </w:r>
          </w:p>
        </w:tc>
      </w:tr>
      <w:tr w:rsidR="00A11266" w:rsidRPr="001D0A75" w:rsidTr="00A11266">
        <w:trPr>
          <w:cantSplit/>
          <w:trHeight w:val="20"/>
        </w:trPr>
        <w:tc>
          <w:tcPr>
            <w:tcW w:w="4551" w:type="dxa"/>
            <w:tcBorders>
              <w:top w:val="nil"/>
              <w:left w:val="single" w:sz="4" w:space="0" w:color="000000"/>
              <w:bottom w:val="single" w:sz="4" w:space="0" w:color="000000"/>
              <w:right w:val="single" w:sz="4" w:space="0" w:color="000000"/>
            </w:tcBorders>
            <w:shd w:val="clear" w:color="auto" w:fill="auto"/>
            <w:hideMark/>
          </w:tcPr>
          <w:p w:rsidR="00A11266" w:rsidRPr="001D0A75" w:rsidRDefault="00A11266" w:rsidP="00A11266">
            <w:pPr>
              <w:spacing w:after="0" w:line="240" w:lineRule="auto"/>
              <w:rPr>
                <w:rFonts w:ascii="Times New Roman" w:eastAsia="Times New Roman" w:hAnsi="Times New Roman" w:cs="Times New Roman"/>
                <w:i/>
                <w:iCs/>
                <w:color w:val="000000"/>
                <w:sz w:val="20"/>
                <w:szCs w:val="20"/>
                <w:lang w:eastAsia="ru-RU"/>
              </w:rPr>
            </w:pPr>
            <w:r w:rsidRPr="001D0A75">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 xml:space="preserve">76 0 08 00140 </w:t>
            </w:r>
          </w:p>
        </w:tc>
        <w:tc>
          <w:tcPr>
            <w:tcW w:w="708"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center"/>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1266" w:rsidRPr="001D0A75" w:rsidRDefault="00A11266" w:rsidP="00A11266">
            <w:pPr>
              <w:spacing w:after="0" w:line="240" w:lineRule="auto"/>
              <w:jc w:val="right"/>
              <w:rPr>
                <w:rFonts w:ascii="Times New Roman" w:eastAsia="Times New Roman" w:hAnsi="Times New Roman" w:cs="Times New Roman"/>
                <w:color w:val="000000"/>
                <w:sz w:val="20"/>
                <w:szCs w:val="20"/>
                <w:lang w:eastAsia="ru-RU"/>
              </w:rPr>
            </w:pPr>
            <w:r w:rsidRPr="001D0A75">
              <w:rPr>
                <w:rFonts w:ascii="Times New Roman" w:eastAsia="Times New Roman" w:hAnsi="Times New Roman" w:cs="Times New Roman"/>
                <w:color w:val="000000"/>
                <w:sz w:val="20"/>
                <w:szCs w:val="20"/>
                <w:lang w:eastAsia="ru-RU"/>
              </w:rPr>
              <w:t>1 717 580,88</w:t>
            </w:r>
          </w:p>
        </w:tc>
      </w:tr>
    </w:tbl>
    <w:p w:rsidR="003F08AB" w:rsidRDefault="003F08AB" w:rsidP="007F72C7">
      <w:pPr>
        <w:spacing w:after="0" w:line="240" w:lineRule="auto"/>
        <w:rPr>
          <w:rFonts w:ascii="Times New Roman" w:hAnsi="Times New Roman" w:cs="Times New Roman"/>
          <w:sz w:val="28"/>
          <w:szCs w:val="28"/>
        </w:rPr>
      </w:pPr>
      <w:bookmarkStart w:id="0" w:name="_GoBack"/>
      <w:bookmarkEnd w:id="0"/>
    </w:p>
    <w:sectPr w:rsidR="003F08AB" w:rsidSect="007116EB">
      <w:headerReference w:type="default" r:id="rId6"/>
      <w:pgSz w:w="11906" w:h="16838" w:code="9"/>
      <w:pgMar w:top="1134" w:right="567"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0EFD" w:rsidRDefault="00A60EFD" w:rsidP="002D498C">
      <w:pPr>
        <w:spacing w:after="0" w:line="240" w:lineRule="auto"/>
      </w:pPr>
      <w:r>
        <w:separator/>
      </w:r>
    </w:p>
  </w:endnote>
  <w:endnote w:type="continuationSeparator" w:id="0">
    <w:p w:rsidR="00A60EFD" w:rsidRDefault="00A60EFD" w:rsidP="002D49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0EFD" w:rsidRDefault="00A60EFD" w:rsidP="002D498C">
      <w:pPr>
        <w:spacing w:after="0" w:line="240" w:lineRule="auto"/>
      </w:pPr>
      <w:r>
        <w:separator/>
      </w:r>
    </w:p>
  </w:footnote>
  <w:footnote w:type="continuationSeparator" w:id="0">
    <w:p w:rsidR="00A60EFD" w:rsidRDefault="00A60EFD" w:rsidP="002D49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840700"/>
      <w:docPartObj>
        <w:docPartGallery w:val="Page Numbers (Top of Page)"/>
        <w:docPartUnique/>
      </w:docPartObj>
    </w:sdtPr>
    <w:sdtEndPr/>
    <w:sdtContent>
      <w:p w:rsidR="00A60EFD" w:rsidRDefault="00A60EFD">
        <w:pPr>
          <w:pStyle w:val="a3"/>
          <w:jc w:val="center"/>
        </w:pPr>
        <w:r w:rsidRPr="006419D3">
          <w:rPr>
            <w:rFonts w:ascii="Times New Roman" w:hAnsi="Times New Roman" w:cs="Times New Roman"/>
          </w:rPr>
          <w:fldChar w:fldCharType="begin"/>
        </w:r>
        <w:r w:rsidRPr="006419D3">
          <w:rPr>
            <w:rFonts w:ascii="Times New Roman" w:hAnsi="Times New Roman" w:cs="Times New Roman"/>
          </w:rPr>
          <w:instrText>PAGE   \* MERGEFORMAT</w:instrText>
        </w:r>
        <w:r w:rsidRPr="006419D3">
          <w:rPr>
            <w:rFonts w:ascii="Times New Roman" w:hAnsi="Times New Roman" w:cs="Times New Roman"/>
          </w:rPr>
          <w:fldChar w:fldCharType="separate"/>
        </w:r>
        <w:r>
          <w:rPr>
            <w:rFonts w:ascii="Times New Roman" w:hAnsi="Times New Roman" w:cs="Times New Roman"/>
            <w:noProof/>
          </w:rPr>
          <w:t>277</w:t>
        </w:r>
        <w:r w:rsidRPr="006419D3">
          <w:rPr>
            <w:rFonts w:ascii="Times New Roman" w:hAnsi="Times New Roman" w:cs="Times New Roma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6738"/>
    <w:rsid w:val="00015C57"/>
    <w:rsid w:val="00032484"/>
    <w:rsid w:val="0004487E"/>
    <w:rsid w:val="00050669"/>
    <w:rsid w:val="00066738"/>
    <w:rsid w:val="00093BAF"/>
    <w:rsid w:val="000A4C1E"/>
    <w:rsid w:val="000B4A7D"/>
    <w:rsid w:val="000C0F27"/>
    <w:rsid w:val="000C6539"/>
    <w:rsid w:val="00123CF9"/>
    <w:rsid w:val="001330EE"/>
    <w:rsid w:val="001400FB"/>
    <w:rsid w:val="001527F6"/>
    <w:rsid w:val="0017487E"/>
    <w:rsid w:val="00187E57"/>
    <w:rsid w:val="001964C8"/>
    <w:rsid w:val="001A06DE"/>
    <w:rsid w:val="001B369A"/>
    <w:rsid w:val="001B5023"/>
    <w:rsid w:val="001C56A4"/>
    <w:rsid w:val="001F2879"/>
    <w:rsid w:val="001F2CB5"/>
    <w:rsid w:val="0020412B"/>
    <w:rsid w:val="00241D25"/>
    <w:rsid w:val="00245C47"/>
    <w:rsid w:val="0025142F"/>
    <w:rsid w:val="00290B15"/>
    <w:rsid w:val="002942EA"/>
    <w:rsid w:val="0029512E"/>
    <w:rsid w:val="002B1C2E"/>
    <w:rsid w:val="002C4385"/>
    <w:rsid w:val="002D1DA7"/>
    <w:rsid w:val="002D498C"/>
    <w:rsid w:val="002D4FEC"/>
    <w:rsid w:val="00304AB1"/>
    <w:rsid w:val="00305E6A"/>
    <w:rsid w:val="003109A4"/>
    <w:rsid w:val="003124C8"/>
    <w:rsid w:val="00312C52"/>
    <w:rsid w:val="00323B93"/>
    <w:rsid w:val="00326DD7"/>
    <w:rsid w:val="00361C63"/>
    <w:rsid w:val="00370E13"/>
    <w:rsid w:val="00371D42"/>
    <w:rsid w:val="00387048"/>
    <w:rsid w:val="003B023F"/>
    <w:rsid w:val="003F08AB"/>
    <w:rsid w:val="003F5DD4"/>
    <w:rsid w:val="00401F35"/>
    <w:rsid w:val="00416B8B"/>
    <w:rsid w:val="00446D86"/>
    <w:rsid w:val="00453660"/>
    <w:rsid w:val="004540FA"/>
    <w:rsid w:val="00457A4D"/>
    <w:rsid w:val="00480BB6"/>
    <w:rsid w:val="004839E6"/>
    <w:rsid w:val="004C4530"/>
    <w:rsid w:val="004E2914"/>
    <w:rsid w:val="005013CC"/>
    <w:rsid w:val="005123D4"/>
    <w:rsid w:val="005519F9"/>
    <w:rsid w:val="00562278"/>
    <w:rsid w:val="00576A5C"/>
    <w:rsid w:val="005808E1"/>
    <w:rsid w:val="0059512C"/>
    <w:rsid w:val="005F0266"/>
    <w:rsid w:val="005F2405"/>
    <w:rsid w:val="00607504"/>
    <w:rsid w:val="00610260"/>
    <w:rsid w:val="0062304E"/>
    <w:rsid w:val="00623A86"/>
    <w:rsid w:val="00630828"/>
    <w:rsid w:val="006419D3"/>
    <w:rsid w:val="00652569"/>
    <w:rsid w:val="006650F6"/>
    <w:rsid w:val="00666CE8"/>
    <w:rsid w:val="006A3DDA"/>
    <w:rsid w:val="006A55ED"/>
    <w:rsid w:val="006A78DB"/>
    <w:rsid w:val="006B1121"/>
    <w:rsid w:val="006D2E93"/>
    <w:rsid w:val="00703F86"/>
    <w:rsid w:val="007077D2"/>
    <w:rsid w:val="007116EB"/>
    <w:rsid w:val="00712940"/>
    <w:rsid w:val="00731D89"/>
    <w:rsid w:val="00756AF9"/>
    <w:rsid w:val="00782C13"/>
    <w:rsid w:val="0078798C"/>
    <w:rsid w:val="00787D01"/>
    <w:rsid w:val="007A5D4C"/>
    <w:rsid w:val="007C391B"/>
    <w:rsid w:val="007F3CA1"/>
    <w:rsid w:val="007F72C7"/>
    <w:rsid w:val="008171DC"/>
    <w:rsid w:val="008174BF"/>
    <w:rsid w:val="00826B79"/>
    <w:rsid w:val="00832808"/>
    <w:rsid w:val="0085234E"/>
    <w:rsid w:val="00854A2A"/>
    <w:rsid w:val="00857B5E"/>
    <w:rsid w:val="00871CE3"/>
    <w:rsid w:val="00873C83"/>
    <w:rsid w:val="00881631"/>
    <w:rsid w:val="00881718"/>
    <w:rsid w:val="00891EE9"/>
    <w:rsid w:val="00896E85"/>
    <w:rsid w:val="008B5C68"/>
    <w:rsid w:val="008C3207"/>
    <w:rsid w:val="008D5599"/>
    <w:rsid w:val="008D7726"/>
    <w:rsid w:val="008E5F2B"/>
    <w:rsid w:val="0093136D"/>
    <w:rsid w:val="00966B43"/>
    <w:rsid w:val="00982210"/>
    <w:rsid w:val="00991561"/>
    <w:rsid w:val="009B6205"/>
    <w:rsid w:val="009B7067"/>
    <w:rsid w:val="009C2682"/>
    <w:rsid w:val="009D1C88"/>
    <w:rsid w:val="009E16A1"/>
    <w:rsid w:val="00A05753"/>
    <w:rsid w:val="00A06FBE"/>
    <w:rsid w:val="00A10BB0"/>
    <w:rsid w:val="00A11266"/>
    <w:rsid w:val="00A45FF8"/>
    <w:rsid w:val="00A503BA"/>
    <w:rsid w:val="00A60EFD"/>
    <w:rsid w:val="00A678C7"/>
    <w:rsid w:val="00A72245"/>
    <w:rsid w:val="00A861EB"/>
    <w:rsid w:val="00A93D09"/>
    <w:rsid w:val="00AA3B1C"/>
    <w:rsid w:val="00AA49B8"/>
    <w:rsid w:val="00AB5AA3"/>
    <w:rsid w:val="00AF4511"/>
    <w:rsid w:val="00AF56A9"/>
    <w:rsid w:val="00AF62C2"/>
    <w:rsid w:val="00B12156"/>
    <w:rsid w:val="00B24045"/>
    <w:rsid w:val="00B3277E"/>
    <w:rsid w:val="00B40639"/>
    <w:rsid w:val="00B41B49"/>
    <w:rsid w:val="00B735A9"/>
    <w:rsid w:val="00B752D2"/>
    <w:rsid w:val="00BD1F9C"/>
    <w:rsid w:val="00BD38D0"/>
    <w:rsid w:val="00BE3E41"/>
    <w:rsid w:val="00BF7CA8"/>
    <w:rsid w:val="00C0183F"/>
    <w:rsid w:val="00C05A8E"/>
    <w:rsid w:val="00C206BB"/>
    <w:rsid w:val="00C21C2B"/>
    <w:rsid w:val="00C27FD5"/>
    <w:rsid w:val="00C54CD4"/>
    <w:rsid w:val="00C569C6"/>
    <w:rsid w:val="00C72A4F"/>
    <w:rsid w:val="00C74101"/>
    <w:rsid w:val="00C74344"/>
    <w:rsid w:val="00C81A0F"/>
    <w:rsid w:val="00C91759"/>
    <w:rsid w:val="00CB1C0B"/>
    <w:rsid w:val="00CB251C"/>
    <w:rsid w:val="00CD4D1C"/>
    <w:rsid w:val="00D1632B"/>
    <w:rsid w:val="00D25FE2"/>
    <w:rsid w:val="00D3205F"/>
    <w:rsid w:val="00D438E9"/>
    <w:rsid w:val="00D51654"/>
    <w:rsid w:val="00D51A9C"/>
    <w:rsid w:val="00D53A96"/>
    <w:rsid w:val="00D569E0"/>
    <w:rsid w:val="00D56B1F"/>
    <w:rsid w:val="00D64484"/>
    <w:rsid w:val="00D73B01"/>
    <w:rsid w:val="00D81123"/>
    <w:rsid w:val="00D90F83"/>
    <w:rsid w:val="00D9306F"/>
    <w:rsid w:val="00D95787"/>
    <w:rsid w:val="00DB3C08"/>
    <w:rsid w:val="00DC4687"/>
    <w:rsid w:val="00DD6FEF"/>
    <w:rsid w:val="00E05233"/>
    <w:rsid w:val="00E232EC"/>
    <w:rsid w:val="00E40A30"/>
    <w:rsid w:val="00E61241"/>
    <w:rsid w:val="00E741F3"/>
    <w:rsid w:val="00EB5431"/>
    <w:rsid w:val="00EC641D"/>
    <w:rsid w:val="00EF617B"/>
    <w:rsid w:val="00F13CDD"/>
    <w:rsid w:val="00F222E9"/>
    <w:rsid w:val="00F458C1"/>
    <w:rsid w:val="00F85674"/>
    <w:rsid w:val="00F869FD"/>
    <w:rsid w:val="00FA5357"/>
    <w:rsid w:val="00FB2263"/>
    <w:rsid w:val="00FC64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2B6577-F816-4CBF-B44F-6E50C428F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52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498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D498C"/>
  </w:style>
  <w:style w:type="paragraph" w:styleId="a5">
    <w:name w:val="footer"/>
    <w:basedOn w:val="a"/>
    <w:link w:val="a6"/>
    <w:uiPriority w:val="99"/>
    <w:unhideWhenUsed/>
    <w:rsid w:val="002D498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D498C"/>
  </w:style>
  <w:style w:type="numbering" w:customStyle="1" w:styleId="1">
    <w:name w:val="Нет списка1"/>
    <w:next w:val="a2"/>
    <w:uiPriority w:val="99"/>
    <w:semiHidden/>
    <w:unhideWhenUsed/>
    <w:rsid w:val="00EC641D"/>
  </w:style>
  <w:style w:type="paragraph" w:customStyle="1" w:styleId="ConsPlusNormal">
    <w:name w:val="ConsPlusNormal"/>
    <w:rsid w:val="00EC641D"/>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Title">
    <w:name w:val="ConsPlusTitle"/>
    <w:rsid w:val="00EC641D"/>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character" w:styleId="a7">
    <w:name w:val="Hyperlink"/>
    <w:basedOn w:val="a0"/>
    <w:uiPriority w:val="99"/>
    <w:semiHidden/>
    <w:unhideWhenUsed/>
    <w:rsid w:val="00EC641D"/>
    <w:rPr>
      <w:color w:val="0000FF"/>
      <w:u w:val="single"/>
    </w:rPr>
  </w:style>
  <w:style w:type="paragraph" w:styleId="a8">
    <w:name w:val="Balloon Text"/>
    <w:basedOn w:val="a"/>
    <w:link w:val="a9"/>
    <w:uiPriority w:val="99"/>
    <w:semiHidden/>
    <w:unhideWhenUsed/>
    <w:rsid w:val="00EC641D"/>
    <w:pPr>
      <w:suppressAutoHyphens/>
      <w:spacing w:after="0" w:line="240" w:lineRule="auto"/>
    </w:pPr>
    <w:rPr>
      <w:rFonts w:ascii="Tahoma" w:eastAsia="Times New Roman" w:hAnsi="Tahoma" w:cs="Tahoma"/>
      <w:sz w:val="16"/>
      <w:szCs w:val="16"/>
      <w:lang w:eastAsia="ar-SA"/>
    </w:rPr>
  </w:style>
  <w:style w:type="character" w:customStyle="1" w:styleId="a9">
    <w:name w:val="Текст выноски Знак"/>
    <w:basedOn w:val="a0"/>
    <w:link w:val="a8"/>
    <w:uiPriority w:val="99"/>
    <w:semiHidden/>
    <w:rsid w:val="00EC641D"/>
    <w:rPr>
      <w:rFonts w:ascii="Tahoma" w:eastAsia="Times New Roman" w:hAnsi="Tahoma" w:cs="Tahoma"/>
      <w:sz w:val="16"/>
      <w:szCs w:val="16"/>
      <w:lang w:eastAsia="ar-SA"/>
    </w:rPr>
  </w:style>
  <w:style w:type="numbering" w:customStyle="1" w:styleId="2">
    <w:name w:val="Нет списка2"/>
    <w:next w:val="a2"/>
    <w:uiPriority w:val="99"/>
    <w:semiHidden/>
    <w:unhideWhenUsed/>
    <w:rsid w:val="007116EB"/>
  </w:style>
  <w:style w:type="numbering" w:customStyle="1" w:styleId="11">
    <w:name w:val="Нет списка11"/>
    <w:next w:val="a2"/>
    <w:uiPriority w:val="99"/>
    <w:semiHidden/>
    <w:unhideWhenUsed/>
    <w:rsid w:val="007116EB"/>
  </w:style>
  <w:style w:type="character" w:styleId="aa">
    <w:name w:val="FollowedHyperlink"/>
    <w:uiPriority w:val="99"/>
    <w:semiHidden/>
    <w:unhideWhenUsed/>
    <w:rsid w:val="007116EB"/>
    <w:rPr>
      <w:color w:val="800080"/>
      <w:u w:val="single"/>
    </w:rPr>
  </w:style>
  <w:style w:type="paragraph" w:customStyle="1" w:styleId="xl65">
    <w:name w:val="xl65"/>
    <w:basedOn w:val="a"/>
    <w:rsid w:val="007116E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7116EB"/>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7116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7116EB"/>
    <w:pPr>
      <w:spacing w:before="100" w:beforeAutospacing="1" w:after="100" w:afterAutospacing="1" w:line="240" w:lineRule="auto"/>
    </w:pPr>
    <w:rPr>
      <w:rFonts w:ascii="Times New Roman" w:eastAsia="Times New Roman" w:hAnsi="Times New Roman" w:cs="Times New Roman"/>
      <w:sz w:val="24"/>
      <w:szCs w:val="24"/>
      <w:u w:val="single"/>
      <w:lang w:eastAsia="ru-RU"/>
    </w:rPr>
  </w:style>
  <w:style w:type="paragraph" w:customStyle="1" w:styleId="xl69">
    <w:name w:val="xl69"/>
    <w:basedOn w:val="a"/>
    <w:rsid w:val="007116E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71">
    <w:name w:val="xl71"/>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72">
    <w:name w:val="xl72"/>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73">
    <w:name w:val="xl73"/>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74">
    <w:name w:val="xl74"/>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b/>
      <w:bCs/>
      <w:i/>
      <w:iCs/>
      <w:color w:val="000000"/>
      <w:sz w:val="24"/>
      <w:szCs w:val="24"/>
      <w:lang w:eastAsia="ru-RU"/>
    </w:rPr>
  </w:style>
  <w:style w:type="paragraph" w:customStyle="1" w:styleId="xl75">
    <w:name w:val="xl75"/>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b/>
      <w:bCs/>
      <w:color w:val="000000"/>
      <w:lang w:eastAsia="ru-RU"/>
    </w:rPr>
  </w:style>
  <w:style w:type="paragraph" w:customStyle="1" w:styleId="xl76">
    <w:name w:val="xl76"/>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b/>
      <w:bCs/>
      <w:i/>
      <w:iCs/>
      <w:color w:val="000000"/>
      <w:lang w:eastAsia="ru-RU"/>
    </w:rPr>
  </w:style>
  <w:style w:type="paragraph" w:customStyle="1" w:styleId="xl77">
    <w:name w:val="xl77"/>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color w:val="000000"/>
      <w:lang w:eastAsia="ru-RU"/>
    </w:rPr>
  </w:style>
  <w:style w:type="paragraph" w:customStyle="1" w:styleId="xl78">
    <w:name w:val="xl78"/>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79">
    <w:name w:val="xl79"/>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i/>
      <w:iCs/>
      <w:color w:val="000000"/>
      <w:sz w:val="24"/>
      <w:szCs w:val="24"/>
      <w:lang w:eastAsia="ru-RU"/>
    </w:rPr>
  </w:style>
  <w:style w:type="paragraph" w:customStyle="1" w:styleId="xl80">
    <w:name w:val="xl80"/>
    <w:basedOn w:val="a"/>
    <w:rsid w:val="007116E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lang w:eastAsia="ru-RU"/>
    </w:rPr>
  </w:style>
  <w:style w:type="paragraph" w:customStyle="1" w:styleId="xl81">
    <w:name w:val="xl81"/>
    <w:basedOn w:val="a"/>
    <w:rsid w:val="007116E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82">
    <w:name w:val="xl82"/>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83">
    <w:name w:val="xl83"/>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b/>
      <w:bCs/>
      <w:i/>
      <w:iCs/>
      <w:color w:val="000000"/>
      <w:sz w:val="24"/>
      <w:szCs w:val="24"/>
      <w:lang w:eastAsia="ru-RU"/>
    </w:rPr>
  </w:style>
  <w:style w:type="paragraph" w:customStyle="1" w:styleId="xl84">
    <w:name w:val="xl84"/>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85">
    <w:name w:val="xl85"/>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86">
    <w:name w:val="xl86"/>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b/>
      <w:bCs/>
      <w:i/>
      <w:iCs/>
      <w:color w:val="000000"/>
      <w:lang w:eastAsia="ru-RU"/>
    </w:rPr>
  </w:style>
  <w:style w:type="paragraph" w:customStyle="1" w:styleId="xl87">
    <w:name w:val="xl87"/>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color w:val="000000"/>
      <w:lang w:eastAsia="ru-RU"/>
    </w:rPr>
  </w:style>
  <w:style w:type="paragraph" w:customStyle="1" w:styleId="xl88">
    <w:name w:val="xl88"/>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i/>
      <w:iCs/>
      <w:color w:val="000000"/>
      <w:sz w:val="24"/>
      <w:szCs w:val="24"/>
      <w:lang w:eastAsia="ru-RU"/>
    </w:rPr>
  </w:style>
  <w:style w:type="paragraph" w:customStyle="1" w:styleId="xl89">
    <w:name w:val="xl89"/>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b/>
      <w:bCs/>
      <w:color w:val="000000"/>
      <w:lang w:eastAsia="ru-RU"/>
    </w:rPr>
  </w:style>
  <w:style w:type="paragraph" w:customStyle="1" w:styleId="xl90">
    <w:name w:val="xl90"/>
    <w:basedOn w:val="a"/>
    <w:rsid w:val="007116E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lang w:eastAsia="ru-RU"/>
    </w:rPr>
  </w:style>
  <w:style w:type="paragraph" w:customStyle="1" w:styleId="xl91">
    <w:name w:val="xl91"/>
    <w:basedOn w:val="a"/>
    <w:rsid w:val="007116E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92">
    <w:name w:val="xl92"/>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93">
    <w:name w:val="xl93"/>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94">
    <w:name w:val="xl94"/>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i/>
      <w:iCs/>
      <w:color w:val="000000"/>
      <w:sz w:val="24"/>
      <w:szCs w:val="24"/>
      <w:lang w:eastAsia="ru-RU"/>
    </w:rPr>
  </w:style>
  <w:style w:type="paragraph" w:customStyle="1" w:styleId="xl96">
    <w:name w:val="xl96"/>
    <w:basedOn w:val="a"/>
    <w:rsid w:val="00A861EB"/>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7">
    <w:name w:val="xl97"/>
    <w:basedOn w:val="a"/>
    <w:rsid w:val="00A861EB"/>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98">
    <w:name w:val="xl98"/>
    <w:basedOn w:val="a"/>
    <w:rsid w:val="00A861EB"/>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9">
    <w:name w:val="xl99"/>
    <w:basedOn w:val="a"/>
    <w:rsid w:val="00A861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b/>
      <w:bCs/>
      <w:color w:val="000000"/>
      <w:sz w:val="24"/>
      <w:szCs w:val="24"/>
      <w:lang w:eastAsia="ru-RU"/>
    </w:rPr>
  </w:style>
  <w:style w:type="paragraph" w:customStyle="1" w:styleId="xl100">
    <w:name w:val="xl100"/>
    <w:basedOn w:val="a"/>
    <w:rsid w:val="00A861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b/>
      <w:bCs/>
      <w:color w:val="000000"/>
      <w:sz w:val="24"/>
      <w:szCs w:val="24"/>
      <w:lang w:eastAsia="ru-RU"/>
    </w:rPr>
  </w:style>
  <w:style w:type="paragraph" w:customStyle="1" w:styleId="xl101">
    <w:name w:val="xl101"/>
    <w:basedOn w:val="a"/>
    <w:rsid w:val="00A861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b/>
      <w:bCs/>
      <w:color w:val="000000"/>
      <w:sz w:val="24"/>
      <w:szCs w:val="24"/>
      <w:lang w:eastAsia="ru-RU"/>
    </w:rPr>
  </w:style>
  <w:style w:type="paragraph" w:customStyle="1" w:styleId="xl102">
    <w:name w:val="xl102"/>
    <w:basedOn w:val="a"/>
    <w:rsid w:val="00A861EB"/>
    <w:pPr>
      <w:pBdr>
        <w:top w:val="single" w:sz="4" w:space="0" w:color="000000"/>
        <w:left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color w:val="000000"/>
      <w:sz w:val="16"/>
      <w:szCs w:val="16"/>
      <w:lang w:eastAsia="ru-RU"/>
    </w:rPr>
  </w:style>
  <w:style w:type="paragraph" w:customStyle="1" w:styleId="xl103">
    <w:name w:val="xl103"/>
    <w:basedOn w:val="a"/>
    <w:rsid w:val="00A861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b/>
      <w:bCs/>
      <w:color w:val="000000"/>
      <w:sz w:val="20"/>
      <w:szCs w:val="20"/>
      <w:lang w:eastAsia="ru-RU"/>
    </w:rPr>
  </w:style>
  <w:style w:type="paragraph" w:customStyle="1" w:styleId="xl104">
    <w:name w:val="xl104"/>
    <w:basedOn w:val="a"/>
    <w:rsid w:val="00A861EB"/>
    <w:pPr>
      <w:pBdr>
        <w:top w:val="single" w:sz="4" w:space="0" w:color="000000"/>
        <w:left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20"/>
      <w:szCs w:val="20"/>
      <w:lang w:eastAsia="ru-RU"/>
    </w:rPr>
  </w:style>
  <w:style w:type="paragraph" w:customStyle="1" w:styleId="xl105">
    <w:name w:val="xl105"/>
    <w:basedOn w:val="a"/>
    <w:rsid w:val="00A861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color w:val="000000"/>
      <w:sz w:val="16"/>
      <w:szCs w:val="16"/>
      <w:lang w:eastAsia="ru-RU"/>
    </w:rPr>
  </w:style>
  <w:style w:type="paragraph" w:customStyle="1" w:styleId="xl106">
    <w:name w:val="xl106"/>
    <w:basedOn w:val="a"/>
    <w:rsid w:val="00A861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20"/>
      <w:szCs w:val="20"/>
      <w:lang w:eastAsia="ru-RU"/>
    </w:rPr>
  </w:style>
  <w:style w:type="paragraph" w:customStyle="1" w:styleId="xl107">
    <w:name w:val="xl107"/>
    <w:basedOn w:val="a"/>
    <w:rsid w:val="00A861EB"/>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textAlignment w:val="top"/>
    </w:pPr>
    <w:rPr>
      <w:rFonts w:ascii="Arial CYR" w:eastAsia="Times New Roman" w:hAnsi="Arial CYR" w:cs="Arial CYR"/>
      <w:color w:val="000000"/>
      <w:sz w:val="16"/>
      <w:szCs w:val="16"/>
      <w:lang w:eastAsia="ru-RU"/>
    </w:rPr>
  </w:style>
  <w:style w:type="paragraph" w:customStyle="1" w:styleId="xl108">
    <w:name w:val="xl108"/>
    <w:basedOn w:val="a"/>
    <w:rsid w:val="00A861EB"/>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textAlignment w:val="top"/>
    </w:pPr>
    <w:rPr>
      <w:rFonts w:ascii="Arial CYR" w:eastAsia="Times New Roman" w:hAnsi="Arial CYR" w:cs="Arial CYR"/>
      <w:b/>
      <w:bCs/>
      <w:color w:val="000000"/>
      <w:sz w:val="20"/>
      <w:szCs w:val="20"/>
      <w:lang w:eastAsia="ru-RU"/>
    </w:rPr>
  </w:style>
  <w:style w:type="paragraph" w:customStyle="1" w:styleId="xl109">
    <w:name w:val="xl109"/>
    <w:basedOn w:val="a"/>
    <w:rsid w:val="00A861EB"/>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jc w:val="right"/>
    </w:pPr>
    <w:rPr>
      <w:rFonts w:ascii="Arial CYR" w:eastAsia="Times New Roman" w:hAnsi="Arial CYR" w:cs="Arial CYR"/>
      <w:color w:val="000000"/>
      <w:sz w:val="20"/>
      <w:szCs w:val="20"/>
      <w:lang w:eastAsia="ru-RU"/>
    </w:rPr>
  </w:style>
  <w:style w:type="table" w:styleId="ab">
    <w:name w:val="Table Grid"/>
    <w:basedOn w:val="a1"/>
    <w:uiPriority w:val="59"/>
    <w:unhideWhenUsed/>
    <w:rsid w:val="002D1D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1407</TotalTime>
  <Pages>206</Pages>
  <Words>80066</Words>
  <Characters>456378</Characters>
  <Application>Microsoft Office Word</Application>
  <DocSecurity>0</DocSecurity>
  <Lines>3803</Lines>
  <Paragraphs>1070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Ляльченко Лидия Георгиевна</dc:creator>
  <cp:keywords/>
  <dc:description/>
  <cp:lastModifiedBy>Ильина Олеся Михайловна 2</cp:lastModifiedBy>
  <cp:revision>160</cp:revision>
  <cp:lastPrinted>2024-05-27T09:32:00Z</cp:lastPrinted>
  <dcterms:created xsi:type="dcterms:W3CDTF">2021-04-26T07:27:00Z</dcterms:created>
  <dcterms:modified xsi:type="dcterms:W3CDTF">2024-06-06T09:54:00Z</dcterms:modified>
</cp:coreProperties>
</file>