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A9285" w14:textId="78BD2879" w:rsidR="00155561" w:rsidRPr="00801A4A" w:rsidRDefault="00155561" w:rsidP="00155561">
      <w:pPr>
        <w:jc w:val="right"/>
        <w:rPr>
          <w:sz w:val="28"/>
          <w:szCs w:val="28"/>
        </w:rPr>
      </w:pPr>
      <w:bookmarkStart w:id="0" w:name="_GoBack"/>
      <w:bookmarkEnd w:id="0"/>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77777777" w:rsidR="00155561" w:rsidRPr="00801A4A" w:rsidRDefault="00155561" w:rsidP="00155561">
      <w:pPr>
        <w:jc w:val="right"/>
        <w:rPr>
          <w:sz w:val="28"/>
          <w:szCs w:val="28"/>
        </w:rPr>
      </w:pPr>
      <w:r w:rsidRPr="00801A4A">
        <w:rPr>
          <w:sz w:val="28"/>
          <w:szCs w:val="28"/>
        </w:rPr>
        <w:t>«Об областном бюджете на 2024 год</w:t>
      </w:r>
    </w:p>
    <w:p w14:paraId="0C6E1838"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76A3C913" w14:textId="77777777" w:rsidR="00155561" w:rsidRPr="00801A4A" w:rsidRDefault="00155561" w:rsidP="00155561">
      <w:pPr>
        <w:jc w:val="center"/>
        <w:rPr>
          <w:b/>
          <w:sz w:val="28"/>
          <w:szCs w:val="28"/>
        </w:rPr>
      </w:pPr>
    </w:p>
    <w:p w14:paraId="0465C89B" w14:textId="77777777"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2024 год</w:t>
      </w:r>
    </w:p>
    <w:p w14:paraId="4FCD8899" w14:textId="77777777" w:rsidR="00155561" w:rsidRPr="00801A4A" w:rsidRDefault="00155561" w:rsidP="00155561">
      <w:pPr>
        <w:jc w:val="center"/>
        <w:rPr>
          <w:b/>
          <w:sz w:val="28"/>
          <w:szCs w:val="28"/>
        </w:rPr>
      </w:pPr>
    </w:p>
    <w:p w14:paraId="1AFE2875" w14:textId="4F4C8332" w:rsidR="00155561" w:rsidRDefault="00155561" w:rsidP="00155561">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1559"/>
        <w:gridCol w:w="567"/>
        <w:gridCol w:w="1984"/>
      </w:tblGrid>
      <w:tr w:rsidR="00271076" w:rsidRPr="00C367D8" w14:paraId="2943D389" w14:textId="77777777" w:rsidTr="00271076">
        <w:trPr>
          <w:cantSplit/>
          <w:trHeight w:val="1712"/>
          <w:tblHeader/>
        </w:trPr>
        <w:tc>
          <w:tcPr>
            <w:tcW w:w="6238" w:type="dxa"/>
            <w:shd w:val="clear" w:color="auto" w:fill="auto"/>
            <w:vAlign w:val="center"/>
          </w:tcPr>
          <w:p w14:paraId="3FD26F8B" w14:textId="77777777" w:rsidR="00271076" w:rsidRPr="00C367D8" w:rsidRDefault="00271076" w:rsidP="00271076">
            <w:pPr>
              <w:jc w:val="center"/>
              <w:rPr>
                <w:color w:val="000000"/>
              </w:rPr>
            </w:pPr>
            <w:r w:rsidRPr="00817BB6">
              <w:rPr>
                <w:b/>
                <w:bCs/>
              </w:rPr>
              <w:t>Наименование</w:t>
            </w:r>
          </w:p>
        </w:tc>
        <w:tc>
          <w:tcPr>
            <w:tcW w:w="1559" w:type="dxa"/>
            <w:shd w:val="clear" w:color="auto" w:fill="auto"/>
            <w:textDirection w:val="btLr"/>
            <w:vAlign w:val="center"/>
          </w:tcPr>
          <w:p w14:paraId="070E0DA1" w14:textId="77777777" w:rsidR="00271076" w:rsidRPr="00C367D8" w:rsidRDefault="00271076" w:rsidP="00271076">
            <w:pPr>
              <w:ind w:left="113" w:right="113"/>
              <w:jc w:val="center"/>
              <w:rPr>
                <w:color w:val="000000"/>
              </w:rPr>
            </w:pPr>
            <w:r w:rsidRPr="00817BB6">
              <w:rPr>
                <w:b/>
                <w:bCs/>
              </w:rPr>
              <w:t>Целевая статья</w:t>
            </w:r>
          </w:p>
        </w:tc>
        <w:tc>
          <w:tcPr>
            <w:tcW w:w="567" w:type="dxa"/>
            <w:shd w:val="clear" w:color="auto" w:fill="auto"/>
            <w:textDirection w:val="btLr"/>
            <w:vAlign w:val="center"/>
          </w:tcPr>
          <w:p w14:paraId="412D7CB4" w14:textId="77777777" w:rsidR="00271076" w:rsidRPr="00C367D8" w:rsidRDefault="00271076" w:rsidP="00271076">
            <w:pPr>
              <w:ind w:left="113" w:right="113"/>
              <w:jc w:val="center"/>
              <w:rPr>
                <w:color w:val="000000"/>
              </w:rPr>
            </w:pPr>
            <w:r w:rsidRPr="00817BB6">
              <w:rPr>
                <w:b/>
                <w:bCs/>
              </w:rPr>
              <w:t>Вид расходов</w:t>
            </w:r>
          </w:p>
        </w:tc>
        <w:tc>
          <w:tcPr>
            <w:tcW w:w="1984" w:type="dxa"/>
            <w:shd w:val="clear" w:color="auto" w:fill="auto"/>
            <w:vAlign w:val="center"/>
          </w:tcPr>
          <w:p w14:paraId="0915ED78" w14:textId="77777777" w:rsidR="00271076" w:rsidRPr="00C367D8" w:rsidRDefault="00271076" w:rsidP="00271076">
            <w:pPr>
              <w:jc w:val="center"/>
              <w:rPr>
                <w:color w:val="000000"/>
              </w:rPr>
            </w:pPr>
            <w:r w:rsidRPr="00817BB6">
              <w:rPr>
                <w:b/>
                <w:bCs/>
              </w:rPr>
              <w:t>СУММА</w:t>
            </w:r>
          </w:p>
        </w:tc>
      </w:tr>
    </w:tbl>
    <w:p w14:paraId="4551FD9D" w14:textId="757B51D0" w:rsidR="00271076" w:rsidRPr="00780F93" w:rsidRDefault="00271076" w:rsidP="00780F93">
      <w:pPr>
        <w:rPr>
          <w:sz w:val="2"/>
          <w:szCs w:val="2"/>
        </w:rPr>
      </w:pPr>
    </w:p>
    <w:tbl>
      <w:tblPr>
        <w:tblW w:w="10348" w:type="dxa"/>
        <w:tblInd w:w="-34" w:type="dxa"/>
        <w:tblLook w:val="04A0" w:firstRow="1" w:lastRow="0" w:firstColumn="1" w:lastColumn="0" w:noHBand="0" w:noVBand="1"/>
      </w:tblPr>
      <w:tblGrid>
        <w:gridCol w:w="6238"/>
        <w:gridCol w:w="1559"/>
        <w:gridCol w:w="567"/>
        <w:gridCol w:w="1984"/>
      </w:tblGrid>
      <w:tr w:rsidR="003E4733" w:rsidRPr="00C3470A" w14:paraId="407ECEFB" w14:textId="77777777" w:rsidTr="00B44405">
        <w:trPr>
          <w:cantSplit/>
          <w:trHeight w:val="20"/>
          <w:tblHeader/>
        </w:trPr>
        <w:tc>
          <w:tcPr>
            <w:tcW w:w="62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170BA5" w14:textId="77777777" w:rsidR="003E4733" w:rsidRPr="00C3470A" w:rsidRDefault="003E4733" w:rsidP="00B44405">
            <w:pPr>
              <w:jc w:val="center"/>
              <w:rPr>
                <w:color w:val="000000"/>
              </w:rPr>
            </w:pPr>
            <w:r w:rsidRPr="00C3470A">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372694CE" w14:textId="77777777" w:rsidR="003E4733" w:rsidRPr="00C3470A" w:rsidRDefault="003E4733" w:rsidP="00B44405">
            <w:pPr>
              <w:jc w:val="center"/>
              <w:rPr>
                <w:color w:val="000000"/>
              </w:rPr>
            </w:pPr>
            <w:r w:rsidRPr="00C3470A">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E2770D6" w14:textId="77777777" w:rsidR="003E4733" w:rsidRPr="00C3470A" w:rsidRDefault="003E4733" w:rsidP="00B44405">
            <w:pPr>
              <w:jc w:val="center"/>
              <w:rPr>
                <w:color w:val="000000"/>
              </w:rPr>
            </w:pPr>
            <w:r w:rsidRPr="00C3470A">
              <w:rPr>
                <w:color w:val="000000"/>
              </w:rPr>
              <w:t>3</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A209EF4" w14:textId="77777777" w:rsidR="003E4733" w:rsidRPr="00C3470A" w:rsidRDefault="003E4733" w:rsidP="00B44405">
            <w:pPr>
              <w:jc w:val="center"/>
              <w:rPr>
                <w:color w:val="000000"/>
              </w:rPr>
            </w:pPr>
            <w:r w:rsidRPr="00C3470A">
              <w:rPr>
                <w:color w:val="000000"/>
              </w:rPr>
              <w:t>4</w:t>
            </w:r>
          </w:p>
        </w:tc>
      </w:tr>
      <w:tr w:rsidR="003E4733" w:rsidRPr="00C3470A" w14:paraId="7A7A10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D752F1"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E95C6A2" w14:textId="77777777" w:rsidR="003E4733" w:rsidRPr="00C3470A" w:rsidRDefault="003E4733" w:rsidP="00B44405">
            <w:pPr>
              <w:jc w:val="center"/>
              <w:rPr>
                <w:color w:val="000000"/>
              </w:rPr>
            </w:pPr>
            <w:r w:rsidRPr="00C3470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02F221F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0D2CBD" w14:textId="77777777" w:rsidR="003E4733" w:rsidRPr="00C3470A" w:rsidRDefault="003E4733" w:rsidP="00B44405">
            <w:pPr>
              <w:jc w:val="right"/>
              <w:rPr>
                <w:color w:val="000000"/>
              </w:rPr>
            </w:pPr>
            <w:r w:rsidRPr="00C3470A">
              <w:rPr>
                <w:color w:val="000000"/>
              </w:rPr>
              <w:t>16 694 235 655,38</w:t>
            </w:r>
          </w:p>
        </w:tc>
      </w:tr>
      <w:tr w:rsidR="003E4733" w:rsidRPr="00C3470A" w14:paraId="4972E0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E1682C"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системы оказания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663254" w14:textId="77777777" w:rsidR="003E4733" w:rsidRPr="00C3470A" w:rsidRDefault="003E4733" w:rsidP="00B44405">
            <w:pPr>
              <w:jc w:val="center"/>
              <w:rPr>
                <w:color w:val="000000"/>
              </w:rPr>
            </w:pPr>
            <w:r w:rsidRPr="00C3470A">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4A5B2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45D79" w14:textId="77777777" w:rsidR="003E4733" w:rsidRPr="00C3470A" w:rsidRDefault="003E4733" w:rsidP="00B44405">
            <w:pPr>
              <w:jc w:val="right"/>
              <w:rPr>
                <w:color w:val="000000"/>
              </w:rPr>
            </w:pPr>
            <w:r w:rsidRPr="00C3470A">
              <w:rPr>
                <w:color w:val="000000"/>
              </w:rPr>
              <w:t>49 843 300,00</w:t>
            </w:r>
          </w:p>
        </w:tc>
      </w:tr>
      <w:tr w:rsidR="003E4733" w:rsidRPr="00C3470A" w14:paraId="0F3346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19480F"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EE4EB2" w14:textId="77777777" w:rsidR="003E4733" w:rsidRPr="00C3470A" w:rsidRDefault="003E4733" w:rsidP="00B44405">
            <w:pPr>
              <w:jc w:val="center"/>
              <w:rPr>
                <w:color w:val="000000"/>
              </w:rPr>
            </w:pPr>
            <w:r w:rsidRPr="00C3470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44E0E6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B7C7A" w14:textId="77777777" w:rsidR="003E4733" w:rsidRPr="00C3470A" w:rsidRDefault="003E4733" w:rsidP="00B44405">
            <w:pPr>
              <w:jc w:val="right"/>
              <w:rPr>
                <w:color w:val="000000"/>
              </w:rPr>
            </w:pPr>
            <w:r w:rsidRPr="00C3470A">
              <w:rPr>
                <w:color w:val="000000"/>
              </w:rPr>
              <w:t>2 514 800,00</w:t>
            </w:r>
          </w:p>
        </w:tc>
      </w:tr>
      <w:tr w:rsidR="003E4733" w:rsidRPr="00C3470A" w14:paraId="65C2DA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1C430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4320BC" w14:textId="77777777" w:rsidR="003E4733" w:rsidRPr="00C3470A" w:rsidRDefault="003E4733" w:rsidP="00B44405">
            <w:pPr>
              <w:jc w:val="center"/>
              <w:rPr>
                <w:color w:val="000000"/>
              </w:rPr>
            </w:pPr>
            <w:r w:rsidRPr="00C3470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A4B759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EAB231" w14:textId="77777777" w:rsidR="003E4733" w:rsidRPr="00C3470A" w:rsidRDefault="003E4733" w:rsidP="00B44405">
            <w:pPr>
              <w:jc w:val="right"/>
              <w:rPr>
                <w:color w:val="000000"/>
              </w:rPr>
            </w:pPr>
            <w:r w:rsidRPr="00C3470A">
              <w:rPr>
                <w:color w:val="000000"/>
              </w:rPr>
              <w:t>2 514 800,00</w:t>
            </w:r>
          </w:p>
        </w:tc>
      </w:tr>
      <w:tr w:rsidR="003E4733" w:rsidRPr="00C3470A" w14:paraId="12347D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48B60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7D4A2C" w14:textId="77777777" w:rsidR="003E4733" w:rsidRPr="00C3470A" w:rsidRDefault="003E4733" w:rsidP="00B44405">
            <w:pPr>
              <w:jc w:val="center"/>
              <w:rPr>
                <w:color w:val="000000"/>
              </w:rPr>
            </w:pPr>
            <w:r w:rsidRPr="00C3470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893430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7FB44B" w14:textId="77777777" w:rsidR="003E4733" w:rsidRPr="00C3470A" w:rsidRDefault="003E4733" w:rsidP="00B44405">
            <w:pPr>
              <w:jc w:val="right"/>
              <w:rPr>
                <w:color w:val="000000"/>
              </w:rPr>
            </w:pPr>
            <w:r w:rsidRPr="00C3470A">
              <w:rPr>
                <w:color w:val="000000"/>
              </w:rPr>
              <w:t>2 514 800,00</w:t>
            </w:r>
          </w:p>
        </w:tc>
      </w:tr>
      <w:tr w:rsidR="003E4733" w:rsidRPr="00C3470A" w14:paraId="5F1F54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AD894E" w14:textId="77777777" w:rsidR="003E4733" w:rsidRPr="00C3470A" w:rsidRDefault="003E4733" w:rsidP="00B44405">
            <w:pPr>
              <w:rPr>
                <w:color w:val="000000"/>
                <w:sz w:val="22"/>
                <w:szCs w:val="22"/>
              </w:rPr>
            </w:pPr>
            <w:r w:rsidRPr="00C3470A">
              <w:rPr>
                <w:color w:val="000000"/>
                <w:sz w:val="22"/>
                <w:szCs w:val="22"/>
              </w:rPr>
              <w:t>Обеспечение закупки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5679304E" w14:textId="77777777" w:rsidR="003E4733" w:rsidRPr="00C3470A" w:rsidRDefault="003E4733" w:rsidP="00B44405">
            <w:pPr>
              <w:jc w:val="center"/>
              <w:rPr>
                <w:color w:val="000000"/>
              </w:rPr>
            </w:pPr>
            <w:r w:rsidRPr="00C3470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023EF84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C89C41" w14:textId="77777777" w:rsidR="003E4733" w:rsidRPr="00C3470A" w:rsidRDefault="003E4733" w:rsidP="00B44405">
            <w:pPr>
              <w:jc w:val="right"/>
              <w:rPr>
                <w:color w:val="000000"/>
              </w:rPr>
            </w:pPr>
            <w:r w:rsidRPr="00C3470A">
              <w:rPr>
                <w:color w:val="000000"/>
              </w:rPr>
              <w:t>47 328 500,00</w:t>
            </w:r>
          </w:p>
        </w:tc>
      </w:tr>
      <w:tr w:rsidR="003E4733" w:rsidRPr="00C3470A" w14:paraId="7C0B68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EF84D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C846C2" w14:textId="77777777" w:rsidR="003E4733" w:rsidRPr="00C3470A" w:rsidRDefault="003E4733" w:rsidP="00B44405">
            <w:pPr>
              <w:jc w:val="center"/>
              <w:rPr>
                <w:color w:val="000000"/>
              </w:rPr>
            </w:pPr>
            <w:r w:rsidRPr="00C3470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484F56B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BEAD4F" w14:textId="77777777" w:rsidR="003E4733" w:rsidRPr="00C3470A" w:rsidRDefault="003E4733" w:rsidP="00B44405">
            <w:pPr>
              <w:jc w:val="right"/>
              <w:rPr>
                <w:color w:val="000000"/>
              </w:rPr>
            </w:pPr>
            <w:r w:rsidRPr="00C3470A">
              <w:rPr>
                <w:color w:val="000000"/>
              </w:rPr>
              <w:t>47 328 500,00</w:t>
            </w:r>
          </w:p>
        </w:tc>
      </w:tr>
      <w:tr w:rsidR="003E4733" w:rsidRPr="00C3470A" w14:paraId="53E128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BD3D7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EB401D" w14:textId="77777777" w:rsidR="003E4733" w:rsidRPr="00C3470A" w:rsidRDefault="003E4733" w:rsidP="00B44405">
            <w:pPr>
              <w:jc w:val="center"/>
              <w:rPr>
                <w:color w:val="000000"/>
              </w:rPr>
            </w:pPr>
            <w:r w:rsidRPr="00C3470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607827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25A2BF" w14:textId="77777777" w:rsidR="003E4733" w:rsidRPr="00C3470A" w:rsidRDefault="003E4733" w:rsidP="00B44405">
            <w:pPr>
              <w:jc w:val="right"/>
              <w:rPr>
                <w:color w:val="000000"/>
              </w:rPr>
            </w:pPr>
            <w:r w:rsidRPr="00C3470A">
              <w:rPr>
                <w:color w:val="000000"/>
              </w:rPr>
              <w:t>47 328 500,00</w:t>
            </w:r>
          </w:p>
        </w:tc>
      </w:tr>
      <w:tr w:rsidR="003E4733" w:rsidRPr="00C3470A" w14:paraId="25B1F6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E7B2F0"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C8994B" w14:textId="77777777" w:rsidR="003E4733" w:rsidRPr="00C3470A" w:rsidRDefault="003E4733" w:rsidP="00B44405">
            <w:pPr>
              <w:jc w:val="center"/>
              <w:rPr>
                <w:color w:val="000000"/>
              </w:rPr>
            </w:pPr>
            <w:r w:rsidRPr="00C3470A">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08ADD9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C4C26" w14:textId="77777777" w:rsidR="003E4733" w:rsidRPr="00C3470A" w:rsidRDefault="003E4733" w:rsidP="00B44405">
            <w:pPr>
              <w:jc w:val="right"/>
              <w:rPr>
                <w:color w:val="000000"/>
              </w:rPr>
            </w:pPr>
            <w:r w:rsidRPr="00C3470A">
              <w:rPr>
                <w:color w:val="000000"/>
              </w:rPr>
              <w:t>204 916 638,00</w:t>
            </w:r>
          </w:p>
        </w:tc>
      </w:tr>
      <w:tr w:rsidR="003E4733" w:rsidRPr="00C3470A" w14:paraId="211C1F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472B95" w14:textId="77777777" w:rsidR="003E4733" w:rsidRPr="00C3470A" w:rsidRDefault="003E4733" w:rsidP="00B44405">
            <w:pPr>
              <w:rPr>
                <w:color w:val="000000"/>
                <w:sz w:val="22"/>
                <w:szCs w:val="22"/>
              </w:rPr>
            </w:pPr>
            <w:r w:rsidRPr="00C3470A">
              <w:rPr>
                <w:color w:val="000000"/>
                <w:sz w:val="22"/>
                <w:szCs w:val="22"/>
              </w:rPr>
              <w:t>Оснащение оборудованием региональных сосудистых центров и первичных сосудистых отделений</w:t>
            </w:r>
          </w:p>
        </w:tc>
        <w:tc>
          <w:tcPr>
            <w:tcW w:w="1559" w:type="dxa"/>
            <w:tcBorders>
              <w:top w:val="nil"/>
              <w:left w:val="nil"/>
              <w:bottom w:val="single" w:sz="4" w:space="0" w:color="000000"/>
              <w:right w:val="single" w:sz="4" w:space="0" w:color="000000"/>
            </w:tcBorders>
            <w:shd w:val="clear" w:color="auto" w:fill="auto"/>
            <w:noWrap/>
            <w:hideMark/>
          </w:tcPr>
          <w:p w14:paraId="405FBC42" w14:textId="77777777" w:rsidR="003E4733" w:rsidRPr="00C3470A" w:rsidRDefault="003E4733" w:rsidP="00B44405">
            <w:pPr>
              <w:jc w:val="center"/>
              <w:rPr>
                <w:color w:val="000000"/>
              </w:rPr>
            </w:pPr>
            <w:r w:rsidRPr="00C3470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33C614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155F9" w14:textId="77777777" w:rsidR="003E4733" w:rsidRPr="00C3470A" w:rsidRDefault="003E4733" w:rsidP="00B44405">
            <w:pPr>
              <w:jc w:val="right"/>
              <w:rPr>
                <w:color w:val="000000"/>
              </w:rPr>
            </w:pPr>
            <w:r w:rsidRPr="00C3470A">
              <w:rPr>
                <w:color w:val="000000"/>
              </w:rPr>
              <w:t>98 121 690,00</w:t>
            </w:r>
          </w:p>
        </w:tc>
      </w:tr>
      <w:tr w:rsidR="003E4733" w:rsidRPr="00C3470A" w14:paraId="5087BF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E6D1E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0E8E77" w14:textId="77777777" w:rsidR="003E4733" w:rsidRPr="00C3470A" w:rsidRDefault="003E4733" w:rsidP="00B44405">
            <w:pPr>
              <w:jc w:val="center"/>
              <w:rPr>
                <w:color w:val="000000"/>
              </w:rPr>
            </w:pPr>
            <w:r w:rsidRPr="00C3470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317C2A0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64E3E7" w14:textId="77777777" w:rsidR="003E4733" w:rsidRPr="00C3470A" w:rsidRDefault="003E4733" w:rsidP="00B44405">
            <w:pPr>
              <w:jc w:val="right"/>
              <w:rPr>
                <w:color w:val="000000"/>
              </w:rPr>
            </w:pPr>
            <w:r w:rsidRPr="00C3470A">
              <w:rPr>
                <w:color w:val="000000"/>
              </w:rPr>
              <w:t>71 274 540,00</w:t>
            </w:r>
          </w:p>
        </w:tc>
      </w:tr>
      <w:tr w:rsidR="003E4733" w:rsidRPr="00C3470A" w14:paraId="57C9A8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C98BC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33C30" w14:textId="77777777" w:rsidR="003E4733" w:rsidRPr="00C3470A" w:rsidRDefault="003E4733" w:rsidP="00B44405">
            <w:pPr>
              <w:jc w:val="center"/>
              <w:rPr>
                <w:color w:val="000000"/>
              </w:rPr>
            </w:pPr>
            <w:r w:rsidRPr="00C3470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C28C57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2B863D" w14:textId="77777777" w:rsidR="003E4733" w:rsidRPr="00C3470A" w:rsidRDefault="003E4733" w:rsidP="00B44405">
            <w:pPr>
              <w:jc w:val="right"/>
              <w:rPr>
                <w:color w:val="000000"/>
              </w:rPr>
            </w:pPr>
            <w:r w:rsidRPr="00C3470A">
              <w:rPr>
                <w:color w:val="000000"/>
              </w:rPr>
              <w:t>71 274 540,00</w:t>
            </w:r>
          </w:p>
        </w:tc>
      </w:tr>
      <w:tr w:rsidR="003E4733" w:rsidRPr="00C3470A" w14:paraId="0CFF79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6272F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E1A35B" w14:textId="77777777" w:rsidR="003E4733" w:rsidRPr="00C3470A" w:rsidRDefault="003E4733" w:rsidP="00B44405">
            <w:pPr>
              <w:jc w:val="center"/>
              <w:rPr>
                <w:color w:val="000000"/>
              </w:rPr>
            </w:pPr>
            <w:r w:rsidRPr="00C3470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844BF4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6B3C91" w14:textId="77777777" w:rsidR="003E4733" w:rsidRPr="00C3470A" w:rsidRDefault="003E4733" w:rsidP="00B44405">
            <w:pPr>
              <w:jc w:val="right"/>
              <w:rPr>
                <w:color w:val="000000"/>
              </w:rPr>
            </w:pPr>
            <w:r w:rsidRPr="00C3470A">
              <w:rPr>
                <w:color w:val="000000"/>
              </w:rPr>
              <w:t>26 847 150,00</w:t>
            </w:r>
          </w:p>
        </w:tc>
      </w:tr>
      <w:tr w:rsidR="003E4733" w:rsidRPr="00C3470A" w14:paraId="256595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F20DE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0C978F" w14:textId="77777777" w:rsidR="003E4733" w:rsidRPr="00C3470A" w:rsidRDefault="003E4733" w:rsidP="00B44405">
            <w:pPr>
              <w:jc w:val="center"/>
              <w:rPr>
                <w:color w:val="000000"/>
              </w:rPr>
            </w:pPr>
            <w:r w:rsidRPr="00C3470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321F22B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83912E" w14:textId="77777777" w:rsidR="003E4733" w:rsidRPr="00C3470A" w:rsidRDefault="003E4733" w:rsidP="00B44405">
            <w:pPr>
              <w:jc w:val="right"/>
              <w:rPr>
                <w:color w:val="000000"/>
              </w:rPr>
            </w:pPr>
            <w:r w:rsidRPr="00C3470A">
              <w:rPr>
                <w:color w:val="000000"/>
              </w:rPr>
              <w:t>26 847 150,00</w:t>
            </w:r>
          </w:p>
        </w:tc>
      </w:tr>
      <w:tr w:rsidR="003E4733" w:rsidRPr="00C3470A" w14:paraId="062AB1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286958" w14:textId="77777777" w:rsidR="003E4733" w:rsidRPr="00C3470A" w:rsidRDefault="003E4733" w:rsidP="00B44405">
            <w:pPr>
              <w:rPr>
                <w:color w:val="000000"/>
                <w:sz w:val="22"/>
                <w:szCs w:val="22"/>
              </w:rPr>
            </w:pPr>
            <w:r w:rsidRPr="00C3470A">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3A5E243E" w14:textId="77777777" w:rsidR="003E4733" w:rsidRPr="00C3470A" w:rsidRDefault="003E4733" w:rsidP="00B44405">
            <w:pPr>
              <w:jc w:val="center"/>
              <w:rPr>
                <w:color w:val="000000"/>
              </w:rPr>
            </w:pPr>
            <w:r w:rsidRPr="00C3470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48A13F1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ECDD1" w14:textId="77777777" w:rsidR="003E4733" w:rsidRPr="00C3470A" w:rsidRDefault="003E4733" w:rsidP="00B44405">
            <w:pPr>
              <w:jc w:val="right"/>
              <w:rPr>
                <w:color w:val="000000"/>
              </w:rPr>
            </w:pPr>
            <w:r w:rsidRPr="00C3470A">
              <w:rPr>
                <w:color w:val="000000"/>
              </w:rPr>
              <w:t>106 794 948,00</w:t>
            </w:r>
          </w:p>
        </w:tc>
      </w:tr>
      <w:tr w:rsidR="003E4733" w:rsidRPr="00C3470A" w14:paraId="0D3222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D72F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4F54B5" w14:textId="77777777" w:rsidR="003E4733" w:rsidRPr="00C3470A" w:rsidRDefault="003E4733" w:rsidP="00B44405">
            <w:pPr>
              <w:jc w:val="center"/>
              <w:rPr>
                <w:color w:val="000000"/>
              </w:rPr>
            </w:pPr>
            <w:r w:rsidRPr="00C3470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4E715E9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45F76E" w14:textId="77777777" w:rsidR="003E4733" w:rsidRPr="00C3470A" w:rsidRDefault="003E4733" w:rsidP="00B44405">
            <w:pPr>
              <w:jc w:val="right"/>
              <w:rPr>
                <w:color w:val="000000"/>
              </w:rPr>
            </w:pPr>
            <w:r w:rsidRPr="00C3470A">
              <w:rPr>
                <w:color w:val="000000"/>
              </w:rPr>
              <w:t>106 794 948,00</w:t>
            </w:r>
          </w:p>
        </w:tc>
      </w:tr>
      <w:tr w:rsidR="003E4733" w:rsidRPr="00C3470A" w14:paraId="164894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61BBB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6A94E6" w14:textId="77777777" w:rsidR="003E4733" w:rsidRPr="00C3470A" w:rsidRDefault="003E4733" w:rsidP="00B44405">
            <w:pPr>
              <w:jc w:val="center"/>
              <w:rPr>
                <w:color w:val="000000"/>
              </w:rPr>
            </w:pPr>
            <w:r w:rsidRPr="00C3470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2DF115A"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A95C58" w14:textId="77777777" w:rsidR="003E4733" w:rsidRPr="00C3470A" w:rsidRDefault="003E4733" w:rsidP="00B44405">
            <w:pPr>
              <w:jc w:val="right"/>
              <w:rPr>
                <w:color w:val="000000"/>
              </w:rPr>
            </w:pPr>
            <w:r w:rsidRPr="00C3470A">
              <w:rPr>
                <w:color w:val="000000"/>
              </w:rPr>
              <w:t>106 794 948,00</w:t>
            </w:r>
          </w:p>
        </w:tc>
      </w:tr>
      <w:tr w:rsidR="003E4733" w:rsidRPr="00C3470A" w14:paraId="064F09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65A39F"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Борьба с онкологическими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42FB3B" w14:textId="77777777" w:rsidR="003E4733" w:rsidRPr="00C3470A" w:rsidRDefault="003E4733" w:rsidP="00B44405">
            <w:pPr>
              <w:jc w:val="center"/>
              <w:rPr>
                <w:color w:val="000000"/>
              </w:rPr>
            </w:pPr>
            <w:r w:rsidRPr="00C3470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63ACD2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986A3" w14:textId="77777777" w:rsidR="003E4733" w:rsidRPr="00C3470A" w:rsidRDefault="003E4733" w:rsidP="00B44405">
            <w:pPr>
              <w:jc w:val="right"/>
              <w:rPr>
                <w:color w:val="000000"/>
              </w:rPr>
            </w:pPr>
            <w:r w:rsidRPr="00C3470A">
              <w:rPr>
                <w:color w:val="000000"/>
              </w:rPr>
              <w:t>1 958 724 746,66</w:t>
            </w:r>
          </w:p>
        </w:tc>
      </w:tr>
      <w:tr w:rsidR="003E4733" w:rsidRPr="00C3470A" w14:paraId="62D014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354824" w14:textId="77777777" w:rsidR="003E4733" w:rsidRPr="00C3470A" w:rsidRDefault="003E4733" w:rsidP="00B44405">
            <w:pPr>
              <w:rPr>
                <w:color w:val="000000"/>
                <w:sz w:val="22"/>
                <w:szCs w:val="22"/>
              </w:rPr>
            </w:pPr>
            <w:r w:rsidRPr="00C3470A">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41D5490" w14:textId="77777777" w:rsidR="003E4733" w:rsidRPr="00C3470A" w:rsidRDefault="003E4733" w:rsidP="00B44405">
            <w:pPr>
              <w:jc w:val="center"/>
              <w:rPr>
                <w:color w:val="000000"/>
              </w:rPr>
            </w:pPr>
            <w:r w:rsidRPr="00C3470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4441D6B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7832D" w14:textId="77777777" w:rsidR="003E4733" w:rsidRPr="00C3470A" w:rsidRDefault="003E4733" w:rsidP="00B44405">
            <w:pPr>
              <w:jc w:val="right"/>
              <w:rPr>
                <w:color w:val="000000"/>
              </w:rPr>
            </w:pPr>
            <w:r w:rsidRPr="00C3470A">
              <w:rPr>
                <w:color w:val="000000"/>
              </w:rPr>
              <w:t>29 731 898,28</w:t>
            </w:r>
          </w:p>
        </w:tc>
      </w:tr>
      <w:tr w:rsidR="003E4733" w:rsidRPr="00C3470A" w14:paraId="4F29D9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AFC42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04C87C" w14:textId="77777777" w:rsidR="003E4733" w:rsidRPr="00C3470A" w:rsidRDefault="003E4733" w:rsidP="00B44405">
            <w:pPr>
              <w:jc w:val="center"/>
              <w:rPr>
                <w:color w:val="000000"/>
              </w:rPr>
            </w:pPr>
            <w:r w:rsidRPr="00C3470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778C1F5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9BA586" w14:textId="77777777" w:rsidR="003E4733" w:rsidRPr="00C3470A" w:rsidRDefault="003E4733" w:rsidP="00B44405">
            <w:pPr>
              <w:jc w:val="right"/>
              <w:rPr>
                <w:color w:val="000000"/>
              </w:rPr>
            </w:pPr>
            <w:r w:rsidRPr="00C3470A">
              <w:rPr>
                <w:color w:val="000000"/>
              </w:rPr>
              <w:t>29 731 898,28</w:t>
            </w:r>
          </w:p>
        </w:tc>
      </w:tr>
      <w:tr w:rsidR="003E4733" w:rsidRPr="00C3470A" w14:paraId="1A4FB2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964CD2"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0DCD9D" w14:textId="77777777" w:rsidR="003E4733" w:rsidRPr="00C3470A" w:rsidRDefault="003E4733" w:rsidP="00B44405">
            <w:pPr>
              <w:jc w:val="center"/>
              <w:rPr>
                <w:color w:val="000000"/>
              </w:rPr>
            </w:pPr>
            <w:r w:rsidRPr="00C3470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1495B1C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D25D3C" w14:textId="77777777" w:rsidR="003E4733" w:rsidRPr="00C3470A" w:rsidRDefault="003E4733" w:rsidP="00B44405">
            <w:pPr>
              <w:jc w:val="right"/>
              <w:rPr>
                <w:color w:val="000000"/>
              </w:rPr>
            </w:pPr>
            <w:r w:rsidRPr="00C3470A">
              <w:rPr>
                <w:color w:val="000000"/>
              </w:rPr>
              <w:t>29 731 898,28</w:t>
            </w:r>
          </w:p>
        </w:tc>
      </w:tr>
      <w:tr w:rsidR="003E4733" w:rsidRPr="00C3470A" w14:paraId="3AB4CA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75E07E"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32382A" w14:textId="77777777" w:rsidR="003E4733" w:rsidRPr="00C3470A" w:rsidRDefault="003E4733" w:rsidP="00B44405">
            <w:pPr>
              <w:jc w:val="center"/>
              <w:rPr>
                <w:color w:val="000000"/>
              </w:rPr>
            </w:pPr>
            <w:r w:rsidRPr="00C3470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0A156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7DBC7C" w14:textId="77777777" w:rsidR="003E4733" w:rsidRPr="00C3470A" w:rsidRDefault="003E4733" w:rsidP="00B44405">
            <w:pPr>
              <w:jc w:val="right"/>
              <w:rPr>
                <w:color w:val="000000"/>
              </w:rPr>
            </w:pPr>
            <w:r w:rsidRPr="00C3470A">
              <w:rPr>
                <w:color w:val="000000"/>
              </w:rPr>
              <w:t>363 054 394,19</w:t>
            </w:r>
          </w:p>
        </w:tc>
      </w:tr>
      <w:tr w:rsidR="003E4733" w:rsidRPr="00C3470A" w14:paraId="1EB19B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D98C76"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8EE64B4" w14:textId="77777777" w:rsidR="003E4733" w:rsidRPr="00C3470A" w:rsidRDefault="003E4733" w:rsidP="00B44405">
            <w:pPr>
              <w:jc w:val="center"/>
              <w:rPr>
                <w:color w:val="000000"/>
              </w:rPr>
            </w:pPr>
            <w:r w:rsidRPr="00C3470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C9A456E"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5663FFC" w14:textId="77777777" w:rsidR="003E4733" w:rsidRPr="00C3470A" w:rsidRDefault="003E4733" w:rsidP="00B44405">
            <w:pPr>
              <w:jc w:val="right"/>
              <w:rPr>
                <w:color w:val="000000"/>
              </w:rPr>
            </w:pPr>
            <w:r w:rsidRPr="00C3470A">
              <w:rPr>
                <w:color w:val="000000"/>
              </w:rPr>
              <w:t>363 054 394,19</w:t>
            </w:r>
          </w:p>
        </w:tc>
      </w:tr>
      <w:tr w:rsidR="003E4733" w:rsidRPr="00C3470A" w14:paraId="7EE0B2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995978"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C0A1C91" w14:textId="77777777" w:rsidR="003E4733" w:rsidRPr="00C3470A" w:rsidRDefault="003E4733" w:rsidP="00B44405">
            <w:pPr>
              <w:jc w:val="center"/>
              <w:rPr>
                <w:color w:val="000000"/>
              </w:rPr>
            </w:pPr>
            <w:r w:rsidRPr="00C3470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AF6EDEC"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E124B54" w14:textId="77777777" w:rsidR="003E4733" w:rsidRPr="00C3470A" w:rsidRDefault="003E4733" w:rsidP="00B44405">
            <w:pPr>
              <w:jc w:val="right"/>
              <w:rPr>
                <w:color w:val="000000"/>
              </w:rPr>
            </w:pPr>
            <w:r w:rsidRPr="00C3470A">
              <w:rPr>
                <w:color w:val="000000"/>
              </w:rPr>
              <w:t>363 054 394,19</w:t>
            </w:r>
          </w:p>
        </w:tc>
      </w:tr>
      <w:tr w:rsidR="003E4733" w:rsidRPr="00C3470A" w14:paraId="19131B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1E62F3" w14:textId="77777777" w:rsidR="003E4733" w:rsidRPr="00C3470A" w:rsidRDefault="003E4733" w:rsidP="00B44405">
            <w:pPr>
              <w:rPr>
                <w:color w:val="000000"/>
                <w:sz w:val="22"/>
                <w:szCs w:val="22"/>
              </w:rPr>
            </w:pPr>
            <w:r w:rsidRPr="00C3470A">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61C6B85A" w14:textId="77777777" w:rsidR="003E4733" w:rsidRPr="00C3470A" w:rsidRDefault="003E4733" w:rsidP="00B44405">
            <w:pPr>
              <w:jc w:val="center"/>
              <w:rPr>
                <w:color w:val="000000"/>
              </w:rPr>
            </w:pPr>
            <w:r w:rsidRPr="00C3470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1F9B37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69F89" w14:textId="77777777" w:rsidR="003E4733" w:rsidRPr="00C3470A" w:rsidRDefault="003E4733" w:rsidP="00B44405">
            <w:pPr>
              <w:jc w:val="right"/>
              <w:rPr>
                <w:color w:val="000000"/>
              </w:rPr>
            </w:pPr>
            <w:r w:rsidRPr="00C3470A">
              <w:rPr>
                <w:color w:val="000000"/>
              </w:rPr>
              <w:t>32 050 846,66</w:t>
            </w:r>
          </w:p>
        </w:tc>
      </w:tr>
      <w:tr w:rsidR="003E4733" w:rsidRPr="00C3470A" w14:paraId="1B123B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25B53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A5E5EE" w14:textId="77777777" w:rsidR="003E4733" w:rsidRPr="00C3470A" w:rsidRDefault="003E4733" w:rsidP="00B44405">
            <w:pPr>
              <w:jc w:val="center"/>
              <w:rPr>
                <w:color w:val="000000"/>
              </w:rPr>
            </w:pPr>
            <w:r w:rsidRPr="00C3470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4972CB5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EF36B2" w14:textId="77777777" w:rsidR="003E4733" w:rsidRPr="00C3470A" w:rsidRDefault="003E4733" w:rsidP="00B44405">
            <w:pPr>
              <w:jc w:val="right"/>
              <w:rPr>
                <w:color w:val="000000"/>
              </w:rPr>
            </w:pPr>
            <w:r w:rsidRPr="00C3470A">
              <w:rPr>
                <w:color w:val="000000"/>
              </w:rPr>
              <w:t>32 050 846,66</w:t>
            </w:r>
          </w:p>
        </w:tc>
      </w:tr>
      <w:tr w:rsidR="003E4733" w:rsidRPr="00C3470A" w14:paraId="70E127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70739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0FF43F" w14:textId="77777777" w:rsidR="003E4733" w:rsidRPr="00C3470A" w:rsidRDefault="003E4733" w:rsidP="00B44405">
            <w:pPr>
              <w:jc w:val="center"/>
              <w:rPr>
                <w:color w:val="000000"/>
              </w:rPr>
            </w:pPr>
            <w:r w:rsidRPr="00C3470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D1A072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913D15" w14:textId="77777777" w:rsidR="003E4733" w:rsidRPr="00C3470A" w:rsidRDefault="003E4733" w:rsidP="00B44405">
            <w:pPr>
              <w:jc w:val="right"/>
              <w:rPr>
                <w:color w:val="000000"/>
              </w:rPr>
            </w:pPr>
            <w:r w:rsidRPr="00C3470A">
              <w:rPr>
                <w:color w:val="000000"/>
              </w:rPr>
              <w:t>32 050 846,66</w:t>
            </w:r>
          </w:p>
        </w:tc>
      </w:tr>
      <w:tr w:rsidR="003E4733" w:rsidRPr="00C3470A" w14:paraId="314AFE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AC5757" w14:textId="77777777" w:rsidR="003E4733" w:rsidRPr="00C3470A" w:rsidRDefault="003E4733" w:rsidP="00B44405">
            <w:pPr>
              <w:rPr>
                <w:color w:val="000000"/>
                <w:sz w:val="22"/>
                <w:szCs w:val="22"/>
              </w:rPr>
            </w:pPr>
            <w:r w:rsidRPr="00C3470A">
              <w:rPr>
                <w:color w:val="000000"/>
                <w:sz w:val="22"/>
                <w:szCs w:val="22"/>
              </w:rPr>
              <w:t>Новое строительство и реконструкция (онкологический диспансер в г. Смоленске)</w:t>
            </w:r>
          </w:p>
        </w:tc>
        <w:tc>
          <w:tcPr>
            <w:tcW w:w="1559" w:type="dxa"/>
            <w:tcBorders>
              <w:top w:val="nil"/>
              <w:left w:val="nil"/>
              <w:bottom w:val="single" w:sz="4" w:space="0" w:color="000000"/>
              <w:right w:val="single" w:sz="4" w:space="0" w:color="000000"/>
            </w:tcBorders>
            <w:shd w:val="clear" w:color="auto" w:fill="auto"/>
            <w:noWrap/>
            <w:hideMark/>
          </w:tcPr>
          <w:p w14:paraId="569F4CFE" w14:textId="77777777" w:rsidR="003E4733" w:rsidRPr="00C3470A" w:rsidRDefault="003E4733" w:rsidP="00B44405">
            <w:pPr>
              <w:jc w:val="center"/>
              <w:rPr>
                <w:color w:val="000000"/>
              </w:rPr>
            </w:pPr>
            <w:r w:rsidRPr="00C3470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385982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EDFE8B" w14:textId="77777777" w:rsidR="003E4733" w:rsidRPr="00C3470A" w:rsidRDefault="003E4733" w:rsidP="00B44405">
            <w:pPr>
              <w:jc w:val="right"/>
              <w:rPr>
                <w:color w:val="000000"/>
              </w:rPr>
            </w:pPr>
            <w:r w:rsidRPr="00C3470A">
              <w:rPr>
                <w:color w:val="000000"/>
              </w:rPr>
              <w:t>1 186 315 405,81</w:t>
            </w:r>
          </w:p>
        </w:tc>
      </w:tr>
      <w:tr w:rsidR="003E4733" w:rsidRPr="00C3470A" w14:paraId="6F2DE7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FF283C"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BB73E4A" w14:textId="77777777" w:rsidR="003E4733" w:rsidRPr="00C3470A" w:rsidRDefault="003E4733" w:rsidP="00B44405">
            <w:pPr>
              <w:jc w:val="center"/>
              <w:rPr>
                <w:color w:val="000000"/>
              </w:rPr>
            </w:pPr>
            <w:r w:rsidRPr="00C3470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6FDD9B6F"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3A0E996" w14:textId="77777777" w:rsidR="003E4733" w:rsidRPr="00C3470A" w:rsidRDefault="003E4733" w:rsidP="00B44405">
            <w:pPr>
              <w:jc w:val="right"/>
              <w:rPr>
                <w:color w:val="000000"/>
              </w:rPr>
            </w:pPr>
            <w:r w:rsidRPr="00C3470A">
              <w:rPr>
                <w:color w:val="000000"/>
              </w:rPr>
              <w:t>1 186 315 405,81</w:t>
            </w:r>
          </w:p>
        </w:tc>
      </w:tr>
      <w:tr w:rsidR="003E4733" w:rsidRPr="00C3470A" w14:paraId="4BBA00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16E254"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BF59FA3" w14:textId="77777777" w:rsidR="003E4733" w:rsidRPr="00C3470A" w:rsidRDefault="003E4733" w:rsidP="00B44405">
            <w:pPr>
              <w:jc w:val="center"/>
              <w:rPr>
                <w:color w:val="000000"/>
              </w:rPr>
            </w:pPr>
            <w:r w:rsidRPr="00C3470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58F9F200"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7C5D646" w14:textId="77777777" w:rsidR="003E4733" w:rsidRPr="00C3470A" w:rsidRDefault="003E4733" w:rsidP="00B44405">
            <w:pPr>
              <w:jc w:val="right"/>
              <w:rPr>
                <w:color w:val="000000"/>
              </w:rPr>
            </w:pPr>
            <w:r w:rsidRPr="00C3470A">
              <w:rPr>
                <w:color w:val="000000"/>
              </w:rPr>
              <w:t>1 186 315 405,81</w:t>
            </w:r>
          </w:p>
        </w:tc>
      </w:tr>
      <w:tr w:rsidR="003E4733" w:rsidRPr="00C3470A" w14:paraId="75E57E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C3CCC9" w14:textId="77777777" w:rsidR="003E4733" w:rsidRPr="00C3470A" w:rsidRDefault="003E4733" w:rsidP="00B44405">
            <w:pPr>
              <w:rPr>
                <w:color w:val="000000"/>
                <w:sz w:val="22"/>
                <w:szCs w:val="22"/>
              </w:rPr>
            </w:pPr>
            <w:r w:rsidRPr="00C3470A">
              <w:rPr>
                <w:color w:val="000000"/>
                <w:sz w:val="22"/>
                <w:szCs w:val="22"/>
              </w:rPr>
              <w:t>Новое строительство и реконструкция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279418AF" w14:textId="77777777" w:rsidR="003E4733" w:rsidRPr="00C3470A" w:rsidRDefault="003E4733" w:rsidP="00B44405">
            <w:pPr>
              <w:jc w:val="center"/>
              <w:rPr>
                <w:color w:val="000000"/>
              </w:rPr>
            </w:pPr>
            <w:r w:rsidRPr="00C3470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7783A6F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A7209" w14:textId="77777777" w:rsidR="003E4733" w:rsidRPr="00C3470A" w:rsidRDefault="003E4733" w:rsidP="00B44405">
            <w:pPr>
              <w:jc w:val="right"/>
              <w:rPr>
                <w:color w:val="000000"/>
              </w:rPr>
            </w:pPr>
            <w:r w:rsidRPr="00C3470A">
              <w:rPr>
                <w:color w:val="000000"/>
              </w:rPr>
              <w:t>347 572 201,72</w:t>
            </w:r>
          </w:p>
        </w:tc>
      </w:tr>
      <w:tr w:rsidR="003E4733" w:rsidRPr="00C3470A" w14:paraId="0B83D2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28C22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AC290E" w14:textId="77777777" w:rsidR="003E4733" w:rsidRPr="00C3470A" w:rsidRDefault="003E4733" w:rsidP="00B44405">
            <w:pPr>
              <w:jc w:val="center"/>
              <w:rPr>
                <w:color w:val="000000"/>
              </w:rPr>
            </w:pPr>
            <w:r w:rsidRPr="00C3470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05AFD95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321CB3" w14:textId="77777777" w:rsidR="003E4733" w:rsidRPr="00C3470A" w:rsidRDefault="003E4733" w:rsidP="00B44405">
            <w:pPr>
              <w:jc w:val="right"/>
              <w:rPr>
                <w:color w:val="000000"/>
              </w:rPr>
            </w:pPr>
            <w:r w:rsidRPr="00C3470A">
              <w:rPr>
                <w:color w:val="000000"/>
              </w:rPr>
              <w:t>213 890 000,00</w:t>
            </w:r>
          </w:p>
        </w:tc>
      </w:tr>
      <w:tr w:rsidR="003E4733" w:rsidRPr="00C3470A" w14:paraId="6238FA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1DFA1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101521" w14:textId="77777777" w:rsidR="003E4733" w:rsidRPr="00C3470A" w:rsidRDefault="003E4733" w:rsidP="00B44405">
            <w:pPr>
              <w:jc w:val="center"/>
              <w:rPr>
                <w:color w:val="000000"/>
              </w:rPr>
            </w:pPr>
            <w:r w:rsidRPr="00C3470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0C07657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CD1F5D" w14:textId="77777777" w:rsidR="003E4733" w:rsidRPr="00C3470A" w:rsidRDefault="003E4733" w:rsidP="00B44405">
            <w:pPr>
              <w:jc w:val="right"/>
              <w:rPr>
                <w:color w:val="000000"/>
              </w:rPr>
            </w:pPr>
            <w:r w:rsidRPr="00C3470A">
              <w:rPr>
                <w:color w:val="000000"/>
              </w:rPr>
              <w:t>213 890 000,00</w:t>
            </w:r>
          </w:p>
        </w:tc>
      </w:tr>
      <w:tr w:rsidR="003E4733" w:rsidRPr="00C3470A" w14:paraId="432154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DD47D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1B019D" w14:textId="77777777" w:rsidR="003E4733" w:rsidRPr="00C3470A" w:rsidRDefault="003E4733" w:rsidP="00B44405">
            <w:pPr>
              <w:jc w:val="center"/>
              <w:rPr>
                <w:color w:val="000000"/>
              </w:rPr>
            </w:pPr>
            <w:r w:rsidRPr="00C3470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0919C87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2B59D0" w14:textId="77777777" w:rsidR="003E4733" w:rsidRPr="00C3470A" w:rsidRDefault="003E4733" w:rsidP="00B44405">
            <w:pPr>
              <w:jc w:val="right"/>
              <w:rPr>
                <w:color w:val="000000"/>
              </w:rPr>
            </w:pPr>
            <w:r w:rsidRPr="00C3470A">
              <w:rPr>
                <w:color w:val="000000"/>
              </w:rPr>
              <w:t>133 682 201,72</w:t>
            </w:r>
          </w:p>
        </w:tc>
      </w:tr>
      <w:tr w:rsidR="003E4733" w:rsidRPr="00C3470A" w14:paraId="32471E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AD1D9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54119A" w14:textId="77777777" w:rsidR="003E4733" w:rsidRPr="00C3470A" w:rsidRDefault="003E4733" w:rsidP="00B44405">
            <w:pPr>
              <w:jc w:val="center"/>
              <w:rPr>
                <w:color w:val="000000"/>
              </w:rPr>
            </w:pPr>
            <w:r w:rsidRPr="00C3470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0034173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6A68E6" w14:textId="77777777" w:rsidR="003E4733" w:rsidRPr="00C3470A" w:rsidRDefault="003E4733" w:rsidP="00B44405">
            <w:pPr>
              <w:jc w:val="right"/>
              <w:rPr>
                <w:color w:val="000000"/>
              </w:rPr>
            </w:pPr>
            <w:r w:rsidRPr="00C3470A">
              <w:rPr>
                <w:color w:val="000000"/>
              </w:rPr>
              <w:t>133 682 201,72</w:t>
            </w:r>
          </w:p>
        </w:tc>
      </w:tr>
      <w:tr w:rsidR="003E4733" w:rsidRPr="00C3470A" w14:paraId="5BF1EB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7ACE2D"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449141" w14:textId="77777777" w:rsidR="003E4733" w:rsidRPr="00C3470A" w:rsidRDefault="003E4733" w:rsidP="00B44405">
            <w:pPr>
              <w:jc w:val="center"/>
              <w:rPr>
                <w:color w:val="000000"/>
              </w:rPr>
            </w:pPr>
            <w:r w:rsidRPr="00C3470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30853C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4F544" w14:textId="77777777" w:rsidR="003E4733" w:rsidRPr="00C3470A" w:rsidRDefault="003E4733" w:rsidP="00B44405">
            <w:pPr>
              <w:jc w:val="right"/>
              <w:rPr>
                <w:color w:val="000000"/>
              </w:rPr>
            </w:pPr>
            <w:r w:rsidRPr="00C3470A">
              <w:rPr>
                <w:color w:val="000000"/>
              </w:rPr>
              <w:t>99 767 393,61</w:t>
            </w:r>
          </w:p>
        </w:tc>
      </w:tr>
      <w:tr w:rsidR="003E4733" w:rsidRPr="00C3470A" w14:paraId="15B158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DD9CC7" w14:textId="77777777" w:rsidR="003E4733" w:rsidRPr="00C3470A" w:rsidRDefault="003E4733" w:rsidP="00B44405">
            <w:pPr>
              <w:rPr>
                <w:color w:val="000000"/>
                <w:sz w:val="22"/>
                <w:szCs w:val="22"/>
              </w:rPr>
            </w:pPr>
            <w:r w:rsidRPr="00C3470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52D47607" w14:textId="77777777" w:rsidR="003E4733" w:rsidRPr="00C3470A" w:rsidRDefault="003E4733" w:rsidP="00B44405">
            <w:pPr>
              <w:jc w:val="center"/>
              <w:rPr>
                <w:color w:val="000000"/>
              </w:rPr>
            </w:pPr>
            <w:r w:rsidRPr="00C3470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BC0CE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1A3AF" w14:textId="77777777" w:rsidR="003E4733" w:rsidRPr="00C3470A" w:rsidRDefault="003E4733" w:rsidP="00B44405">
            <w:pPr>
              <w:jc w:val="right"/>
              <w:rPr>
                <w:color w:val="000000"/>
              </w:rPr>
            </w:pPr>
            <w:r w:rsidRPr="00C3470A">
              <w:rPr>
                <w:color w:val="000000"/>
              </w:rPr>
              <w:t>568 724,04</w:t>
            </w:r>
          </w:p>
        </w:tc>
      </w:tr>
      <w:tr w:rsidR="003E4733" w:rsidRPr="00C3470A" w14:paraId="074F3C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AE3D2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6D5AC2" w14:textId="77777777" w:rsidR="003E4733" w:rsidRPr="00C3470A" w:rsidRDefault="003E4733" w:rsidP="00B44405">
            <w:pPr>
              <w:jc w:val="center"/>
              <w:rPr>
                <w:color w:val="000000"/>
              </w:rPr>
            </w:pPr>
            <w:r w:rsidRPr="00C3470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03FB0E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723B07" w14:textId="77777777" w:rsidR="003E4733" w:rsidRPr="00C3470A" w:rsidRDefault="003E4733" w:rsidP="00B44405">
            <w:pPr>
              <w:jc w:val="right"/>
              <w:rPr>
                <w:color w:val="000000"/>
              </w:rPr>
            </w:pPr>
            <w:r w:rsidRPr="00C3470A">
              <w:rPr>
                <w:color w:val="000000"/>
              </w:rPr>
              <w:t>568 724,04</w:t>
            </w:r>
          </w:p>
        </w:tc>
      </w:tr>
      <w:tr w:rsidR="003E4733" w:rsidRPr="00C3470A" w14:paraId="525434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CB5BD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8FB081" w14:textId="77777777" w:rsidR="003E4733" w:rsidRPr="00C3470A" w:rsidRDefault="003E4733" w:rsidP="00B44405">
            <w:pPr>
              <w:jc w:val="center"/>
              <w:rPr>
                <w:color w:val="000000"/>
              </w:rPr>
            </w:pPr>
            <w:r w:rsidRPr="00C3470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4733DC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169B64" w14:textId="77777777" w:rsidR="003E4733" w:rsidRPr="00C3470A" w:rsidRDefault="003E4733" w:rsidP="00B44405">
            <w:pPr>
              <w:jc w:val="right"/>
              <w:rPr>
                <w:color w:val="000000"/>
              </w:rPr>
            </w:pPr>
            <w:r w:rsidRPr="00C3470A">
              <w:rPr>
                <w:color w:val="000000"/>
              </w:rPr>
              <w:t>88 724,04</w:t>
            </w:r>
          </w:p>
        </w:tc>
      </w:tr>
      <w:tr w:rsidR="003E4733" w:rsidRPr="00C3470A" w14:paraId="2A4491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7B794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E7EDC9" w14:textId="77777777" w:rsidR="003E4733" w:rsidRPr="00C3470A" w:rsidRDefault="003E4733" w:rsidP="00B44405">
            <w:pPr>
              <w:jc w:val="center"/>
              <w:rPr>
                <w:color w:val="000000"/>
              </w:rPr>
            </w:pPr>
            <w:r w:rsidRPr="00C3470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69A07D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E2AC7EC" w14:textId="77777777" w:rsidR="003E4733" w:rsidRPr="00C3470A" w:rsidRDefault="003E4733" w:rsidP="00B44405">
            <w:pPr>
              <w:jc w:val="right"/>
              <w:rPr>
                <w:color w:val="000000"/>
              </w:rPr>
            </w:pPr>
            <w:r w:rsidRPr="00C3470A">
              <w:rPr>
                <w:color w:val="000000"/>
              </w:rPr>
              <w:t>480 000,00</w:t>
            </w:r>
          </w:p>
        </w:tc>
      </w:tr>
      <w:tr w:rsidR="003E4733" w:rsidRPr="00C3470A" w14:paraId="4FE204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579BA" w14:textId="77777777" w:rsidR="003E4733" w:rsidRPr="00C3470A" w:rsidRDefault="003E4733" w:rsidP="00B44405">
            <w:pPr>
              <w:rPr>
                <w:color w:val="000000"/>
                <w:sz w:val="22"/>
                <w:szCs w:val="22"/>
              </w:rPr>
            </w:pPr>
            <w:r w:rsidRPr="00C3470A">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529BABDC" w14:textId="77777777" w:rsidR="003E4733" w:rsidRPr="00C3470A" w:rsidRDefault="003E4733" w:rsidP="00B44405">
            <w:pPr>
              <w:jc w:val="center"/>
              <w:rPr>
                <w:color w:val="000000"/>
              </w:rPr>
            </w:pPr>
            <w:r w:rsidRPr="00C3470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91D08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0F209" w14:textId="77777777" w:rsidR="003E4733" w:rsidRPr="00C3470A" w:rsidRDefault="003E4733" w:rsidP="00B44405">
            <w:pPr>
              <w:jc w:val="right"/>
              <w:rPr>
                <w:color w:val="000000"/>
              </w:rPr>
            </w:pPr>
            <w:r w:rsidRPr="00C3470A">
              <w:rPr>
                <w:color w:val="000000"/>
              </w:rPr>
              <w:t>300 000,00</w:t>
            </w:r>
          </w:p>
        </w:tc>
      </w:tr>
      <w:tr w:rsidR="003E4733" w:rsidRPr="00C3470A" w14:paraId="5A4687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DD56E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5AA565" w14:textId="77777777" w:rsidR="003E4733" w:rsidRPr="00C3470A" w:rsidRDefault="003E4733" w:rsidP="00B44405">
            <w:pPr>
              <w:jc w:val="center"/>
              <w:rPr>
                <w:color w:val="000000"/>
              </w:rPr>
            </w:pPr>
            <w:r w:rsidRPr="00C3470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A87DB4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F2EBA2" w14:textId="77777777" w:rsidR="003E4733" w:rsidRPr="00C3470A" w:rsidRDefault="003E4733" w:rsidP="00B44405">
            <w:pPr>
              <w:jc w:val="right"/>
              <w:rPr>
                <w:color w:val="000000"/>
              </w:rPr>
            </w:pPr>
            <w:r w:rsidRPr="00C3470A">
              <w:rPr>
                <w:color w:val="000000"/>
              </w:rPr>
              <w:t>300 000,00</w:t>
            </w:r>
          </w:p>
        </w:tc>
      </w:tr>
      <w:tr w:rsidR="003E4733" w:rsidRPr="00C3470A" w14:paraId="4A7890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C2ADC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91ACB1" w14:textId="77777777" w:rsidR="003E4733" w:rsidRPr="00C3470A" w:rsidRDefault="003E4733" w:rsidP="00B44405">
            <w:pPr>
              <w:jc w:val="center"/>
              <w:rPr>
                <w:color w:val="000000"/>
              </w:rPr>
            </w:pPr>
            <w:r w:rsidRPr="00C3470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89AF6B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F894FD" w14:textId="77777777" w:rsidR="003E4733" w:rsidRPr="00C3470A" w:rsidRDefault="003E4733" w:rsidP="00B44405">
            <w:pPr>
              <w:jc w:val="right"/>
              <w:rPr>
                <w:color w:val="000000"/>
              </w:rPr>
            </w:pPr>
            <w:r w:rsidRPr="00C3470A">
              <w:rPr>
                <w:color w:val="000000"/>
              </w:rPr>
              <w:t>300 000,00</w:t>
            </w:r>
          </w:p>
        </w:tc>
      </w:tr>
      <w:tr w:rsidR="003E4733" w:rsidRPr="00C3470A" w14:paraId="3B79A4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3BB412" w14:textId="77777777" w:rsidR="003E4733" w:rsidRPr="00C3470A" w:rsidRDefault="003E4733" w:rsidP="00B44405">
            <w:pPr>
              <w:rPr>
                <w:color w:val="000000"/>
                <w:sz w:val="22"/>
                <w:szCs w:val="22"/>
              </w:rPr>
            </w:pPr>
            <w:r w:rsidRPr="00C3470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377CC7D" w14:textId="77777777" w:rsidR="003E4733" w:rsidRPr="00C3470A" w:rsidRDefault="003E4733" w:rsidP="00B44405">
            <w:pPr>
              <w:jc w:val="center"/>
              <w:rPr>
                <w:color w:val="000000"/>
              </w:rPr>
            </w:pPr>
            <w:r w:rsidRPr="00C3470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5ECA8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6C469" w14:textId="77777777" w:rsidR="003E4733" w:rsidRPr="00C3470A" w:rsidRDefault="003E4733" w:rsidP="00B44405">
            <w:pPr>
              <w:jc w:val="right"/>
              <w:rPr>
                <w:color w:val="000000"/>
              </w:rPr>
            </w:pPr>
            <w:r w:rsidRPr="00C3470A">
              <w:rPr>
                <w:color w:val="000000"/>
              </w:rPr>
              <w:t>63 495 654,56</w:t>
            </w:r>
          </w:p>
        </w:tc>
      </w:tr>
      <w:tr w:rsidR="003E4733" w:rsidRPr="00C3470A" w14:paraId="2A31D0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A39B2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838A9F" w14:textId="77777777" w:rsidR="003E4733" w:rsidRPr="00C3470A" w:rsidRDefault="003E4733" w:rsidP="00B44405">
            <w:pPr>
              <w:jc w:val="center"/>
              <w:rPr>
                <w:color w:val="000000"/>
              </w:rPr>
            </w:pPr>
            <w:r w:rsidRPr="00C3470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869C7B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204633" w14:textId="77777777" w:rsidR="003E4733" w:rsidRPr="00C3470A" w:rsidRDefault="003E4733" w:rsidP="00B44405">
            <w:pPr>
              <w:jc w:val="right"/>
              <w:rPr>
                <w:color w:val="000000"/>
              </w:rPr>
            </w:pPr>
            <w:r w:rsidRPr="00C3470A">
              <w:rPr>
                <w:color w:val="000000"/>
              </w:rPr>
              <w:t>63 495 654,56</w:t>
            </w:r>
          </w:p>
        </w:tc>
      </w:tr>
      <w:tr w:rsidR="003E4733" w:rsidRPr="00C3470A" w14:paraId="57A7110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12943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CBD592" w14:textId="77777777" w:rsidR="003E4733" w:rsidRPr="00C3470A" w:rsidRDefault="003E4733" w:rsidP="00B44405">
            <w:pPr>
              <w:jc w:val="center"/>
              <w:rPr>
                <w:color w:val="000000"/>
              </w:rPr>
            </w:pPr>
            <w:r w:rsidRPr="00C3470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1CD1D9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F57571" w14:textId="77777777" w:rsidR="003E4733" w:rsidRPr="00C3470A" w:rsidRDefault="003E4733" w:rsidP="00B44405">
            <w:pPr>
              <w:jc w:val="right"/>
              <w:rPr>
                <w:color w:val="000000"/>
              </w:rPr>
            </w:pPr>
            <w:r w:rsidRPr="00C3470A">
              <w:rPr>
                <w:color w:val="000000"/>
              </w:rPr>
              <w:t>63 495 654,56</w:t>
            </w:r>
          </w:p>
        </w:tc>
      </w:tr>
      <w:tr w:rsidR="003E4733" w:rsidRPr="00C3470A" w14:paraId="53466F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44C3A9" w14:textId="77777777" w:rsidR="003E4733" w:rsidRPr="00C3470A" w:rsidRDefault="003E4733" w:rsidP="00B44405">
            <w:pPr>
              <w:rPr>
                <w:color w:val="000000"/>
                <w:sz w:val="22"/>
                <w:szCs w:val="22"/>
              </w:rPr>
            </w:pPr>
            <w:r w:rsidRPr="00C3470A">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4C12F1E0" w14:textId="77777777" w:rsidR="003E4733" w:rsidRPr="00C3470A" w:rsidRDefault="003E4733" w:rsidP="00B44405">
            <w:pPr>
              <w:jc w:val="center"/>
              <w:rPr>
                <w:color w:val="000000"/>
              </w:rPr>
            </w:pPr>
            <w:r w:rsidRPr="00C3470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DD6032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3D4C5" w14:textId="77777777" w:rsidR="003E4733" w:rsidRPr="00C3470A" w:rsidRDefault="003E4733" w:rsidP="00B44405">
            <w:pPr>
              <w:jc w:val="right"/>
              <w:rPr>
                <w:color w:val="000000"/>
              </w:rPr>
            </w:pPr>
            <w:r w:rsidRPr="00C3470A">
              <w:rPr>
                <w:color w:val="000000"/>
              </w:rPr>
              <w:t>1 613 077,25</w:t>
            </w:r>
          </w:p>
        </w:tc>
      </w:tr>
      <w:tr w:rsidR="003E4733" w:rsidRPr="00C3470A" w14:paraId="3D8721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20CA4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FCE87A" w14:textId="77777777" w:rsidR="003E4733" w:rsidRPr="00C3470A" w:rsidRDefault="003E4733" w:rsidP="00B44405">
            <w:pPr>
              <w:jc w:val="center"/>
              <w:rPr>
                <w:color w:val="000000"/>
              </w:rPr>
            </w:pPr>
            <w:r w:rsidRPr="00C3470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56F4C4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D8C2B" w14:textId="77777777" w:rsidR="003E4733" w:rsidRPr="00C3470A" w:rsidRDefault="003E4733" w:rsidP="00B44405">
            <w:pPr>
              <w:jc w:val="right"/>
              <w:rPr>
                <w:color w:val="000000"/>
              </w:rPr>
            </w:pPr>
            <w:r w:rsidRPr="00C3470A">
              <w:rPr>
                <w:color w:val="000000"/>
              </w:rPr>
              <w:t>1 613 077,25</w:t>
            </w:r>
          </w:p>
        </w:tc>
      </w:tr>
      <w:tr w:rsidR="003E4733" w:rsidRPr="00C3470A" w14:paraId="15E810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24558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F0CCF2" w14:textId="77777777" w:rsidR="003E4733" w:rsidRPr="00C3470A" w:rsidRDefault="003E4733" w:rsidP="00B44405">
            <w:pPr>
              <w:jc w:val="center"/>
              <w:rPr>
                <w:color w:val="000000"/>
              </w:rPr>
            </w:pPr>
            <w:r w:rsidRPr="00C3470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0F3114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EB389F" w14:textId="77777777" w:rsidR="003E4733" w:rsidRPr="00C3470A" w:rsidRDefault="003E4733" w:rsidP="00B44405">
            <w:pPr>
              <w:jc w:val="right"/>
              <w:rPr>
                <w:color w:val="000000"/>
              </w:rPr>
            </w:pPr>
            <w:r w:rsidRPr="00C3470A">
              <w:rPr>
                <w:color w:val="000000"/>
              </w:rPr>
              <w:t>1 613 077,25</w:t>
            </w:r>
          </w:p>
        </w:tc>
      </w:tr>
      <w:tr w:rsidR="003E4733" w:rsidRPr="00C3470A" w14:paraId="57DA90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DF3324" w14:textId="77777777" w:rsidR="003E4733" w:rsidRPr="00C3470A" w:rsidRDefault="003E4733" w:rsidP="00B44405">
            <w:pPr>
              <w:rPr>
                <w:color w:val="000000"/>
                <w:sz w:val="22"/>
                <w:szCs w:val="22"/>
              </w:rPr>
            </w:pPr>
            <w:r w:rsidRPr="00C3470A">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7B99F07" w14:textId="77777777" w:rsidR="003E4733" w:rsidRPr="00C3470A" w:rsidRDefault="003E4733" w:rsidP="00B44405">
            <w:pPr>
              <w:jc w:val="center"/>
              <w:rPr>
                <w:color w:val="000000"/>
              </w:rPr>
            </w:pPr>
            <w:r w:rsidRPr="00C3470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3716BD2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3DB22" w14:textId="77777777" w:rsidR="003E4733" w:rsidRPr="00C3470A" w:rsidRDefault="003E4733" w:rsidP="00B44405">
            <w:pPr>
              <w:jc w:val="right"/>
              <w:rPr>
                <w:color w:val="000000"/>
              </w:rPr>
            </w:pPr>
            <w:r w:rsidRPr="00C3470A">
              <w:rPr>
                <w:color w:val="000000"/>
              </w:rPr>
              <w:t>8 100 000,00</w:t>
            </w:r>
          </w:p>
        </w:tc>
      </w:tr>
      <w:tr w:rsidR="003E4733" w:rsidRPr="00C3470A" w14:paraId="1EAAE7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DCCC7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9D4D60" w14:textId="77777777" w:rsidR="003E4733" w:rsidRPr="00C3470A" w:rsidRDefault="003E4733" w:rsidP="00B44405">
            <w:pPr>
              <w:jc w:val="center"/>
              <w:rPr>
                <w:color w:val="000000"/>
              </w:rPr>
            </w:pPr>
            <w:r w:rsidRPr="00C3470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20AE027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A1579C" w14:textId="77777777" w:rsidR="003E4733" w:rsidRPr="00C3470A" w:rsidRDefault="003E4733" w:rsidP="00B44405">
            <w:pPr>
              <w:jc w:val="right"/>
              <w:rPr>
                <w:color w:val="000000"/>
              </w:rPr>
            </w:pPr>
            <w:r w:rsidRPr="00C3470A">
              <w:rPr>
                <w:color w:val="000000"/>
              </w:rPr>
              <w:t>8 100 000,00</w:t>
            </w:r>
          </w:p>
        </w:tc>
      </w:tr>
      <w:tr w:rsidR="003E4733" w:rsidRPr="00C3470A" w14:paraId="6771C6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9F57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ACB59B4" w14:textId="77777777" w:rsidR="003E4733" w:rsidRPr="00C3470A" w:rsidRDefault="003E4733" w:rsidP="00B44405">
            <w:pPr>
              <w:jc w:val="center"/>
              <w:rPr>
                <w:color w:val="000000"/>
              </w:rPr>
            </w:pPr>
            <w:r w:rsidRPr="00C3470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63D4F6C"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1C8D9E" w14:textId="77777777" w:rsidR="003E4733" w:rsidRPr="00C3470A" w:rsidRDefault="003E4733" w:rsidP="00B44405">
            <w:pPr>
              <w:jc w:val="right"/>
              <w:rPr>
                <w:color w:val="000000"/>
              </w:rPr>
            </w:pPr>
            <w:r w:rsidRPr="00C3470A">
              <w:rPr>
                <w:color w:val="000000"/>
              </w:rPr>
              <w:t>8 100 000,00</w:t>
            </w:r>
          </w:p>
        </w:tc>
      </w:tr>
      <w:tr w:rsidR="003E4733" w:rsidRPr="00C3470A" w14:paraId="6C0E76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E2CA95" w14:textId="77777777" w:rsidR="003E4733" w:rsidRPr="00C3470A" w:rsidRDefault="003E4733" w:rsidP="00B44405">
            <w:pPr>
              <w:rPr>
                <w:color w:val="000000"/>
                <w:sz w:val="22"/>
                <w:szCs w:val="22"/>
              </w:rPr>
            </w:pPr>
            <w:r w:rsidRPr="00C3470A">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1828242"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6CBE6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3FC99" w14:textId="77777777" w:rsidR="003E4733" w:rsidRPr="00C3470A" w:rsidRDefault="003E4733" w:rsidP="00B44405">
            <w:pPr>
              <w:jc w:val="right"/>
              <w:rPr>
                <w:color w:val="000000"/>
              </w:rPr>
            </w:pPr>
            <w:r w:rsidRPr="00C3470A">
              <w:rPr>
                <w:color w:val="000000"/>
              </w:rPr>
              <w:t>25 689 937,76</w:t>
            </w:r>
          </w:p>
        </w:tc>
      </w:tr>
      <w:tr w:rsidR="003E4733" w:rsidRPr="00C3470A" w14:paraId="62CFEA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DEABB8" w14:textId="77777777" w:rsidR="003E4733" w:rsidRPr="00C3470A" w:rsidRDefault="003E4733" w:rsidP="00B44405">
            <w:pPr>
              <w:rPr>
                <w:b/>
                <w:bCs/>
                <w:color w:val="000000"/>
              </w:rPr>
            </w:pPr>
            <w:r w:rsidRPr="00C3470A">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6E69AA"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4D884F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71B8EB" w14:textId="77777777" w:rsidR="003E4733" w:rsidRPr="00C3470A" w:rsidRDefault="003E4733" w:rsidP="00B44405">
            <w:pPr>
              <w:jc w:val="right"/>
              <w:rPr>
                <w:color w:val="000000"/>
              </w:rPr>
            </w:pPr>
            <w:r w:rsidRPr="00C3470A">
              <w:rPr>
                <w:color w:val="000000"/>
              </w:rPr>
              <w:t>8 445 000,00</w:t>
            </w:r>
          </w:p>
        </w:tc>
      </w:tr>
      <w:tr w:rsidR="003E4733" w:rsidRPr="00C3470A" w14:paraId="356BEC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5ACC7A"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6350BD"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01D5C7F"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172351A" w14:textId="77777777" w:rsidR="003E4733" w:rsidRPr="00C3470A" w:rsidRDefault="003E4733" w:rsidP="00B44405">
            <w:pPr>
              <w:jc w:val="right"/>
              <w:rPr>
                <w:color w:val="000000"/>
              </w:rPr>
            </w:pPr>
            <w:r w:rsidRPr="00C3470A">
              <w:rPr>
                <w:color w:val="000000"/>
              </w:rPr>
              <w:t>8 445 000,00</w:t>
            </w:r>
          </w:p>
        </w:tc>
      </w:tr>
      <w:tr w:rsidR="003E4733" w:rsidRPr="00C3470A" w14:paraId="6B50A0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5A047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6A0E2B"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FAE3F4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BEF883" w14:textId="77777777" w:rsidR="003E4733" w:rsidRPr="00C3470A" w:rsidRDefault="003E4733" w:rsidP="00B44405">
            <w:pPr>
              <w:jc w:val="right"/>
              <w:rPr>
                <w:color w:val="000000"/>
              </w:rPr>
            </w:pPr>
            <w:r w:rsidRPr="00C3470A">
              <w:rPr>
                <w:color w:val="000000"/>
              </w:rPr>
              <w:t>17 244 937,76</w:t>
            </w:r>
          </w:p>
        </w:tc>
      </w:tr>
      <w:tr w:rsidR="003E4733" w:rsidRPr="00C3470A" w14:paraId="5D17BF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345D9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F824C7"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8A7D0D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03AD2F" w14:textId="77777777" w:rsidR="003E4733" w:rsidRPr="00C3470A" w:rsidRDefault="003E4733" w:rsidP="00B44405">
            <w:pPr>
              <w:jc w:val="right"/>
              <w:rPr>
                <w:color w:val="000000"/>
              </w:rPr>
            </w:pPr>
            <w:r w:rsidRPr="00C3470A">
              <w:rPr>
                <w:color w:val="000000"/>
              </w:rPr>
              <w:t>15 913 307,33</w:t>
            </w:r>
          </w:p>
        </w:tc>
      </w:tr>
      <w:tr w:rsidR="003E4733" w:rsidRPr="00C3470A" w14:paraId="2631E3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0E697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F173BF" w14:textId="77777777" w:rsidR="003E4733" w:rsidRPr="00C3470A" w:rsidRDefault="003E4733" w:rsidP="00B44405">
            <w:pPr>
              <w:jc w:val="center"/>
              <w:rPr>
                <w:color w:val="000000"/>
              </w:rPr>
            </w:pPr>
            <w:r w:rsidRPr="00C3470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BF214C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1138DC0" w14:textId="77777777" w:rsidR="003E4733" w:rsidRPr="00C3470A" w:rsidRDefault="003E4733" w:rsidP="00B44405">
            <w:pPr>
              <w:jc w:val="right"/>
              <w:rPr>
                <w:color w:val="000000"/>
              </w:rPr>
            </w:pPr>
            <w:r w:rsidRPr="00C3470A">
              <w:rPr>
                <w:color w:val="000000"/>
              </w:rPr>
              <w:t>1 331 630,43</w:t>
            </w:r>
          </w:p>
        </w:tc>
      </w:tr>
      <w:tr w:rsidR="003E4733" w:rsidRPr="00C3470A" w14:paraId="5EEA16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03D6D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56F5D1" w14:textId="77777777" w:rsidR="003E4733" w:rsidRPr="00C3470A" w:rsidRDefault="003E4733" w:rsidP="00B44405">
            <w:pPr>
              <w:jc w:val="center"/>
              <w:rPr>
                <w:color w:val="000000"/>
              </w:rPr>
            </w:pPr>
            <w:r w:rsidRPr="00C3470A">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14210D5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AC310" w14:textId="77777777" w:rsidR="003E4733" w:rsidRPr="00C3470A" w:rsidRDefault="003E4733" w:rsidP="00B44405">
            <w:pPr>
              <w:jc w:val="right"/>
              <w:rPr>
                <w:color w:val="000000"/>
              </w:rPr>
            </w:pPr>
            <w:r w:rsidRPr="00C3470A">
              <w:rPr>
                <w:color w:val="000000"/>
              </w:rPr>
              <w:t>97 841 185,00</w:t>
            </w:r>
          </w:p>
        </w:tc>
      </w:tr>
      <w:tr w:rsidR="003E4733" w:rsidRPr="00C3470A" w14:paraId="28D14E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70F678" w14:textId="77777777" w:rsidR="003E4733" w:rsidRPr="00C3470A" w:rsidRDefault="003E4733" w:rsidP="00B44405">
            <w:pPr>
              <w:rPr>
                <w:color w:val="000000"/>
                <w:sz w:val="22"/>
                <w:szCs w:val="22"/>
              </w:rPr>
            </w:pPr>
            <w:r w:rsidRPr="00C3470A">
              <w:rPr>
                <w:color w:val="000000"/>
                <w:sz w:val="22"/>
                <w:szCs w:val="22"/>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14:paraId="69AC371A"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ECAD4A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4D26AC" w14:textId="77777777" w:rsidR="003E4733" w:rsidRPr="00C3470A" w:rsidRDefault="003E4733" w:rsidP="00B44405">
            <w:pPr>
              <w:jc w:val="right"/>
              <w:rPr>
                <w:color w:val="000000"/>
              </w:rPr>
            </w:pPr>
            <w:r w:rsidRPr="00C3470A">
              <w:rPr>
                <w:color w:val="000000"/>
              </w:rPr>
              <w:t>35 205 000,00</w:t>
            </w:r>
          </w:p>
        </w:tc>
      </w:tr>
      <w:tr w:rsidR="003E4733" w:rsidRPr="00C3470A" w14:paraId="2CD4FD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C52E6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91E52F"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31205A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6FCB40" w14:textId="77777777" w:rsidR="003E4733" w:rsidRPr="00C3470A" w:rsidRDefault="003E4733" w:rsidP="00B44405">
            <w:pPr>
              <w:jc w:val="right"/>
              <w:rPr>
                <w:color w:val="000000"/>
              </w:rPr>
            </w:pPr>
            <w:r w:rsidRPr="00C3470A">
              <w:rPr>
                <w:color w:val="000000"/>
              </w:rPr>
              <w:t>8 580 226,67</w:t>
            </w:r>
          </w:p>
        </w:tc>
      </w:tr>
      <w:tr w:rsidR="003E4733" w:rsidRPr="00C3470A" w14:paraId="6E47DB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0CFB6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14E0CA"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700831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B19FAF" w14:textId="77777777" w:rsidR="003E4733" w:rsidRPr="00C3470A" w:rsidRDefault="003E4733" w:rsidP="00B44405">
            <w:pPr>
              <w:jc w:val="right"/>
              <w:rPr>
                <w:color w:val="000000"/>
              </w:rPr>
            </w:pPr>
            <w:r w:rsidRPr="00C3470A">
              <w:rPr>
                <w:color w:val="000000"/>
              </w:rPr>
              <w:t>8 580 226,67</w:t>
            </w:r>
          </w:p>
        </w:tc>
      </w:tr>
      <w:tr w:rsidR="003E4733" w:rsidRPr="00C3470A" w14:paraId="07C24C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B729A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C574E2"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821E90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F687BE" w14:textId="77777777" w:rsidR="003E4733" w:rsidRPr="00C3470A" w:rsidRDefault="003E4733" w:rsidP="00B44405">
            <w:pPr>
              <w:jc w:val="right"/>
              <w:rPr>
                <w:color w:val="000000"/>
              </w:rPr>
            </w:pPr>
            <w:r w:rsidRPr="00C3470A">
              <w:rPr>
                <w:color w:val="000000"/>
              </w:rPr>
              <w:t>26 624 773,33</w:t>
            </w:r>
          </w:p>
        </w:tc>
      </w:tr>
      <w:tr w:rsidR="003E4733" w:rsidRPr="00C3470A" w14:paraId="6EF74D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05769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A2AF6F"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C30FA7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0633A0" w14:textId="77777777" w:rsidR="003E4733" w:rsidRPr="00C3470A" w:rsidRDefault="003E4733" w:rsidP="00B44405">
            <w:pPr>
              <w:jc w:val="right"/>
              <w:rPr>
                <w:color w:val="000000"/>
              </w:rPr>
            </w:pPr>
            <w:r w:rsidRPr="00C3470A">
              <w:rPr>
                <w:color w:val="000000"/>
              </w:rPr>
              <w:t>1 500 000,00</w:t>
            </w:r>
          </w:p>
        </w:tc>
      </w:tr>
      <w:tr w:rsidR="003E4733" w:rsidRPr="00C3470A" w14:paraId="2FBDF3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52DF76"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536425" w14:textId="77777777" w:rsidR="003E4733" w:rsidRPr="00C3470A" w:rsidRDefault="003E4733" w:rsidP="00B44405">
            <w:pPr>
              <w:jc w:val="center"/>
              <w:rPr>
                <w:color w:val="000000"/>
              </w:rPr>
            </w:pPr>
            <w:r w:rsidRPr="00C3470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835B4B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F6278B7" w14:textId="77777777" w:rsidR="003E4733" w:rsidRPr="00C3470A" w:rsidRDefault="003E4733" w:rsidP="00B44405">
            <w:pPr>
              <w:jc w:val="right"/>
              <w:rPr>
                <w:color w:val="000000"/>
              </w:rPr>
            </w:pPr>
            <w:r w:rsidRPr="00C3470A">
              <w:rPr>
                <w:color w:val="000000"/>
              </w:rPr>
              <w:t>25 124 773,33</w:t>
            </w:r>
          </w:p>
        </w:tc>
      </w:tr>
      <w:tr w:rsidR="003E4733" w:rsidRPr="00C3470A" w14:paraId="43C964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22FDA4" w14:textId="77777777" w:rsidR="003E4733" w:rsidRPr="00C3470A" w:rsidRDefault="003E4733" w:rsidP="00B44405">
            <w:pPr>
              <w:rPr>
                <w:color w:val="000000"/>
                <w:sz w:val="22"/>
                <w:szCs w:val="22"/>
              </w:rPr>
            </w:pPr>
            <w:r w:rsidRPr="00C3470A">
              <w:rPr>
                <w:color w:val="000000"/>
                <w:sz w:val="22"/>
                <w:szCs w:val="22"/>
              </w:rPr>
              <w:t xml:space="preserve">Реализация региональных проектов </w:t>
            </w:r>
            <w:r>
              <w:rPr>
                <w:color w:val="000000"/>
                <w:sz w:val="22"/>
                <w:szCs w:val="22"/>
              </w:rPr>
              <w:t>«</w:t>
            </w:r>
            <w:r w:rsidRPr="00C3470A">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6938F8" w14:textId="77777777" w:rsidR="003E4733" w:rsidRPr="00C3470A" w:rsidRDefault="003E4733" w:rsidP="00B44405">
            <w:pPr>
              <w:jc w:val="center"/>
              <w:rPr>
                <w:color w:val="000000"/>
              </w:rPr>
            </w:pPr>
            <w:r w:rsidRPr="00C3470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41BB6B5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2D6DB" w14:textId="77777777" w:rsidR="003E4733" w:rsidRPr="00C3470A" w:rsidRDefault="003E4733" w:rsidP="00B44405">
            <w:pPr>
              <w:jc w:val="right"/>
              <w:rPr>
                <w:color w:val="000000"/>
              </w:rPr>
            </w:pPr>
            <w:r w:rsidRPr="00C3470A">
              <w:rPr>
                <w:color w:val="000000"/>
              </w:rPr>
              <w:t>62 636 185,00</w:t>
            </w:r>
          </w:p>
        </w:tc>
      </w:tr>
      <w:tr w:rsidR="003E4733" w:rsidRPr="00C3470A" w14:paraId="34CA9F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0E490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14D3D5" w14:textId="77777777" w:rsidR="003E4733" w:rsidRPr="00C3470A" w:rsidRDefault="003E4733" w:rsidP="00B44405">
            <w:pPr>
              <w:jc w:val="center"/>
              <w:rPr>
                <w:color w:val="000000"/>
              </w:rPr>
            </w:pPr>
            <w:r w:rsidRPr="00C3470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3D0F6BF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AED268" w14:textId="77777777" w:rsidR="003E4733" w:rsidRPr="00C3470A" w:rsidRDefault="003E4733" w:rsidP="00B44405">
            <w:pPr>
              <w:jc w:val="right"/>
              <w:rPr>
                <w:color w:val="000000"/>
              </w:rPr>
            </w:pPr>
            <w:r w:rsidRPr="00C3470A">
              <w:rPr>
                <w:color w:val="000000"/>
              </w:rPr>
              <w:t>62 636 185,00</w:t>
            </w:r>
          </w:p>
        </w:tc>
      </w:tr>
      <w:tr w:rsidR="003E4733" w:rsidRPr="00C3470A" w14:paraId="516D2F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492816"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93AA4E" w14:textId="77777777" w:rsidR="003E4733" w:rsidRPr="00C3470A" w:rsidRDefault="003E4733" w:rsidP="00B44405">
            <w:pPr>
              <w:jc w:val="center"/>
              <w:rPr>
                <w:color w:val="000000"/>
              </w:rPr>
            </w:pPr>
            <w:r w:rsidRPr="00C3470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24F97C2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21BD954" w14:textId="77777777" w:rsidR="003E4733" w:rsidRPr="00C3470A" w:rsidRDefault="003E4733" w:rsidP="00B44405">
            <w:pPr>
              <w:jc w:val="right"/>
              <w:rPr>
                <w:color w:val="000000"/>
              </w:rPr>
            </w:pPr>
            <w:r w:rsidRPr="00C3470A">
              <w:rPr>
                <w:color w:val="000000"/>
              </w:rPr>
              <w:t>62 636 185,00</w:t>
            </w:r>
          </w:p>
        </w:tc>
      </w:tr>
      <w:tr w:rsidR="003E4733" w:rsidRPr="00C3470A" w14:paraId="3EAA5F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B4CC23"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0856CD" w14:textId="77777777" w:rsidR="003E4733" w:rsidRPr="00C3470A" w:rsidRDefault="003E4733" w:rsidP="00B44405">
            <w:pPr>
              <w:jc w:val="center"/>
              <w:rPr>
                <w:color w:val="000000"/>
              </w:rPr>
            </w:pPr>
            <w:r w:rsidRPr="00C3470A">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65F6A22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7AE66" w14:textId="77777777" w:rsidR="003E4733" w:rsidRPr="00C3470A" w:rsidRDefault="003E4733" w:rsidP="00B44405">
            <w:pPr>
              <w:jc w:val="right"/>
              <w:rPr>
                <w:color w:val="000000"/>
              </w:rPr>
            </w:pPr>
            <w:r w:rsidRPr="00C3470A">
              <w:rPr>
                <w:color w:val="000000"/>
              </w:rPr>
              <w:t>181 353 725,63</w:t>
            </w:r>
          </w:p>
        </w:tc>
      </w:tr>
      <w:tr w:rsidR="003E4733" w:rsidRPr="00C3470A" w14:paraId="3BC59B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0CD043"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B9E54B5" w14:textId="77777777" w:rsidR="003E4733" w:rsidRPr="00C3470A" w:rsidRDefault="003E4733" w:rsidP="00B44405">
            <w:pPr>
              <w:jc w:val="center"/>
              <w:rPr>
                <w:color w:val="000000"/>
              </w:rPr>
            </w:pPr>
            <w:r w:rsidRPr="00C3470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342490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0010F" w14:textId="77777777" w:rsidR="003E4733" w:rsidRPr="00C3470A" w:rsidRDefault="003E4733" w:rsidP="00B44405">
            <w:pPr>
              <w:jc w:val="right"/>
              <w:rPr>
                <w:color w:val="000000"/>
              </w:rPr>
            </w:pPr>
            <w:r w:rsidRPr="00C3470A">
              <w:rPr>
                <w:color w:val="000000"/>
              </w:rPr>
              <w:t>613 853,57</w:t>
            </w:r>
          </w:p>
        </w:tc>
      </w:tr>
      <w:tr w:rsidR="003E4733" w:rsidRPr="00C3470A" w14:paraId="4FB8D1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DB2735"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07BE708" w14:textId="77777777" w:rsidR="003E4733" w:rsidRPr="00C3470A" w:rsidRDefault="003E4733" w:rsidP="00B44405">
            <w:pPr>
              <w:jc w:val="center"/>
              <w:rPr>
                <w:color w:val="000000"/>
              </w:rPr>
            </w:pPr>
            <w:r w:rsidRPr="00C3470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6C5B0262"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A7759B1" w14:textId="77777777" w:rsidR="003E4733" w:rsidRPr="00C3470A" w:rsidRDefault="003E4733" w:rsidP="00B44405">
            <w:pPr>
              <w:jc w:val="right"/>
              <w:rPr>
                <w:color w:val="000000"/>
              </w:rPr>
            </w:pPr>
            <w:r w:rsidRPr="00C3470A">
              <w:rPr>
                <w:color w:val="000000"/>
              </w:rPr>
              <w:t>613 853,57</w:t>
            </w:r>
          </w:p>
        </w:tc>
      </w:tr>
      <w:tr w:rsidR="003E4733" w:rsidRPr="00C3470A" w14:paraId="71D51A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42C734"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CE0C0E7" w14:textId="77777777" w:rsidR="003E4733" w:rsidRPr="00C3470A" w:rsidRDefault="003E4733" w:rsidP="00B44405">
            <w:pPr>
              <w:jc w:val="center"/>
              <w:rPr>
                <w:color w:val="000000"/>
              </w:rPr>
            </w:pPr>
            <w:r w:rsidRPr="00C3470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75551B6F"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D0A5E6B" w14:textId="77777777" w:rsidR="003E4733" w:rsidRPr="00C3470A" w:rsidRDefault="003E4733" w:rsidP="00B44405">
            <w:pPr>
              <w:jc w:val="right"/>
              <w:rPr>
                <w:color w:val="000000"/>
              </w:rPr>
            </w:pPr>
            <w:r w:rsidRPr="00C3470A">
              <w:rPr>
                <w:color w:val="000000"/>
              </w:rPr>
              <w:t>613 853,57</w:t>
            </w:r>
          </w:p>
        </w:tc>
      </w:tr>
      <w:tr w:rsidR="003E4733" w:rsidRPr="00C3470A" w14:paraId="3A2BC7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6DE0C1" w14:textId="77777777" w:rsidR="003E4733" w:rsidRPr="00C3470A" w:rsidRDefault="003E4733" w:rsidP="00B44405">
            <w:pPr>
              <w:rPr>
                <w:color w:val="000000"/>
                <w:sz w:val="22"/>
                <w:szCs w:val="22"/>
              </w:rPr>
            </w:pPr>
            <w:r w:rsidRPr="00C3470A">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D5407AE" w14:textId="77777777" w:rsidR="003E4733" w:rsidRPr="00C3470A" w:rsidRDefault="003E4733" w:rsidP="00B44405">
            <w:pPr>
              <w:jc w:val="center"/>
              <w:rPr>
                <w:color w:val="000000"/>
              </w:rPr>
            </w:pPr>
            <w:r w:rsidRPr="00C3470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4BB787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861C6" w14:textId="77777777" w:rsidR="003E4733" w:rsidRPr="00C3470A" w:rsidRDefault="003E4733" w:rsidP="00B44405">
            <w:pPr>
              <w:jc w:val="right"/>
              <w:rPr>
                <w:color w:val="000000"/>
              </w:rPr>
            </w:pPr>
            <w:r w:rsidRPr="00C3470A">
              <w:rPr>
                <w:color w:val="000000"/>
              </w:rPr>
              <w:t>7 500 000,00</w:t>
            </w:r>
          </w:p>
        </w:tc>
      </w:tr>
      <w:tr w:rsidR="003E4733" w:rsidRPr="00C3470A" w14:paraId="715F5C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85699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315219" w14:textId="77777777" w:rsidR="003E4733" w:rsidRPr="00C3470A" w:rsidRDefault="003E4733" w:rsidP="00B44405">
            <w:pPr>
              <w:jc w:val="center"/>
              <w:rPr>
                <w:color w:val="000000"/>
              </w:rPr>
            </w:pPr>
            <w:r w:rsidRPr="00C3470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30276D6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9D374C" w14:textId="77777777" w:rsidR="003E4733" w:rsidRPr="00C3470A" w:rsidRDefault="003E4733" w:rsidP="00B44405">
            <w:pPr>
              <w:jc w:val="right"/>
              <w:rPr>
                <w:color w:val="000000"/>
              </w:rPr>
            </w:pPr>
            <w:r w:rsidRPr="00C3470A">
              <w:rPr>
                <w:color w:val="000000"/>
              </w:rPr>
              <w:t>7 500 000,00</w:t>
            </w:r>
          </w:p>
        </w:tc>
      </w:tr>
      <w:tr w:rsidR="003E4733" w:rsidRPr="00C3470A" w14:paraId="3B7841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7A66A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C1ACF9" w14:textId="77777777" w:rsidR="003E4733" w:rsidRPr="00C3470A" w:rsidRDefault="003E4733" w:rsidP="00B44405">
            <w:pPr>
              <w:jc w:val="center"/>
              <w:rPr>
                <w:color w:val="000000"/>
              </w:rPr>
            </w:pPr>
            <w:r w:rsidRPr="00C3470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D15BA3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620E2" w14:textId="77777777" w:rsidR="003E4733" w:rsidRPr="00C3470A" w:rsidRDefault="003E4733" w:rsidP="00B44405">
            <w:pPr>
              <w:jc w:val="right"/>
              <w:rPr>
                <w:color w:val="000000"/>
              </w:rPr>
            </w:pPr>
            <w:r w:rsidRPr="00C3470A">
              <w:rPr>
                <w:color w:val="000000"/>
              </w:rPr>
              <w:t>7 500 000,00</w:t>
            </w:r>
          </w:p>
        </w:tc>
      </w:tr>
      <w:tr w:rsidR="003E4733" w:rsidRPr="00C3470A" w14:paraId="6B51F3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743106" w14:textId="77777777" w:rsidR="003E4733" w:rsidRPr="00C3470A" w:rsidRDefault="003E4733" w:rsidP="00B44405">
            <w:pPr>
              <w:rPr>
                <w:color w:val="000000"/>
                <w:sz w:val="22"/>
                <w:szCs w:val="22"/>
              </w:rPr>
            </w:pPr>
            <w:r w:rsidRPr="00C3470A">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7896EE5" w14:textId="77777777" w:rsidR="003E4733" w:rsidRPr="00C3470A" w:rsidRDefault="003E4733" w:rsidP="00B44405">
            <w:pPr>
              <w:jc w:val="center"/>
              <w:rPr>
                <w:color w:val="000000"/>
              </w:rPr>
            </w:pPr>
            <w:r w:rsidRPr="00C3470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E703E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19AEC0" w14:textId="77777777" w:rsidR="003E4733" w:rsidRPr="00C3470A" w:rsidRDefault="003E4733" w:rsidP="00B44405">
            <w:pPr>
              <w:jc w:val="right"/>
              <w:rPr>
                <w:color w:val="000000"/>
              </w:rPr>
            </w:pPr>
            <w:r w:rsidRPr="00C3470A">
              <w:rPr>
                <w:color w:val="000000"/>
              </w:rPr>
              <w:t>95 134 634,62</w:t>
            </w:r>
          </w:p>
        </w:tc>
      </w:tr>
      <w:tr w:rsidR="003E4733" w:rsidRPr="00C3470A" w14:paraId="5963B5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EE205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5A8848" w14:textId="77777777" w:rsidR="003E4733" w:rsidRPr="00C3470A" w:rsidRDefault="003E4733" w:rsidP="00B44405">
            <w:pPr>
              <w:jc w:val="center"/>
              <w:rPr>
                <w:color w:val="000000"/>
              </w:rPr>
            </w:pPr>
            <w:r w:rsidRPr="00C3470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172B2F9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CD69E0" w14:textId="77777777" w:rsidR="003E4733" w:rsidRPr="00C3470A" w:rsidRDefault="003E4733" w:rsidP="00B44405">
            <w:pPr>
              <w:jc w:val="right"/>
              <w:rPr>
                <w:color w:val="000000"/>
              </w:rPr>
            </w:pPr>
            <w:r w:rsidRPr="00C3470A">
              <w:rPr>
                <w:color w:val="000000"/>
              </w:rPr>
              <w:t>95 134 634,62</w:t>
            </w:r>
          </w:p>
        </w:tc>
      </w:tr>
      <w:tr w:rsidR="003E4733" w:rsidRPr="00C3470A" w14:paraId="25C1B4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297FE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1C4F28" w14:textId="77777777" w:rsidR="003E4733" w:rsidRPr="00C3470A" w:rsidRDefault="003E4733" w:rsidP="00B44405">
            <w:pPr>
              <w:jc w:val="center"/>
              <w:rPr>
                <w:color w:val="000000"/>
              </w:rPr>
            </w:pPr>
            <w:r w:rsidRPr="00C3470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91578A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C1ED84" w14:textId="77777777" w:rsidR="003E4733" w:rsidRPr="00C3470A" w:rsidRDefault="003E4733" w:rsidP="00B44405">
            <w:pPr>
              <w:jc w:val="right"/>
              <w:rPr>
                <w:color w:val="000000"/>
              </w:rPr>
            </w:pPr>
            <w:r w:rsidRPr="00C3470A">
              <w:rPr>
                <w:color w:val="000000"/>
              </w:rPr>
              <w:t>95 134 634,62</w:t>
            </w:r>
          </w:p>
        </w:tc>
      </w:tr>
      <w:tr w:rsidR="003E4733" w:rsidRPr="00C3470A" w14:paraId="77E80E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41D9C4" w14:textId="77777777" w:rsidR="003E4733" w:rsidRPr="00C3470A" w:rsidRDefault="003E4733" w:rsidP="00B44405">
            <w:pPr>
              <w:rPr>
                <w:color w:val="000000"/>
                <w:sz w:val="22"/>
                <w:szCs w:val="22"/>
              </w:rPr>
            </w:pPr>
            <w:r w:rsidRPr="00C3470A">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04BFE01" w14:textId="77777777" w:rsidR="003E4733" w:rsidRPr="00C3470A" w:rsidRDefault="003E4733" w:rsidP="00B44405">
            <w:pPr>
              <w:jc w:val="center"/>
              <w:rPr>
                <w:color w:val="000000"/>
              </w:rPr>
            </w:pPr>
            <w:r w:rsidRPr="00C3470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5E5C695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422DE9" w14:textId="77777777" w:rsidR="003E4733" w:rsidRPr="00C3470A" w:rsidRDefault="003E4733" w:rsidP="00B44405">
            <w:pPr>
              <w:jc w:val="right"/>
              <w:rPr>
                <w:color w:val="000000"/>
              </w:rPr>
            </w:pPr>
            <w:r w:rsidRPr="00C3470A">
              <w:rPr>
                <w:color w:val="000000"/>
              </w:rPr>
              <w:t>78 105 237,44</w:t>
            </w:r>
          </w:p>
        </w:tc>
      </w:tr>
      <w:tr w:rsidR="003E4733" w:rsidRPr="00C3470A" w14:paraId="063018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7E29B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131B49" w14:textId="77777777" w:rsidR="003E4733" w:rsidRPr="00C3470A" w:rsidRDefault="003E4733" w:rsidP="00B44405">
            <w:pPr>
              <w:jc w:val="center"/>
              <w:rPr>
                <w:color w:val="000000"/>
              </w:rPr>
            </w:pPr>
            <w:r w:rsidRPr="00C3470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0B0A962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E95A8" w14:textId="77777777" w:rsidR="003E4733" w:rsidRPr="00C3470A" w:rsidRDefault="003E4733" w:rsidP="00B44405">
            <w:pPr>
              <w:jc w:val="right"/>
              <w:rPr>
                <w:color w:val="000000"/>
              </w:rPr>
            </w:pPr>
            <w:r w:rsidRPr="00C3470A">
              <w:rPr>
                <w:color w:val="000000"/>
              </w:rPr>
              <w:t>78 105 237,44</w:t>
            </w:r>
          </w:p>
        </w:tc>
      </w:tr>
      <w:tr w:rsidR="003E4733" w:rsidRPr="00C3470A" w14:paraId="55801A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34A1A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B59F1" w14:textId="77777777" w:rsidR="003E4733" w:rsidRPr="00C3470A" w:rsidRDefault="003E4733" w:rsidP="00B44405">
            <w:pPr>
              <w:jc w:val="center"/>
              <w:rPr>
                <w:color w:val="000000"/>
              </w:rPr>
            </w:pPr>
            <w:r w:rsidRPr="00C3470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4E26423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C67B97" w14:textId="77777777" w:rsidR="003E4733" w:rsidRPr="00C3470A" w:rsidRDefault="003E4733" w:rsidP="00B44405">
            <w:pPr>
              <w:jc w:val="right"/>
              <w:rPr>
                <w:color w:val="000000"/>
              </w:rPr>
            </w:pPr>
            <w:r w:rsidRPr="00C3470A">
              <w:rPr>
                <w:color w:val="000000"/>
              </w:rPr>
              <w:t>78 105 237,44</w:t>
            </w:r>
          </w:p>
        </w:tc>
      </w:tr>
      <w:tr w:rsidR="003E4733" w:rsidRPr="00C3470A" w14:paraId="6A592F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7C3DFA"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627E27" w14:textId="77777777" w:rsidR="003E4733" w:rsidRPr="00C3470A" w:rsidRDefault="003E4733" w:rsidP="00B44405">
            <w:pPr>
              <w:jc w:val="center"/>
              <w:rPr>
                <w:color w:val="000000"/>
              </w:rPr>
            </w:pPr>
            <w:r w:rsidRPr="00C3470A">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308E924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FA927" w14:textId="77777777" w:rsidR="003E4733" w:rsidRPr="00C3470A" w:rsidRDefault="003E4733" w:rsidP="00B44405">
            <w:pPr>
              <w:jc w:val="right"/>
              <w:rPr>
                <w:color w:val="000000"/>
              </w:rPr>
            </w:pPr>
            <w:r w:rsidRPr="00C3470A">
              <w:rPr>
                <w:color w:val="000000"/>
              </w:rPr>
              <w:t>585 700,00</w:t>
            </w:r>
          </w:p>
        </w:tc>
      </w:tr>
      <w:tr w:rsidR="003E4733" w:rsidRPr="00C3470A" w14:paraId="00503B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8BEE97" w14:textId="77777777" w:rsidR="003E4733" w:rsidRPr="00C3470A" w:rsidRDefault="003E4733" w:rsidP="00B44405">
            <w:pPr>
              <w:rPr>
                <w:color w:val="000000"/>
                <w:sz w:val="22"/>
                <w:szCs w:val="22"/>
              </w:rPr>
            </w:pPr>
            <w:r w:rsidRPr="00C3470A">
              <w:rPr>
                <w:color w:val="000000"/>
                <w:sz w:val="22"/>
                <w:szCs w:val="22"/>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654D0140" w14:textId="77777777" w:rsidR="003E4733" w:rsidRPr="00C3470A" w:rsidRDefault="003E4733" w:rsidP="00B44405">
            <w:pPr>
              <w:jc w:val="center"/>
              <w:rPr>
                <w:color w:val="000000"/>
              </w:rPr>
            </w:pPr>
            <w:r w:rsidRPr="00C3470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635F1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85C77" w14:textId="77777777" w:rsidR="003E4733" w:rsidRPr="00C3470A" w:rsidRDefault="003E4733" w:rsidP="00B44405">
            <w:pPr>
              <w:jc w:val="right"/>
              <w:rPr>
                <w:color w:val="000000"/>
              </w:rPr>
            </w:pPr>
            <w:r w:rsidRPr="00C3470A">
              <w:rPr>
                <w:color w:val="000000"/>
              </w:rPr>
              <w:t>250 000,00</w:t>
            </w:r>
          </w:p>
        </w:tc>
      </w:tr>
      <w:tr w:rsidR="003E4733" w:rsidRPr="00C3470A" w14:paraId="0E0BD7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165AA5"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A023FD" w14:textId="77777777" w:rsidR="003E4733" w:rsidRPr="00C3470A" w:rsidRDefault="003E4733" w:rsidP="00B44405">
            <w:pPr>
              <w:jc w:val="center"/>
              <w:rPr>
                <w:color w:val="000000"/>
              </w:rPr>
            </w:pPr>
            <w:r w:rsidRPr="00C3470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791840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835977" w14:textId="77777777" w:rsidR="003E4733" w:rsidRPr="00C3470A" w:rsidRDefault="003E4733" w:rsidP="00B44405">
            <w:pPr>
              <w:jc w:val="right"/>
              <w:rPr>
                <w:color w:val="000000"/>
              </w:rPr>
            </w:pPr>
            <w:r w:rsidRPr="00C3470A">
              <w:rPr>
                <w:color w:val="000000"/>
              </w:rPr>
              <w:t>250 000,00</w:t>
            </w:r>
          </w:p>
        </w:tc>
      </w:tr>
      <w:tr w:rsidR="003E4733" w:rsidRPr="00C3470A" w14:paraId="746D01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67E46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B16767" w14:textId="77777777" w:rsidR="003E4733" w:rsidRPr="00C3470A" w:rsidRDefault="003E4733" w:rsidP="00B44405">
            <w:pPr>
              <w:jc w:val="center"/>
              <w:rPr>
                <w:color w:val="000000"/>
              </w:rPr>
            </w:pPr>
            <w:r w:rsidRPr="00C3470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BD8D88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8F75B0D" w14:textId="77777777" w:rsidR="003E4733" w:rsidRPr="00C3470A" w:rsidRDefault="003E4733" w:rsidP="00B44405">
            <w:pPr>
              <w:jc w:val="right"/>
              <w:rPr>
                <w:color w:val="000000"/>
              </w:rPr>
            </w:pPr>
            <w:r w:rsidRPr="00C3470A">
              <w:rPr>
                <w:color w:val="000000"/>
              </w:rPr>
              <w:t>250 000,00</w:t>
            </w:r>
          </w:p>
        </w:tc>
      </w:tr>
      <w:tr w:rsidR="003E4733" w:rsidRPr="00C3470A" w14:paraId="1F0003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E9F308" w14:textId="77777777" w:rsidR="003E4733" w:rsidRPr="00C3470A" w:rsidRDefault="003E4733" w:rsidP="00B44405">
            <w:pPr>
              <w:rPr>
                <w:color w:val="000000"/>
                <w:sz w:val="22"/>
                <w:szCs w:val="22"/>
              </w:rPr>
            </w:pPr>
            <w:r w:rsidRPr="00C3470A">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6E1D352C" w14:textId="77777777" w:rsidR="003E4733" w:rsidRPr="00C3470A" w:rsidRDefault="003E4733" w:rsidP="00B44405">
            <w:pPr>
              <w:jc w:val="center"/>
              <w:rPr>
                <w:color w:val="000000"/>
              </w:rPr>
            </w:pPr>
            <w:r w:rsidRPr="00C3470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18DCC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78D99" w14:textId="77777777" w:rsidR="003E4733" w:rsidRPr="00C3470A" w:rsidRDefault="003E4733" w:rsidP="00B44405">
            <w:pPr>
              <w:jc w:val="right"/>
              <w:rPr>
                <w:color w:val="000000"/>
              </w:rPr>
            </w:pPr>
            <w:r w:rsidRPr="00C3470A">
              <w:rPr>
                <w:color w:val="000000"/>
              </w:rPr>
              <w:t>335 700,00</w:t>
            </w:r>
          </w:p>
        </w:tc>
      </w:tr>
      <w:tr w:rsidR="003E4733" w:rsidRPr="00C3470A" w14:paraId="160E1D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8FFBB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B9294C" w14:textId="77777777" w:rsidR="003E4733" w:rsidRPr="00C3470A" w:rsidRDefault="003E4733" w:rsidP="00B44405">
            <w:pPr>
              <w:jc w:val="center"/>
              <w:rPr>
                <w:color w:val="000000"/>
              </w:rPr>
            </w:pPr>
            <w:r w:rsidRPr="00C3470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5E7225D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21C1A1" w14:textId="77777777" w:rsidR="003E4733" w:rsidRPr="00C3470A" w:rsidRDefault="003E4733" w:rsidP="00B44405">
            <w:pPr>
              <w:jc w:val="right"/>
              <w:rPr>
                <w:color w:val="000000"/>
              </w:rPr>
            </w:pPr>
            <w:r w:rsidRPr="00C3470A">
              <w:rPr>
                <w:color w:val="000000"/>
              </w:rPr>
              <w:t>335 700,00</w:t>
            </w:r>
          </w:p>
        </w:tc>
      </w:tr>
      <w:tr w:rsidR="003E4733" w:rsidRPr="00C3470A" w14:paraId="282FE3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84D8F9"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848F31" w14:textId="77777777" w:rsidR="003E4733" w:rsidRPr="00C3470A" w:rsidRDefault="003E4733" w:rsidP="00B44405">
            <w:pPr>
              <w:jc w:val="center"/>
              <w:rPr>
                <w:color w:val="000000"/>
              </w:rPr>
            </w:pPr>
            <w:r w:rsidRPr="00C3470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576104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D5A9C6D" w14:textId="77777777" w:rsidR="003E4733" w:rsidRPr="00C3470A" w:rsidRDefault="003E4733" w:rsidP="00B44405">
            <w:pPr>
              <w:jc w:val="right"/>
              <w:rPr>
                <w:color w:val="000000"/>
              </w:rPr>
            </w:pPr>
            <w:r w:rsidRPr="00C3470A">
              <w:rPr>
                <w:color w:val="000000"/>
              </w:rPr>
              <w:t>335 700,00</w:t>
            </w:r>
          </w:p>
        </w:tc>
      </w:tr>
      <w:tr w:rsidR="003E4733" w:rsidRPr="00C3470A" w14:paraId="581495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389B6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Укрепление общественного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AE3401" w14:textId="77777777" w:rsidR="003E4733" w:rsidRPr="00C3470A" w:rsidRDefault="003E4733" w:rsidP="00B44405">
            <w:pPr>
              <w:jc w:val="center"/>
              <w:rPr>
                <w:color w:val="000000"/>
              </w:rPr>
            </w:pPr>
            <w:r w:rsidRPr="00C3470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040DDA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B60FD" w14:textId="77777777" w:rsidR="003E4733" w:rsidRPr="00C3470A" w:rsidRDefault="003E4733" w:rsidP="00B44405">
            <w:pPr>
              <w:jc w:val="right"/>
              <w:rPr>
                <w:color w:val="000000"/>
              </w:rPr>
            </w:pPr>
            <w:r w:rsidRPr="00C3470A">
              <w:rPr>
                <w:color w:val="000000"/>
              </w:rPr>
              <w:t>19 779 200,00</w:t>
            </w:r>
          </w:p>
        </w:tc>
      </w:tr>
      <w:tr w:rsidR="003E4733" w:rsidRPr="00C3470A" w14:paraId="29B928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BB86DE"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D31B14A" w14:textId="77777777" w:rsidR="003E4733" w:rsidRPr="00C3470A" w:rsidRDefault="003E4733" w:rsidP="00B44405">
            <w:pPr>
              <w:jc w:val="center"/>
              <w:rPr>
                <w:color w:val="000000"/>
              </w:rPr>
            </w:pPr>
            <w:r w:rsidRPr="00C3470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66B380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13DB5" w14:textId="77777777" w:rsidR="003E4733" w:rsidRPr="00C3470A" w:rsidRDefault="003E4733" w:rsidP="00B44405">
            <w:pPr>
              <w:jc w:val="right"/>
              <w:rPr>
                <w:color w:val="000000"/>
              </w:rPr>
            </w:pPr>
            <w:r w:rsidRPr="00C3470A">
              <w:rPr>
                <w:color w:val="000000"/>
              </w:rPr>
              <w:t>18 579 200,00</w:t>
            </w:r>
          </w:p>
        </w:tc>
      </w:tr>
      <w:tr w:rsidR="003E4733" w:rsidRPr="00C3470A" w14:paraId="1DA0FE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5128C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9731B1" w14:textId="77777777" w:rsidR="003E4733" w:rsidRPr="00C3470A" w:rsidRDefault="003E4733" w:rsidP="00B44405">
            <w:pPr>
              <w:jc w:val="center"/>
              <w:rPr>
                <w:color w:val="000000"/>
              </w:rPr>
            </w:pPr>
            <w:r w:rsidRPr="00C3470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6E5A186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665394" w14:textId="77777777" w:rsidR="003E4733" w:rsidRPr="00C3470A" w:rsidRDefault="003E4733" w:rsidP="00B44405">
            <w:pPr>
              <w:jc w:val="right"/>
              <w:rPr>
                <w:color w:val="000000"/>
              </w:rPr>
            </w:pPr>
            <w:r w:rsidRPr="00C3470A">
              <w:rPr>
                <w:color w:val="000000"/>
              </w:rPr>
              <w:t>18 579 200,00</w:t>
            </w:r>
          </w:p>
        </w:tc>
      </w:tr>
      <w:tr w:rsidR="003E4733" w:rsidRPr="00C3470A" w14:paraId="21B424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50550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DA05C4" w14:textId="77777777" w:rsidR="003E4733" w:rsidRPr="00C3470A" w:rsidRDefault="003E4733" w:rsidP="00B44405">
            <w:pPr>
              <w:jc w:val="center"/>
              <w:rPr>
                <w:color w:val="000000"/>
              </w:rPr>
            </w:pPr>
            <w:r w:rsidRPr="00C3470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F1C1A7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2F9D59" w14:textId="77777777" w:rsidR="003E4733" w:rsidRPr="00C3470A" w:rsidRDefault="003E4733" w:rsidP="00B44405">
            <w:pPr>
              <w:jc w:val="right"/>
              <w:rPr>
                <w:color w:val="000000"/>
              </w:rPr>
            </w:pPr>
            <w:r w:rsidRPr="00C3470A">
              <w:rPr>
                <w:color w:val="000000"/>
              </w:rPr>
              <w:t>18 579 200,00</w:t>
            </w:r>
          </w:p>
        </w:tc>
      </w:tr>
      <w:tr w:rsidR="003E4733" w:rsidRPr="00C3470A" w14:paraId="2D3F53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EBA239" w14:textId="77777777" w:rsidR="003E4733" w:rsidRPr="00C3470A" w:rsidRDefault="003E4733" w:rsidP="00B44405">
            <w:pPr>
              <w:rPr>
                <w:color w:val="000000"/>
                <w:sz w:val="22"/>
                <w:szCs w:val="22"/>
              </w:rPr>
            </w:pPr>
            <w:r w:rsidRPr="00C3470A">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68BB2C7C" w14:textId="77777777" w:rsidR="003E4733" w:rsidRPr="00C3470A" w:rsidRDefault="003E4733" w:rsidP="00B44405">
            <w:pPr>
              <w:jc w:val="center"/>
              <w:rPr>
                <w:color w:val="000000"/>
              </w:rPr>
            </w:pPr>
            <w:r w:rsidRPr="00C3470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6FA691B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305525" w14:textId="77777777" w:rsidR="003E4733" w:rsidRPr="00C3470A" w:rsidRDefault="003E4733" w:rsidP="00B44405">
            <w:pPr>
              <w:jc w:val="right"/>
              <w:rPr>
                <w:color w:val="000000"/>
              </w:rPr>
            </w:pPr>
            <w:r w:rsidRPr="00C3470A">
              <w:rPr>
                <w:color w:val="000000"/>
              </w:rPr>
              <w:t>1 200 000,00</w:t>
            </w:r>
          </w:p>
        </w:tc>
      </w:tr>
      <w:tr w:rsidR="003E4733" w:rsidRPr="00C3470A" w14:paraId="7A114F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1F31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86B02A" w14:textId="77777777" w:rsidR="003E4733" w:rsidRPr="00C3470A" w:rsidRDefault="003E4733" w:rsidP="00B44405">
            <w:pPr>
              <w:jc w:val="center"/>
              <w:rPr>
                <w:color w:val="000000"/>
              </w:rPr>
            </w:pPr>
            <w:r w:rsidRPr="00C3470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920FEC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DA984B" w14:textId="77777777" w:rsidR="003E4733" w:rsidRPr="00C3470A" w:rsidRDefault="003E4733" w:rsidP="00B44405">
            <w:pPr>
              <w:jc w:val="right"/>
              <w:rPr>
                <w:color w:val="000000"/>
              </w:rPr>
            </w:pPr>
            <w:r w:rsidRPr="00C3470A">
              <w:rPr>
                <w:color w:val="000000"/>
              </w:rPr>
              <w:t>1 200 000,00</w:t>
            </w:r>
          </w:p>
        </w:tc>
      </w:tr>
      <w:tr w:rsidR="003E4733" w:rsidRPr="00C3470A" w14:paraId="7302F4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13D0A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38E34C" w14:textId="77777777" w:rsidR="003E4733" w:rsidRPr="00C3470A" w:rsidRDefault="003E4733" w:rsidP="00B44405">
            <w:pPr>
              <w:jc w:val="center"/>
              <w:rPr>
                <w:color w:val="000000"/>
              </w:rPr>
            </w:pPr>
            <w:r w:rsidRPr="00C3470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574B6C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948D71" w14:textId="77777777" w:rsidR="003E4733" w:rsidRPr="00C3470A" w:rsidRDefault="003E4733" w:rsidP="00B44405">
            <w:pPr>
              <w:jc w:val="right"/>
              <w:rPr>
                <w:color w:val="000000"/>
              </w:rPr>
            </w:pPr>
            <w:r w:rsidRPr="00C3470A">
              <w:rPr>
                <w:color w:val="000000"/>
              </w:rPr>
              <w:t>1 200 000,00</w:t>
            </w:r>
          </w:p>
        </w:tc>
      </w:tr>
      <w:tr w:rsidR="003E4733" w:rsidRPr="00C3470A" w14:paraId="03FEAB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83000"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D663EA" w14:textId="77777777" w:rsidR="003E4733" w:rsidRPr="00C3470A" w:rsidRDefault="003E4733" w:rsidP="00B44405">
            <w:pPr>
              <w:jc w:val="center"/>
              <w:rPr>
                <w:color w:val="000000"/>
              </w:rPr>
            </w:pPr>
            <w:r w:rsidRPr="00C3470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FC3E1C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B933A2" w14:textId="77777777" w:rsidR="003E4733" w:rsidRPr="00C3470A" w:rsidRDefault="003E4733" w:rsidP="00B44405">
            <w:pPr>
              <w:jc w:val="right"/>
              <w:rPr>
                <w:color w:val="000000"/>
              </w:rPr>
            </w:pPr>
            <w:r w:rsidRPr="00C3470A">
              <w:rPr>
                <w:color w:val="000000"/>
              </w:rPr>
              <w:t>53 066 377,16</w:t>
            </w:r>
          </w:p>
        </w:tc>
      </w:tr>
      <w:tr w:rsidR="003E4733" w:rsidRPr="00C3470A" w14:paraId="228A41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03BC81"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6639262" w14:textId="77777777" w:rsidR="003E4733" w:rsidRPr="00C3470A" w:rsidRDefault="003E4733" w:rsidP="00B44405">
            <w:pPr>
              <w:jc w:val="center"/>
              <w:rPr>
                <w:color w:val="000000"/>
              </w:rPr>
            </w:pPr>
            <w:r w:rsidRPr="00C3470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4F374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D7DA8" w14:textId="77777777" w:rsidR="003E4733" w:rsidRPr="00C3470A" w:rsidRDefault="003E4733" w:rsidP="00B44405">
            <w:pPr>
              <w:jc w:val="right"/>
              <w:rPr>
                <w:color w:val="000000"/>
              </w:rPr>
            </w:pPr>
            <w:r w:rsidRPr="00C3470A">
              <w:rPr>
                <w:color w:val="000000"/>
              </w:rPr>
              <w:t>43 186 857,16</w:t>
            </w:r>
          </w:p>
        </w:tc>
      </w:tr>
      <w:tr w:rsidR="003E4733" w:rsidRPr="00C3470A" w14:paraId="796277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F3C041"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E235415" w14:textId="77777777" w:rsidR="003E4733" w:rsidRPr="00C3470A" w:rsidRDefault="003E4733" w:rsidP="00B44405">
            <w:pPr>
              <w:jc w:val="center"/>
              <w:rPr>
                <w:color w:val="000000"/>
              </w:rPr>
            </w:pPr>
            <w:r w:rsidRPr="00C3470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C5D74A2"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38503DDF" w14:textId="77777777" w:rsidR="003E4733" w:rsidRPr="00C3470A" w:rsidRDefault="003E4733" w:rsidP="00B44405">
            <w:pPr>
              <w:jc w:val="right"/>
              <w:rPr>
                <w:color w:val="000000"/>
              </w:rPr>
            </w:pPr>
            <w:r w:rsidRPr="00C3470A">
              <w:rPr>
                <w:color w:val="000000"/>
              </w:rPr>
              <w:t>43 186 857,16</w:t>
            </w:r>
          </w:p>
        </w:tc>
      </w:tr>
      <w:tr w:rsidR="003E4733" w:rsidRPr="00C3470A" w14:paraId="65A6DF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9884CC"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32B58C1" w14:textId="77777777" w:rsidR="003E4733" w:rsidRPr="00C3470A" w:rsidRDefault="003E4733" w:rsidP="00B44405">
            <w:pPr>
              <w:jc w:val="center"/>
              <w:rPr>
                <w:color w:val="000000"/>
              </w:rPr>
            </w:pPr>
            <w:r w:rsidRPr="00C3470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0F8CB5E"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39E942A" w14:textId="77777777" w:rsidR="003E4733" w:rsidRPr="00C3470A" w:rsidRDefault="003E4733" w:rsidP="00B44405">
            <w:pPr>
              <w:jc w:val="right"/>
              <w:rPr>
                <w:color w:val="000000"/>
              </w:rPr>
            </w:pPr>
            <w:r w:rsidRPr="00C3470A">
              <w:rPr>
                <w:color w:val="000000"/>
              </w:rPr>
              <w:t>43 186 857,16</w:t>
            </w:r>
          </w:p>
        </w:tc>
      </w:tr>
      <w:tr w:rsidR="003E4733" w:rsidRPr="00C3470A" w14:paraId="0AEBF7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E7A5A9" w14:textId="77777777" w:rsidR="003E4733" w:rsidRPr="00C3470A" w:rsidRDefault="003E4733" w:rsidP="00B44405">
            <w:pPr>
              <w:rPr>
                <w:color w:val="000000"/>
                <w:sz w:val="22"/>
                <w:szCs w:val="22"/>
              </w:rPr>
            </w:pPr>
            <w:r w:rsidRPr="00C3470A">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C3470A">
              <w:rPr>
                <w:color w:val="000000"/>
                <w:sz w:val="22"/>
                <w:szCs w:val="22"/>
              </w:rPr>
              <w:t>Смоленская областная детская клиническая больница</w:t>
            </w:r>
            <w:r>
              <w:rPr>
                <w:color w:val="000000"/>
                <w:sz w:val="22"/>
                <w:szCs w:val="22"/>
              </w:rPr>
              <w:t>»</w:t>
            </w:r>
            <w:r w:rsidRPr="00C3470A">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CB25F3" w14:textId="77777777" w:rsidR="003E4733" w:rsidRPr="00C3470A" w:rsidRDefault="003E4733" w:rsidP="00B44405">
            <w:pPr>
              <w:jc w:val="center"/>
              <w:rPr>
                <w:color w:val="000000"/>
              </w:rPr>
            </w:pPr>
            <w:r w:rsidRPr="00C3470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E7BC82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A30B9" w14:textId="77777777" w:rsidR="003E4733" w:rsidRPr="00C3470A" w:rsidRDefault="003E4733" w:rsidP="00B44405">
            <w:pPr>
              <w:jc w:val="right"/>
              <w:rPr>
                <w:color w:val="000000"/>
              </w:rPr>
            </w:pPr>
            <w:r w:rsidRPr="00C3470A">
              <w:rPr>
                <w:color w:val="000000"/>
              </w:rPr>
              <w:t>9 879 520,00</w:t>
            </w:r>
          </w:p>
        </w:tc>
      </w:tr>
      <w:tr w:rsidR="003E4733" w:rsidRPr="00C3470A" w14:paraId="6D87DD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88C8B1"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F87EDEB" w14:textId="77777777" w:rsidR="003E4733" w:rsidRPr="00C3470A" w:rsidRDefault="003E4733" w:rsidP="00B44405">
            <w:pPr>
              <w:jc w:val="center"/>
              <w:rPr>
                <w:color w:val="000000"/>
              </w:rPr>
            </w:pPr>
            <w:r w:rsidRPr="00C3470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CBF0C04"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83CBF69" w14:textId="77777777" w:rsidR="003E4733" w:rsidRPr="00C3470A" w:rsidRDefault="003E4733" w:rsidP="00B44405">
            <w:pPr>
              <w:jc w:val="right"/>
              <w:rPr>
                <w:color w:val="000000"/>
              </w:rPr>
            </w:pPr>
            <w:r w:rsidRPr="00C3470A">
              <w:rPr>
                <w:color w:val="000000"/>
              </w:rPr>
              <w:t>9 879 520,00</w:t>
            </w:r>
          </w:p>
        </w:tc>
      </w:tr>
      <w:tr w:rsidR="003E4733" w:rsidRPr="00C3470A" w14:paraId="7E4466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42FCF1"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4EE7527" w14:textId="77777777" w:rsidR="003E4733" w:rsidRPr="00C3470A" w:rsidRDefault="003E4733" w:rsidP="00B44405">
            <w:pPr>
              <w:jc w:val="center"/>
              <w:rPr>
                <w:color w:val="000000"/>
              </w:rPr>
            </w:pPr>
            <w:r w:rsidRPr="00C3470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B113D92"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F73F329" w14:textId="77777777" w:rsidR="003E4733" w:rsidRPr="00C3470A" w:rsidRDefault="003E4733" w:rsidP="00B44405">
            <w:pPr>
              <w:jc w:val="right"/>
              <w:rPr>
                <w:color w:val="000000"/>
              </w:rPr>
            </w:pPr>
            <w:r w:rsidRPr="00C3470A">
              <w:rPr>
                <w:color w:val="000000"/>
              </w:rPr>
              <w:t>9 879 520,00</w:t>
            </w:r>
          </w:p>
        </w:tc>
      </w:tr>
      <w:tr w:rsidR="003E4733" w:rsidRPr="00C3470A" w14:paraId="3AB81C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0DD71A"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01CA67" w14:textId="77777777" w:rsidR="003E4733" w:rsidRPr="00C3470A" w:rsidRDefault="003E4733" w:rsidP="00B44405">
            <w:pPr>
              <w:jc w:val="center"/>
              <w:rPr>
                <w:color w:val="000000"/>
              </w:rPr>
            </w:pPr>
            <w:r w:rsidRPr="00C3470A">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7EBE8F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8245E" w14:textId="77777777" w:rsidR="003E4733" w:rsidRPr="00C3470A" w:rsidRDefault="003E4733" w:rsidP="00B44405">
            <w:pPr>
              <w:jc w:val="right"/>
              <w:rPr>
                <w:color w:val="000000"/>
              </w:rPr>
            </w:pPr>
            <w:r w:rsidRPr="00C3470A">
              <w:rPr>
                <w:color w:val="000000"/>
              </w:rPr>
              <w:t>52 719 894,13</w:t>
            </w:r>
          </w:p>
        </w:tc>
      </w:tr>
      <w:tr w:rsidR="003E4733" w:rsidRPr="00C3470A" w14:paraId="66DC71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1B6904"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A98882E" w14:textId="77777777" w:rsidR="003E4733" w:rsidRPr="00C3470A" w:rsidRDefault="003E4733" w:rsidP="00B44405">
            <w:pPr>
              <w:jc w:val="center"/>
              <w:rPr>
                <w:color w:val="000000"/>
              </w:rPr>
            </w:pPr>
            <w:r w:rsidRPr="00C3470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8AD42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59045" w14:textId="77777777" w:rsidR="003E4733" w:rsidRPr="00C3470A" w:rsidRDefault="003E4733" w:rsidP="00B44405">
            <w:pPr>
              <w:jc w:val="right"/>
              <w:rPr>
                <w:color w:val="000000"/>
              </w:rPr>
            </w:pPr>
            <w:r w:rsidRPr="00C3470A">
              <w:rPr>
                <w:color w:val="000000"/>
              </w:rPr>
              <w:t>52 719 894,13</w:t>
            </w:r>
          </w:p>
        </w:tc>
      </w:tr>
      <w:tr w:rsidR="003E4733" w:rsidRPr="00C3470A" w14:paraId="5A5C5A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FFB056"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91CA956" w14:textId="77777777" w:rsidR="003E4733" w:rsidRPr="00C3470A" w:rsidRDefault="003E4733" w:rsidP="00B44405">
            <w:pPr>
              <w:jc w:val="center"/>
              <w:rPr>
                <w:color w:val="000000"/>
              </w:rPr>
            </w:pPr>
            <w:r w:rsidRPr="00C3470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B9916C5"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B0B44D4" w14:textId="77777777" w:rsidR="003E4733" w:rsidRPr="00C3470A" w:rsidRDefault="003E4733" w:rsidP="00B44405">
            <w:pPr>
              <w:jc w:val="right"/>
              <w:rPr>
                <w:color w:val="000000"/>
              </w:rPr>
            </w:pPr>
            <w:r w:rsidRPr="00C3470A">
              <w:rPr>
                <w:color w:val="000000"/>
              </w:rPr>
              <w:t>52 719 894,13</w:t>
            </w:r>
          </w:p>
        </w:tc>
      </w:tr>
      <w:tr w:rsidR="003E4733" w:rsidRPr="00C3470A" w14:paraId="004574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16FF65" w14:textId="77777777" w:rsidR="003E4733" w:rsidRPr="00C3470A" w:rsidRDefault="003E4733" w:rsidP="00B44405">
            <w:pPr>
              <w:rPr>
                <w:i/>
                <w:iCs/>
                <w:color w:val="000000"/>
              </w:rPr>
            </w:pPr>
            <w:r w:rsidRPr="00C3470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1508C20" w14:textId="77777777" w:rsidR="003E4733" w:rsidRPr="00C3470A" w:rsidRDefault="003E4733" w:rsidP="00B44405">
            <w:pPr>
              <w:jc w:val="center"/>
              <w:rPr>
                <w:color w:val="000000"/>
              </w:rPr>
            </w:pPr>
            <w:r w:rsidRPr="00C3470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A1C7793"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12414FA" w14:textId="77777777" w:rsidR="003E4733" w:rsidRPr="00C3470A" w:rsidRDefault="003E4733" w:rsidP="00B44405">
            <w:pPr>
              <w:jc w:val="right"/>
              <w:rPr>
                <w:color w:val="000000"/>
              </w:rPr>
            </w:pPr>
            <w:r w:rsidRPr="00C3470A">
              <w:rPr>
                <w:color w:val="000000"/>
              </w:rPr>
              <w:t>52 719 894,13</w:t>
            </w:r>
          </w:p>
        </w:tc>
      </w:tr>
      <w:tr w:rsidR="003E4733" w:rsidRPr="00C3470A" w14:paraId="50C764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9C602A"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21D525" w14:textId="77777777" w:rsidR="003E4733" w:rsidRPr="00C3470A" w:rsidRDefault="003E4733" w:rsidP="00B44405">
            <w:pPr>
              <w:jc w:val="center"/>
              <w:rPr>
                <w:color w:val="000000"/>
              </w:rPr>
            </w:pPr>
            <w:r w:rsidRPr="00C3470A">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29FAC2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3A5AC" w14:textId="77777777" w:rsidR="003E4733" w:rsidRPr="00C3470A" w:rsidRDefault="003E4733" w:rsidP="00B44405">
            <w:pPr>
              <w:jc w:val="right"/>
              <w:rPr>
                <w:color w:val="000000"/>
              </w:rPr>
            </w:pPr>
            <w:r w:rsidRPr="00C3470A">
              <w:rPr>
                <w:color w:val="000000"/>
              </w:rPr>
              <w:t>193 500 000,00</w:t>
            </w:r>
          </w:p>
        </w:tc>
      </w:tr>
      <w:tr w:rsidR="003E4733" w:rsidRPr="00C3470A" w14:paraId="0986DF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668C3B"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51E5E71" w14:textId="77777777" w:rsidR="003E4733" w:rsidRPr="00C3470A" w:rsidRDefault="003E4733" w:rsidP="00B44405">
            <w:pPr>
              <w:jc w:val="center"/>
              <w:rPr>
                <w:color w:val="000000"/>
              </w:rPr>
            </w:pPr>
            <w:r w:rsidRPr="00C3470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919F8E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FA12C" w14:textId="77777777" w:rsidR="003E4733" w:rsidRPr="00C3470A" w:rsidRDefault="003E4733" w:rsidP="00B44405">
            <w:pPr>
              <w:jc w:val="right"/>
              <w:rPr>
                <w:color w:val="000000"/>
              </w:rPr>
            </w:pPr>
            <w:r w:rsidRPr="00C3470A">
              <w:rPr>
                <w:color w:val="000000"/>
              </w:rPr>
              <w:t>193 500 000,00</w:t>
            </w:r>
          </w:p>
        </w:tc>
      </w:tr>
      <w:tr w:rsidR="003E4733" w:rsidRPr="00C3470A" w14:paraId="59FDA5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2F013A"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44ECE49" w14:textId="77777777" w:rsidR="003E4733" w:rsidRPr="00C3470A" w:rsidRDefault="003E4733" w:rsidP="00B44405">
            <w:pPr>
              <w:jc w:val="center"/>
              <w:rPr>
                <w:color w:val="000000"/>
              </w:rPr>
            </w:pPr>
            <w:r w:rsidRPr="00C3470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E4C938B"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AC53135" w14:textId="77777777" w:rsidR="003E4733" w:rsidRPr="00C3470A" w:rsidRDefault="003E4733" w:rsidP="00B44405">
            <w:pPr>
              <w:jc w:val="right"/>
              <w:rPr>
                <w:color w:val="000000"/>
              </w:rPr>
            </w:pPr>
            <w:r w:rsidRPr="00C3470A">
              <w:rPr>
                <w:color w:val="000000"/>
              </w:rPr>
              <w:t>193 500 000,00</w:t>
            </w:r>
          </w:p>
        </w:tc>
      </w:tr>
      <w:tr w:rsidR="003E4733" w:rsidRPr="00C3470A" w14:paraId="58ECC3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D18A98"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BBECB99" w14:textId="77777777" w:rsidR="003E4733" w:rsidRPr="00C3470A" w:rsidRDefault="003E4733" w:rsidP="00B44405">
            <w:pPr>
              <w:jc w:val="center"/>
              <w:rPr>
                <w:color w:val="000000"/>
              </w:rPr>
            </w:pPr>
            <w:r w:rsidRPr="00C3470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1959975"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32CCE22" w14:textId="77777777" w:rsidR="003E4733" w:rsidRPr="00C3470A" w:rsidRDefault="003E4733" w:rsidP="00B44405">
            <w:pPr>
              <w:jc w:val="right"/>
              <w:rPr>
                <w:color w:val="000000"/>
              </w:rPr>
            </w:pPr>
            <w:r w:rsidRPr="00C3470A">
              <w:rPr>
                <w:color w:val="000000"/>
              </w:rPr>
              <w:t>193 000 000,00</w:t>
            </w:r>
          </w:p>
        </w:tc>
      </w:tr>
      <w:tr w:rsidR="003E4733" w:rsidRPr="00C3470A" w14:paraId="6651DA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1F391B" w14:textId="77777777" w:rsidR="003E4733" w:rsidRPr="00C3470A" w:rsidRDefault="003E4733" w:rsidP="00B44405">
            <w:pPr>
              <w:rPr>
                <w:i/>
                <w:iCs/>
                <w:color w:val="000000"/>
              </w:rPr>
            </w:pPr>
            <w:r w:rsidRPr="00C3470A">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EDE80CC" w14:textId="77777777" w:rsidR="003E4733" w:rsidRPr="00C3470A" w:rsidRDefault="003E4733" w:rsidP="00B44405">
            <w:pPr>
              <w:jc w:val="center"/>
              <w:rPr>
                <w:color w:val="000000"/>
              </w:rPr>
            </w:pPr>
            <w:r w:rsidRPr="00C3470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8FFF099"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DBDD2EF" w14:textId="77777777" w:rsidR="003E4733" w:rsidRPr="00C3470A" w:rsidRDefault="003E4733" w:rsidP="00B44405">
            <w:pPr>
              <w:jc w:val="right"/>
              <w:rPr>
                <w:color w:val="000000"/>
              </w:rPr>
            </w:pPr>
            <w:r w:rsidRPr="00C3470A">
              <w:rPr>
                <w:color w:val="000000"/>
              </w:rPr>
              <w:t>500 000,00</w:t>
            </w:r>
          </w:p>
        </w:tc>
      </w:tr>
      <w:tr w:rsidR="003E4733" w:rsidRPr="00C3470A" w14:paraId="6150D0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471BEA"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C06DDF6" w14:textId="77777777" w:rsidR="003E4733" w:rsidRPr="00C3470A" w:rsidRDefault="003E4733" w:rsidP="00B44405">
            <w:pPr>
              <w:jc w:val="center"/>
              <w:rPr>
                <w:color w:val="000000"/>
              </w:rPr>
            </w:pPr>
            <w:r w:rsidRPr="00C3470A">
              <w:rPr>
                <w:color w:val="000000"/>
              </w:rPr>
              <w:t xml:space="preserve">01 3 03 00000 </w:t>
            </w:r>
          </w:p>
        </w:tc>
        <w:tc>
          <w:tcPr>
            <w:tcW w:w="567" w:type="dxa"/>
            <w:tcBorders>
              <w:top w:val="nil"/>
              <w:left w:val="nil"/>
              <w:bottom w:val="single" w:sz="4" w:space="0" w:color="000000"/>
              <w:right w:val="single" w:sz="4" w:space="0" w:color="000000"/>
            </w:tcBorders>
            <w:shd w:val="clear" w:color="auto" w:fill="auto"/>
            <w:noWrap/>
            <w:hideMark/>
          </w:tcPr>
          <w:p w14:paraId="0E7E0D3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EEC6D" w14:textId="77777777" w:rsidR="003E4733" w:rsidRPr="00C3470A" w:rsidRDefault="003E4733" w:rsidP="00B44405">
            <w:pPr>
              <w:jc w:val="right"/>
              <w:rPr>
                <w:color w:val="000000"/>
              </w:rPr>
            </w:pPr>
            <w:r w:rsidRPr="00C3470A">
              <w:rPr>
                <w:color w:val="000000"/>
              </w:rPr>
              <w:t>40 096 988,00</w:t>
            </w:r>
          </w:p>
        </w:tc>
      </w:tr>
      <w:tr w:rsidR="003E4733" w:rsidRPr="00C3470A" w14:paraId="76C47F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5A27EA" w14:textId="77777777" w:rsidR="003E4733" w:rsidRPr="00C3470A" w:rsidRDefault="003E4733" w:rsidP="00B44405">
            <w:pPr>
              <w:rPr>
                <w:color w:val="000000"/>
                <w:sz w:val="22"/>
                <w:szCs w:val="22"/>
              </w:rPr>
            </w:pPr>
            <w:r w:rsidRPr="00C3470A">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41BA2F2C" w14:textId="77777777" w:rsidR="003E4733" w:rsidRPr="00C3470A" w:rsidRDefault="003E4733" w:rsidP="00B44405">
            <w:pPr>
              <w:jc w:val="center"/>
              <w:rPr>
                <w:color w:val="000000"/>
              </w:rPr>
            </w:pPr>
            <w:r w:rsidRPr="00C3470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1EB08BD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2982A" w14:textId="77777777" w:rsidR="003E4733" w:rsidRPr="00C3470A" w:rsidRDefault="003E4733" w:rsidP="00B44405">
            <w:pPr>
              <w:jc w:val="right"/>
              <w:rPr>
                <w:color w:val="000000"/>
              </w:rPr>
            </w:pPr>
            <w:r w:rsidRPr="00C3470A">
              <w:rPr>
                <w:color w:val="000000"/>
              </w:rPr>
              <w:t>972 892,00</w:t>
            </w:r>
          </w:p>
        </w:tc>
      </w:tr>
      <w:tr w:rsidR="003E4733" w:rsidRPr="00C3470A" w14:paraId="13E01F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531ED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D39897" w14:textId="77777777" w:rsidR="003E4733" w:rsidRPr="00C3470A" w:rsidRDefault="003E4733" w:rsidP="00B44405">
            <w:pPr>
              <w:jc w:val="center"/>
              <w:rPr>
                <w:color w:val="000000"/>
              </w:rPr>
            </w:pPr>
            <w:r w:rsidRPr="00C3470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4691BB6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CE9968" w14:textId="77777777" w:rsidR="003E4733" w:rsidRPr="00C3470A" w:rsidRDefault="003E4733" w:rsidP="00B44405">
            <w:pPr>
              <w:jc w:val="right"/>
              <w:rPr>
                <w:color w:val="000000"/>
              </w:rPr>
            </w:pPr>
            <w:r w:rsidRPr="00C3470A">
              <w:rPr>
                <w:color w:val="000000"/>
              </w:rPr>
              <w:t>972 892,00</w:t>
            </w:r>
          </w:p>
        </w:tc>
      </w:tr>
      <w:tr w:rsidR="003E4733" w:rsidRPr="00C3470A" w14:paraId="7337DF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318A7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9AB706" w14:textId="77777777" w:rsidR="003E4733" w:rsidRPr="00C3470A" w:rsidRDefault="003E4733" w:rsidP="00B44405">
            <w:pPr>
              <w:jc w:val="center"/>
              <w:rPr>
                <w:color w:val="000000"/>
              </w:rPr>
            </w:pPr>
            <w:r w:rsidRPr="00C3470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2D6C445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857074" w14:textId="77777777" w:rsidR="003E4733" w:rsidRPr="00C3470A" w:rsidRDefault="003E4733" w:rsidP="00B44405">
            <w:pPr>
              <w:jc w:val="right"/>
              <w:rPr>
                <w:color w:val="000000"/>
              </w:rPr>
            </w:pPr>
            <w:r w:rsidRPr="00C3470A">
              <w:rPr>
                <w:color w:val="000000"/>
              </w:rPr>
              <w:t>972 892,00</w:t>
            </w:r>
          </w:p>
        </w:tc>
      </w:tr>
      <w:tr w:rsidR="003E4733" w:rsidRPr="00C3470A" w14:paraId="251F52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7C23D7" w14:textId="77777777" w:rsidR="003E4733" w:rsidRPr="00C3470A" w:rsidRDefault="003E4733" w:rsidP="00B44405">
            <w:pPr>
              <w:rPr>
                <w:color w:val="000000"/>
                <w:sz w:val="22"/>
                <w:szCs w:val="22"/>
              </w:rPr>
            </w:pPr>
            <w:r w:rsidRPr="00C3470A">
              <w:rPr>
                <w:color w:val="000000"/>
                <w:sz w:val="22"/>
                <w:szCs w:val="22"/>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5277D289" w14:textId="77777777" w:rsidR="003E4733" w:rsidRPr="00C3470A" w:rsidRDefault="003E4733" w:rsidP="00B44405">
            <w:pPr>
              <w:jc w:val="center"/>
              <w:rPr>
                <w:color w:val="000000"/>
              </w:rPr>
            </w:pPr>
            <w:r w:rsidRPr="00C3470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59D4AD0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EEEE3" w14:textId="77777777" w:rsidR="003E4733" w:rsidRPr="00C3470A" w:rsidRDefault="003E4733" w:rsidP="00B44405">
            <w:pPr>
              <w:jc w:val="right"/>
              <w:rPr>
                <w:color w:val="000000"/>
              </w:rPr>
            </w:pPr>
            <w:r w:rsidRPr="00C3470A">
              <w:rPr>
                <w:color w:val="000000"/>
              </w:rPr>
              <w:t>31 528 072,00</w:t>
            </w:r>
          </w:p>
        </w:tc>
      </w:tr>
      <w:tr w:rsidR="003E4733" w:rsidRPr="00C3470A" w14:paraId="35813A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A4698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702911" w14:textId="77777777" w:rsidR="003E4733" w:rsidRPr="00C3470A" w:rsidRDefault="003E4733" w:rsidP="00B44405">
            <w:pPr>
              <w:jc w:val="center"/>
              <w:rPr>
                <w:color w:val="000000"/>
              </w:rPr>
            </w:pPr>
            <w:r w:rsidRPr="00C3470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54E45BA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9CCD6A" w14:textId="77777777" w:rsidR="003E4733" w:rsidRPr="00C3470A" w:rsidRDefault="003E4733" w:rsidP="00B44405">
            <w:pPr>
              <w:jc w:val="right"/>
              <w:rPr>
                <w:color w:val="000000"/>
              </w:rPr>
            </w:pPr>
            <w:r w:rsidRPr="00C3470A">
              <w:rPr>
                <w:color w:val="000000"/>
              </w:rPr>
              <w:t>31 528 072,00</w:t>
            </w:r>
          </w:p>
        </w:tc>
      </w:tr>
      <w:tr w:rsidR="003E4733" w:rsidRPr="00C3470A" w14:paraId="016885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B75FB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DEECE1" w14:textId="77777777" w:rsidR="003E4733" w:rsidRPr="00C3470A" w:rsidRDefault="003E4733" w:rsidP="00B44405">
            <w:pPr>
              <w:jc w:val="center"/>
              <w:rPr>
                <w:color w:val="000000"/>
              </w:rPr>
            </w:pPr>
            <w:r w:rsidRPr="00C3470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65325CF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243DED" w14:textId="77777777" w:rsidR="003E4733" w:rsidRPr="00C3470A" w:rsidRDefault="003E4733" w:rsidP="00B44405">
            <w:pPr>
              <w:jc w:val="right"/>
              <w:rPr>
                <w:color w:val="000000"/>
              </w:rPr>
            </w:pPr>
            <w:r w:rsidRPr="00C3470A">
              <w:rPr>
                <w:color w:val="000000"/>
              </w:rPr>
              <w:t>31 528 072,00</w:t>
            </w:r>
          </w:p>
        </w:tc>
      </w:tr>
      <w:tr w:rsidR="003E4733" w:rsidRPr="00C3470A" w14:paraId="65C72D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DC990F" w14:textId="77777777" w:rsidR="003E4733" w:rsidRPr="00C3470A" w:rsidRDefault="003E4733" w:rsidP="00B44405">
            <w:pPr>
              <w:rPr>
                <w:color w:val="000000"/>
                <w:sz w:val="22"/>
                <w:szCs w:val="22"/>
              </w:rPr>
            </w:pPr>
            <w:r w:rsidRPr="00C3470A">
              <w:rPr>
                <w:color w:val="000000"/>
                <w:sz w:val="22"/>
                <w:szCs w:val="22"/>
              </w:rPr>
              <w:t>Реализация мероприятий по обеспечению нуждающихся беременных женщин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26E8A72C" w14:textId="77777777" w:rsidR="003E4733" w:rsidRPr="00C3470A" w:rsidRDefault="003E4733" w:rsidP="00B44405">
            <w:pPr>
              <w:jc w:val="center"/>
              <w:rPr>
                <w:color w:val="000000"/>
              </w:rPr>
            </w:pPr>
            <w:r w:rsidRPr="00C3470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4662165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FF783" w14:textId="77777777" w:rsidR="003E4733" w:rsidRPr="00C3470A" w:rsidRDefault="003E4733" w:rsidP="00B44405">
            <w:pPr>
              <w:jc w:val="right"/>
              <w:rPr>
                <w:color w:val="000000"/>
              </w:rPr>
            </w:pPr>
            <w:r w:rsidRPr="00C3470A">
              <w:rPr>
                <w:color w:val="000000"/>
              </w:rPr>
              <w:t>7 596 024,00</w:t>
            </w:r>
          </w:p>
        </w:tc>
      </w:tr>
      <w:tr w:rsidR="003E4733" w:rsidRPr="00C3470A" w14:paraId="5A6298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3B1A4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6AC198" w14:textId="77777777" w:rsidR="003E4733" w:rsidRPr="00C3470A" w:rsidRDefault="003E4733" w:rsidP="00B44405">
            <w:pPr>
              <w:jc w:val="center"/>
              <w:rPr>
                <w:color w:val="000000"/>
              </w:rPr>
            </w:pPr>
            <w:r w:rsidRPr="00C3470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0591D4D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9EEFCE" w14:textId="77777777" w:rsidR="003E4733" w:rsidRPr="00C3470A" w:rsidRDefault="003E4733" w:rsidP="00B44405">
            <w:pPr>
              <w:jc w:val="right"/>
              <w:rPr>
                <w:color w:val="000000"/>
              </w:rPr>
            </w:pPr>
            <w:r w:rsidRPr="00C3470A">
              <w:rPr>
                <w:color w:val="000000"/>
              </w:rPr>
              <w:t>7 596 024,00</w:t>
            </w:r>
          </w:p>
        </w:tc>
      </w:tr>
      <w:tr w:rsidR="003E4733" w:rsidRPr="00C3470A" w14:paraId="59A8BE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7DE78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28421E" w14:textId="77777777" w:rsidR="003E4733" w:rsidRPr="00C3470A" w:rsidRDefault="003E4733" w:rsidP="00B44405">
            <w:pPr>
              <w:jc w:val="center"/>
              <w:rPr>
                <w:color w:val="000000"/>
              </w:rPr>
            </w:pPr>
            <w:r w:rsidRPr="00C3470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037D607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E9F6A9" w14:textId="77777777" w:rsidR="003E4733" w:rsidRPr="00C3470A" w:rsidRDefault="003E4733" w:rsidP="00B44405">
            <w:pPr>
              <w:jc w:val="right"/>
              <w:rPr>
                <w:color w:val="000000"/>
              </w:rPr>
            </w:pPr>
            <w:r w:rsidRPr="00C3470A">
              <w:rPr>
                <w:color w:val="000000"/>
              </w:rPr>
              <w:t>7 596 024,00</w:t>
            </w:r>
          </w:p>
        </w:tc>
      </w:tr>
      <w:tr w:rsidR="003E4733" w:rsidRPr="00C3470A" w14:paraId="1B74E6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97D666"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08DA87" w14:textId="77777777" w:rsidR="003E4733" w:rsidRPr="00C3470A" w:rsidRDefault="003E4733" w:rsidP="00B44405">
            <w:pPr>
              <w:jc w:val="center"/>
              <w:rPr>
                <w:color w:val="000000"/>
              </w:rPr>
            </w:pPr>
            <w:r w:rsidRPr="00C3470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BB42DD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5008F7" w14:textId="77777777" w:rsidR="003E4733" w:rsidRPr="00C3470A" w:rsidRDefault="003E4733" w:rsidP="00B44405">
            <w:pPr>
              <w:jc w:val="right"/>
              <w:rPr>
                <w:color w:val="000000"/>
              </w:rPr>
            </w:pPr>
            <w:r w:rsidRPr="00C3470A">
              <w:rPr>
                <w:color w:val="000000"/>
              </w:rPr>
              <w:t>1 900 000,00</w:t>
            </w:r>
          </w:p>
        </w:tc>
      </w:tr>
      <w:tr w:rsidR="003E4733" w:rsidRPr="00C3470A" w14:paraId="646C89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C88A4A" w14:textId="77777777" w:rsidR="003E4733" w:rsidRPr="00C3470A" w:rsidRDefault="003E4733" w:rsidP="00B44405">
            <w:pPr>
              <w:rPr>
                <w:color w:val="000000"/>
                <w:sz w:val="22"/>
                <w:szCs w:val="22"/>
              </w:rPr>
            </w:pPr>
            <w:r w:rsidRPr="00C3470A">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E6E1DF7" w14:textId="77777777" w:rsidR="003E4733" w:rsidRPr="00C3470A" w:rsidRDefault="003E4733" w:rsidP="00B44405">
            <w:pPr>
              <w:jc w:val="center"/>
              <w:rPr>
                <w:color w:val="000000"/>
              </w:rPr>
            </w:pPr>
            <w:r w:rsidRPr="00C3470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18041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5FC099" w14:textId="77777777" w:rsidR="003E4733" w:rsidRPr="00C3470A" w:rsidRDefault="003E4733" w:rsidP="00B44405">
            <w:pPr>
              <w:jc w:val="right"/>
              <w:rPr>
                <w:color w:val="000000"/>
              </w:rPr>
            </w:pPr>
            <w:r w:rsidRPr="00C3470A">
              <w:rPr>
                <w:color w:val="000000"/>
              </w:rPr>
              <w:t>1 800 000,00</w:t>
            </w:r>
          </w:p>
        </w:tc>
      </w:tr>
      <w:tr w:rsidR="003E4733" w:rsidRPr="00C3470A" w14:paraId="23AAF0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E493C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066DB9" w14:textId="77777777" w:rsidR="003E4733" w:rsidRPr="00C3470A" w:rsidRDefault="003E4733" w:rsidP="00B44405">
            <w:pPr>
              <w:jc w:val="center"/>
              <w:rPr>
                <w:color w:val="000000"/>
              </w:rPr>
            </w:pPr>
            <w:r w:rsidRPr="00C3470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FAC14A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A1C261" w14:textId="77777777" w:rsidR="003E4733" w:rsidRPr="00C3470A" w:rsidRDefault="003E4733" w:rsidP="00B44405">
            <w:pPr>
              <w:jc w:val="right"/>
              <w:rPr>
                <w:color w:val="000000"/>
              </w:rPr>
            </w:pPr>
            <w:r w:rsidRPr="00C3470A">
              <w:rPr>
                <w:color w:val="000000"/>
              </w:rPr>
              <w:t>1 800 000,00</w:t>
            </w:r>
          </w:p>
        </w:tc>
      </w:tr>
      <w:tr w:rsidR="003E4733" w:rsidRPr="00C3470A" w14:paraId="19D608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D5B89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169D5D" w14:textId="77777777" w:rsidR="003E4733" w:rsidRPr="00C3470A" w:rsidRDefault="003E4733" w:rsidP="00B44405">
            <w:pPr>
              <w:jc w:val="center"/>
              <w:rPr>
                <w:color w:val="000000"/>
              </w:rPr>
            </w:pPr>
            <w:r w:rsidRPr="00C3470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FA0016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861C52C" w14:textId="77777777" w:rsidR="003E4733" w:rsidRPr="00C3470A" w:rsidRDefault="003E4733" w:rsidP="00B44405">
            <w:pPr>
              <w:jc w:val="right"/>
              <w:rPr>
                <w:color w:val="000000"/>
              </w:rPr>
            </w:pPr>
            <w:r w:rsidRPr="00C3470A">
              <w:rPr>
                <w:color w:val="000000"/>
              </w:rPr>
              <w:t>1 800 000,00</w:t>
            </w:r>
          </w:p>
        </w:tc>
      </w:tr>
      <w:tr w:rsidR="003E4733" w:rsidRPr="00C3470A" w14:paraId="4DBC57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062103" w14:textId="77777777" w:rsidR="003E4733" w:rsidRPr="00C3470A" w:rsidRDefault="003E4733" w:rsidP="00B44405">
            <w:pPr>
              <w:rPr>
                <w:color w:val="000000"/>
                <w:sz w:val="22"/>
                <w:szCs w:val="22"/>
              </w:rPr>
            </w:pPr>
            <w:r w:rsidRPr="00C3470A">
              <w:rPr>
                <w:color w:val="000000"/>
                <w:sz w:val="22"/>
                <w:szCs w:val="22"/>
              </w:rPr>
              <w:t>Медико-биологическое обеспечение спортсменов спортивных сборных команд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D2D53AB" w14:textId="77777777" w:rsidR="003E4733" w:rsidRPr="00C3470A" w:rsidRDefault="003E4733" w:rsidP="00B44405">
            <w:pPr>
              <w:jc w:val="center"/>
              <w:rPr>
                <w:color w:val="000000"/>
              </w:rPr>
            </w:pPr>
            <w:r w:rsidRPr="00C3470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EEFB05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4C1487" w14:textId="77777777" w:rsidR="003E4733" w:rsidRPr="00C3470A" w:rsidRDefault="003E4733" w:rsidP="00B44405">
            <w:pPr>
              <w:jc w:val="right"/>
              <w:rPr>
                <w:color w:val="000000"/>
              </w:rPr>
            </w:pPr>
            <w:r w:rsidRPr="00C3470A">
              <w:rPr>
                <w:color w:val="000000"/>
              </w:rPr>
              <w:t>100 000,00</w:t>
            </w:r>
          </w:p>
        </w:tc>
      </w:tr>
      <w:tr w:rsidR="003E4733" w:rsidRPr="00C3470A" w14:paraId="22D1C4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9C9F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46282D" w14:textId="77777777" w:rsidR="003E4733" w:rsidRPr="00C3470A" w:rsidRDefault="003E4733" w:rsidP="00B44405">
            <w:pPr>
              <w:jc w:val="center"/>
              <w:rPr>
                <w:color w:val="000000"/>
              </w:rPr>
            </w:pPr>
            <w:r w:rsidRPr="00C3470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2280349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6D7FEF" w14:textId="77777777" w:rsidR="003E4733" w:rsidRPr="00C3470A" w:rsidRDefault="003E4733" w:rsidP="00B44405">
            <w:pPr>
              <w:jc w:val="right"/>
              <w:rPr>
                <w:color w:val="000000"/>
              </w:rPr>
            </w:pPr>
            <w:r w:rsidRPr="00C3470A">
              <w:rPr>
                <w:color w:val="000000"/>
              </w:rPr>
              <w:t>100 000,00</w:t>
            </w:r>
          </w:p>
        </w:tc>
      </w:tr>
      <w:tr w:rsidR="003E4733" w:rsidRPr="00C3470A" w14:paraId="410967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7893B0"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C6BA42" w14:textId="77777777" w:rsidR="003E4733" w:rsidRPr="00C3470A" w:rsidRDefault="003E4733" w:rsidP="00B44405">
            <w:pPr>
              <w:jc w:val="center"/>
              <w:rPr>
                <w:color w:val="000000"/>
              </w:rPr>
            </w:pPr>
            <w:r w:rsidRPr="00C3470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2E417FE"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37956F2" w14:textId="77777777" w:rsidR="003E4733" w:rsidRPr="00C3470A" w:rsidRDefault="003E4733" w:rsidP="00B44405">
            <w:pPr>
              <w:jc w:val="right"/>
              <w:rPr>
                <w:color w:val="000000"/>
              </w:rPr>
            </w:pPr>
            <w:r w:rsidRPr="00C3470A">
              <w:rPr>
                <w:color w:val="000000"/>
              </w:rPr>
              <w:t>100 000,00</w:t>
            </w:r>
          </w:p>
        </w:tc>
      </w:tr>
      <w:tr w:rsidR="003E4733" w:rsidRPr="00C3470A" w14:paraId="214BF9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E377D6"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7916B2" w14:textId="77777777" w:rsidR="003E4733" w:rsidRPr="00C3470A" w:rsidRDefault="003E4733" w:rsidP="00B44405">
            <w:pPr>
              <w:jc w:val="center"/>
              <w:rPr>
                <w:color w:val="000000"/>
              </w:rPr>
            </w:pPr>
            <w:r w:rsidRPr="00C3470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2D688F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B280B" w14:textId="77777777" w:rsidR="003E4733" w:rsidRPr="00C3470A" w:rsidRDefault="003E4733" w:rsidP="00B44405">
            <w:pPr>
              <w:jc w:val="right"/>
              <w:rPr>
                <w:color w:val="000000"/>
              </w:rPr>
            </w:pPr>
            <w:r w:rsidRPr="00C3470A">
              <w:rPr>
                <w:color w:val="000000"/>
              </w:rPr>
              <w:t>8 000 000,00</w:t>
            </w:r>
          </w:p>
        </w:tc>
      </w:tr>
      <w:tr w:rsidR="003E4733" w:rsidRPr="00C3470A" w14:paraId="083546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B0671D" w14:textId="77777777" w:rsidR="003E4733" w:rsidRPr="00C3470A" w:rsidRDefault="003E4733" w:rsidP="00B44405">
            <w:pPr>
              <w:rPr>
                <w:color w:val="000000"/>
                <w:sz w:val="22"/>
                <w:szCs w:val="22"/>
              </w:rPr>
            </w:pPr>
            <w:r w:rsidRPr="00C3470A">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C70B0C7" w14:textId="77777777" w:rsidR="003E4733" w:rsidRPr="00C3470A" w:rsidRDefault="003E4733" w:rsidP="00B44405">
            <w:pPr>
              <w:jc w:val="center"/>
              <w:rPr>
                <w:color w:val="000000"/>
              </w:rPr>
            </w:pPr>
            <w:r w:rsidRPr="00C3470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A3ABC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52DEAB" w14:textId="77777777" w:rsidR="003E4733" w:rsidRPr="00C3470A" w:rsidRDefault="003E4733" w:rsidP="00B44405">
            <w:pPr>
              <w:jc w:val="right"/>
              <w:rPr>
                <w:color w:val="000000"/>
              </w:rPr>
            </w:pPr>
            <w:r w:rsidRPr="00C3470A">
              <w:rPr>
                <w:color w:val="000000"/>
              </w:rPr>
              <w:t>8 000 000,00</w:t>
            </w:r>
          </w:p>
        </w:tc>
      </w:tr>
      <w:tr w:rsidR="003E4733" w:rsidRPr="00C3470A" w14:paraId="1668FF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E8EF0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278663" w14:textId="77777777" w:rsidR="003E4733" w:rsidRPr="00C3470A" w:rsidRDefault="003E4733" w:rsidP="00B44405">
            <w:pPr>
              <w:jc w:val="center"/>
              <w:rPr>
                <w:color w:val="000000"/>
              </w:rPr>
            </w:pPr>
            <w:r w:rsidRPr="00C3470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0C5B548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C6098C" w14:textId="77777777" w:rsidR="003E4733" w:rsidRPr="00C3470A" w:rsidRDefault="003E4733" w:rsidP="00B44405">
            <w:pPr>
              <w:jc w:val="right"/>
              <w:rPr>
                <w:color w:val="000000"/>
              </w:rPr>
            </w:pPr>
            <w:r w:rsidRPr="00C3470A">
              <w:rPr>
                <w:color w:val="000000"/>
              </w:rPr>
              <w:t>8 000 000,00</w:t>
            </w:r>
          </w:p>
        </w:tc>
      </w:tr>
      <w:tr w:rsidR="003E4733" w:rsidRPr="00C3470A" w14:paraId="18C9AE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12277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817420" w14:textId="77777777" w:rsidR="003E4733" w:rsidRPr="00C3470A" w:rsidRDefault="003E4733" w:rsidP="00B44405">
            <w:pPr>
              <w:jc w:val="center"/>
              <w:rPr>
                <w:color w:val="000000"/>
              </w:rPr>
            </w:pPr>
            <w:r w:rsidRPr="00C3470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550AC5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2EF7E35" w14:textId="77777777" w:rsidR="003E4733" w:rsidRPr="00C3470A" w:rsidRDefault="003E4733" w:rsidP="00B44405">
            <w:pPr>
              <w:jc w:val="right"/>
              <w:rPr>
                <w:color w:val="000000"/>
              </w:rPr>
            </w:pPr>
            <w:r w:rsidRPr="00C3470A">
              <w:rPr>
                <w:color w:val="000000"/>
              </w:rPr>
              <w:t>8 000 000,00</w:t>
            </w:r>
          </w:p>
        </w:tc>
      </w:tr>
      <w:tr w:rsidR="003E4733" w:rsidRPr="00C3470A" w14:paraId="536AAA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45440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50674F" w14:textId="77777777" w:rsidR="003E4733" w:rsidRPr="00C3470A" w:rsidRDefault="003E4733" w:rsidP="00B44405">
            <w:pPr>
              <w:jc w:val="center"/>
              <w:rPr>
                <w:color w:val="000000"/>
              </w:rPr>
            </w:pPr>
            <w:r w:rsidRPr="00C3470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F9831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268C9" w14:textId="77777777" w:rsidR="003E4733" w:rsidRPr="00C3470A" w:rsidRDefault="003E4733" w:rsidP="00B44405">
            <w:pPr>
              <w:jc w:val="right"/>
              <w:rPr>
                <w:color w:val="000000"/>
              </w:rPr>
            </w:pPr>
            <w:r w:rsidRPr="00C3470A">
              <w:rPr>
                <w:color w:val="000000"/>
              </w:rPr>
              <w:t>127 208 768,92</w:t>
            </w:r>
          </w:p>
        </w:tc>
      </w:tr>
      <w:tr w:rsidR="003E4733" w:rsidRPr="00C3470A" w14:paraId="74EA9D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0BB0E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8EA6D8" w14:textId="77777777" w:rsidR="003E4733" w:rsidRPr="00C3470A" w:rsidRDefault="003E4733" w:rsidP="00B44405">
            <w:pPr>
              <w:jc w:val="center"/>
              <w:rPr>
                <w:color w:val="000000"/>
              </w:rPr>
            </w:pPr>
            <w:r w:rsidRPr="00C3470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8A3A2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948621" w14:textId="77777777" w:rsidR="003E4733" w:rsidRPr="00C3470A" w:rsidRDefault="003E4733" w:rsidP="00B44405">
            <w:pPr>
              <w:jc w:val="right"/>
              <w:rPr>
                <w:color w:val="000000"/>
              </w:rPr>
            </w:pPr>
            <w:r w:rsidRPr="00C3470A">
              <w:rPr>
                <w:color w:val="000000"/>
              </w:rPr>
              <w:t>60 788 400,00</w:t>
            </w:r>
          </w:p>
        </w:tc>
      </w:tr>
      <w:tr w:rsidR="003E4733" w:rsidRPr="00C3470A" w14:paraId="32B186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9A6EE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9E4AA6" w14:textId="77777777" w:rsidR="003E4733" w:rsidRPr="00C3470A" w:rsidRDefault="003E4733" w:rsidP="00B44405">
            <w:pPr>
              <w:jc w:val="center"/>
              <w:rPr>
                <w:color w:val="000000"/>
              </w:rPr>
            </w:pPr>
            <w:r w:rsidRPr="00C3470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5A27FE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1159DF" w14:textId="77777777" w:rsidR="003E4733" w:rsidRPr="00C3470A" w:rsidRDefault="003E4733" w:rsidP="00B44405">
            <w:pPr>
              <w:jc w:val="right"/>
              <w:rPr>
                <w:color w:val="000000"/>
              </w:rPr>
            </w:pPr>
            <w:r w:rsidRPr="00C3470A">
              <w:rPr>
                <w:color w:val="000000"/>
              </w:rPr>
              <w:t>60 788 400,00</w:t>
            </w:r>
          </w:p>
        </w:tc>
      </w:tr>
      <w:tr w:rsidR="003E4733" w:rsidRPr="00C3470A" w14:paraId="43E0D6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7413E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2B81CC" w14:textId="77777777" w:rsidR="003E4733" w:rsidRPr="00C3470A" w:rsidRDefault="003E4733" w:rsidP="00B44405">
            <w:pPr>
              <w:jc w:val="center"/>
              <w:rPr>
                <w:color w:val="000000"/>
              </w:rPr>
            </w:pPr>
            <w:r w:rsidRPr="00C3470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71F278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13C5DA2" w14:textId="77777777" w:rsidR="003E4733" w:rsidRPr="00C3470A" w:rsidRDefault="003E4733" w:rsidP="00B44405">
            <w:pPr>
              <w:jc w:val="right"/>
              <w:rPr>
                <w:color w:val="000000"/>
              </w:rPr>
            </w:pPr>
            <w:r w:rsidRPr="00C3470A">
              <w:rPr>
                <w:color w:val="000000"/>
              </w:rPr>
              <w:t>60 788 400,00</w:t>
            </w:r>
          </w:p>
        </w:tc>
      </w:tr>
      <w:tr w:rsidR="003E4733" w:rsidRPr="00C3470A" w14:paraId="78D71F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F3E36" w14:textId="77777777" w:rsidR="003E4733" w:rsidRPr="00C3470A" w:rsidRDefault="003E4733" w:rsidP="00B44405">
            <w:pPr>
              <w:rPr>
                <w:color w:val="000000"/>
                <w:sz w:val="22"/>
                <w:szCs w:val="22"/>
              </w:rPr>
            </w:pPr>
            <w:r w:rsidRPr="00C3470A">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495267F2" w14:textId="77777777" w:rsidR="003E4733" w:rsidRPr="00C3470A" w:rsidRDefault="003E4733" w:rsidP="00B44405">
            <w:pPr>
              <w:jc w:val="center"/>
              <w:rPr>
                <w:color w:val="000000"/>
              </w:rPr>
            </w:pPr>
            <w:r w:rsidRPr="00C3470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96A8F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211960" w14:textId="77777777" w:rsidR="003E4733" w:rsidRPr="00C3470A" w:rsidRDefault="003E4733" w:rsidP="00B44405">
            <w:pPr>
              <w:jc w:val="right"/>
              <w:rPr>
                <w:color w:val="000000"/>
              </w:rPr>
            </w:pPr>
            <w:r w:rsidRPr="00C3470A">
              <w:rPr>
                <w:color w:val="000000"/>
              </w:rPr>
              <w:t>25 000 000,00</w:t>
            </w:r>
          </w:p>
        </w:tc>
      </w:tr>
      <w:tr w:rsidR="003E4733" w:rsidRPr="00C3470A" w14:paraId="24ED5C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CF829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D1329F" w14:textId="77777777" w:rsidR="003E4733" w:rsidRPr="00C3470A" w:rsidRDefault="003E4733" w:rsidP="00B44405">
            <w:pPr>
              <w:jc w:val="center"/>
              <w:rPr>
                <w:color w:val="000000"/>
              </w:rPr>
            </w:pPr>
            <w:r w:rsidRPr="00C3470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28FC2E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35A451" w14:textId="77777777" w:rsidR="003E4733" w:rsidRPr="00C3470A" w:rsidRDefault="003E4733" w:rsidP="00B44405">
            <w:pPr>
              <w:jc w:val="right"/>
              <w:rPr>
                <w:color w:val="000000"/>
              </w:rPr>
            </w:pPr>
            <w:r w:rsidRPr="00C3470A">
              <w:rPr>
                <w:color w:val="000000"/>
              </w:rPr>
              <w:t>25 000 000,00</w:t>
            </w:r>
          </w:p>
        </w:tc>
      </w:tr>
      <w:tr w:rsidR="003E4733" w:rsidRPr="00C3470A" w14:paraId="169B1B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1449A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5A25F8" w14:textId="77777777" w:rsidR="003E4733" w:rsidRPr="00C3470A" w:rsidRDefault="003E4733" w:rsidP="00B44405">
            <w:pPr>
              <w:jc w:val="center"/>
              <w:rPr>
                <w:color w:val="000000"/>
              </w:rPr>
            </w:pPr>
            <w:r w:rsidRPr="00C3470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176F6B9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7E76AA" w14:textId="77777777" w:rsidR="003E4733" w:rsidRPr="00C3470A" w:rsidRDefault="003E4733" w:rsidP="00B44405">
            <w:pPr>
              <w:jc w:val="right"/>
              <w:rPr>
                <w:color w:val="000000"/>
              </w:rPr>
            </w:pPr>
            <w:r w:rsidRPr="00C3470A">
              <w:rPr>
                <w:color w:val="000000"/>
              </w:rPr>
              <w:t>25 000 000,00</w:t>
            </w:r>
          </w:p>
        </w:tc>
      </w:tr>
      <w:tr w:rsidR="003E4733" w:rsidRPr="00C3470A" w14:paraId="430316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6F12EC" w14:textId="77777777" w:rsidR="003E4733" w:rsidRPr="00C3470A" w:rsidRDefault="003E4733" w:rsidP="00B44405">
            <w:pPr>
              <w:rPr>
                <w:color w:val="000000"/>
                <w:sz w:val="22"/>
                <w:szCs w:val="22"/>
              </w:rPr>
            </w:pPr>
            <w:r w:rsidRPr="00C3470A">
              <w:rPr>
                <w:color w:val="000000"/>
                <w:sz w:val="22"/>
                <w:szCs w:val="22"/>
              </w:rPr>
              <w:lastRenderedPageBreak/>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5B35C5B1" w14:textId="77777777" w:rsidR="003E4733" w:rsidRPr="00C3470A" w:rsidRDefault="003E4733" w:rsidP="00B44405">
            <w:pPr>
              <w:jc w:val="center"/>
              <w:rPr>
                <w:color w:val="000000"/>
              </w:rPr>
            </w:pPr>
            <w:r w:rsidRPr="00C3470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38EE0EF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0D048" w14:textId="77777777" w:rsidR="003E4733" w:rsidRPr="00C3470A" w:rsidRDefault="003E4733" w:rsidP="00B44405">
            <w:pPr>
              <w:jc w:val="right"/>
              <w:rPr>
                <w:color w:val="000000"/>
              </w:rPr>
            </w:pPr>
            <w:r w:rsidRPr="00C3470A">
              <w:rPr>
                <w:color w:val="000000"/>
              </w:rPr>
              <w:t>8 380 000,00</w:t>
            </w:r>
          </w:p>
        </w:tc>
      </w:tr>
      <w:tr w:rsidR="003E4733" w:rsidRPr="00C3470A" w14:paraId="7B3DE8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87C20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2A7DF3" w14:textId="77777777" w:rsidR="003E4733" w:rsidRPr="00C3470A" w:rsidRDefault="003E4733" w:rsidP="00B44405">
            <w:pPr>
              <w:jc w:val="center"/>
              <w:rPr>
                <w:color w:val="000000"/>
              </w:rPr>
            </w:pPr>
            <w:r w:rsidRPr="00C3470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682EA81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F3923C" w14:textId="77777777" w:rsidR="003E4733" w:rsidRPr="00C3470A" w:rsidRDefault="003E4733" w:rsidP="00B44405">
            <w:pPr>
              <w:jc w:val="right"/>
              <w:rPr>
                <w:color w:val="000000"/>
              </w:rPr>
            </w:pPr>
            <w:r w:rsidRPr="00C3470A">
              <w:rPr>
                <w:color w:val="000000"/>
              </w:rPr>
              <w:t>8 380 000,00</w:t>
            </w:r>
          </w:p>
        </w:tc>
      </w:tr>
      <w:tr w:rsidR="003E4733" w:rsidRPr="00C3470A" w14:paraId="0862B1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170F9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BE588B" w14:textId="77777777" w:rsidR="003E4733" w:rsidRPr="00C3470A" w:rsidRDefault="003E4733" w:rsidP="00B44405">
            <w:pPr>
              <w:jc w:val="center"/>
              <w:rPr>
                <w:color w:val="000000"/>
              </w:rPr>
            </w:pPr>
            <w:r w:rsidRPr="00C3470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6D579EE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86FB7" w14:textId="77777777" w:rsidR="003E4733" w:rsidRPr="00C3470A" w:rsidRDefault="003E4733" w:rsidP="00B44405">
            <w:pPr>
              <w:jc w:val="right"/>
              <w:rPr>
                <w:color w:val="000000"/>
              </w:rPr>
            </w:pPr>
            <w:r w:rsidRPr="00C3470A">
              <w:rPr>
                <w:color w:val="000000"/>
              </w:rPr>
              <w:t>8 380 000,00</w:t>
            </w:r>
          </w:p>
        </w:tc>
      </w:tr>
      <w:tr w:rsidR="003E4733" w:rsidRPr="00C3470A" w14:paraId="10CBBF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388713" w14:textId="77777777" w:rsidR="003E4733" w:rsidRPr="00C3470A" w:rsidRDefault="003E4733" w:rsidP="00B44405">
            <w:pPr>
              <w:rPr>
                <w:color w:val="000000"/>
                <w:sz w:val="22"/>
                <w:szCs w:val="22"/>
              </w:rPr>
            </w:pPr>
            <w:r w:rsidRPr="00C3470A">
              <w:rPr>
                <w:color w:val="000000"/>
                <w:sz w:val="22"/>
                <w:szCs w:val="22"/>
              </w:rPr>
              <w:t xml:space="preserve">Проведение мероприятий в рамках создания и тиражирования </w:t>
            </w:r>
            <w:r>
              <w:rPr>
                <w:color w:val="000000"/>
                <w:sz w:val="22"/>
                <w:szCs w:val="22"/>
              </w:rPr>
              <w:t>«</w:t>
            </w:r>
            <w:r w:rsidRPr="00C3470A">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C3470A">
              <w:rPr>
                <w:color w:val="000000"/>
                <w:sz w:val="22"/>
                <w:szCs w:val="22"/>
              </w:rPr>
              <w:t xml:space="preserve">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A2D546" w14:textId="77777777" w:rsidR="003E4733" w:rsidRPr="00C3470A" w:rsidRDefault="003E4733" w:rsidP="00B44405">
            <w:pPr>
              <w:jc w:val="center"/>
              <w:rPr>
                <w:color w:val="000000"/>
              </w:rPr>
            </w:pPr>
            <w:r w:rsidRPr="00C3470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5DDC8B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0AEB8" w14:textId="77777777" w:rsidR="003E4733" w:rsidRPr="00C3470A" w:rsidRDefault="003E4733" w:rsidP="00B44405">
            <w:pPr>
              <w:jc w:val="right"/>
              <w:rPr>
                <w:color w:val="000000"/>
              </w:rPr>
            </w:pPr>
            <w:r w:rsidRPr="00C3470A">
              <w:rPr>
                <w:color w:val="000000"/>
              </w:rPr>
              <w:t>485 708,92</w:t>
            </w:r>
          </w:p>
        </w:tc>
      </w:tr>
      <w:tr w:rsidR="003E4733" w:rsidRPr="00C3470A" w14:paraId="754AC8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90D2D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F4F645" w14:textId="77777777" w:rsidR="003E4733" w:rsidRPr="00C3470A" w:rsidRDefault="003E4733" w:rsidP="00B44405">
            <w:pPr>
              <w:jc w:val="center"/>
              <w:rPr>
                <w:color w:val="000000"/>
              </w:rPr>
            </w:pPr>
            <w:r w:rsidRPr="00C3470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7198743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AFD9FF" w14:textId="77777777" w:rsidR="003E4733" w:rsidRPr="00C3470A" w:rsidRDefault="003E4733" w:rsidP="00B44405">
            <w:pPr>
              <w:jc w:val="right"/>
              <w:rPr>
                <w:color w:val="000000"/>
              </w:rPr>
            </w:pPr>
            <w:r w:rsidRPr="00C3470A">
              <w:rPr>
                <w:color w:val="000000"/>
              </w:rPr>
              <w:t>485 708,92</w:t>
            </w:r>
          </w:p>
        </w:tc>
      </w:tr>
      <w:tr w:rsidR="003E4733" w:rsidRPr="00C3470A" w14:paraId="067B8A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EB7DB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41B20F" w14:textId="77777777" w:rsidR="003E4733" w:rsidRPr="00C3470A" w:rsidRDefault="003E4733" w:rsidP="00B44405">
            <w:pPr>
              <w:jc w:val="center"/>
              <w:rPr>
                <w:color w:val="000000"/>
              </w:rPr>
            </w:pPr>
            <w:r w:rsidRPr="00C3470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7458E39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1FA7F8" w14:textId="77777777" w:rsidR="003E4733" w:rsidRPr="00C3470A" w:rsidRDefault="003E4733" w:rsidP="00B44405">
            <w:pPr>
              <w:jc w:val="right"/>
              <w:rPr>
                <w:color w:val="000000"/>
              </w:rPr>
            </w:pPr>
            <w:r w:rsidRPr="00C3470A">
              <w:rPr>
                <w:color w:val="000000"/>
              </w:rPr>
              <w:t>485 708,92</w:t>
            </w:r>
          </w:p>
        </w:tc>
      </w:tr>
      <w:tr w:rsidR="003E4733" w:rsidRPr="00C3470A" w14:paraId="666FED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839717" w14:textId="77777777" w:rsidR="003E4733" w:rsidRPr="00C3470A" w:rsidRDefault="003E4733" w:rsidP="00B44405">
            <w:pPr>
              <w:rPr>
                <w:color w:val="000000"/>
                <w:sz w:val="22"/>
                <w:szCs w:val="22"/>
              </w:rPr>
            </w:pPr>
            <w:r w:rsidRPr="00C3470A">
              <w:rPr>
                <w:color w:val="000000"/>
                <w:sz w:val="22"/>
                <w:szCs w:val="22"/>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6F482671"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DF7BC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F91A39" w14:textId="77777777" w:rsidR="003E4733" w:rsidRPr="00C3470A" w:rsidRDefault="003E4733" w:rsidP="00B44405">
            <w:pPr>
              <w:jc w:val="right"/>
              <w:rPr>
                <w:color w:val="000000"/>
              </w:rPr>
            </w:pPr>
            <w:r w:rsidRPr="00C3470A">
              <w:rPr>
                <w:color w:val="000000"/>
              </w:rPr>
              <w:t>32 554 660,00</w:t>
            </w:r>
          </w:p>
        </w:tc>
      </w:tr>
      <w:tr w:rsidR="003E4733" w:rsidRPr="00C3470A" w14:paraId="063EA0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F902D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EE593A"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FE1FA9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571146" w14:textId="77777777" w:rsidR="003E4733" w:rsidRPr="00C3470A" w:rsidRDefault="003E4733" w:rsidP="00B44405">
            <w:pPr>
              <w:jc w:val="right"/>
              <w:rPr>
                <w:color w:val="000000"/>
              </w:rPr>
            </w:pPr>
            <w:r w:rsidRPr="00C3470A">
              <w:rPr>
                <w:color w:val="000000"/>
              </w:rPr>
              <w:t>1 597 850,00</w:t>
            </w:r>
          </w:p>
        </w:tc>
      </w:tr>
      <w:tr w:rsidR="003E4733" w:rsidRPr="00C3470A" w14:paraId="0980A2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AF2B6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213A26"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7C0D04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03BD43" w14:textId="77777777" w:rsidR="003E4733" w:rsidRPr="00C3470A" w:rsidRDefault="003E4733" w:rsidP="00B44405">
            <w:pPr>
              <w:jc w:val="right"/>
              <w:rPr>
                <w:color w:val="000000"/>
              </w:rPr>
            </w:pPr>
            <w:r w:rsidRPr="00C3470A">
              <w:rPr>
                <w:color w:val="000000"/>
              </w:rPr>
              <w:t>1 597 850,00</w:t>
            </w:r>
          </w:p>
        </w:tc>
      </w:tr>
      <w:tr w:rsidR="003E4733" w:rsidRPr="00C3470A" w14:paraId="4A9E15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E26AE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2D2ACA"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ACF6AA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3BC917" w14:textId="77777777" w:rsidR="003E4733" w:rsidRPr="00C3470A" w:rsidRDefault="003E4733" w:rsidP="00B44405">
            <w:pPr>
              <w:jc w:val="right"/>
              <w:rPr>
                <w:color w:val="000000"/>
              </w:rPr>
            </w:pPr>
            <w:r w:rsidRPr="00C3470A">
              <w:rPr>
                <w:color w:val="000000"/>
              </w:rPr>
              <w:t>30 956 810,00</w:t>
            </w:r>
          </w:p>
        </w:tc>
      </w:tr>
      <w:tr w:rsidR="003E4733" w:rsidRPr="00C3470A" w14:paraId="0FAF08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B9234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8AB4BB"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E44394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5666B4" w14:textId="77777777" w:rsidR="003E4733" w:rsidRPr="00C3470A" w:rsidRDefault="003E4733" w:rsidP="00B44405">
            <w:pPr>
              <w:jc w:val="right"/>
              <w:rPr>
                <w:color w:val="000000"/>
              </w:rPr>
            </w:pPr>
            <w:r w:rsidRPr="00C3470A">
              <w:rPr>
                <w:color w:val="000000"/>
              </w:rPr>
              <w:t>30 106 810,00</w:t>
            </w:r>
          </w:p>
        </w:tc>
      </w:tr>
      <w:tr w:rsidR="003E4733" w:rsidRPr="00C3470A" w14:paraId="22E145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EB6214"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1E85B1" w14:textId="77777777" w:rsidR="003E4733" w:rsidRPr="00C3470A" w:rsidRDefault="003E4733" w:rsidP="00B44405">
            <w:pPr>
              <w:jc w:val="center"/>
              <w:rPr>
                <w:color w:val="000000"/>
              </w:rPr>
            </w:pPr>
            <w:r w:rsidRPr="00C3470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2FB846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1370F5" w14:textId="77777777" w:rsidR="003E4733" w:rsidRPr="00C3470A" w:rsidRDefault="003E4733" w:rsidP="00B44405">
            <w:pPr>
              <w:jc w:val="right"/>
              <w:rPr>
                <w:color w:val="000000"/>
              </w:rPr>
            </w:pPr>
            <w:r w:rsidRPr="00C3470A">
              <w:rPr>
                <w:color w:val="000000"/>
              </w:rPr>
              <w:t>850 000,00</w:t>
            </w:r>
          </w:p>
        </w:tc>
      </w:tr>
      <w:tr w:rsidR="003E4733" w:rsidRPr="00C3470A" w14:paraId="0717D1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33A820"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C593B0" w14:textId="77777777" w:rsidR="003E4733" w:rsidRPr="00C3470A" w:rsidRDefault="003E4733" w:rsidP="00B44405">
            <w:pPr>
              <w:jc w:val="center"/>
              <w:rPr>
                <w:color w:val="000000"/>
              </w:rPr>
            </w:pPr>
            <w:r w:rsidRPr="00C3470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DBFAC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54FEC" w14:textId="77777777" w:rsidR="003E4733" w:rsidRPr="00C3470A" w:rsidRDefault="003E4733" w:rsidP="00B44405">
            <w:pPr>
              <w:jc w:val="right"/>
              <w:rPr>
                <w:color w:val="000000"/>
              </w:rPr>
            </w:pPr>
            <w:r w:rsidRPr="00C3470A">
              <w:rPr>
                <w:color w:val="000000"/>
              </w:rPr>
              <w:t>3 006 561 760,00</w:t>
            </w:r>
          </w:p>
        </w:tc>
      </w:tr>
      <w:tr w:rsidR="003E4733" w:rsidRPr="00C3470A" w14:paraId="624659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C066E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39085B" w14:textId="77777777" w:rsidR="003E4733" w:rsidRPr="00C3470A" w:rsidRDefault="003E4733" w:rsidP="00B44405">
            <w:pPr>
              <w:jc w:val="center"/>
              <w:rPr>
                <w:color w:val="000000"/>
              </w:rPr>
            </w:pPr>
            <w:r w:rsidRPr="00C3470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60273B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EC3B2" w14:textId="77777777" w:rsidR="003E4733" w:rsidRPr="00C3470A" w:rsidRDefault="003E4733" w:rsidP="00B44405">
            <w:pPr>
              <w:jc w:val="right"/>
              <w:rPr>
                <w:color w:val="000000"/>
              </w:rPr>
            </w:pPr>
            <w:r w:rsidRPr="00C3470A">
              <w:rPr>
                <w:color w:val="000000"/>
              </w:rPr>
              <w:t>10 482 100,00</w:t>
            </w:r>
          </w:p>
        </w:tc>
      </w:tr>
      <w:tr w:rsidR="003E4733" w:rsidRPr="00C3470A" w14:paraId="6779ED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EB562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541BBC" w14:textId="77777777" w:rsidR="003E4733" w:rsidRPr="00C3470A" w:rsidRDefault="003E4733" w:rsidP="00B44405">
            <w:pPr>
              <w:jc w:val="center"/>
              <w:rPr>
                <w:color w:val="000000"/>
              </w:rPr>
            </w:pPr>
            <w:r w:rsidRPr="00C3470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FB8DCC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FAA432" w14:textId="77777777" w:rsidR="003E4733" w:rsidRPr="00C3470A" w:rsidRDefault="003E4733" w:rsidP="00B44405">
            <w:pPr>
              <w:jc w:val="right"/>
              <w:rPr>
                <w:color w:val="000000"/>
              </w:rPr>
            </w:pPr>
            <w:r w:rsidRPr="00C3470A">
              <w:rPr>
                <w:color w:val="000000"/>
              </w:rPr>
              <w:t>10 482 100,00</w:t>
            </w:r>
          </w:p>
        </w:tc>
      </w:tr>
      <w:tr w:rsidR="003E4733" w:rsidRPr="00C3470A" w14:paraId="629E5C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8DB1F7"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F134EA" w14:textId="77777777" w:rsidR="003E4733" w:rsidRPr="00C3470A" w:rsidRDefault="003E4733" w:rsidP="00B44405">
            <w:pPr>
              <w:jc w:val="center"/>
              <w:rPr>
                <w:color w:val="000000"/>
              </w:rPr>
            </w:pPr>
            <w:r w:rsidRPr="00C3470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187A2DD"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B7FD86B" w14:textId="77777777" w:rsidR="003E4733" w:rsidRPr="00C3470A" w:rsidRDefault="003E4733" w:rsidP="00B44405">
            <w:pPr>
              <w:jc w:val="right"/>
              <w:rPr>
                <w:color w:val="000000"/>
              </w:rPr>
            </w:pPr>
            <w:r w:rsidRPr="00C3470A">
              <w:rPr>
                <w:color w:val="000000"/>
              </w:rPr>
              <w:t>10 482 100,00</w:t>
            </w:r>
          </w:p>
        </w:tc>
      </w:tr>
      <w:tr w:rsidR="003E4733" w:rsidRPr="00C3470A" w14:paraId="53779A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4CE6D0" w14:textId="77777777" w:rsidR="003E4733" w:rsidRPr="00C3470A" w:rsidRDefault="003E4733" w:rsidP="00B44405">
            <w:pPr>
              <w:rPr>
                <w:color w:val="000000"/>
                <w:sz w:val="22"/>
                <w:szCs w:val="22"/>
              </w:rPr>
            </w:pPr>
            <w:r w:rsidRPr="00C3470A">
              <w:rPr>
                <w:color w:val="000000"/>
                <w:sz w:val="22"/>
                <w:szCs w:val="22"/>
              </w:rPr>
              <w:t>Реализация отдельных полномочий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513FA742" w14:textId="77777777" w:rsidR="003E4733" w:rsidRPr="00C3470A" w:rsidRDefault="003E4733" w:rsidP="00B44405">
            <w:pPr>
              <w:jc w:val="center"/>
              <w:rPr>
                <w:color w:val="000000"/>
              </w:rPr>
            </w:pPr>
            <w:r w:rsidRPr="00C3470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20065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EF0C6" w14:textId="77777777" w:rsidR="003E4733" w:rsidRPr="00C3470A" w:rsidRDefault="003E4733" w:rsidP="00B44405">
            <w:pPr>
              <w:jc w:val="right"/>
              <w:rPr>
                <w:color w:val="000000"/>
              </w:rPr>
            </w:pPr>
            <w:r w:rsidRPr="00C3470A">
              <w:rPr>
                <w:color w:val="000000"/>
              </w:rPr>
              <w:t>72 644 200,00</w:t>
            </w:r>
          </w:p>
        </w:tc>
      </w:tr>
      <w:tr w:rsidR="003E4733" w:rsidRPr="00C3470A" w14:paraId="1B5E40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69079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545192" w14:textId="77777777" w:rsidR="003E4733" w:rsidRPr="00C3470A" w:rsidRDefault="003E4733" w:rsidP="00B44405">
            <w:pPr>
              <w:jc w:val="center"/>
              <w:rPr>
                <w:color w:val="000000"/>
              </w:rPr>
            </w:pPr>
            <w:r w:rsidRPr="00C3470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3CA063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85E0E7B" w14:textId="77777777" w:rsidR="003E4733" w:rsidRPr="00C3470A" w:rsidRDefault="003E4733" w:rsidP="00B44405">
            <w:pPr>
              <w:jc w:val="right"/>
              <w:rPr>
                <w:color w:val="000000"/>
              </w:rPr>
            </w:pPr>
            <w:r w:rsidRPr="00C3470A">
              <w:rPr>
                <w:color w:val="000000"/>
              </w:rPr>
              <w:t>68 648 800,00</w:t>
            </w:r>
          </w:p>
        </w:tc>
      </w:tr>
      <w:tr w:rsidR="003E4733" w:rsidRPr="00C3470A" w14:paraId="6ED597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E21FF5"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2F0A7B6" w14:textId="77777777" w:rsidR="003E4733" w:rsidRPr="00C3470A" w:rsidRDefault="003E4733" w:rsidP="00B44405">
            <w:pPr>
              <w:jc w:val="center"/>
              <w:rPr>
                <w:color w:val="000000"/>
              </w:rPr>
            </w:pPr>
            <w:r w:rsidRPr="00C3470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255EC35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77B7DE" w14:textId="77777777" w:rsidR="003E4733" w:rsidRPr="00C3470A" w:rsidRDefault="003E4733" w:rsidP="00B44405">
            <w:pPr>
              <w:jc w:val="right"/>
              <w:rPr>
                <w:color w:val="000000"/>
              </w:rPr>
            </w:pPr>
            <w:r w:rsidRPr="00C3470A">
              <w:rPr>
                <w:color w:val="000000"/>
              </w:rPr>
              <w:t>68 648 800,00</w:t>
            </w:r>
          </w:p>
        </w:tc>
      </w:tr>
      <w:tr w:rsidR="003E4733" w:rsidRPr="00C3470A" w14:paraId="0137E8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1DA5B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6AC43A" w14:textId="77777777" w:rsidR="003E4733" w:rsidRPr="00C3470A" w:rsidRDefault="003E4733" w:rsidP="00B44405">
            <w:pPr>
              <w:jc w:val="center"/>
              <w:rPr>
                <w:color w:val="000000"/>
              </w:rPr>
            </w:pPr>
            <w:r w:rsidRPr="00C3470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1F6DD1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8D2E59" w14:textId="77777777" w:rsidR="003E4733" w:rsidRPr="00C3470A" w:rsidRDefault="003E4733" w:rsidP="00B44405">
            <w:pPr>
              <w:jc w:val="right"/>
              <w:rPr>
                <w:color w:val="000000"/>
              </w:rPr>
            </w:pPr>
            <w:r w:rsidRPr="00C3470A">
              <w:rPr>
                <w:color w:val="000000"/>
              </w:rPr>
              <w:t>3 995 400,00</w:t>
            </w:r>
          </w:p>
        </w:tc>
      </w:tr>
      <w:tr w:rsidR="003E4733" w:rsidRPr="00C3470A" w14:paraId="5583CA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DF13A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019409" w14:textId="77777777" w:rsidR="003E4733" w:rsidRPr="00C3470A" w:rsidRDefault="003E4733" w:rsidP="00B44405">
            <w:pPr>
              <w:jc w:val="center"/>
              <w:rPr>
                <w:color w:val="000000"/>
              </w:rPr>
            </w:pPr>
            <w:r w:rsidRPr="00C3470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3498DC3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44CD45" w14:textId="77777777" w:rsidR="003E4733" w:rsidRPr="00C3470A" w:rsidRDefault="003E4733" w:rsidP="00B44405">
            <w:pPr>
              <w:jc w:val="right"/>
              <w:rPr>
                <w:color w:val="000000"/>
              </w:rPr>
            </w:pPr>
            <w:r w:rsidRPr="00C3470A">
              <w:rPr>
                <w:color w:val="000000"/>
              </w:rPr>
              <w:t>3 995 400,00</w:t>
            </w:r>
          </w:p>
        </w:tc>
      </w:tr>
      <w:tr w:rsidR="003E4733" w:rsidRPr="00C3470A" w14:paraId="0BC360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00B277" w14:textId="77777777" w:rsidR="003E4733" w:rsidRPr="00C3470A" w:rsidRDefault="003E4733" w:rsidP="00B44405">
            <w:pPr>
              <w:rPr>
                <w:color w:val="000000"/>
                <w:sz w:val="22"/>
                <w:szCs w:val="22"/>
              </w:rPr>
            </w:pPr>
            <w:r w:rsidRPr="00C3470A">
              <w:rPr>
                <w:color w:val="000000"/>
                <w:sz w:val="22"/>
                <w:szCs w:val="22"/>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59" w:type="dxa"/>
            <w:tcBorders>
              <w:top w:val="nil"/>
              <w:left w:val="nil"/>
              <w:bottom w:val="single" w:sz="4" w:space="0" w:color="000000"/>
              <w:right w:val="single" w:sz="4" w:space="0" w:color="000000"/>
            </w:tcBorders>
            <w:shd w:val="clear" w:color="auto" w:fill="auto"/>
            <w:noWrap/>
            <w:hideMark/>
          </w:tcPr>
          <w:p w14:paraId="01CB5960" w14:textId="77777777" w:rsidR="003E4733" w:rsidRPr="00C3470A" w:rsidRDefault="003E4733" w:rsidP="00B44405">
            <w:pPr>
              <w:jc w:val="center"/>
              <w:rPr>
                <w:color w:val="000000"/>
              </w:rPr>
            </w:pPr>
            <w:r w:rsidRPr="00C3470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713058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76D92" w14:textId="77777777" w:rsidR="003E4733" w:rsidRPr="00C3470A" w:rsidRDefault="003E4733" w:rsidP="00B44405">
            <w:pPr>
              <w:jc w:val="right"/>
              <w:rPr>
                <w:color w:val="000000"/>
              </w:rPr>
            </w:pPr>
            <w:r w:rsidRPr="00C3470A">
              <w:rPr>
                <w:color w:val="000000"/>
              </w:rPr>
              <w:t>2 372 000,00</w:t>
            </w:r>
          </w:p>
        </w:tc>
      </w:tr>
      <w:tr w:rsidR="003E4733" w:rsidRPr="00C3470A" w14:paraId="7B6CCC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641A2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4CAABA" w14:textId="77777777" w:rsidR="003E4733" w:rsidRPr="00C3470A" w:rsidRDefault="003E4733" w:rsidP="00B44405">
            <w:pPr>
              <w:jc w:val="center"/>
              <w:rPr>
                <w:color w:val="000000"/>
              </w:rPr>
            </w:pPr>
            <w:r w:rsidRPr="00C3470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103E89E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3C03DB" w14:textId="77777777" w:rsidR="003E4733" w:rsidRPr="00C3470A" w:rsidRDefault="003E4733" w:rsidP="00B44405">
            <w:pPr>
              <w:jc w:val="right"/>
              <w:rPr>
                <w:color w:val="000000"/>
              </w:rPr>
            </w:pPr>
            <w:r w:rsidRPr="00C3470A">
              <w:rPr>
                <w:color w:val="000000"/>
              </w:rPr>
              <w:t>2 372 000,00</w:t>
            </w:r>
          </w:p>
        </w:tc>
      </w:tr>
      <w:tr w:rsidR="003E4733" w:rsidRPr="00C3470A" w14:paraId="16C362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E323C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E0ACB5" w14:textId="77777777" w:rsidR="003E4733" w:rsidRPr="00C3470A" w:rsidRDefault="003E4733" w:rsidP="00B44405">
            <w:pPr>
              <w:jc w:val="center"/>
              <w:rPr>
                <w:color w:val="000000"/>
              </w:rPr>
            </w:pPr>
            <w:r w:rsidRPr="00C3470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694EA20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AAAD34" w14:textId="77777777" w:rsidR="003E4733" w:rsidRPr="00C3470A" w:rsidRDefault="003E4733" w:rsidP="00B44405">
            <w:pPr>
              <w:jc w:val="right"/>
              <w:rPr>
                <w:color w:val="000000"/>
              </w:rPr>
            </w:pPr>
            <w:r w:rsidRPr="00C3470A">
              <w:rPr>
                <w:color w:val="000000"/>
              </w:rPr>
              <w:t>2 372 000,00</w:t>
            </w:r>
          </w:p>
        </w:tc>
      </w:tr>
      <w:tr w:rsidR="003E4733" w:rsidRPr="00C3470A" w14:paraId="36F94A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A20FCF" w14:textId="77777777" w:rsidR="003E4733" w:rsidRPr="00C3470A" w:rsidRDefault="003E4733" w:rsidP="00B44405">
            <w:pPr>
              <w:rPr>
                <w:color w:val="000000"/>
                <w:sz w:val="22"/>
                <w:szCs w:val="22"/>
              </w:rPr>
            </w:pPr>
            <w:r w:rsidRPr="00C3470A">
              <w:rPr>
                <w:color w:val="000000"/>
                <w:sz w:val="22"/>
                <w:szCs w:val="22"/>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4445599B" w14:textId="77777777" w:rsidR="003E4733" w:rsidRPr="00C3470A" w:rsidRDefault="003E4733" w:rsidP="00B44405">
            <w:pPr>
              <w:jc w:val="center"/>
              <w:rPr>
                <w:color w:val="000000"/>
              </w:rPr>
            </w:pPr>
            <w:r w:rsidRPr="00C3470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38B6E3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111FB0" w14:textId="77777777" w:rsidR="003E4733" w:rsidRPr="00C3470A" w:rsidRDefault="003E4733" w:rsidP="00B44405">
            <w:pPr>
              <w:jc w:val="right"/>
              <w:rPr>
                <w:color w:val="000000"/>
              </w:rPr>
            </w:pPr>
            <w:r w:rsidRPr="00C3470A">
              <w:rPr>
                <w:color w:val="000000"/>
              </w:rPr>
              <w:t>296 080 200,00</w:t>
            </w:r>
          </w:p>
        </w:tc>
      </w:tr>
      <w:tr w:rsidR="003E4733" w:rsidRPr="00C3470A" w14:paraId="32FC76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A3472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ECA5D0" w14:textId="77777777" w:rsidR="003E4733" w:rsidRPr="00C3470A" w:rsidRDefault="003E4733" w:rsidP="00B44405">
            <w:pPr>
              <w:jc w:val="center"/>
              <w:rPr>
                <w:color w:val="000000"/>
              </w:rPr>
            </w:pPr>
            <w:r w:rsidRPr="00C3470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FA1FAD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203776" w14:textId="77777777" w:rsidR="003E4733" w:rsidRPr="00C3470A" w:rsidRDefault="003E4733" w:rsidP="00B44405">
            <w:pPr>
              <w:jc w:val="right"/>
              <w:rPr>
                <w:color w:val="000000"/>
              </w:rPr>
            </w:pPr>
            <w:r w:rsidRPr="00C3470A">
              <w:rPr>
                <w:color w:val="000000"/>
              </w:rPr>
              <w:t>280 332 200,00</w:t>
            </w:r>
          </w:p>
        </w:tc>
      </w:tr>
      <w:tr w:rsidR="003E4733" w:rsidRPr="00C3470A" w14:paraId="5C62E7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52FF94"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238C8E" w14:textId="77777777" w:rsidR="003E4733" w:rsidRPr="00C3470A" w:rsidRDefault="003E4733" w:rsidP="00B44405">
            <w:pPr>
              <w:jc w:val="center"/>
              <w:rPr>
                <w:color w:val="000000"/>
              </w:rPr>
            </w:pPr>
            <w:r w:rsidRPr="00C3470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7D421D7"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023117F" w14:textId="77777777" w:rsidR="003E4733" w:rsidRPr="00C3470A" w:rsidRDefault="003E4733" w:rsidP="00B44405">
            <w:pPr>
              <w:jc w:val="right"/>
              <w:rPr>
                <w:color w:val="000000"/>
              </w:rPr>
            </w:pPr>
            <w:r w:rsidRPr="00C3470A">
              <w:rPr>
                <w:color w:val="000000"/>
              </w:rPr>
              <w:t>280 332 200,00</w:t>
            </w:r>
          </w:p>
        </w:tc>
      </w:tr>
      <w:tr w:rsidR="003E4733" w:rsidRPr="00C3470A" w14:paraId="191BCA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4C032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224B9B" w14:textId="77777777" w:rsidR="003E4733" w:rsidRPr="00C3470A" w:rsidRDefault="003E4733" w:rsidP="00B44405">
            <w:pPr>
              <w:jc w:val="center"/>
              <w:rPr>
                <w:color w:val="000000"/>
              </w:rPr>
            </w:pPr>
            <w:r w:rsidRPr="00C3470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2BB61F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AAD0DF" w14:textId="77777777" w:rsidR="003E4733" w:rsidRPr="00C3470A" w:rsidRDefault="003E4733" w:rsidP="00B44405">
            <w:pPr>
              <w:jc w:val="right"/>
              <w:rPr>
                <w:color w:val="000000"/>
              </w:rPr>
            </w:pPr>
            <w:r w:rsidRPr="00C3470A">
              <w:rPr>
                <w:color w:val="000000"/>
              </w:rPr>
              <w:t>15 748 000,00</w:t>
            </w:r>
          </w:p>
        </w:tc>
      </w:tr>
      <w:tr w:rsidR="003E4733" w:rsidRPr="00C3470A" w14:paraId="591678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23937D"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DE0DC9" w14:textId="77777777" w:rsidR="003E4733" w:rsidRPr="00C3470A" w:rsidRDefault="003E4733" w:rsidP="00B44405">
            <w:pPr>
              <w:jc w:val="center"/>
              <w:rPr>
                <w:color w:val="000000"/>
              </w:rPr>
            </w:pPr>
            <w:r w:rsidRPr="00C3470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EC396A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77A58B" w14:textId="77777777" w:rsidR="003E4733" w:rsidRPr="00C3470A" w:rsidRDefault="003E4733" w:rsidP="00B44405">
            <w:pPr>
              <w:jc w:val="right"/>
              <w:rPr>
                <w:color w:val="000000"/>
              </w:rPr>
            </w:pPr>
            <w:r w:rsidRPr="00C3470A">
              <w:rPr>
                <w:color w:val="000000"/>
              </w:rPr>
              <w:t>15 748 000,00</w:t>
            </w:r>
          </w:p>
        </w:tc>
      </w:tr>
      <w:tr w:rsidR="003E4733" w:rsidRPr="00C3470A" w14:paraId="3EA675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11DB4B" w14:textId="77777777" w:rsidR="003E4733" w:rsidRPr="00C3470A" w:rsidRDefault="003E4733" w:rsidP="00B44405">
            <w:pPr>
              <w:rPr>
                <w:color w:val="000000"/>
                <w:sz w:val="22"/>
                <w:szCs w:val="22"/>
              </w:rPr>
            </w:pPr>
            <w:r w:rsidRPr="00C3470A">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14:paraId="1E16A45D"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5AC4EA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51AEAA" w14:textId="77777777" w:rsidR="003E4733" w:rsidRPr="00C3470A" w:rsidRDefault="003E4733" w:rsidP="00B44405">
            <w:pPr>
              <w:jc w:val="right"/>
              <w:rPr>
                <w:color w:val="000000"/>
              </w:rPr>
            </w:pPr>
            <w:r w:rsidRPr="00C3470A">
              <w:rPr>
                <w:color w:val="000000"/>
              </w:rPr>
              <w:t>2 624 983 260,00</w:t>
            </w:r>
          </w:p>
        </w:tc>
      </w:tr>
      <w:tr w:rsidR="003E4733" w:rsidRPr="00C3470A" w14:paraId="2DB922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F1672D"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0FDC86"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58BDCD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A40DFB" w14:textId="77777777" w:rsidR="003E4733" w:rsidRPr="00C3470A" w:rsidRDefault="003E4733" w:rsidP="00B44405">
            <w:pPr>
              <w:jc w:val="right"/>
              <w:rPr>
                <w:color w:val="000000"/>
              </w:rPr>
            </w:pPr>
            <w:r w:rsidRPr="00C3470A">
              <w:rPr>
                <w:color w:val="000000"/>
              </w:rPr>
              <w:t>6 657 305,00</w:t>
            </w:r>
          </w:p>
        </w:tc>
      </w:tr>
      <w:tr w:rsidR="003E4733" w:rsidRPr="00C3470A" w14:paraId="5D3E15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7D1E7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074CB9"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417083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A3B407" w14:textId="77777777" w:rsidR="003E4733" w:rsidRPr="00C3470A" w:rsidRDefault="003E4733" w:rsidP="00B44405">
            <w:pPr>
              <w:jc w:val="right"/>
              <w:rPr>
                <w:color w:val="000000"/>
              </w:rPr>
            </w:pPr>
            <w:r w:rsidRPr="00C3470A">
              <w:rPr>
                <w:color w:val="000000"/>
              </w:rPr>
              <w:t>6 657 305,00</w:t>
            </w:r>
          </w:p>
        </w:tc>
      </w:tr>
      <w:tr w:rsidR="003E4733" w:rsidRPr="00C3470A" w14:paraId="5C2805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DC3DC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3BD95B"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80E69E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008CD8" w14:textId="77777777" w:rsidR="003E4733" w:rsidRPr="00C3470A" w:rsidRDefault="003E4733" w:rsidP="00B44405">
            <w:pPr>
              <w:jc w:val="right"/>
              <w:rPr>
                <w:color w:val="000000"/>
              </w:rPr>
            </w:pPr>
            <w:r w:rsidRPr="00C3470A">
              <w:rPr>
                <w:color w:val="000000"/>
              </w:rPr>
              <w:t>2 618 325 955,00</w:t>
            </w:r>
          </w:p>
        </w:tc>
      </w:tr>
      <w:tr w:rsidR="003E4733" w:rsidRPr="00C3470A" w14:paraId="7AFB06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66C5F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C5EB8D"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56EA50F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321921" w14:textId="77777777" w:rsidR="003E4733" w:rsidRPr="00C3470A" w:rsidRDefault="003E4733" w:rsidP="00B44405">
            <w:pPr>
              <w:jc w:val="right"/>
              <w:rPr>
                <w:color w:val="000000"/>
              </w:rPr>
            </w:pPr>
            <w:r w:rsidRPr="00C3470A">
              <w:rPr>
                <w:color w:val="000000"/>
              </w:rPr>
              <w:t>7 499 745,00</w:t>
            </w:r>
          </w:p>
        </w:tc>
      </w:tr>
      <w:tr w:rsidR="003E4733" w:rsidRPr="00C3470A" w14:paraId="6DD815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3B956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DE7A31" w14:textId="77777777" w:rsidR="003E4733" w:rsidRPr="00C3470A" w:rsidRDefault="003E4733" w:rsidP="00B44405">
            <w:pPr>
              <w:jc w:val="center"/>
              <w:rPr>
                <w:color w:val="000000"/>
              </w:rPr>
            </w:pPr>
            <w:r w:rsidRPr="00C3470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D02560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DAA6B02" w14:textId="77777777" w:rsidR="003E4733" w:rsidRPr="00C3470A" w:rsidRDefault="003E4733" w:rsidP="00B44405">
            <w:pPr>
              <w:jc w:val="right"/>
              <w:rPr>
                <w:color w:val="000000"/>
              </w:rPr>
            </w:pPr>
            <w:r w:rsidRPr="00C3470A">
              <w:rPr>
                <w:color w:val="000000"/>
              </w:rPr>
              <w:t>2 610 826 210,00</w:t>
            </w:r>
          </w:p>
        </w:tc>
      </w:tr>
      <w:tr w:rsidR="003E4733" w:rsidRPr="00C3470A" w14:paraId="2FE091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B6023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7ED5C4" w14:textId="77777777" w:rsidR="003E4733" w:rsidRPr="00C3470A" w:rsidRDefault="003E4733" w:rsidP="00B44405">
            <w:pPr>
              <w:jc w:val="center"/>
              <w:rPr>
                <w:color w:val="000000"/>
              </w:rPr>
            </w:pPr>
            <w:r w:rsidRPr="00C3470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6DB6A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EDC92" w14:textId="77777777" w:rsidR="003E4733" w:rsidRPr="00C3470A" w:rsidRDefault="003E4733" w:rsidP="00B44405">
            <w:pPr>
              <w:jc w:val="right"/>
              <w:rPr>
                <w:color w:val="000000"/>
              </w:rPr>
            </w:pPr>
            <w:r w:rsidRPr="00C3470A">
              <w:rPr>
                <w:color w:val="000000"/>
              </w:rPr>
              <w:t>452 103 641,00</w:t>
            </w:r>
          </w:p>
        </w:tc>
      </w:tr>
      <w:tr w:rsidR="003E4733" w:rsidRPr="00C3470A" w14:paraId="675F75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3E7C2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92D3796" w14:textId="77777777" w:rsidR="003E4733" w:rsidRPr="00C3470A" w:rsidRDefault="003E4733" w:rsidP="00B44405">
            <w:pPr>
              <w:jc w:val="center"/>
              <w:rPr>
                <w:color w:val="000000"/>
              </w:rPr>
            </w:pPr>
            <w:r w:rsidRPr="00C3470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6BA4C6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122699" w14:textId="77777777" w:rsidR="003E4733" w:rsidRPr="00C3470A" w:rsidRDefault="003E4733" w:rsidP="00B44405">
            <w:pPr>
              <w:jc w:val="right"/>
              <w:rPr>
                <w:color w:val="000000"/>
              </w:rPr>
            </w:pPr>
            <w:r w:rsidRPr="00C3470A">
              <w:rPr>
                <w:color w:val="000000"/>
              </w:rPr>
              <w:t>350 468 791,00</w:t>
            </w:r>
          </w:p>
        </w:tc>
      </w:tr>
      <w:tr w:rsidR="003E4733" w:rsidRPr="00C3470A" w14:paraId="2DD092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39F85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F976B3" w14:textId="77777777" w:rsidR="003E4733" w:rsidRPr="00C3470A" w:rsidRDefault="003E4733" w:rsidP="00B44405">
            <w:pPr>
              <w:jc w:val="center"/>
              <w:rPr>
                <w:color w:val="000000"/>
              </w:rPr>
            </w:pPr>
            <w:r w:rsidRPr="00C3470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34BA15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799186" w14:textId="77777777" w:rsidR="003E4733" w:rsidRPr="00C3470A" w:rsidRDefault="003E4733" w:rsidP="00B44405">
            <w:pPr>
              <w:jc w:val="right"/>
              <w:rPr>
                <w:color w:val="000000"/>
              </w:rPr>
            </w:pPr>
            <w:r w:rsidRPr="00C3470A">
              <w:rPr>
                <w:color w:val="000000"/>
              </w:rPr>
              <w:t>350 468 791,00</w:t>
            </w:r>
          </w:p>
        </w:tc>
      </w:tr>
      <w:tr w:rsidR="003E4733" w:rsidRPr="00C3470A" w14:paraId="725BB8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8C5EC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1C62A3" w14:textId="77777777" w:rsidR="003E4733" w:rsidRPr="00C3470A" w:rsidRDefault="003E4733" w:rsidP="00B44405">
            <w:pPr>
              <w:jc w:val="center"/>
              <w:rPr>
                <w:color w:val="000000"/>
              </w:rPr>
            </w:pPr>
            <w:r w:rsidRPr="00C3470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D00F47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F2642" w14:textId="77777777" w:rsidR="003E4733" w:rsidRPr="00C3470A" w:rsidRDefault="003E4733" w:rsidP="00B44405">
            <w:pPr>
              <w:jc w:val="right"/>
              <w:rPr>
                <w:color w:val="000000"/>
              </w:rPr>
            </w:pPr>
            <w:r w:rsidRPr="00C3470A">
              <w:rPr>
                <w:color w:val="000000"/>
              </w:rPr>
              <w:t>350 468 791,00</w:t>
            </w:r>
          </w:p>
        </w:tc>
      </w:tr>
      <w:tr w:rsidR="003E4733" w:rsidRPr="00C3470A" w14:paraId="699E38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C3B564" w14:textId="77777777" w:rsidR="003E4733" w:rsidRPr="00C3470A" w:rsidRDefault="003E4733" w:rsidP="00B44405">
            <w:pPr>
              <w:rPr>
                <w:color w:val="000000"/>
                <w:sz w:val="22"/>
                <w:szCs w:val="22"/>
              </w:rPr>
            </w:pPr>
            <w:r w:rsidRPr="00C3470A">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461291C6" w14:textId="77777777" w:rsidR="003E4733" w:rsidRPr="00C3470A" w:rsidRDefault="003E4733" w:rsidP="00B44405">
            <w:pPr>
              <w:jc w:val="center"/>
              <w:rPr>
                <w:color w:val="000000"/>
              </w:rPr>
            </w:pPr>
            <w:r w:rsidRPr="00C3470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16F27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F3482" w14:textId="77777777" w:rsidR="003E4733" w:rsidRPr="00C3470A" w:rsidRDefault="003E4733" w:rsidP="00B44405">
            <w:pPr>
              <w:jc w:val="right"/>
              <w:rPr>
                <w:color w:val="000000"/>
              </w:rPr>
            </w:pPr>
            <w:r w:rsidRPr="00C3470A">
              <w:rPr>
                <w:color w:val="000000"/>
              </w:rPr>
              <w:t>300 000,00</w:t>
            </w:r>
          </w:p>
        </w:tc>
      </w:tr>
      <w:tr w:rsidR="003E4733" w:rsidRPr="00C3470A" w14:paraId="74A750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F7733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0CAA8D" w14:textId="77777777" w:rsidR="003E4733" w:rsidRPr="00C3470A" w:rsidRDefault="003E4733" w:rsidP="00B44405">
            <w:pPr>
              <w:jc w:val="center"/>
              <w:rPr>
                <w:color w:val="000000"/>
              </w:rPr>
            </w:pPr>
            <w:r w:rsidRPr="00C3470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4DF7B07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39F636" w14:textId="77777777" w:rsidR="003E4733" w:rsidRPr="00C3470A" w:rsidRDefault="003E4733" w:rsidP="00B44405">
            <w:pPr>
              <w:jc w:val="right"/>
              <w:rPr>
                <w:color w:val="000000"/>
              </w:rPr>
            </w:pPr>
            <w:r w:rsidRPr="00C3470A">
              <w:rPr>
                <w:color w:val="000000"/>
              </w:rPr>
              <w:t>300 000,00</w:t>
            </w:r>
          </w:p>
        </w:tc>
      </w:tr>
      <w:tr w:rsidR="003E4733" w:rsidRPr="00C3470A" w14:paraId="085124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D3CAD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519C2C5" w14:textId="77777777" w:rsidR="003E4733" w:rsidRPr="00C3470A" w:rsidRDefault="003E4733" w:rsidP="00B44405">
            <w:pPr>
              <w:jc w:val="center"/>
              <w:rPr>
                <w:color w:val="000000"/>
              </w:rPr>
            </w:pPr>
            <w:r w:rsidRPr="00C3470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851D48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5364DC" w14:textId="77777777" w:rsidR="003E4733" w:rsidRPr="00C3470A" w:rsidRDefault="003E4733" w:rsidP="00B44405">
            <w:pPr>
              <w:jc w:val="right"/>
              <w:rPr>
                <w:color w:val="000000"/>
              </w:rPr>
            </w:pPr>
            <w:r w:rsidRPr="00C3470A">
              <w:rPr>
                <w:color w:val="000000"/>
              </w:rPr>
              <w:t>300 000,00</w:t>
            </w:r>
          </w:p>
        </w:tc>
      </w:tr>
      <w:tr w:rsidR="003E4733" w:rsidRPr="00C3470A" w14:paraId="17C332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F75D74" w14:textId="77777777" w:rsidR="003E4733" w:rsidRPr="00C3470A" w:rsidRDefault="003E4733" w:rsidP="00B44405">
            <w:pPr>
              <w:rPr>
                <w:color w:val="000000"/>
                <w:sz w:val="22"/>
                <w:szCs w:val="22"/>
              </w:rPr>
            </w:pPr>
            <w:r w:rsidRPr="00C3470A">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4BC8F59E" w14:textId="77777777" w:rsidR="003E4733" w:rsidRPr="00C3470A" w:rsidRDefault="003E4733" w:rsidP="00B44405">
            <w:pPr>
              <w:jc w:val="center"/>
              <w:rPr>
                <w:color w:val="000000"/>
              </w:rPr>
            </w:pPr>
            <w:r w:rsidRPr="00C3470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7839D5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8F95E" w14:textId="77777777" w:rsidR="003E4733" w:rsidRPr="00C3470A" w:rsidRDefault="003E4733" w:rsidP="00B44405">
            <w:pPr>
              <w:jc w:val="right"/>
              <w:rPr>
                <w:color w:val="000000"/>
              </w:rPr>
            </w:pPr>
            <w:r w:rsidRPr="00C3470A">
              <w:rPr>
                <w:color w:val="000000"/>
              </w:rPr>
              <w:t>25 131 750,00</w:t>
            </w:r>
          </w:p>
        </w:tc>
      </w:tr>
      <w:tr w:rsidR="003E4733" w:rsidRPr="00C3470A" w14:paraId="5189A9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85E5F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D4518E" w14:textId="77777777" w:rsidR="003E4733" w:rsidRPr="00C3470A" w:rsidRDefault="003E4733" w:rsidP="00B44405">
            <w:pPr>
              <w:jc w:val="center"/>
              <w:rPr>
                <w:color w:val="000000"/>
              </w:rPr>
            </w:pPr>
            <w:r w:rsidRPr="00C3470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149951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E991C3" w14:textId="77777777" w:rsidR="003E4733" w:rsidRPr="00C3470A" w:rsidRDefault="003E4733" w:rsidP="00B44405">
            <w:pPr>
              <w:jc w:val="right"/>
              <w:rPr>
                <w:color w:val="000000"/>
              </w:rPr>
            </w:pPr>
            <w:r w:rsidRPr="00C3470A">
              <w:rPr>
                <w:color w:val="000000"/>
              </w:rPr>
              <w:t>25 131 750,00</w:t>
            </w:r>
          </w:p>
        </w:tc>
      </w:tr>
      <w:tr w:rsidR="003E4733" w:rsidRPr="00C3470A" w14:paraId="6445E0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43EDA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E00BA6B" w14:textId="77777777" w:rsidR="003E4733" w:rsidRPr="00C3470A" w:rsidRDefault="003E4733" w:rsidP="00B44405">
            <w:pPr>
              <w:jc w:val="center"/>
              <w:rPr>
                <w:color w:val="000000"/>
              </w:rPr>
            </w:pPr>
            <w:r w:rsidRPr="00C3470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CFC6EC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332602" w14:textId="77777777" w:rsidR="003E4733" w:rsidRPr="00C3470A" w:rsidRDefault="003E4733" w:rsidP="00B44405">
            <w:pPr>
              <w:jc w:val="right"/>
              <w:rPr>
                <w:color w:val="000000"/>
              </w:rPr>
            </w:pPr>
            <w:r w:rsidRPr="00C3470A">
              <w:rPr>
                <w:color w:val="000000"/>
              </w:rPr>
              <w:t>25 131 750,00</w:t>
            </w:r>
          </w:p>
        </w:tc>
      </w:tr>
      <w:tr w:rsidR="003E4733" w:rsidRPr="00C3470A" w14:paraId="5239D0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C1D301" w14:textId="77777777" w:rsidR="003E4733" w:rsidRPr="00C3470A" w:rsidRDefault="003E4733" w:rsidP="00B44405">
            <w:pPr>
              <w:rPr>
                <w:color w:val="000000"/>
                <w:sz w:val="22"/>
                <w:szCs w:val="22"/>
              </w:rPr>
            </w:pPr>
            <w:r w:rsidRPr="00C3470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14:paraId="11C8C507" w14:textId="77777777" w:rsidR="003E4733" w:rsidRPr="00C3470A" w:rsidRDefault="003E4733" w:rsidP="00B44405">
            <w:pPr>
              <w:jc w:val="center"/>
              <w:rPr>
                <w:color w:val="000000"/>
              </w:rPr>
            </w:pPr>
            <w:r w:rsidRPr="00C3470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E3B54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15D930" w14:textId="77777777" w:rsidR="003E4733" w:rsidRPr="00C3470A" w:rsidRDefault="003E4733" w:rsidP="00B44405">
            <w:pPr>
              <w:jc w:val="right"/>
              <w:rPr>
                <w:color w:val="000000"/>
              </w:rPr>
            </w:pPr>
            <w:r w:rsidRPr="00C3470A">
              <w:rPr>
                <w:color w:val="000000"/>
              </w:rPr>
              <w:t>5 045 300,00</w:t>
            </w:r>
          </w:p>
        </w:tc>
      </w:tr>
      <w:tr w:rsidR="003E4733" w:rsidRPr="00C3470A" w14:paraId="37D10F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F9910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3CF4E9" w14:textId="77777777" w:rsidR="003E4733" w:rsidRPr="00C3470A" w:rsidRDefault="003E4733" w:rsidP="00B44405">
            <w:pPr>
              <w:jc w:val="center"/>
              <w:rPr>
                <w:color w:val="000000"/>
              </w:rPr>
            </w:pPr>
            <w:r w:rsidRPr="00C3470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188C59C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5DC811" w14:textId="77777777" w:rsidR="003E4733" w:rsidRPr="00C3470A" w:rsidRDefault="003E4733" w:rsidP="00B44405">
            <w:pPr>
              <w:jc w:val="right"/>
              <w:rPr>
                <w:color w:val="000000"/>
              </w:rPr>
            </w:pPr>
            <w:r w:rsidRPr="00C3470A">
              <w:rPr>
                <w:color w:val="000000"/>
              </w:rPr>
              <w:t>5 045 300,00</w:t>
            </w:r>
          </w:p>
        </w:tc>
      </w:tr>
      <w:tr w:rsidR="003E4733" w:rsidRPr="00C3470A" w14:paraId="53B29E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52BE4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5A9B9D" w14:textId="77777777" w:rsidR="003E4733" w:rsidRPr="00C3470A" w:rsidRDefault="003E4733" w:rsidP="00B44405">
            <w:pPr>
              <w:jc w:val="center"/>
              <w:rPr>
                <w:color w:val="000000"/>
              </w:rPr>
            </w:pPr>
            <w:r w:rsidRPr="00C3470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610862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F6DE16" w14:textId="77777777" w:rsidR="003E4733" w:rsidRPr="00C3470A" w:rsidRDefault="003E4733" w:rsidP="00B44405">
            <w:pPr>
              <w:jc w:val="right"/>
              <w:rPr>
                <w:color w:val="000000"/>
              </w:rPr>
            </w:pPr>
            <w:r w:rsidRPr="00C3470A">
              <w:rPr>
                <w:color w:val="000000"/>
              </w:rPr>
              <w:t>5 045 300,00</w:t>
            </w:r>
          </w:p>
        </w:tc>
      </w:tr>
      <w:tr w:rsidR="003E4733" w:rsidRPr="00C3470A" w14:paraId="32FDAA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7D2A0A" w14:textId="77777777" w:rsidR="003E4733" w:rsidRPr="00C3470A" w:rsidRDefault="003E4733" w:rsidP="00B44405">
            <w:pPr>
              <w:rPr>
                <w:color w:val="000000"/>
                <w:sz w:val="22"/>
                <w:szCs w:val="22"/>
              </w:rPr>
            </w:pPr>
            <w:r w:rsidRPr="00C3470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0AC2830C" w14:textId="77777777" w:rsidR="003E4733" w:rsidRPr="00C3470A" w:rsidRDefault="003E4733" w:rsidP="00B44405">
            <w:pPr>
              <w:jc w:val="center"/>
              <w:rPr>
                <w:color w:val="000000"/>
              </w:rPr>
            </w:pPr>
            <w:r w:rsidRPr="00C3470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32A2C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51B85" w14:textId="77777777" w:rsidR="003E4733" w:rsidRPr="00C3470A" w:rsidRDefault="003E4733" w:rsidP="00B44405">
            <w:pPr>
              <w:jc w:val="right"/>
              <w:rPr>
                <w:color w:val="000000"/>
              </w:rPr>
            </w:pPr>
            <w:r w:rsidRPr="00C3470A">
              <w:rPr>
                <w:color w:val="000000"/>
              </w:rPr>
              <w:t>4 534 500,00</w:t>
            </w:r>
          </w:p>
        </w:tc>
      </w:tr>
      <w:tr w:rsidR="003E4733" w:rsidRPr="00C3470A" w14:paraId="1363E1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90A93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B78C86" w14:textId="77777777" w:rsidR="003E4733" w:rsidRPr="00C3470A" w:rsidRDefault="003E4733" w:rsidP="00B44405">
            <w:pPr>
              <w:jc w:val="center"/>
              <w:rPr>
                <w:color w:val="000000"/>
              </w:rPr>
            </w:pPr>
            <w:r w:rsidRPr="00C3470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4C96D4B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6B1079" w14:textId="77777777" w:rsidR="003E4733" w:rsidRPr="00C3470A" w:rsidRDefault="003E4733" w:rsidP="00B44405">
            <w:pPr>
              <w:jc w:val="right"/>
              <w:rPr>
                <w:color w:val="000000"/>
              </w:rPr>
            </w:pPr>
            <w:r w:rsidRPr="00C3470A">
              <w:rPr>
                <w:color w:val="000000"/>
              </w:rPr>
              <w:t>4 534 500,00</w:t>
            </w:r>
          </w:p>
        </w:tc>
      </w:tr>
      <w:tr w:rsidR="003E4733" w:rsidRPr="00C3470A" w14:paraId="15B673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C71DA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C9E2AA" w14:textId="77777777" w:rsidR="003E4733" w:rsidRPr="00C3470A" w:rsidRDefault="003E4733" w:rsidP="00B44405">
            <w:pPr>
              <w:jc w:val="center"/>
              <w:rPr>
                <w:color w:val="000000"/>
              </w:rPr>
            </w:pPr>
            <w:r w:rsidRPr="00C3470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A0980C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9E3726" w14:textId="77777777" w:rsidR="003E4733" w:rsidRPr="00C3470A" w:rsidRDefault="003E4733" w:rsidP="00B44405">
            <w:pPr>
              <w:jc w:val="right"/>
              <w:rPr>
                <w:color w:val="000000"/>
              </w:rPr>
            </w:pPr>
            <w:r w:rsidRPr="00C3470A">
              <w:rPr>
                <w:color w:val="000000"/>
              </w:rPr>
              <w:t>4 534 500,00</w:t>
            </w:r>
          </w:p>
        </w:tc>
      </w:tr>
      <w:tr w:rsidR="003E4733" w:rsidRPr="00C3470A" w14:paraId="52BB0E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671B80" w14:textId="77777777" w:rsidR="003E4733" w:rsidRPr="00C3470A" w:rsidRDefault="003E4733" w:rsidP="00B44405">
            <w:pPr>
              <w:rPr>
                <w:color w:val="000000"/>
                <w:sz w:val="22"/>
                <w:szCs w:val="22"/>
              </w:rPr>
            </w:pPr>
            <w:r w:rsidRPr="00C3470A">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7596B611" w14:textId="77777777" w:rsidR="003E4733" w:rsidRPr="00C3470A" w:rsidRDefault="003E4733" w:rsidP="00B44405">
            <w:pPr>
              <w:jc w:val="center"/>
              <w:rPr>
                <w:color w:val="000000"/>
              </w:rPr>
            </w:pPr>
            <w:r w:rsidRPr="00C3470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31D3AF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0833E1" w14:textId="77777777" w:rsidR="003E4733" w:rsidRPr="00C3470A" w:rsidRDefault="003E4733" w:rsidP="00B44405">
            <w:pPr>
              <w:jc w:val="right"/>
              <w:rPr>
                <w:color w:val="000000"/>
              </w:rPr>
            </w:pPr>
            <w:r w:rsidRPr="00C3470A">
              <w:rPr>
                <w:color w:val="000000"/>
              </w:rPr>
              <w:t>1 950 800,00</w:t>
            </w:r>
          </w:p>
        </w:tc>
      </w:tr>
      <w:tr w:rsidR="003E4733" w:rsidRPr="00C3470A" w14:paraId="42E38C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1569A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83CA7E" w14:textId="77777777" w:rsidR="003E4733" w:rsidRPr="00C3470A" w:rsidRDefault="003E4733" w:rsidP="00B44405">
            <w:pPr>
              <w:jc w:val="center"/>
              <w:rPr>
                <w:color w:val="000000"/>
              </w:rPr>
            </w:pPr>
            <w:r w:rsidRPr="00C3470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FFC29E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E04C80" w14:textId="77777777" w:rsidR="003E4733" w:rsidRPr="00C3470A" w:rsidRDefault="003E4733" w:rsidP="00B44405">
            <w:pPr>
              <w:jc w:val="right"/>
              <w:rPr>
                <w:color w:val="000000"/>
              </w:rPr>
            </w:pPr>
            <w:r w:rsidRPr="00C3470A">
              <w:rPr>
                <w:color w:val="000000"/>
              </w:rPr>
              <w:t>1 950 800,00</w:t>
            </w:r>
          </w:p>
        </w:tc>
      </w:tr>
      <w:tr w:rsidR="003E4733" w:rsidRPr="00C3470A" w14:paraId="41195B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C98A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C9732B" w14:textId="77777777" w:rsidR="003E4733" w:rsidRPr="00C3470A" w:rsidRDefault="003E4733" w:rsidP="00B44405">
            <w:pPr>
              <w:jc w:val="center"/>
              <w:rPr>
                <w:color w:val="000000"/>
              </w:rPr>
            </w:pPr>
            <w:r w:rsidRPr="00C3470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6554286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9F44A5" w14:textId="77777777" w:rsidR="003E4733" w:rsidRPr="00C3470A" w:rsidRDefault="003E4733" w:rsidP="00B44405">
            <w:pPr>
              <w:jc w:val="right"/>
              <w:rPr>
                <w:color w:val="000000"/>
              </w:rPr>
            </w:pPr>
            <w:r w:rsidRPr="00C3470A">
              <w:rPr>
                <w:color w:val="000000"/>
              </w:rPr>
              <w:t>1 950 800,00</w:t>
            </w:r>
          </w:p>
        </w:tc>
      </w:tr>
      <w:tr w:rsidR="003E4733" w:rsidRPr="00C3470A" w14:paraId="257905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D79352" w14:textId="77777777" w:rsidR="003E4733" w:rsidRPr="00C3470A" w:rsidRDefault="003E4733" w:rsidP="00B44405">
            <w:pPr>
              <w:rPr>
                <w:color w:val="000000"/>
                <w:sz w:val="22"/>
                <w:szCs w:val="22"/>
              </w:rPr>
            </w:pPr>
            <w:r w:rsidRPr="00C3470A">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C3470A">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3B5A26" w14:textId="77777777" w:rsidR="003E4733" w:rsidRPr="00C3470A" w:rsidRDefault="003E4733" w:rsidP="00B44405">
            <w:pPr>
              <w:jc w:val="center"/>
              <w:rPr>
                <w:color w:val="000000"/>
              </w:rPr>
            </w:pPr>
            <w:r w:rsidRPr="00C3470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48FE47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6A306" w14:textId="77777777" w:rsidR="003E4733" w:rsidRPr="00C3470A" w:rsidRDefault="003E4733" w:rsidP="00B44405">
            <w:pPr>
              <w:jc w:val="right"/>
              <w:rPr>
                <w:color w:val="000000"/>
              </w:rPr>
            </w:pPr>
            <w:r w:rsidRPr="00C3470A">
              <w:rPr>
                <w:color w:val="000000"/>
              </w:rPr>
              <w:t>64 672 500,00</w:t>
            </w:r>
          </w:p>
        </w:tc>
      </w:tr>
      <w:tr w:rsidR="003E4733" w:rsidRPr="00C3470A" w14:paraId="6BA504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D6F36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446F98" w14:textId="77777777" w:rsidR="003E4733" w:rsidRPr="00C3470A" w:rsidRDefault="003E4733" w:rsidP="00B44405">
            <w:pPr>
              <w:jc w:val="center"/>
              <w:rPr>
                <w:color w:val="000000"/>
              </w:rPr>
            </w:pPr>
            <w:r w:rsidRPr="00C3470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779BE0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7C325D" w14:textId="77777777" w:rsidR="003E4733" w:rsidRPr="00C3470A" w:rsidRDefault="003E4733" w:rsidP="00B44405">
            <w:pPr>
              <w:jc w:val="right"/>
              <w:rPr>
                <w:color w:val="000000"/>
              </w:rPr>
            </w:pPr>
            <w:r w:rsidRPr="00C3470A">
              <w:rPr>
                <w:color w:val="000000"/>
              </w:rPr>
              <w:t>64 672 500,00</w:t>
            </w:r>
          </w:p>
        </w:tc>
      </w:tr>
      <w:tr w:rsidR="003E4733" w:rsidRPr="00C3470A" w14:paraId="03EDDE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A9D5B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7806F8" w14:textId="77777777" w:rsidR="003E4733" w:rsidRPr="00C3470A" w:rsidRDefault="003E4733" w:rsidP="00B44405">
            <w:pPr>
              <w:jc w:val="center"/>
              <w:rPr>
                <w:color w:val="000000"/>
              </w:rPr>
            </w:pPr>
            <w:r w:rsidRPr="00C3470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01B05B3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A84863" w14:textId="77777777" w:rsidR="003E4733" w:rsidRPr="00C3470A" w:rsidRDefault="003E4733" w:rsidP="00B44405">
            <w:pPr>
              <w:jc w:val="right"/>
              <w:rPr>
                <w:color w:val="000000"/>
              </w:rPr>
            </w:pPr>
            <w:r w:rsidRPr="00C3470A">
              <w:rPr>
                <w:color w:val="000000"/>
              </w:rPr>
              <w:t>64 672 500,00</w:t>
            </w:r>
          </w:p>
        </w:tc>
      </w:tr>
      <w:tr w:rsidR="003E4733" w:rsidRPr="00C3470A" w14:paraId="1315FE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6B77C7"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0DEE0D6" w14:textId="77777777" w:rsidR="003E4733" w:rsidRPr="00C3470A" w:rsidRDefault="003E4733" w:rsidP="00B44405">
            <w:pPr>
              <w:jc w:val="center"/>
              <w:rPr>
                <w:color w:val="000000"/>
              </w:rPr>
            </w:pPr>
            <w:r w:rsidRPr="00C3470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1645FE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F61C1" w14:textId="77777777" w:rsidR="003E4733" w:rsidRPr="00C3470A" w:rsidRDefault="003E4733" w:rsidP="00B44405">
            <w:pPr>
              <w:jc w:val="right"/>
              <w:rPr>
                <w:color w:val="000000"/>
              </w:rPr>
            </w:pPr>
            <w:r w:rsidRPr="00C3470A">
              <w:rPr>
                <w:color w:val="000000"/>
              </w:rPr>
              <w:t>2 040 689 757,50</w:t>
            </w:r>
          </w:p>
        </w:tc>
      </w:tr>
      <w:tr w:rsidR="003E4733" w:rsidRPr="00C3470A" w14:paraId="579569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C7047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02F357" w14:textId="77777777" w:rsidR="003E4733" w:rsidRPr="00C3470A" w:rsidRDefault="003E4733" w:rsidP="00B44405">
            <w:pPr>
              <w:jc w:val="center"/>
              <w:rPr>
                <w:color w:val="000000"/>
              </w:rPr>
            </w:pPr>
            <w:r w:rsidRPr="00C3470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73E2D9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7E3A8" w14:textId="77777777" w:rsidR="003E4733" w:rsidRPr="00C3470A" w:rsidRDefault="003E4733" w:rsidP="00B44405">
            <w:pPr>
              <w:jc w:val="right"/>
              <w:rPr>
                <w:color w:val="000000"/>
              </w:rPr>
            </w:pPr>
            <w:r w:rsidRPr="00C3470A">
              <w:rPr>
                <w:color w:val="000000"/>
              </w:rPr>
              <w:t>833 131 439,19</w:t>
            </w:r>
          </w:p>
        </w:tc>
      </w:tr>
      <w:tr w:rsidR="003E4733" w:rsidRPr="00C3470A" w14:paraId="1CB535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08485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CC2944" w14:textId="77777777" w:rsidR="003E4733" w:rsidRPr="00C3470A" w:rsidRDefault="003E4733" w:rsidP="00B44405">
            <w:pPr>
              <w:jc w:val="center"/>
              <w:rPr>
                <w:color w:val="000000"/>
              </w:rPr>
            </w:pPr>
            <w:r w:rsidRPr="00C3470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557F29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0353DD" w14:textId="77777777" w:rsidR="003E4733" w:rsidRPr="00C3470A" w:rsidRDefault="003E4733" w:rsidP="00B44405">
            <w:pPr>
              <w:jc w:val="right"/>
              <w:rPr>
                <w:color w:val="000000"/>
              </w:rPr>
            </w:pPr>
            <w:r w:rsidRPr="00C3470A">
              <w:rPr>
                <w:color w:val="000000"/>
              </w:rPr>
              <w:t>833 131 439,19</w:t>
            </w:r>
          </w:p>
        </w:tc>
      </w:tr>
      <w:tr w:rsidR="003E4733" w:rsidRPr="00C3470A" w14:paraId="4B156A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D359A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224A4F" w14:textId="77777777" w:rsidR="003E4733" w:rsidRPr="00C3470A" w:rsidRDefault="003E4733" w:rsidP="00B44405">
            <w:pPr>
              <w:jc w:val="center"/>
              <w:rPr>
                <w:color w:val="000000"/>
              </w:rPr>
            </w:pPr>
            <w:r w:rsidRPr="00C3470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78983D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942328" w14:textId="77777777" w:rsidR="003E4733" w:rsidRPr="00C3470A" w:rsidRDefault="003E4733" w:rsidP="00B44405">
            <w:pPr>
              <w:jc w:val="right"/>
              <w:rPr>
                <w:color w:val="000000"/>
              </w:rPr>
            </w:pPr>
            <w:r w:rsidRPr="00C3470A">
              <w:rPr>
                <w:color w:val="000000"/>
              </w:rPr>
              <w:t>833 131 439,19</w:t>
            </w:r>
          </w:p>
        </w:tc>
      </w:tr>
      <w:tr w:rsidR="003E4733" w:rsidRPr="00C3470A" w14:paraId="337723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A9808E" w14:textId="77777777" w:rsidR="003E4733" w:rsidRPr="00C3470A" w:rsidRDefault="003E4733" w:rsidP="00B44405">
            <w:pPr>
              <w:rPr>
                <w:color w:val="000000"/>
                <w:sz w:val="22"/>
                <w:szCs w:val="22"/>
              </w:rPr>
            </w:pPr>
            <w:r w:rsidRPr="00C3470A">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4B59309" w14:textId="77777777" w:rsidR="003E4733" w:rsidRPr="00C3470A" w:rsidRDefault="003E4733" w:rsidP="00B44405">
            <w:pPr>
              <w:jc w:val="center"/>
              <w:rPr>
                <w:color w:val="000000"/>
              </w:rPr>
            </w:pPr>
            <w:r w:rsidRPr="00C3470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4D6BD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215999" w14:textId="77777777" w:rsidR="003E4733" w:rsidRPr="00C3470A" w:rsidRDefault="003E4733" w:rsidP="00B44405">
            <w:pPr>
              <w:jc w:val="right"/>
              <w:rPr>
                <w:color w:val="000000"/>
              </w:rPr>
            </w:pPr>
            <w:r w:rsidRPr="00C3470A">
              <w:rPr>
                <w:color w:val="000000"/>
              </w:rPr>
              <w:t>2 717 197,50</w:t>
            </w:r>
          </w:p>
        </w:tc>
      </w:tr>
      <w:tr w:rsidR="003E4733" w:rsidRPr="00C3470A" w14:paraId="426F57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9E209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542F0B" w14:textId="77777777" w:rsidR="003E4733" w:rsidRPr="00C3470A" w:rsidRDefault="003E4733" w:rsidP="00B44405">
            <w:pPr>
              <w:jc w:val="center"/>
              <w:rPr>
                <w:color w:val="000000"/>
              </w:rPr>
            </w:pPr>
            <w:r w:rsidRPr="00C3470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0D9DA73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24CA3C" w14:textId="77777777" w:rsidR="003E4733" w:rsidRPr="00C3470A" w:rsidRDefault="003E4733" w:rsidP="00B44405">
            <w:pPr>
              <w:jc w:val="right"/>
              <w:rPr>
                <w:color w:val="000000"/>
              </w:rPr>
            </w:pPr>
            <w:r w:rsidRPr="00C3470A">
              <w:rPr>
                <w:color w:val="000000"/>
              </w:rPr>
              <w:t>2 717 197,50</w:t>
            </w:r>
          </w:p>
        </w:tc>
      </w:tr>
      <w:tr w:rsidR="003E4733" w:rsidRPr="00C3470A" w14:paraId="1075D5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6F810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B4FDA6" w14:textId="77777777" w:rsidR="003E4733" w:rsidRPr="00C3470A" w:rsidRDefault="003E4733" w:rsidP="00B44405">
            <w:pPr>
              <w:jc w:val="center"/>
              <w:rPr>
                <w:color w:val="000000"/>
              </w:rPr>
            </w:pPr>
            <w:r w:rsidRPr="00C3470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E738D9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0AB95C" w14:textId="77777777" w:rsidR="003E4733" w:rsidRPr="00C3470A" w:rsidRDefault="003E4733" w:rsidP="00B44405">
            <w:pPr>
              <w:jc w:val="right"/>
              <w:rPr>
                <w:color w:val="000000"/>
              </w:rPr>
            </w:pPr>
            <w:r w:rsidRPr="00C3470A">
              <w:rPr>
                <w:color w:val="000000"/>
              </w:rPr>
              <w:t>2 717 197,50</w:t>
            </w:r>
          </w:p>
        </w:tc>
      </w:tr>
      <w:tr w:rsidR="003E4733" w:rsidRPr="00C3470A" w14:paraId="66A270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8918EE" w14:textId="77777777" w:rsidR="003E4733" w:rsidRPr="00C3470A" w:rsidRDefault="003E4733" w:rsidP="00B44405">
            <w:pPr>
              <w:rPr>
                <w:color w:val="000000"/>
                <w:sz w:val="22"/>
                <w:szCs w:val="22"/>
              </w:rPr>
            </w:pPr>
            <w:r w:rsidRPr="00C3470A">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D8E18A3" w14:textId="77777777" w:rsidR="003E4733" w:rsidRPr="00C3470A" w:rsidRDefault="003E4733" w:rsidP="00B44405">
            <w:pPr>
              <w:jc w:val="center"/>
              <w:rPr>
                <w:color w:val="000000"/>
              </w:rPr>
            </w:pPr>
            <w:r w:rsidRPr="00C3470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F53E53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8CDA5F" w14:textId="77777777" w:rsidR="003E4733" w:rsidRPr="00C3470A" w:rsidRDefault="003E4733" w:rsidP="00B44405">
            <w:pPr>
              <w:jc w:val="right"/>
              <w:rPr>
                <w:color w:val="000000"/>
              </w:rPr>
            </w:pPr>
            <w:r w:rsidRPr="00C3470A">
              <w:rPr>
                <w:color w:val="000000"/>
              </w:rPr>
              <w:t>5 539 868,00</w:t>
            </w:r>
          </w:p>
        </w:tc>
      </w:tr>
      <w:tr w:rsidR="003E4733" w:rsidRPr="00C3470A" w14:paraId="76212D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C610E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83ECD3" w14:textId="77777777" w:rsidR="003E4733" w:rsidRPr="00C3470A" w:rsidRDefault="003E4733" w:rsidP="00B44405">
            <w:pPr>
              <w:jc w:val="center"/>
              <w:rPr>
                <w:color w:val="000000"/>
              </w:rPr>
            </w:pPr>
            <w:r w:rsidRPr="00C3470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6521323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9166CA" w14:textId="77777777" w:rsidR="003E4733" w:rsidRPr="00C3470A" w:rsidRDefault="003E4733" w:rsidP="00B44405">
            <w:pPr>
              <w:jc w:val="right"/>
              <w:rPr>
                <w:color w:val="000000"/>
              </w:rPr>
            </w:pPr>
            <w:r w:rsidRPr="00C3470A">
              <w:rPr>
                <w:color w:val="000000"/>
              </w:rPr>
              <w:t>5 539 868,00</w:t>
            </w:r>
          </w:p>
        </w:tc>
      </w:tr>
      <w:tr w:rsidR="003E4733" w:rsidRPr="00C3470A" w14:paraId="06FFAB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D3953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118D98" w14:textId="77777777" w:rsidR="003E4733" w:rsidRPr="00C3470A" w:rsidRDefault="003E4733" w:rsidP="00B44405">
            <w:pPr>
              <w:jc w:val="center"/>
              <w:rPr>
                <w:color w:val="000000"/>
              </w:rPr>
            </w:pPr>
            <w:r w:rsidRPr="00C3470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571D5D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264A5C" w14:textId="77777777" w:rsidR="003E4733" w:rsidRPr="00C3470A" w:rsidRDefault="003E4733" w:rsidP="00B44405">
            <w:pPr>
              <w:jc w:val="right"/>
              <w:rPr>
                <w:color w:val="000000"/>
              </w:rPr>
            </w:pPr>
            <w:r w:rsidRPr="00C3470A">
              <w:rPr>
                <w:color w:val="000000"/>
              </w:rPr>
              <w:t>5 539 868,00</w:t>
            </w:r>
          </w:p>
        </w:tc>
      </w:tr>
      <w:tr w:rsidR="003E4733" w:rsidRPr="00C3470A" w14:paraId="7844B5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6DAA9E" w14:textId="77777777" w:rsidR="003E4733" w:rsidRPr="00C3470A" w:rsidRDefault="003E4733" w:rsidP="00B44405">
            <w:pPr>
              <w:rPr>
                <w:color w:val="000000"/>
                <w:sz w:val="22"/>
                <w:szCs w:val="22"/>
              </w:rPr>
            </w:pPr>
            <w:r w:rsidRPr="00C3470A">
              <w:rPr>
                <w:color w:val="000000"/>
                <w:sz w:val="22"/>
                <w:szCs w:val="22"/>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F372127" w14:textId="77777777" w:rsidR="003E4733" w:rsidRPr="00C3470A" w:rsidRDefault="003E4733" w:rsidP="00B44405">
            <w:pPr>
              <w:jc w:val="center"/>
              <w:rPr>
                <w:color w:val="000000"/>
              </w:rPr>
            </w:pPr>
            <w:r w:rsidRPr="00C3470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0FFA00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ACB44" w14:textId="77777777" w:rsidR="003E4733" w:rsidRPr="00C3470A" w:rsidRDefault="003E4733" w:rsidP="00B44405">
            <w:pPr>
              <w:jc w:val="right"/>
              <w:rPr>
                <w:color w:val="000000"/>
              </w:rPr>
            </w:pPr>
            <w:r w:rsidRPr="00C3470A">
              <w:rPr>
                <w:color w:val="000000"/>
              </w:rPr>
              <w:t>81 800,00</w:t>
            </w:r>
          </w:p>
        </w:tc>
      </w:tr>
      <w:tr w:rsidR="003E4733" w:rsidRPr="00C3470A" w14:paraId="12F277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EC8E1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3BB88" w14:textId="77777777" w:rsidR="003E4733" w:rsidRPr="00C3470A" w:rsidRDefault="003E4733" w:rsidP="00B44405">
            <w:pPr>
              <w:jc w:val="center"/>
              <w:rPr>
                <w:color w:val="000000"/>
              </w:rPr>
            </w:pPr>
            <w:r w:rsidRPr="00C3470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140E2CA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D3806B" w14:textId="77777777" w:rsidR="003E4733" w:rsidRPr="00C3470A" w:rsidRDefault="003E4733" w:rsidP="00B44405">
            <w:pPr>
              <w:jc w:val="right"/>
              <w:rPr>
                <w:color w:val="000000"/>
              </w:rPr>
            </w:pPr>
            <w:r w:rsidRPr="00C3470A">
              <w:rPr>
                <w:color w:val="000000"/>
              </w:rPr>
              <w:t>81 800,00</w:t>
            </w:r>
          </w:p>
        </w:tc>
      </w:tr>
      <w:tr w:rsidR="003E4733" w:rsidRPr="00C3470A" w14:paraId="7D398A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EC4D6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61F0CF" w14:textId="77777777" w:rsidR="003E4733" w:rsidRPr="00C3470A" w:rsidRDefault="003E4733" w:rsidP="00B44405">
            <w:pPr>
              <w:jc w:val="center"/>
              <w:rPr>
                <w:color w:val="000000"/>
              </w:rPr>
            </w:pPr>
            <w:r w:rsidRPr="00C3470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6601C3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27AD8B" w14:textId="77777777" w:rsidR="003E4733" w:rsidRPr="00C3470A" w:rsidRDefault="003E4733" w:rsidP="00B44405">
            <w:pPr>
              <w:jc w:val="right"/>
              <w:rPr>
                <w:color w:val="000000"/>
              </w:rPr>
            </w:pPr>
            <w:r w:rsidRPr="00C3470A">
              <w:rPr>
                <w:color w:val="000000"/>
              </w:rPr>
              <w:t>81 800,00</w:t>
            </w:r>
          </w:p>
        </w:tc>
      </w:tr>
      <w:tr w:rsidR="003E4733" w:rsidRPr="00C3470A" w14:paraId="3E3C61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27A7C" w14:textId="77777777" w:rsidR="003E4733" w:rsidRPr="00C3470A" w:rsidRDefault="003E4733" w:rsidP="00B44405">
            <w:pPr>
              <w:rPr>
                <w:color w:val="000000"/>
                <w:sz w:val="22"/>
                <w:szCs w:val="22"/>
              </w:rPr>
            </w:pPr>
            <w:r w:rsidRPr="00C3470A">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5FA1ACCE" w14:textId="77777777" w:rsidR="003E4733" w:rsidRPr="00C3470A" w:rsidRDefault="003E4733" w:rsidP="00B44405">
            <w:pPr>
              <w:jc w:val="center"/>
              <w:rPr>
                <w:color w:val="000000"/>
              </w:rPr>
            </w:pPr>
            <w:r w:rsidRPr="00C3470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86F38C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2BB68" w14:textId="77777777" w:rsidR="003E4733" w:rsidRPr="00C3470A" w:rsidRDefault="003E4733" w:rsidP="00B44405">
            <w:pPr>
              <w:jc w:val="right"/>
              <w:rPr>
                <w:color w:val="000000"/>
              </w:rPr>
            </w:pPr>
            <w:r w:rsidRPr="00C3470A">
              <w:rPr>
                <w:color w:val="000000"/>
              </w:rPr>
              <w:t>1 370 000,00</w:t>
            </w:r>
          </w:p>
        </w:tc>
      </w:tr>
      <w:tr w:rsidR="003E4733" w:rsidRPr="00C3470A" w14:paraId="182F09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7CA62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FE303C" w14:textId="77777777" w:rsidR="003E4733" w:rsidRPr="00C3470A" w:rsidRDefault="003E4733" w:rsidP="00B44405">
            <w:pPr>
              <w:jc w:val="center"/>
              <w:rPr>
                <w:color w:val="000000"/>
              </w:rPr>
            </w:pPr>
            <w:r w:rsidRPr="00C3470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F8D250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D205A2" w14:textId="77777777" w:rsidR="003E4733" w:rsidRPr="00C3470A" w:rsidRDefault="003E4733" w:rsidP="00B44405">
            <w:pPr>
              <w:jc w:val="right"/>
              <w:rPr>
                <w:color w:val="000000"/>
              </w:rPr>
            </w:pPr>
            <w:r w:rsidRPr="00C3470A">
              <w:rPr>
                <w:color w:val="000000"/>
              </w:rPr>
              <w:t>1 370 000,00</w:t>
            </w:r>
          </w:p>
        </w:tc>
      </w:tr>
      <w:tr w:rsidR="003E4733" w:rsidRPr="00C3470A" w14:paraId="4FD848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873C1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19B34B" w14:textId="77777777" w:rsidR="003E4733" w:rsidRPr="00C3470A" w:rsidRDefault="003E4733" w:rsidP="00B44405">
            <w:pPr>
              <w:jc w:val="center"/>
              <w:rPr>
                <w:color w:val="000000"/>
              </w:rPr>
            </w:pPr>
            <w:r w:rsidRPr="00C3470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F003C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0FAFCF" w14:textId="77777777" w:rsidR="003E4733" w:rsidRPr="00C3470A" w:rsidRDefault="003E4733" w:rsidP="00B44405">
            <w:pPr>
              <w:jc w:val="right"/>
              <w:rPr>
                <w:color w:val="000000"/>
              </w:rPr>
            </w:pPr>
            <w:r w:rsidRPr="00C3470A">
              <w:rPr>
                <w:color w:val="000000"/>
              </w:rPr>
              <w:t>1 370 000,00</w:t>
            </w:r>
          </w:p>
        </w:tc>
      </w:tr>
      <w:tr w:rsidR="003E4733" w:rsidRPr="00C3470A" w14:paraId="42C94D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5AA357" w14:textId="77777777" w:rsidR="003E4733" w:rsidRPr="00C3470A" w:rsidRDefault="003E4733" w:rsidP="00B44405">
            <w:pPr>
              <w:rPr>
                <w:color w:val="000000"/>
                <w:sz w:val="22"/>
                <w:szCs w:val="22"/>
              </w:rPr>
            </w:pPr>
            <w:r w:rsidRPr="00C3470A">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2B3913A1" w14:textId="77777777" w:rsidR="003E4733" w:rsidRPr="00C3470A" w:rsidRDefault="003E4733" w:rsidP="00B44405">
            <w:pPr>
              <w:jc w:val="center"/>
              <w:rPr>
                <w:color w:val="000000"/>
              </w:rPr>
            </w:pPr>
            <w:r w:rsidRPr="00C3470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7B2C4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6D655" w14:textId="77777777" w:rsidR="003E4733" w:rsidRPr="00C3470A" w:rsidRDefault="003E4733" w:rsidP="00B44405">
            <w:pPr>
              <w:jc w:val="right"/>
              <w:rPr>
                <w:color w:val="000000"/>
              </w:rPr>
            </w:pPr>
            <w:r w:rsidRPr="00C3470A">
              <w:rPr>
                <w:color w:val="000000"/>
              </w:rPr>
              <w:t>999 252,81</w:t>
            </w:r>
          </w:p>
        </w:tc>
      </w:tr>
      <w:tr w:rsidR="003E4733" w:rsidRPr="00C3470A" w14:paraId="21E6A6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AA353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C7600E" w14:textId="77777777" w:rsidR="003E4733" w:rsidRPr="00C3470A" w:rsidRDefault="003E4733" w:rsidP="00B44405">
            <w:pPr>
              <w:jc w:val="center"/>
              <w:rPr>
                <w:color w:val="000000"/>
              </w:rPr>
            </w:pPr>
            <w:r w:rsidRPr="00C3470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EBCEF5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360EE7" w14:textId="77777777" w:rsidR="003E4733" w:rsidRPr="00C3470A" w:rsidRDefault="003E4733" w:rsidP="00B44405">
            <w:pPr>
              <w:jc w:val="right"/>
              <w:rPr>
                <w:color w:val="000000"/>
              </w:rPr>
            </w:pPr>
            <w:r w:rsidRPr="00C3470A">
              <w:rPr>
                <w:color w:val="000000"/>
              </w:rPr>
              <w:t>999 252,81</w:t>
            </w:r>
          </w:p>
        </w:tc>
      </w:tr>
      <w:tr w:rsidR="003E4733" w:rsidRPr="00C3470A" w14:paraId="266320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8512D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315672" w14:textId="77777777" w:rsidR="003E4733" w:rsidRPr="00C3470A" w:rsidRDefault="003E4733" w:rsidP="00B44405">
            <w:pPr>
              <w:jc w:val="center"/>
              <w:rPr>
                <w:color w:val="000000"/>
              </w:rPr>
            </w:pPr>
            <w:r w:rsidRPr="00C3470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3CE02B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4A31BE" w14:textId="77777777" w:rsidR="003E4733" w:rsidRPr="00C3470A" w:rsidRDefault="003E4733" w:rsidP="00B44405">
            <w:pPr>
              <w:jc w:val="right"/>
              <w:rPr>
                <w:color w:val="000000"/>
              </w:rPr>
            </w:pPr>
            <w:r w:rsidRPr="00C3470A">
              <w:rPr>
                <w:color w:val="000000"/>
              </w:rPr>
              <w:t>999 252,81</w:t>
            </w:r>
          </w:p>
        </w:tc>
      </w:tr>
      <w:tr w:rsidR="003E4733" w:rsidRPr="00C3470A" w14:paraId="088946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CFF2B3" w14:textId="77777777" w:rsidR="003E4733" w:rsidRPr="00C3470A" w:rsidRDefault="003E4733" w:rsidP="00B44405">
            <w:pPr>
              <w:rPr>
                <w:color w:val="000000"/>
                <w:sz w:val="22"/>
                <w:szCs w:val="22"/>
              </w:rPr>
            </w:pPr>
            <w:r w:rsidRPr="00C3470A">
              <w:rPr>
                <w:color w:val="000000"/>
                <w:sz w:val="22"/>
                <w:szCs w:val="22"/>
              </w:rPr>
              <w:t>Приобретение медицинских изделий, за исключением оборудования,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B9E8E2D" w14:textId="77777777" w:rsidR="003E4733" w:rsidRPr="00C3470A" w:rsidRDefault="003E4733" w:rsidP="00B44405">
            <w:pPr>
              <w:jc w:val="center"/>
              <w:rPr>
                <w:color w:val="000000"/>
              </w:rPr>
            </w:pPr>
            <w:r w:rsidRPr="00C3470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2CC1235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74EBDE" w14:textId="77777777" w:rsidR="003E4733" w:rsidRPr="00C3470A" w:rsidRDefault="003E4733" w:rsidP="00B44405">
            <w:pPr>
              <w:jc w:val="right"/>
              <w:rPr>
                <w:color w:val="000000"/>
              </w:rPr>
            </w:pPr>
            <w:r w:rsidRPr="00C3470A">
              <w:rPr>
                <w:color w:val="000000"/>
              </w:rPr>
              <w:t>59 000,00</w:t>
            </w:r>
          </w:p>
        </w:tc>
      </w:tr>
      <w:tr w:rsidR="003E4733" w:rsidRPr="00C3470A" w14:paraId="6728E0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5F352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865763" w14:textId="77777777" w:rsidR="003E4733" w:rsidRPr="00C3470A" w:rsidRDefault="003E4733" w:rsidP="00B44405">
            <w:pPr>
              <w:jc w:val="center"/>
              <w:rPr>
                <w:color w:val="000000"/>
              </w:rPr>
            </w:pPr>
            <w:r w:rsidRPr="00C3470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3CD3120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66B48B" w14:textId="77777777" w:rsidR="003E4733" w:rsidRPr="00C3470A" w:rsidRDefault="003E4733" w:rsidP="00B44405">
            <w:pPr>
              <w:jc w:val="right"/>
              <w:rPr>
                <w:color w:val="000000"/>
              </w:rPr>
            </w:pPr>
            <w:r w:rsidRPr="00C3470A">
              <w:rPr>
                <w:color w:val="000000"/>
              </w:rPr>
              <w:t>59 000,00</w:t>
            </w:r>
          </w:p>
        </w:tc>
      </w:tr>
      <w:tr w:rsidR="003E4733" w:rsidRPr="00C3470A" w14:paraId="750EDB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4AF42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84DA74" w14:textId="77777777" w:rsidR="003E4733" w:rsidRPr="00C3470A" w:rsidRDefault="003E4733" w:rsidP="00B44405">
            <w:pPr>
              <w:jc w:val="center"/>
              <w:rPr>
                <w:color w:val="000000"/>
              </w:rPr>
            </w:pPr>
            <w:r w:rsidRPr="00C3470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17BD51A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F278BD" w14:textId="77777777" w:rsidR="003E4733" w:rsidRPr="00C3470A" w:rsidRDefault="003E4733" w:rsidP="00B44405">
            <w:pPr>
              <w:jc w:val="right"/>
              <w:rPr>
                <w:color w:val="000000"/>
              </w:rPr>
            </w:pPr>
            <w:r w:rsidRPr="00C3470A">
              <w:rPr>
                <w:color w:val="000000"/>
              </w:rPr>
              <w:t>59 000,00</w:t>
            </w:r>
          </w:p>
        </w:tc>
      </w:tr>
      <w:tr w:rsidR="003E4733" w:rsidRPr="00C3470A" w14:paraId="235DF3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FF0CDB" w14:textId="77777777" w:rsidR="003E4733" w:rsidRPr="00C3470A" w:rsidRDefault="003E4733" w:rsidP="00B44405">
            <w:pPr>
              <w:rPr>
                <w:color w:val="000000"/>
                <w:sz w:val="22"/>
                <w:szCs w:val="22"/>
              </w:rPr>
            </w:pPr>
            <w:r w:rsidRPr="00C3470A">
              <w:rPr>
                <w:color w:val="000000"/>
                <w:sz w:val="22"/>
                <w:szCs w:val="22"/>
              </w:rPr>
              <w:t>Приобретение быстровозводимой модульной конструкции</w:t>
            </w:r>
          </w:p>
        </w:tc>
        <w:tc>
          <w:tcPr>
            <w:tcW w:w="1559" w:type="dxa"/>
            <w:tcBorders>
              <w:top w:val="nil"/>
              <w:left w:val="nil"/>
              <w:bottom w:val="single" w:sz="4" w:space="0" w:color="000000"/>
              <w:right w:val="single" w:sz="4" w:space="0" w:color="000000"/>
            </w:tcBorders>
            <w:shd w:val="clear" w:color="auto" w:fill="auto"/>
            <w:noWrap/>
            <w:hideMark/>
          </w:tcPr>
          <w:p w14:paraId="349D1449" w14:textId="77777777" w:rsidR="003E4733" w:rsidRPr="00C3470A" w:rsidRDefault="003E4733" w:rsidP="00B44405">
            <w:pPr>
              <w:jc w:val="center"/>
              <w:rPr>
                <w:color w:val="000000"/>
              </w:rPr>
            </w:pPr>
            <w:r w:rsidRPr="00C3470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09200F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ECF28" w14:textId="77777777" w:rsidR="003E4733" w:rsidRPr="00C3470A" w:rsidRDefault="003E4733" w:rsidP="00B44405">
            <w:pPr>
              <w:jc w:val="right"/>
              <w:rPr>
                <w:color w:val="000000"/>
              </w:rPr>
            </w:pPr>
            <w:r w:rsidRPr="00C3470A">
              <w:rPr>
                <w:color w:val="000000"/>
              </w:rPr>
              <w:t>1 196 791 200,00</w:t>
            </w:r>
          </w:p>
        </w:tc>
      </w:tr>
      <w:tr w:rsidR="003E4733" w:rsidRPr="00C3470A" w14:paraId="4DEDC0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52167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33AA57" w14:textId="77777777" w:rsidR="003E4733" w:rsidRPr="00C3470A" w:rsidRDefault="003E4733" w:rsidP="00B44405">
            <w:pPr>
              <w:jc w:val="center"/>
              <w:rPr>
                <w:color w:val="000000"/>
              </w:rPr>
            </w:pPr>
            <w:r w:rsidRPr="00C3470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371ABBC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A271A0" w14:textId="77777777" w:rsidR="003E4733" w:rsidRPr="00C3470A" w:rsidRDefault="003E4733" w:rsidP="00B44405">
            <w:pPr>
              <w:jc w:val="right"/>
              <w:rPr>
                <w:color w:val="000000"/>
              </w:rPr>
            </w:pPr>
            <w:r w:rsidRPr="00C3470A">
              <w:rPr>
                <w:color w:val="000000"/>
              </w:rPr>
              <w:t>1 196 791 200,00</w:t>
            </w:r>
          </w:p>
        </w:tc>
      </w:tr>
      <w:tr w:rsidR="003E4733" w:rsidRPr="00C3470A" w14:paraId="6E81F8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054D2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6D42EF" w14:textId="77777777" w:rsidR="003E4733" w:rsidRPr="00C3470A" w:rsidRDefault="003E4733" w:rsidP="00B44405">
            <w:pPr>
              <w:jc w:val="center"/>
              <w:rPr>
                <w:color w:val="000000"/>
              </w:rPr>
            </w:pPr>
            <w:r w:rsidRPr="00C3470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25AD910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A1C151" w14:textId="77777777" w:rsidR="003E4733" w:rsidRPr="00C3470A" w:rsidRDefault="003E4733" w:rsidP="00B44405">
            <w:pPr>
              <w:jc w:val="right"/>
              <w:rPr>
                <w:color w:val="000000"/>
              </w:rPr>
            </w:pPr>
            <w:r w:rsidRPr="00C3470A">
              <w:rPr>
                <w:color w:val="000000"/>
              </w:rPr>
              <w:t>1 196 791 200,00</w:t>
            </w:r>
          </w:p>
        </w:tc>
      </w:tr>
      <w:tr w:rsidR="003E4733" w:rsidRPr="00C3470A" w14:paraId="4A8CCB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3A2DCD"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FBB8F6" w14:textId="77777777" w:rsidR="003E4733" w:rsidRPr="00C3470A" w:rsidRDefault="003E4733" w:rsidP="00B44405">
            <w:pPr>
              <w:jc w:val="center"/>
              <w:rPr>
                <w:color w:val="000000"/>
              </w:rPr>
            </w:pPr>
            <w:r w:rsidRPr="00C3470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0F384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46829" w14:textId="77777777" w:rsidR="003E4733" w:rsidRPr="00C3470A" w:rsidRDefault="003E4733" w:rsidP="00B44405">
            <w:pPr>
              <w:jc w:val="right"/>
              <w:rPr>
                <w:color w:val="000000"/>
              </w:rPr>
            </w:pPr>
            <w:r w:rsidRPr="00C3470A">
              <w:rPr>
                <w:color w:val="000000"/>
              </w:rPr>
              <w:t>2 002 123 703,92</w:t>
            </w:r>
          </w:p>
        </w:tc>
      </w:tr>
      <w:tr w:rsidR="003E4733" w:rsidRPr="00C3470A" w14:paraId="16FCE9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77430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53ECF0" w14:textId="77777777" w:rsidR="003E4733" w:rsidRPr="00C3470A" w:rsidRDefault="003E4733" w:rsidP="00B44405">
            <w:pPr>
              <w:jc w:val="center"/>
              <w:rPr>
                <w:color w:val="000000"/>
              </w:rPr>
            </w:pPr>
            <w:r w:rsidRPr="00C3470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6B59B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123EB8" w14:textId="77777777" w:rsidR="003E4733" w:rsidRPr="00C3470A" w:rsidRDefault="003E4733" w:rsidP="00B44405">
            <w:pPr>
              <w:jc w:val="right"/>
              <w:rPr>
                <w:color w:val="000000"/>
              </w:rPr>
            </w:pPr>
            <w:r w:rsidRPr="00C3470A">
              <w:rPr>
                <w:color w:val="000000"/>
              </w:rPr>
              <w:t>416 961 717,00</w:t>
            </w:r>
          </w:p>
        </w:tc>
      </w:tr>
      <w:tr w:rsidR="003E4733" w:rsidRPr="00C3470A" w14:paraId="5D1DD3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95652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566ABA" w14:textId="77777777" w:rsidR="003E4733" w:rsidRPr="00C3470A" w:rsidRDefault="003E4733" w:rsidP="00B44405">
            <w:pPr>
              <w:jc w:val="center"/>
              <w:rPr>
                <w:color w:val="000000"/>
              </w:rPr>
            </w:pPr>
            <w:r w:rsidRPr="00C3470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B49283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991DED" w14:textId="77777777" w:rsidR="003E4733" w:rsidRPr="00C3470A" w:rsidRDefault="003E4733" w:rsidP="00B44405">
            <w:pPr>
              <w:jc w:val="right"/>
              <w:rPr>
                <w:color w:val="000000"/>
              </w:rPr>
            </w:pPr>
            <w:r w:rsidRPr="00C3470A">
              <w:rPr>
                <w:color w:val="000000"/>
              </w:rPr>
              <w:t>416 961 717,00</w:t>
            </w:r>
          </w:p>
        </w:tc>
      </w:tr>
      <w:tr w:rsidR="003E4733" w:rsidRPr="00C3470A" w14:paraId="561A87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4038B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CDAFF6" w14:textId="77777777" w:rsidR="003E4733" w:rsidRPr="00C3470A" w:rsidRDefault="003E4733" w:rsidP="00B44405">
            <w:pPr>
              <w:jc w:val="center"/>
              <w:rPr>
                <w:color w:val="000000"/>
              </w:rPr>
            </w:pPr>
            <w:r w:rsidRPr="00C3470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BE4292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0BFDF6" w14:textId="77777777" w:rsidR="003E4733" w:rsidRPr="00C3470A" w:rsidRDefault="003E4733" w:rsidP="00B44405">
            <w:pPr>
              <w:jc w:val="right"/>
              <w:rPr>
                <w:color w:val="000000"/>
              </w:rPr>
            </w:pPr>
            <w:r w:rsidRPr="00C3470A">
              <w:rPr>
                <w:color w:val="000000"/>
              </w:rPr>
              <w:t>416 961 717,00</w:t>
            </w:r>
          </w:p>
        </w:tc>
      </w:tr>
      <w:tr w:rsidR="003E4733" w:rsidRPr="00C3470A" w14:paraId="000FBB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D4ED37"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9D353D" w14:textId="77777777" w:rsidR="003E4733" w:rsidRPr="00C3470A" w:rsidRDefault="003E4733" w:rsidP="00B44405">
            <w:pPr>
              <w:jc w:val="center"/>
              <w:rPr>
                <w:color w:val="000000"/>
              </w:rPr>
            </w:pPr>
            <w:r w:rsidRPr="00C3470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310525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3534E" w14:textId="77777777" w:rsidR="003E4733" w:rsidRPr="00C3470A" w:rsidRDefault="003E4733" w:rsidP="00B44405">
            <w:pPr>
              <w:jc w:val="right"/>
              <w:rPr>
                <w:color w:val="000000"/>
              </w:rPr>
            </w:pPr>
            <w:r w:rsidRPr="00C3470A">
              <w:rPr>
                <w:color w:val="000000"/>
              </w:rPr>
              <w:t>430 544 802,56</w:t>
            </w:r>
          </w:p>
        </w:tc>
      </w:tr>
      <w:tr w:rsidR="003E4733" w:rsidRPr="00C3470A" w14:paraId="37D850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9F4AE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09CAE6" w14:textId="77777777" w:rsidR="003E4733" w:rsidRPr="00C3470A" w:rsidRDefault="003E4733" w:rsidP="00B44405">
            <w:pPr>
              <w:jc w:val="center"/>
              <w:rPr>
                <w:color w:val="000000"/>
              </w:rPr>
            </w:pPr>
            <w:r w:rsidRPr="00C3470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AB9C39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90DF6F" w14:textId="77777777" w:rsidR="003E4733" w:rsidRPr="00C3470A" w:rsidRDefault="003E4733" w:rsidP="00B44405">
            <w:pPr>
              <w:jc w:val="right"/>
              <w:rPr>
                <w:color w:val="000000"/>
              </w:rPr>
            </w:pPr>
            <w:r w:rsidRPr="00C3470A">
              <w:rPr>
                <w:color w:val="000000"/>
              </w:rPr>
              <w:t>430 544 802,56</w:t>
            </w:r>
          </w:p>
        </w:tc>
      </w:tr>
      <w:tr w:rsidR="003E4733" w:rsidRPr="00C3470A" w14:paraId="3FF9C3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97506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F31EDC" w14:textId="77777777" w:rsidR="003E4733" w:rsidRPr="00C3470A" w:rsidRDefault="003E4733" w:rsidP="00B44405">
            <w:pPr>
              <w:jc w:val="center"/>
              <w:rPr>
                <w:color w:val="000000"/>
              </w:rPr>
            </w:pPr>
            <w:r w:rsidRPr="00C3470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4F3A94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B2C9F0" w14:textId="77777777" w:rsidR="003E4733" w:rsidRPr="00C3470A" w:rsidRDefault="003E4733" w:rsidP="00B44405">
            <w:pPr>
              <w:jc w:val="right"/>
              <w:rPr>
                <w:color w:val="000000"/>
              </w:rPr>
            </w:pPr>
            <w:r w:rsidRPr="00C3470A">
              <w:rPr>
                <w:color w:val="000000"/>
              </w:rPr>
              <w:t>415 239 302,56</w:t>
            </w:r>
          </w:p>
        </w:tc>
      </w:tr>
      <w:tr w:rsidR="003E4733" w:rsidRPr="00C3470A" w14:paraId="0AFF50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C5FC8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765AB5" w14:textId="77777777" w:rsidR="003E4733" w:rsidRPr="00C3470A" w:rsidRDefault="003E4733" w:rsidP="00B44405">
            <w:pPr>
              <w:jc w:val="center"/>
              <w:rPr>
                <w:color w:val="000000"/>
              </w:rPr>
            </w:pPr>
            <w:r w:rsidRPr="00C3470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8828F1F"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3B96909" w14:textId="77777777" w:rsidR="003E4733" w:rsidRPr="00C3470A" w:rsidRDefault="003E4733" w:rsidP="00B44405">
            <w:pPr>
              <w:jc w:val="right"/>
              <w:rPr>
                <w:color w:val="000000"/>
              </w:rPr>
            </w:pPr>
            <w:r w:rsidRPr="00C3470A">
              <w:rPr>
                <w:color w:val="000000"/>
              </w:rPr>
              <w:t>15 305 500,00</w:t>
            </w:r>
          </w:p>
        </w:tc>
      </w:tr>
      <w:tr w:rsidR="003E4733" w:rsidRPr="00C3470A" w14:paraId="469DE3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CA4884" w14:textId="77777777" w:rsidR="003E4733" w:rsidRPr="00C3470A" w:rsidRDefault="003E4733" w:rsidP="00B44405">
            <w:pPr>
              <w:rPr>
                <w:color w:val="000000"/>
                <w:sz w:val="22"/>
                <w:szCs w:val="22"/>
              </w:rPr>
            </w:pPr>
            <w:r w:rsidRPr="00C3470A">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E4CDD94"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5DD20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2EEF43" w14:textId="77777777" w:rsidR="003E4733" w:rsidRPr="00C3470A" w:rsidRDefault="003E4733" w:rsidP="00B44405">
            <w:pPr>
              <w:jc w:val="right"/>
              <w:rPr>
                <w:color w:val="000000"/>
              </w:rPr>
            </w:pPr>
            <w:r w:rsidRPr="00C3470A">
              <w:rPr>
                <w:color w:val="000000"/>
              </w:rPr>
              <w:t>780 697 224,56</w:t>
            </w:r>
          </w:p>
        </w:tc>
      </w:tr>
      <w:tr w:rsidR="003E4733" w:rsidRPr="00C3470A" w14:paraId="64A974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40241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B6907A"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3D182A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8DC41E" w14:textId="77777777" w:rsidR="003E4733" w:rsidRPr="00C3470A" w:rsidRDefault="003E4733" w:rsidP="00B44405">
            <w:pPr>
              <w:jc w:val="right"/>
              <w:rPr>
                <w:color w:val="000000"/>
              </w:rPr>
            </w:pPr>
            <w:r w:rsidRPr="00C3470A">
              <w:rPr>
                <w:color w:val="000000"/>
              </w:rPr>
              <w:t>467 957 827,70</w:t>
            </w:r>
          </w:p>
        </w:tc>
      </w:tr>
      <w:tr w:rsidR="003E4733" w:rsidRPr="00C3470A" w14:paraId="6351CC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D46B0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1A165A"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ED8406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2AA03B" w14:textId="77777777" w:rsidR="003E4733" w:rsidRPr="00C3470A" w:rsidRDefault="003E4733" w:rsidP="00B44405">
            <w:pPr>
              <w:jc w:val="right"/>
              <w:rPr>
                <w:color w:val="000000"/>
              </w:rPr>
            </w:pPr>
            <w:r w:rsidRPr="00C3470A">
              <w:rPr>
                <w:color w:val="000000"/>
              </w:rPr>
              <w:t>467 957 827,70</w:t>
            </w:r>
          </w:p>
        </w:tc>
      </w:tr>
      <w:tr w:rsidR="003E4733" w:rsidRPr="00C3470A" w14:paraId="39CCAF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2CA3B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922349"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460860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01B013" w14:textId="77777777" w:rsidR="003E4733" w:rsidRPr="00C3470A" w:rsidRDefault="003E4733" w:rsidP="00B44405">
            <w:pPr>
              <w:jc w:val="right"/>
              <w:rPr>
                <w:color w:val="000000"/>
              </w:rPr>
            </w:pPr>
            <w:r w:rsidRPr="00C3470A">
              <w:rPr>
                <w:color w:val="000000"/>
              </w:rPr>
              <w:t>312 739 396,86</w:t>
            </w:r>
          </w:p>
        </w:tc>
      </w:tr>
      <w:tr w:rsidR="003E4733" w:rsidRPr="00C3470A" w14:paraId="68BFBA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6F0F0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A0F78E"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945E56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7F03C1" w14:textId="77777777" w:rsidR="003E4733" w:rsidRPr="00C3470A" w:rsidRDefault="003E4733" w:rsidP="00B44405">
            <w:pPr>
              <w:jc w:val="right"/>
              <w:rPr>
                <w:color w:val="000000"/>
              </w:rPr>
            </w:pPr>
            <w:r w:rsidRPr="00C3470A">
              <w:rPr>
                <w:color w:val="000000"/>
              </w:rPr>
              <w:t>299 091 006,86</w:t>
            </w:r>
          </w:p>
        </w:tc>
      </w:tr>
      <w:tr w:rsidR="003E4733" w:rsidRPr="00C3470A" w14:paraId="475679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6209CE"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1EE6C0" w14:textId="77777777" w:rsidR="003E4733" w:rsidRPr="00C3470A" w:rsidRDefault="003E4733" w:rsidP="00B44405">
            <w:pPr>
              <w:jc w:val="center"/>
              <w:rPr>
                <w:color w:val="000000"/>
              </w:rPr>
            </w:pPr>
            <w:r w:rsidRPr="00C3470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6870F17"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65AE029" w14:textId="77777777" w:rsidR="003E4733" w:rsidRPr="00C3470A" w:rsidRDefault="003E4733" w:rsidP="00B44405">
            <w:pPr>
              <w:jc w:val="right"/>
              <w:rPr>
                <w:color w:val="000000"/>
              </w:rPr>
            </w:pPr>
            <w:r w:rsidRPr="00C3470A">
              <w:rPr>
                <w:color w:val="000000"/>
              </w:rPr>
              <w:t>13 648 390,00</w:t>
            </w:r>
          </w:p>
        </w:tc>
      </w:tr>
      <w:tr w:rsidR="003E4733" w:rsidRPr="00C3470A" w14:paraId="1EAC98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909506" w14:textId="77777777" w:rsidR="003E4733" w:rsidRPr="00C3470A" w:rsidRDefault="003E4733" w:rsidP="00B44405">
            <w:pPr>
              <w:rPr>
                <w:color w:val="000000"/>
                <w:sz w:val="22"/>
                <w:szCs w:val="22"/>
              </w:rPr>
            </w:pPr>
            <w:r w:rsidRPr="00C3470A">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4B1E0CB" w14:textId="77777777" w:rsidR="003E4733" w:rsidRPr="00C3470A" w:rsidRDefault="003E4733" w:rsidP="00B44405">
            <w:pPr>
              <w:jc w:val="center"/>
              <w:rPr>
                <w:color w:val="000000"/>
              </w:rPr>
            </w:pPr>
            <w:r w:rsidRPr="00C3470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4709AE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6AD20" w14:textId="77777777" w:rsidR="003E4733" w:rsidRPr="00C3470A" w:rsidRDefault="003E4733" w:rsidP="00B44405">
            <w:pPr>
              <w:jc w:val="right"/>
              <w:rPr>
                <w:color w:val="000000"/>
              </w:rPr>
            </w:pPr>
            <w:r w:rsidRPr="00C3470A">
              <w:rPr>
                <w:color w:val="000000"/>
              </w:rPr>
              <w:t>102 570 780,18</w:t>
            </w:r>
          </w:p>
        </w:tc>
      </w:tr>
      <w:tr w:rsidR="003E4733" w:rsidRPr="00C3470A" w14:paraId="546BCF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5380A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7C29EA" w14:textId="77777777" w:rsidR="003E4733" w:rsidRPr="00C3470A" w:rsidRDefault="003E4733" w:rsidP="00B44405">
            <w:pPr>
              <w:jc w:val="center"/>
              <w:rPr>
                <w:color w:val="000000"/>
              </w:rPr>
            </w:pPr>
            <w:r w:rsidRPr="00C3470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A60D14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49270D" w14:textId="77777777" w:rsidR="003E4733" w:rsidRPr="00C3470A" w:rsidRDefault="003E4733" w:rsidP="00B44405">
            <w:pPr>
              <w:jc w:val="right"/>
              <w:rPr>
                <w:color w:val="000000"/>
              </w:rPr>
            </w:pPr>
            <w:r w:rsidRPr="00C3470A">
              <w:rPr>
                <w:color w:val="000000"/>
              </w:rPr>
              <w:t>102 570 780,18</w:t>
            </w:r>
          </w:p>
        </w:tc>
      </w:tr>
      <w:tr w:rsidR="003E4733" w:rsidRPr="00C3470A" w14:paraId="33AF06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F7C6B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8E49DF" w14:textId="77777777" w:rsidR="003E4733" w:rsidRPr="00C3470A" w:rsidRDefault="003E4733" w:rsidP="00B44405">
            <w:pPr>
              <w:jc w:val="center"/>
              <w:rPr>
                <w:color w:val="000000"/>
              </w:rPr>
            </w:pPr>
            <w:r w:rsidRPr="00C3470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2FB4B41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6EE75F" w14:textId="77777777" w:rsidR="003E4733" w:rsidRPr="00C3470A" w:rsidRDefault="003E4733" w:rsidP="00B44405">
            <w:pPr>
              <w:jc w:val="right"/>
              <w:rPr>
                <w:color w:val="000000"/>
              </w:rPr>
            </w:pPr>
            <w:r w:rsidRPr="00C3470A">
              <w:rPr>
                <w:color w:val="000000"/>
              </w:rPr>
              <w:t>100 400 000,00</w:t>
            </w:r>
          </w:p>
        </w:tc>
      </w:tr>
      <w:tr w:rsidR="003E4733" w:rsidRPr="00C3470A" w14:paraId="5D4D1E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A2A20E"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2FD6AA" w14:textId="77777777" w:rsidR="003E4733" w:rsidRPr="00C3470A" w:rsidRDefault="003E4733" w:rsidP="00B44405">
            <w:pPr>
              <w:jc w:val="center"/>
              <w:rPr>
                <w:color w:val="000000"/>
              </w:rPr>
            </w:pPr>
            <w:r w:rsidRPr="00C3470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44B20F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13C31BE" w14:textId="77777777" w:rsidR="003E4733" w:rsidRPr="00C3470A" w:rsidRDefault="003E4733" w:rsidP="00B44405">
            <w:pPr>
              <w:jc w:val="right"/>
              <w:rPr>
                <w:color w:val="000000"/>
              </w:rPr>
            </w:pPr>
            <w:r w:rsidRPr="00C3470A">
              <w:rPr>
                <w:color w:val="000000"/>
              </w:rPr>
              <w:t>2 170 780,18</w:t>
            </w:r>
          </w:p>
        </w:tc>
      </w:tr>
      <w:tr w:rsidR="003E4733" w:rsidRPr="00C3470A" w14:paraId="57944F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9B5527" w14:textId="77777777" w:rsidR="003E4733" w:rsidRPr="00C3470A" w:rsidRDefault="003E4733" w:rsidP="00B44405">
            <w:pPr>
              <w:rPr>
                <w:color w:val="000000"/>
                <w:sz w:val="22"/>
                <w:szCs w:val="22"/>
              </w:rPr>
            </w:pPr>
            <w:r w:rsidRPr="00C3470A">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4C1EB240" w14:textId="77777777" w:rsidR="003E4733" w:rsidRPr="00C3470A" w:rsidRDefault="003E4733" w:rsidP="00B44405">
            <w:pPr>
              <w:jc w:val="center"/>
              <w:rPr>
                <w:color w:val="000000"/>
              </w:rPr>
            </w:pPr>
            <w:r w:rsidRPr="00C3470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0A92F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EEFDB" w14:textId="77777777" w:rsidR="003E4733" w:rsidRPr="00C3470A" w:rsidRDefault="003E4733" w:rsidP="00B44405">
            <w:pPr>
              <w:jc w:val="right"/>
              <w:rPr>
                <w:color w:val="000000"/>
              </w:rPr>
            </w:pPr>
            <w:r w:rsidRPr="00C3470A">
              <w:rPr>
                <w:color w:val="000000"/>
              </w:rPr>
              <w:t>111 104,00</w:t>
            </w:r>
          </w:p>
        </w:tc>
      </w:tr>
      <w:tr w:rsidR="003E4733" w:rsidRPr="00C3470A" w14:paraId="1099A4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AEF23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8E81D8" w14:textId="77777777" w:rsidR="003E4733" w:rsidRPr="00C3470A" w:rsidRDefault="003E4733" w:rsidP="00B44405">
            <w:pPr>
              <w:jc w:val="center"/>
              <w:rPr>
                <w:color w:val="000000"/>
              </w:rPr>
            </w:pPr>
            <w:r w:rsidRPr="00C3470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671803E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B6761" w14:textId="77777777" w:rsidR="003E4733" w:rsidRPr="00C3470A" w:rsidRDefault="003E4733" w:rsidP="00B44405">
            <w:pPr>
              <w:jc w:val="right"/>
              <w:rPr>
                <w:color w:val="000000"/>
              </w:rPr>
            </w:pPr>
            <w:r w:rsidRPr="00C3470A">
              <w:rPr>
                <w:color w:val="000000"/>
              </w:rPr>
              <w:t>111 104,00</w:t>
            </w:r>
          </w:p>
        </w:tc>
      </w:tr>
      <w:tr w:rsidR="003E4733" w:rsidRPr="00C3470A" w14:paraId="740F01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3FAF1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2D4F97" w14:textId="77777777" w:rsidR="003E4733" w:rsidRPr="00C3470A" w:rsidRDefault="003E4733" w:rsidP="00B44405">
            <w:pPr>
              <w:jc w:val="center"/>
              <w:rPr>
                <w:color w:val="000000"/>
              </w:rPr>
            </w:pPr>
            <w:r w:rsidRPr="00C3470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6C5310E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BD08FF" w14:textId="77777777" w:rsidR="003E4733" w:rsidRPr="00C3470A" w:rsidRDefault="003E4733" w:rsidP="00B44405">
            <w:pPr>
              <w:jc w:val="right"/>
              <w:rPr>
                <w:color w:val="000000"/>
              </w:rPr>
            </w:pPr>
            <w:r w:rsidRPr="00C3470A">
              <w:rPr>
                <w:color w:val="000000"/>
              </w:rPr>
              <w:t>111 104,00</w:t>
            </w:r>
          </w:p>
        </w:tc>
      </w:tr>
      <w:tr w:rsidR="003E4733" w:rsidRPr="00C3470A" w14:paraId="310508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C3A1F4" w14:textId="77777777" w:rsidR="003E4733" w:rsidRPr="00C3470A" w:rsidRDefault="003E4733" w:rsidP="00B44405">
            <w:pPr>
              <w:rPr>
                <w:color w:val="000000"/>
                <w:sz w:val="22"/>
                <w:szCs w:val="22"/>
              </w:rPr>
            </w:pPr>
            <w:r w:rsidRPr="00C3470A">
              <w:rPr>
                <w:color w:val="000000"/>
                <w:sz w:val="22"/>
                <w:szCs w:val="22"/>
              </w:rPr>
              <w:t>Укрепление материально-технической базы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2290142" w14:textId="77777777" w:rsidR="003E4733" w:rsidRPr="00C3470A" w:rsidRDefault="003E4733" w:rsidP="00B44405">
            <w:pPr>
              <w:jc w:val="center"/>
              <w:rPr>
                <w:color w:val="000000"/>
              </w:rPr>
            </w:pPr>
            <w:r w:rsidRPr="00C3470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A21FE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E45B5" w14:textId="77777777" w:rsidR="003E4733" w:rsidRPr="00C3470A" w:rsidRDefault="003E4733" w:rsidP="00B44405">
            <w:pPr>
              <w:jc w:val="right"/>
              <w:rPr>
                <w:color w:val="000000"/>
              </w:rPr>
            </w:pPr>
            <w:r w:rsidRPr="00C3470A">
              <w:rPr>
                <w:color w:val="000000"/>
              </w:rPr>
              <w:t>81 995 363,84</w:t>
            </w:r>
          </w:p>
        </w:tc>
      </w:tr>
      <w:tr w:rsidR="003E4733" w:rsidRPr="00C3470A" w14:paraId="63BB98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297E4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DD5510" w14:textId="77777777" w:rsidR="003E4733" w:rsidRPr="00C3470A" w:rsidRDefault="003E4733" w:rsidP="00B44405">
            <w:pPr>
              <w:jc w:val="center"/>
              <w:rPr>
                <w:color w:val="000000"/>
              </w:rPr>
            </w:pPr>
            <w:r w:rsidRPr="00C3470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1150B4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5F3D32" w14:textId="77777777" w:rsidR="003E4733" w:rsidRPr="00C3470A" w:rsidRDefault="003E4733" w:rsidP="00B44405">
            <w:pPr>
              <w:jc w:val="right"/>
              <w:rPr>
                <w:color w:val="000000"/>
              </w:rPr>
            </w:pPr>
            <w:r w:rsidRPr="00C3470A">
              <w:rPr>
                <w:color w:val="000000"/>
              </w:rPr>
              <w:t>81 995 363,84</w:t>
            </w:r>
          </w:p>
        </w:tc>
      </w:tr>
      <w:tr w:rsidR="003E4733" w:rsidRPr="00C3470A" w14:paraId="37CEC0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C90D1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0763DF" w14:textId="77777777" w:rsidR="003E4733" w:rsidRPr="00C3470A" w:rsidRDefault="003E4733" w:rsidP="00B44405">
            <w:pPr>
              <w:jc w:val="center"/>
              <w:rPr>
                <w:color w:val="000000"/>
              </w:rPr>
            </w:pPr>
            <w:r w:rsidRPr="00C3470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08F574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13FC9C" w14:textId="77777777" w:rsidR="003E4733" w:rsidRPr="00C3470A" w:rsidRDefault="003E4733" w:rsidP="00B44405">
            <w:pPr>
              <w:jc w:val="right"/>
              <w:rPr>
                <w:color w:val="000000"/>
              </w:rPr>
            </w:pPr>
            <w:r w:rsidRPr="00C3470A">
              <w:rPr>
                <w:color w:val="000000"/>
              </w:rPr>
              <w:t>78 477 363,84</w:t>
            </w:r>
          </w:p>
        </w:tc>
      </w:tr>
      <w:tr w:rsidR="003E4733" w:rsidRPr="00C3470A" w14:paraId="5BA656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CACAF7"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D91AEE" w14:textId="77777777" w:rsidR="003E4733" w:rsidRPr="00C3470A" w:rsidRDefault="003E4733" w:rsidP="00B44405">
            <w:pPr>
              <w:jc w:val="center"/>
              <w:rPr>
                <w:color w:val="000000"/>
              </w:rPr>
            </w:pPr>
            <w:r w:rsidRPr="00C3470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2EAF4F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C3FBF9" w14:textId="77777777" w:rsidR="003E4733" w:rsidRPr="00C3470A" w:rsidRDefault="003E4733" w:rsidP="00B44405">
            <w:pPr>
              <w:jc w:val="right"/>
              <w:rPr>
                <w:color w:val="000000"/>
              </w:rPr>
            </w:pPr>
            <w:r w:rsidRPr="00C3470A">
              <w:rPr>
                <w:color w:val="000000"/>
              </w:rPr>
              <w:t>3 518 000,00</w:t>
            </w:r>
          </w:p>
        </w:tc>
      </w:tr>
      <w:tr w:rsidR="003E4733" w:rsidRPr="00C3470A" w14:paraId="0D9DFC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498F75" w14:textId="77777777" w:rsidR="003E4733" w:rsidRPr="00C3470A" w:rsidRDefault="003E4733" w:rsidP="00B44405">
            <w:pPr>
              <w:rPr>
                <w:color w:val="000000"/>
                <w:sz w:val="22"/>
                <w:szCs w:val="22"/>
              </w:rPr>
            </w:pPr>
            <w:r w:rsidRPr="00C3470A">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7C1139EA" w14:textId="77777777" w:rsidR="003E4733" w:rsidRPr="00C3470A" w:rsidRDefault="003E4733" w:rsidP="00B44405">
            <w:pPr>
              <w:jc w:val="center"/>
              <w:rPr>
                <w:color w:val="000000"/>
              </w:rPr>
            </w:pPr>
            <w:r w:rsidRPr="00C3470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3BE7D1F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F22FC" w14:textId="77777777" w:rsidR="003E4733" w:rsidRPr="00C3470A" w:rsidRDefault="003E4733" w:rsidP="00B44405">
            <w:pPr>
              <w:jc w:val="right"/>
              <w:rPr>
                <w:color w:val="000000"/>
              </w:rPr>
            </w:pPr>
            <w:r w:rsidRPr="00C3470A">
              <w:rPr>
                <w:color w:val="000000"/>
              </w:rPr>
              <w:t>9 917 881,06</w:t>
            </w:r>
          </w:p>
        </w:tc>
      </w:tr>
      <w:tr w:rsidR="003E4733" w:rsidRPr="00C3470A" w14:paraId="1572F2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DD7A7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B0EFB7" w14:textId="77777777" w:rsidR="003E4733" w:rsidRPr="00C3470A" w:rsidRDefault="003E4733" w:rsidP="00B44405">
            <w:pPr>
              <w:jc w:val="center"/>
              <w:rPr>
                <w:color w:val="000000"/>
              </w:rPr>
            </w:pPr>
            <w:r w:rsidRPr="00C3470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5DE9254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49273B" w14:textId="77777777" w:rsidR="003E4733" w:rsidRPr="00C3470A" w:rsidRDefault="003E4733" w:rsidP="00B44405">
            <w:pPr>
              <w:jc w:val="right"/>
              <w:rPr>
                <w:color w:val="000000"/>
              </w:rPr>
            </w:pPr>
            <w:r w:rsidRPr="00C3470A">
              <w:rPr>
                <w:color w:val="000000"/>
              </w:rPr>
              <w:t>9 917 881,06</w:t>
            </w:r>
          </w:p>
        </w:tc>
      </w:tr>
      <w:tr w:rsidR="003E4733" w:rsidRPr="00C3470A" w14:paraId="41127A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E033E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3482B5" w14:textId="77777777" w:rsidR="003E4733" w:rsidRPr="00C3470A" w:rsidRDefault="003E4733" w:rsidP="00B44405">
            <w:pPr>
              <w:jc w:val="center"/>
              <w:rPr>
                <w:color w:val="000000"/>
              </w:rPr>
            </w:pPr>
            <w:r w:rsidRPr="00C3470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3A87266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D936A6" w14:textId="77777777" w:rsidR="003E4733" w:rsidRPr="00C3470A" w:rsidRDefault="003E4733" w:rsidP="00B44405">
            <w:pPr>
              <w:jc w:val="right"/>
              <w:rPr>
                <w:color w:val="000000"/>
              </w:rPr>
            </w:pPr>
            <w:r w:rsidRPr="00C3470A">
              <w:rPr>
                <w:color w:val="000000"/>
              </w:rPr>
              <w:t>9 917 881,06</w:t>
            </w:r>
          </w:p>
        </w:tc>
      </w:tr>
      <w:tr w:rsidR="003E4733" w:rsidRPr="00C3470A" w14:paraId="6FCD45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F0D9F4" w14:textId="77777777" w:rsidR="003E4733" w:rsidRPr="00C3470A" w:rsidRDefault="003E4733" w:rsidP="00B44405">
            <w:pPr>
              <w:rPr>
                <w:color w:val="000000"/>
                <w:sz w:val="22"/>
                <w:szCs w:val="22"/>
              </w:rPr>
            </w:pPr>
            <w:r w:rsidRPr="00C3470A">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EE664B8" w14:textId="77777777" w:rsidR="003E4733" w:rsidRPr="00C3470A" w:rsidRDefault="003E4733" w:rsidP="00B44405">
            <w:pPr>
              <w:jc w:val="center"/>
              <w:rPr>
                <w:color w:val="000000"/>
              </w:rPr>
            </w:pPr>
            <w:r w:rsidRPr="00C3470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27B2C31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2C71C" w14:textId="77777777" w:rsidR="003E4733" w:rsidRPr="00C3470A" w:rsidRDefault="003E4733" w:rsidP="00B44405">
            <w:pPr>
              <w:jc w:val="right"/>
              <w:rPr>
                <w:color w:val="000000"/>
              </w:rPr>
            </w:pPr>
            <w:r w:rsidRPr="00C3470A">
              <w:rPr>
                <w:color w:val="000000"/>
              </w:rPr>
              <w:t>35 236 864,92</w:t>
            </w:r>
          </w:p>
        </w:tc>
      </w:tr>
      <w:tr w:rsidR="003E4733" w:rsidRPr="00C3470A" w14:paraId="05859A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FABD8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44F261" w14:textId="77777777" w:rsidR="003E4733" w:rsidRPr="00C3470A" w:rsidRDefault="003E4733" w:rsidP="00B44405">
            <w:pPr>
              <w:jc w:val="center"/>
              <w:rPr>
                <w:color w:val="000000"/>
              </w:rPr>
            </w:pPr>
            <w:r w:rsidRPr="00C3470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5613380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590E47" w14:textId="77777777" w:rsidR="003E4733" w:rsidRPr="00C3470A" w:rsidRDefault="003E4733" w:rsidP="00B44405">
            <w:pPr>
              <w:jc w:val="right"/>
              <w:rPr>
                <w:color w:val="000000"/>
              </w:rPr>
            </w:pPr>
            <w:r w:rsidRPr="00C3470A">
              <w:rPr>
                <w:color w:val="000000"/>
              </w:rPr>
              <w:t>35 236 864,92</w:t>
            </w:r>
          </w:p>
        </w:tc>
      </w:tr>
      <w:tr w:rsidR="003E4733" w:rsidRPr="00C3470A" w14:paraId="14A990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D540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0CE156" w14:textId="77777777" w:rsidR="003E4733" w:rsidRPr="00C3470A" w:rsidRDefault="003E4733" w:rsidP="00B44405">
            <w:pPr>
              <w:jc w:val="center"/>
              <w:rPr>
                <w:color w:val="000000"/>
              </w:rPr>
            </w:pPr>
            <w:r w:rsidRPr="00C3470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392D8FF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F8A39D" w14:textId="77777777" w:rsidR="003E4733" w:rsidRPr="00C3470A" w:rsidRDefault="003E4733" w:rsidP="00B44405">
            <w:pPr>
              <w:jc w:val="right"/>
              <w:rPr>
                <w:color w:val="000000"/>
              </w:rPr>
            </w:pPr>
            <w:r w:rsidRPr="00C3470A">
              <w:rPr>
                <w:color w:val="000000"/>
              </w:rPr>
              <w:t>35 236 864,92</w:t>
            </w:r>
          </w:p>
        </w:tc>
      </w:tr>
      <w:tr w:rsidR="003E4733" w:rsidRPr="00C3470A" w14:paraId="13D089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11EB1C" w14:textId="77777777" w:rsidR="003E4733" w:rsidRPr="00C3470A" w:rsidRDefault="003E4733" w:rsidP="00B44405">
            <w:pPr>
              <w:rPr>
                <w:color w:val="000000"/>
                <w:sz w:val="22"/>
                <w:szCs w:val="22"/>
              </w:rPr>
            </w:pPr>
            <w:r w:rsidRPr="00C3470A">
              <w:rPr>
                <w:color w:val="000000"/>
                <w:sz w:val="22"/>
                <w:szCs w:val="22"/>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27564CA" w14:textId="77777777" w:rsidR="003E4733" w:rsidRPr="00C3470A" w:rsidRDefault="003E4733" w:rsidP="00B44405">
            <w:pPr>
              <w:jc w:val="center"/>
              <w:rPr>
                <w:color w:val="000000"/>
              </w:rPr>
            </w:pPr>
            <w:r w:rsidRPr="00C3470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CA88E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6F7462" w14:textId="77777777" w:rsidR="003E4733" w:rsidRPr="00C3470A" w:rsidRDefault="003E4733" w:rsidP="00B44405">
            <w:pPr>
              <w:jc w:val="right"/>
              <w:rPr>
                <w:color w:val="000000"/>
              </w:rPr>
            </w:pPr>
            <w:r w:rsidRPr="00C3470A">
              <w:rPr>
                <w:color w:val="000000"/>
              </w:rPr>
              <w:t>20 497 017,62</w:t>
            </w:r>
          </w:p>
        </w:tc>
      </w:tr>
      <w:tr w:rsidR="003E4733" w:rsidRPr="00C3470A" w14:paraId="222ED8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3F776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D4D9C1" w14:textId="77777777" w:rsidR="003E4733" w:rsidRPr="00C3470A" w:rsidRDefault="003E4733" w:rsidP="00B44405">
            <w:pPr>
              <w:jc w:val="center"/>
              <w:rPr>
                <w:color w:val="000000"/>
              </w:rPr>
            </w:pPr>
            <w:r w:rsidRPr="00C3470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BB2761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6913F0" w14:textId="77777777" w:rsidR="003E4733" w:rsidRPr="00C3470A" w:rsidRDefault="003E4733" w:rsidP="00B44405">
            <w:pPr>
              <w:jc w:val="right"/>
              <w:rPr>
                <w:color w:val="000000"/>
              </w:rPr>
            </w:pPr>
            <w:r w:rsidRPr="00C3470A">
              <w:rPr>
                <w:color w:val="000000"/>
              </w:rPr>
              <w:t>20 497 017,62</w:t>
            </w:r>
          </w:p>
        </w:tc>
      </w:tr>
      <w:tr w:rsidR="003E4733" w:rsidRPr="00C3470A" w14:paraId="378E43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2ABE9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DF125B" w14:textId="77777777" w:rsidR="003E4733" w:rsidRPr="00C3470A" w:rsidRDefault="003E4733" w:rsidP="00B44405">
            <w:pPr>
              <w:jc w:val="center"/>
              <w:rPr>
                <w:color w:val="000000"/>
              </w:rPr>
            </w:pPr>
            <w:r w:rsidRPr="00C3470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0CD0030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0FFDF4" w14:textId="77777777" w:rsidR="003E4733" w:rsidRPr="00C3470A" w:rsidRDefault="003E4733" w:rsidP="00B44405">
            <w:pPr>
              <w:jc w:val="right"/>
              <w:rPr>
                <w:color w:val="000000"/>
              </w:rPr>
            </w:pPr>
            <w:r w:rsidRPr="00C3470A">
              <w:rPr>
                <w:color w:val="000000"/>
              </w:rPr>
              <w:t>20 497 017,62</w:t>
            </w:r>
          </w:p>
        </w:tc>
      </w:tr>
      <w:tr w:rsidR="003E4733" w:rsidRPr="00C3470A" w14:paraId="22F298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B2C38C"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04BB48" w14:textId="77777777" w:rsidR="003E4733" w:rsidRPr="00C3470A" w:rsidRDefault="003E4733" w:rsidP="00B44405">
            <w:pPr>
              <w:jc w:val="center"/>
              <w:rPr>
                <w:color w:val="000000"/>
              </w:rPr>
            </w:pPr>
            <w:r w:rsidRPr="00C3470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6091A8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058CAD" w14:textId="77777777" w:rsidR="003E4733" w:rsidRPr="00C3470A" w:rsidRDefault="003E4733" w:rsidP="00B44405">
            <w:pPr>
              <w:jc w:val="right"/>
              <w:rPr>
                <w:color w:val="000000"/>
              </w:rPr>
            </w:pPr>
            <w:r w:rsidRPr="00C3470A">
              <w:rPr>
                <w:color w:val="000000"/>
              </w:rPr>
              <w:t>52 756 487,08</w:t>
            </w:r>
          </w:p>
        </w:tc>
      </w:tr>
      <w:tr w:rsidR="003E4733" w:rsidRPr="00C3470A" w14:paraId="5B8F7D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C87D9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86BA42" w14:textId="77777777" w:rsidR="003E4733" w:rsidRPr="00C3470A" w:rsidRDefault="003E4733" w:rsidP="00B44405">
            <w:pPr>
              <w:jc w:val="center"/>
              <w:rPr>
                <w:color w:val="000000"/>
              </w:rPr>
            </w:pPr>
            <w:r w:rsidRPr="00C3470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0A45CD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8B0018" w14:textId="77777777" w:rsidR="003E4733" w:rsidRPr="00C3470A" w:rsidRDefault="003E4733" w:rsidP="00B44405">
            <w:pPr>
              <w:jc w:val="right"/>
              <w:rPr>
                <w:color w:val="000000"/>
              </w:rPr>
            </w:pPr>
            <w:r w:rsidRPr="00C3470A">
              <w:rPr>
                <w:color w:val="000000"/>
              </w:rPr>
              <w:t>52 756 487,08</w:t>
            </w:r>
          </w:p>
        </w:tc>
      </w:tr>
      <w:tr w:rsidR="003E4733" w:rsidRPr="00C3470A" w14:paraId="2233C1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DF95F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88F188" w14:textId="77777777" w:rsidR="003E4733" w:rsidRPr="00C3470A" w:rsidRDefault="003E4733" w:rsidP="00B44405">
            <w:pPr>
              <w:jc w:val="center"/>
              <w:rPr>
                <w:color w:val="000000"/>
              </w:rPr>
            </w:pPr>
            <w:r w:rsidRPr="00C3470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6A6CF3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683E89" w14:textId="77777777" w:rsidR="003E4733" w:rsidRPr="00C3470A" w:rsidRDefault="003E4733" w:rsidP="00B44405">
            <w:pPr>
              <w:jc w:val="right"/>
              <w:rPr>
                <w:color w:val="000000"/>
              </w:rPr>
            </w:pPr>
            <w:r w:rsidRPr="00C3470A">
              <w:rPr>
                <w:color w:val="000000"/>
              </w:rPr>
              <w:t>52 756 487,08</w:t>
            </w:r>
          </w:p>
        </w:tc>
      </w:tr>
      <w:tr w:rsidR="003E4733" w:rsidRPr="00C3470A" w14:paraId="189BDD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867FB0" w14:textId="77777777" w:rsidR="003E4733" w:rsidRPr="00C3470A" w:rsidRDefault="003E4733" w:rsidP="00B44405">
            <w:pPr>
              <w:rPr>
                <w:color w:val="000000"/>
                <w:sz w:val="22"/>
                <w:szCs w:val="22"/>
              </w:rPr>
            </w:pPr>
            <w:r w:rsidRPr="00C3470A">
              <w:rPr>
                <w:color w:val="000000"/>
                <w:sz w:val="22"/>
                <w:szCs w:val="22"/>
              </w:rPr>
              <w:lastRenderedPageBreak/>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60DD6072" w14:textId="77777777" w:rsidR="003E4733" w:rsidRPr="00C3470A" w:rsidRDefault="003E4733" w:rsidP="00B44405">
            <w:pPr>
              <w:jc w:val="center"/>
              <w:rPr>
                <w:color w:val="000000"/>
              </w:rPr>
            </w:pPr>
            <w:r w:rsidRPr="00C3470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7C9E9A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494C4" w14:textId="77777777" w:rsidR="003E4733" w:rsidRPr="00C3470A" w:rsidRDefault="003E4733" w:rsidP="00B44405">
            <w:pPr>
              <w:jc w:val="right"/>
              <w:rPr>
                <w:color w:val="000000"/>
              </w:rPr>
            </w:pPr>
            <w:r w:rsidRPr="00C3470A">
              <w:rPr>
                <w:color w:val="000000"/>
              </w:rPr>
              <w:t>49 834 461,10</w:t>
            </w:r>
          </w:p>
        </w:tc>
      </w:tr>
      <w:tr w:rsidR="003E4733" w:rsidRPr="00C3470A" w14:paraId="238101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A573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41CBA7" w14:textId="77777777" w:rsidR="003E4733" w:rsidRPr="00C3470A" w:rsidRDefault="003E4733" w:rsidP="00B44405">
            <w:pPr>
              <w:jc w:val="center"/>
              <w:rPr>
                <w:color w:val="000000"/>
              </w:rPr>
            </w:pPr>
            <w:r w:rsidRPr="00C3470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32E8F3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3A4BF6" w14:textId="77777777" w:rsidR="003E4733" w:rsidRPr="00C3470A" w:rsidRDefault="003E4733" w:rsidP="00B44405">
            <w:pPr>
              <w:jc w:val="right"/>
              <w:rPr>
                <w:color w:val="000000"/>
              </w:rPr>
            </w:pPr>
            <w:r w:rsidRPr="00C3470A">
              <w:rPr>
                <w:color w:val="000000"/>
              </w:rPr>
              <w:t>49 834 461,10</w:t>
            </w:r>
          </w:p>
        </w:tc>
      </w:tr>
      <w:tr w:rsidR="003E4733" w:rsidRPr="00C3470A" w14:paraId="02B2CC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29ED2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7B46C3" w14:textId="77777777" w:rsidR="003E4733" w:rsidRPr="00C3470A" w:rsidRDefault="003E4733" w:rsidP="00B44405">
            <w:pPr>
              <w:jc w:val="center"/>
              <w:rPr>
                <w:color w:val="000000"/>
              </w:rPr>
            </w:pPr>
            <w:r w:rsidRPr="00C3470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2A5661A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ED5A6C" w14:textId="77777777" w:rsidR="003E4733" w:rsidRPr="00C3470A" w:rsidRDefault="003E4733" w:rsidP="00B44405">
            <w:pPr>
              <w:jc w:val="right"/>
              <w:rPr>
                <w:color w:val="000000"/>
              </w:rPr>
            </w:pPr>
            <w:r w:rsidRPr="00C3470A">
              <w:rPr>
                <w:color w:val="000000"/>
              </w:rPr>
              <w:t>49 834 461,10</w:t>
            </w:r>
          </w:p>
        </w:tc>
      </w:tr>
      <w:tr w:rsidR="003E4733" w:rsidRPr="00C3470A" w14:paraId="14D5C3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65FB0E" w14:textId="77777777" w:rsidR="003E4733" w:rsidRPr="00C3470A" w:rsidRDefault="003E4733" w:rsidP="00B44405">
            <w:pPr>
              <w:rPr>
                <w:color w:val="000000"/>
                <w:sz w:val="22"/>
                <w:szCs w:val="22"/>
              </w:rPr>
            </w:pPr>
            <w:r w:rsidRPr="00C3470A">
              <w:rPr>
                <w:color w:val="000000"/>
                <w:sz w:val="22"/>
                <w:szCs w:val="22"/>
              </w:rPr>
              <w:t>Капитальный ремонт защитных сооружений гражданской обороны</w:t>
            </w:r>
          </w:p>
        </w:tc>
        <w:tc>
          <w:tcPr>
            <w:tcW w:w="1559" w:type="dxa"/>
            <w:tcBorders>
              <w:top w:val="nil"/>
              <w:left w:val="nil"/>
              <w:bottom w:val="single" w:sz="4" w:space="0" w:color="000000"/>
              <w:right w:val="single" w:sz="4" w:space="0" w:color="000000"/>
            </w:tcBorders>
            <w:shd w:val="clear" w:color="auto" w:fill="auto"/>
            <w:noWrap/>
            <w:hideMark/>
          </w:tcPr>
          <w:p w14:paraId="035D13FF" w14:textId="77777777" w:rsidR="003E4733" w:rsidRPr="00C3470A" w:rsidRDefault="003E4733" w:rsidP="00B44405">
            <w:pPr>
              <w:jc w:val="center"/>
              <w:rPr>
                <w:color w:val="000000"/>
              </w:rPr>
            </w:pPr>
            <w:r w:rsidRPr="00C3470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24D4C1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CB198" w14:textId="77777777" w:rsidR="003E4733" w:rsidRPr="00C3470A" w:rsidRDefault="003E4733" w:rsidP="00B44405">
            <w:pPr>
              <w:jc w:val="right"/>
              <w:rPr>
                <w:color w:val="000000"/>
              </w:rPr>
            </w:pPr>
            <w:r w:rsidRPr="00C3470A">
              <w:rPr>
                <w:color w:val="000000"/>
              </w:rPr>
              <w:t>21 000 000,00</w:t>
            </w:r>
          </w:p>
        </w:tc>
      </w:tr>
      <w:tr w:rsidR="003E4733" w:rsidRPr="00C3470A" w14:paraId="6EF53B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CB0FC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2A1318" w14:textId="77777777" w:rsidR="003E4733" w:rsidRPr="00C3470A" w:rsidRDefault="003E4733" w:rsidP="00B44405">
            <w:pPr>
              <w:jc w:val="center"/>
              <w:rPr>
                <w:color w:val="000000"/>
              </w:rPr>
            </w:pPr>
            <w:r w:rsidRPr="00C3470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0D2B87F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0AE4B8" w14:textId="77777777" w:rsidR="003E4733" w:rsidRPr="00C3470A" w:rsidRDefault="003E4733" w:rsidP="00B44405">
            <w:pPr>
              <w:jc w:val="right"/>
              <w:rPr>
                <w:color w:val="000000"/>
              </w:rPr>
            </w:pPr>
            <w:r w:rsidRPr="00C3470A">
              <w:rPr>
                <w:color w:val="000000"/>
              </w:rPr>
              <w:t>21 000 000,00</w:t>
            </w:r>
          </w:p>
        </w:tc>
      </w:tr>
      <w:tr w:rsidR="003E4733" w:rsidRPr="00C3470A" w14:paraId="75FE97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ED74B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A25755" w14:textId="77777777" w:rsidR="003E4733" w:rsidRPr="00C3470A" w:rsidRDefault="003E4733" w:rsidP="00B44405">
            <w:pPr>
              <w:jc w:val="center"/>
              <w:rPr>
                <w:color w:val="000000"/>
              </w:rPr>
            </w:pPr>
            <w:r w:rsidRPr="00C3470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2EFD381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5D8686" w14:textId="77777777" w:rsidR="003E4733" w:rsidRPr="00C3470A" w:rsidRDefault="003E4733" w:rsidP="00B44405">
            <w:pPr>
              <w:jc w:val="right"/>
              <w:rPr>
                <w:color w:val="000000"/>
              </w:rPr>
            </w:pPr>
            <w:r w:rsidRPr="00C3470A">
              <w:rPr>
                <w:color w:val="000000"/>
              </w:rPr>
              <w:t>21 000 000,00</w:t>
            </w:r>
          </w:p>
        </w:tc>
      </w:tr>
      <w:tr w:rsidR="003E4733" w:rsidRPr="00C3470A" w14:paraId="1A8DC4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F5956E"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272705B" w14:textId="77777777" w:rsidR="003E4733" w:rsidRPr="00C3470A" w:rsidRDefault="003E4733" w:rsidP="00B44405">
            <w:pPr>
              <w:jc w:val="center"/>
              <w:rPr>
                <w:color w:val="000000"/>
              </w:rPr>
            </w:pPr>
            <w:r w:rsidRPr="00C3470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B4D33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B49A3C" w14:textId="77777777" w:rsidR="003E4733" w:rsidRPr="00C3470A" w:rsidRDefault="003E4733" w:rsidP="00B44405">
            <w:pPr>
              <w:jc w:val="right"/>
              <w:rPr>
                <w:color w:val="000000"/>
              </w:rPr>
            </w:pPr>
            <w:r w:rsidRPr="00C3470A">
              <w:rPr>
                <w:color w:val="000000"/>
              </w:rPr>
              <w:t>278 567 319,00</w:t>
            </w:r>
          </w:p>
        </w:tc>
      </w:tr>
      <w:tr w:rsidR="003E4733" w:rsidRPr="00C3470A" w14:paraId="5D5440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AB6D54"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8E02D7" w14:textId="77777777" w:rsidR="003E4733" w:rsidRPr="00C3470A" w:rsidRDefault="003E4733" w:rsidP="00B44405">
            <w:pPr>
              <w:jc w:val="center"/>
              <w:rPr>
                <w:color w:val="000000"/>
              </w:rPr>
            </w:pPr>
            <w:r w:rsidRPr="00C3470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50FA4F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917D6" w14:textId="77777777" w:rsidR="003E4733" w:rsidRPr="00C3470A" w:rsidRDefault="003E4733" w:rsidP="00B44405">
            <w:pPr>
              <w:jc w:val="right"/>
              <w:rPr>
                <w:color w:val="000000"/>
              </w:rPr>
            </w:pPr>
            <w:r w:rsidRPr="00C3470A">
              <w:rPr>
                <w:color w:val="000000"/>
              </w:rPr>
              <w:t>253 357 319,00</w:t>
            </w:r>
          </w:p>
        </w:tc>
      </w:tr>
      <w:tr w:rsidR="003E4733" w:rsidRPr="00C3470A" w14:paraId="675456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445DE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D2B564" w14:textId="77777777" w:rsidR="003E4733" w:rsidRPr="00C3470A" w:rsidRDefault="003E4733" w:rsidP="00B44405">
            <w:pPr>
              <w:jc w:val="center"/>
              <w:rPr>
                <w:color w:val="000000"/>
              </w:rPr>
            </w:pPr>
            <w:r w:rsidRPr="00C3470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78594B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A6428F" w14:textId="77777777" w:rsidR="003E4733" w:rsidRPr="00C3470A" w:rsidRDefault="003E4733" w:rsidP="00B44405">
            <w:pPr>
              <w:jc w:val="right"/>
              <w:rPr>
                <w:color w:val="000000"/>
              </w:rPr>
            </w:pPr>
            <w:r w:rsidRPr="00C3470A">
              <w:rPr>
                <w:color w:val="000000"/>
              </w:rPr>
              <w:t>253 357 319,00</w:t>
            </w:r>
          </w:p>
        </w:tc>
      </w:tr>
      <w:tr w:rsidR="003E4733" w:rsidRPr="00C3470A" w14:paraId="1D068E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7D70C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5B42A0" w14:textId="77777777" w:rsidR="003E4733" w:rsidRPr="00C3470A" w:rsidRDefault="003E4733" w:rsidP="00B44405">
            <w:pPr>
              <w:jc w:val="center"/>
              <w:rPr>
                <w:color w:val="000000"/>
              </w:rPr>
            </w:pPr>
            <w:r w:rsidRPr="00C3470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417DBE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5BF65A" w14:textId="77777777" w:rsidR="003E4733" w:rsidRPr="00C3470A" w:rsidRDefault="003E4733" w:rsidP="00B44405">
            <w:pPr>
              <w:jc w:val="right"/>
              <w:rPr>
                <w:color w:val="000000"/>
              </w:rPr>
            </w:pPr>
            <w:r w:rsidRPr="00C3470A">
              <w:rPr>
                <w:color w:val="000000"/>
              </w:rPr>
              <w:t>253 357 319,00</w:t>
            </w:r>
          </w:p>
        </w:tc>
      </w:tr>
      <w:tr w:rsidR="003E4733" w:rsidRPr="00C3470A" w14:paraId="70DB1D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947F25" w14:textId="77777777" w:rsidR="003E4733" w:rsidRPr="00C3470A" w:rsidRDefault="003E4733" w:rsidP="00B44405">
            <w:pPr>
              <w:rPr>
                <w:color w:val="000000"/>
                <w:sz w:val="22"/>
                <w:szCs w:val="22"/>
              </w:rPr>
            </w:pPr>
            <w:r w:rsidRPr="00C3470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1EDE67FD" w14:textId="77777777" w:rsidR="003E4733" w:rsidRPr="00C3470A" w:rsidRDefault="003E4733" w:rsidP="00B44405">
            <w:pPr>
              <w:jc w:val="center"/>
              <w:rPr>
                <w:color w:val="000000"/>
              </w:rPr>
            </w:pPr>
            <w:r w:rsidRPr="00C3470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5481B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66E87" w14:textId="77777777" w:rsidR="003E4733" w:rsidRPr="00C3470A" w:rsidRDefault="003E4733" w:rsidP="00B44405">
            <w:pPr>
              <w:jc w:val="right"/>
              <w:rPr>
                <w:color w:val="000000"/>
              </w:rPr>
            </w:pPr>
            <w:r w:rsidRPr="00C3470A">
              <w:rPr>
                <w:color w:val="000000"/>
              </w:rPr>
              <w:t>9 810 000,00</w:t>
            </w:r>
          </w:p>
        </w:tc>
      </w:tr>
      <w:tr w:rsidR="003E4733" w:rsidRPr="00C3470A" w14:paraId="2F9C56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0BF17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3A5AFC" w14:textId="77777777" w:rsidR="003E4733" w:rsidRPr="00C3470A" w:rsidRDefault="003E4733" w:rsidP="00B44405">
            <w:pPr>
              <w:jc w:val="center"/>
              <w:rPr>
                <w:color w:val="000000"/>
              </w:rPr>
            </w:pPr>
            <w:r w:rsidRPr="00C3470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73C154B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DB7174" w14:textId="77777777" w:rsidR="003E4733" w:rsidRPr="00C3470A" w:rsidRDefault="003E4733" w:rsidP="00B44405">
            <w:pPr>
              <w:jc w:val="right"/>
              <w:rPr>
                <w:color w:val="000000"/>
              </w:rPr>
            </w:pPr>
            <w:r w:rsidRPr="00C3470A">
              <w:rPr>
                <w:color w:val="000000"/>
              </w:rPr>
              <w:t>9 810 000,00</w:t>
            </w:r>
          </w:p>
        </w:tc>
      </w:tr>
      <w:tr w:rsidR="003E4733" w:rsidRPr="00C3470A" w14:paraId="268A75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BF3EC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2D9189D" w14:textId="77777777" w:rsidR="003E4733" w:rsidRPr="00C3470A" w:rsidRDefault="003E4733" w:rsidP="00B44405">
            <w:pPr>
              <w:jc w:val="center"/>
              <w:rPr>
                <w:color w:val="000000"/>
              </w:rPr>
            </w:pPr>
            <w:r w:rsidRPr="00C3470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D920638"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055B3F" w14:textId="77777777" w:rsidR="003E4733" w:rsidRPr="00C3470A" w:rsidRDefault="003E4733" w:rsidP="00B44405">
            <w:pPr>
              <w:jc w:val="right"/>
              <w:rPr>
                <w:color w:val="000000"/>
              </w:rPr>
            </w:pPr>
            <w:r w:rsidRPr="00C3470A">
              <w:rPr>
                <w:color w:val="000000"/>
              </w:rPr>
              <w:t>9 810 000,00</w:t>
            </w:r>
          </w:p>
        </w:tc>
      </w:tr>
      <w:tr w:rsidR="003E4733" w:rsidRPr="00C3470A" w14:paraId="7A5A25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DCB57D" w14:textId="77777777" w:rsidR="003E4733" w:rsidRPr="00C3470A" w:rsidRDefault="003E4733" w:rsidP="00B44405">
            <w:pPr>
              <w:rPr>
                <w:color w:val="000000"/>
                <w:sz w:val="22"/>
                <w:szCs w:val="22"/>
              </w:rPr>
            </w:pPr>
            <w:r w:rsidRPr="00C3470A">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362B42B2" w14:textId="77777777" w:rsidR="003E4733" w:rsidRPr="00C3470A" w:rsidRDefault="003E4733" w:rsidP="00B44405">
            <w:pPr>
              <w:jc w:val="center"/>
              <w:rPr>
                <w:color w:val="000000"/>
              </w:rPr>
            </w:pPr>
            <w:r w:rsidRPr="00C3470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4AA68A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7E8FAA" w14:textId="77777777" w:rsidR="003E4733" w:rsidRPr="00C3470A" w:rsidRDefault="003E4733" w:rsidP="00B44405">
            <w:pPr>
              <w:jc w:val="right"/>
              <w:rPr>
                <w:color w:val="000000"/>
              </w:rPr>
            </w:pPr>
            <w:r w:rsidRPr="00C3470A">
              <w:rPr>
                <w:color w:val="000000"/>
              </w:rPr>
              <w:t>15 400 000,00</w:t>
            </w:r>
          </w:p>
        </w:tc>
      </w:tr>
      <w:tr w:rsidR="003E4733" w:rsidRPr="00C3470A" w14:paraId="6A7AC3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6DE5A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0F97D2" w14:textId="77777777" w:rsidR="003E4733" w:rsidRPr="00C3470A" w:rsidRDefault="003E4733" w:rsidP="00B44405">
            <w:pPr>
              <w:jc w:val="center"/>
              <w:rPr>
                <w:color w:val="000000"/>
              </w:rPr>
            </w:pPr>
            <w:r w:rsidRPr="00C3470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F404BF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B06760" w14:textId="77777777" w:rsidR="003E4733" w:rsidRPr="00C3470A" w:rsidRDefault="003E4733" w:rsidP="00B44405">
            <w:pPr>
              <w:jc w:val="right"/>
              <w:rPr>
                <w:color w:val="000000"/>
              </w:rPr>
            </w:pPr>
            <w:r w:rsidRPr="00C3470A">
              <w:rPr>
                <w:color w:val="000000"/>
              </w:rPr>
              <w:t>15 400 000,00</w:t>
            </w:r>
          </w:p>
        </w:tc>
      </w:tr>
      <w:tr w:rsidR="003E4733" w:rsidRPr="00C3470A" w14:paraId="531A5A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B9B88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E8DD73" w14:textId="77777777" w:rsidR="003E4733" w:rsidRPr="00C3470A" w:rsidRDefault="003E4733" w:rsidP="00B44405">
            <w:pPr>
              <w:jc w:val="center"/>
              <w:rPr>
                <w:color w:val="000000"/>
              </w:rPr>
            </w:pPr>
            <w:r w:rsidRPr="00C3470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6584466A"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E8E45D9" w14:textId="77777777" w:rsidR="003E4733" w:rsidRPr="00C3470A" w:rsidRDefault="003E4733" w:rsidP="00B44405">
            <w:pPr>
              <w:jc w:val="right"/>
              <w:rPr>
                <w:color w:val="000000"/>
              </w:rPr>
            </w:pPr>
            <w:r w:rsidRPr="00C3470A">
              <w:rPr>
                <w:color w:val="000000"/>
              </w:rPr>
              <w:t>15 400 000,00</w:t>
            </w:r>
          </w:p>
        </w:tc>
      </w:tr>
      <w:tr w:rsidR="003E4733" w:rsidRPr="00C3470A" w14:paraId="0919F3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104FA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CB91C1" w14:textId="77777777" w:rsidR="003E4733" w:rsidRPr="00C3470A" w:rsidRDefault="003E4733" w:rsidP="00B44405">
            <w:pPr>
              <w:jc w:val="center"/>
              <w:rPr>
                <w:color w:val="000000"/>
              </w:rPr>
            </w:pPr>
            <w:r w:rsidRPr="00C3470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5A370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A7010" w14:textId="77777777" w:rsidR="003E4733" w:rsidRPr="00C3470A" w:rsidRDefault="003E4733" w:rsidP="00B44405">
            <w:pPr>
              <w:jc w:val="right"/>
              <w:rPr>
                <w:color w:val="000000"/>
              </w:rPr>
            </w:pPr>
            <w:r w:rsidRPr="00C3470A">
              <w:rPr>
                <w:color w:val="000000"/>
              </w:rPr>
              <w:t>204 376 888,00</w:t>
            </w:r>
          </w:p>
        </w:tc>
      </w:tr>
      <w:tr w:rsidR="003E4733" w:rsidRPr="00C3470A" w14:paraId="1E0B50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A4047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4CEE34" w14:textId="77777777" w:rsidR="003E4733" w:rsidRPr="00C3470A" w:rsidRDefault="003E4733" w:rsidP="00B44405">
            <w:pPr>
              <w:jc w:val="center"/>
              <w:rPr>
                <w:color w:val="000000"/>
              </w:rPr>
            </w:pPr>
            <w:r w:rsidRPr="00C3470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05AFC9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9BD98" w14:textId="77777777" w:rsidR="003E4733" w:rsidRPr="00C3470A" w:rsidRDefault="003E4733" w:rsidP="00B44405">
            <w:pPr>
              <w:jc w:val="right"/>
              <w:rPr>
                <w:color w:val="000000"/>
              </w:rPr>
            </w:pPr>
            <w:r w:rsidRPr="00C3470A">
              <w:rPr>
                <w:color w:val="000000"/>
              </w:rPr>
              <w:t>169 068 688,00</w:t>
            </w:r>
          </w:p>
        </w:tc>
      </w:tr>
      <w:tr w:rsidR="003E4733" w:rsidRPr="00C3470A" w14:paraId="008B88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21E7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C42C08" w14:textId="77777777" w:rsidR="003E4733" w:rsidRPr="00C3470A" w:rsidRDefault="003E4733" w:rsidP="00B44405">
            <w:pPr>
              <w:jc w:val="center"/>
              <w:rPr>
                <w:color w:val="000000"/>
              </w:rPr>
            </w:pPr>
            <w:r w:rsidRPr="00C3470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ED9F7B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01D66B" w14:textId="77777777" w:rsidR="003E4733" w:rsidRPr="00C3470A" w:rsidRDefault="003E4733" w:rsidP="00B44405">
            <w:pPr>
              <w:jc w:val="right"/>
              <w:rPr>
                <w:color w:val="000000"/>
              </w:rPr>
            </w:pPr>
            <w:r w:rsidRPr="00C3470A">
              <w:rPr>
                <w:color w:val="000000"/>
              </w:rPr>
              <w:t>169 068 688,00</w:t>
            </w:r>
          </w:p>
        </w:tc>
      </w:tr>
      <w:tr w:rsidR="003E4733" w:rsidRPr="00C3470A" w14:paraId="2A73C6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06814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9B52E0" w14:textId="77777777" w:rsidR="003E4733" w:rsidRPr="00C3470A" w:rsidRDefault="003E4733" w:rsidP="00B44405">
            <w:pPr>
              <w:jc w:val="center"/>
              <w:rPr>
                <w:color w:val="000000"/>
              </w:rPr>
            </w:pPr>
            <w:r w:rsidRPr="00C3470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9C7099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C6BDFF" w14:textId="77777777" w:rsidR="003E4733" w:rsidRPr="00C3470A" w:rsidRDefault="003E4733" w:rsidP="00B44405">
            <w:pPr>
              <w:jc w:val="right"/>
              <w:rPr>
                <w:color w:val="000000"/>
              </w:rPr>
            </w:pPr>
            <w:r w:rsidRPr="00C3470A">
              <w:rPr>
                <w:color w:val="000000"/>
              </w:rPr>
              <w:t>169 068 688,00</w:t>
            </w:r>
          </w:p>
        </w:tc>
      </w:tr>
      <w:tr w:rsidR="003E4733" w:rsidRPr="00C3470A" w14:paraId="7D226E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851923" w14:textId="77777777" w:rsidR="003E4733" w:rsidRPr="00C3470A" w:rsidRDefault="003E4733" w:rsidP="00B44405">
            <w:pPr>
              <w:rPr>
                <w:color w:val="000000"/>
                <w:sz w:val="22"/>
                <w:szCs w:val="22"/>
              </w:rPr>
            </w:pPr>
            <w:r w:rsidRPr="00C3470A">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2B222730" w14:textId="77777777" w:rsidR="003E4733" w:rsidRPr="00C3470A" w:rsidRDefault="003E4733" w:rsidP="00B44405">
            <w:pPr>
              <w:jc w:val="center"/>
              <w:rPr>
                <w:color w:val="000000"/>
              </w:rPr>
            </w:pPr>
            <w:r w:rsidRPr="00C3470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8461D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DCFEAA" w14:textId="77777777" w:rsidR="003E4733" w:rsidRPr="00C3470A" w:rsidRDefault="003E4733" w:rsidP="00B44405">
            <w:pPr>
              <w:jc w:val="right"/>
              <w:rPr>
                <w:color w:val="000000"/>
              </w:rPr>
            </w:pPr>
            <w:r w:rsidRPr="00C3470A">
              <w:rPr>
                <w:color w:val="000000"/>
              </w:rPr>
              <w:t>35 308 200,00</w:t>
            </w:r>
          </w:p>
        </w:tc>
      </w:tr>
      <w:tr w:rsidR="003E4733" w:rsidRPr="00C3470A" w14:paraId="5D178E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E81F4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043291" w14:textId="77777777" w:rsidR="003E4733" w:rsidRPr="00C3470A" w:rsidRDefault="003E4733" w:rsidP="00B44405">
            <w:pPr>
              <w:jc w:val="center"/>
              <w:rPr>
                <w:color w:val="000000"/>
              </w:rPr>
            </w:pPr>
            <w:r w:rsidRPr="00C3470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C14CDB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25255F" w14:textId="77777777" w:rsidR="003E4733" w:rsidRPr="00C3470A" w:rsidRDefault="003E4733" w:rsidP="00B44405">
            <w:pPr>
              <w:jc w:val="right"/>
              <w:rPr>
                <w:color w:val="000000"/>
              </w:rPr>
            </w:pPr>
            <w:r w:rsidRPr="00C3470A">
              <w:rPr>
                <w:color w:val="000000"/>
              </w:rPr>
              <w:t>9 400 000,00</w:t>
            </w:r>
          </w:p>
        </w:tc>
      </w:tr>
      <w:tr w:rsidR="003E4733" w:rsidRPr="00C3470A" w14:paraId="56697D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BBAD5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F5BC5F" w14:textId="77777777" w:rsidR="003E4733" w:rsidRPr="00C3470A" w:rsidRDefault="003E4733" w:rsidP="00B44405">
            <w:pPr>
              <w:jc w:val="center"/>
              <w:rPr>
                <w:color w:val="000000"/>
              </w:rPr>
            </w:pPr>
            <w:r w:rsidRPr="00C3470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348535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B3023C" w14:textId="77777777" w:rsidR="003E4733" w:rsidRPr="00C3470A" w:rsidRDefault="003E4733" w:rsidP="00B44405">
            <w:pPr>
              <w:jc w:val="right"/>
              <w:rPr>
                <w:color w:val="000000"/>
              </w:rPr>
            </w:pPr>
            <w:r w:rsidRPr="00C3470A">
              <w:rPr>
                <w:color w:val="000000"/>
              </w:rPr>
              <w:t>9 400 000,00</w:t>
            </w:r>
          </w:p>
        </w:tc>
      </w:tr>
      <w:tr w:rsidR="003E4733" w:rsidRPr="00C3470A" w14:paraId="08CC79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FCE5C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08AAA9" w14:textId="77777777" w:rsidR="003E4733" w:rsidRPr="00C3470A" w:rsidRDefault="003E4733" w:rsidP="00B44405">
            <w:pPr>
              <w:jc w:val="center"/>
              <w:rPr>
                <w:color w:val="000000"/>
              </w:rPr>
            </w:pPr>
            <w:r w:rsidRPr="00C3470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387F04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19E0A8" w14:textId="77777777" w:rsidR="003E4733" w:rsidRPr="00C3470A" w:rsidRDefault="003E4733" w:rsidP="00B44405">
            <w:pPr>
              <w:jc w:val="right"/>
              <w:rPr>
                <w:color w:val="000000"/>
              </w:rPr>
            </w:pPr>
            <w:r w:rsidRPr="00C3470A">
              <w:rPr>
                <w:color w:val="000000"/>
              </w:rPr>
              <w:t>25 908 200,00</w:t>
            </w:r>
          </w:p>
        </w:tc>
      </w:tr>
      <w:tr w:rsidR="003E4733" w:rsidRPr="00C3470A" w14:paraId="52669D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5C2AB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DE69B9" w14:textId="77777777" w:rsidR="003E4733" w:rsidRPr="00C3470A" w:rsidRDefault="003E4733" w:rsidP="00B44405">
            <w:pPr>
              <w:jc w:val="center"/>
              <w:rPr>
                <w:color w:val="000000"/>
              </w:rPr>
            </w:pPr>
            <w:r w:rsidRPr="00C3470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08A922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14F779" w14:textId="77777777" w:rsidR="003E4733" w:rsidRPr="00C3470A" w:rsidRDefault="003E4733" w:rsidP="00B44405">
            <w:pPr>
              <w:jc w:val="right"/>
              <w:rPr>
                <w:color w:val="000000"/>
              </w:rPr>
            </w:pPr>
            <w:r w:rsidRPr="00C3470A">
              <w:rPr>
                <w:color w:val="000000"/>
              </w:rPr>
              <w:t>25 908 200,00</w:t>
            </w:r>
          </w:p>
        </w:tc>
      </w:tr>
      <w:tr w:rsidR="003E4733" w:rsidRPr="00C3470A" w14:paraId="19212F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B9AD3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37B3C8" w14:textId="77777777" w:rsidR="003E4733" w:rsidRPr="00C3470A" w:rsidRDefault="003E4733" w:rsidP="00B44405">
            <w:pPr>
              <w:jc w:val="center"/>
              <w:rPr>
                <w:color w:val="000000"/>
              </w:rPr>
            </w:pPr>
            <w:r w:rsidRPr="00C3470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6F8E97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0F343" w14:textId="77777777" w:rsidR="003E4733" w:rsidRPr="00C3470A" w:rsidRDefault="003E4733" w:rsidP="00B44405">
            <w:pPr>
              <w:jc w:val="right"/>
              <w:rPr>
                <w:color w:val="000000"/>
              </w:rPr>
            </w:pPr>
            <w:r w:rsidRPr="00C3470A">
              <w:rPr>
                <w:color w:val="000000"/>
              </w:rPr>
              <w:t>119 916 528,99</w:t>
            </w:r>
          </w:p>
        </w:tc>
      </w:tr>
      <w:tr w:rsidR="003E4733" w:rsidRPr="00C3470A" w14:paraId="120316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206E46"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C3329FA" w14:textId="77777777" w:rsidR="003E4733" w:rsidRPr="00C3470A" w:rsidRDefault="003E4733" w:rsidP="00B44405">
            <w:pPr>
              <w:jc w:val="center"/>
              <w:rPr>
                <w:color w:val="000000"/>
              </w:rPr>
            </w:pPr>
            <w:r w:rsidRPr="00C3470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31DE3EA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6568C" w14:textId="77777777" w:rsidR="003E4733" w:rsidRPr="00C3470A" w:rsidRDefault="003E4733" w:rsidP="00B44405">
            <w:pPr>
              <w:jc w:val="right"/>
              <w:rPr>
                <w:color w:val="000000"/>
              </w:rPr>
            </w:pPr>
            <w:r w:rsidRPr="00C3470A">
              <w:rPr>
                <w:color w:val="000000"/>
              </w:rPr>
              <w:t>339 928,99</w:t>
            </w:r>
          </w:p>
        </w:tc>
      </w:tr>
      <w:tr w:rsidR="003E4733" w:rsidRPr="00C3470A" w14:paraId="1892CA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80E83C"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B5A10F3" w14:textId="77777777" w:rsidR="003E4733" w:rsidRPr="00C3470A" w:rsidRDefault="003E4733" w:rsidP="00B44405">
            <w:pPr>
              <w:jc w:val="center"/>
              <w:rPr>
                <w:color w:val="000000"/>
              </w:rPr>
            </w:pPr>
            <w:r w:rsidRPr="00C3470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09491B3D"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4A6A849" w14:textId="77777777" w:rsidR="003E4733" w:rsidRPr="00C3470A" w:rsidRDefault="003E4733" w:rsidP="00B44405">
            <w:pPr>
              <w:jc w:val="right"/>
              <w:rPr>
                <w:color w:val="000000"/>
              </w:rPr>
            </w:pPr>
            <w:r w:rsidRPr="00C3470A">
              <w:rPr>
                <w:color w:val="000000"/>
              </w:rPr>
              <w:t>339 928,99</w:t>
            </w:r>
          </w:p>
        </w:tc>
      </w:tr>
      <w:tr w:rsidR="003E4733" w:rsidRPr="00C3470A" w14:paraId="61F821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5DD373"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485B93E" w14:textId="77777777" w:rsidR="003E4733" w:rsidRPr="00C3470A" w:rsidRDefault="003E4733" w:rsidP="00B44405">
            <w:pPr>
              <w:jc w:val="center"/>
              <w:rPr>
                <w:color w:val="000000"/>
              </w:rPr>
            </w:pPr>
            <w:r w:rsidRPr="00C3470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492070E4"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C97ADEC" w14:textId="77777777" w:rsidR="003E4733" w:rsidRPr="00C3470A" w:rsidRDefault="003E4733" w:rsidP="00B44405">
            <w:pPr>
              <w:jc w:val="right"/>
              <w:rPr>
                <w:color w:val="000000"/>
              </w:rPr>
            </w:pPr>
            <w:r w:rsidRPr="00C3470A">
              <w:rPr>
                <w:color w:val="000000"/>
              </w:rPr>
              <w:t>339 928,99</w:t>
            </w:r>
          </w:p>
        </w:tc>
      </w:tr>
      <w:tr w:rsidR="003E4733" w:rsidRPr="00C3470A" w14:paraId="74FA0F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276BFB" w14:textId="77777777" w:rsidR="003E4733" w:rsidRPr="00C3470A" w:rsidRDefault="003E4733" w:rsidP="00B44405">
            <w:pPr>
              <w:rPr>
                <w:color w:val="000000"/>
                <w:sz w:val="22"/>
                <w:szCs w:val="22"/>
              </w:rPr>
            </w:pPr>
            <w:r w:rsidRPr="00C3470A">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0E6628B2" w14:textId="77777777" w:rsidR="003E4733" w:rsidRPr="00C3470A" w:rsidRDefault="003E4733" w:rsidP="00B44405">
            <w:pPr>
              <w:jc w:val="center"/>
              <w:rPr>
                <w:color w:val="000000"/>
              </w:rPr>
            </w:pPr>
            <w:r w:rsidRPr="00C3470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033E4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245BB" w14:textId="77777777" w:rsidR="003E4733" w:rsidRPr="00C3470A" w:rsidRDefault="003E4733" w:rsidP="00B44405">
            <w:pPr>
              <w:jc w:val="right"/>
              <w:rPr>
                <w:color w:val="000000"/>
              </w:rPr>
            </w:pPr>
            <w:r w:rsidRPr="00C3470A">
              <w:rPr>
                <w:color w:val="000000"/>
              </w:rPr>
              <w:t>119 576 600,00</w:t>
            </w:r>
          </w:p>
        </w:tc>
      </w:tr>
      <w:tr w:rsidR="003E4733" w:rsidRPr="00C3470A" w14:paraId="62C101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2007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D5C97B" w14:textId="77777777" w:rsidR="003E4733" w:rsidRPr="00C3470A" w:rsidRDefault="003E4733" w:rsidP="00B44405">
            <w:pPr>
              <w:jc w:val="center"/>
              <w:rPr>
                <w:color w:val="000000"/>
              </w:rPr>
            </w:pPr>
            <w:r w:rsidRPr="00C3470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79F5C2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9E6623" w14:textId="77777777" w:rsidR="003E4733" w:rsidRPr="00C3470A" w:rsidRDefault="003E4733" w:rsidP="00B44405">
            <w:pPr>
              <w:jc w:val="right"/>
              <w:rPr>
                <w:color w:val="000000"/>
              </w:rPr>
            </w:pPr>
            <w:r w:rsidRPr="00C3470A">
              <w:rPr>
                <w:color w:val="000000"/>
              </w:rPr>
              <w:t>119 576 600,00</w:t>
            </w:r>
          </w:p>
        </w:tc>
      </w:tr>
      <w:tr w:rsidR="003E4733" w:rsidRPr="00C3470A" w14:paraId="08DEB2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6D86C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D7900E" w14:textId="77777777" w:rsidR="003E4733" w:rsidRPr="00C3470A" w:rsidRDefault="003E4733" w:rsidP="00B44405">
            <w:pPr>
              <w:jc w:val="center"/>
              <w:rPr>
                <w:color w:val="000000"/>
              </w:rPr>
            </w:pPr>
            <w:r w:rsidRPr="00C3470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5BE18D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CAD874" w14:textId="77777777" w:rsidR="003E4733" w:rsidRPr="00C3470A" w:rsidRDefault="003E4733" w:rsidP="00B44405">
            <w:pPr>
              <w:jc w:val="right"/>
              <w:rPr>
                <w:color w:val="000000"/>
              </w:rPr>
            </w:pPr>
            <w:r w:rsidRPr="00C3470A">
              <w:rPr>
                <w:color w:val="000000"/>
              </w:rPr>
              <w:t>119 576 600,00</w:t>
            </w:r>
          </w:p>
        </w:tc>
      </w:tr>
      <w:tr w:rsidR="003E4733" w:rsidRPr="00C3470A" w14:paraId="3EEB6B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6F189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0E7C3E" w14:textId="77777777" w:rsidR="003E4733" w:rsidRPr="00C3470A" w:rsidRDefault="003E4733" w:rsidP="00B44405">
            <w:pPr>
              <w:jc w:val="center"/>
              <w:rPr>
                <w:color w:val="000000"/>
              </w:rPr>
            </w:pPr>
            <w:r w:rsidRPr="00C3470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5C1433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3D90DD" w14:textId="77777777" w:rsidR="003E4733" w:rsidRPr="00C3470A" w:rsidRDefault="003E4733" w:rsidP="00B44405">
            <w:pPr>
              <w:jc w:val="right"/>
              <w:rPr>
                <w:color w:val="000000"/>
              </w:rPr>
            </w:pPr>
            <w:r w:rsidRPr="00C3470A">
              <w:rPr>
                <w:color w:val="000000"/>
              </w:rPr>
              <w:t>94 210 462,34</w:t>
            </w:r>
          </w:p>
        </w:tc>
      </w:tr>
      <w:tr w:rsidR="003E4733" w:rsidRPr="00C3470A" w14:paraId="7E44E8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81C896" w14:textId="77777777" w:rsidR="003E4733" w:rsidRPr="00C3470A" w:rsidRDefault="003E4733" w:rsidP="00B44405">
            <w:pPr>
              <w:rPr>
                <w:color w:val="000000"/>
                <w:sz w:val="22"/>
                <w:szCs w:val="22"/>
              </w:rPr>
            </w:pPr>
            <w:r w:rsidRPr="00C3470A">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F9167B" w14:textId="77777777" w:rsidR="003E4733" w:rsidRPr="00C3470A" w:rsidRDefault="003E4733" w:rsidP="00B44405">
            <w:pPr>
              <w:jc w:val="center"/>
              <w:rPr>
                <w:color w:val="000000"/>
              </w:rPr>
            </w:pPr>
            <w:r w:rsidRPr="00C3470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FE04D6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6C874" w14:textId="77777777" w:rsidR="003E4733" w:rsidRPr="00C3470A" w:rsidRDefault="003E4733" w:rsidP="00B44405">
            <w:pPr>
              <w:jc w:val="right"/>
              <w:rPr>
                <w:color w:val="000000"/>
              </w:rPr>
            </w:pPr>
            <w:r w:rsidRPr="00C3470A">
              <w:rPr>
                <w:color w:val="000000"/>
              </w:rPr>
              <w:t>58 195 278,00</w:t>
            </w:r>
          </w:p>
        </w:tc>
      </w:tr>
      <w:tr w:rsidR="003E4733" w:rsidRPr="00C3470A" w14:paraId="59A89C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861EF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5E11FE" w14:textId="77777777" w:rsidR="003E4733" w:rsidRPr="00C3470A" w:rsidRDefault="003E4733" w:rsidP="00B44405">
            <w:pPr>
              <w:jc w:val="center"/>
              <w:rPr>
                <w:color w:val="000000"/>
              </w:rPr>
            </w:pPr>
            <w:r w:rsidRPr="00C3470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BE4FC3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AC93A2" w14:textId="77777777" w:rsidR="003E4733" w:rsidRPr="00C3470A" w:rsidRDefault="003E4733" w:rsidP="00B44405">
            <w:pPr>
              <w:jc w:val="right"/>
              <w:rPr>
                <w:color w:val="000000"/>
              </w:rPr>
            </w:pPr>
            <w:r w:rsidRPr="00C3470A">
              <w:rPr>
                <w:color w:val="000000"/>
              </w:rPr>
              <w:t>58 195 278,00</w:t>
            </w:r>
          </w:p>
        </w:tc>
      </w:tr>
      <w:tr w:rsidR="003E4733" w:rsidRPr="00C3470A" w14:paraId="1EC7C9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9ABE3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813CCC" w14:textId="77777777" w:rsidR="003E4733" w:rsidRPr="00C3470A" w:rsidRDefault="003E4733" w:rsidP="00B44405">
            <w:pPr>
              <w:jc w:val="center"/>
              <w:rPr>
                <w:color w:val="000000"/>
              </w:rPr>
            </w:pPr>
            <w:r w:rsidRPr="00C3470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C0623A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9239FF" w14:textId="77777777" w:rsidR="003E4733" w:rsidRPr="00C3470A" w:rsidRDefault="003E4733" w:rsidP="00B44405">
            <w:pPr>
              <w:jc w:val="right"/>
              <w:rPr>
                <w:color w:val="000000"/>
              </w:rPr>
            </w:pPr>
            <w:r w:rsidRPr="00C3470A">
              <w:rPr>
                <w:color w:val="000000"/>
              </w:rPr>
              <w:t>58 195 278,00</w:t>
            </w:r>
          </w:p>
        </w:tc>
      </w:tr>
      <w:tr w:rsidR="003E4733" w:rsidRPr="00C3470A" w14:paraId="309EB3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824465" w14:textId="77777777" w:rsidR="003E4733" w:rsidRPr="00C3470A" w:rsidRDefault="003E4733" w:rsidP="00B44405">
            <w:pPr>
              <w:rPr>
                <w:color w:val="000000"/>
                <w:sz w:val="22"/>
                <w:szCs w:val="22"/>
              </w:rPr>
            </w:pPr>
            <w:r w:rsidRPr="00C3470A">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2D86C417" w14:textId="77777777" w:rsidR="003E4733" w:rsidRPr="00C3470A" w:rsidRDefault="003E4733" w:rsidP="00B44405">
            <w:pPr>
              <w:jc w:val="center"/>
              <w:rPr>
                <w:color w:val="000000"/>
              </w:rPr>
            </w:pPr>
            <w:r w:rsidRPr="00C3470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61D615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B851E" w14:textId="77777777" w:rsidR="003E4733" w:rsidRPr="00C3470A" w:rsidRDefault="003E4733" w:rsidP="00B44405">
            <w:pPr>
              <w:jc w:val="right"/>
              <w:rPr>
                <w:color w:val="000000"/>
              </w:rPr>
            </w:pPr>
            <w:r w:rsidRPr="00C3470A">
              <w:rPr>
                <w:color w:val="000000"/>
              </w:rPr>
              <w:t>993 600,00</w:t>
            </w:r>
          </w:p>
        </w:tc>
      </w:tr>
      <w:tr w:rsidR="003E4733" w:rsidRPr="00C3470A" w14:paraId="62B0D3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4CB90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63797E" w14:textId="77777777" w:rsidR="003E4733" w:rsidRPr="00C3470A" w:rsidRDefault="003E4733" w:rsidP="00B44405">
            <w:pPr>
              <w:jc w:val="center"/>
              <w:rPr>
                <w:color w:val="000000"/>
              </w:rPr>
            </w:pPr>
            <w:r w:rsidRPr="00C3470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038ADD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71ED7E" w14:textId="77777777" w:rsidR="003E4733" w:rsidRPr="00C3470A" w:rsidRDefault="003E4733" w:rsidP="00B44405">
            <w:pPr>
              <w:jc w:val="right"/>
              <w:rPr>
                <w:color w:val="000000"/>
              </w:rPr>
            </w:pPr>
            <w:r w:rsidRPr="00C3470A">
              <w:rPr>
                <w:color w:val="000000"/>
              </w:rPr>
              <w:t>993 600,00</w:t>
            </w:r>
          </w:p>
        </w:tc>
      </w:tr>
      <w:tr w:rsidR="003E4733" w:rsidRPr="00C3470A" w14:paraId="17531F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A2BF2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8C8938" w14:textId="77777777" w:rsidR="003E4733" w:rsidRPr="00C3470A" w:rsidRDefault="003E4733" w:rsidP="00B44405">
            <w:pPr>
              <w:jc w:val="center"/>
              <w:rPr>
                <w:color w:val="000000"/>
              </w:rPr>
            </w:pPr>
            <w:r w:rsidRPr="00C3470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447916D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6D11DC" w14:textId="77777777" w:rsidR="003E4733" w:rsidRPr="00C3470A" w:rsidRDefault="003E4733" w:rsidP="00B44405">
            <w:pPr>
              <w:jc w:val="right"/>
              <w:rPr>
                <w:color w:val="000000"/>
              </w:rPr>
            </w:pPr>
            <w:r w:rsidRPr="00C3470A">
              <w:rPr>
                <w:color w:val="000000"/>
              </w:rPr>
              <w:t>993 600,00</w:t>
            </w:r>
          </w:p>
        </w:tc>
      </w:tr>
      <w:tr w:rsidR="003E4733" w:rsidRPr="00C3470A" w14:paraId="239196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DE18B7" w14:textId="77777777" w:rsidR="003E4733" w:rsidRPr="00C3470A" w:rsidRDefault="003E4733" w:rsidP="00B44405">
            <w:pPr>
              <w:rPr>
                <w:color w:val="000000"/>
                <w:sz w:val="22"/>
                <w:szCs w:val="22"/>
              </w:rPr>
            </w:pPr>
            <w:r w:rsidRPr="00C3470A">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65671B9D" w14:textId="77777777" w:rsidR="003E4733" w:rsidRPr="00C3470A" w:rsidRDefault="003E4733" w:rsidP="00B44405">
            <w:pPr>
              <w:jc w:val="center"/>
              <w:rPr>
                <w:color w:val="000000"/>
              </w:rPr>
            </w:pPr>
            <w:r w:rsidRPr="00C3470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3F9B4F0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34403F" w14:textId="77777777" w:rsidR="003E4733" w:rsidRPr="00C3470A" w:rsidRDefault="003E4733" w:rsidP="00B44405">
            <w:pPr>
              <w:jc w:val="right"/>
              <w:rPr>
                <w:color w:val="000000"/>
              </w:rPr>
            </w:pPr>
            <w:r w:rsidRPr="00C3470A">
              <w:rPr>
                <w:color w:val="000000"/>
              </w:rPr>
              <w:t>14 500 000,00</w:t>
            </w:r>
          </w:p>
        </w:tc>
      </w:tr>
      <w:tr w:rsidR="003E4733" w:rsidRPr="00C3470A" w14:paraId="3EEA3A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3E7F5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77E14" w14:textId="77777777" w:rsidR="003E4733" w:rsidRPr="00C3470A" w:rsidRDefault="003E4733" w:rsidP="00B44405">
            <w:pPr>
              <w:jc w:val="center"/>
              <w:rPr>
                <w:color w:val="000000"/>
              </w:rPr>
            </w:pPr>
            <w:r w:rsidRPr="00C3470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79C807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F8F560" w14:textId="77777777" w:rsidR="003E4733" w:rsidRPr="00C3470A" w:rsidRDefault="003E4733" w:rsidP="00B44405">
            <w:pPr>
              <w:jc w:val="right"/>
              <w:rPr>
                <w:color w:val="000000"/>
              </w:rPr>
            </w:pPr>
            <w:r w:rsidRPr="00C3470A">
              <w:rPr>
                <w:color w:val="000000"/>
              </w:rPr>
              <w:t>14 500 000,00</w:t>
            </w:r>
          </w:p>
        </w:tc>
      </w:tr>
      <w:tr w:rsidR="003E4733" w:rsidRPr="00C3470A" w14:paraId="035A29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DE4C3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1DFAD1" w14:textId="77777777" w:rsidR="003E4733" w:rsidRPr="00C3470A" w:rsidRDefault="003E4733" w:rsidP="00B44405">
            <w:pPr>
              <w:jc w:val="center"/>
              <w:rPr>
                <w:color w:val="000000"/>
              </w:rPr>
            </w:pPr>
            <w:r w:rsidRPr="00C3470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22C304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4482C8" w14:textId="77777777" w:rsidR="003E4733" w:rsidRPr="00C3470A" w:rsidRDefault="003E4733" w:rsidP="00B44405">
            <w:pPr>
              <w:jc w:val="right"/>
              <w:rPr>
                <w:color w:val="000000"/>
              </w:rPr>
            </w:pPr>
            <w:r w:rsidRPr="00C3470A">
              <w:rPr>
                <w:color w:val="000000"/>
              </w:rPr>
              <w:t>14 500 000,00</w:t>
            </w:r>
          </w:p>
        </w:tc>
      </w:tr>
      <w:tr w:rsidR="003E4733" w:rsidRPr="00C3470A" w14:paraId="74B89E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07FA10" w14:textId="77777777" w:rsidR="003E4733" w:rsidRPr="00C3470A" w:rsidRDefault="003E4733" w:rsidP="00B44405">
            <w:pPr>
              <w:rPr>
                <w:color w:val="000000"/>
                <w:sz w:val="22"/>
                <w:szCs w:val="22"/>
              </w:rPr>
            </w:pPr>
            <w:r w:rsidRPr="00C3470A">
              <w:rPr>
                <w:color w:val="000000"/>
                <w:sz w:val="22"/>
                <w:szCs w:val="22"/>
              </w:rPr>
              <w:t>Финансовое обеспечение расходов, связанных с содержанием имущества</w:t>
            </w:r>
          </w:p>
        </w:tc>
        <w:tc>
          <w:tcPr>
            <w:tcW w:w="1559" w:type="dxa"/>
            <w:tcBorders>
              <w:top w:val="nil"/>
              <w:left w:val="nil"/>
              <w:bottom w:val="single" w:sz="4" w:space="0" w:color="000000"/>
              <w:right w:val="single" w:sz="4" w:space="0" w:color="000000"/>
            </w:tcBorders>
            <w:shd w:val="clear" w:color="auto" w:fill="auto"/>
            <w:noWrap/>
            <w:hideMark/>
          </w:tcPr>
          <w:p w14:paraId="0E1106CA" w14:textId="77777777" w:rsidR="003E4733" w:rsidRPr="00C3470A" w:rsidRDefault="003E4733" w:rsidP="00B44405">
            <w:pPr>
              <w:jc w:val="center"/>
              <w:rPr>
                <w:color w:val="000000"/>
              </w:rPr>
            </w:pPr>
            <w:r w:rsidRPr="00C3470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3E3E381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AB9D9" w14:textId="77777777" w:rsidR="003E4733" w:rsidRPr="00C3470A" w:rsidRDefault="003E4733" w:rsidP="00B44405">
            <w:pPr>
              <w:jc w:val="right"/>
              <w:rPr>
                <w:color w:val="000000"/>
              </w:rPr>
            </w:pPr>
            <w:r w:rsidRPr="00C3470A">
              <w:rPr>
                <w:color w:val="000000"/>
              </w:rPr>
              <w:t>880 500,00</w:t>
            </w:r>
          </w:p>
        </w:tc>
      </w:tr>
      <w:tr w:rsidR="003E4733" w:rsidRPr="00C3470A" w14:paraId="4709C5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A3EC9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B8EB1F" w14:textId="77777777" w:rsidR="003E4733" w:rsidRPr="00C3470A" w:rsidRDefault="003E4733" w:rsidP="00B44405">
            <w:pPr>
              <w:jc w:val="center"/>
              <w:rPr>
                <w:color w:val="000000"/>
              </w:rPr>
            </w:pPr>
            <w:r w:rsidRPr="00C3470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120E4E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FAF159" w14:textId="77777777" w:rsidR="003E4733" w:rsidRPr="00C3470A" w:rsidRDefault="003E4733" w:rsidP="00B44405">
            <w:pPr>
              <w:jc w:val="right"/>
              <w:rPr>
                <w:color w:val="000000"/>
              </w:rPr>
            </w:pPr>
            <w:r w:rsidRPr="00C3470A">
              <w:rPr>
                <w:color w:val="000000"/>
              </w:rPr>
              <w:t>880 500,00</w:t>
            </w:r>
          </w:p>
        </w:tc>
      </w:tr>
      <w:tr w:rsidR="003E4733" w:rsidRPr="00C3470A" w14:paraId="5BBEE3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E4648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F2A681" w14:textId="77777777" w:rsidR="003E4733" w:rsidRPr="00C3470A" w:rsidRDefault="003E4733" w:rsidP="00B44405">
            <w:pPr>
              <w:jc w:val="center"/>
              <w:rPr>
                <w:color w:val="000000"/>
              </w:rPr>
            </w:pPr>
            <w:r w:rsidRPr="00C3470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37EA739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6026D7" w14:textId="77777777" w:rsidR="003E4733" w:rsidRPr="00C3470A" w:rsidRDefault="003E4733" w:rsidP="00B44405">
            <w:pPr>
              <w:jc w:val="right"/>
              <w:rPr>
                <w:color w:val="000000"/>
              </w:rPr>
            </w:pPr>
            <w:r w:rsidRPr="00C3470A">
              <w:rPr>
                <w:color w:val="000000"/>
              </w:rPr>
              <w:t>880 500,00</w:t>
            </w:r>
          </w:p>
        </w:tc>
      </w:tr>
      <w:tr w:rsidR="003E4733" w:rsidRPr="00C3470A" w14:paraId="352F8B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2C1261" w14:textId="77777777" w:rsidR="003E4733" w:rsidRPr="00C3470A" w:rsidRDefault="003E4733" w:rsidP="00B44405">
            <w:pPr>
              <w:rPr>
                <w:color w:val="000000"/>
                <w:sz w:val="22"/>
                <w:szCs w:val="22"/>
              </w:rPr>
            </w:pPr>
            <w:r w:rsidRPr="00C3470A">
              <w:rPr>
                <w:color w:val="000000"/>
                <w:sz w:val="22"/>
                <w:szCs w:val="22"/>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46C9E6A2" w14:textId="77777777" w:rsidR="003E4733" w:rsidRPr="00C3470A" w:rsidRDefault="003E4733" w:rsidP="00B44405">
            <w:pPr>
              <w:jc w:val="center"/>
              <w:rPr>
                <w:color w:val="000000"/>
              </w:rPr>
            </w:pPr>
            <w:r w:rsidRPr="00C3470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AA1B50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ABE2FB" w14:textId="77777777" w:rsidR="003E4733" w:rsidRPr="00C3470A" w:rsidRDefault="003E4733" w:rsidP="00B44405">
            <w:pPr>
              <w:jc w:val="right"/>
              <w:rPr>
                <w:color w:val="000000"/>
              </w:rPr>
            </w:pPr>
            <w:r w:rsidRPr="00C3470A">
              <w:rPr>
                <w:color w:val="000000"/>
              </w:rPr>
              <w:t>500 000,00</w:t>
            </w:r>
          </w:p>
        </w:tc>
      </w:tr>
      <w:tr w:rsidR="003E4733" w:rsidRPr="00C3470A" w14:paraId="7BD08B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098E4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A4A692" w14:textId="77777777" w:rsidR="003E4733" w:rsidRPr="00C3470A" w:rsidRDefault="003E4733" w:rsidP="00B44405">
            <w:pPr>
              <w:jc w:val="center"/>
              <w:rPr>
                <w:color w:val="000000"/>
              </w:rPr>
            </w:pPr>
            <w:r w:rsidRPr="00C3470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896E1E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65B4A8" w14:textId="77777777" w:rsidR="003E4733" w:rsidRPr="00C3470A" w:rsidRDefault="003E4733" w:rsidP="00B44405">
            <w:pPr>
              <w:jc w:val="right"/>
              <w:rPr>
                <w:color w:val="000000"/>
              </w:rPr>
            </w:pPr>
            <w:r w:rsidRPr="00C3470A">
              <w:rPr>
                <w:color w:val="000000"/>
              </w:rPr>
              <w:t>500 000,00</w:t>
            </w:r>
          </w:p>
        </w:tc>
      </w:tr>
      <w:tr w:rsidR="003E4733" w:rsidRPr="00C3470A" w14:paraId="15A73E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8046A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227D74" w14:textId="77777777" w:rsidR="003E4733" w:rsidRPr="00C3470A" w:rsidRDefault="003E4733" w:rsidP="00B44405">
            <w:pPr>
              <w:jc w:val="center"/>
              <w:rPr>
                <w:color w:val="000000"/>
              </w:rPr>
            </w:pPr>
            <w:r w:rsidRPr="00C3470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433CBB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1B1FFE" w14:textId="77777777" w:rsidR="003E4733" w:rsidRPr="00C3470A" w:rsidRDefault="003E4733" w:rsidP="00B44405">
            <w:pPr>
              <w:jc w:val="right"/>
              <w:rPr>
                <w:color w:val="000000"/>
              </w:rPr>
            </w:pPr>
            <w:r w:rsidRPr="00C3470A">
              <w:rPr>
                <w:color w:val="000000"/>
              </w:rPr>
              <w:t>500 000,00</w:t>
            </w:r>
          </w:p>
        </w:tc>
      </w:tr>
      <w:tr w:rsidR="003E4733" w:rsidRPr="00C3470A" w14:paraId="1682F2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12857B" w14:textId="77777777" w:rsidR="003E4733" w:rsidRPr="00C3470A" w:rsidRDefault="003E4733" w:rsidP="00B44405">
            <w:pPr>
              <w:rPr>
                <w:color w:val="000000"/>
                <w:sz w:val="22"/>
                <w:szCs w:val="22"/>
              </w:rPr>
            </w:pPr>
            <w:r w:rsidRPr="00C3470A">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7D97AE20" w14:textId="77777777" w:rsidR="003E4733" w:rsidRPr="00C3470A" w:rsidRDefault="003E4733" w:rsidP="00B44405">
            <w:pPr>
              <w:jc w:val="center"/>
              <w:rPr>
                <w:color w:val="000000"/>
              </w:rPr>
            </w:pPr>
            <w:r w:rsidRPr="00C3470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3EFFF7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1C517" w14:textId="77777777" w:rsidR="003E4733" w:rsidRPr="00C3470A" w:rsidRDefault="003E4733" w:rsidP="00B44405">
            <w:pPr>
              <w:jc w:val="right"/>
              <w:rPr>
                <w:color w:val="000000"/>
              </w:rPr>
            </w:pPr>
            <w:r w:rsidRPr="00C3470A">
              <w:rPr>
                <w:color w:val="000000"/>
              </w:rPr>
              <w:t>19 141 084,34</w:t>
            </w:r>
          </w:p>
        </w:tc>
      </w:tr>
      <w:tr w:rsidR="003E4733" w:rsidRPr="00C3470A" w14:paraId="1460FC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AB537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ADAD89" w14:textId="77777777" w:rsidR="003E4733" w:rsidRPr="00C3470A" w:rsidRDefault="003E4733" w:rsidP="00B44405">
            <w:pPr>
              <w:jc w:val="center"/>
              <w:rPr>
                <w:color w:val="000000"/>
              </w:rPr>
            </w:pPr>
            <w:r w:rsidRPr="00C3470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64E7282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FD2429" w14:textId="77777777" w:rsidR="003E4733" w:rsidRPr="00C3470A" w:rsidRDefault="003E4733" w:rsidP="00B44405">
            <w:pPr>
              <w:jc w:val="right"/>
              <w:rPr>
                <w:color w:val="000000"/>
              </w:rPr>
            </w:pPr>
            <w:r w:rsidRPr="00C3470A">
              <w:rPr>
                <w:color w:val="000000"/>
              </w:rPr>
              <w:t>19 141 084,34</w:t>
            </w:r>
          </w:p>
        </w:tc>
      </w:tr>
      <w:tr w:rsidR="003E4733" w:rsidRPr="00C3470A" w14:paraId="24EDF5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BA2EC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A0F748" w14:textId="77777777" w:rsidR="003E4733" w:rsidRPr="00C3470A" w:rsidRDefault="003E4733" w:rsidP="00B44405">
            <w:pPr>
              <w:jc w:val="center"/>
              <w:rPr>
                <w:color w:val="000000"/>
              </w:rPr>
            </w:pPr>
            <w:r w:rsidRPr="00C3470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763B7C7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21DB7B" w14:textId="77777777" w:rsidR="003E4733" w:rsidRPr="00C3470A" w:rsidRDefault="003E4733" w:rsidP="00B44405">
            <w:pPr>
              <w:jc w:val="right"/>
              <w:rPr>
                <w:color w:val="000000"/>
              </w:rPr>
            </w:pPr>
            <w:r w:rsidRPr="00C3470A">
              <w:rPr>
                <w:color w:val="000000"/>
              </w:rPr>
              <w:t>19 141 084,34</w:t>
            </w:r>
          </w:p>
        </w:tc>
      </w:tr>
      <w:tr w:rsidR="003E4733" w:rsidRPr="00C3470A" w14:paraId="391663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E44E2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967FC9" w14:textId="77777777" w:rsidR="003E4733" w:rsidRPr="00C3470A" w:rsidRDefault="003E4733" w:rsidP="00B44405">
            <w:pPr>
              <w:jc w:val="center"/>
              <w:rPr>
                <w:color w:val="000000"/>
              </w:rPr>
            </w:pPr>
            <w:r w:rsidRPr="00C3470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4B1318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55337" w14:textId="77777777" w:rsidR="003E4733" w:rsidRPr="00C3470A" w:rsidRDefault="003E4733" w:rsidP="00B44405">
            <w:pPr>
              <w:jc w:val="right"/>
              <w:rPr>
                <w:color w:val="000000"/>
              </w:rPr>
            </w:pPr>
            <w:r w:rsidRPr="00C3470A">
              <w:rPr>
                <w:color w:val="000000"/>
              </w:rPr>
              <w:t>257 308 264,91</w:t>
            </w:r>
          </w:p>
        </w:tc>
      </w:tr>
      <w:tr w:rsidR="003E4733" w:rsidRPr="00C3470A" w14:paraId="38043F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E131A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3A72B1" w14:textId="77777777" w:rsidR="003E4733" w:rsidRPr="00C3470A" w:rsidRDefault="003E4733" w:rsidP="00B44405">
            <w:pPr>
              <w:jc w:val="center"/>
              <w:rPr>
                <w:color w:val="000000"/>
              </w:rPr>
            </w:pPr>
            <w:r w:rsidRPr="00C3470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94EAB6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30DC6" w14:textId="77777777" w:rsidR="003E4733" w:rsidRPr="00C3470A" w:rsidRDefault="003E4733" w:rsidP="00B44405">
            <w:pPr>
              <w:jc w:val="right"/>
              <w:rPr>
                <w:color w:val="000000"/>
              </w:rPr>
            </w:pPr>
            <w:r w:rsidRPr="00C3470A">
              <w:rPr>
                <w:color w:val="000000"/>
              </w:rPr>
              <w:t>122 100 142,00</w:t>
            </w:r>
          </w:p>
        </w:tc>
      </w:tr>
      <w:tr w:rsidR="003E4733" w:rsidRPr="00C3470A" w14:paraId="0CACEB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16DB2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E2E4CE" w14:textId="77777777" w:rsidR="003E4733" w:rsidRPr="00C3470A" w:rsidRDefault="003E4733" w:rsidP="00B44405">
            <w:pPr>
              <w:jc w:val="center"/>
              <w:rPr>
                <w:color w:val="000000"/>
              </w:rPr>
            </w:pPr>
            <w:r w:rsidRPr="00C3470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C7060B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3A466F" w14:textId="77777777" w:rsidR="003E4733" w:rsidRPr="00C3470A" w:rsidRDefault="003E4733" w:rsidP="00B44405">
            <w:pPr>
              <w:jc w:val="right"/>
              <w:rPr>
                <w:color w:val="000000"/>
              </w:rPr>
            </w:pPr>
            <w:r w:rsidRPr="00C3470A">
              <w:rPr>
                <w:color w:val="000000"/>
              </w:rPr>
              <w:t>122 100 142,00</w:t>
            </w:r>
          </w:p>
        </w:tc>
      </w:tr>
      <w:tr w:rsidR="003E4733" w:rsidRPr="00C3470A" w14:paraId="3189DBB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E51BD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69573A" w14:textId="77777777" w:rsidR="003E4733" w:rsidRPr="00C3470A" w:rsidRDefault="003E4733" w:rsidP="00B44405">
            <w:pPr>
              <w:jc w:val="center"/>
              <w:rPr>
                <w:color w:val="000000"/>
              </w:rPr>
            </w:pPr>
            <w:r w:rsidRPr="00C3470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444234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0A91D7" w14:textId="77777777" w:rsidR="003E4733" w:rsidRPr="00C3470A" w:rsidRDefault="003E4733" w:rsidP="00B44405">
            <w:pPr>
              <w:jc w:val="right"/>
              <w:rPr>
                <w:color w:val="000000"/>
              </w:rPr>
            </w:pPr>
            <w:r w:rsidRPr="00C3470A">
              <w:rPr>
                <w:color w:val="000000"/>
              </w:rPr>
              <w:t>122 100 142,00</w:t>
            </w:r>
          </w:p>
        </w:tc>
      </w:tr>
      <w:tr w:rsidR="003E4733" w:rsidRPr="00C3470A" w14:paraId="3C9CA6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BEEA01" w14:textId="77777777" w:rsidR="003E4733" w:rsidRPr="00C3470A" w:rsidRDefault="003E4733" w:rsidP="00B44405">
            <w:pPr>
              <w:rPr>
                <w:color w:val="000000"/>
                <w:sz w:val="22"/>
                <w:szCs w:val="22"/>
              </w:rPr>
            </w:pPr>
            <w:r w:rsidRPr="00C3470A">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0723D8C5" w14:textId="77777777" w:rsidR="003E4733" w:rsidRPr="00C3470A" w:rsidRDefault="003E4733" w:rsidP="00B44405">
            <w:pPr>
              <w:jc w:val="center"/>
              <w:rPr>
                <w:color w:val="000000"/>
              </w:rPr>
            </w:pPr>
            <w:r w:rsidRPr="00C3470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053FBE1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BEE29" w14:textId="77777777" w:rsidR="003E4733" w:rsidRPr="00C3470A" w:rsidRDefault="003E4733" w:rsidP="00B44405">
            <w:pPr>
              <w:jc w:val="right"/>
              <w:rPr>
                <w:color w:val="000000"/>
              </w:rPr>
            </w:pPr>
            <w:r w:rsidRPr="00C3470A">
              <w:rPr>
                <w:color w:val="000000"/>
              </w:rPr>
              <w:t>200 000,00</w:t>
            </w:r>
          </w:p>
        </w:tc>
      </w:tr>
      <w:tr w:rsidR="003E4733" w:rsidRPr="00C3470A" w14:paraId="439478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ABCC2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C487C1" w14:textId="77777777" w:rsidR="003E4733" w:rsidRPr="00C3470A" w:rsidRDefault="003E4733" w:rsidP="00B44405">
            <w:pPr>
              <w:jc w:val="center"/>
              <w:rPr>
                <w:color w:val="000000"/>
              </w:rPr>
            </w:pPr>
            <w:r w:rsidRPr="00C3470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4398D3C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022D66" w14:textId="77777777" w:rsidR="003E4733" w:rsidRPr="00C3470A" w:rsidRDefault="003E4733" w:rsidP="00B44405">
            <w:pPr>
              <w:jc w:val="right"/>
              <w:rPr>
                <w:color w:val="000000"/>
              </w:rPr>
            </w:pPr>
            <w:r w:rsidRPr="00C3470A">
              <w:rPr>
                <w:color w:val="000000"/>
              </w:rPr>
              <w:t>200 000,00</w:t>
            </w:r>
          </w:p>
        </w:tc>
      </w:tr>
      <w:tr w:rsidR="003E4733" w:rsidRPr="00C3470A" w14:paraId="404848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D7D81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8909EC" w14:textId="77777777" w:rsidR="003E4733" w:rsidRPr="00C3470A" w:rsidRDefault="003E4733" w:rsidP="00B44405">
            <w:pPr>
              <w:jc w:val="center"/>
              <w:rPr>
                <w:color w:val="000000"/>
              </w:rPr>
            </w:pPr>
            <w:r w:rsidRPr="00C3470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644E8557"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35E35F2" w14:textId="77777777" w:rsidR="003E4733" w:rsidRPr="00C3470A" w:rsidRDefault="003E4733" w:rsidP="00B44405">
            <w:pPr>
              <w:jc w:val="right"/>
              <w:rPr>
                <w:color w:val="000000"/>
              </w:rPr>
            </w:pPr>
            <w:r w:rsidRPr="00C3470A">
              <w:rPr>
                <w:color w:val="000000"/>
              </w:rPr>
              <w:t>200 000,00</w:t>
            </w:r>
          </w:p>
        </w:tc>
      </w:tr>
      <w:tr w:rsidR="003E4733" w:rsidRPr="00C3470A" w14:paraId="6F7BCA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122A32" w14:textId="77777777" w:rsidR="003E4733" w:rsidRPr="00C3470A" w:rsidRDefault="003E4733" w:rsidP="00B44405">
            <w:pPr>
              <w:rPr>
                <w:color w:val="000000"/>
                <w:sz w:val="22"/>
                <w:szCs w:val="22"/>
              </w:rPr>
            </w:pPr>
            <w:r w:rsidRPr="00C3470A">
              <w:rPr>
                <w:color w:val="000000"/>
                <w:sz w:val="22"/>
                <w:szCs w:val="22"/>
              </w:rPr>
              <w:t>Обеспечение программы деятельности образовательного кластера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3E995E2" w14:textId="77777777" w:rsidR="003E4733" w:rsidRPr="00C3470A" w:rsidRDefault="003E4733" w:rsidP="00B44405">
            <w:pPr>
              <w:jc w:val="center"/>
              <w:rPr>
                <w:color w:val="000000"/>
              </w:rPr>
            </w:pPr>
            <w:r w:rsidRPr="00C3470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7327D12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F74AC" w14:textId="77777777" w:rsidR="003E4733" w:rsidRPr="00C3470A" w:rsidRDefault="003E4733" w:rsidP="00B44405">
            <w:pPr>
              <w:jc w:val="right"/>
              <w:rPr>
                <w:color w:val="000000"/>
              </w:rPr>
            </w:pPr>
            <w:r w:rsidRPr="00C3470A">
              <w:rPr>
                <w:color w:val="000000"/>
              </w:rPr>
              <w:t>4 000 000,00</w:t>
            </w:r>
          </w:p>
        </w:tc>
      </w:tr>
      <w:tr w:rsidR="003E4733" w:rsidRPr="00C3470A" w14:paraId="30F4A8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18EAF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FAB803" w14:textId="77777777" w:rsidR="003E4733" w:rsidRPr="00C3470A" w:rsidRDefault="003E4733" w:rsidP="00B44405">
            <w:pPr>
              <w:jc w:val="center"/>
              <w:rPr>
                <w:color w:val="000000"/>
              </w:rPr>
            </w:pPr>
            <w:r w:rsidRPr="00C3470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7E71FA1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935A1B" w14:textId="77777777" w:rsidR="003E4733" w:rsidRPr="00C3470A" w:rsidRDefault="003E4733" w:rsidP="00B44405">
            <w:pPr>
              <w:jc w:val="right"/>
              <w:rPr>
                <w:color w:val="000000"/>
              </w:rPr>
            </w:pPr>
            <w:r w:rsidRPr="00C3470A">
              <w:rPr>
                <w:color w:val="000000"/>
              </w:rPr>
              <w:t>4 000 000,00</w:t>
            </w:r>
          </w:p>
        </w:tc>
      </w:tr>
      <w:tr w:rsidR="003E4733" w:rsidRPr="00C3470A" w14:paraId="6819A4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EE701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4EB397" w14:textId="77777777" w:rsidR="003E4733" w:rsidRPr="00C3470A" w:rsidRDefault="003E4733" w:rsidP="00B44405">
            <w:pPr>
              <w:jc w:val="center"/>
              <w:rPr>
                <w:color w:val="000000"/>
              </w:rPr>
            </w:pPr>
            <w:r w:rsidRPr="00C3470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784C792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D0AA15" w14:textId="77777777" w:rsidR="003E4733" w:rsidRPr="00C3470A" w:rsidRDefault="003E4733" w:rsidP="00B44405">
            <w:pPr>
              <w:jc w:val="right"/>
              <w:rPr>
                <w:color w:val="000000"/>
              </w:rPr>
            </w:pPr>
            <w:r w:rsidRPr="00C3470A">
              <w:rPr>
                <w:color w:val="000000"/>
              </w:rPr>
              <w:t>4 000 000,00</w:t>
            </w:r>
          </w:p>
        </w:tc>
      </w:tr>
      <w:tr w:rsidR="003E4733" w:rsidRPr="00C3470A" w14:paraId="4241BD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B91CF6" w14:textId="77777777" w:rsidR="003E4733" w:rsidRPr="00C3470A" w:rsidRDefault="003E4733" w:rsidP="00B44405">
            <w:pPr>
              <w:rPr>
                <w:color w:val="000000"/>
                <w:sz w:val="22"/>
                <w:szCs w:val="22"/>
              </w:rPr>
            </w:pPr>
            <w:r w:rsidRPr="00C3470A">
              <w:rPr>
                <w:color w:val="000000"/>
                <w:sz w:val="22"/>
                <w:szCs w:val="22"/>
              </w:rPr>
              <w:t xml:space="preserve">Организация изготовления Почетного знака Смоленской области </w:t>
            </w:r>
            <w:r>
              <w:rPr>
                <w:color w:val="000000"/>
                <w:sz w:val="22"/>
                <w:szCs w:val="22"/>
              </w:rPr>
              <w:t>«</w:t>
            </w:r>
            <w:r w:rsidRPr="00C3470A">
              <w:rPr>
                <w:color w:val="000000"/>
                <w:sz w:val="22"/>
                <w:szCs w:val="22"/>
              </w:rPr>
              <w:t>За исцеление и милосердие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98E6F3" w14:textId="77777777" w:rsidR="003E4733" w:rsidRPr="00C3470A" w:rsidRDefault="003E4733" w:rsidP="00B44405">
            <w:pPr>
              <w:jc w:val="center"/>
              <w:rPr>
                <w:color w:val="000000"/>
              </w:rPr>
            </w:pPr>
            <w:r w:rsidRPr="00C3470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6E0F3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8C104" w14:textId="77777777" w:rsidR="003E4733" w:rsidRPr="00C3470A" w:rsidRDefault="003E4733" w:rsidP="00B44405">
            <w:pPr>
              <w:jc w:val="right"/>
              <w:rPr>
                <w:color w:val="000000"/>
              </w:rPr>
            </w:pPr>
            <w:r w:rsidRPr="00C3470A">
              <w:rPr>
                <w:color w:val="000000"/>
              </w:rPr>
              <w:t>200 000,00</w:t>
            </w:r>
          </w:p>
        </w:tc>
      </w:tr>
      <w:tr w:rsidR="003E4733" w:rsidRPr="00C3470A" w14:paraId="0C46C5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1A309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C60A22" w14:textId="77777777" w:rsidR="003E4733" w:rsidRPr="00C3470A" w:rsidRDefault="003E4733" w:rsidP="00B44405">
            <w:pPr>
              <w:jc w:val="center"/>
              <w:rPr>
                <w:color w:val="000000"/>
              </w:rPr>
            </w:pPr>
            <w:r w:rsidRPr="00C3470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7A7FA41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C6520F" w14:textId="77777777" w:rsidR="003E4733" w:rsidRPr="00C3470A" w:rsidRDefault="003E4733" w:rsidP="00B44405">
            <w:pPr>
              <w:jc w:val="right"/>
              <w:rPr>
                <w:color w:val="000000"/>
              </w:rPr>
            </w:pPr>
            <w:r w:rsidRPr="00C3470A">
              <w:rPr>
                <w:color w:val="000000"/>
              </w:rPr>
              <w:t>200 000,00</w:t>
            </w:r>
          </w:p>
        </w:tc>
      </w:tr>
      <w:tr w:rsidR="003E4733" w:rsidRPr="00C3470A" w14:paraId="706A2D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0C934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7B2FB7" w14:textId="77777777" w:rsidR="003E4733" w:rsidRPr="00C3470A" w:rsidRDefault="003E4733" w:rsidP="00B44405">
            <w:pPr>
              <w:jc w:val="center"/>
              <w:rPr>
                <w:color w:val="000000"/>
              </w:rPr>
            </w:pPr>
            <w:r w:rsidRPr="00C3470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1BE22AF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E962083" w14:textId="77777777" w:rsidR="003E4733" w:rsidRPr="00C3470A" w:rsidRDefault="003E4733" w:rsidP="00B44405">
            <w:pPr>
              <w:jc w:val="right"/>
              <w:rPr>
                <w:color w:val="000000"/>
              </w:rPr>
            </w:pPr>
            <w:r w:rsidRPr="00C3470A">
              <w:rPr>
                <w:color w:val="000000"/>
              </w:rPr>
              <w:t>200 000,00</w:t>
            </w:r>
          </w:p>
        </w:tc>
      </w:tr>
      <w:tr w:rsidR="003E4733" w:rsidRPr="00C3470A" w14:paraId="4C76FF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711CB1" w14:textId="77777777" w:rsidR="003E4733" w:rsidRPr="00C3470A" w:rsidRDefault="003E4733" w:rsidP="00B44405">
            <w:pPr>
              <w:rPr>
                <w:color w:val="000000"/>
                <w:sz w:val="22"/>
                <w:szCs w:val="22"/>
              </w:rPr>
            </w:pPr>
            <w:r w:rsidRPr="00C3470A">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7266774F" w14:textId="77777777" w:rsidR="003E4733" w:rsidRPr="00C3470A" w:rsidRDefault="003E4733" w:rsidP="00B44405">
            <w:pPr>
              <w:jc w:val="center"/>
              <w:rPr>
                <w:color w:val="000000"/>
              </w:rPr>
            </w:pPr>
            <w:r w:rsidRPr="00C3470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FFBF6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42B89" w14:textId="77777777" w:rsidR="003E4733" w:rsidRPr="00C3470A" w:rsidRDefault="003E4733" w:rsidP="00B44405">
            <w:pPr>
              <w:jc w:val="right"/>
              <w:rPr>
                <w:color w:val="000000"/>
              </w:rPr>
            </w:pPr>
            <w:r w:rsidRPr="00C3470A">
              <w:rPr>
                <w:color w:val="000000"/>
              </w:rPr>
              <w:t>241 400,00</w:t>
            </w:r>
          </w:p>
        </w:tc>
      </w:tr>
      <w:tr w:rsidR="003E4733" w:rsidRPr="00C3470A" w14:paraId="0669BB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45538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A17A57" w14:textId="77777777" w:rsidR="003E4733" w:rsidRPr="00C3470A" w:rsidRDefault="003E4733" w:rsidP="00B44405">
            <w:pPr>
              <w:jc w:val="center"/>
              <w:rPr>
                <w:color w:val="000000"/>
              </w:rPr>
            </w:pPr>
            <w:r w:rsidRPr="00C3470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FDF4CD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92FFBD" w14:textId="77777777" w:rsidR="003E4733" w:rsidRPr="00C3470A" w:rsidRDefault="003E4733" w:rsidP="00B44405">
            <w:pPr>
              <w:jc w:val="right"/>
              <w:rPr>
                <w:color w:val="000000"/>
              </w:rPr>
            </w:pPr>
            <w:r w:rsidRPr="00C3470A">
              <w:rPr>
                <w:color w:val="000000"/>
              </w:rPr>
              <w:t>241 400,00</w:t>
            </w:r>
          </w:p>
        </w:tc>
      </w:tr>
      <w:tr w:rsidR="003E4733" w:rsidRPr="00C3470A" w14:paraId="3FA503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47D5D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E31DAD" w14:textId="77777777" w:rsidR="003E4733" w:rsidRPr="00C3470A" w:rsidRDefault="003E4733" w:rsidP="00B44405">
            <w:pPr>
              <w:jc w:val="center"/>
              <w:rPr>
                <w:color w:val="000000"/>
              </w:rPr>
            </w:pPr>
            <w:r w:rsidRPr="00C3470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2F652C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D1BF4F" w14:textId="77777777" w:rsidR="003E4733" w:rsidRPr="00C3470A" w:rsidRDefault="003E4733" w:rsidP="00B44405">
            <w:pPr>
              <w:jc w:val="right"/>
              <w:rPr>
                <w:color w:val="000000"/>
              </w:rPr>
            </w:pPr>
            <w:r w:rsidRPr="00C3470A">
              <w:rPr>
                <w:color w:val="000000"/>
              </w:rPr>
              <w:t>241 400,00</w:t>
            </w:r>
          </w:p>
        </w:tc>
      </w:tr>
      <w:tr w:rsidR="003E4733" w:rsidRPr="00C3470A" w14:paraId="183EB8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87225A" w14:textId="77777777" w:rsidR="003E4733" w:rsidRPr="00C3470A" w:rsidRDefault="003E4733" w:rsidP="00B44405">
            <w:pPr>
              <w:rPr>
                <w:color w:val="000000"/>
                <w:sz w:val="22"/>
                <w:szCs w:val="22"/>
              </w:rPr>
            </w:pPr>
            <w:r w:rsidRPr="00C3470A">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333DAB84" w14:textId="77777777" w:rsidR="003E4733" w:rsidRPr="00C3470A" w:rsidRDefault="003E4733" w:rsidP="00B44405">
            <w:pPr>
              <w:jc w:val="center"/>
              <w:rPr>
                <w:color w:val="000000"/>
              </w:rPr>
            </w:pPr>
            <w:r w:rsidRPr="00C3470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FE9B21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6296C5" w14:textId="77777777" w:rsidR="003E4733" w:rsidRPr="00C3470A" w:rsidRDefault="003E4733" w:rsidP="00B44405">
            <w:pPr>
              <w:jc w:val="right"/>
              <w:rPr>
                <w:color w:val="000000"/>
              </w:rPr>
            </w:pPr>
            <w:r w:rsidRPr="00C3470A">
              <w:rPr>
                <w:color w:val="000000"/>
              </w:rPr>
              <w:t>5 643 040,00</w:t>
            </w:r>
          </w:p>
        </w:tc>
      </w:tr>
      <w:tr w:rsidR="003E4733" w:rsidRPr="00C3470A" w14:paraId="4B20FD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02FD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777D1A" w14:textId="77777777" w:rsidR="003E4733" w:rsidRPr="00C3470A" w:rsidRDefault="003E4733" w:rsidP="00B44405">
            <w:pPr>
              <w:jc w:val="center"/>
              <w:rPr>
                <w:color w:val="000000"/>
              </w:rPr>
            </w:pPr>
            <w:r w:rsidRPr="00C3470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9074B4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DFADF3" w14:textId="77777777" w:rsidR="003E4733" w:rsidRPr="00C3470A" w:rsidRDefault="003E4733" w:rsidP="00B44405">
            <w:pPr>
              <w:jc w:val="right"/>
              <w:rPr>
                <w:color w:val="000000"/>
              </w:rPr>
            </w:pPr>
            <w:r w:rsidRPr="00C3470A">
              <w:rPr>
                <w:color w:val="000000"/>
              </w:rPr>
              <w:t>5 643 040,00</w:t>
            </w:r>
          </w:p>
        </w:tc>
      </w:tr>
      <w:tr w:rsidR="003E4733" w:rsidRPr="00C3470A" w14:paraId="7E9D38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BB0F5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497CE9" w14:textId="77777777" w:rsidR="003E4733" w:rsidRPr="00C3470A" w:rsidRDefault="003E4733" w:rsidP="00B44405">
            <w:pPr>
              <w:jc w:val="center"/>
              <w:rPr>
                <w:color w:val="000000"/>
              </w:rPr>
            </w:pPr>
            <w:r w:rsidRPr="00C3470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849E8D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762CB1" w14:textId="77777777" w:rsidR="003E4733" w:rsidRPr="00C3470A" w:rsidRDefault="003E4733" w:rsidP="00B44405">
            <w:pPr>
              <w:jc w:val="right"/>
              <w:rPr>
                <w:color w:val="000000"/>
              </w:rPr>
            </w:pPr>
            <w:r w:rsidRPr="00C3470A">
              <w:rPr>
                <w:color w:val="000000"/>
              </w:rPr>
              <w:t>5 643 040,00</w:t>
            </w:r>
          </w:p>
        </w:tc>
      </w:tr>
      <w:tr w:rsidR="003E4733" w:rsidRPr="00C3470A" w14:paraId="15CDCD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94FFEB" w14:textId="77777777" w:rsidR="003E4733" w:rsidRPr="00C3470A" w:rsidRDefault="003E4733" w:rsidP="00B44405">
            <w:pPr>
              <w:rPr>
                <w:color w:val="000000"/>
                <w:sz w:val="22"/>
                <w:szCs w:val="22"/>
              </w:rPr>
            </w:pPr>
            <w:r w:rsidRPr="00C3470A">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F2AD2EF" w14:textId="77777777" w:rsidR="003E4733" w:rsidRPr="00C3470A" w:rsidRDefault="003E4733" w:rsidP="00B44405">
            <w:pPr>
              <w:jc w:val="center"/>
              <w:rPr>
                <w:color w:val="000000"/>
              </w:rPr>
            </w:pPr>
            <w:r w:rsidRPr="00C3470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8EAD8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A6050" w14:textId="77777777" w:rsidR="003E4733" w:rsidRPr="00C3470A" w:rsidRDefault="003E4733" w:rsidP="00B44405">
            <w:pPr>
              <w:jc w:val="right"/>
              <w:rPr>
                <w:color w:val="000000"/>
              </w:rPr>
            </w:pPr>
            <w:r w:rsidRPr="00C3470A">
              <w:rPr>
                <w:color w:val="000000"/>
              </w:rPr>
              <w:t>8 006 760,41</w:t>
            </w:r>
          </w:p>
        </w:tc>
      </w:tr>
      <w:tr w:rsidR="003E4733" w:rsidRPr="00C3470A" w14:paraId="173237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58665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5B51E1" w14:textId="77777777" w:rsidR="003E4733" w:rsidRPr="00C3470A" w:rsidRDefault="003E4733" w:rsidP="00B44405">
            <w:pPr>
              <w:jc w:val="center"/>
              <w:rPr>
                <w:color w:val="000000"/>
              </w:rPr>
            </w:pPr>
            <w:r w:rsidRPr="00C3470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760EDA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89A2AB" w14:textId="77777777" w:rsidR="003E4733" w:rsidRPr="00C3470A" w:rsidRDefault="003E4733" w:rsidP="00B44405">
            <w:pPr>
              <w:jc w:val="right"/>
              <w:rPr>
                <w:color w:val="000000"/>
              </w:rPr>
            </w:pPr>
            <w:r w:rsidRPr="00C3470A">
              <w:rPr>
                <w:color w:val="000000"/>
              </w:rPr>
              <w:t>8 006 760,41</w:t>
            </w:r>
          </w:p>
        </w:tc>
      </w:tr>
      <w:tr w:rsidR="003E4733" w:rsidRPr="00C3470A" w14:paraId="6BE47C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9306A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739022" w14:textId="77777777" w:rsidR="003E4733" w:rsidRPr="00C3470A" w:rsidRDefault="003E4733" w:rsidP="00B44405">
            <w:pPr>
              <w:jc w:val="center"/>
              <w:rPr>
                <w:color w:val="000000"/>
              </w:rPr>
            </w:pPr>
            <w:r w:rsidRPr="00C3470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F6D433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B961AA" w14:textId="77777777" w:rsidR="003E4733" w:rsidRPr="00C3470A" w:rsidRDefault="003E4733" w:rsidP="00B44405">
            <w:pPr>
              <w:jc w:val="right"/>
              <w:rPr>
                <w:color w:val="000000"/>
              </w:rPr>
            </w:pPr>
            <w:r w:rsidRPr="00C3470A">
              <w:rPr>
                <w:color w:val="000000"/>
              </w:rPr>
              <w:t>8 006 760,41</w:t>
            </w:r>
          </w:p>
        </w:tc>
      </w:tr>
      <w:tr w:rsidR="003E4733" w:rsidRPr="00C3470A" w14:paraId="184D8F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953166" w14:textId="77777777" w:rsidR="003E4733" w:rsidRPr="00C3470A" w:rsidRDefault="003E4733" w:rsidP="00B44405">
            <w:pPr>
              <w:rPr>
                <w:color w:val="000000"/>
                <w:sz w:val="22"/>
                <w:szCs w:val="22"/>
              </w:rPr>
            </w:pPr>
            <w:r w:rsidRPr="00C3470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7194D704" w14:textId="77777777" w:rsidR="003E4733" w:rsidRPr="00C3470A" w:rsidRDefault="003E4733" w:rsidP="00B44405">
            <w:pPr>
              <w:jc w:val="center"/>
              <w:rPr>
                <w:color w:val="000000"/>
              </w:rPr>
            </w:pPr>
            <w:r w:rsidRPr="00C3470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609A0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AA51F" w14:textId="77777777" w:rsidR="003E4733" w:rsidRPr="00C3470A" w:rsidRDefault="003E4733" w:rsidP="00B44405">
            <w:pPr>
              <w:jc w:val="right"/>
              <w:rPr>
                <w:color w:val="000000"/>
              </w:rPr>
            </w:pPr>
            <w:r w:rsidRPr="00C3470A">
              <w:rPr>
                <w:color w:val="000000"/>
              </w:rPr>
              <w:t>5 236 697,05</w:t>
            </w:r>
          </w:p>
        </w:tc>
      </w:tr>
      <w:tr w:rsidR="003E4733" w:rsidRPr="00C3470A" w14:paraId="3D1803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89B0C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507D5E" w14:textId="77777777" w:rsidR="003E4733" w:rsidRPr="00C3470A" w:rsidRDefault="003E4733" w:rsidP="00B44405">
            <w:pPr>
              <w:jc w:val="center"/>
              <w:rPr>
                <w:color w:val="000000"/>
              </w:rPr>
            </w:pPr>
            <w:r w:rsidRPr="00C3470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5E6515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CB80C5" w14:textId="77777777" w:rsidR="003E4733" w:rsidRPr="00C3470A" w:rsidRDefault="003E4733" w:rsidP="00B44405">
            <w:pPr>
              <w:jc w:val="right"/>
              <w:rPr>
                <w:color w:val="000000"/>
              </w:rPr>
            </w:pPr>
            <w:r w:rsidRPr="00C3470A">
              <w:rPr>
                <w:color w:val="000000"/>
              </w:rPr>
              <w:t>5 236 697,05</w:t>
            </w:r>
          </w:p>
        </w:tc>
      </w:tr>
      <w:tr w:rsidR="003E4733" w:rsidRPr="00C3470A" w14:paraId="1D2D7E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51ABEF"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13DD07C" w14:textId="77777777" w:rsidR="003E4733" w:rsidRPr="00C3470A" w:rsidRDefault="003E4733" w:rsidP="00B44405">
            <w:pPr>
              <w:jc w:val="center"/>
              <w:rPr>
                <w:color w:val="000000"/>
              </w:rPr>
            </w:pPr>
            <w:r w:rsidRPr="00C3470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B73E4A9"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8180968" w14:textId="77777777" w:rsidR="003E4733" w:rsidRPr="00C3470A" w:rsidRDefault="003E4733" w:rsidP="00B44405">
            <w:pPr>
              <w:jc w:val="right"/>
              <w:rPr>
                <w:color w:val="000000"/>
              </w:rPr>
            </w:pPr>
            <w:r w:rsidRPr="00C3470A">
              <w:rPr>
                <w:color w:val="000000"/>
              </w:rPr>
              <w:t>404 059,45</w:t>
            </w:r>
          </w:p>
        </w:tc>
      </w:tr>
      <w:tr w:rsidR="003E4733" w:rsidRPr="00C3470A" w14:paraId="417701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55E710"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B8E47DF" w14:textId="77777777" w:rsidR="003E4733" w:rsidRPr="00C3470A" w:rsidRDefault="003E4733" w:rsidP="00B44405">
            <w:pPr>
              <w:jc w:val="center"/>
              <w:rPr>
                <w:color w:val="000000"/>
              </w:rPr>
            </w:pPr>
            <w:r w:rsidRPr="00C3470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C6827FB"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2D2864C" w14:textId="77777777" w:rsidR="003E4733" w:rsidRPr="00C3470A" w:rsidRDefault="003E4733" w:rsidP="00B44405">
            <w:pPr>
              <w:jc w:val="right"/>
              <w:rPr>
                <w:color w:val="000000"/>
              </w:rPr>
            </w:pPr>
            <w:r w:rsidRPr="00C3470A">
              <w:rPr>
                <w:color w:val="000000"/>
              </w:rPr>
              <w:t>4 832 637,60</w:t>
            </w:r>
          </w:p>
        </w:tc>
      </w:tr>
      <w:tr w:rsidR="003E4733" w:rsidRPr="00C3470A" w14:paraId="072A01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89260B" w14:textId="77777777" w:rsidR="003E4733" w:rsidRPr="00C3470A" w:rsidRDefault="003E4733" w:rsidP="00B44405">
            <w:pPr>
              <w:rPr>
                <w:color w:val="000000"/>
                <w:sz w:val="22"/>
                <w:szCs w:val="22"/>
              </w:rPr>
            </w:pPr>
            <w:r w:rsidRPr="00C3470A">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C3470A">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852AB1" w14:textId="77777777" w:rsidR="003E4733" w:rsidRPr="00C3470A" w:rsidRDefault="003E4733" w:rsidP="00B44405">
            <w:pPr>
              <w:jc w:val="center"/>
              <w:rPr>
                <w:color w:val="000000"/>
              </w:rPr>
            </w:pPr>
            <w:r w:rsidRPr="00C3470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4CC3B9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FA92E" w14:textId="77777777" w:rsidR="003E4733" w:rsidRPr="00C3470A" w:rsidRDefault="003E4733" w:rsidP="00B44405">
            <w:pPr>
              <w:jc w:val="right"/>
              <w:rPr>
                <w:color w:val="000000"/>
              </w:rPr>
            </w:pPr>
            <w:r w:rsidRPr="00C3470A">
              <w:rPr>
                <w:color w:val="000000"/>
              </w:rPr>
              <w:t>500 000,00</w:t>
            </w:r>
          </w:p>
        </w:tc>
      </w:tr>
      <w:tr w:rsidR="003E4733" w:rsidRPr="00C3470A" w14:paraId="0208B2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8F645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099901" w14:textId="77777777" w:rsidR="003E4733" w:rsidRPr="00C3470A" w:rsidRDefault="003E4733" w:rsidP="00B44405">
            <w:pPr>
              <w:jc w:val="center"/>
              <w:rPr>
                <w:color w:val="000000"/>
              </w:rPr>
            </w:pPr>
            <w:r w:rsidRPr="00C3470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7C3F79C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2FACE6" w14:textId="77777777" w:rsidR="003E4733" w:rsidRPr="00C3470A" w:rsidRDefault="003E4733" w:rsidP="00B44405">
            <w:pPr>
              <w:jc w:val="right"/>
              <w:rPr>
                <w:color w:val="000000"/>
              </w:rPr>
            </w:pPr>
            <w:r w:rsidRPr="00C3470A">
              <w:rPr>
                <w:color w:val="000000"/>
              </w:rPr>
              <w:t>500 000,00</w:t>
            </w:r>
          </w:p>
        </w:tc>
      </w:tr>
      <w:tr w:rsidR="003E4733" w:rsidRPr="00C3470A" w14:paraId="063A39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BD1B68"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BD1211A" w14:textId="77777777" w:rsidR="003E4733" w:rsidRPr="00C3470A" w:rsidRDefault="003E4733" w:rsidP="00B44405">
            <w:pPr>
              <w:jc w:val="center"/>
              <w:rPr>
                <w:color w:val="000000"/>
              </w:rPr>
            </w:pPr>
            <w:r w:rsidRPr="00C3470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30EFB564"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70E9A16" w14:textId="77777777" w:rsidR="003E4733" w:rsidRPr="00C3470A" w:rsidRDefault="003E4733" w:rsidP="00B44405">
            <w:pPr>
              <w:jc w:val="right"/>
              <w:rPr>
                <w:color w:val="000000"/>
              </w:rPr>
            </w:pPr>
            <w:r w:rsidRPr="00C3470A">
              <w:rPr>
                <w:color w:val="000000"/>
              </w:rPr>
              <w:t>500 000,00</w:t>
            </w:r>
          </w:p>
        </w:tc>
      </w:tr>
      <w:tr w:rsidR="003E4733" w:rsidRPr="00C3470A" w14:paraId="3EA651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B31E73" w14:textId="77777777" w:rsidR="003E4733" w:rsidRPr="00C3470A" w:rsidRDefault="003E4733" w:rsidP="00B44405">
            <w:pPr>
              <w:rPr>
                <w:color w:val="000000"/>
                <w:sz w:val="22"/>
                <w:szCs w:val="22"/>
              </w:rPr>
            </w:pPr>
            <w:r w:rsidRPr="00C3470A">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CA3DF38" w14:textId="77777777" w:rsidR="003E4733" w:rsidRPr="00C3470A" w:rsidRDefault="003E4733" w:rsidP="00B44405">
            <w:pPr>
              <w:jc w:val="center"/>
              <w:rPr>
                <w:color w:val="000000"/>
              </w:rPr>
            </w:pPr>
            <w:r w:rsidRPr="00C3470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25B73F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FC1460" w14:textId="77777777" w:rsidR="003E4733" w:rsidRPr="00C3470A" w:rsidRDefault="003E4733" w:rsidP="00B44405">
            <w:pPr>
              <w:jc w:val="right"/>
              <w:rPr>
                <w:color w:val="000000"/>
              </w:rPr>
            </w:pPr>
            <w:r w:rsidRPr="00C3470A">
              <w:rPr>
                <w:color w:val="000000"/>
              </w:rPr>
              <w:t>1 000 000,00</w:t>
            </w:r>
          </w:p>
        </w:tc>
      </w:tr>
      <w:tr w:rsidR="003E4733" w:rsidRPr="00C3470A" w14:paraId="7645BB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83704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7725FE" w14:textId="77777777" w:rsidR="003E4733" w:rsidRPr="00C3470A" w:rsidRDefault="003E4733" w:rsidP="00B44405">
            <w:pPr>
              <w:jc w:val="center"/>
              <w:rPr>
                <w:color w:val="000000"/>
              </w:rPr>
            </w:pPr>
            <w:r w:rsidRPr="00C3470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23F93EB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E7CA39" w14:textId="77777777" w:rsidR="003E4733" w:rsidRPr="00C3470A" w:rsidRDefault="003E4733" w:rsidP="00B44405">
            <w:pPr>
              <w:jc w:val="right"/>
              <w:rPr>
                <w:color w:val="000000"/>
              </w:rPr>
            </w:pPr>
            <w:r w:rsidRPr="00C3470A">
              <w:rPr>
                <w:color w:val="000000"/>
              </w:rPr>
              <w:t>1 000 000,00</w:t>
            </w:r>
          </w:p>
        </w:tc>
      </w:tr>
      <w:tr w:rsidR="003E4733" w:rsidRPr="00C3470A" w14:paraId="456052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26EE51"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C91839A" w14:textId="77777777" w:rsidR="003E4733" w:rsidRPr="00C3470A" w:rsidRDefault="003E4733" w:rsidP="00B44405">
            <w:pPr>
              <w:jc w:val="center"/>
              <w:rPr>
                <w:color w:val="000000"/>
              </w:rPr>
            </w:pPr>
            <w:r w:rsidRPr="00C3470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65726D4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D64D4C" w14:textId="77777777" w:rsidR="003E4733" w:rsidRPr="00C3470A" w:rsidRDefault="003E4733" w:rsidP="00B44405">
            <w:pPr>
              <w:jc w:val="right"/>
              <w:rPr>
                <w:color w:val="000000"/>
              </w:rPr>
            </w:pPr>
            <w:r w:rsidRPr="00C3470A">
              <w:rPr>
                <w:color w:val="000000"/>
              </w:rPr>
              <w:t>1 000 000,00</w:t>
            </w:r>
          </w:p>
        </w:tc>
      </w:tr>
      <w:tr w:rsidR="003E4733" w:rsidRPr="00C3470A" w14:paraId="0E35D6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377BEF" w14:textId="77777777" w:rsidR="003E4733" w:rsidRPr="00C3470A" w:rsidRDefault="003E4733" w:rsidP="00B44405">
            <w:pPr>
              <w:rPr>
                <w:color w:val="000000"/>
                <w:sz w:val="22"/>
                <w:szCs w:val="22"/>
              </w:rPr>
            </w:pPr>
            <w:r w:rsidRPr="00C3470A">
              <w:rPr>
                <w:color w:val="000000"/>
                <w:sz w:val="22"/>
                <w:szCs w:val="22"/>
              </w:rPr>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3A9A4BCD" w14:textId="77777777" w:rsidR="003E4733" w:rsidRPr="00C3470A" w:rsidRDefault="003E4733" w:rsidP="00B44405">
            <w:pPr>
              <w:jc w:val="center"/>
              <w:rPr>
                <w:color w:val="000000"/>
              </w:rPr>
            </w:pPr>
            <w:r w:rsidRPr="00C3470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C5AD85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2AEF94" w14:textId="77777777" w:rsidR="003E4733" w:rsidRPr="00C3470A" w:rsidRDefault="003E4733" w:rsidP="00B44405">
            <w:pPr>
              <w:jc w:val="right"/>
              <w:rPr>
                <w:color w:val="000000"/>
              </w:rPr>
            </w:pPr>
            <w:r w:rsidRPr="00C3470A">
              <w:rPr>
                <w:color w:val="000000"/>
              </w:rPr>
              <w:t>69 932 978,82</w:t>
            </w:r>
          </w:p>
        </w:tc>
      </w:tr>
      <w:tr w:rsidR="003E4733" w:rsidRPr="00C3470A" w14:paraId="2BBC87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6F453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BF75B2" w14:textId="77777777" w:rsidR="003E4733" w:rsidRPr="00C3470A" w:rsidRDefault="003E4733" w:rsidP="00B44405">
            <w:pPr>
              <w:jc w:val="center"/>
              <w:rPr>
                <w:color w:val="000000"/>
              </w:rPr>
            </w:pPr>
            <w:r w:rsidRPr="00C3470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9130D4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F10794" w14:textId="77777777" w:rsidR="003E4733" w:rsidRPr="00C3470A" w:rsidRDefault="003E4733" w:rsidP="00B44405">
            <w:pPr>
              <w:jc w:val="right"/>
              <w:rPr>
                <w:color w:val="000000"/>
              </w:rPr>
            </w:pPr>
            <w:r w:rsidRPr="00C3470A">
              <w:rPr>
                <w:color w:val="000000"/>
              </w:rPr>
              <w:t>69 932 978,82</w:t>
            </w:r>
          </w:p>
        </w:tc>
      </w:tr>
      <w:tr w:rsidR="003E4733" w:rsidRPr="00C3470A" w14:paraId="55079D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B048B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7E31D6D" w14:textId="77777777" w:rsidR="003E4733" w:rsidRPr="00C3470A" w:rsidRDefault="003E4733" w:rsidP="00B44405">
            <w:pPr>
              <w:jc w:val="center"/>
              <w:rPr>
                <w:color w:val="000000"/>
              </w:rPr>
            </w:pPr>
            <w:r w:rsidRPr="00C3470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EECC33A"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0A5FBD" w14:textId="77777777" w:rsidR="003E4733" w:rsidRPr="00C3470A" w:rsidRDefault="003E4733" w:rsidP="00B44405">
            <w:pPr>
              <w:jc w:val="right"/>
              <w:rPr>
                <w:color w:val="000000"/>
              </w:rPr>
            </w:pPr>
            <w:r w:rsidRPr="00C3470A">
              <w:rPr>
                <w:color w:val="000000"/>
              </w:rPr>
              <w:t>69 932 978,82</w:t>
            </w:r>
          </w:p>
        </w:tc>
      </w:tr>
      <w:tr w:rsidR="003E4733" w:rsidRPr="00C3470A" w14:paraId="711723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2172FD" w14:textId="77777777" w:rsidR="003E4733" w:rsidRPr="00C3470A" w:rsidRDefault="003E4733" w:rsidP="00B44405">
            <w:pPr>
              <w:rPr>
                <w:color w:val="000000"/>
                <w:sz w:val="22"/>
                <w:szCs w:val="22"/>
              </w:rPr>
            </w:pPr>
            <w:r w:rsidRPr="00C3470A">
              <w:rPr>
                <w:color w:val="000000"/>
                <w:sz w:val="22"/>
                <w:szCs w:val="22"/>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E451745" w14:textId="77777777" w:rsidR="003E4733" w:rsidRPr="00C3470A" w:rsidRDefault="003E4733" w:rsidP="00B44405">
            <w:pPr>
              <w:jc w:val="center"/>
              <w:rPr>
                <w:color w:val="000000"/>
              </w:rPr>
            </w:pPr>
            <w:r w:rsidRPr="00C3470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7B9A97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8216C" w14:textId="77777777" w:rsidR="003E4733" w:rsidRPr="00C3470A" w:rsidRDefault="003E4733" w:rsidP="00B44405">
            <w:pPr>
              <w:jc w:val="right"/>
              <w:rPr>
                <w:color w:val="000000"/>
              </w:rPr>
            </w:pPr>
            <w:r w:rsidRPr="00C3470A">
              <w:rPr>
                <w:color w:val="000000"/>
              </w:rPr>
              <w:t>5 900 605,98</w:t>
            </w:r>
          </w:p>
        </w:tc>
      </w:tr>
      <w:tr w:rsidR="003E4733" w:rsidRPr="00C3470A" w14:paraId="635CA9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BD65B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F331A9" w14:textId="77777777" w:rsidR="003E4733" w:rsidRPr="00C3470A" w:rsidRDefault="003E4733" w:rsidP="00B44405">
            <w:pPr>
              <w:jc w:val="center"/>
              <w:rPr>
                <w:color w:val="000000"/>
              </w:rPr>
            </w:pPr>
            <w:r w:rsidRPr="00C3470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FC4EB9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901AAF" w14:textId="77777777" w:rsidR="003E4733" w:rsidRPr="00C3470A" w:rsidRDefault="003E4733" w:rsidP="00B44405">
            <w:pPr>
              <w:jc w:val="right"/>
              <w:rPr>
                <w:color w:val="000000"/>
              </w:rPr>
            </w:pPr>
            <w:r w:rsidRPr="00C3470A">
              <w:rPr>
                <w:color w:val="000000"/>
              </w:rPr>
              <w:t>5 900 605,98</w:t>
            </w:r>
          </w:p>
        </w:tc>
      </w:tr>
      <w:tr w:rsidR="003E4733" w:rsidRPr="00C3470A" w14:paraId="06F46E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DAC72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17FA7E" w14:textId="77777777" w:rsidR="003E4733" w:rsidRPr="00C3470A" w:rsidRDefault="003E4733" w:rsidP="00B44405">
            <w:pPr>
              <w:jc w:val="center"/>
              <w:rPr>
                <w:color w:val="000000"/>
              </w:rPr>
            </w:pPr>
            <w:r w:rsidRPr="00C3470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AF1720B"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BB0C14D" w14:textId="77777777" w:rsidR="003E4733" w:rsidRPr="00C3470A" w:rsidRDefault="003E4733" w:rsidP="00B44405">
            <w:pPr>
              <w:jc w:val="right"/>
              <w:rPr>
                <w:color w:val="000000"/>
              </w:rPr>
            </w:pPr>
            <w:r w:rsidRPr="00C3470A">
              <w:rPr>
                <w:color w:val="000000"/>
              </w:rPr>
              <w:t>5 900 605,98</w:t>
            </w:r>
          </w:p>
        </w:tc>
      </w:tr>
      <w:tr w:rsidR="003E4733" w:rsidRPr="00C3470A" w14:paraId="276BC1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3B5D0C" w14:textId="77777777" w:rsidR="003E4733" w:rsidRPr="00C3470A" w:rsidRDefault="003E4733" w:rsidP="00B44405">
            <w:pPr>
              <w:rPr>
                <w:color w:val="000000"/>
                <w:sz w:val="22"/>
                <w:szCs w:val="22"/>
              </w:rPr>
            </w:pPr>
            <w:r w:rsidRPr="00C3470A">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26D7F16" w14:textId="77777777" w:rsidR="003E4733" w:rsidRPr="00C3470A" w:rsidRDefault="003E4733" w:rsidP="00B44405">
            <w:pPr>
              <w:jc w:val="center"/>
              <w:rPr>
                <w:color w:val="000000"/>
              </w:rPr>
            </w:pPr>
            <w:r w:rsidRPr="00C3470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3DB12D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633BD" w14:textId="77777777" w:rsidR="003E4733" w:rsidRPr="00C3470A" w:rsidRDefault="003E4733" w:rsidP="00B44405">
            <w:pPr>
              <w:jc w:val="right"/>
              <w:rPr>
                <w:color w:val="000000"/>
              </w:rPr>
            </w:pPr>
            <w:r w:rsidRPr="00C3470A">
              <w:rPr>
                <w:color w:val="000000"/>
              </w:rPr>
              <w:t>268 520,65</w:t>
            </w:r>
          </w:p>
        </w:tc>
      </w:tr>
      <w:tr w:rsidR="003E4733" w:rsidRPr="00C3470A" w14:paraId="0E42AE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EE6ED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1FBFD2" w14:textId="77777777" w:rsidR="003E4733" w:rsidRPr="00C3470A" w:rsidRDefault="003E4733" w:rsidP="00B44405">
            <w:pPr>
              <w:jc w:val="center"/>
              <w:rPr>
                <w:color w:val="000000"/>
              </w:rPr>
            </w:pPr>
            <w:r w:rsidRPr="00C3470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1E0EA34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9B6371" w14:textId="77777777" w:rsidR="003E4733" w:rsidRPr="00C3470A" w:rsidRDefault="003E4733" w:rsidP="00B44405">
            <w:pPr>
              <w:jc w:val="right"/>
              <w:rPr>
                <w:color w:val="000000"/>
              </w:rPr>
            </w:pPr>
            <w:r w:rsidRPr="00C3470A">
              <w:rPr>
                <w:color w:val="000000"/>
              </w:rPr>
              <w:t>268 520,65</w:t>
            </w:r>
          </w:p>
        </w:tc>
      </w:tr>
      <w:tr w:rsidR="003E4733" w:rsidRPr="00C3470A" w14:paraId="6BF774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38FCF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4E3BD2" w14:textId="77777777" w:rsidR="003E4733" w:rsidRPr="00C3470A" w:rsidRDefault="003E4733" w:rsidP="00B44405">
            <w:pPr>
              <w:jc w:val="center"/>
              <w:rPr>
                <w:color w:val="000000"/>
              </w:rPr>
            </w:pPr>
            <w:r w:rsidRPr="00C3470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2C59ACD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47E3B6" w14:textId="77777777" w:rsidR="003E4733" w:rsidRPr="00C3470A" w:rsidRDefault="003E4733" w:rsidP="00B44405">
            <w:pPr>
              <w:jc w:val="right"/>
              <w:rPr>
                <w:color w:val="000000"/>
              </w:rPr>
            </w:pPr>
            <w:r w:rsidRPr="00C3470A">
              <w:rPr>
                <w:color w:val="000000"/>
              </w:rPr>
              <w:t>268 520,65</w:t>
            </w:r>
          </w:p>
        </w:tc>
      </w:tr>
      <w:tr w:rsidR="003E4733" w:rsidRPr="00C3470A" w14:paraId="171A76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39E24C" w14:textId="77777777" w:rsidR="003E4733" w:rsidRPr="00C3470A" w:rsidRDefault="003E4733" w:rsidP="00B44405">
            <w:pPr>
              <w:rPr>
                <w:color w:val="000000"/>
                <w:sz w:val="22"/>
                <w:szCs w:val="22"/>
              </w:rPr>
            </w:pPr>
            <w:r w:rsidRPr="00C3470A">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C3470A">
              <w:rPr>
                <w:color w:val="000000"/>
                <w:sz w:val="22"/>
                <w:szCs w:val="22"/>
              </w:rPr>
              <w:t>Сириус</w:t>
            </w:r>
            <w:r>
              <w:rPr>
                <w:color w:val="000000"/>
                <w:sz w:val="22"/>
                <w:szCs w:val="22"/>
              </w:rPr>
              <w:t>»</w:t>
            </w:r>
            <w:r w:rsidRPr="00C3470A">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AAB44B8" w14:textId="77777777" w:rsidR="003E4733" w:rsidRPr="00C3470A" w:rsidRDefault="003E4733" w:rsidP="00B44405">
            <w:pPr>
              <w:jc w:val="center"/>
              <w:rPr>
                <w:color w:val="000000"/>
              </w:rPr>
            </w:pPr>
            <w:r w:rsidRPr="00C3470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577808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F5B481" w14:textId="77777777" w:rsidR="003E4733" w:rsidRPr="00C3470A" w:rsidRDefault="003E4733" w:rsidP="00B44405">
            <w:pPr>
              <w:jc w:val="right"/>
              <w:rPr>
                <w:color w:val="000000"/>
              </w:rPr>
            </w:pPr>
            <w:r w:rsidRPr="00C3470A">
              <w:rPr>
                <w:color w:val="000000"/>
              </w:rPr>
              <w:t>78 120,00</w:t>
            </w:r>
          </w:p>
        </w:tc>
      </w:tr>
      <w:tr w:rsidR="003E4733" w:rsidRPr="00C3470A" w14:paraId="6EDB42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33A65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8107DB" w14:textId="77777777" w:rsidR="003E4733" w:rsidRPr="00C3470A" w:rsidRDefault="003E4733" w:rsidP="00B44405">
            <w:pPr>
              <w:jc w:val="center"/>
              <w:rPr>
                <w:color w:val="000000"/>
              </w:rPr>
            </w:pPr>
            <w:r w:rsidRPr="00C3470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7E175BD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2BF823" w14:textId="77777777" w:rsidR="003E4733" w:rsidRPr="00C3470A" w:rsidRDefault="003E4733" w:rsidP="00B44405">
            <w:pPr>
              <w:jc w:val="right"/>
              <w:rPr>
                <w:color w:val="000000"/>
              </w:rPr>
            </w:pPr>
            <w:r w:rsidRPr="00C3470A">
              <w:rPr>
                <w:color w:val="000000"/>
              </w:rPr>
              <w:t>78 120,00</w:t>
            </w:r>
          </w:p>
        </w:tc>
      </w:tr>
      <w:tr w:rsidR="003E4733" w:rsidRPr="00C3470A" w14:paraId="3798E8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88EAB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A220B6" w14:textId="77777777" w:rsidR="003E4733" w:rsidRPr="00C3470A" w:rsidRDefault="003E4733" w:rsidP="00B44405">
            <w:pPr>
              <w:jc w:val="center"/>
              <w:rPr>
                <w:color w:val="000000"/>
              </w:rPr>
            </w:pPr>
            <w:r w:rsidRPr="00C3470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75CDCE0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66535C" w14:textId="77777777" w:rsidR="003E4733" w:rsidRPr="00C3470A" w:rsidRDefault="003E4733" w:rsidP="00B44405">
            <w:pPr>
              <w:jc w:val="right"/>
              <w:rPr>
                <w:color w:val="000000"/>
              </w:rPr>
            </w:pPr>
            <w:r w:rsidRPr="00C3470A">
              <w:rPr>
                <w:color w:val="000000"/>
              </w:rPr>
              <w:t>78 120,00</w:t>
            </w:r>
          </w:p>
        </w:tc>
      </w:tr>
      <w:tr w:rsidR="003E4733" w:rsidRPr="00C3470A" w14:paraId="72A5C9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290953" w14:textId="77777777" w:rsidR="003E4733" w:rsidRPr="00C3470A" w:rsidRDefault="003E4733" w:rsidP="00B44405">
            <w:pPr>
              <w:rPr>
                <w:color w:val="000000"/>
                <w:sz w:val="22"/>
                <w:szCs w:val="22"/>
              </w:rPr>
            </w:pPr>
            <w:r w:rsidRPr="00C3470A">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15775BE" w14:textId="77777777" w:rsidR="003E4733" w:rsidRPr="00C3470A" w:rsidRDefault="003E4733" w:rsidP="00B44405">
            <w:pPr>
              <w:jc w:val="center"/>
              <w:rPr>
                <w:color w:val="000000"/>
              </w:rPr>
            </w:pPr>
            <w:r w:rsidRPr="00C3470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534CC38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60189" w14:textId="77777777" w:rsidR="003E4733" w:rsidRPr="00C3470A" w:rsidRDefault="003E4733" w:rsidP="00B44405">
            <w:pPr>
              <w:jc w:val="right"/>
              <w:rPr>
                <w:color w:val="000000"/>
              </w:rPr>
            </w:pPr>
            <w:r w:rsidRPr="00C3470A">
              <w:rPr>
                <w:color w:val="000000"/>
              </w:rPr>
              <w:t>34 000 000,00</w:t>
            </w:r>
          </w:p>
        </w:tc>
      </w:tr>
      <w:tr w:rsidR="003E4733" w:rsidRPr="00C3470A" w14:paraId="22EE55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2C25B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AFF1C5" w14:textId="77777777" w:rsidR="003E4733" w:rsidRPr="00C3470A" w:rsidRDefault="003E4733" w:rsidP="00B44405">
            <w:pPr>
              <w:jc w:val="center"/>
              <w:rPr>
                <w:color w:val="000000"/>
              </w:rPr>
            </w:pPr>
            <w:r w:rsidRPr="00C3470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55DAB19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DBA8FA" w14:textId="77777777" w:rsidR="003E4733" w:rsidRPr="00C3470A" w:rsidRDefault="003E4733" w:rsidP="00B44405">
            <w:pPr>
              <w:jc w:val="right"/>
              <w:rPr>
                <w:color w:val="000000"/>
              </w:rPr>
            </w:pPr>
            <w:r w:rsidRPr="00C3470A">
              <w:rPr>
                <w:color w:val="000000"/>
              </w:rPr>
              <w:t>34 000 000,00</w:t>
            </w:r>
          </w:p>
        </w:tc>
      </w:tr>
      <w:tr w:rsidR="003E4733" w:rsidRPr="00C3470A" w14:paraId="776AA5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4DA2C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969BB60" w14:textId="77777777" w:rsidR="003E4733" w:rsidRPr="00C3470A" w:rsidRDefault="003E4733" w:rsidP="00B44405">
            <w:pPr>
              <w:jc w:val="center"/>
              <w:rPr>
                <w:color w:val="000000"/>
              </w:rPr>
            </w:pPr>
            <w:r w:rsidRPr="00C3470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284635FB"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91AB70" w14:textId="77777777" w:rsidR="003E4733" w:rsidRPr="00C3470A" w:rsidRDefault="003E4733" w:rsidP="00B44405">
            <w:pPr>
              <w:jc w:val="right"/>
              <w:rPr>
                <w:color w:val="000000"/>
              </w:rPr>
            </w:pPr>
            <w:r w:rsidRPr="00C3470A">
              <w:rPr>
                <w:color w:val="000000"/>
              </w:rPr>
              <w:t>34 000 000,00</w:t>
            </w:r>
          </w:p>
        </w:tc>
      </w:tr>
      <w:tr w:rsidR="003E4733" w:rsidRPr="00C3470A" w14:paraId="285F17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5EF9F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A7E1BA" w14:textId="77777777" w:rsidR="003E4733" w:rsidRPr="00C3470A" w:rsidRDefault="003E4733" w:rsidP="00B44405">
            <w:pPr>
              <w:jc w:val="center"/>
              <w:rPr>
                <w:color w:val="000000"/>
              </w:rPr>
            </w:pPr>
            <w:r w:rsidRPr="00C3470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1A8B7F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63C2A" w14:textId="77777777" w:rsidR="003E4733" w:rsidRPr="00C3470A" w:rsidRDefault="003E4733" w:rsidP="00B44405">
            <w:pPr>
              <w:jc w:val="right"/>
              <w:rPr>
                <w:color w:val="000000"/>
              </w:rPr>
            </w:pPr>
            <w:r w:rsidRPr="00C3470A">
              <w:rPr>
                <w:color w:val="000000"/>
              </w:rPr>
              <w:t>165 046 756,52</w:t>
            </w:r>
          </w:p>
        </w:tc>
      </w:tr>
      <w:tr w:rsidR="003E4733" w:rsidRPr="00C3470A" w14:paraId="1E15B5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057C5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47FC4CF" w14:textId="77777777" w:rsidR="003E4733" w:rsidRPr="00C3470A" w:rsidRDefault="003E4733" w:rsidP="00B44405">
            <w:pPr>
              <w:jc w:val="center"/>
              <w:rPr>
                <w:color w:val="000000"/>
              </w:rPr>
            </w:pPr>
            <w:r w:rsidRPr="00C3470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4AE23A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9B5B97" w14:textId="77777777" w:rsidR="003E4733" w:rsidRPr="00C3470A" w:rsidRDefault="003E4733" w:rsidP="00B44405">
            <w:pPr>
              <w:jc w:val="right"/>
              <w:rPr>
                <w:color w:val="000000"/>
              </w:rPr>
            </w:pPr>
            <w:r w:rsidRPr="00C3470A">
              <w:rPr>
                <w:color w:val="000000"/>
              </w:rPr>
              <w:t>164 152 898,00</w:t>
            </w:r>
          </w:p>
        </w:tc>
      </w:tr>
      <w:tr w:rsidR="003E4733" w:rsidRPr="00C3470A" w14:paraId="01509F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DEF7E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D883A7" w14:textId="77777777" w:rsidR="003E4733" w:rsidRPr="00C3470A" w:rsidRDefault="003E4733" w:rsidP="00B44405">
            <w:pPr>
              <w:jc w:val="center"/>
              <w:rPr>
                <w:color w:val="000000"/>
              </w:rPr>
            </w:pPr>
            <w:r w:rsidRPr="00C3470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0A3F5C6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C7F6B7" w14:textId="77777777" w:rsidR="003E4733" w:rsidRPr="00C3470A" w:rsidRDefault="003E4733" w:rsidP="00B44405">
            <w:pPr>
              <w:jc w:val="right"/>
              <w:rPr>
                <w:color w:val="000000"/>
              </w:rPr>
            </w:pPr>
            <w:r w:rsidRPr="00C3470A">
              <w:rPr>
                <w:color w:val="000000"/>
              </w:rPr>
              <w:t>164 152 898,00</w:t>
            </w:r>
          </w:p>
        </w:tc>
      </w:tr>
      <w:tr w:rsidR="003E4733" w:rsidRPr="00C3470A" w14:paraId="551411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04B7B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09A242" w14:textId="77777777" w:rsidR="003E4733" w:rsidRPr="00C3470A" w:rsidRDefault="003E4733" w:rsidP="00B44405">
            <w:pPr>
              <w:jc w:val="center"/>
              <w:rPr>
                <w:color w:val="000000"/>
              </w:rPr>
            </w:pPr>
            <w:r w:rsidRPr="00C3470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1A27FB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0AD82D" w14:textId="77777777" w:rsidR="003E4733" w:rsidRPr="00C3470A" w:rsidRDefault="003E4733" w:rsidP="00B44405">
            <w:pPr>
              <w:jc w:val="right"/>
              <w:rPr>
                <w:color w:val="000000"/>
              </w:rPr>
            </w:pPr>
            <w:r w:rsidRPr="00C3470A">
              <w:rPr>
                <w:color w:val="000000"/>
              </w:rPr>
              <w:t>164 152 898,00</w:t>
            </w:r>
          </w:p>
        </w:tc>
      </w:tr>
      <w:tr w:rsidR="003E4733" w:rsidRPr="00C3470A" w14:paraId="17306B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E3316D"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EC1325" w14:textId="77777777" w:rsidR="003E4733" w:rsidRPr="00C3470A" w:rsidRDefault="003E4733" w:rsidP="00B44405">
            <w:pPr>
              <w:jc w:val="center"/>
              <w:rPr>
                <w:color w:val="000000"/>
              </w:rPr>
            </w:pPr>
            <w:r w:rsidRPr="00C3470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EA71F5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9856D" w14:textId="77777777" w:rsidR="003E4733" w:rsidRPr="00C3470A" w:rsidRDefault="003E4733" w:rsidP="00B44405">
            <w:pPr>
              <w:jc w:val="right"/>
              <w:rPr>
                <w:color w:val="000000"/>
              </w:rPr>
            </w:pPr>
            <w:r w:rsidRPr="00C3470A">
              <w:rPr>
                <w:color w:val="000000"/>
              </w:rPr>
              <w:t>793 858,52</w:t>
            </w:r>
          </w:p>
        </w:tc>
      </w:tr>
      <w:tr w:rsidR="003E4733" w:rsidRPr="00C3470A" w14:paraId="5E42E3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8BBF1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2E9BDE" w14:textId="77777777" w:rsidR="003E4733" w:rsidRPr="00C3470A" w:rsidRDefault="003E4733" w:rsidP="00B44405">
            <w:pPr>
              <w:jc w:val="center"/>
              <w:rPr>
                <w:color w:val="000000"/>
              </w:rPr>
            </w:pPr>
            <w:r w:rsidRPr="00C3470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21E443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2B4D56" w14:textId="77777777" w:rsidR="003E4733" w:rsidRPr="00C3470A" w:rsidRDefault="003E4733" w:rsidP="00B44405">
            <w:pPr>
              <w:jc w:val="right"/>
              <w:rPr>
                <w:color w:val="000000"/>
              </w:rPr>
            </w:pPr>
            <w:r w:rsidRPr="00C3470A">
              <w:rPr>
                <w:color w:val="000000"/>
              </w:rPr>
              <w:t>793 858,52</w:t>
            </w:r>
          </w:p>
        </w:tc>
      </w:tr>
      <w:tr w:rsidR="003E4733" w:rsidRPr="00C3470A" w14:paraId="4C3D39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15677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2F302D" w14:textId="77777777" w:rsidR="003E4733" w:rsidRPr="00C3470A" w:rsidRDefault="003E4733" w:rsidP="00B44405">
            <w:pPr>
              <w:jc w:val="center"/>
              <w:rPr>
                <w:color w:val="000000"/>
              </w:rPr>
            </w:pPr>
            <w:r w:rsidRPr="00C3470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7C57F00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A154C0" w14:textId="77777777" w:rsidR="003E4733" w:rsidRPr="00C3470A" w:rsidRDefault="003E4733" w:rsidP="00B44405">
            <w:pPr>
              <w:jc w:val="right"/>
              <w:rPr>
                <w:color w:val="000000"/>
              </w:rPr>
            </w:pPr>
            <w:r w:rsidRPr="00C3470A">
              <w:rPr>
                <w:color w:val="000000"/>
              </w:rPr>
              <w:t>793 858,52</w:t>
            </w:r>
          </w:p>
        </w:tc>
      </w:tr>
      <w:tr w:rsidR="003E4733" w:rsidRPr="00C3470A" w14:paraId="15F828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DE033F" w14:textId="77777777" w:rsidR="003E4733" w:rsidRPr="00C3470A" w:rsidRDefault="003E4733" w:rsidP="00B44405">
            <w:pPr>
              <w:rPr>
                <w:color w:val="000000"/>
                <w:sz w:val="22"/>
                <w:szCs w:val="22"/>
              </w:rPr>
            </w:pPr>
            <w:r w:rsidRPr="00C3470A">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572F6911" w14:textId="77777777" w:rsidR="003E4733" w:rsidRPr="00C3470A" w:rsidRDefault="003E4733" w:rsidP="00B44405">
            <w:pPr>
              <w:jc w:val="center"/>
              <w:rPr>
                <w:color w:val="000000"/>
              </w:rPr>
            </w:pPr>
            <w:r w:rsidRPr="00C3470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50DEA1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92334" w14:textId="77777777" w:rsidR="003E4733" w:rsidRPr="00C3470A" w:rsidRDefault="003E4733" w:rsidP="00B44405">
            <w:pPr>
              <w:jc w:val="right"/>
              <w:rPr>
                <w:color w:val="000000"/>
              </w:rPr>
            </w:pPr>
            <w:r w:rsidRPr="00C3470A">
              <w:rPr>
                <w:color w:val="000000"/>
              </w:rPr>
              <w:t>100 000,00</w:t>
            </w:r>
          </w:p>
        </w:tc>
      </w:tr>
      <w:tr w:rsidR="003E4733" w:rsidRPr="00C3470A" w14:paraId="108622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275FB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8FA308" w14:textId="77777777" w:rsidR="003E4733" w:rsidRPr="00C3470A" w:rsidRDefault="003E4733" w:rsidP="00B44405">
            <w:pPr>
              <w:jc w:val="center"/>
              <w:rPr>
                <w:color w:val="000000"/>
              </w:rPr>
            </w:pPr>
            <w:r w:rsidRPr="00C3470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A6E428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FBCA22" w14:textId="77777777" w:rsidR="003E4733" w:rsidRPr="00C3470A" w:rsidRDefault="003E4733" w:rsidP="00B44405">
            <w:pPr>
              <w:jc w:val="right"/>
              <w:rPr>
                <w:color w:val="000000"/>
              </w:rPr>
            </w:pPr>
            <w:r w:rsidRPr="00C3470A">
              <w:rPr>
                <w:color w:val="000000"/>
              </w:rPr>
              <w:t>100 000,00</w:t>
            </w:r>
          </w:p>
        </w:tc>
      </w:tr>
      <w:tr w:rsidR="003E4733" w:rsidRPr="00C3470A" w14:paraId="35ED0C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E9C31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EE17BC" w14:textId="77777777" w:rsidR="003E4733" w:rsidRPr="00C3470A" w:rsidRDefault="003E4733" w:rsidP="00B44405">
            <w:pPr>
              <w:jc w:val="center"/>
              <w:rPr>
                <w:color w:val="000000"/>
              </w:rPr>
            </w:pPr>
            <w:r w:rsidRPr="00C3470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47113A9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02CFDB" w14:textId="77777777" w:rsidR="003E4733" w:rsidRPr="00C3470A" w:rsidRDefault="003E4733" w:rsidP="00B44405">
            <w:pPr>
              <w:jc w:val="right"/>
              <w:rPr>
                <w:color w:val="000000"/>
              </w:rPr>
            </w:pPr>
            <w:r w:rsidRPr="00C3470A">
              <w:rPr>
                <w:color w:val="000000"/>
              </w:rPr>
              <w:t>100 000,00</w:t>
            </w:r>
          </w:p>
        </w:tc>
      </w:tr>
      <w:tr w:rsidR="003E4733" w:rsidRPr="00C3470A" w14:paraId="08FE97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07712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8C257A" w14:textId="77777777" w:rsidR="003E4733" w:rsidRPr="00C3470A" w:rsidRDefault="003E4733" w:rsidP="00B44405">
            <w:pPr>
              <w:jc w:val="center"/>
              <w:rPr>
                <w:color w:val="000000"/>
              </w:rPr>
            </w:pPr>
            <w:r w:rsidRPr="00C3470A">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6586AA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437579" w14:textId="77777777" w:rsidR="003E4733" w:rsidRPr="00C3470A" w:rsidRDefault="003E4733" w:rsidP="00B44405">
            <w:pPr>
              <w:jc w:val="right"/>
              <w:rPr>
                <w:color w:val="000000"/>
              </w:rPr>
            </w:pPr>
            <w:r w:rsidRPr="00C3470A">
              <w:rPr>
                <w:color w:val="000000"/>
              </w:rPr>
              <w:t>42 268 623,00</w:t>
            </w:r>
          </w:p>
        </w:tc>
      </w:tr>
      <w:tr w:rsidR="003E4733" w:rsidRPr="00C3470A" w14:paraId="46802F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FA425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CF9E6F" w14:textId="77777777" w:rsidR="003E4733" w:rsidRPr="00C3470A" w:rsidRDefault="003E4733" w:rsidP="00B44405">
            <w:pPr>
              <w:jc w:val="center"/>
              <w:rPr>
                <w:color w:val="000000"/>
              </w:rPr>
            </w:pPr>
            <w:r w:rsidRPr="00C3470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7FDBCD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2B756" w14:textId="77777777" w:rsidR="003E4733" w:rsidRPr="00C3470A" w:rsidRDefault="003E4733" w:rsidP="00B44405">
            <w:pPr>
              <w:jc w:val="right"/>
              <w:rPr>
                <w:color w:val="000000"/>
              </w:rPr>
            </w:pPr>
            <w:r w:rsidRPr="00C3470A">
              <w:rPr>
                <w:color w:val="000000"/>
              </w:rPr>
              <w:t>33 868 623,00</w:t>
            </w:r>
          </w:p>
        </w:tc>
      </w:tr>
      <w:tr w:rsidR="003E4733" w:rsidRPr="00C3470A" w14:paraId="5A2E49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B53DA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0B2C80" w14:textId="77777777" w:rsidR="003E4733" w:rsidRPr="00C3470A" w:rsidRDefault="003E4733" w:rsidP="00B44405">
            <w:pPr>
              <w:jc w:val="center"/>
              <w:rPr>
                <w:color w:val="000000"/>
              </w:rPr>
            </w:pPr>
            <w:r w:rsidRPr="00C3470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9B6F58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F528E2" w14:textId="77777777" w:rsidR="003E4733" w:rsidRPr="00C3470A" w:rsidRDefault="003E4733" w:rsidP="00B44405">
            <w:pPr>
              <w:jc w:val="right"/>
              <w:rPr>
                <w:color w:val="000000"/>
              </w:rPr>
            </w:pPr>
            <w:r w:rsidRPr="00C3470A">
              <w:rPr>
                <w:color w:val="000000"/>
              </w:rPr>
              <w:t>33 868 623,00</w:t>
            </w:r>
          </w:p>
        </w:tc>
      </w:tr>
      <w:tr w:rsidR="003E4733" w:rsidRPr="00C3470A" w14:paraId="534B7A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D3413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7A278A" w14:textId="77777777" w:rsidR="003E4733" w:rsidRPr="00C3470A" w:rsidRDefault="003E4733" w:rsidP="00B44405">
            <w:pPr>
              <w:jc w:val="center"/>
              <w:rPr>
                <w:color w:val="000000"/>
              </w:rPr>
            </w:pPr>
            <w:r w:rsidRPr="00C3470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C4B87F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ABD65C" w14:textId="77777777" w:rsidR="003E4733" w:rsidRPr="00C3470A" w:rsidRDefault="003E4733" w:rsidP="00B44405">
            <w:pPr>
              <w:jc w:val="right"/>
              <w:rPr>
                <w:color w:val="000000"/>
              </w:rPr>
            </w:pPr>
            <w:r w:rsidRPr="00C3470A">
              <w:rPr>
                <w:color w:val="000000"/>
              </w:rPr>
              <w:t>33 868 623,00</w:t>
            </w:r>
          </w:p>
        </w:tc>
      </w:tr>
      <w:tr w:rsidR="003E4733" w:rsidRPr="00C3470A" w14:paraId="58BAF9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996E14" w14:textId="77777777" w:rsidR="003E4733" w:rsidRPr="00C3470A" w:rsidRDefault="003E4733" w:rsidP="00B44405">
            <w:pPr>
              <w:rPr>
                <w:color w:val="000000"/>
                <w:sz w:val="22"/>
                <w:szCs w:val="22"/>
              </w:rPr>
            </w:pPr>
            <w:r w:rsidRPr="00C3470A">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4620B52E"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FD37D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7F9E8" w14:textId="77777777" w:rsidR="003E4733" w:rsidRPr="00C3470A" w:rsidRDefault="003E4733" w:rsidP="00B44405">
            <w:pPr>
              <w:jc w:val="right"/>
              <w:rPr>
                <w:color w:val="000000"/>
              </w:rPr>
            </w:pPr>
            <w:r w:rsidRPr="00C3470A">
              <w:rPr>
                <w:color w:val="000000"/>
              </w:rPr>
              <w:t>8 000 000,00</w:t>
            </w:r>
          </w:p>
        </w:tc>
      </w:tr>
      <w:tr w:rsidR="003E4733" w:rsidRPr="00C3470A" w14:paraId="57A679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F10AF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3D8144"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394CCA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7B9F99" w14:textId="77777777" w:rsidR="003E4733" w:rsidRPr="00C3470A" w:rsidRDefault="003E4733" w:rsidP="00B44405">
            <w:pPr>
              <w:jc w:val="right"/>
              <w:rPr>
                <w:color w:val="000000"/>
              </w:rPr>
            </w:pPr>
            <w:r w:rsidRPr="00C3470A">
              <w:rPr>
                <w:color w:val="000000"/>
              </w:rPr>
              <w:t>343 000,00</w:t>
            </w:r>
          </w:p>
        </w:tc>
      </w:tr>
      <w:tr w:rsidR="003E4733" w:rsidRPr="00C3470A" w14:paraId="5685D4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89C06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A6A899"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F9EE1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3CF4BC" w14:textId="77777777" w:rsidR="003E4733" w:rsidRPr="00C3470A" w:rsidRDefault="003E4733" w:rsidP="00B44405">
            <w:pPr>
              <w:jc w:val="right"/>
              <w:rPr>
                <w:color w:val="000000"/>
              </w:rPr>
            </w:pPr>
            <w:r w:rsidRPr="00C3470A">
              <w:rPr>
                <w:color w:val="000000"/>
              </w:rPr>
              <w:t>343 000,00</w:t>
            </w:r>
          </w:p>
        </w:tc>
      </w:tr>
      <w:tr w:rsidR="003E4733" w:rsidRPr="00C3470A" w14:paraId="6CFCFE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2F29B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60998B"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FEF1C3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1A8F6C" w14:textId="77777777" w:rsidR="003E4733" w:rsidRPr="00C3470A" w:rsidRDefault="003E4733" w:rsidP="00B44405">
            <w:pPr>
              <w:jc w:val="right"/>
              <w:rPr>
                <w:color w:val="000000"/>
              </w:rPr>
            </w:pPr>
            <w:r w:rsidRPr="00C3470A">
              <w:rPr>
                <w:color w:val="000000"/>
              </w:rPr>
              <w:t>7 657 000,00</w:t>
            </w:r>
          </w:p>
        </w:tc>
      </w:tr>
      <w:tr w:rsidR="003E4733" w:rsidRPr="00C3470A" w14:paraId="47FA44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BB327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8ABB71"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2D45C63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D17ECC" w14:textId="77777777" w:rsidR="003E4733" w:rsidRPr="00C3470A" w:rsidRDefault="003E4733" w:rsidP="00B44405">
            <w:pPr>
              <w:jc w:val="right"/>
              <w:rPr>
                <w:color w:val="000000"/>
              </w:rPr>
            </w:pPr>
            <w:r w:rsidRPr="00C3470A">
              <w:rPr>
                <w:color w:val="000000"/>
              </w:rPr>
              <w:t>3 214 756,99</w:t>
            </w:r>
          </w:p>
        </w:tc>
      </w:tr>
      <w:tr w:rsidR="003E4733" w:rsidRPr="00C3470A" w14:paraId="0B19A3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0FC9C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BCDB51" w14:textId="77777777" w:rsidR="003E4733" w:rsidRPr="00C3470A" w:rsidRDefault="003E4733" w:rsidP="00B44405">
            <w:pPr>
              <w:jc w:val="center"/>
              <w:rPr>
                <w:color w:val="000000"/>
              </w:rPr>
            </w:pPr>
            <w:r w:rsidRPr="00C3470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F368E3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FA9B03" w14:textId="77777777" w:rsidR="003E4733" w:rsidRPr="00C3470A" w:rsidRDefault="003E4733" w:rsidP="00B44405">
            <w:pPr>
              <w:jc w:val="right"/>
              <w:rPr>
                <w:color w:val="000000"/>
              </w:rPr>
            </w:pPr>
            <w:r w:rsidRPr="00C3470A">
              <w:rPr>
                <w:color w:val="000000"/>
              </w:rPr>
              <w:t>4 442 243,01</w:t>
            </w:r>
          </w:p>
        </w:tc>
      </w:tr>
      <w:tr w:rsidR="003E4733" w:rsidRPr="00C3470A" w14:paraId="1290A4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9F3E33" w14:textId="77777777" w:rsidR="003E4733" w:rsidRPr="00C3470A" w:rsidRDefault="003E4733" w:rsidP="00B44405">
            <w:pPr>
              <w:rPr>
                <w:color w:val="000000"/>
                <w:sz w:val="22"/>
                <w:szCs w:val="22"/>
              </w:rPr>
            </w:pPr>
            <w:r w:rsidRPr="00C3470A">
              <w:rPr>
                <w:color w:val="000000"/>
                <w:sz w:val="22"/>
                <w:szCs w:val="22"/>
              </w:rPr>
              <w:lastRenderedPageBreak/>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14:paraId="05220DD0" w14:textId="77777777" w:rsidR="003E4733" w:rsidRPr="00C3470A" w:rsidRDefault="003E4733" w:rsidP="00B44405">
            <w:pPr>
              <w:jc w:val="center"/>
              <w:rPr>
                <w:color w:val="000000"/>
              </w:rPr>
            </w:pPr>
            <w:r w:rsidRPr="00C3470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06788B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05EC6" w14:textId="77777777" w:rsidR="003E4733" w:rsidRPr="00C3470A" w:rsidRDefault="003E4733" w:rsidP="00B44405">
            <w:pPr>
              <w:jc w:val="right"/>
              <w:rPr>
                <w:color w:val="000000"/>
              </w:rPr>
            </w:pPr>
            <w:r w:rsidRPr="00C3470A">
              <w:rPr>
                <w:color w:val="000000"/>
              </w:rPr>
              <w:t>400 000,00</w:t>
            </w:r>
          </w:p>
        </w:tc>
      </w:tr>
      <w:tr w:rsidR="003E4733" w:rsidRPr="00C3470A" w14:paraId="0B959A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12022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E8CD9D" w14:textId="77777777" w:rsidR="003E4733" w:rsidRPr="00C3470A" w:rsidRDefault="003E4733" w:rsidP="00B44405">
            <w:pPr>
              <w:jc w:val="center"/>
              <w:rPr>
                <w:color w:val="000000"/>
              </w:rPr>
            </w:pPr>
            <w:r w:rsidRPr="00C3470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924ABC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DF6794" w14:textId="77777777" w:rsidR="003E4733" w:rsidRPr="00C3470A" w:rsidRDefault="003E4733" w:rsidP="00B44405">
            <w:pPr>
              <w:jc w:val="right"/>
              <w:rPr>
                <w:color w:val="000000"/>
              </w:rPr>
            </w:pPr>
            <w:r w:rsidRPr="00C3470A">
              <w:rPr>
                <w:color w:val="000000"/>
              </w:rPr>
              <w:t>400 000,00</w:t>
            </w:r>
          </w:p>
        </w:tc>
      </w:tr>
      <w:tr w:rsidR="003E4733" w:rsidRPr="00C3470A" w14:paraId="13CE4F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67D06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B3AA61" w14:textId="77777777" w:rsidR="003E4733" w:rsidRPr="00C3470A" w:rsidRDefault="003E4733" w:rsidP="00B44405">
            <w:pPr>
              <w:jc w:val="center"/>
              <w:rPr>
                <w:color w:val="000000"/>
              </w:rPr>
            </w:pPr>
            <w:r w:rsidRPr="00C3470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99C41B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91509C" w14:textId="77777777" w:rsidR="003E4733" w:rsidRPr="00C3470A" w:rsidRDefault="003E4733" w:rsidP="00B44405">
            <w:pPr>
              <w:jc w:val="right"/>
              <w:rPr>
                <w:color w:val="000000"/>
              </w:rPr>
            </w:pPr>
            <w:r w:rsidRPr="00C3470A">
              <w:rPr>
                <w:color w:val="000000"/>
              </w:rPr>
              <w:t>400 000,00</w:t>
            </w:r>
          </w:p>
        </w:tc>
      </w:tr>
      <w:tr w:rsidR="003E4733" w:rsidRPr="00C3470A" w14:paraId="7A3600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D3AC56"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874F30" w14:textId="77777777" w:rsidR="003E4733" w:rsidRPr="00C3470A" w:rsidRDefault="003E4733" w:rsidP="00B44405">
            <w:pPr>
              <w:jc w:val="center"/>
              <w:rPr>
                <w:color w:val="000000"/>
              </w:rPr>
            </w:pPr>
            <w:r w:rsidRPr="00C3470A">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54F5A64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9A4D9" w14:textId="77777777" w:rsidR="003E4733" w:rsidRPr="00C3470A" w:rsidRDefault="003E4733" w:rsidP="00B44405">
            <w:pPr>
              <w:jc w:val="right"/>
              <w:rPr>
                <w:color w:val="000000"/>
              </w:rPr>
            </w:pPr>
            <w:r w:rsidRPr="00C3470A">
              <w:rPr>
                <w:color w:val="000000"/>
              </w:rPr>
              <w:t>4 824 138 100,00</w:t>
            </w:r>
          </w:p>
        </w:tc>
      </w:tr>
      <w:tr w:rsidR="003E4733" w:rsidRPr="00C3470A" w14:paraId="60A5B2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C22A2E" w14:textId="77777777" w:rsidR="003E4733" w:rsidRPr="00C3470A" w:rsidRDefault="003E4733" w:rsidP="00B44405">
            <w:pPr>
              <w:rPr>
                <w:color w:val="000000"/>
                <w:sz w:val="22"/>
                <w:szCs w:val="22"/>
              </w:rPr>
            </w:pPr>
            <w:r w:rsidRPr="00C3470A">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27D8E188" w14:textId="77777777" w:rsidR="003E4733" w:rsidRPr="00C3470A" w:rsidRDefault="003E4733" w:rsidP="00B44405">
            <w:pPr>
              <w:jc w:val="center"/>
              <w:rPr>
                <w:color w:val="000000"/>
              </w:rPr>
            </w:pPr>
            <w:r w:rsidRPr="00C3470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4650E8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F1D5D9" w14:textId="77777777" w:rsidR="003E4733" w:rsidRPr="00C3470A" w:rsidRDefault="003E4733" w:rsidP="00B44405">
            <w:pPr>
              <w:jc w:val="right"/>
              <w:rPr>
                <w:color w:val="000000"/>
              </w:rPr>
            </w:pPr>
            <w:r w:rsidRPr="00C3470A">
              <w:rPr>
                <w:color w:val="000000"/>
              </w:rPr>
              <w:t>4 824 138 100,00</w:t>
            </w:r>
          </w:p>
        </w:tc>
      </w:tr>
      <w:tr w:rsidR="003E4733" w:rsidRPr="00C3470A" w14:paraId="73C474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BA320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1ED046" w14:textId="77777777" w:rsidR="003E4733" w:rsidRPr="00C3470A" w:rsidRDefault="003E4733" w:rsidP="00B44405">
            <w:pPr>
              <w:jc w:val="center"/>
              <w:rPr>
                <w:color w:val="000000"/>
              </w:rPr>
            </w:pPr>
            <w:r w:rsidRPr="00C3470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A28E61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0F15D0" w14:textId="77777777" w:rsidR="003E4733" w:rsidRPr="00C3470A" w:rsidRDefault="003E4733" w:rsidP="00B44405">
            <w:pPr>
              <w:jc w:val="right"/>
              <w:rPr>
                <w:color w:val="000000"/>
              </w:rPr>
            </w:pPr>
            <w:r w:rsidRPr="00C3470A">
              <w:rPr>
                <w:color w:val="000000"/>
              </w:rPr>
              <w:t>4 824 138 100,00</w:t>
            </w:r>
          </w:p>
        </w:tc>
      </w:tr>
      <w:tr w:rsidR="003E4733" w:rsidRPr="00C3470A" w14:paraId="1493C8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C7647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653F0F" w14:textId="77777777" w:rsidR="003E4733" w:rsidRPr="00C3470A" w:rsidRDefault="003E4733" w:rsidP="00B44405">
            <w:pPr>
              <w:jc w:val="center"/>
              <w:rPr>
                <w:color w:val="000000"/>
              </w:rPr>
            </w:pPr>
            <w:r w:rsidRPr="00C3470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530ED87"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1152E08" w14:textId="77777777" w:rsidR="003E4733" w:rsidRPr="00C3470A" w:rsidRDefault="003E4733" w:rsidP="00B44405">
            <w:pPr>
              <w:jc w:val="right"/>
              <w:rPr>
                <w:color w:val="000000"/>
              </w:rPr>
            </w:pPr>
            <w:r w:rsidRPr="00C3470A">
              <w:rPr>
                <w:color w:val="000000"/>
              </w:rPr>
              <w:t>4 824 138 100,00</w:t>
            </w:r>
          </w:p>
        </w:tc>
      </w:tr>
      <w:tr w:rsidR="003E4733" w:rsidRPr="00C3470A" w14:paraId="10BFA3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80411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4E516B" w14:textId="77777777" w:rsidR="003E4733" w:rsidRPr="00C3470A" w:rsidRDefault="003E4733" w:rsidP="00B44405">
            <w:pPr>
              <w:jc w:val="center"/>
              <w:rPr>
                <w:color w:val="000000"/>
              </w:rPr>
            </w:pPr>
            <w:r w:rsidRPr="00C3470A">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229660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1ED0A" w14:textId="77777777" w:rsidR="003E4733" w:rsidRPr="00C3470A" w:rsidRDefault="003E4733" w:rsidP="00B44405">
            <w:pPr>
              <w:jc w:val="right"/>
              <w:rPr>
                <w:color w:val="000000"/>
              </w:rPr>
            </w:pPr>
            <w:r w:rsidRPr="00C3470A">
              <w:rPr>
                <w:color w:val="000000"/>
              </w:rPr>
              <w:t>30 087 500,00</w:t>
            </w:r>
          </w:p>
        </w:tc>
      </w:tr>
      <w:tr w:rsidR="003E4733" w:rsidRPr="00C3470A" w14:paraId="0A9415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F508DE"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61FB06"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2E7EED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3A4BF" w14:textId="77777777" w:rsidR="003E4733" w:rsidRPr="00C3470A" w:rsidRDefault="003E4733" w:rsidP="00B44405">
            <w:pPr>
              <w:jc w:val="right"/>
              <w:rPr>
                <w:color w:val="000000"/>
              </w:rPr>
            </w:pPr>
            <w:r w:rsidRPr="00C3470A">
              <w:rPr>
                <w:color w:val="000000"/>
              </w:rPr>
              <w:t>29 587 500,00</w:t>
            </w:r>
          </w:p>
        </w:tc>
      </w:tr>
      <w:tr w:rsidR="003E4733" w:rsidRPr="00C3470A" w14:paraId="716063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F72E4A"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B7C60B"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B3562E6"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A1FCF4C" w14:textId="77777777" w:rsidR="003E4733" w:rsidRPr="00C3470A" w:rsidRDefault="003E4733" w:rsidP="00B44405">
            <w:pPr>
              <w:jc w:val="right"/>
              <w:rPr>
                <w:color w:val="000000"/>
              </w:rPr>
            </w:pPr>
            <w:r w:rsidRPr="00C3470A">
              <w:rPr>
                <w:color w:val="000000"/>
              </w:rPr>
              <w:t>14 822 800,00</w:t>
            </w:r>
          </w:p>
        </w:tc>
      </w:tr>
      <w:tr w:rsidR="003E4733" w:rsidRPr="00C3470A" w14:paraId="4ADF3B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E3D32E"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2940AF"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DA36386"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02DDF61" w14:textId="77777777" w:rsidR="003E4733" w:rsidRPr="00C3470A" w:rsidRDefault="003E4733" w:rsidP="00B44405">
            <w:pPr>
              <w:jc w:val="right"/>
              <w:rPr>
                <w:color w:val="000000"/>
              </w:rPr>
            </w:pPr>
            <w:r w:rsidRPr="00C3470A">
              <w:rPr>
                <w:color w:val="000000"/>
              </w:rPr>
              <w:t>14 822 800,00</w:t>
            </w:r>
          </w:p>
        </w:tc>
      </w:tr>
      <w:tr w:rsidR="003E4733" w:rsidRPr="00C3470A" w14:paraId="34CAC9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FE084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8FEE92"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8C0372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116E8D" w14:textId="77777777" w:rsidR="003E4733" w:rsidRPr="00C3470A" w:rsidRDefault="003E4733" w:rsidP="00B44405">
            <w:pPr>
              <w:jc w:val="right"/>
              <w:rPr>
                <w:color w:val="000000"/>
              </w:rPr>
            </w:pPr>
            <w:r w:rsidRPr="00C3470A">
              <w:rPr>
                <w:color w:val="000000"/>
              </w:rPr>
              <w:t>14 585 300,00</w:t>
            </w:r>
          </w:p>
        </w:tc>
      </w:tr>
      <w:tr w:rsidR="003E4733" w:rsidRPr="00C3470A" w14:paraId="4B741C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9B490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4D6862"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6AA657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02AB57" w14:textId="77777777" w:rsidR="003E4733" w:rsidRPr="00C3470A" w:rsidRDefault="003E4733" w:rsidP="00B44405">
            <w:pPr>
              <w:jc w:val="right"/>
              <w:rPr>
                <w:color w:val="000000"/>
              </w:rPr>
            </w:pPr>
            <w:r w:rsidRPr="00C3470A">
              <w:rPr>
                <w:color w:val="000000"/>
              </w:rPr>
              <w:t>14 585 300,00</w:t>
            </w:r>
          </w:p>
        </w:tc>
      </w:tr>
      <w:tr w:rsidR="003E4733" w:rsidRPr="00C3470A" w14:paraId="060D95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6894B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1E82E2"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88FCD60"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C6BB54" w14:textId="77777777" w:rsidR="003E4733" w:rsidRPr="00C3470A" w:rsidRDefault="003E4733" w:rsidP="00B44405">
            <w:pPr>
              <w:jc w:val="right"/>
              <w:rPr>
                <w:color w:val="000000"/>
              </w:rPr>
            </w:pPr>
            <w:r w:rsidRPr="00C3470A">
              <w:rPr>
                <w:color w:val="000000"/>
              </w:rPr>
              <w:t>179 400,00</w:t>
            </w:r>
          </w:p>
        </w:tc>
      </w:tr>
      <w:tr w:rsidR="003E4733" w:rsidRPr="00C3470A" w14:paraId="6BA79A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2B5A6E"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4391F40" w14:textId="77777777" w:rsidR="003E4733" w:rsidRPr="00C3470A" w:rsidRDefault="003E4733" w:rsidP="00B44405">
            <w:pPr>
              <w:jc w:val="center"/>
              <w:rPr>
                <w:color w:val="000000"/>
              </w:rPr>
            </w:pPr>
            <w:r w:rsidRPr="00C3470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E70CCA9"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8687D9C" w14:textId="77777777" w:rsidR="003E4733" w:rsidRPr="00C3470A" w:rsidRDefault="003E4733" w:rsidP="00B44405">
            <w:pPr>
              <w:jc w:val="right"/>
              <w:rPr>
                <w:color w:val="000000"/>
              </w:rPr>
            </w:pPr>
            <w:r w:rsidRPr="00C3470A">
              <w:rPr>
                <w:color w:val="000000"/>
              </w:rPr>
              <w:t>179 400,00</w:t>
            </w:r>
          </w:p>
        </w:tc>
      </w:tr>
      <w:tr w:rsidR="003E4733" w:rsidRPr="00C3470A" w14:paraId="7EBCC1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D43A4D" w14:textId="77777777" w:rsidR="003E4733" w:rsidRPr="00C3470A" w:rsidRDefault="003E4733" w:rsidP="00B44405">
            <w:pPr>
              <w:rPr>
                <w:color w:val="000000"/>
                <w:sz w:val="22"/>
                <w:szCs w:val="22"/>
              </w:rPr>
            </w:pPr>
            <w:r w:rsidRPr="00C3470A">
              <w:rPr>
                <w:color w:val="000000"/>
                <w:sz w:val="22"/>
                <w:szCs w:val="22"/>
              </w:rPr>
              <w:t>Восполнение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43CD5B70" w14:textId="77777777" w:rsidR="003E4733" w:rsidRPr="00C3470A" w:rsidRDefault="003E4733" w:rsidP="00B44405">
            <w:pPr>
              <w:jc w:val="center"/>
              <w:rPr>
                <w:color w:val="000000"/>
              </w:rPr>
            </w:pPr>
            <w:r w:rsidRPr="00C3470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839ABC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F03AD" w14:textId="77777777" w:rsidR="003E4733" w:rsidRPr="00C3470A" w:rsidRDefault="003E4733" w:rsidP="00B44405">
            <w:pPr>
              <w:jc w:val="right"/>
              <w:rPr>
                <w:color w:val="000000"/>
              </w:rPr>
            </w:pPr>
            <w:r w:rsidRPr="00C3470A">
              <w:rPr>
                <w:color w:val="000000"/>
              </w:rPr>
              <w:t>500 000,00</w:t>
            </w:r>
          </w:p>
        </w:tc>
      </w:tr>
      <w:tr w:rsidR="003E4733" w:rsidRPr="00C3470A" w14:paraId="1689B3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500BA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DAC793" w14:textId="77777777" w:rsidR="003E4733" w:rsidRPr="00C3470A" w:rsidRDefault="003E4733" w:rsidP="00B44405">
            <w:pPr>
              <w:jc w:val="center"/>
              <w:rPr>
                <w:color w:val="000000"/>
              </w:rPr>
            </w:pPr>
            <w:r w:rsidRPr="00C3470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327330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DEAC6D" w14:textId="77777777" w:rsidR="003E4733" w:rsidRPr="00C3470A" w:rsidRDefault="003E4733" w:rsidP="00B44405">
            <w:pPr>
              <w:jc w:val="right"/>
              <w:rPr>
                <w:color w:val="000000"/>
              </w:rPr>
            </w:pPr>
            <w:r w:rsidRPr="00C3470A">
              <w:rPr>
                <w:color w:val="000000"/>
              </w:rPr>
              <w:t>500 000,00</w:t>
            </w:r>
          </w:p>
        </w:tc>
      </w:tr>
      <w:tr w:rsidR="003E4733" w:rsidRPr="00C3470A" w14:paraId="66C6AB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BEEB2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4F57C9" w14:textId="77777777" w:rsidR="003E4733" w:rsidRPr="00C3470A" w:rsidRDefault="003E4733" w:rsidP="00B44405">
            <w:pPr>
              <w:jc w:val="center"/>
              <w:rPr>
                <w:color w:val="000000"/>
              </w:rPr>
            </w:pPr>
            <w:r w:rsidRPr="00C3470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CE78B17"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CFDFB9" w14:textId="77777777" w:rsidR="003E4733" w:rsidRPr="00C3470A" w:rsidRDefault="003E4733" w:rsidP="00B44405">
            <w:pPr>
              <w:jc w:val="right"/>
              <w:rPr>
                <w:color w:val="000000"/>
              </w:rPr>
            </w:pPr>
            <w:r w:rsidRPr="00C3470A">
              <w:rPr>
                <w:color w:val="000000"/>
              </w:rPr>
              <w:t>500 000,00</w:t>
            </w:r>
          </w:p>
        </w:tc>
      </w:tr>
      <w:tr w:rsidR="003E4733" w:rsidRPr="00C3470A" w14:paraId="57F2FE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AA572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DF1B23" w14:textId="77777777" w:rsidR="003E4733" w:rsidRPr="00C3470A" w:rsidRDefault="003E4733" w:rsidP="00B44405">
            <w:pPr>
              <w:jc w:val="center"/>
              <w:rPr>
                <w:color w:val="000000"/>
              </w:rPr>
            </w:pPr>
            <w:r w:rsidRPr="00C3470A">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6520D3C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92667" w14:textId="77777777" w:rsidR="003E4733" w:rsidRPr="00C3470A" w:rsidRDefault="003E4733" w:rsidP="00B44405">
            <w:pPr>
              <w:jc w:val="right"/>
              <w:rPr>
                <w:color w:val="000000"/>
              </w:rPr>
            </w:pPr>
            <w:r w:rsidRPr="00C3470A">
              <w:rPr>
                <w:color w:val="000000"/>
              </w:rPr>
              <w:t>87 532 433,09</w:t>
            </w:r>
          </w:p>
        </w:tc>
      </w:tr>
      <w:tr w:rsidR="003E4733" w:rsidRPr="00C3470A" w14:paraId="69EDAA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0FFBD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03D6237"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DED9C2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CDC56" w14:textId="77777777" w:rsidR="003E4733" w:rsidRPr="00C3470A" w:rsidRDefault="003E4733" w:rsidP="00B44405">
            <w:pPr>
              <w:jc w:val="right"/>
              <w:rPr>
                <w:color w:val="000000"/>
              </w:rPr>
            </w:pPr>
            <w:r w:rsidRPr="00C3470A">
              <w:rPr>
                <w:color w:val="000000"/>
              </w:rPr>
              <w:t>85 782 965,11</w:t>
            </w:r>
          </w:p>
        </w:tc>
      </w:tr>
      <w:tr w:rsidR="003E4733" w:rsidRPr="00C3470A" w14:paraId="4F039D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B019F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7E14165"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79694A9"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6D1F07C" w14:textId="77777777" w:rsidR="003E4733" w:rsidRPr="00C3470A" w:rsidRDefault="003E4733" w:rsidP="00B44405">
            <w:pPr>
              <w:jc w:val="right"/>
              <w:rPr>
                <w:color w:val="000000"/>
              </w:rPr>
            </w:pPr>
            <w:r w:rsidRPr="00C3470A">
              <w:rPr>
                <w:color w:val="000000"/>
              </w:rPr>
              <w:t>84 247 447,83</w:t>
            </w:r>
          </w:p>
        </w:tc>
      </w:tr>
      <w:tr w:rsidR="003E4733" w:rsidRPr="00C3470A" w14:paraId="0FB0D5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C81E13"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036AFBF"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D00FAFF"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9A9BC7D" w14:textId="77777777" w:rsidR="003E4733" w:rsidRPr="00C3470A" w:rsidRDefault="003E4733" w:rsidP="00B44405">
            <w:pPr>
              <w:jc w:val="right"/>
              <w:rPr>
                <w:color w:val="000000"/>
              </w:rPr>
            </w:pPr>
            <w:r w:rsidRPr="00C3470A">
              <w:rPr>
                <w:color w:val="000000"/>
              </w:rPr>
              <w:t>84 247 447,83</w:t>
            </w:r>
          </w:p>
        </w:tc>
      </w:tr>
      <w:tr w:rsidR="003E4733" w:rsidRPr="00C3470A" w14:paraId="04B6B7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FDBA1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D9212E"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9DAC23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59B662" w14:textId="77777777" w:rsidR="003E4733" w:rsidRPr="00C3470A" w:rsidRDefault="003E4733" w:rsidP="00B44405">
            <w:pPr>
              <w:jc w:val="right"/>
              <w:rPr>
                <w:color w:val="000000"/>
              </w:rPr>
            </w:pPr>
            <w:r w:rsidRPr="00C3470A">
              <w:rPr>
                <w:color w:val="000000"/>
              </w:rPr>
              <w:t>1 504 400,00</w:t>
            </w:r>
          </w:p>
        </w:tc>
      </w:tr>
      <w:tr w:rsidR="003E4733" w:rsidRPr="00C3470A" w14:paraId="0361DD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BACF4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AE718B"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446B57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AD6E00" w14:textId="77777777" w:rsidR="003E4733" w:rsidRPr="00C3470A" w:rsidRDefault="003E4733" w:rsidP="00B44405">
            <w:pPr>
              <w:jc w:val="right"/>
              <w:rPr>
                <w:color w:val="000000"/>
              </w:rPr>
            </w:pPr>
            <w:r w:rsidRPr="00C3470A">
              <w:rPr>
                <w:color w:val="000000"/>
              </w:rPr>
              <w:t>1 504 400,00</w:t>
            </w:r>
          </w:p>
        </w:tc>
      </w:tr>
      <w:tr w:rsidR="003E4733" w:rsidRPr="00C3470A" w14:paraId="59C665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8BA47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313B20"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FB628E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4CA799" w14:textId="77777777" w:rsidR="003E4733" w:rsidRPr="00C3470A" w:rsidRDefault="003E4733" w:rsidP="00B44405">
            <w:pPr>
              <w:jc w:val="right"/>
              <w:rPr>
                <w:color w:val="000000"/>
              </w:rPr>
            </w:pPr>
            <w:r w:rsidRPr="00C3470A">
              <w:rPr>
                <w:color w:val="000000"/>
              </w:rPr>
              <w:t>1 117,28</w:t>
            </w:r>
          </w:p>
        </w:tc>
      </w:tr>
      <w:tr w:rsidR="003E4733" w:rsidRPr="00C3470A" w14:paraId="7A67FC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2F214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A1C9096"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4E3A4A2"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2FA208" w14:textId="77777777" w:rsidR="003E4733" w:rsidRPr="00C3470A" w:rsidRDefault="003E4733" w:rsidP="00B44405">
            <w:pPr>
              <w:jc w:val="right"/>
              <w:rPr>
                <w:color w:val="000000"/>
              </w:rPr>
            </w:pPr>
            <w:r w:rsidRPr="00C3470A">
              <w:rPr>
                <w:color w:val="000000"/>
              </w:rPr>
              <w:t>1 117,28</w:t>
            </w:r>
          </w:p>
        </w:tc>
      </w:tr>
      <w:tr w:rsidR="003E4733" w:rsidRPr="00C3470A" w14:paraId="417136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421A2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F1E884"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771D91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A1F642" w14:textId="77777777" w:rsidR="003E4733" w:rsidRPr="00C3470A" w:rsidRDefault="003E4733" w:rsidP="00B44405">
            <w:pPr>
              <w:jc w:val="right"/>
              <w:rPr>
                <w:color w:val="000000"/>
              </w:rPr>
            </w:pPr>
            <w:r w:rsidRPr="00C3470A">
              <w:rPr>
                <w:color w:val="000000"/>
              </w:rPr>
              <w:t>30 000,00</w:t>
            </w:r>
          </w:p>
        </w:tc>
      </w:tr>
      <w:tr w:rsidR="003E4733" w:rsidRPr="00C3470A" w14:paraId="5D2E8D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5583C8"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EAD6D63" w14:textId="77777777" w:rsidR="003E4733" w:rsidRPr="00C3470A" w:rsidRDefault="003E4733" w:rsidP="00B44405">
            <w:pPr>
              <w:jc w:val="center"/>
              <w:rPr>
                <w:color w:val="000000"/>
              </w:rPr>
            </w:pPr>
            <w:r w:rsidRPr="00C3470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E4A7815"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9EDA70D" w14:textId="77777777" w:rsidR="003E4733" w:rsidRPr="00C3470A" w:rsidRDefault="003E4733" w:rsidP="00B44405">
            <w:pPr>
              <w:jc w:val="right"/>
              <w:rPr>
                <w:color w:val="000000"/>
              </w:rPr>
            </w:pPr>
            <w:r w:rsidRPr="00C3470A">
              <w:rPr>
                <w:color w:val="000000"/>
              </w:rPr>
              <w:t>30 000,00</w:t>
            </w:r>
          </w:p>
        </w:tc>
      </w:tr>
      <w:tr w:rsidR="003E4733" w:rsidRPr="00C3470A" w14:paraId="614C73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F21B5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C101B1F" w14:textId="77777777" w:rsidR="003E4733" w:rsidRPr="00C3470A" w:rsidRDefault="003E4733" w:rsidP="00B44405">
            <w:pPr>
              <w:jc w:val="center"/>
              <w:rPr>
                <w:color w:val="000000"/>
              </w:rPr>
            </w:pPr>
            <w:r w:rsidRPr="00C3470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0ED3C6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33ABA4" w14:textId="77777777" w:rsidR="003E4733" w:rsidRPr="00C3470A" w:rsidRDefault="003E4733" w:rsidP="00B44405">
            <w:pPr>
              <w:jc w:val="right"/>
              <w:rPr>
                <w:color w:val="000000"/>
              </w:rPr>
            </w:pPr>
            <w:r w:rsidRPr="00C3470A">
              <w:rPr>
                <w:color w:val="000000"/>
              </w:rPr>
              <w:t>181 167,98</w:t>
            </w:r>
          </w:p>
        </w:tc>
      </w:tr>
      <w:tr w:rsidR="003E4733" w:rsidRPr="00C3470A" w14:paraId="64D943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E82DC2"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3038F5" w14:textId="77777777" w:rsidR="003E4733" w:rsidRPr="00C3470A" w:rsidRDefault="003E4733" w:rsidP="00B44405">
            <w:pPr>
              <w:jc w:val="center"/>
              <w:rPr>
                <w:color w:val="000000"/>
              </w:rPr>
            </w:pPr>
            <w:r w:rsidRPr="00C3470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F05BB7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F48683" w14:textId="77777777" w:rsidR="003E4733" w:rsidRPr="00C3470A" w:rsidRDefault="003E4733" w:rsidP="00B44405">
            <w:pPr>
              <w:jc w:val="right"/>
              <w:rPr>
                <w:color w:val="000000"/>
              </w:rPr>
            </w:pPr>
            <w:r w:rsidRPr="00C3470A">
              <w:rPr>
                <w:color w:val="000000"/>
              </w:rPr>
              <w:t>181 167,98</w:t>
            </w:r>
          </w:p>
        </w:tc>
      </w:tr>
      <w:tr w:rsidR="003E4733" w:rsidRPr="00C3470A" w14:paraId="0FCDD4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08253C"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98979DE" w14:textId="77777777" w:rsidR="003E4733" w:rsidRPr="00C3470A" w:rsidRDefault="003E4733" w:rsidP="00B44405">
            <w:pPr>
              <w:jc w:val="center"/>
              <w:rPr>
                <w:color w:val="000000"/>
              </w:rPr>
            </w:pPr>
            <w:r w:rsidRPr="00C3470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4A14F1EB"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91AE06" w14:textId="77777777" w:rsidR="003E4733" w:rsidRPr="00C3470A" w:rsidRDefault="003E4733" w:rsidP="00B44405">
            <w:pPr>
              <w:jc w:val="right"/>
              <w:rPr>
                <w:color w:val="000000"/>
              </w:rPr>
            </w:pPr>
            <w:r w:rsidRPr="00C3470A">
              <w:rPr>
                <w:color w:val="000000"/>
              </w:rPr>
              <w:t>181 167,98</w:t>
            </w:r>
          </w:p>
        </w:tc>
      </w:tr>
      <w:tr w:rsidR="003E4733" w:rsidRPr="00C3470A" w14:paraId="56BFBC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4AEA33"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63079D70" w14:textId="77777777" w:rsidR="003E4733" w:rsidRPr="00C3470A" w:rsidRDefault="003E4733" w:rsidP="00B44405">
            <w:pPr>
              <w:jc w:val="center"/>
              <w:rPr>
                <w:color w:val="000000"/>
              </w:rPr>
            </w:pPr>
            <w:r w:rsidRPr="00C3470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62FB5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83A41" w14:textId="77777777" w:rsidR="003E4733" w:rsidRPr="00C3470A" w:rsidRDefault="003E4733" w:rsidP="00B44405">
            <w:pPr>
              <w:jc w:val="right"/>
              <w:rPr>
                <w:color w:val="000000"/>
              </w:rPr>
            </w:pPr>
            <w:r w:rsidRPr="00C3470A">
              <w:rPr>
                <w:color w:val="000000"/>
              </w:rPr>
              <w:t>1 568 300,00</w:t>
            </w:r>
          </w:p>
        </w:tc>
      </w:tr>
      <w:tr w:rsidR="003E4733" w:rsidRPr="00C3470A" w14:paraId="798C19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A0589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743BBA" w14:textId="77777777" w:rsidR="003E4733" w:rsidRPr="00C3470A" w:rsidRDefault="003E4733" w:rsidP="00B44405">
            <w:pPr>
              <w:jc w:val="center"/>
              <w:rPr>
                <w:color w:val="000000"/>
              </w:rPr>
            </w:pPr>
            <w:r w:rsidRPr="00C3470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4242D5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ECCD48" w14:textId="77777777" w:rsidR="003E4733" w:rsidRPr="00C3470A" w:rsidRDefault="003E4733" w:rsidP="00B44405">
            <w:pPr>
              <w:jc w:val="right"/>
              <w:rPr>
                <w:color w:val="000000"/>
              </w:rPr>
            </w:pPr>
            <w:r w:rsidRPr="00C3470A">
              <w:rPr>
                <w:color w:val="000000"/>
              </w:rPr>
              <w:t>1 440 724,72</w:t>
            </w:r>
          </w:p>
        </w:tc>
      </w:tr>
      <w:tr w:rsidR="003E4733" w:rsidRPr="00C3470A" w14:paraId="0F88DA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ABBB0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D3311EC" w14:textId="77777777" w:rsidR="003E4733" w:rsidRPr="00C3470A" w:rsidRDefault="003E4733" w:rsidP="00B44405">
            <w:pPr>
              <w:jc w:val="center"/>
              <w:rPr>
                <w:color w:val="000000"/>
              </w:rPr>
            </w:pPr>
            <w:r w:rsidRPr="00C3470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5B4379C7"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6A3A8A0" w14:textId="77777777" w:rsidR="003E4733" w:rsidRPr="00C3470A" w:rsidRDefault="003E4733" w:rsidP="00B44405">
            <w:pPr>
              <w:jc w:val="right"/>
              <w:rPr>
                <w:color w:val="000000"/>
              </w:rPr>
            </w:pPr>
            <w:r w:rsidRPr="00C3470A">
              <w:rPr>
                <w:color w:val="000000"/>
              </w:rPr>
              <w:t>1 440 724,72</w:t>
            </w:r>
          </w:p>
        </w:tc>
      </w:tr>
      <w:tr w:rsidR="003E4733" w:rsidRPr="00C3470A" w14:paraId="677E74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2387A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17458B" w14:textId="77777777" w:rsidR="003E4733" w:rsidRPr="00C3470A" w:rsidRDefault="003E4733" w:rsidP="00B44405">
            <w:pPr>
              <w:jc w:val="center"/>
              <w:rPr>
                <w:color w:val="000000"/>
              </w:rPr>
            </w:pPr>
            <w:r w:rsidRPr="00C3470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DD3AA5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3B3C20" w14:textId="77777777" w:rsidR="003E4733" w:rsidRPr="00C3470A" w:rsidRDefault="003E4733" w:rsidP="00B44405">
            <w:pPr>
              <w:jc w:val="right"/>
              <w:rPr>
                <w:color w:val="000000"/>
              </w:rPr>
            </w:pPr>
            <w:r w:rsidRPr="00C3470A">
              <w:rPr>
                <w:color w:val="000000"/>
              </w:rPr>
              <w:t>127 575,28</w:t>
            </w:r>
          </w:p>
        </w:tc>
      </w:tr>
      <w:tr w:rsidR="003E4733" w:rsidRPr="00C3470A" w14:paraId="6A7BB0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356F8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038E98" w14:textId="77777777" w:rsidR="003E4733" w:rsidRPr="00C3470A" w:rsidRDefault="003E4733" w:rsidP="00B44405">
            <w:pPr>
              <w:jc w:val="center"/>
              <w:rPr>
                <w:color w:val="000000"/>
              </w:rPr>
            </w:pPr>
            <w:r w:rsidRPr="00C3470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D8211E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F54C44" w14:textId="77777777" w:rsidR="003E4733" w:rsidRPr="00C3470A" w:rsidRDefault="003E4733" w:rsidP="00B44405">
            <w:pPr>
              <w:jc w:val="right"/>
              <w:rPr>
                <w:color w:val="000000"/>
              </w:rPr>
            </w:pPr>
            <w:r w:rsidRPr="00C3470A">
              <w:rPr>
                <w:color w:val="000000"/>
              </w:rPr>
              <w:t>127 575,28</w:t>
            </w:r>
          </w:p>
        </w:tc>
      </w:tr>
      <w:tr w:rsidR="003E4733" w:rsidRPr="00C3470A" w14:paraId="4B5E20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3DA266"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58BE3CB" w14:textId="77777777" w:rsidR="003E4733" w:rsidRPr="00C3470A" w:rsidRDefault="003E4733" w:rsidP="00B44405">
            <w:pPr>
              <w:jc w:val="center"/>
              <w:rPr>
                <w:color w:val="000000"/>
              </w:rPr>
            </w:pPr>
            <w:r w:rsidRPr="00C3470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02AEBA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99C4E" w14:textId="77777777" w:rsidR="003E4733" w:rsidRPr="00C3470A" w:rsidRDefault="003E4733" w:rsidP="00B44405">
            <w:pPr>
              <w:jc w:val="right"/>
              <w:rPr>
                <w:color w:val="000000"/>
              </w:rPr>
            </w:pPr>
            <w:r w:rsidRPr="00C3470A">
              <w:rPr>
                <w:color w:val="000000"/>
              </w:rPr>
              <w:t>11 322 595 774,44</w:t>
            </w:r>
          </w:p>
        </w:tc>
      </w:tr>
      <w:tr w:rsidR="003E4733" w:rsidRPr="00C3470A" w14:paraId="6AE0B3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042B08"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Финансовая поддержка семей при рождении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F3CFA3" w14:textId="77777777" w:rsidR="003E4733" w:rsidRPr="00C3470A" w:rsidRDefault="003E4733" w:rsidP="00B44405">
            <w:pPr>
              <w:jc w:val="center"/>
              <w:rPr>
                <w:color w:val="000000"/>
              </w:rPr>
            </w:pPr>
            <w:r w:rsidRPr="00C3470A">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137172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94A36" w14:textId="77777777" w:rsidR="003E4733" w:rsidRPr="00C3470A" w:rsidRDefault="003E4733" w:rsidP="00B44405">
            <w:pPr>
              <w:jc w:val="right"/>
              <w:rPr>
                <w:color w:val="000000"/>
              </w:rPr>
            </w:pPr>
            <w:r w:rsidRPr="00C3470A">
              <w:rPr>
                <w:color w:val="000000"/>
              </w:rPr>
              <w:t>131 681 200,00</w:t>
            </w:r>
          </w:p>
        </w:tc>
      </w:tr>
      <w:tr w:rsidR="003E4733" w:rsidRPr="00C3470A" w14:paraId="355BC1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48F8CA" w14:textId="77777777" w:rsidR="003E4733" w:rsidRPr="00C3470A" w:rsidRDefault="003E4733" w:rsidP="00B44405">
            <w:pPr>
              <w:rPr>
                <w:color w:val="000000"/>
                <w:sz w:val="22"/>
                <w:szCs w:val="22"/>
              </w:rPr>
            </w:pPr>
            <w:r w:rsidRPr="00C3470A">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0F7D2ED5" w14:textId="77777777" w:rsidR="003E4733" w:rsidRPr="00C3470A" w:rsidRDefault="003E4733" w:rsidP="00B44405">
            <w:pPr>
              <w:jc w:val="center"/>
              <w:rPr>
                <w:color w:val="000000"/>
              </w:rPr>
            </w:pPr>
            <w:r w:rsidRPr="00C3470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07A65D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A2A9E1" w14:textId="77777777" w:rsidR="003E4733" w:rsidRPr="00C3470A" w:rsidRDefault="003E4733" w:rsidP="00B44405">
            <w:pPr>
              <w:jc w:val="right"/>
              <w:rPr>
                <w:color w:val="000000"/>
              </w:rPr>
            </w:pPr>
            <w:r w:rsidRPr="00C3470A">
              <w:rPr>
                <w:color w:val="000000"/>
              </w:rPr>
              <w:t>131 681 200,00</w:t>
            </w:r>
          </w:p>
        </w:tc>
      </w:tr>
      <w:tr w:rsidR="003E4733" w:rsidRPr="00C3470A" w14:paraId="38133C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0819E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D6C241" w14:textId="77777777" w:rsidR="003E4733" w:rsidRPr="00C3470A" w:rsidRDefault="003E4733" w:rsidP="00B44405">
            <w:pPr>
              <w:jc w:val="center"/>
              <w:rPr>
                <w:color w:val="000000"/>
              </w:rPr>
            </w:pPr>
            <w:r w:rsidRPr="00C3470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2E723D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55A120" w14:textId="77777777" w:rsidR="003E4733" w:rsidRPr="00C3470A" w:rsidRDefault="003E4733" w:rsidP="00B44405">
            <w:pPr>
              <w:jc w:val="right"/>
              <w:rPr>
                <w:color w:val="000000"/>
              </w:rPr>
            </w:pPr>
            <w:r w:rsidRPr="00C3470A">
              <w:rPr>
                <w:color w:val="000000"/>
              </w:rPr>
              <w:t>131 681 200,00</w:t>
            </w:r>
          </w:p>
        </w:tc>
      </w:tr>
      <w:tr w:rsidR="003E4733" w:rsidRPr="00C3470A" w14:paraId="7947E6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F7F48B"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76D57CE" w14:textId="77777777" w:rsidR="003E4733" w:rsidRPr="00C3470A" w:rsidRDefault="003E4733" w:rsidP="00B44405">
            <w:pPr>
              <w:jc w:val="center"/>
              <w:rPr>
                <w:color w:val="000000"/>
              </w:rPr>
            </w:pPr>
            <w:r w:rsidRPr="00C3470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8CE5579"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B1E26B" w14:textId="77777777" w:rsidR="003E4733" w:rsidRPr="00C3470A" w:rsidRDefault="003E4733" w:rsidP="00B44405">
            <w:pPr>
              <w:jc w:val="right"/>
              <w:rPr>
                <w:color w:val="000000"/>
              </w:rPr>
            </w:pPr>
            <w:r w:rsidRPr="00C3470A">
              <w:rPr>
                <w:color w:val="000000"/>
              </w:rPr>
              <w:t>131 681 200,00</w:t>
            </w:r>
          </w:p>
        </w:tc>
      </w:tr>
      <w:tr w:rsidR="003E4733" w:rsidRPr="00C3470A" w14:paraId="13A7A3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528AD8"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A56ACB" w14:textId="77777777" w:rsidR="003E4733" w:rsidRPr="00C3470A" w:rsidRDefault="003E4733" w:rsidP="00B44405">
            <w:pPr>
              <w:jc w:val="center"/>
              <w:rPr>
                <w:color w:val="000000"/>
              </w:rPr>
            </w:pPr>
            <w:r w:rsidRPr="00C3470A">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5FFEBDE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C8C7D9" w14:textId="77777777" w:rsidR="003E4733" w:rsidRPr="00C3470A" w:rsidRDefault="003E4733" w:rsidP="00B44405">
            <w:pPr>
              <w:jc w:val="right"/>
              <w:rPr>
                <w:color w:val="000000"/>
              </w:rPr>
            </w:pPr>
            <w:r w:rsidRPr="00C3470A">
              <w:rPr>
                <w:color w:val="000000"/>
              </w:rPr>
              <w:t>104 879 412,00</w:t>
            </w:r>
          </w:p>
        </w:tc>
      </w:tr>
      <w:tr w:rsidR="003E4733" w:rsidRPr="00C3470A" w14:paraId="578A93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41E760" w14:textId="77777777" w:rsidR="003E4733" w:rsidRPr="00C3470A" w:rsidRDefault="003E4733" w:rsidP="00B44405">
            <w:pPr>
              <w:rPr>
                <w:color w:val="000000"/>
                <w:sz w:val="22"/>
                <w:szCs w:val="22"/>
              </w:rPr>
            </w:pPr>
            <w:r w:rsidRPr="00C3470A">
              <w:rPr>
                <w:color w:val="000000"/>
                <w:sz w:val="22"/>
                <w:szCs w:val="22"/>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7856138E" w14:textId="77777777" w:rsidR="003E4733" w:rsidRPr="00C3470A" w:rsidRDefault="003E4733" w:rsidP="00B44405">
            <w:pPr>
              <w:jc w:val="center"/>
              <w:rPr>
                <w:color w:val="000000"/>
              </w:rPr>
            </w:pPr>
            <w:r w:rsidRPr="00C3470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9392B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57920B" w14:textId="77777777" w:rsidR="003E4733" w:rsidRPr="00C3470A" w:rsidRDefault="003E4733" w:rsidP="00B44405">
            <w:pPr>
              <w:jc w:val="right"/>
              <w:rPr>
                <w:color w:val="000000"/>
              </w:rPr>
            </w:pPr>
            <w:r w:rsidRPr="00C3470A">
              <w:rPr>
                <w:color w:val="000000"/>
              </w:rPr>
              <w:t>10 329 000,00</w:t>
            </w:r>
          </w:p>
        </w:tc>
      </w:tr>
      <w:tr w:rsidR="003E4733" w:rsidRPr="00C3470A" w14:paraId="036222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4977B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831FCA" w14:textId="77777777" w:rsidR="003E4733" w:rsidRPr="00C3470A" w:rsidRDefault="003E4733" w:rsidP="00B44405">
            <w:pPr>
              <w:jc w:val="center"/>
              <w:rPr>
                <w:color w:val="000000"/>
              </w:rPr>
            </w:pPr>
            <w:r w:rsidRPr="00C3470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467871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B636D3" w14:textId="77777777" w:rsidR="003E4733" w:rsidRPr="00C3470A" w:rsidRDefault="003E4733" w:rsidP="00B44405">
            <w:pPr>
              <w:jc w:val="right"/>
              <w:rPr>
                <w:color w:val="000000"/>
              </w:rPr>
            </w:pPr>
            <w:r w:rsidRPr="00C3470A">
              <w:rPr>
                <w:color w:val="000000"/>
              </w:rPr>
              <w:t>10 329 000,00</w:t>
            </w:r>
          </w:p>
        </w:tc>
      </w:tr>
      <w:tr w:rsidR="003E4733" w:rsidRPr="00C3470A" w14:paraId="686FE9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DA3C5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4AA7FB" w14:textId="77777777" w:rsidR="003E4733" w:rsidRPr="00C3470A" w:rsidRDefault="003E4733" w:rsidP="00B44405">
            <w:pPr>
              <w:jc w:val="center"/>
              <w:rPr>
                <w:color w:val="000000"/>
              </w:rPr>
            </w:pPr>
            <w:r w:rsidRPr="00C3470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41B2D1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E7EB5" w14:textId="77777777" w:rsidR="003E4733" w:rsidRPr="00C3470A" w:rsidRDefault="003E4733" w:rsidP="00B44405">
            <w:pPr>
              <w:jc w:val="right"/>
              <w:rPr>
                <w:color w:val="000000"/>
              </w:rPr>
            </w:pPr>
            <w:r w:rsidRPr="00C3470A">
              <w:rPr>
                <w:color w:val="000000"/>
              </w:rPr>
              <w:t>10 329 000,00</w:t>
            </w:r>
          </w:p>
        </w:tc>
      </w:tr>
      <w:tr w:rsidR="003E4733" w:rsidRPr="00C3470A" w14:paraId="445AA1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59F3CE" w14:textId="77777777" w:rsidR="003E4733" w:rsidRPr="00C3470A" w:rsidRDefault="003E4733" w:rsidP="00B44405">
            <w:pPr>
              <w:rPr>
                <w:color w:val="000000"/>
                <w:sz w:val="22"/>
                <w:szCs w:val="22"/>
              </w:rPr>
            </w:pPr>
            <w:r w:rsidRPr="00C3470A">
              <w:rPr>
                <w:color w:val="000000"/>
                <w:sz w:val="22"/>
                <w:szCs w:val="22"/>
              </w:rPr>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1DEAE215" w14:textId="77777777" w:rsidR="003E4733" w:rsidRPr="00C3470A" w:rsidRDefault="003E4733" w:rsidP="00B44405">
            <w:pPr>
              <w:jc w:val="center"/>
              <w:rPr>
                <w:color w:val="000000"/>
              </w:rPr>
            </w:pPr>
            <w:r w:rsidRPr="00C3470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56EFF49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87A1E5" w14:textId="77777777" w:rsidR="003E4733" w:rsidRPr="00C3470A" w:rsidRDefault="003E4733" w:rsidP="00B44405">
            <w:pPr>
              <w:jc w:val="right"/>
              <w:rPr>
                <w:color w:val="000000"/>
              </w:rPr>
            </w:pPr>
            <w:r w:rsidRPr="00C3470A">
              <w:rPr>
                <w:color w:val="000000"/>
              </w:rPr>
              <w:t>69 256 700,00</w:t>
            </w:r>
          </w:p>
        </w:tc>
      </w:tr>
      <w:tr w:rsidR="003E4733" w:rsidRPr="00C3470A" w14:paraId="455DF6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01572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7A781F" w14:textId="77777777" w:rsidR="003E4733" w:rsidRPr="00C3470A" w:rsidRDefault="003E4733" w:rsidP="00B44405">
            <w:pPr>
              <w:jc w:val="center"/>
              <w:rPr>
                <w:color w:val="000000"/>
              </w:rPr>
            </w:pPr>
            <w:r w:rsidRPr="00C3470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4F5F132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6DB8FA" w14:textId="77777777" w:rsidR="003E4733" w:rsidRPr="00C3470A" w:rsidRDefault="003E4733" w:rsidP="00B44405">
            <w:pPr>
              <w:jc w:val="right"/>
              <w:rPr>
                <w:color w:val="000000"/>
              </w:rPr>
            </w:pPr>
            <w:r w:rsidRPr="00C3470A">
              <w:rPr>
                <w:color w:val="000000"/>
              </w:rPr>
              <w:t>69 256 700,00</w:t>
            </w:r>
          </w:p>
        </w:tc>
      </w:tr>
      <w:tr w:rsidR="003E4733" w:rsidRPr="00C3470A" w14:paraId="619F4B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B6645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350A5E" w14:textId="77777777" w:rsidR="003E4733" w:rsidRPr="00C3470A" w:rsidRDefault="003E4733" w:rsidP="00B44405">
            <w:pPr>
              <w:jc w:val="center"/>
              <w:rPr>
                <w:color w:val="000000"/>
              </w:rPr>
            </w:pPr>
            <w:r w:rsidRPr="00C3470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7DDB960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17A199" w14:textId="77777777" w:rsidR="003E4733" w:rsidRPr="00C3470A" w:rsidRDefault="003E4733" w:rsidP="00B44405">
            <w:pPr>
              <w:jc w:val="right"/>
              <w:rPr>
                <w:color w:val="000000"/>
              </w:rPr>
            </w:pPr>
            <w:r w:rsidRPr="00C3470A">
              <w:rPr>
                <w:color w:val="000000"/>
              </w:rPr>
              <w:t>69 256 700,00</w:t>
            </w:r>
          </w:p>
        </w:tc>
      </w:tr>
      <w:tr w:rsidR="003E4733" w:rsidRPr="00C3470A" w14:paraId="4E6F8B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24A891" w14:textId="77777777" w:rsidR="003E4733" w:rsidRPr="00C3470A" w:rsidRDefault="003E4733" w:rsidP="00B44405">
            <w:pPr>
              <w:rPr>
                <w:color w:val="000000"/>
                <w:sz w:val="22"/>
                <w:szCs w:val="22"/>
              </w:rPr>
            </w:pPr>
            <w:r w:rsidRPr="00C3470A">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463970C" w14:textId="77777777" w:rsidR="003E4733" w:rsidRPr="00C3470A" w:rsidRDefault="003E4733" w:rsidP="00B44405">
            <w:pPr>
              <w:jc w:val="center"/>
              <w:rPr>
                <w:color w:val="000000"/>
              </w:rPr>
            </w:pPr>
            <w:r w:rsidRPr="00C3470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4BA66F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FB27F" w14:textId="77777777" w:rsidR="003E4733" w:rsidRPr="00C3470A" w:rsidRDefault="003E4733" w:rsidP="00B44405">
            <w:pPr>
              <w:jc w:val="right"/>
              <w:rPr>
                <w:color w:val="000000"/>
              </w:rPr>
            </w:pPr>
            <w:r w:rsidRPr="00C3470A">
              <w:rPr>
                <w:color w:val="000000"/>
              </w:rPr>
              <w:t>25 293 712,00</w:t>
            </w:r>
          </w:p>
        </w:tc>
      </w:tr>
      <w:tr w:rsidR="003E4733" w:rsidRPr="00C3470A" w14:paraId="40260C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42C88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13B70A" w14:textId="77777777" w:rsidR="003E4733" w:rsidRPr="00C3470A" w:rsidRDefault="003E4733" w:rsidP="00B44405">
            <w:pPr>
              <w:jc w:val="center"/>
              <w:rPr>
                <w:color w:val="000000"/>
              </w:rPr>
            </w:pPr>
            <w:r w:rsidRPr="00C3470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0061C5D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F070D9" w14:textId="77777777" w:rsidR="003E4733" w:rsidRPr="00C3470A" w:rsidRDefault="003E4733" w:rsidP="00B44405">
            <w:pPr>
              <w:jc w:val="right"/>
              <w:rPr>
                <w:color w:val="000000"/>
              </w:rPr>
            </w:pPr>
            <w:r w:rsidRPr="00C3470A">
              <w:rPr>
                <w:color w:val="000000"/>
              </w:rPr>
              <w:t>25 293 712,00</w:t>
            </w:r>
          </w:p>
        </w:tc>
      </w:tr>
      <w:tr w:rsidR="003E4733" w:rsidRPr="00C3470A" w14:paraId="7BB8C1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AEE0D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F34EB2" w14:textId="77777777" w:rsidR="003E4733" w:rsidRPr="00C3470A" w:rsidRDefault="003E4733" w:rsidP="00B44405">
            <w:pPr>
              <w:jc w:val="center"/>
              <w:rPr>
                <w:color w:val="000000"/>
              </w:rPr>
            </w:pPr>
            <w:r w:rsidRPr="00C3470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421EF94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4DE0E0" w14:textId="77777777" w:rsidR="003E4733" w:rsidRPr="00C3470A" w:rsidRDefault="003E4733" w:rsidP="00B44405">
            <w:pPr>
              <w:jc w:val="right"/>
              <w:rPr>
                <w:color w:val="000000"/>
              </w:rPr>
            </w:pPr>
            <w:r w:rsidRPr="00C3470A">
              <w:rPr>
                <w:color w:val="000000"/>
              </w:rPr>
              <w:t>25 293 712,00</w:t>
            </w:r>
          </w:p>
        </w:tc>
      </w:tr>
      <w:tr w:rsidR="003E4733" w:rsidRPr="00C3470A" w14:paraId="3BCDDF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D79FFB"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инфраструктуры для отдыха детей и их оздоровления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2148B5" w14:textId="77777777" w:rsidR="003E4733" w:rsidRPr="00C3470A" w:rsidRDefault="003E4733" w:rsidP="00B44405">
            <w:pPr>
              <w:jc w:val="center"/>
              <w:rPr>
                <w:color w:val="000000"/>
              </w:rPr>
            </w:pPr>
            <w:r w:rsidRPr="00C3470A">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77EF30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277C07" w14:textId="77777777" w:rsidR="003E4733" w:rsidRPr="00C3470A" w:rsidRDefault="003E4733" w:rsidP="00B44405">
            <w:pPr>
              <w:jc w:val="right"/>
              <w:rPr>
                <w:color w:val="000000"/>
              </w:rPr>
            </w:pPr>
            <w:r w:rsidRPr="00C3470A">
              <w:rPr>
                <w:color w:val="000000"/>
              </w:rPr>
              <w:t>106 541 057,00</w:t>
            </w:r>
          </w:p>
        </w:tc>
      </w:tr>
      <w:tr w:rsidR="003E4733" w:rsidRPr="00C3470A" w14:paraId="54F775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040BDD"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47F960" w14:textId="77777777" w:rsidR="003E4733" w:rsidRPr="00C3470A" w:rsidRDefault="003E4733" w:rsidP="00B44405">
            <w:pPr>
              <w:jc w:val="center"/>
              <w:rPr>
                <w:color w:val="000000"/>
              </w:rPr>
            </w:pPr>
            <w:r w:rsidRPr="00C3470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0636946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89DB7" w14:textId="77777777" w:rsidR="003E4733" w:rsidRPr="00C3470A" w:rsidRDefault="003E4733" w:rsidP="00B44405">
            <w:pPr>
              <w:jc w:val="right"/>
              <w:rPr>
                <w:color w:val="000000"/>
              </w:rPr>
            </w:pPr>
            <w:r w:rsidRPr="00C3470A">
              <w:rPr>
                <w:color w:val="000000"/>
              </w:rPr>
              <w:t>6 000 000,00</w:t>
            </w:r>
          </w:p>
        </w:tc>
      </w:tr>
      <w:tr w:rsidR="003E4733" w:rsidRPr="00C3470A" w14:paraId="5014CC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5C2D0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38D490" w14:textId="77777777" w:rsidR="003E4733" w:rsidRPr="00C3470A" w:rsidRDefault="003E4733" w:rsidP="00B44405">
            <w:pPr>
              <w:jc w:val="center"/>
              <w:rPr>
                <w:color w:val="000000"/>
              </w:rPr>
            </w:pPr>
            <w:r w:rsidRPr="00C3470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523F82C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893721" w14:textId="77777777" w:rsidR="003E4733" w:rsidRPr="00C3470A" w:rsidRDefault="003E4733" w:rsidP="00B44405">
            <w:pPr>
              <w:jc w:val="right"/>
              <w:rPr>
                <w:color w:val="000000"/>
              </w:rPr>
            </w:pPr>
            <w:r w:rsidRPr="00C3470A">
              <w:rPr>
                <w:color w:val="000000"/>
              </w:rPr>
              <w:t>6 000 000,00</w:t>
            </w:r>
          </w:p>
        </w:tc>
      </w:tr>
      <w:tr w:rsidR="003E4733" w:rsidRPr="00C3470A" w14:paraId="177688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EB7B6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E8F575" w14:textId="77777777" w:rsidR="003E4733" w:rsidRPr="00C3470A" w:rsidRDefault="003E4733" w:rsidP="00B44405">
            <w:pPr>
              <w:jc w:val="center"/>
              <w:rPr>
                <w:color w:val="000000"/>
              </w:rPr>
            </w:pPr>
            <w:r w:rsidRPr="00C3470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601D4C5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068058" w14:textId="77777777" w:rsidR="003E4733" w:rsidRPr="00C3470A" w:rsidRDefault="003E4733" w:rsidP="00B44405">
            <w:pPr>
              <w:jc w:val="right"/>
              <w:rPr>
                <w:color w:val="000000"/>
              </w:rPr>
            </w:pPr>
            <w:r w:rsidRPr="00C3470A">
              <w:rPr>
                <w:color w:val="000000"/>
              </w:rPr>
              <w:t>6 000 000,00</w:t>
            </w:r>
          </w:p>
        </w:tc>
      </w:tr>
      <w:tr w:rsidR="003E4733" w:rsidRPr="00C3470A" w14:paraId="0E351C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60BE12" w14:textId="77777777" w:rsidR="003E4733" w:rsidRPr="00C3470A" w:rsidRDefault="003E4733" w:rsidP="00B44405">
            <w:pPr>
              <w:rPr>
                <w:color w:val="000000"/>
                <w:sz w:val="22"/>
                <w:szCs w:val="22"/>
              </w:rPr>
            </w:pPr>
            <w:r w:rsidRPr="00C3470A">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688B42" w14:textId="77777777" w:rsidR="003E4733" w:rsidRPr="00C3470A" w:rsidRDefault="003E4733" w:rsidP="00B44405">
            <w:pPr>
              <w:jc w:val="center"/>
              <w:rPr>
                <w:color w:val="000000"/>
              </w:rPr>
            </w:pPr>
            <w:r w:rsidRPr="00C3470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78B351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ECC6D" w14:textId="77777777" w:rsidR="003E4733" w:rsidRPr="00C3470A" w:rsidRDefault="003E4733" w:rsidP="00B44405">
            <w:pPr>
              <w:jc w:val="right"/>
              <w:rPr>
                <w:color w:val="000000"/>
              </w:rPr>
            </w:pPr>
            <w:r w:rsidRPr="00C3470A">
              <w:rPr>
                <w:color w:val="000000"/>
              </w:rPr>
              <w:t>6 000 000,00</w:t>
            </w:r>
          </w:p>
        </w:tc>
      </w:tr>
      <w:tr w:rsidR="003E4733" w:rsidRPr="00C3470A" w14:paraId="435CEA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8EAA9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32B479" w14:textId="77777777" w:rsidR="003E4733" w:rsidRPr="00C3470A" w:rsidRDefault="003E4733" w:rsidP="00B44405">
            <w:pPr>
              <w:jc w:val="center"/>
              <w:rPr>
                <w:color w:val="000000"/>
              </w:rPr>
            </w:pPr>
            <w:r w:rsidRPr="00C3470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1642757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A0A169" w14:textId="77777777" w:rsidR="003E4733" w:rsidRPr="00C3470A" w:rsidRDefault="003E4733" w:rsidP="00B44405">
            <w:pPr>
              <w:jc w:val="right"/>
              <w:rPr>
                <w:color w:val="000000"/>
              </w:rPr>
            </w:pPr>
            <w:r w:rsidRPr="00C3470A">
              <w:rPr>
                <w:color w:val="000000"/>
              </w:rPr>
              <w:t>6 000 000,00</w:t>
            </w:r>
          </w:p>
        </w:tc>
      </w:tr>
      <w:tr w:rsidR="003E4733" w:rsidRPr="00C3470A" w14:paraId="77A713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9B052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22B9E2" w14:textId="77777777" w:rsidR="003E4733" w:rsidRPr="00C3470A" w:rsidRDefault="003E4733" w:rsidP="00B44405">
            <w:pPr>
              <w:jc w:val="center"/>
              <w:rPr>
                <w:color w:val="000000"/>
              </w:rPr>
            </w:pPr>
            <w:r w:rsidRPr="00C3470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5B41FCD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8D0FE2" w14:textId="77777777" w:rsidR="003E4733" w:rsidRPr="00C3470A" w:rsidRDefault="003E4733" w:rsidP="00B44405">
            <w:pPr>
              <w:jc w:val="right"/>
              <w:rPr>
                <w:color w:val="000000"/>
              </w:rPr>
            </w:pPr>
            <w:r w:rsidRPr="00C3470A">
              <w:rPr>
                <w:color w:val="000000"/>
              </w:rPr>
              <w:t>6 000 000,00</w:t>
            </w:r>
          </w:p>
        </w:tc>
      </w:tr>
      <w:tr w:rsidR="003E4733" w:rsidRPr="00C3470A" w14:paraId="675340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AEF92F" w14:textId="77777777" w:rsidR="003E4733" w:rsidRPr="00C3470A" w:rsidRDefault="003E4733" w:rsidP="00B44405">
            <w:pPr>
              <w:rPr>
                <w:color w:val="000000"/>
                <w:sz w:val="22"/>
                <w:szCs w:val="22"/>
              </w:rPr>
            </w:pPr>
            <w:r w:rsidRPr="00C3470A">
              <w:rPr>
                <w:color w:val="000000"/>
                <w:sz w:val="22"/>
                <w:szCs w:val="22"/>
              </w:rPr>
              <w:t>Капитальный ремонт инфраструктуры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9A60F5" w14:textId="77777777" w:rsidR="003E4733" w:rsidRPr="00C3470A" w:rsidRDefault="003E4733" w:rsidP="00B44405">
            <w:pPr>
              <w:jc w:val="center"/>
              <w:rPr>
                <w:color w:val="000000"/>
              </w:rPr>
            </w:pPr>
            <w:r w:rsidRPr="00C3470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7B866B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7C952" w14:textId="77777777" w:rsidR="003E4733" w:rsidRPr="00C3470A" w:rsidRDefault="003E4733" w:rsidP="00B44405">
            <w:pPr>
              <w:jc w:val="right"/>
              <w:rPr>
                <w:color w:val="000000"/>
              </w:rPr>
            </w:pPr>
            <w:r w:rsidRPr="00C3470A">
              <w:rPr>
                <w:color w:val="000000"/>
              </w:rPr>
              <w:t>4 000 000,00</w:t>
            </w:r>
          </w:p>
        </w:tc>
      </w:tr>
      <w:tr w:rsidR="003E4733" w:rsidRPr="00C3470A" w14:paraId="5707EF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D6D15D"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2AE59A" w14:textId="77777777" w:rsidR="003E4733" w:rsidRPr="00C3470A" w:rsidRDefault="003E4733" w:rsidP="00B44405">
            <w:pPr>
              <w:jc w:val="center"/>
              <w:rPr>
                <w:color w:val="000000"/>
              </w:rPr>
            </w:pPr>
            <w:r w:rsidRPr="00C3470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5BB738D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0D29C3" w14:textId="77777777" w:rsidR="003E4733" w:rsidRPr="00C3470A" w:rsidRDefault="003E4733" w:rsidP="00B44405">
            <w:pPr>
              <w:jc w:val="right"/>
              <w:rPr>
                <w:color w:val="000000"/>
              </w:rPr>
            </w:pPr>
            <w:r w:rsidRPr="00C3470A">
              <w:rPr>
                <w:color w:val="000000"/>
              </w:rPr>
              <w:t>4 000 000,00</w:t>
            </w:r>
          </w:p>
        </w:tc>
      </w:tr>
      <w:tr w:rsidR="003E4733" w:rsidRPr="00C3470A" w14:paraId="7C598C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7C4DF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C86469" w14:textId="77777777" w:rsidR="003E4733" w:rsidRPr="00C3470A" w:rsidRDefault="003E4733" w:rsidP="00B44405">
            <w:pPr>
              <w:jc w:val="center"/>
              <w:rPr>
                <w:color w:val="000000"/>
              </w:rPr>
            </w:pPr>
            <w:r w:rsidRPr="00C3470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27C0DBE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C0D289" w14:textId="77777777" w:rsidR="003E4733" w:rsidRPr="00C3470A" w:rsidRDefault="003E4733" w:rsidP="00B44405">
            <w:pPr>
              <w:jc w:val="right"/>
              <w:rPr>
                <w:color w:val="000000"/>
              </w:rPr>
            </w:pPr>
            <w:r w:rsidRPr="00C3470A">
              <w:rPr>
                <w:color w:val="000000"/>
              </w:rPr>
              <w:t>4 000 000,00</w:t>
            </w:r>
          </w:p>
        </w:tc>
      </w:tr>
      <w:tr w:rsidR="003E4733" w:rsidRPr="00C3470A" w14:paraId="5F7525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67C768" w14:textId="77777777" w:rsidR="003E4733" w:rsidRPr="00C3470A" w:rsidRDefault="003E4733" w:rsidP="00B44405">
            <w:pPr>
              <w:rPr>
                <w:color w:val="000000"/>
                <w:sz w:val="22"/>
                <w:szCs w:val="22"/>
              </w:rPr>
            </w:pPr>
            <w:r w:rsidRPr="00C3470A">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2599010" w14:textId="77777777" w:rsidR="003E4733" w:rsidRPr="00C3470A" w:rsidRDefault="003E4733" w:rsidP="00B44405">
            <w:pPr>
              <w:jc w:val="center"/>
              <w:rPr>
                <w:color w:val="000000"/>
              </w:rPr>
            </w:pPr>
            <w:r w:rsidRPr="00C3470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30F880E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7584D1" w14:textId="77777777" w:rsidR="003E4733" w:rsidRPr="00C3470A" w:rsidRDefault="003E4733" w:rsidP="00B44405">
            <w:pPr>
              <w:jc w:val="right"/>
              <w:rPr>
                <w:color w:val="000000"/>
              </w:rPr>
            </w:pPr>
            <w:r w:rsidRPr="00C3470A">
              <w:rPr>
                <w:color w:val="000000"/>
              </w:rPr>
              <w:t>90 541 057,00</w:t>
            </w:r>
          </w:p>
        </w:tc>
      </w:tr>
      <w:tr w:rsidR="003E4733" w:rsidRPr="00C3470A" w14:paraId="621B4D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2DC9E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A80B58" w14:textId="77777777" w:rsidR="003E4733" w:rsidRPr="00C3470A" w:rsidRDefault="003E4733" w:rsidP="00B44405">
            <w:pPr>
              <w:jc w:val="center"/>
              <w:rPr>
                <w:color w:val="000000"/>
              </w:rPr>
            </w:pPr>
            <w:r w:rsidRPr="00C3470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10C81A0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9BE133" w14:textId="77777777" w:rsidR="003E4733" w:rsidRPr="00C3470A" w:rsidRDefault="003E4733" w:rsidP="00B44405">
            <w:pPr>
              <w:jc w:val="right"/>
              <w:rPr>
                <w:color w:val="000000"/>
              </w:rPr>
            </w:pPr>
            <w:r w:rsidRPr="00C3470A">
              <w:rPr>
                <w:color w:val="000000"/>
              </w:rPr>
              <w:t>90 541 057,00</w:t>
            </w:r>
          </w:p>
        </w:tc>
      </w:tr>
      <w:tr w:rsidR="003E4733" w:rsidRPr="00C3470A" w14:paraId="6EBAE3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6A982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5C97C4" w14:textId="77777777" w:rsidR="003E4733" w:rsidRPr="00C3470A" w:rsidRDefault="003E4733" w:rsidP="00B44405">
            <w:pPr>
              <w:jc w:val="center"/>
              <w:rPr>
                <w:color w:val="000000"/>
              </w:rPr>
            </w:pPr>
            <w:r w:rsidRPr="00C3470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6B37147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19FAE5" w14:textId="77777777" w:rsidR="003E4733" w:rsidRPr="00C3470A" w:rsidRDefault="003E4733" w:rsidP="00B44405">
            <w:pPr>
              <w:jc w:val="right"/>
              <w:rPr>
                <w:color w:val="000000"/>
              </w:rPr>
            </w:pPr>
            <w:r w:rsidRPr="00C3470A">
              <w:rPr>
                <w:color w:val="000000"/>
              </w:rPr>
              <w:t>90 541 057,00</w:t>
            </w:r>
          </w:p>
        </w:tc>
      </w:tr>
      <w:tr w:rsidR="003E4733" w:rsidRPr="00C3470A" w14:paraId="361AE5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C41909"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01250C" w14:textId="77777777" w:rsidR="003E4733" w:rsidRPr="00C3470A" w:rsidRDefault="003E4733" w:rsidP="00B44405">
            <w:pPr>
              <w:jc w:val="center"/>
              <w:rPr>
                <w:color w:val="000000"/>
              </w:rPr>
            </w:pPr>
            <w:r w:rsidRPr="00C3470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EF6E85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D4207" w14:textId="77777777" w:rsidR="003E4733" w:rsidRPr="00C3470A" w:rsidRDefault="003E4733" w:rsidP="00B44405">
            <w:pPr>
              <w:jc w:val="right"/>
              <w:rPr>
                <w:color w:val="000000"/>
              </w:rPr>
            </w:pPr>
            <w:r w:rsidRPr="00C3470A">
              <w:rPr>
                <w:color w:val="000000"/>
              </w:rPr>
              <w:t>65 152 890,12</w:t>
            </w:r>
          </w:p>
        </w:tc>
      </w:tr>
      <w:tr w:rsidR="003E4733" w:rsidRPr="00C3470A" w14:paraId="779B84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D9B8DE" w14:textId="77777777" w:rsidR="003E4733" w:rsidRPr="00C3470A" w:rsidRDefault="003E4733" w:rsidP="00B44405">
            <w:pPr>
              <w:rPr>
                <w:color w:val="000000"/>
                <w:sz w:val="22"/>
                <w:szCs w:val="22"/>
              </w:rPr>
            </w:pPr>
            <w:r w:rsidRPr="00C3470A">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7B95F6B5" w14:textId="77777777" w:rsidR="003E4733" w:rsidRPr="00C3470A" w:rsidRDefault="003E4733" w:rsidP="00B44405">
            <w:pPr>
              <w:jc w:val="center"/>
              <w:rPr>
                <w:color w:val="000000"/>
              </w:rPr>
            </w:pPr>
            <w:r w:rsidRPr="00C3470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3268AB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A39BC4" w14:textId="77777777" w:rsidR="003E4733" w:rsidRPr="00C3470A" w:rsidRDefault="003E4733" w:rsidP="00B44405">
            <w:pPr>
              <w:jc w:val="right"/>
              <w:rPr>
                <w:color w:val="000000"/>
              </w:rPr>
            </w:pPr>
            <w:r w:rsidRPr="00C3470A">
              <w:rPr>
                <w:color w:val="000000"/>
              </w:rPr>
              <w:t>358 600,00</w:t>
            </w:r>
          </w:p>
        </w:tc>
      </w:tr>
      <w:tr w:rsidR="003E4733" w:rsidRPr="00C3470A" w14:paraId="4B4102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37C5C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AA0BBA" w14:textId="77777777" w:rsidR="003E4733" w:rsidRPr="00C3470A" w:rsidRDefault="003E4733" w:rsidP="00B44405">
            <w:pPr>
              <w:jc w:val="center"/>
              <w:rPr>
                <w:color w:val="000000"/>
              </w:rPr>
            </w:pPr>
            <w:r w:rsidRPr="00C3470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890A22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A9AC3A" w14:textId="77777777" w:rsidR="003E4733" w:rsidRPr="00C3470A" w:rsidRDefault="003E4733" w:rsidP="00B44405">
            <w:pPr>
              <w:jc w:val="right"/>
              <w:rPr>
                <w:color w:val="000000"/>
              </w:rPr>
            </w:pPr>
            <w:r w:rsidRPr="00C3470A">
              <w:rPr>
                <w:color w:val="000000"/>
              </w:rPr>
              <w:t>358 600,00</w:t>
            </w:r>
          </w:p>
        </w:tc>
      </w:tr>
      <w:tr w:rsidR="003E4733" w:rsidRPr="00C3470A" w14:paraId="170AF6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14D16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B33ED3" w14:textId="77777777" w:rsidR="003E4733" w:rsidRPr="00C3470A" w:rsidRDefault="003E4733" w:rsidP="00B44405">
            <w:pPr>
              <w:jc w:val="center"/>
              <w:rPr>
                <w:color w:val="000000"/>
              </w:rPr>
            </w:pPr>
            <w:r w:rsidRPr="00C3470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047E2B0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446CB3" w14:textId="77777777" w:rsidR="003E4733" w:rsidRPr="00C3470A" w:rsidRDefault="003E4733" w:rsidP="00B44405">
            <w:pPr>
              <w:jc w:val="right"/>
              <w:rPr>
                <w:color w:val="000000"/>
              </w:rPr>
            </w:pPr>
            <w:r w:rsidRPr="00C3470A">
              <w:rPr>
                <w:color w:val="000000"/>
              </w:rPr>
              <w:t>358 600,00</w:t>
            </w:r>
          </w:p>
        </w:tc>
      </w:tr>
      <w:tr w:rsidR="003E4733" w:rsidRPr="00C3470A" w14:paraId="2C42EC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A82666" w14:textId="77777777" w:rsidR="003E4733" w:rsidRPr="00C3470A" w:rsidRDefault="003E4733" w:rsidP="00B44405">
            <w:pPr>
              <w:rPr>
                <w:color w:val="000000"/>
                <w:sz w:val="22"/>
                <w:szCs w:val="22"/>
              </w:rPr>
            </w:pPr>
            <w:r w:rsidRPr="00C3470A">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3FD5CEF4" w14:textId="77777777" w:rsidR="003E4733" w:rsidRPr="00C3470A" w:rsidRDefault="003E4733" w:rsidP="00B44405">
            <w:pPr>
              <w:jc w:val="center"/>
              <w:rPr>
                <w:color w:val="000000"/>
              </w:rPr>
            </w:pPr>
            <w:r w:rsidRPr="00C3470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08712D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96133" w14:textId="77777777" w:rsidR="003E4733" w:rsidRPr="00C3470A" w:rsidRDefault="003E4733" w:rsidP="00B44405">
            <w:pPr>
              <w:jc w:val="right"/>
              <w:rPr>
                <w:color w:val="000000"/>
              </w:rPr>
            </w:pPr>
            <w:r w:rsidRPr="00C3470A">
              <w:rPr>
                <w:color w:val="000000"/>
              </w:rPr>
              <w:t>21 522 100,00</w:t>
            </w:r>
          </w:p>
        </w:tc>
      </w:tr>
      <w:tr w:rsidR="003E4733" w:rsidRPr="00C3470A" w14:paraId="7BB3B1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6D029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08A043" w14:textId="77777777" w:rsidR="003E4733" w:rsidRPr="00C3470A" w:rsidRDefault="003E4733" w:rsidP="00B44405">
            <w:pPr>
              <w:jc w:val="center"/>
              <w:rPr>
                <w:color w:val="000000"/>
              </w:rPr>
            </w:pPr>
            <w:r w:rsidRPr="00C3470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00F9028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E2ED3A" w14:textId="77777777" w:rsidR="003E4733" w:rsidRPr="00C3470A" w:rsidRDefault="003E4733" w:rsidP="00B44405">
            <w:pPr>
              <w:jc w:val="right"/>
              <w:rPr>
                <w:color w:val="000000"/>
              </w:rPr>
            </w:pPr>
            <w:r w:rsidRPr="00C3470A">
              <w:rPr>
                <w:color w:val="000000"/>
              </w:rPr>
              <w:t>21 522 100,00</w:t>
            </w:r>
          </w:p>
        </w:tc>
      </w:tr>
      <w:tr w:rsidR="003E4733" w:rsidRPr="00C3470A" w14:paraId="4EFD91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A967A7"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8FA4429" w14:textId="77777777" w:rsidR="003E4733" w:rsidRPr="00C3470A" w:rsidRDefault="003E4733" w:rsidP="00B44405">
            <w:pPr>
              <w:jc w:val="center"/>
              <w:rPr>
                <w:color w:val="000000"/>
              </w:rPr>
            </w:pPr>
            <w:r w:rsidRPr="00C3470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3415D89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52246A9" w14:textId="77777777" w:rsidR="003E4733" w:rsidRPr="00C3470A" w:rsidRDefault="003E4733" w:rsidP="00B44405">
            <w:pPr>
              <w:jc w:val="right"/>
              <w:rPr>
                <w:color w:val="000000"/>
              </w:rPr>
            </w:pPr>
            <w:r w:rsidRPr="00C3470A">
              <w:rPr>
                <w:color w:val="000000"/>
              </w:rPr>
              <w:t>21 522 100,00</w:t>
            </w:r>
          </w:p>
        </w:tc>
      </w:tr>
      <w:tr w:rsidR="003E4733" w:rsidRPr="00C3470A" w14:paraId="5DCBF8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BACFAB" w14:textId="77777777" w:rsidR="003E4733" w:rsidRPr="00C3470A" w:rsidRDefault="003E4733" w:rsidP="00B44405">
            <w:pPr>
              <w:rPr>
                <w:color w:val="000000"/>
                <w:sz w:val="22"/>
                <w:szCs w:val="22"/>
              </w:rPr>
            </w:pPr>
            <w:r w:rsidRPr="00C3470A">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49BDB786" w14:textId="77777777" w:rsidR="003E4733" w:rsidRPr="00C3470A" w:rsidRDefault="003E4733" w:rsidP="00B44405">
            <w:pPr>
              <w:jc w:val="center"/>
              <w:rPr>
                <w:color w:val="000000"/>
              </w:rPr>
            </w:pPr>
            <w:r w:rsidRPr="00C3470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0E3678C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54A9B" w14:textId="77777777" w:rsidR="003E4733" w:rsidRPr="00C3470A" w:rsidRDefault="003E4733" w:rsidP="00B44405">
            <w:pPr>
              <w:jc w:val="right"/>
              <w:rPr>
                <w:color w:val="000000"/>
              </w:rPr>
            </w:pPr>
            <w:r w:rsidRPr="00C3470A">
              <w:rPr>
                <w:color w:val="000000"/>
              </w:rPr>
              <w:t>2 113 490,12</w:t>
            </w:r>
          </w:p>
        </w:tc>
      </w:tr>
      <w:tr w:rsidR="003E4733" w:rsidRPr="00C3470A" w14:paraId="1D3B16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1C1C8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80968E" w14:textId="77777777" w:rsidR="003E4733" w:rsidRPr="00C3470A" w:rsidRDefault="003E4733" w:rsidP="00B44405">
            <w:pPr>
              <w:jc w:val="center"/>
              <w:rPr>
                <w:color w:val="000000"/>
              </w:rPr>
            </w:pPr>
            <w:r w:rsidRPr="00C3470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2A1CA22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84659E" w14:textId="77777777" w:rsidR="003E4733" w:rsidRPr="00C3470A" w:rsidRDefault="003E4733" w:rsidP="00B44405">
            <w:pPr>
              <w:jc w:val="right"/>
              <w:rPr>
                <w:color w:val="000000"/>
              </w:rPr>
            </w:pPr>
            <w:r w:rsidRPr="00C3470A">
              <w:rPr>
                <w:color w:val="000000"/>
              </w:rPr>
              <w:t>2 113 490,12</w:t>
            </w:r>
          </w:p>
        </w:tc>
      </w:tr>
      <w:tr w:rsidR="003E4733" w:rsidRPr="00C3470A" w14:paraId="4B769F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DBC80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959AF8" w14:textId="77777777" w:rsidR="003E4733" w:rsidRPr="00C3470A" w:rsidRDefault="003E4733" w:rsidP="00B44405">
            <w:pPr>
              <w:jc w:val="center"/>
              <w:rPr>
                <w:color w:val="000000"/>
              </w:rPr>
            </w:pPr>
            <w:r w:rsidRPr="00C3470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166701A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B60F53" w14:textId="77777777" w:rsidR="003E4733" w:rsidRPr="00C3470A" w:rsidRDefault="003E4733" w:rsidP="00B44405">
            <w:pPr>
              <w:jc w:val="right"/>
              <w:rPr>
                <w:color w:val="000000"/>
              </w:rPr>
            </w:pPr>
            <w:r w:rsidRPr="00C3470A">
              <w:rPr>
                <w:color w:val="000000"/>
              </w:rPr>
              <w:t>2 113 490,12</w:t>
            </w:r>
          </w:p>
        </w:tc>
      </w:tr>
      <w:tr w:rsidR="003E4733" w:rsidRPr="00C3470A" w14:paraId="725A3A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D0A0E7" w14:textId="77777777" w:rsidR="003E4733" w:rsidRPr="00C3470A" w:rsidRDefault="003E4733" w:rsidP="00B44405">
            <w:pPr>
              <w:rPr>
                <w:color w:val="000000"/>
                <w:sz w:val="22"/>
                <w:szCs w:val="22"/>
              </w:rPr>
            </w:pPr>
            <w:r w:rsidRPr="00C3470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7EB97D61" w14:textId="77777777" w:rsidR="003E4733" w:rsidRPr="00C3470A" w:rsidRDefault="003E4733" w:rsidP="00B44405">
            <w:pPr>
              <w:jc w:val="center"/>
              <w:rPr>
                <w:color w:val="000000"/>
              </w:rPr>
            </w:pPr>
            <w:r w:rsidRPr="00C3470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2D0BECA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354D5" w14:textId="77777777" w:rsidR="003E4733" w:rsidRPr="00C3470A" w:rsidRDefault="003E4733" w:rsidP="00B44405">
            <w:pPr>
              <w:jc w:val="right"/>
              <w:rPr>
                <w:color w:val="000000"/>
              </w:rPr>
            </w:pPr>
            <w:r w:rsidRPr="00C3470A">
              <w:rPr>
                <w:color w:val="000000"/>
              </w:rPr>
              <w:t>8 196 200,00</w:t>
            </w:r>
          </w:p>
        </w:tc>
      </w:tr>
      <w:tr w:rsidR="003E4733" w:rsidRPr="00C3470A" w14:paraId="72FABD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8CF3F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788D05" w14:textId="77777777" w:rsidR="003E4733" w:rsidRPr="00C3470A" w:rsidRDefault="003E4733" w:rsidP="00B44405">
            <w:pPr>
              <w:jc w:val="center"/>
              <w:rPr>
                <w:color w:val="000000"/>
              </w:rPr>
            </w:pPr>
            <w:r w:rsidRPr="00C3470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7C6D26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83A917" w14:textId="77777777" w:rsidR="003E4733" w:rsidRPr="00C3470A" w:rsidRDefault="003E4733" w:rsidP="00B44405">
            <w:pPr>
              <w:jc w:val="right"/>
              <w:rPr>
                <w:color w:val="000000"/>
              </w:rPr>
            </w:pPr>
            <w:r w:rsidRPr="00C3470A">
              <w:rPr>
                <w:color w:val="000000"/>
              </w:rPr>
              <w:t>8 196 200,00</w:t>
            </w:r>
          </w:p>
        </w:tc>
      </w:tr>
      <w:tr w:rsidR="003E4733" w:rsidRPr="00C3470A" w14:paraId="065E96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35A847"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855BD2" w14:textId="77777777" w:rsidR="003E4733" w:rsidRPr="00C3470A" w:rsidRDefault="003E4733" w:rsidP="00B44405">
            <w:pPr>
              <w:jc w:val="center"/>
              <w:rPr>
                <w:color w:val="000000"/>
              </w:rPr>
            </w:pPr>
            <w:r w:rsidRPr="00C3470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02071B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B64414" w14:textId="77777777" w:rsidR="003E4733" w:rsidRPr="00C3470A" w:rsidRDefault="003E4733" w:rsidP="00B44405">
            <w:pPr>
              <w:jc w:val="right"/>
              <w:rPr>
                <w:color w:val="000000"/>
              </w:rPr>
            </w:pPr>
            <w:r w:rsidRPr="00C3470A">
              <w:rPr>
                <w:color w:val="000000"/>
              </w:rPr>
              <w:t>8 196 200,00</w:t>
            </w:r>
          </w:p>
        </w:tc>
      </w:tr>
      <w:tr w:rsidR="003E4733" w:rsidRPr="00C3470A" w14:paraId="60999C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C5260E" w14:textId="77777777" w:rsidR="003E4733" w:rsidRPr="00C3470A" w:rsidRDefault="003E4733" w:rsidP="00B44405">
            <w:pPr>
              <w:rPr>
                <w:color w:val="000000"/>
                <w:sz w:val="22"/>
                <w:szCs w:val="22"/>
              </w:rPr>
            </w:pPr>
            <w:r w:rsidRPr="00C3470A">
              <w:rPr>
                <w:color w:val="000000"/>
                <w:sz w:val="22"/>
                <w:szCs w:val="22"/>
              </w:rPr>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2751CE30" w14:textId="77777777" w:rsidR="003E4733" w:rsidRPr="00C3470A" w:rsidRDefault="003E4733" w:rsidP="00B44405">
            <w:pPr>
              <w:jc w:val="center"/>
              <w:rPr>
                <w:color w:val="000000"/>
              </w:rPr>
            </w:pPr>
            <w:r w:rsidRPr="00C3470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85FDEE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6369A" w14:textId="77777777" w:rsidR="003E4733" w:rsidRPr="00C3470A" w:rsidRDefault="003E4733" w:rsidP="00B44405">
            <w:pPr>
              <w:jc w:val="right"/>
              <w:rPr>
                <w:color w:val="000000"/>
              </w:rPr>
            </w:pPr>
            <w:r w:rsidRPr="00C3470A">
              <w:rPr>
                <w:color w:val="000000"/>
              </w:rPr>
              <w:t>32 962 500,00</w:t>
            </w:r>
          </w:p>
        </w:tc>
      </w:tr>
      <w:tr w:rsidR="003E4733" w:rsidRPr="00C3470A" w14:paraId="42E81C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07138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83DEDB" w14:textId="77777777" w:rsidR="003E4733" w:rsidRPr="00C3470A" w:rsidRDefault="003E4733" w:rsidP="00B44405">
            <w:pPr>
              <w:jc w:val="center"/>
              <w:rPr>
                <w:color w:val="000000"/>
              </w:rPr>
            </w:pPr>
            <w:r w:rsidRPr="00C3470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0094AB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84C0E0" w14:textId="77777777" w:rsidR="003E4733" w:rsidRPr="00C3470A" w:rsidRDefault="003E4733" w:rsidP="00B44405">
            <w:pPr>
              <w:jc w:val="right"/>
              <w:rPr>
                <w:color w:val="000000"/>
              </w:rPr>
            </w:pPr>
            <w:r w:rsidRPr="00C3470A">
              <w:rPr>
                <w:color w:val="000000"/>
              </w:rPr>
              <w:t>32 962 500,00</w:t>
            </w:r>
          </w:p>
        </w:tc>
      </w:tr>
      <w:tr w:rsidR="003E4733" w:rsidRPr="00C3470A" w14:paraId="4C1FE9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8CE8A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1C5F20A" w14:textId="77777777" w:rsidR="003E4733" w:rsidRPr="00C3470A" w:rsidRDefault="003E4733" w:rsidP="00B44405">
            <w:pPr>
              <w:jc w:val="center"/>
              <w:rPr>
                <w:color w:val="000000"/>
              </w:rPr>
            </w:pPr>
            <w:r w:rsidRPr="00C3470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1E312EC"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599E70" w14:textId="77777777" w:rsidR="003E4733" w:rsidRPr="00C3470A" w:rsidRDefault="003E4733" w:rsidP="00B44405">
            <w:pPr>
              <w:jc w:val="right"/>
              <w:rPr>
                <w:color w:val="000000"/>
              </w:rPr>
            </w:pPr>
            <w:r w:rsidRPr="00C3470A">
              <w:rPr>
                <w:color w:val="000000"/>
              </w:rPr>
              <w:t>32 962 500,00</w:t>
            </w:r>
          </w:p>
        </w:tc>
      </w:tr>
      <w:tr w:rsidR="003E4733" w:rsidRPr="00C3470A" w14:paraId="106867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5689DD"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F3E8CF" w14:textId="77777777" w:rsidR="003E4733" w:rsidRPr="00C3470A" w:rsidRDefault="003E4733" w:rsidP="00B44405">
            <w:pPr>
              <w:jc w:val="center"/>
              <w:rPr>
                <w:color w:val="000000"/>
              </w:rPr>
            </w:pPr>
            <w:r w:rsidRPr="00C3470A">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69371B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59100" w14:textId="77777777" w:rsidR="003E4733" w:rsidRPr="00C3470A" w:rsidRDefault="003E4733" w:rsidP="00B44405">
            <w:pPr>
              <w:jc w:val="right"/>
              <w:rPr>
                <w:color w:val="000000"/>
              </w:rPr>
            </w:pPr>
            <w:r w:rsidRPr="00C3470A">
              <w:rPr>
                <w:color w:val="000000"/>
              </w:rPr>
              <w:t>157 235 422,00</w:t>
            </w:r>
          </w:p>
        </w:tc>
      </w:tr>
      <w:tr w:rsidR="003E4733" w:rsidRPr="00C3470A" w14:paraId="2A3A91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4CAE5C"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68C9AFD3" w14:textId="77777777" w:rsidR="003E4733" w:rsidRPr="00C3470A" w:rsidRDefault="003E4733" w:rsidP="00B44405">
            <w:pPr>
              <w:jc w:val="center"/>
              <w:rPr>
                <w:color w:val="000000"/>
              </w:rPr>
            </w:pPr>
            <w:r w:rsidRPr="00C3470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1C6B188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8DBF1" w14:textId="77777777" w:rsidR="003E4733" w:rsidRPr="00C3470A" w:rsidRDefault="003E4733" w:rsidP="00B44405">
            <w:pPr>
              <w:jc w:val="right"/>
              <w:rPr>
                <w:color w:val="000000"/>
              </w:rPr>
            </w:pPr>
            <w:r w:rsidRPr="00C3470A">
              <w:rPr>
                <w:color w:val="000000"/>
              </w:rPr>
              <w:t>29 170 000,00</w:t>
            </w:r>
          </w:p>
        </w:tc>
      </w:tr>
      <w:tr w:rsidR="003E4733" w:rsidRPr="00C3470A" w14:paraId="28EB89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F7685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6AC4C5" w14:textId="77777777" w:rsidR="003E4733" w:rsidRPr="00C3470A" w:rsidRDefault="003E4733" w:rsidP="00B44405">
            <w:pPr>
              <w:jc w:val="center"/>
              <w:rPr>
                <w:color w:val="000000"/>
              </w:rPr>
            </w:pPr>
            <w:r w:rsidRPr="00C3470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4C0B9A6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42E226C" w14:textId="77777777" w:rsidR="003E4733" w:rsidRPr="00C3470A" w:rsidRDefault="003E4733" w:rsidP="00B44405">
            <w:pPr>
              <w:jc w:val="right"/>
              <w:rPr>
                <w:color w:val="000000"/>
              </w:rPr>
            </w:pPr>
            <w:r w:rsidRPr="00C3470A">
              <w:rPr>
                <w:color w:val="000000"/>
              </w:rPr>
              <w:t>29 170 000,00</w:t>
            </w:r>
          </w:p>
        </w:tc>
      </w:tr>
      <w:tr w:rsidR="003E4733" w:rsidRPr="00C3470A" w14:paraId="33E0B1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017FA3"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78A7BAA" w14:textId="77777777" w:rsidR="003E4733" w:rsidRPr="00C3470A" w:rsidRDefault="003E4733" w:rsidP="00B44405">
            <w:pPr>
              <w:jc w:val="center"/>
              <w:rPr>
                <w:color w:val="000000"/>
              </w:rPr>
            </w:pPr>
            <w:r w:rsidRPr="00C3470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06B6EE85"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2E91BEA" w14:textId="77777777" w:rsidR="003E4733" w:rsidRPr="00C3470A" w:rsidRDefault="003E4733" w:rsidP="00B44405">
            <w:pPr>
              <w:jc w:val="right"/>
              <w:rPr>
                <w:color w:val="000000"/>
              </w:rPr>
            </w:pPr>
            <w:r w:rsidRPr="00C3470A">
              <w:rPr>
                <w:color w:val="000000"/>
              </w:rPr>
              <w:t>29 170 000,00</w:t>
            </w:r>
          </w:p>
        </w:tc>
      </w:tr>
      <w:tr w:rsidR="003E4733" w:rsidRPr="00C3470A" w14:paraId="19D793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FEDA3F" w14:textId="77777777" w:rsidR="003E4733" w:rsidRPr="00C3470A" w:rsidRDefault="003E4733" w:rsidP="00B44405">
            <w:pPr>
              <w:rPr>
                <w:color w:val="000000"/>
                <w:sz w:val="22"/>
                <w:szCs w:val="22"/>
              </w:rPr>
            </w:pPr>
            <w:r w:rsidRPr="00C3470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14:paraId="450785B8" w14:textId="77777777" w:rsidR="003E4733" w:rsidRPr="00C3470A" w:rsidRDefault="003E4733" w:rsidP="00B44405">
            <w:pPr>
              <w:jc w:val="center"/>
              <w:rPr>
                <w:color w:val="000000"/>
              </w:rPr>
            </w:pPr>
            <w:r w:rsidRPr="00C3470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CA1AD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26FCA" w14:textId="77777777" w:rsidR="003E4733" w:rsidRPr="00C3470A" w:rsidRDefault="003E4733" w:rsidP="00B44405">
            <w:pPr>
              <w:jc w:val="right"/>
              <w:rPr>
                <w:color w:val="000000"/>
              </w:rPr>
            </w:pPr>
            <w:r w:rsidRPr="00C3470A">
              <w:rPr>
                <w:color w:val="000000"/>
              </w:rPr>
              <w:t>10 845 100,00</w:t>
            </w:r>
          </w:p>
        </w:tc>
      </w:tr>
      <w:tr w:rsidR="003E4733" w:rsidRPr="00C3470A" w14:paraId="53BFB0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44ECD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3E61F9" w14:textId="77777777" w:rsidR="003E4733" w:rsidRPr="00C3470A" w:rsidRDefault="003E4733" w:rsidP="00B44405">
            <w:pPr>
              <w:jc w:val="center"/>
              <w:rPr>
                <w:color w:val="000000"/>
              </w:rPr>
            </w:pPr>
            <w:r w:rsidRPr="00C3470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3541691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699D2E" w14:textId="77777777" w:rsidR="003E4733" w:rsidRPr="00C3470A" w:rsidRDefault="003E4733" w:rsidP="00B44405">
            <w:pPr>
              <w:jc w:val="right"/>
              <w:rPr>
                <w:color w:val="000000"/>
              </w:rPr>
            </w:pPr>
            <w:r w:rsidRPr="00C3470A">
              <w:rPr>
                <w:color w:val="000000"/>
              </w:rPr>
              <w:t>10 845 100,00</w:t>
            </w:r>
          </w:p>
        </w:tc>
      </w:tr>
      <w:tr w:rsidR="003E4733" w:rsidRPr="00C3470A" w14:paraId="30ECBA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F324F3" w14:textId="77777777" w:rsidR="003E4733" w:rsidRPr="00C3470A" w:rsidRDefault="003E4733" w:rsidP="00B44405">
            <w:pPr>
              <w:rPr>
                <w:i/>
                <w:iCs/>
                <w:color w:val="000000"/>
              </w:rPr>
            </w:pPr>
            <w:r w:rsidRPr="00C3470A">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9DD689A" w14:textId="77777777" w:rsidR="003E4733" w:rsidRPr="00C3470A" w:rsidRDefault="003E4733" w:rsidP="00B44405">
            <w:pPr>
              <w:jc w:val="center"/>
              <w:rPr>
                <w:color w:val="000000"/>
              </w:rPr>
            </w:pPr>
            <w:r w:rsidRPr="00C3470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E02AC3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94C23F" w14:textId="77777777" w:rsidR="003E4733" w:rsidRPr="00C3470A" w:rsidRDefault="003E4733" w:rsidP="00B44405">
            <w:pPr>
              <w:jc w:val="right"/>
              <w:rPr>
                <w:color w:val="000000"/>
              </w:rPr>
            </w:pPr>
            <w:r w:rsidRPr="00C3470A">
              <w:rPr>
                <w:color w:val="000000"/>
              </w:rPr>
              <w:t>10 845 100,00</w:t>
            </w:r>
          </w:p>
        </w:tc>
      </w:tr>
      <w:tr w:rsidR="003E4733" w:rsidRPr="00C3470A" w14:paraId="24B82D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C87651" w14:textId="77777777" w:rsidR="003E4733" w:rsidRPr="00C3470A" w:rsidRDefault="003E4733" w:rsidP="00B44405">
            <w:pPr>
              <w:rPr>
                <w:color w:val="000000"/>
                <w:sz w:val="22"/>
                <w:szCs w:val="22"/>
              </w:rPr>
            </w:pPr>
            <w:r w:rsidRPr="00C3470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96FBB59" w14:textId="77777777" w:rsidR="003E4733" w:rsidRPr="00C3470A" w:rsidRDefault="003E4733" w:rsidP="00B44405">
            <w:pPr>
              <w:jc w:val="center"/>
              <w:rPr>
                <w:color w:val="000000"/>
              </w:rPr>
            </w:pPr>
            <w:r w:rsidRPr="00C3470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6E7308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8B3D7" w14:textId="77777777" w:rsidR="003E4733" w:rsidRPr="00C3470A" w:rsidRDefault="003E4733" w:rsidP="00B44405">
            <w:pPr>
              <w:jc w:val="right"/>
              <w:rPr>
                <w:color w:val="000000"/>
              </w:rPr>
            </w:pPr>
            <w:r w:rsidRPr="00C3470A">
              <w:rPr>
                <w:color w:val="000000"/>
              </w:rPr>
              <w:t>109 230 031,00</w:t>
            </w:r>
          </w:p>
        </w:tc>
      </w:tr>
      <w:tr w:rsidR="003E4733" w:rsidRPr="00C3470A" w14:paraId="02D8E7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BB29E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42F6B4" w14:textId="77777777" w:rsidR="003E4733" w:rsidRPr="00C3470A" w:rsidRDefault="003E4733" w:rsidP="00B44405">
            <w:pPr>
              <w:jc w:val="center"/>
              <w:rPr>
                <w:color w:val="000000"/>
              </w:rPr>
            </w:pPr>
            <w:r w:rsidRPr="00C3470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6FF404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523C1D" w14:textId="77777777" w:rsidR="003E4733" w:rsidRPr="00C3470A" w:rsidRDefault="003E4733" w:rsidP="00B44405">
            <w:pPr>
              <w:jc w:val="right"/>
              <w:rPr>
                <w:color w:val="000000"/>
              </w:rPr>
            </w:pPr>
            <w:r w:rsidRPr="00C3470A">
              <w:rPr>
                <w:color w:val="000000"/>
              </w:rPr>
              <w:t>109 230 031,00</w:t>
            </w:r>
          </w:p>
        </w:tc>
      </w:tr>
      <w:tr w:rsidR="003E4733" w:rsidRPr="00C3470A" w14:paraId="7B502E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2B428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A35609" w14:textId="77777777" w:rsidR="003E4733" w:rsidRPr="00C3470A" w:rsidRDefault="003E4733" w:rsidP="00B44405">
            <w:pPr>
              <w:jc w:val="center"/>
              <w:rPr>
                <w:color w:val="000000"/>
              </w:rPr>
            </w:pPr>
            <w:r w:rsidRPr="00C3470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19287BD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1231E5A" w14:textId="77777777" w:rsidR="003E4733" w:rsidRPr="00C3470A" w:rsidRDefault="003E4733" w:rsidP="00B44405">
            <w:pPr>
              <w:jc w:val="right"/>
              <w:rPr>
                <w:color w:val="000000"/>
              </w:rPr>
            </w:pPr>
            <w:r w:rsidRPr="00C3470A">
              <w:rPr>
                <w:color w:val="000000"/>
              </w:rPr>
              <w:t>109 230 031,00</w:t>
            </w:r>
          </w:p>
        </w:tc>
      </w:tr>
      <w:tr w:rsidR="003E4733" w:rsidRPr="00C3470A" w14:paraId="603CC0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0A1E24" w14:textId="77777777" w:rsidR="003E4733" w:rsidRPr="00C3470A" w:rsidRDefault="003E4733" w:rsidP="00B44405">
            <w:pPr>
              <w:rPr>
                <w:color w:val="000000"/>
                <w:sz w:val="22"/>
                <w:szCs w:val="22"/>
              </w:rPr>
            </w:pPr>
            <w:r w:rsidRPr="00C3470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5333865" w14:textId="77777777" w:rsidR="003E4733" w:rsidRPr="00C3470A" w:rsidRDefault="003E4733" w:rsidP="00B44405">
            <w:pPr>
              <w:jc w:val="center"/>
              <w:rPr>
                <w:color w:val="000000"/>
              </w:rPr>
            </w:pPr>
            <w:r w:rsidRPr="00C3470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9077B6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16941C" w14:textId="77777777" w:rsidR="003E4733" w:rsidRPr="00C3470A" w:rsidRDefault="003E4733" w:rsidP="00B44405">
            <w:pPr>
              <w:jc w:val="right"/>
              <w:rPr>
                <w:color w:val="000000"/>
              </w:rPr>
            </w:pPr>
            <w:r w:rsidRPr="00C3470A">
              <w:rPr>
                <w:color w:val="000000"/>
              </w:rPr>
              <w:t>6 372 605,00</w:t>
            </w:r>
          </w:p>
        </w:tc>
      </w:tr>
      <w:tr w:rsidR="003E4733" w:rsidRPr="00C3470A" w14:paraId="499127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B78F4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004AA5" w14:textId="77777777" w:rsidR="003E4733" w:rsidRPr="00C3470A" w:rsidRDefault="003E4733" w:rsidP="00B44405">
            <w:pPr>
              <w:jc w:val="center"/>
              <w:rPr>
                <w:color w:val="000000"/>
              </w:rPr>
            </w:pPr>
            <w:r w:rsidRPr="00C3470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2C3C6A1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BEDF81" w14:textId="77777777" w:rsidR="003E4733" w:rsidRPr="00C3470A" w:rsidRDefault="003E4733" w:rsidP="00B44405">
            <w:pPr>
              <w:jc w:val="right"/>
              <w:rPr>
                <w:color w:val="000000"/>
              </w:rPr>
            </w:pPr>
            <w:r w:rsidRPr="00C3470A">
              <w:rPr>
                <w:color w:val="000000"/>
              </w:rPr>
              <w:t>6 372 605,00</w:t>
            </w:r>
          </w:p>
        </w:tc>
      </w:tr>
      <w:tr w:rsidR="003E4733" w:rsidRPr="00C3470A" w14:paraId="51B12E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B6E8E0"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10B16A" w14:textId="77777777" w:rsidR="003E4733" w:rsidRPr="00C3470A" w:rsidRDefault="003E4733" w:rsidP="00B44405">
            <w:pPr>
              <w:jc w:val="center"/>
              <w:rPr>
                <w:color w:val="000000"/>
              </w:rPr>
            </w:pPr>
            <w:r w:rsidRPr="00C3470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6F7319C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DAFF0AF" w14:textId="77777777" w:rsidR="003E4733" w:rsidRPr="00C3470A" w:rsidRDefault="003E4733" w:rsidP="00B44405">
            <w:pPr>
              <w:jc w:val="right"/>
              <w:rPr>
                <w:color w:val="000000"/>
              </w:rPr>
            </w:pPr>
            <w:r w:rsidRPr="00C3470A">
              <w:rPr>
                <w:color w:val="000000"/>
              </w:rPr>
              <w:t>6 372 605,00</w:t>
            </w:r>
          </w:p>
        </w:tc>
      </w:tr>
      <w:tr w:rsidR="003E4733" w:rsidRPr="00C3470A" w14:paraId="6A9199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606E9E" w14:textId="77777777" w:rsidR="003E4733" w:rsidRPr="00C3470A" w:rsidRDefault="003E4733" w:rsidP="00B44405">
            <w:pPr>
              <w:rPr>
                <w:color w:val="000000"/>
                <w:sz w:val="22"/>
                <w:szCs w:val="22"/>
              </w:rPr>
            </w:pPr>
            <w:r w:rsidRPr="00C3470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2F80670F" w14:textId="77777777" w:rsidR="003E4733" w:rsidRPr="00C3470A" w:rsidRDefault="003E4733" w:rsidP="00B44405">
            <w:pPr>
              <w:jc w:val="center"/>
              <w:rPr>
                <w:color w:val="000000"/>
              </w:rPr>
            </w:pPr>
            <w:r w:rsidRPr="00C3470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BFE851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57B22" w14:textId="77777777" w:rsidR="003E4733" w:rsidRPr="00C3470A" w:rsidRDefault="003E4733" w:rsidP="00B44405">
            <w:pPr>
              <w:jc w:val="right"/>
              <w:rPr>
                <w:color w:val="000000"/>
              </w:rPr>
            </w:pPr>
            <w:r w:rsidRPr="00C3470A">
              <w:rPr>
                <w:color w:val="000000"/>
              </w:rPr>
              <w:t>1 617 686,00</w:t>
            </w:r>
          </w:p>
        </w:tc>
      </w:tr>
      <w:tr w:rsidR="003E4733" w:rsidRPr="00C3470A" w14:paraId="2FFCF8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C7F32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C7C011" w14:textId="77777777" w:rsidR="003E4733" w:rsidRPr="00C3470A" w:rsidRDefault="003E4733" w:rsidP="00B44405">
            <w:pPr>
              <w:jc w:val="center"/>
              <w:rPr>
                <w:color w:val="000000"/>
              </w:rPr>
            </w:pPr>
            <w:r w:rsidRPr="00C3470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51FF5C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6240C6A" w14:textId="77777777" w:rsidR="003E4733" w:rsidRPr="00C3470A" w:rsidRDefault="003E4733" w:rsidP="00B44405">
            <w:pPr>
              <w:jc w:val="right"/>
              <w:rPr>
                <w:color w:val="000000"/>
              </w:rPr>
            </w:pPr>
            <w:r w:rsidRPr="00C3470A">
              <w:rPr>
                <w:color w:val="000000"/>
              </w:rPr>
              <w:t>1 617 686,00</w:t>
            </w:r>
          </w:p>
        </w:tc>
      </w:tr>
      <w:tr w:rsidR="003E4733" w:rsidRPr="00C3470A" w14:paraId="53DF85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D35719"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C12A55" w14:textId="77777777" w:rsidR="003E4733" w:rsidRPr="00C3470A" w:rsidRDefault="003E4733" w:rsidP="00B44405">
            <w:pPr>
              <w:jc w:val="center"/>
              <w:rPr>
                <w:color w:val="000000"/>
              </w:rPr>
            </w:pPr>
            <w:r w:rsidRPr="00C3470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181C6F6"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BA9B2B" w14:textId="77777777" w:rsidR="003E4733" w:rsidRPr="00C3470A" w:rsidRDefault="003E4733" w:rsidP="00B44405">
            <w:pPr>
              <w:jc w:val="right"/>
              <w:rPr>
                <w:color w:val="000000"/>
              </w:rPr>
            </w:pPr>
            <w:r w:rsidRPr="00C3470A">
              <w:rPr>
                <w:color w:val="000000"/>
              </w:rPr>
              <w:t>1 617 686,00</w:t>
            </w:r>
          </w:p>
        </w:tc>
      </w:tr>
      <w:tr w:rsidR="003E4733" w:rsidRPr="00C3470A" w14:paraId="21F4A5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07F723"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A0E276" w14:textId="77777777" w:rsidR="003E4733" w:rsidRPr="00C3470A" w:rsidRDefault="003E4733" w:rsidP="00B44405">
            <w:pPr>
              <w:jc w:val="center"/>
              <w:rPr>
                <w:color w:val="000000"/>
              </w:rPr>
            </w:pPr>
            <w:r w:rsidRPr="00C3470A">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5C1CC6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8CD9B" w14:textId="77777777" w:rsidR="003E4733" w:rsidRPr="00C3470A" w:rsidRDefault="003E4733" w:rsidP="00B44405">
            <w:pPr>
              <w:jc w:val="right"/>
              <w:rPr>
                <w:color w:val="000000"/>
              </w:rPr>
            </w:pPr>
            <w:r w:rsidRPr="00C3470A">
              <w:rPr>
                <w:color w:val="000000"/>
              </w:rPr>
              <w:t>131 334 716,76</w:t>
            </w:r>
          </w:p>
        </w:tc>
      </w:tr>
      <w:tr w:rsidR="003E4733" w:rsidRPr="00C3470A" w14:paraId="3D4442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86920F"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29E19D8" w14:textId="77777777" w:rsidR="003E4733" w:rsidRPr="00C3470A" w:rsidRDefault="003E4733" w:rsidP="00B44405">
            <w:pPr>
              <w:jc w:val="center"/>
              <w:rPr>
                <w:color w:val="000000"/>
              </w:rPr>
            </w:pPr>
            <w:r w:rsidRPr="00C3470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6526FD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9C5C1" w14:textId="77777777" w:rsidR="003E4733" w:rsidRPr="00C3470A" w:rsidRDefault="003E4733" w:rsidP="00B44405">
            <w:pPr>
              <w:jc w:val="right"/>
              <w:rPr>
                <w:color w:val="000000"/>
              </w:rPr>
            </w:pPr>
            <w:r w:rsidRPr="00C3470A">
              <w:rPr>
                <w:color w:val="000000"/>
              </w:rPr>
              <w:t>131 334 716,76</w:t>
            </w:r>
          </w:p>
        </w:tc>
      </w:tr>
      <w:tr w:rsidR="003E4733" w:rsidRPr="00C3470A" w14:paraId="1E492B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B7E39D"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A40A4C" w14:textId="77777777" w:rsidR="003E4733" w:rsidRPr="00C3470A" w:rsidRDefault="003E4733" w:rsidP="00B44405">
            <w:pPr>
              <w:jc w:val="center"/>
              <w:rPr>
                <w:color w:val="000000"/>
              </w:rPr>
            </w:pPr>
            <w:r w:rsidRPr="00C3470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32C0704"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15CC3D" w14:textId="77777777" w:rsidR="003E4733" w:rsidRPr="00C3470A" w:rsidRDefault="003E4733" w:rsidP="00B44405">
            <w:pPr>
              <w:jc w:val="right"/>
              <w:rPr>
                <w:color w:val="000000"/>
              </w:rPr>
            </w:pPr>
            <w:r w:rsidRPr="00C3470A">
              <w:rPr>
                <w:color w:val="000000"/>
              </w:rPr>
              <w:t>131 334 716,76</w:t>
            </w:r>
          </w:p>
        </w:tc>
      </w:tr>
      <w:tr w:rsidR="003E4733" w:rsidRPr="00C3470A" w14:paraId="779024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0F5CCC"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067FBEB" w14:textId="77777777" w:rsidR="003E4733" w:rsidRPr="00C3470A" w:rsidRDefault="003E4733" w:rsidP="00B44405">
            <w:pPr>
              <w:jc w:val="center"/>
              <w:rPr>
                <w:color w:val="000000"/>
              </w:rPr>
            </w:pPr>
            <w:r w:rsidRPr="00C3470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03818F3"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321ED0E" w14:textId="77777777" w:rsidR="003E4733" w:rsidRPr="00C3470A" w:rsidRDefault="003E4733" w:rsidP="00B44405">
            <w:pPr>
              <w:jc w:val="right"/>
              <w:rPr>
                <w:color w:val="000000"/>
              </w:rPr>
            </w:pPr>
            <w:r w:rsidRPr="00C3470A">
              <w:rPr>
                <w:color w:val="000000"/>
              </w:rPr>
              <w:t>131 334 716,76</w:t>
            </w:r>
          </w:p>
        </w:tc>
      </w:tr>
      <w:tr w:rsidR="003E4733" w:rsidRPr="00C3470A" w14:paraId="0C30C7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E669A6"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6FEA61" w14:textId="77777777" w:rsidR="003E4733" w:rsidRPr="00C3470A" w:rsidRDefault="003E4733" w:rsidP="00B44405">
            <w:pPr>
              <w:jc w:val="center"/>
              <w:rPr>
                <w:color w:val="000000"/>
              </w:rPr>
            </w:pPr>
            <w:r w:rsidRPr="00C3470A">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617F8C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8FD77" w14:textId="77777777" w:rsidR="003E4733" w:rsidRPr="00C3470A" w:rsidRDefault="003E4733" w:rsidP="00B44405">
            <w:pPr>
              <w:jc w:val="right"/>
              <w:rPr>
                <w:color w:val="000000"/>
              </w:rPr>
            </w:pPr>
            <w:r w:rsidRPr="00C3470A">
              <w:rPr>
                <w:color w:val="000000"/>
              </w:rPr>
              <w:t>6 109 200,00</w:t>
            </w:r>
          </w:p>
        </w:tc>
      </w:tr>
      <w:tr w:rsidR="003E4733" w:rsidRPr="00C3470A" w14:paraId="491D65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624A59" w14:textId="77777777" w:rsidR="003E4733" w:rsidRPr="00C3470A" w:rsidRDefault="003E4733" w:rsidP="00B44405">
            <w:pPr>
              <w:rPr>
                <w:color w:val="000000"/>
                <w:sz w:val="22"/>
                <w:szCs w:val="22"/>
              </w:rPr>
            </w:pPr>
            <w:r w:rsidRPr="00C3470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43CB11CC" w14:textId="77777777" w:rsidR="003E4733" w:rsidRPr="00C3470A" w:rsidRDefault="003E4733" w:rsidP="00B44405">
            <w:pPr>
              <w:jc w:val="center"/>
              <w:rPr>
                <w:color w:val="000000"/>
              </w:rPr>
            </w:pPr>
            <w:r w:rsidRPr="00C3470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076944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43BF8" w14:textId="77777777" w:rsidR="003E4733" w:rsidRPr="00C3470A" w:rsidRDefault="003E4733" w:rsidP="00B44405">
            <w:pPr>
              <w:jc w:val="right"/>
              <w:rPr>
                <w:color w:val="000000"/>
              </w:rPr>
            </w:pPr>
            <w:r w:rsidRPr="00C3470A">
              <w:rPr>
                <w:color w:val="000000"/>
              </w:rPr>
              <w:t>1 400 000,00</w:t>
            </w:r>
          </w:p>
        </w:tc>
      </w:tr>
      <w:tr w:rsidR="003E4733" w:rsidRPr="00C3470A" w14:paraId="1391D5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C9A3C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D9CC935" w14:textId="77777777" w:rsidR="003E4733" w:rsidRPr="00C3470A" w:rsidRDefault="003E4733" w:rsidP="00B44405">
            <w:pPr>
              <w:jc w:val="center"/>
              <w:rPr>
                <w:color w:val="000000"/>
              </w:rPr>
            </w:pPr>
            <w:r w:rsidRPr="00C3470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2DFCDC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EE5DE66" w14:textId="77777777" w:rsidR="003E4733" w:rsidRPr="00C3470A" w:rsidRDefault="003E4733" w:rsidP="00B44405">
            <w:pPr>
              <w:jc w:val="right"/>
              <w:rPr>
                <w:color w:val="000000"/>
              </w:rPr>
            </w:pPr>
            <w:r w:rsidRPr="00C3470A">
              <w:rPr>
                <w:color w:val="000000"/>
              </w:rPr>
              <w:t>1 400 000,00</w:t>
            </w:r>
          </w:p>
        </w:tc>
      </w:tr>
      <w:tr w:rsidR="003E4733" w:rsidRPr="00C3470A" w14:paraId="549DB6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A955C8"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4CC5DA" w14:textId="77777777" w:rsidR="003E4733" w:rsidRPr="00C3470A" w:rsidRDefault="003E4733" w:rsidP="00B44405">
            <w:pPr>
              <w:jc w:val="center"/>
              <w:rPr>
                <w:color w:val="000000"/>
              </w:rPr>
            </w:pPr>
            <w:r w:rsidRPr="00C3470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074F212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1B695CE" w14:textId="77777777" w:rsidR="003E4733" w:rsidRPr="00C3470A" w:rsidRDefault="003E4733" w:rsidP="00B44405">
            <w:pPr>
              <w:jc w:val="right"/>
              <w:rPr>
                <w:color w:val="000000"/>
              </w:rPr>
            </w:pPr>
            <w:r w:rsidRPr="00C3470A">
              <w:rPr>
                <w:color w:val="000000"/>
              </w:rPr>
              <w:t>1 400 000,00</w:t>
            </w:r>
          </w:p>
        </w:tc>
      </w:tr>
      <w:tr w:rsidR="003E4733" w:rsidRPr="00C3470A" w14:paraId="2A4DEA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790FCA" w14:textId="77777777" w:rsidR="003E4733" w:rsidRPr="00C3470A" w:rsidRDefault="003E4733" w:rsidP="00B44405">
            <w:pPr>
              <w:rPr>
                <w:color w:val="000000"/>
                <w:sz w:val="22"/>
                <w:szCs w:val="22"/>
              </w:rPr>
            </w:pPr>
            <w:r w:rsidRPr="00C3470A">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C5F84A9" w14:textId="77777777" w:rsidR="003E4733" w:rsidRPr="00C3470A" w:rsidRDefault="003E4733" w:rsidP="00B44405">
            <w:pPr>
              <w:jc w:val="center"/>
              <w:rPr>
                <w:color w:val="000000"/>
              </w:rPr>
            </w:pPr>
            <w:r w:rsidRPr="00C3470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7711D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90926B" w14:textId="77777777" w:rsidR="003E4733" w:rsidRPr="00C3470A" w:rsidRDefault="003E4733" w:rsidP="00B44405">
            <w:pPr>
              <w:jc w:val="right"/>
              <w:rPr>
                <w:color w:val="000000"/>
              </w:rPr>
            </w:pPr>
            <w:r w:rsidRPr="00C3470A">
              <w:rPr>
                <w:color w:val="000000"/>
              </w:rPr>
              <w:t>4 709 200,00</w:t>
            </w:r>
          </w:p>
        </w:tc>
      </w:tr>
      <w:tr w:rsidR="003E4733" w:rsidRPr="00C3470A" w14:paraId="2CA858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17587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A8E1B5" w14:textId="77777777" w:rsidR="003E4733" w:rsidRPr="00C3470A" w:rsidRDefault="003E4733" w:rsidP="00B44405">
            <w:pPr>
              <w:jc w:val="center"/>
              <w:rPr>
                <w:color w:val="000000"/>
              </w:rPr>
            </w:pPr>
            <w:r w:rsidRPr="00C3470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5E7C3D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7518001" w14:textId="77777777" w:rsidR="003E4733" w:rsidRPr="00C3470A" w:rsidRDefault="003E4733" w:rsidP="00B44405">
            <w:pPr>
              <w:jc w:val="right"/>
              <w:rPr>
                <w:color w:val="000000"/>
              </w:rPr>
            </w:pPr>
            <w:r w:rsidRPr="00C3470A">
              <w:rPr>
                <w:color w:val="000000"/>
              </w:rPr>
              <w:t>4 709 200,00</w:t>
            </w:r>
          </w:p>
        </w:tc>
      </w:tr>
      <w:tr w:rsidR="003E4733" w:rsidRPr="00C3470A" w14:paraId="51219F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66007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2C711A" w14:textId="77777777" w:rsidR="003E4733" w:rsidRPr="00C3470A" w:rsidRDefault="003E4733" w:rsidP="00B44405">
            <w:pPr>
              <w:jc w:val="center"/>
              <w:rPr>
                <w:color w:val="000000"/>
              </w:rPr>
            </w:pPr>
            <w:r w:rsidRPr="00C3470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0FBE22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20386E" w14:textId="77777777" w:rsidR="003E4733" w:rsidRPr="00C3470A" w:rsidRDefault="003E4733" w:rsidP="00B44405">
            <w:pPr>
              <w:jc w:val="right"/>
              <w:rPr>
                <w:color w:val="000000"/>
              </w:rPr>
            </w:pPr>
            <w:r w:rsidRPr="00C3470A">
              <w:rPr>
                <w:color w:val="000000"/>
              </w:rPr>
              <w:t>4 709 200,00</w:t>
            </w:r>
          </w:p>
        </w:tc>
      </w:tr>
      <w:tr w:rsidR="003E4733" w:rsidRPr="00C3470A" w14:paraId="0603CA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E7BC3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2D1D0C" w14:textId="77777777" w:rsidR="003E4733" w:rsidRPr="00C3470A" w:rsidRDefault="003E4733" w:rsidP="00B44405">
            <w:pPr>
              <w:jc w:val="center"/>
              <w:rPr>
                <w:color w:val="000000"/>
              </w:rPr>
            </w:pPr>
            <w:r w:rsidRPr="00C3470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7C001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FD787B" w14:textId="77777777" w:rsidR="003E4733" w:rsidRPr="00C3470A" w:rsidRDefault="003E4733" w:rsidP="00B44405">
            <w:pPr>
              <w:jc w:val="right"/>
              <w:rPr>
                <w:color w:val="000000"/>
              </w:rPr>
            </w:pPr>
            <w:r w:rsidRPr="00C3470A">
              <w:rPr>
                <w:color w:val="000000"/>
              </w:rPr>
              <w:t>5 070 145 006,83</w:t>
            </w:r>
          </w:p>
        </w:tc>
      </w:tr>
      <w:tr w:rsidR="003E4733" w:rsidRPr="00C3470A" w14:paraId="75DDF4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8D6B9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E65A392"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C4113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A23BD4" w14:textId="77777777" w:rsidR="003E4733" w:rsidRPr="00C3470A" w:rsidRDefault="003E4733" w:rsidP="00B44405">
            <w:pPr>
              <w:jc w:val="right"/>
              <w:rPr>
                <w:color w:val="000000"/>
              </w:rPr>
            </w:pPr>
            <w:r w:rsidRPr="00C3470A">
              <w:rPr>
                <w:color w:val="000000"/>
              </w:rPr>
              <w:t>184 717 612,80</w:t>
            </w:r>
          </w:p>
        </w:tc>
      </w:tr>
      <w:tr w:rsidR="003E4733" w:rsidRPr="00C3470A" w14:paraId="0571C2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E6A8D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1E8689E"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0262C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94E713" w14:textId="77777777" w:rsidR="003E4733" w:rsidRPr="00C3470A" w:rsidRDefault="003E4733" w:rsidP="00B44405">
            <w:pPr>
              <w:jc w:val="right"/>
              <w:rPr>
                <w:color w:val="000000"/>
              </w:rPr>
            </w:pPr>
            <w:r w:rsidRPr="00C3470A">
              <w:rPr>
                <w:color w:val="000000"/>
              </w:rPr>
              <w:t>173 463 829,69</w:t>
            </w:r>
          </w:p>
        </w:tc>
      </w:tr>
      <w:tr w:rsidR="003E4733" w:rsidRPr="00C3470A" w14:paraId="070FCD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3534B6"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341DCF"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668530E"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B473D84" w14:textId="77777777" w:rsidR="003E4733" w:rsidRPr="00C3470A" w:rsidRDefault="003E4733" w:rsidP="00B44405">
            <w:pPr>
              <w:jc w:val="right"/>
              <w:rPr>
                <w:color w:val="000000"/>
              </w:rPr>
            </w:pPr>
            <w:r w:rsidRPr="00C3470A">
              <w:rPr>
                <w:color w:val="000000"/>
              </w:rPr>
              <w:t>173 463 829,69</w:t>
            </w:r>
          </w:p>
        </w:tc>
      </w:tr>
      <w:tr w:rsidR="003E4733" w:rsidRPr="00C3470A" w14:paraId="7E7C69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455B0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C1B58A"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95E707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0D261F" w14:textId="77777777" w:rsidR="003E4733" w:rsidRPr="00C3470A" w:rsidRDefault="003E4733" w:rsidP="00B44405">
            <w:pPr>
              <w:jc w:val="right"/>
              <w:rPr>
                <w:color w:val="000000"/>
              </w:rPr>
            </w:pPr>
            <w:r w:rsidRPr="00C3470A">
              <w:rPr>
                <w:color w:val="000000"/>
              </w:rPr>
              <w:t>11 229 706,15</w:t>
            </w:r>
          </w:p>
        </w:tc>
      </w:tr>
      <w:tr w:rsidR="003E4733" w:rsidRPr="00C3470A" w14:paraId="736BCB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E81F1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FE0CED"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142A9D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79F9AA" w14:textId="77777777" w:rsidR="003E4733" w:rsidRPr="00C3470A" w:rsidRDefault="003E4733" w:rsidP="00B44405">
            <w:pPr>
              <w:jc w:val="right"/>
              <w:rPr>
                <w:color w:val="000000"/>
              </w:rPr>
            </w:pPr>
            <w:r w:rsidRPr="00C3470A">
              <w:rPr>
                <w:color w:val="000000"/>
              </w:rPr>
              <w:t>11 229 706,15</w:t>
            </w:r>
          </w:p>
        </w:tc>
      </w:tr>
      <w:tr w:rsidR="003E4733" w:rsidRPr="00C3470A" w14:paraId="3CEC93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7701B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88CB61"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BEF072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F3395D" w14:textId="77777777" w:rsidR="003E4733" w:rsidRPr="00C3470A" w:rsidRDefault="003E4733" w:rsidP="00B44405">
            <w:pPr>
              <w:jc w:val="right"/>
              <w:rPr>
                <w:color w:val="000000"/>
              </w:rPr>
            </w:pPr>
            <w:r w:rsidRPr="00C3470A">
              <w:rPr>
                <w:color w:val="000000"/>
              </w:rPr>
              <w:t>6 761,44</w:t>
            </w:r>
          </w:p>
        </w:tc>
      </w:tr>
      <w:tr w:rsidR="003E4733" w:rsidRPr="00C3470A" w14:paraId="385854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F00D59" w14:textId="77777777" w:rsidR="003E4733" w:rsidRPr="00C3470A" w:rsidRDefault="003E4733" w:rsidP="00B44405">
            <w:pPr>
              <w:rPr>
                <w:i/>
                <w:iCs/>
                <w:color w:val="000000"/>
              </w:rPr>
            </w:pPr>
            <w:r w:rsidRPr="00C3470A">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3CE74C"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98231E4"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C0C528" w14:textId="77777777" w:rsidR="003E4733" w:rsidRPr="00C3470A" w:rsidRDefault="003E4733" w:rsidP="00B44405">
            <w:pPr>
              <w:jc w:val="right"/>
              <w:rPr>
                <w:color w:val="000000"/>
              </w:rPr>
            </w:pPr>
            <w:r w:rsidRPr="00C3470A">
              <w:rPr>
                <w:color w:val="000000"/>
              </w:rPr>
              <w:t>6 761,44</w:t>
            </w:r>
          </w:p>
        </w:tc>
      </w:tr>
      <w:tr w:rsidR="003E4733" w:rsidRPr="00C3470A" w14:paraId="76D446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A576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E7B115"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78141F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CCFB5E" w14:textId="77777777" w:rsidR="003E4733" w:rsidRPr="00C3470A" w:rsidRDefault="003E4733" w:rsidP="00B44405">
            <w:pPr>
              <w:jc w:val="right"/>
              <w:rPr>
                <w:color w:val="000000"/>
              </w:rPr>
            </w:pPr>
            <w:r w:rsidRPr="00C3470A">
              <w:rPr>
                <w:color w:val="000000"/>
              </w:rPr>
              <w:t>17 315,52</w:t>
            </w:r>
          </w:p>
        </w:tc>
      </w:tr>
      <w:tr w:rsidR="003E4733" w:rsidRPr="00C3470A" w14:paraId="3F7F11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9D9DA2"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1B51CF3" w14:textId="77777777" w:rsidR="003E4733" w:rsidRPr="00C3470A" w:rsidRDefault="003E4733" w:rsidP="00B44405">
            <w:pPr>
              <w:jc w:val="center"/>
              <w:rPr>
                <w:color w:val="000000"/>
              </w:rPr>
            </w:pPr>
            <w:r w:rsidRPr="00C3470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C2492F4"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226A470" w14:textId="77777777" w:rsidR="003E4733" w:rsidRPr="00C3470A" w:rsidRDefault="003E4733" w:rsidP="00B44405">
            <w:pPr>
              <w:jc w:val="right"/>
              <w:rPr>
                <w:color w:val="000000"/>
              </w:rPr>
            </w:pPr>
            <w:r w:rsidRPr="00C3470A">
              <w:rPr>
                <w:color w:val="000000"/>
              </w:rPr>
              <w:t>17 315,52</w:t>
            </w:r>
          </w:p>
        </w:tc>
      </w:tr>
      <w:tr w:rsidR="003E4733" w:rsidRPr="00C3470A" w14:paraId="4465FE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D56A59"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E5D85A9" w14:textId="77777777" w:rsidR="003E4733" w:rsidRPr="00C3470A" w:rsidRDefault="003E4733" w:rsidP="00B44405">
            <w:pPr>
              <w:jc w:val="center"/>
              <w:rPr>
                <w:color w:val="000000"/>
              </w:rPr>
            </w:pPr>
            <w:r w:rsidRPr="00C3470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4DDA07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23A5E" w14:textId="77777777" w:rsidR="003E4733" w:rsidRPr="00C3470A" w:rsidRDefault="003E4733" w:rsidP="00B44405">
            <w:pPr>
              <w:jc w:val="right"/>
              <w:rPr>
                <w:color w:val="000000"/>
              </w:rPr>
            </w:pPr>
            <w:r w:rsidRPr="00C3470A">
              <w:rPr>
                <w:color w:val="000000"/>
              </w:rPr>
              <w:t>9 933 900,00</w:t>
            </w:r>
          </w:p>
        </w:tc>
      </w:tr>
      <w:tr w:rsidR="003E4733" w:rsidRPr="00C3470A" w14:paraId="330E9E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CEBF7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92F94F" w14:textId="77777777" w:rsidR="003E4733" w:rsidRPr="00C3470A" w:rsidRDefault="003E4733" w:rsidP="00B44405">
            <w:pPr>
              <w:jc w:val="center"/>
              <w:rPr>
                <w:color w:val="000000"/>
              </w:rPr>
            </w:pPr>
            <w:r w:rsidRPr="00C3470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E7352C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3C22C5" w14:textId="77777777" w:rsidR="003E4733" w:rsidRPr="00C3470A" w:rsidRDefault="003E4733" w:rsidP="00B44405">
            <w:pPr>
              <w:jc w:val="right"/>
              <w:rPr>
                <w:color w:val="000000"/>
              </w:rPr>
            </w:pPr>
            <w:r w:rsidRPr="00C3470A">
              <w:rPr>
                <w:color w:val="000000"/>
              </w:rPr>
              <w:t>9 933 900,00</w:t>
            </w:r>
          </w:p>
        </w:tc>
      </w:tr>
      <w:tr w:rsidR="003E4733" w:rsidRPr="00C3470A" w14:paraId="250B75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D26BA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78ED70" w14:textId="77777777" w:rsidR="003E4733" w:rsidRPr="00C3470A" w:rsidRDefault="003E4733" w:rsidP="00B44405">
            <w:pPr>
              <w:jc w:val="center"/>
              <w:rPr>
                <w:color w:val="000000"/>
              </w:rPr>
            </w:pPr>
            <w:r w:rsidRPr="00C3470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339C09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9F72FE" w14:textId="77777777" w:rsidR="003E4733" w:rsidRPr="00C3470A" w:rsidRDefault="003E4733" w:rsidP="00B44405">
            <w:pPr>
              <w:jc w:val="right"/>
              <w:rPr>
                <w:color w:val="000000"/>
              </w:rPr>
            </w:pPr>
            <w:r w:rsidRPr="00C3470A">
              <w:rPr>
                <w:color w:val="000000"/>
              </w:rPr>
              <w:t>9 933 900,00</w:t>
            </w:r>
          </w:p>
        </w:tc>
      </w:tr>
      <w:tr w:rsidR="003E4733" w:rsidRPr="00C3470A" w14:paraId="4C4CC7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A014EA" w14:textId="77777777" w:rsidR="003E4733" w:rsidRPr="00C3470A" w:rsidRDefault="003E4733" w:rsidP="00B44405">
            <w:pPr>
              <w:rPr>
                <w:color w:val="000000"/>
                <w:sz w:val="22"/>
                <w:szCs w:val="22"/>
              </w:rPr>
            </w:pPr>
            <w:r w:rsidRPr="00C3470A">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F4F3E34" w14:textId="77777777" w:rsidR="003E4733" w:rsidRPr="00C3470A" w:rsidRDefault="003E4733" w:rsidP="00B44405">
            <w:pPr>
              <w:jc w:val="center"/>
              <w:rPr>
                <w:color w:val="000000"/>
              </w:rPr>
            </w:pPr>
            <w:r w:rsidRPr="00C3470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E1251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055EA" w14:textId="77777777" w:rsidR="003E4733" w:rsidRPr="00C3470A" w:rsidRDefault="003E4733" w:rsidP="00B44405">
            <w:pPr>
              <w:jc w:val="right"/>
              <w:rPr>
                <w:color w:val="000000"/>
              </w:rPr>
            </w:pPr>
            <w:r w:rsidRPr="00C3470A">
              <w:rPr>
                <w:color w:val="000000"/>
              </w:rPr>
              <w:t>247 800,00</w:t>
            </w:r>
          </w:p>
        </w:tc>
      </w:tr>
      <w:tr w:rsidR="003E4733" w:rsidRPr="00C3470A" w14:paraId="4C4AF7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85BD65"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DBF93EB" w14:textId="77777777" w:rsidR="003E4733" w:rsidRPr="00C3470A" w:rsidRDefault="003E4733" w:rsidP="00B44405">
            <w:pPr>
              <w:jc w:val="center"/>
              <w:rPr>
                <w:color w:val="000000"/>
              </w:rPr>
            </w:pPr>
            <w:r w:rsidRPr="00C3470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99AA27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C57B86C" w14:textId="77777777" w:rsidR="003E4733" w:rsidRPr="00C3470A" w:rsidRDefault="003E4733" w:rsidP="00B44405">
            <w:pPr>
              <w:jc w:val="right"/>
              <w:rPr>
                <w:color w:val="000000"/>
              </w:rPr>
            </w:pPr>
            <w:r w:rsidRPr="00C3470A">
              <w:rPr>
                <w:color w:val="000000"/>
              </w:rPr>
              <w:t>247 800,00</w:t>
            </w:r>
          </w:p>
        </w:tc>
      </w:tr>
      <w:tr w:rsidR="003E4733" w:rsidRPr="00C3470A" w14:paraId="4320EF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04E10E" w14:textId="77777777" w:rsidR="003E4733" w:rsidRPr="00C3470A" w:rsidRDefault="003E4733" w:rsidP="00B44405">
            <w:pPr>
              <w:rPr>
                <w:i/>
                <w:iCs/>
                <w:color w:val="000000"/>
              </w:rPr>
            </w:pPr>
            <w:r w:rsidRPr="00C3470A">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1D3AB8D8" w14:textId="77777777" w:rsidR="003E4733" w:rsidRPr="00C3470A" w:rsidRDefault="003E4733" w:rsidP="00B44405">
            <w:pPr>
              <w:jc w:val="center"/>
              <w:rPr>
                <w:color w:val="000000"/>
              </w:rPr>
            </w:pPr>
            <w:r w:rsidRPr="00C3470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0D1F987" w14:textId="77777777" w:rsidR="003E4733" w:rsidRPr="00C3470A" w:rsidRDefault="003E4733" w:rsidP="00B44405">
            <w:pPr>
              <w:jc w:val="center"/>
              <w:rPr>
                <w:color w:val="000000"/>
              </w:rPr>
            </w:pPr>
            <w:r w:rsidRPr="00C3470A">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25E9FB0" w14:textId="77777777" w:rsidR="003E4733" w:rsidRPr="00C3470A" w:rsidRDefault="003E4733" w:rsidP="00B44405">
            <w:pPr>
              <w:jc w:val="right"/>
              <w:rPr>
                <w:color w:val="000000"/>
              </w:rPr>
            </w:pPr>
            <w:r w:rsidRPr="00C3470A">
              <w:rPr>
                <w:color w:val="000000"/>
              </w:rPr>
              <w:t>247 800,00</w:t>
            </w:r>
          </w:p>
        </w:tc>
      </w:tr>
      <w:tr w:rsidR="003E4733" w:rsidRPr="00C3470A" w14:paraId="2AE312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88C73E" w14:textId="77777777" w:rsidR="003E4733" w:rsidRPr="00C3470A" w:rsidRDefault="003E4733" w:rsidP="00B44405">
            <w:pPr>
              <w:rPr>
                <w:color w:val="000000"/>
                <w:sz w:val="22"/>
                <w:szCs w:val="22"/>
              </w:rPr>
            </w:pPr>
            <w:r w:rsidRPr="00C3470A">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57507BCD" w14:textId="77777777" w:rsidR="003E4733" w:rsidRPr="00C3470A" w:rsidRDefault="003E4733" w:rsidP="00B44405">
            <w:pPr>
              <w:jc w:val="center"/>
              <w:rPr>
                <w:color w:val="000000"/>
              </w:rPr>
            </w:pPr>
            <w:r w:rsidRPr="00C3470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5AA3EF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3F4FBF" w14:textId="77777777" w:rsidR="003E4733" w:rsidRPr="00C3470A" w:rsidRDefault="003E4733" w:rsidP="00B44405">
            <w:pPr>
              <w:jc w:val="right"/>
              <w:rPr>
                <w:color w:val="000000"/>
              </w:rPr>
            </w:pPr>
            <w:r w:rsidRPr="00C3470A">
              <w:rPr>
                <w:color w:val="000000"/>
              </w:rPr>
              <w:t>4 320,00</w:t>
            </w:r>
          </w:p>
        </w:tc>
      </w:tr>
      <w:tr w:rsidR="003E4733" w:rsidRPr="00C3470A" w14:paraId="7C2948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394BE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20BC93" w14:textId="77777777" w:rsidR="003E4733" w:rsidRPr="00C3470A" w:rsidRDefault="003E4733" w:rsidP="00B44405">
            <w:pPr>
              <w:jc w:val="center"/>
              <w:rPr>
                <w:color w:val="000000"/>
              </w:rPr>
            </w:pPr>
            <w:r w:rsidRPr="00C3470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3EF11F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912446" w14:textId="77777777" w:rsidR="003E4733" w:rsidRPr="00C3470A" w:rsidRDefault="003E4733" w:rsidP="00B44405">
            <w:pPr>
              <w:jc w:val="right"/>
              <w:rPr>
                <w:color w:val="000000"/>
              </w:rPr>
            </w:pPr>
            <w:r w:rsidRPr="00C3470A">
              <w:rPr>
                <w:color w:val="000000"/>
              </w:rPr>
              <w:t>4 320,00</w:t>
            </w:r>
          </w:p>
        </w:tc>
      </w:tr>
      <w:tr w:rsidR="003E4733" w:rsidRPr="00C3470A" w14:paraId="5E3B25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C9840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D9F601" w14:textId="77777777" w:rsidR="003E4733" w:rsidRPr="00C3470A" w:rsidRDefault="003E4733" w:rsidP="00B44405">
            <w:pPr>
              <w:jc w:val="center"/>
              <w:rPr>
                <w:color w:val="000000"/>
              </w:rPr>
            </w:pPr>
            <w:r w:rsidRPr="00C3470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3BF3D7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A59B15" w14:textId="77777777" w:rsidR="003E4733" w:rsidRPr="00C3470A" w:rsidRDefault="003E4733" w:rsidP="00B44405">
            <w:pPr>
              <w:jc w:val="right"/>
              <w:rPr>
                <w:color w:val="000000"/>
              </w:rPr>
            </w:pPr>
            <w:r w:rsidRPr="00C3470A">
              <w:rPr>
                <w:color w:val="000000"/>
              </w:rPr>
              <w:t>4 320,00</w:t>
            </w:r>
          </w:p>
        </w:tc>
      </w:tr>
      <w:tr w:rsidR="003E4733" w:rsidRPr="00C3470A" w14:paraId="42F2C4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19CA02" w14:textId="77777777" w:rsidR="003E4733" w:rsidRPr="00C3470A" w:rsidRDefault="003E4733" w:rsidP="00B44405">
            <w:pPr>
              <w:rPr>
                <w:color w:val="000000"/>
                <w:sz w:val="22"/>
                <w:szCs w:val="22"/>
              </w:rPr>
            </w:pPr>
            <w:r w:rsidRPr="00C3470A">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C3470A">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677EE6" w14:textId="77777777" w:rsidR="003E4733" w:rsidRPr="00C3470A" w:rsidRDefault="003E4733" w:rsidP="00B44405">
            <w:pPr>
              <w:jc w:val="center"/>
              <w:rPr>
                <w:color w:val="000000"/>
              </w:rPr>
            </w:pPr>
            <w:r w:rsidRPr="00C3470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37C250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577D4" w14:textId="77777777" w:rsidR="003E4733" w:rsidRPr="00C3470A" w:rsidRDefault="003E4733" w:rsidP="00B44405">
            <w:pPr>
              <w:jc w:val="right"/>
              <w:rPr>
                <w:color w:val="000000"/>
              </w:rPr>
            </w:pPr>
            <w:r w:rsidRPr="00C3470A">
              <w:rPr>
                <w:color w:val="000000"/>
              </w:rPr>
              <w:t>43 122 400,00</w:t>
            </w:r>
          </w:p>
        </w:tc>
      </w:tr>
      <w:tr w:rsidR="003E4733" w:rsidRPr="00C3470A" w14:paraId="59447D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609D7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86284F" w14:textId="77777777" w:rsidR="003E4733" w:rsidRPr="00C3470A" w:rsidRDefault="003E4733" w:rsidP="00B44405">
            <w:pPr>
              <w:jc w:val="center"/>
              <w:rPr>
                <w:color w:val="000000"/>
              </w:rPr>
            </w:pPr>
            <w:r w:rsidRPr="00C3470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CC55A8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2FDD2B" w14:textId="77777777" w:rsidR="003E4733" w:rsidRPr="00C3470A" w:rsidRDefault="003E4733" w:rsidP="00B44405">
            <w:pPr>
              <w:jc w:val="right"/>
              <w:rPr>
                <w:color w:val="000000"/>
              </w:rPr>
            </w:pPr>
            <w:r w:rsidRPr="00C3470A">
              <w:rPr>
                <w:color w:val="000000"/>
              </w:rPr>
              <w:t>617 300,00</w:t>
            </w:r>
          </w:p>
        </w:tc>
      </w:tr>
      <w:tr w:rsidR="003E4733" w:rsidRPr="00C3470A" w14:paraId="32D814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90AC1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7A8FB" w14:textId="77777777" w:rsidR="003E4733" w:rsidRPr="00C3470A" w:rsidRDefault="003E4733" w:rsidP="00B44405">
            <w:pPr>
              <w:jc w:val="center"/>
              <w:rPr>
                <w:color w:val="000000"/>
              </w:rPr>
            </w:pPr>
            <w:r w:rsidRPr="00C3470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C8A73D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8B8E20" w14:textId="77777777" w:rsidR="003E4733" w:rsidRPr="00C3470A" w:rsidRDefault="003E4733" w:rsidP="00B44405">
            <w:pPr>
              <w:jc w:val="right"/>
              <w:rPr>
                <w:color w:val="000000"/>
              </w:rPr>
            </w:pPr>
            <w:r w:rsidRPr="00C3470A">
              <w:rPr>
                <w:color w:val="000000"/>
              </w:rPr>
              <w:t>617 300,00</w:t>
            </w:r>
          </w:p>
        </w:tc>
      </w:tr>
      <w:tr w:rsidR="003E4733" w:rsidRPr="00C3470A" w14:paraId="375FCD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A5B88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A4129E" w14:textId="77777777" w:rsidR="003E4733" w:rsidRPr="00C3470A" w:rsidRDefault="003E4733" w:rsidP="00B44405">
            <w:pPr>
              <w:jc w:val="center"/>
              <w:rPr>
                <w:color w:val="000000"/>
              </w:rPr>
            </w:pPr>
            <w:r w:rsidRPr="00C3470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76B048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9878D2" w14:textId="77777777" w:rsidR="003E4733" w:rsidRPr="00C3470A" w:rsidRDefault="003E4733" w:rsidP="00B44405">
            <w:pPr>
              <w:jc w:val="right"/>
              <w:rPr>
                <w:color w:val="000000"/>
              </w:rPr>
            </w:pPr>
            <w:r w:rsidRPr="00C3470A">
              <w:rPr>
                <w:color w:val="000000"/>
              </w:rPr>
              <w:t>42 505 100,00</w:t>
            </w:r>
          </w:p>
        </w:tc>
      </w:tr>
      <w:tr w:rsidR="003E4733" w:rsidRPr="00C3470A" w14:paraId="6967FF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55F752"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FDE7C6" w14:textId="77777777" w:rsidR="003E4733" w:rsidRPr="00C3470A" w:rsidRDefault="003E4733" w:rsidP="00B44405">
            <w:pPr>
              <w:jc w:val="center"/>
              <w:rPr>
                <w:color w:val="000000"/>
              </w:rPr>
            </w:pPr>
            <w:r w:rsidRPr="00C3470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CB14874"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8358CD0" w14:textId="77777777" w:rsidR="003E4733" w:rsidRPr="00C3470A" w:rsidRDefault="003E4733" w:rsidP="00B44405">
            <w:pPr>
              <w:jc w:val="right"/>
              <w:rPr>
                <w:color w:val="000000"/>
              </w:rPr>
            </w:pPr>
            <w:r w:rsidRPr="00C3470A">
              <w:rPr>
                <w:color w:val="000000"/>
              </w:rPr>
              <w:t>42 505 100,00</w:t>
            </w:r>
          </w:p>
        </w:tc>
      </w:tr>
      <w:tr w:rsidR="003E4733" w:rsidRPr="00C3470A" w14:paraId="36D9CF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BCCA5C" w14:textId="77777777" w:rsidR="003E4733" w:rsidRPr="00C3470A" w:rsidRDefault="003E4733" w:rsidP="00B44405">
            <w:pPr>
              <w:rPr>
                <w:color w:val="000000"/>
                <w:sz w:val="22"/>
                <w:szCs w:val="22"/>
              </w:rPr>
            </w:pPr>
            <w:r w:rsidRPr="00C3470A">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C3470A">
              <w:rPr>
                <w:color w:val="000000"/>
                <w:sz w:val="22"/>
                <w:szCs w:val="22"/>
              </w:rPr>
              <w:t>Об иммунопрофилактике инфекционных болезней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AC0603" w14:textId="77777777" w:rsidR="003E4733" w:rsidRPr="00C3470A" w:rsidRDefault="003E4733" w:rsidP="00B44405">
            <w:pPr>
              <w:jc w:val="center"/>
              <w:rPr>
                <w:color w:val="000000"/>
              </w:rPr>
            </w:pPr>
            <w:r w:rsidRPr="00C3470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06F6B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44862" w14:textId="77777777" w:rsidR="003E4733" w:rsidRPr="00C3470A" w:rsidRDefault="003E4733" w:rsidP="00B44405">
            <w:pPr>
              <w:jc w:val="right"/>
              <w:rPr>
                <w:color w:val="000000"/>
              </w:rPr>
            </w:pPr>
            <w:r w:rsidRPr="00C3470A">
              <w:rPr>
                <w:color w:val="000000"/>
              </w:rPr>
              <w:t>39 900,00</w:t>
            </w:r>
          </w:p>
        </w:tc>
      </w:tr>
      <w:tr w:rsidR="003E4733" w:rsidRPr="00C3470A" w14:paraId="699695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0AF91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2A51A" w14:textId="77777777" w:rsidR="003E4733" w:rsidRPr="00C3470A" w:rsidRDefault="003E4733" w:rsidP="00B44405">
            <w:pPr>
              <w:jc w:val="center"/>
              <w:rPr>
                <w:color w:val="000000"/>
              </w:rPr>
            </w:pPr>
            <w:r w:rsidRPr="00C3470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5847D5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C90A23" w14:textId="77777777" w:rsidR="003E4733" w:rsidRPr="00C3470A" w:rsidRDefault="003E4733" w:rsidP="00B44405">
            <w:pPr>
              <w:jc w:val="right"/>
              <w:rPr>
                <w:color w:val="000000"/>
              </w:rPr>
            </w:pPr>
            <w:r w:rsidRPr="00C3470A">
              <w:rPr>
                <w:color w:val="000000"/>
              </w:rPr>
              <w:t>600,00</w:t>
            </w:r>
          </w:p>
        </w:tc>
      </w:tr>
      <w:tr w:rsidR="003E4733" w:rsidRPr="00C3470A" w14:paraId="7415D6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F3AB2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F98661" w14:textId="77777777" w:rsidR="003E4733" w:rsidRPr="00C3470A" w:rsidRDefault="003E4733" w:rsidP="00B44405">
            <w:pPr>
              <w:jc w:val="center"/>
              <w:rPr>
                <w:color w:val="000000"/>
              </w:rPr>
            </w:pPr>
            <w:r w:rsidRPr="00C3470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5A50C3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D22659" w14:textId="77777777" w:rsidR="003E4733" w:rsidRPr="00C3470A" w:rsidRDefault="003E4733" w:rsidP="00B44405">
            <w:pPr>
              <w:jc w:val="right"/>
              <w:rPr>
                <w:color w:val="000000"/>
              </w:rPr>
            </w:pPr>
            <w:r w:rsidRPr="00C3470A">
              <w:rPr>
                <w:color w:val="000000"/>
              </w:rPr>
              <w:t>600,00</w:t>
            </w:r>
          </w:p>
        </w:tc>
      </w:tr>
      <w:tr w:rsidR="003E4733" w:rsidRPr="00C3470A" w14:paraId="631128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D9D3D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39F9D1E" w14:textId="77777777" w:rsidR="003E4733" w:rsidRPr="00C3470A" w:rsidRDefault="003E4733" w:rsidP="00B44405">
            <w:pPr>
              <w:jc w:val="center"/>
              <w:rPr>
                <w:color w:val="000000"/>
              </w:rPr>
            </w:pPr>
            <w:r w:rsidRPr="00C3470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D5B577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37930E" w14:textId="77777777" w:rsidR="003E4733" w:rsidRPr="00C3470A" w:rsidRDefault="003E4733" w:rsidP="00B44405">
            <w:pPr>
              <w:jc w:val="right"/>
              <w:rPr>
                <w:color w:val="000000"/>
              </w:rPr>
            </w:pPr>
            <w:r w:rsidRPr="00C3470A">
              <w:rPr>
                <w:color w:val="000000"/>
              </w:rPr>
              <w:t>39 300,00</w:t>
            </w:r>
          </w:p>
        </w:tc>
      </w:tr>
      <w:tr w:rsidR="003E4733" w:rsidRPr="00C3470A" w14:paraId="1DB4FA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41E084"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E4EE373" w14:textId="77777777" w:rsidR="003E4733" w:rsidRPr="00C3470A" w:rsidRDefault="003E4733" w:rsidP="00B44405">
            <w:pPr>
              <w:jc w:val="center"/>
              <w:rPr>
                <w:color w:val="000000"/>
              </w:rPr>
            </w:pPr>
            <w:r w:rsidRPr="00C3470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3786ECD"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E3F4E8B" w14:textId="77777777" w:rsidR="003E4733" w:rsidRPr="00C3470A" w:rsidRDefault="003E4733" w:rsidP="00B44405">
            <w:pPr>
              <w:jc w:val="right"/>
              <w:rPr>
                <w:color w:val="000000"/>
              </w:rPr>
            </w:pPr>
            <w:r w:rsidRPr="00C3470A">
              <w:rPr>
                <w:color w:val="000000"/>
              </w:rPr>
              <w:t>39 300,00</w:t>
            </w:r>
          </w:p>
        </w:tc>
      </w:tr>
      <w:tr w:rsidR="003E4733" w:rsidRPr="00C3470A" w14:paraId="40D9A0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F8B9FC" w14:textId="77777777" w:rsidR="003E4733" w:rsidRPr="00C3470A" w:rsidRDefault="003E4733" w:rsidP="00B44405">
            <w:pPr>
              <w:rPr>
                <w:color w:val="000000"/>
                <w:sz w:val="22"/>
                <w:szCs w:val="22"/>
              </w:rPr>
            </w:pPr>
            <w:r w:rsidRPr="00C3470A">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B03D8D4" w14:textId="77777777" w:rsidR="003E4733" w:rsidRPr="00C3470A" w:rsidRDefault="003E4733" w:rsidP="00B44405">
            <w:pPr>
              <w:jc w:val="center"/>
              <w:rPr>
                <w:color w:val="000000"/>
              </w:rPr>
            </w:pPr>
            <w:r w:rsidRPr="00C3470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DA226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AC6634" w14:textId="77777777" w:rsidR="003E4733" w:rsidRPr="00C3470A" w:rsidRDefault="003E4733" w:rsidP="00B44405">
            <w:pPr>
              <w:jc w:val="right"/>
              <w:rPr>
                <w:color w:val="000000"/>
              </w:rPr>
            </w:pPr>
            <w:r w:rsidRPr="00C3470A">
              <w:rPr>
                <w:color w:val="000000"/>
              </w:rPr>
              <w:t>466 037 820,00</w:t>
            </w:r>
          </w:p>
        </w:tc>
      </w:tr>
      <w:tr w:rsidR="003E4733" w:rsidRPr="00C3470A" w14:paraId="3595CF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01404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0AE89C" w14:textId="77777777" w:rsidR="003E4733" w:rsidRPr="00C3470A" w:rsidRDefault="003E4733" w:rsidP="00B44405">
            <w:pPr>
              <w:jc w:val="center"/>
              <w:rPr>
                <w:color w:val="000000"/>
              </w:rPr>
            </w:pPr>
            <w:r w:rsidRPr="00C3470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8A913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F113EA" w14:textId="77777777" w:rsidR="003E4733" w:rsidRPr="00C3470A" w:rsidRDefault="003E4733" w:rsidP="00B44405">
            <w:pPr>
              <w:jc w:val="right"/>
              <w:rPr>
                <w:color w:val="000000"/>
              </w:rPr>
            </w:pPr>
            <w:r w:rsidRPr="00C3470A">
              <w:rPr>
                <w:color w:val="000000"/>
              </w:rPr>
              <w:t>6 160 200,00</w:t>
            </w:r>
          </w:p>
        </w:tc>
      </w:tr>
      <w:tr w:rsidR="003E4733" w:rsidRPr="00C3470A" w14:paraId="1C13B4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3E87E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F074F9" w14:textId="77777777" w:rsidR="003E4733" w:rsidRPr="00C3470A" w:rsidRDefault="003E4733" w:rsidP="00B44405">
            <w:pPr>
              <w:jc w:val="center"/>
              <w:rPr>
                <w:color w:val="000000"/>
              </w:rPr>
            </w:pPr>
            <w:r w:rsidRPr="00C3470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FC435F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565550" w14:textId="77777777" w:rsidR="003E4733" w:rsidRPr="00C3470A" w:rsidRDefault="003E4733" w:rsidP="00B44405">
            <w:pPr>
              <w:jc w:val="right"/>
              <w:rPr>
                <w:color w:val="000000"/>
              </w:rPr>
            </w:pPr>
            <w:r w:rsidRPr="00C3470A">
              <w:rPr>
                <w:color w:val="000000"/>
              </w:rPr>
              <w:t>6 160 200,00</w:t>
            </w:r>
          </w:p>
        </w:tc>
      </w:tr>
      <w:tr w:rsidR="003E4733" w:rsidRPr="00C3470A" w14:paraId="104D85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F0513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6763D3" w14:textId="77777777" w:rsidR="003E4733" w:rsidRPr="00C3470A" w:rsidRDefault="003E4733" w:rsidP="00B44405">
            <w:pPr>
              <w:jc w:val="center"/>
              <w:rPr>
                <w:color w:val="000000"/>
              </w:rPr>
            </w:pPr>
            <w:r w:rsidRPr="00C3470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96D50C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C07B78" w14:textId="77777777" w:rsidR="003E4733" w:rsidRPr="00C3470A" w:rsidRDefault="003E4733" w:rsidP="00B44405">
            <w:pPr>
              <w:jc w:val="right"/>
              <w:rPr>
                <w:color w:val="000000"/>
              </w:rPr>
            </w:pPr>
            <w:r w:rsidRPr="00C3470A">
              <w:rPr>
                <w:color w:val="000000"/>
              </w:rPr>
              <w:t>459 877 620,00</w:t>
            </w:r>
          </w:p>
        </w:tc>
      </w:tr>
      <w:tr w:rsidR="003E4733" w:rsidRPr="00C3470A" w14:paraId="1B3742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0C65E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AF1947" w14:textId="77777777" w:rsidR="003E4733" w:rsidRPr="00C3470A" w:rsidRDefault="003E4733" w:rsidP="00B44405">
            <w:pPr>
              <w:jc w:val="center"/>
              <w:rPr>
                <w:color w:val="000000"/>
              </w:rPr>
            </w:pPr>
            <w:r w:rsidRPr="00C3470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7698D0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538C39" w14:textId="77777777" w:rsidR="003E4733" w:rsidRPr="00C3470A" w:rsidRDefault="003E4733" w:rsidP="00B44405">
            <w:pPr>
              <w:jc w:val="right"/>
              <w:rPr>
                <w:color w:val="000000"/>
              </w:rPr>
            </w:pPr>
            <w:r w:rsidRPr="00C3470A">
              <w:rPr>
                <w:color w:val="000000"/>
              </w:rPr>
              <w:t>459 877 620,00</w:t>
            </w:r>
          </w:p>
        </w:tc>
      </w:tr>
      <w:tr w:rsidR="003E4733" w:rsidRPr="00C3470A" w14:paraId="0F4189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F6298F" w14:textId="77777777" w:rsidR="003E4733" w:rsidRPr="00C3470A" w:rsidRDefault="003E4733" w:rsidP="00B44405">
            <w:pPr>
              <w:rPr>
                <w:color w:val="000000"/>
                <w:sz w:val="22"/>
                <w:szCs w:val="22"/>
              </w:rPr>
            </w:pPr>
            <w:r w:rsidRPr="00C3470A">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4BA51A48" w14:textId="77777777" w:rsidR="003E4733" w:rsidRPr="00C3470A" w:rsidRDefault="003E4733" w:rsidP="00B44405">
            <w:pPr>
              <w:jc w:val="center"/>
              <w:rPr>
                <w:color w:val="000000"/>
              </w:rPr>
            </w:pPr>
            <w:r w:rsidRPr="00C3470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17EE13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5BAE7C" w14:textId="77777777" w:rsidR="003E4733" w:rsidRPr="00C3470A" w:rsidRDefault="003E4733" w:rsidP="00B44405">
            <w:pPr>
              <w:jc w:val="right"/>
              <w:rPr>
                <w:color w:val="000000"/>
              </w:rPr>
            </w:pPr>
            <w:r w:rsidRPr="00C3470A">
              <w:rPr>
                <w:color w:val="000000"/>
              </w:rPr>
              <w:t>53 806 500,00</w:t>
            </w:r>
          </w:p>
        </w:tc>
      </w:tr>
      <w:tr w:rsidR="003E4733" w:rsidRPr="00C3470A" w14:paraId="654EA7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43597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CC3620" w14:textId="77777777" w:rsidR="003E4733" w:rsidRPr="00C3470A" w:rsidRDefault="003E4733" w:rsidP="00B44405">
            <w:pPr>
              <w:jc w:val="center"/>
              <w:rPr>
                <w:color w:val="000000"/>
              </w:rPr>
            </w:pPr>
            <w:r w:rsidRPr="00C3470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F4521D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2F57F8" w14:textId="77777777" w:rsidR="003E4733" w:rsidRPr="00C3470A" w:rsidRDefault="003E4733" w:rsidP="00B44405">
            <w:pPr>
              <w:jc w:val="right"/>
              <w:rPr>
                <w:color w:val="000000"/>
              </w:rPr>
            </w:pPr>
            <w:r w:rsidRPr="00C3470A">
              <w:rPr>
                <w:color w:val="000000"/>
              </w:rPr>
              <w:t>795 000,00</w:t>
            </w:r>
          </w:p>
        </w:tc>
      </w:tr>
      <w:tr w:rsidR="003E4733" w:rsidRPr="00C3470A" w14:paraId="0E7224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78D9E3"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4B872C" w14:textId="77777777" w:rsidR="003E4733" w:rsidRPr="00C3470A" w:rsidRDefault="003E4733" w:rsidP="00B44405">
            <w:pPr>
              <w:jc w:val="center"/>
              <w:rPr>
                <w:color w:val="000000"/>
              </w:rPr>
            </w:pPr>
            <w:r w:rsidRPr="00C3470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48D752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D54985" w14:textId="77777777" w:rsidR="003E4733" w:rsidRPr="00C3470A" w:rsidRDefault="003E4733" w:rsidP="00B44405">
            <w:pPr>
              <w:jc w:val="right"/>
              <w:rPr>
                <w:color w:val="000000"/>
              </w:rPr>
            </w:pPr>
            <w:r w:rsidRPr="00C3470A">
              <w:rPr>
                <w:color w:val="000000"/>
              </w:rPr>
              <w:t>795 000,00</w:t>
            </w:r>
          </w:p>
        </w:tc>
      </w:tr>
      <w:tr w:rsidR="003E4733" w:rsidRPr="00C3470A" w14:paraId="0F51A1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F68F0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DA4C52" w14:textId="77777777" w:rsidR="003E4733" w:rsidRPr="00C3470A" w:rsidRDefault="003E4733" w:rsidP="00B44405">
            <w:pPr>
              <w:jc w:val="center"/>
              <w:rPr>
                <w:color w:val="000000"/>
              </w:rPr>
            </w:pPr>
            <w:r w:rsidRPr="00C3470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DAECFE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6A1918" w14:textId="77777777" w:rsidR="003E4733" w:rsidRPr="00C3470A" w:rsidRDefault="003E4733" w:rsidP="00B44405">
            <w:pPr>
              <w:jc w:val="right"/>
              <w:rPr>
                <w:color w:val="000000"/>
              </w:rPr>
            </w:pPr>
            <w:r w:rsidRPr="00C3470A">
              <w:rPr>
                <w:color w:val="000000"/>
              </w:rPr>
              <w:t>53 011 500,00</w:t>
            </w:r>
          </w:p>
        </w:tc>
      </w:tr>
      <w:tr w:rsidR="003E4733" w:rsidRPr="00C3470A" w14:paraId="48986B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B29D9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55811A" w14:textId="77777777" w:rsidR="003E4733" w:rsidRPr="00C3470A" w:rsidRDefault="003E4733" w:rsidP="00B44405">
            <w:pPr>
              <w:jc w:val="center"/>
              <w:rPr>
                <w:color w:val="000000"/>
              </w:rPr>
            </w:pPr>
            <w:r w:rsidRPr="00C3470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F469FF5"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7347DC" w14:textId="77777777" w:rsidR="003E4733" w:rsidRPr="00C3470A" w:rsidRDefault="003E4733" w:rsidP="00B44405">
            <w:pPr>
              <w:jc w:val="right"/>
              <w:rPr>
                <w:color w:val="000000"/>
              </w:rPr>
            </w:pPr>
            <w:r w:rsidRPr="00C3470A">
              <w:rPr>
                <w:color w:val="000000"/>
              </w:rPr>
              <w:t>53 011 500,00</w:t>
            </w:r>
          </w:p>
        </w:tc>
      </w:tr>
      <w:tr w:rsidR="003E4733" w:rsidRPr="00C3470A" w14:paraId="08787F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6DAAF7" w14:textId="77777777" w:rsidR="003E4733" w:rsidRPr="00C3470A" w:rsidRDefault="003E4733" w:rsidP="00B44405">
            <w:pPr>
              <w:rPr>
                <w:color w:val="000000"/>
                <w:sz w:val="22"/>
                <w:szCs w:val="22"/>
              </w:rPr>
            </w:pPr>
            <w:r w:rsidRPr="00C3470A">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7C447E5F" w14:textId="77777777" w:rsidR="003E4733" w:rsidRPr="00C3470A" w:rsidRDefault="003E4733" w:rsidP="00B44405">
            <w:pPr>
              <w:jc w:val="center"/>
              <w:rPr>
                <w:color w:val="000000"/>
              </w:rPr>
            </w:pPr>
            <w:r w:rsidRPr="00C3470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6AB10F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996305" w14:textId="77777777" w:rsidR="003E4733" w:rsidRPr="00C3470A" w:rsidRDefault="003E4733" w:rsidP="00B44405">
            <w:pPr>
              <w:jc w:val="right"/>
              <w:rPr>
                <w:color w:val="000000"/>
              </w:rPr>
            </w:pPr>
            <w:r w:rsidRPr="00C3470A">
              <w:rPr>
                <w:color w:val="000000"/>
              </w:rPr>
              <w:t>768 681,50</w:t>
            </w:r>
          </w:p>
        </w:tc>
      </w:tr>
      <w:tr w:rsidR="003E4733" w:rsidRPr="00C3470A" w14:paraId="75EB66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C00C5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A56FD2" w14:textId="77777777" w:rsidR="003E4733" w:rsidRPr="00C3470A" w:rsidRDefault="003E4733" w:rsidP="00B44405">
            <w:pPr>
              <w:jc w:val="center"/>
              <w:rPr>
                <w:color w:val="000000"/>
              </w:rPr>
            </w:pPr>
            <w:r w:rsidRPr="00C3470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58BF907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815585B" w14:textId="77777777" w:rsidR="003E4733" w:rsidRPr="00C3470A" w:rsidRDefault="003E4733" w:rsidP="00B44405">
            <w:pPr>
              <w:jc w:val="right"/>
              <w:rPr>
                <w:color w:val="000000"/>
              </w:rPr>
            </w:pPr>
            <w:r w:rsidRPr="00C3470A">
              <w:rPr>
                <w:color w:val="000000"/>
              </w:rPr>
              <w:t>768 681,50</w:t>
            </w:r>
          </w:p>
        </w:tc>
      </w:tr>
      <w:tr w:rsidR="003E4733" w:rsidRPr="00C3470A" w14:paraId="323779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D9C54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77233CC" w14:textId="77777777" w:rsidR="003E4733" w:rsidRPr="00C3470A" w:rsidRDefault="003E4733" w:rsidP="00B44405">
            <w:pPr>
              <w:jc w:val="center"/>
              <w:rPr>
                <w:color w:val="000000"/>
              </w:rPr>
            </w:pPr>
            <w:r w:rsidRPr="00C3470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5339EE6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07ACDD6" w14:textId="77777777" w:rsidR="003E4733" w:rsidRPr="00C3470A" w:rsidRDefault="003E4733" w:rsidP="00B44405">
            <w:pPr>
              <w:jc w:val="right"/>
              <w:rPr>
                <w:color w:val="000000"/>
              </w:rPr>
            </w:pPr>
            <w:r w:rsidRPr="00C3470A">
              <w:rPr>
                <w:color w:val="000000"/>
              </w:rPr>
              <w:t>768 681,50</w:t>
            </w:r>
          </w:p>
        </w:tc>
      </w:tr>
      <w:tr w:rsidR="003E4733" w:rsidRPr="00C3470A" w14:paraId="1170C3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36B5FB"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6EF01A93" w14:textId="77777777" w:rsidR="003E4733" w:rsidRPr="00C3470A" w:rsidRDefault="003E4733" w:rsidP="00B44405">
            <w:pPr>
              <w:jc w:val="center"/>
              <w:rPr>
                <w:color w:val="000000"/>
              </w:rPr>
            </w:pPr>
            <w:r w:rsidRPr="00C3470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C3862A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E68A0" w14:textId="77777777" w:rsidR="003E4733" w:rsidRPr="00C3470A" w:rsidRDefault="003E4733" w:rsidP="00B44405">
            <w:pPr>
              <w:jc w:val="right"/>
              <w:rPr>
                <w:color w:val="000000"/>
              </w:rPr>
            </w:pPr>
            <w:r w:rsidRPr="00C3470A">
              <w:rPr>
                <w:color w:val="000000"/>
              </w:rPr>
              <w:t>363 700,00</w:t>
            </w:r>
          </w:p>
        </w:tc>
      </w:tr>
      <w:tr w:rsidR="003E4733" w:rsidRPr="00C3470A" w14:paraId="2AF3E9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183F7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47D487" w14:textId="77777777" w:rsidR="003E4733" w:rsidRPr="00C3470A" w:rsidRDefault="003E4733" w:rsidP="00B44405">
            <w:pPr>
              <w:jc w:val="center"/>
              <w:rPr>
                <w:color w:val="000000"/>
              </w:rPr>
            </w:pPr>
            <w:r w:rsidRPr="00C3470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5B13B8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446C1A" w14:textId="77777777" w:rsidR="003E4733" w:rsidRPr="00C3470A" w:rsidRDefault="003E4733" w:rsidP="00B44405">
            <w:pPr>
              <w:jc w:val="right"/>
              <w:rPr>
                <w:color w:val="000000"/>
              </w:rPr>
            </w:pPr>
            <w:r w:rsidRPr="00C3470A">
              <w:rPr>
                <w:color w:val="000000"/>
              </w:rPr>
              <w:t>3 700,00</w:t>
            </w:r>
          </w:p>
        </w:tc>
      </w:tr>
      <w:tr w:rsidR="003E4733" w:rsidRPr="00C3470A" w14:paraId="2C83C8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586F9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BD89E2" w14:textId="77777777" w:rsidR="003E4733" w:rsidRPr="00C3470A" w:rsidRDefault="003E4733" w:rsidP="00B44405">
            <w:pPr>
              <w:jc w:val="center"/>
              <w:rPr>
                <w:color w:val="000000"/>
              </w:rPr>
            </w:pPr>
            <w:r w:rsidRPr="00C3470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4B5F8C6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992095" w14:textId="77777777" w:rsidR="003E4733" w:rsidRPr="00C3470A" w:rsidRDefault="003E4733" w:rsidP="00B44405">
            <w:pPr>
              <w:jc w:val="right"/>
              <w:rPr>
                <w:color w:val="000000"/>
              </w:rPr>
            </w:pPr>
            <w:r w:rsidRPr="00C3470A">
              <w:rPr>
                <w:color w:val="000000"/>
              </w:rPr>
              <w:t>3 700,00</w:t>
            </w:r>
          </w:p>
        </w:tc>
      </w:tr>
      <w:tr w:rsidR="003E4733" w:rsidRPr="00C3470A" w14:paraId="7870F2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B27E1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9B9478" w14:textId="77777777" w:rsidR="003E4733" w:rsidRPr="00C3470A" w:rsidRDefault="003E4733" w:rsidP="00B44405">
            <w:pPr>
              <w:jc w:val="center"/>
              <w:rPr>
                <w:color w:val="000000"/>
              </w:rPr>
            </w:pPr>
            <w:r w:rsidRPr="00C3470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39B72D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91AB9A" w14:textId="77777777" w:rsidR="003E4733" w:rsidRPr="00C3470A" w:rsidRDefault="003E4733" w:rsidP="00B44405">
            <w:pPr>
              <w:jc w:val="right"/>
              <w:rPr>
                <w:color w:val="000000"/>
              </w:rPr>
            </w:pPr>
            <w:r w:rsidRPr="00C3470A">
              <w:rPr>
                <w:color w:val="000000"/>
              </w:rPr>
              <w:t>360 000,00</w:t>
            </w:r>
          </w:p>
        </w:tc>
      </w:tr>
      <w:tr w:rsidR="003E4733" w:rsidRPr="00C3470A" w14:paraId="4B5075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0D9A58"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4E6F85C" w14:textId="77777777" w:rsidR="003E4733" w:rsidRPr="00C3470A" w:rsidRDefault="003E4733" w:rsidP="00B44405">
            <w:pPr>
              <w:jc w:val="center"/>
              <w:rPr>
                <w:color w:val="000000"/>
              </w:rPr>
            </w:pPr>
            <w:r w:rsidRPr="00C3470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BD2CBD1"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E20E6F" w14:textId="77777777" w:rsidR="003E4733" w:rsidRPr="00C3470A" w:rsidRDefault="003E4733" w:rsidP="00B44405">
            <w:pPr>
              <w:jc w:val="right"/>
              <w:rPr>
                <w:color w:val="000000"/>
              </w:rPr>
            </w:pPr>
            <w:r w:rsidRPr="00C3470A">
              <w:rPr>
                <w:color w:val="000000"/>
              </w:rPr>
              <w:t>360 000,00</w:t>
            </w:r>
          </w:p>
        </w:tc>
      </w:tr>
      <w:tr w:rsidR="003E4733" w:rsidRPr="00C3470A" w14:paraId="2B71C1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B45897" w14:textId="77777777" w:rsidR="003E4733" w:rsidRPr="00C3470A" w:rsidRDefault="003E4733" w:rsidP="00B44405">
            <w:pPr>
              <w:rPr>
                <w:color w:val="000000"/>
                <w:sz w:val="22"/>
                <w:szCs w:val="22"/>
              </w:rPr>
            </w:pPr>
            <w:r w:rsidRPr="00C3470A">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69B77BD5"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F1698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E77B4A" w14:textId="77777777" w:rsidR="003E4733" w:rsidRPr="00C3470A" w:rsidRDefault="003E4733" w:rsidP="00B44405">
            <w:pPr>
              <w:jc w:val="right"/>
              <w:rPr>
                <w:color w:val="000000"/>
              </w:rPr>
            </w:pPr>
            <w:r w:rsidRPr="00C3470A">
              <w:rPr>
                <w:color w:val="000000"/>
              </w:rPr>
              <w:t>1 175 675 500,00</w:t>
            </w:r>
          </w:p>
        </w:tc>
      </w:tr>
      <w:tr w:rsidR="003E4733" w:rsidRPr="00C3470A" w14:paraId="3D5799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25330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23BE62"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24B6E7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D9ECA0" w14:textId="77777777" w:rsidR="003E4733" w:rsidRPr="00C3470A" w:rsidRDefault="003E4733" w:rsidP="00B44405">
            <w:pPr>
              <w:jc w:val="right"/>
              <w:rPr>
                <w:color w:val="000000"/>
              </w:rPr>
            </w:pPr>
            <w:r w:rsidRPr="00C3470A">
              <w:rPr>
                <w:color w:val="000000"/>
              </w:rPr>
              <w:t>13 328 100,00</w:t>
            </w:r>
          </w:p>
        </w:tc>
      </w:tr>
      <w:tr w:rsidR="003E4733" w:rsidRPr="00C3470A" w14:paraId="49F59A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B0779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E8B698"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AB1BDC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CA9651" w14:textId="77777777" w:rsidR="003E4733" w:rsidRPr="00C3470A" w:rsidRDefault="003E4733" w:rsidP="00B44405">
            <w:pPr>
              <w:jc w:val="right"/>
              <w:rPr>
                <w:color w:val="000000"/>
              </w:rPr>
            </w:pPr>
            <w:r w:rsidRPr="00C3470A">
              <w:rPr>
                <w:color w:val="000000"/>
              </w:rPr>
              <w:t>13 328 100,00</w:t>
            </w:r>
          </w:p>
        </w:tc>
      </w:tr>
      <w:tr w:rsidR="003E4733" w:rsidRPr="00C3470A" w14:paraId="737CD2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355B7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0205AD"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8A068A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DADDD3" w14:textId="77777777" w:rsidR="003E4733" w:rsidRPr="00C3470A" w:rsidRDefault="003E4733" w:rsidP="00B44405">
            <w:pPr>
              <w:jc w:val="right"/>
              <w:rPr>
                <w:color w:val="000000"/>
              </w:rPr>
            </w:pPr>
            <w:r w:rsidRPr="00C3470A">
              <w:rPr>
                <w:color w:val="000000"/>
              </w:rPr>
              <w:t>1 162 347 400,00</w:t>
            </w:r>
          </w:p>
        </w:tc>
      </w:tr>
      <w:tr w:rsidR="003E4733" w:rsidRPr="00C3470A" w14:paraId="7D64E2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ACF2C7"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3EA819B"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67ACB75"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DC3187" w14:textId="77777777" w:rsidR="003E4733" w:rsidRPr="00C3470A" w:rsidRDefault="003E4733" w:rsidP="00B44405">
            <w:pPr>
              <w:jc w:val="right"/>
              <w:rPr>
                <w:color w:val="000000"/>
              </w:rPr>
            </w:pPr>
            <w:r w:rsidRPr="00C3470A">
              <w:rPr>
                <w:color w:val="000000"/>
              </w:rPr>
              <w:t>375 352 200,00</w:t>
            </w:r>
          </w:p>
        </w:tc>
      </w:tr>
      <w:tr w:rsidR="003E4733" w:rsidRPr="00C3470A" w14:paraId="12F03B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5A0B5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3724E30" w14:textId="77777777" w:rsidR="003E4733" w:rsidRPr="00C3470A" w:rsidRDefault="003E4733" w:rsidP="00B44405">
            <w:pPr>
              <w:jc w:val="center"/>
              <w:rPr>
                <w:color w:val="000000"/>
              </w:rPr>
            </w:pPr>
            <w:r w:rsidRPr="00C3470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32E871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B025128" w14:textId="77777777" w:rsidR="003E4733" w:rsidRPr="00C3470A" w:rsidRDefault="003E4733" w:rsidP="00B44405">
            <w:pPr>
              <w:jc w:val="right"/>
              <w:rPr>
                <w:color w:val="000000"/>
              </w:rPr>
            </w:pPr>
            <w:r w:rsidRPr="00C3470A">
              <w:rPr>
                <w:color w:val="000000"/>
              </w:rPr>
              <w:t>786 995 200,00</w:t>
            </w:r>
          </w:p>
        </w:tc>
      </w:tr>
      <w:tr w:rsidR="003E4733" w:rsidRPr="00C3470A" w14:paraId="741735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23E764" w14:textId="77777777" w:rsidR="003E4733" w:rsidRPr="00C3470A" w:rsidRDefault="003E4733" w:rsidP="00B44405">
            <w:pPr>
              <w:rPr>
                <w:color w:val="000000"/>
                <w:sz w:val="22"/>
                <w:szCs w:val="22"/>
              </w:rPr>
            </w:pPr>
            <w:r w:rsidRPr="00C3470A">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6D709C4D"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4291F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BA7495" w14:textId="77777777" w:rsidR="003E4733" w:rsidRPr="00C3470A" w:rsidRDefault="003E4733" w:rsidP="00B44405">
            <w:pPr>
              <w:jc w:val="right"/>
              <w:rPr>
                <w:color w:val="000000"/>
              </w:rPr>
            </w:pPr>
            <w:r w:rsidRPr="00C3470A">
              <w:rPr>
                <w:color w:val="000000"/>
              </w:rPr>
              <w:t>6 929 530,00</w:t>
            </w:r>
          </w:p>
        </w:tc>
      </w:tr>
      <w:tr w:rsidR="003E4733" w:rsidRPr="00C3470A" w14:paraId="68CFB4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693A0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E46854"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983181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3EE478" w14:textId="77777777" w:rsidR="003E4733" w:rsidRPr="00C3470A" w:rsidRDefault="003E4733" w:rsidP="00B44405">
            <w:pPr>
              <w:jc w:val="right"/>
              <w:rPr>
                <w:color w:val="000000"/>
              </w:rPr>
            </w:pPr>
            <w:r w:rsidRPr="00C3470A">
              <w:rPr>
                <w:color w:val="000000"/>
              </w:rPr>
              <w:t>124 700,00</w:t>
            </w:r>
          </w:p>
        </w:tc>
      </w:tr>
      <w:tr w:rsidR="003E4733" w:rsidRPr="00C3470A" w14:paraId="54A638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4A65F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3755F4"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DE9509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C50D90" w14:textId="77777777" w:rsidR="003E4733" w:rsidRPr="00C3470A" w:rsidRDefault="003E4733" w:rsidP="00B44405">
            <w:pPr>
              <w:jc w:val="right"/>
              <w:rPr>
                <w:color w:val="000000"/>
              </w:rPr>
            </w:pPr>
            <w:r w:rsidRPr="00C3470A">
              <w:rPr>
                <w:color w:val="000000"/>
              </w:rPr>
              <w:t>124 700,00</w:t>
            </w:r>
          </w:p>
        </w:tc>
      </w:tr>
      <w:tr w:rsidR="003E4733" w:rsidRPr="00C3470A" w14:paraId="06EAB1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CB173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46CE76"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86B35C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FB9E0A" w14:textId="77777777" w:rsidR="003E4733" w:rsidRPr="00C3470A" w:rsidRDefault="003E4733" w:rsidP="00B44405">
            <w:pPr>
              <w:jc w:val="right"/>
              <w:rPr>
                <w:color w:val="000000"/>
              </w:rPr>
            </w:pPr>
            <w:r w:rsidRPr="00C3470A">
              <w:rPr>
                <w:color w:val="000000"/>
              </w:rPr>
              <w:t>6 804 830,00</w:t>
            </w:r>
          </w:p>
        </w:tc>
      </w:tr>
      <w:tr w:rsidR="003E4733" w:rsidRPr="00C3470A" w14:paraId="6B5067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AF6E6C"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92C1C00"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C3ADBBA"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90C6375" w14:textId="77777777" w:rsidR="003E4733" w:rsidRPr="00C3470A" w:rsidRDefault="003E4733" w:rsidP="00B44405">
            <w:pPr>
              <w:jc w:val="right"/>
              <w:rPr>
                <w:color w:val="000000"/>
              </w:rPr>
            </w:pPr>
            <w:r w:rsidRPr="00C3470A">
              <w:rPr>
                <w:color w:val="000000"/>
              </w:rPr>
              <w:t>6 784 430,00</w:t>
            </w:r>
          </w:p>
        </w:tc>
      </w:tr>
      <w:tr w:rsidR="003E4733" w:rsidRPr="00C3470A" w14:paraId="5D9889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913EE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D27A6CC" w14:textId="77777777" w:rsidR="003E4733" w:rsidRPr="00C3470A" w:rsidRDefault="003E4733" w:rsidP="00B44405">
            <w:pPr>
              <w:jc w:val="center"/>
              <w:rPr>
                <w:color w:val="000000"/>
              </w:rPr>
            </w:pPr>
            <w:r w:rsidRPr="00C3470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536A964"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D0D2D87" w14:textId="77777777" w:rsidR="003E4733" w:rsidRPr="00C3470A" w:rsidRDefault="003E4733" w:rsidP="00B44405">
            <w:pPr>
              <w:jc w:val="right"/>
              <w:rPr>
                <w:color w:val="000000"/>
              </w:rPr>
            </w:pPr>
            <w:r w:rsidRPr="00C3470A">
              <w:rPr>
                <w:color w:val="000000"/>
              </w:rPr>
              <w:t>20 400,00</w:t>
            </w:r>
          </w:p>
        </w:tc>
      </w:tr>
      <w:tr w:rsidR="003E4733" w:rsidRPr="00C3470A" w14:paraId="02CA033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EC7889" w14:textId="77777777" w:rsidR="003E4733" w:rsidRPr="00C3470A" w:rsidRDefault="003E4733" w:rsidP="00B44405">
            <w:pPr>
              <w:rPr>
                <w:color w:val="000000"/>
                <w:sz w:val="22"/>
                <w:szCs w:val="22"/>
              </w:rPr>
            </w:pPr>
            <w:r w:rsidRPr="00C3470A">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6DD8F689"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776CCA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5BEEA" w14:textId="77777777" w:rsidR="003E4733" w:rsidRPr="00C3470A" w:rsidRDefault="003E4733" w:rsidP="00B44405">
            <w:pPr>
              <w:jc w:val="right"/>
              <w:rPr>
                <w:color w:val="000000"/>
              </w:rPr>
            </w:pPr>
            <w:r w:rsidRPr="00C3470A">
              <w:rPr>
                <w:color w:val="000000"/>
              </w:rPr>
              <w:t>13 906 570,00</w:t>
            </w:r>
          </w:p>
        </w:tc>
      </w:tr>
      <w:tr w:rsidR="003E4733" w:rsidRPr="00C3470A" w14:paraId="13FC4E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E9C6D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7D3378"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F2C508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19D48F" w14:textId="77777777" w:rsidR="003E4733" w:rsidRPr="00C3470A" w:rsidRDefault="003E4733" w:rsidP="00B44405">
            <w:pPr>
              <w:jc w:val="right"/>
              <w:rPr>
                <w:color w:val="000000"/>
              </w:rPr>
            </w:pPr>
            <w:r w:rsidRPr="00C3470A">
              <w:rPr>
                <w:color w:val="000000"/>
              </w:rPr>
              <w:t>174 700,00</w:t>
            </w:r>
          </w:p>
        </w:tc>
      </w:tr>
      <w:tr w:rsidR="003E4733" w:rsidRPr="00C3470A" w14:paraId="2143DF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5BD16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7D148A"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B89CDD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AABDE6" w14:textId="77777777" w:rsidR="003E4733" w:rsidRPr="00C3470A" w:rsidRDefault="003E4733" w:rsidP="00B44405">
            <w:pPr>
              <w:jc w:val="right"/>
              <w:rPr>
                <w:color w:val="000000"/>
              </w:rPr>
            </w:pPr>
            <w:r w:rsidRPr="00C3470A">
              <w:rPr>
                <w:color w:val="000000"/>
              </w:rPr>
              <w:t>174 700,00</w:t>
            </w:r>
          </w:p>
        </w:tc>
      </w:tr>
      <w:tr w:rsidR="003E4733" w:rsidRPr="00C3470A" w14:paraId="7437A2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E7948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3A0C36"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BF32F3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66076C" w14:textId="77777777" w:rsidR="003E4733" w:rsidRPr="00C3470A" w:rsidRDefault="003E4733" w:rsidP="00B44405">
            <w:pPr>
              <w:jc w:val="right"/>
              <w:rPr>
                <w:color w:val="000000"/>
              </w:rPr>
            </w:pPr>
            <w:r w:rsidRPr="00C3470A">
              <w:rPr>
                <w:color w:val="000000"/>
              </w:rPr>
              <w:t>13 731 870,00</w:t>
            </w:r>
          </w:p>
        </w:tc>
      </w:tr>
      <w:tr w:rsidR="003E4733" w:rsidRPr="00C3470A" w14:paraId="3C8FBE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7194F8"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16CBD25"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3A1001F"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28E6A45" w14:textId="77777777" w:rsidR="003E4733" w:rsidRPr="00C3470A" w:rsidRDefault="003E4733" w:rsidP="00B44405">
            <w:pPr>
              <w:jc w:val="right"/>
              <w:rPr>
                <w:color w:val="000000"/>
              </w:rPr>
            </w:pPr>
            <w:r w:rsidRPr="00C3470A">
              <w:rPr>
                <w:color w:val="000000"/>
              </w:rPr>
              <w:t>3 794 970,00</w:t>
            </w:r>
          </w:p>
        </w:tc>
      </w:tr>
      <w:tr w:rsidR="003E4733" w:rsidRPr="00C3470A" w14:paraId="7788BA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B8CA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D0EEBE" w14:textId="77777777" w:rsidR="003E4733" w:rsidRPr="00C3470A" w:rsidRDefault="003E4733" w:rsidP="00B44405">
            <w:pPr>
              <w:jc w:val="center"/>
              <w:rPr>
                <w:color w:val="000000"/>
              </w:rPr>
            </w:pPr>
            <w:r w:rsidRPr="00C3470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963A87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43CFD3" w14:textId="77777777" w:rsidR="003E4733" w:rsidRPr="00C3470A" w:rsidRDefault="003E4733" w:rsidP="00B44405">
            <w:pPr>
              <w:jc w:val="right"/>
              <w:rPr>
                <w:color w:val="000000"/>
              </w:rPr>
            </w:pPr>
            <w:r w:rsidRPr="00C3470A">
              <w:rPr>
                <w:color w:val="000000"/>
              </w:rPr>
              <w:t>9 936 900,00</w:t>
            </w:r>
          </w:p>
        </w:tc>
      </w:tr>
      <w:tr w:rsidR="003E4733" w:rsidRPr="00C3470A" w14:paraId="132822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6C7852" w14:textId="77777777" w:rsidR="003E4733" w:rsidRPr="00C3470A" w:rsidRDefault="003E4733" w:rsidP="00B44405">
            <w:pPr>
              <w:rPr>
                <w:color w:val="000000"/>
                <w:sz w:val="22"/>
                <w:szCs w:val="22"/>
              </w:rPr>
            </w:pPr>
            <w:r w:rsidRPr="00C3470A">
              <w:rPr>
                <w:color w:val="000000"/>
                <w:sz w:val="22"/>
                <w:szCs w:val="22"/>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0350C6B9" w14:textId="77777777" w:rsidR="003E4733" w:rsidRPr="00C3470A" w:rsidRDefault="003E4733" w:rsidP="00B44405">
            <w:pPr>
              <w:jc w:val="center"/>
              <w:rPr>
                <w:color w:val="000000"/>
              </w:rPr>
            </w:pPr>
            <w:r w:rsidRPr="00C3470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CE44E0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1F31A" w14:textId="77777777" w:rsidR="003E4733" w:rsidRPr="00C3470A" w:rsidRDefault="003E4733" w:rsidP="00B44405">
            <w:pPr>
              <w:jc w:val="right"/>
              <w:rPr>
                <w:color w:val="000000"/>
              </w:rPr>
            </w:pPr>
            <w:r w:rsidRPr="00C3470A">
              <w:rPr>
                <w:color w:val="000000"/>
              </w:rPr>
              <w:t>526 996 740,96</w:t>
            </w:r>
          </w:p>
        </w:tc>
      </w:tr>
      <w:tr w:rsidR="003E4733" w:rsidRPr="00C3470A" w14:paraId="4B118A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CA3F2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E46F83" w14:textId="77777777" w:rsidR="003E4733" w:rsidRPr="00C3470A" w:rsidRDefault="003E4733" w:rsidP="00B44405">
            <w:pPr>
              <w:jc w:val="center"/>
              <w:rPr>
                <w:color w:val="000000"/>
              </w:rPr>
            </w:pPr>
            <w:r w:rsidRPr="00C3470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896D9F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34CFB7" w14:textId="77777777" w:rsidR="003E4733" w:rsidRPr="00C3470A" w:rsidRDefault="003E4733" w:rsidP="00B44405">
            <w:pPr>
              <w:jc w:val="right"/>
              <w:rPr>
                <w:color w:val="000000"/>
              </w:rPr>
            </w:pPr>
            <w:r w:rsidRPr="00C3470A">
              <w:rPr>
                <w:color w:val="000000"/>
              </w:rPr>
              <w:t>5 315 540,96</w:t>
            </w:r>
          </w:p>
        </w:tc>
      </w:tr>
      <w:tr w:rsidR="003E4733" w:rsidRPr="00C3470A" w14:paraId="579ED6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F7730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058734" w14:textId="77777777" w:rsidR="003E4733" w:rsidRPr="00C3470A" w:rsidRDefault="003E4733" w:rsidP="00B44405">
            <w:pPr>
              <w:jc w:val="center"/>
              <w:rPr>
                <w:color w:val="000000"/>
              </w:rPr>
            </w:pPr>
            <w:r w:rsidRPr="00C3470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92082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3A38B8" w14:textId="77777777" w:rsidR="003E4733" w:rsidRPr="00C3470A" w:rsidRDefault="003E4733" w:rsidP="00B44405">
            <w:pPr>
              <w:jc w:val="right"/>
              <w:rPr>
                <w:color w:val="000000"/>
              </w:rPr>
            </w:pPr>
            <w:r w:rsidRPr="00C3470A">
              <w:rPr>
                <w:color w:val="000000"/>
              </w:rPr>
              <w:t>5 315 540,96</w:t>
            </w:r>
          </w:p>
        </w:tc>
      </w:tr>
      <w:tr w:rsidR="003E4733" w:rsidRPr="00C3470A" w14:paraId="59FF8B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A1001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28CDCED" w14:textId="77777777" w:rsidR="003E4733" w:rsidRPr="00C3470A" w:rsidRDefault="003E4733" w:rsidP="00B44405">
            <w:pPr>
              <w:jc w:val="center"/>
              <w:rPr>
                <w:color w:val="000000"/>
              </w:rPr>
            </w:pPr>
            <w:r w:rsidRPr="00C3470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1044BE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E00A80" w14:textId="77777777" w:rsidR="003E4733" w:rsidRPr="00C3470A" w:rsidRDefault="003E4733" w:rsidP="00B44405">
            <w:pPr>
              <w:jc w:val="right"/>
              <w:rPr>
                <w:color w:val="000000"/>
              </w:rPr>
            </w:pPr>
            <w:r w:rsidRPr="00C3470A">
              <w:rPr>
                <w:color w:val="000000"/>
              </w:rPr>
              <w:t>521 681 200,00</w:t>
            </w:r>
          </w:p>
        </w:tc>
      </w:tr>
      <w:tr w:rsidR="003E4733" w:rsidRPr="00C3470A" w14:paraId="017DD9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965E10"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2A35758" w14:textId="77777777" w:rsidR="003E4733" w:rsidRPr="00C3470A" w:rsidRDefault="003E4733" w:rsidP="00B44405">
            <w:pPr>
              <w:jc w:val="center"/>
              <w:rPr>
                <w:color w:val="000000"/>
              </w:rPr>
            </w:pPr>
            <w:r w:rsidRPr="00C3470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F5A820B"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E3BA6E0" w14:textId="77777777" w:rsidR="003E4733" w:rsidRPr="00C3470A" w:rsidRDefault="003E4733" w:rsidP="00B44405">
            <w:pPr>
              <w:jc w:val="right"/>
              <w:rPr>
                <w:color w:val="000000"/>
              </w:rPr>
            </w:pPr>
            <w:r w:rsidRPr="00C3470A">
              <w:rPr>
                <w:color w:val="000000"/>
              </w:rPr>
              <w:t>521 681 200,00</w:t>
            </w:r>
          </w:p>
        </w:tc>
      </w:tr>
      <w:tr w:rsidR="003E4733" w:rsidRPr="00C3470A" w14:paraId="560847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FFCDA2" w14:textId="77777777" w:rsidR="003E4733" w:rsidRPr="00C3470A" w:rsidRDefault="003E4733" w:rsidP="00B44405">
            <w:pPr>
              <w:rPr>
                <w:color w:val="000000"/>
                <w:sz w:val="22"/>
                <w:szCs w:val="22"/>
              </w:rPr>
            </w:pPr>
            <w:r w:rsidRPr="00C3470A">
              <w:rPr>
                <w:color w:val="000000"/>
                <w:sz w:val="22"/>
                <w:szCs w:val="22"/>
              </w:rPr>
              <w:lastRenderedPageBreak/>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80A95B" w14:textId="77777777" w:rsidR="003E4733" w:rsidRPr="00C3470A" w:rsidRDefault="003E4733" w:rsidP="00B44405">
            <w:pPr>
              <w:jc w:val="center"/>
              <w:rPr>
                <w:color w:val="000000"/>
              </w:rPr>
            </w:pPr>
            <w:r w:rsidRPr="00C3470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DEDBD6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82535" w14:textId="77777777" w:rsidR="003E4733" w:rsidRPr="00C3470A" w:rsidRDefault="003E4733" w:rsidP="00B44405">
            <w:pPr>
              <w:jc w:val="right"/>
              <w:rPr>
                <w:color w:val="000000"/>
              </w:rPr>
            </w:pPr>
            <w:r w:rsidRPr="00C3470A">
              <w:rPr>
                <w:color w:val="000000"/>
              </w:rPr>
              <w:t>36 625 850,00</w:t>
            </w:r>
          </w:p>
        </w:tc>
      </w:tr>
      <w:tr w:rsidR="003E4733" w:rsidRPr="00C3470A" w14:paraId="5557B9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B3C25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3390C6" w14:textId="77777777" w:rsidR="003E4733" w:rsidRPr="00C3470A" w:rsidRDefault="003E4733" w:rsidP="00B44405">
            <w:pPr>
              <w:jc w:val="center"/>
              <w:rPr>
                <w:color w:val="000000"/>
              </w:rPr>
            </w:pPr>
            <w:r w:rsidRPr="00C3470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A45B78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9D6C7B" w14:textId="77777777" w:rsidR="003E4733" w:rsidRPr="00C3470A" w:rsidRDefault="003E4733" w:rsidP="00B44405">
            <w:pPr>
              <w:jc w:val="right"/>
              <w:rPr>
                <w:color w:val="000000"/>
              </w:rPr>
            </w:pPr>
            <w:r w:rsidRPr="00C3470A">
              <w:rPr>
                <w:color w:val="000000"/>
              </w:rPr>
              <w:t>424 800,00</w:t>
            </w:r>
          </w:p>
        </w:tc>
      </w:tr>
      <w:tr w:rsidR="003E4733" w:rsidRPr="00C3470A" w14:paraId="100674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7CBE9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A91653" w14:textId="77777777" w:rsidR="003E4733" w:rsidRPr="00C3470A" w:rsidRDefault="003E4733" w:rsidP="00B44405">
            <w:pPr>
              <w:jc w:val="center"/>
              <w:rPr>
                <w:color w:val="000000"/>
              </w:rPr>
            </w:pPr>
            <w:r w:rsidRPr="00C3470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6CA5C1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3B0A49" w14:textId="77777777" w:rsidR="003E4733" w:rsidRPr="00C3470A" w:rsidRDefault="003E4733" w:rsidP="00B44405">
            <w:pPr>
              <w:jc w:val="right"/>
              <w:rPr>
                <w:color w:val="000000"/>
              </w:rPr>
            </w:pPr>
            <w:r w:rsidRPr="00C3470A">
              <w:rPr>
                <w:color w:val="000000"/>
              </w:rPr>
              <w:t>424 800,00</w:t>
            </w:r>
          </w:p>
        </w:tc>
      </w:tr>
      <w:tr w:rsidR="003E4733" w:rsidRPr="00C3470A" w14:paraId="56F504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A2C9A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A1E91BD" w14:textId="77777777" w:rsidR="003E4733" w:rsidRPr="00C3470A" w:rsidRDefault="003E4733" w:rsidP="00B44405">
            <w:pPr>
              <w:jc w:val="center"/>
              <w:rPr>
                <w:color w:val="000000"/>
              </w:rPr>
            </w:pPr>
            <w:r w:rsidRPr="00C3470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1C9CE7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03482F" w14:textId="77777777" w:rsidR="003E4733" w:rsidRPr="00C3470A" w:rsidRDefault="003E4733" w:rsidP="00B44405">
            <w:pPr>
              <w:jc w:val="right"/>
              <w:rPr>
                <w:color w:val="000000"/>
              </w:rPr>
            </w:pPr>
            <w:r w:rsidRPr="00C3470A">
              <w:rPr>
                <w:color w:val="000000"/>
              </w:rPr>
              <w:t>36 201 050,00</w:t>
            </w:r>
          </w:p>
        </w:tc>
      </w:tr>
      <w:tr w:rsidR="003E4733" w:rsidRPr="00C3470A" w14:paraId="0F9D39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B86D4C"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E45B4F5" w14:textId="77777777" w:rsidR="003E4733" w:rsidRPr="00C3470A" w:rsidRDefault="003E4733" w:rsidP="00B44405">
            <w:pPr>
              <w:jc w:val="center"/>
              <w:rPr>
                <w:color w:val="000000"/>
              </w:rPr>
            </w:pPr>
            <w:r w:rsidRPr="00C3470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33BE543"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BD6EF0A" w14:textId="77777777" w:rsidR="003E4733" w:rsidRPr="00C3470A" w:rsidRDefault="003E4733" w:rsidP="00B44405">
            <w:pPr>
              <w:jc w:val="right"/>
              <w:rPr>
                <w:color w:val="000000"/>
              </w:rPr>
            </w:pPr>
            <w:r w:rsidRPr="00C3470A">
              <w:rPr>
                <w:color w:val="000000"/>
              </w:rPr>
              <w:t>36 201 050,00</w:t>
            </w:r>
          </w:p>
        </w:tc>
      </w:tr>
      <w:tr w:rsidR="003E4733" w:rsidRPr="00C3470A" w14:paraId="45AD6B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A899A5"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81B1E4A" w14:textId="77777777" w:rsidR="003E4733" w:rsidRPr="00C3470A" w:rsidRDefault="003E4733" w:rsidP="00B44405">
            <w:pPr>
              <w:jc w:val="center"/>
              <w:rPr>
                <w:color w:val="000000"/>
              </w:rPr>
            </w:pPr>
            <w:r w:rsidRPr="00C3470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365E46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95137" w14:textId="77777777" w:rsidR="003E4733" w:rsidRPr="00C3470A" w:rsidRDefault="003E4733" w:rsidP="00B44405">
            <w:pPr>
              <w:jc w:val="right"/>
              <w:rPr>
                <w:color w:val="000000"/>
              </w:rPr>
            </w:pPr>
            <w:r w:rsidRPr="00C3470A">
              <w:rPr>
                <w:color w:val="000000"/>
              </w:rPr>
              <w:t>174 600,00</w:t>
            </w:r>
          </w:p>
        </w:tc>
      </w:tr>
      <w:tr w:rsidR="003E4733" w:rsidRPr="00C3470A" w14:paraId="2CA8C1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F62A3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BD6927" w14:textId="77777777" w:rsidR="003E4733" w:rsidRPr="00C3470A" w:rsidRDefault="003E4733" w:rsidP="00B44405">
            <w:pPr>
              <w:jc w:val="center"/>
              <w:rPr>
                <w:color w:val="000000"/>
              </w:rPr>
            </w:pPr>
            <w:r w:rsidRPr="00C3470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B77BE5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CE83F3" w14:textId="77777777" w:rsidR="003E4733" w:rsidRPr="00C3470A" w:rsidRDefault="003E4733" w:rsidP="00B44405">
            <w:pPr>
              <w:jc w:val="right"/>
              <w:rPr>
                <w:color w:val="000000"/>
              </w:rPr>
            </w:pPr>
            <w:r w:rsidRPr="00C3470A">
              <w:rPr>
                <w:color w:val="000000"/>
              </w:rPr>
              <w:t>174 600,00</w:t>
            </w:r>
          </w:p>
        </w:tc>
      </w:tr>
      <w:tr w:rsidR="003E4733" w:rsidRPr="00C3470A" w14:paraId="41F932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10EBED"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137DCEE" w14:textId="77777777" w:rsidR="003E4733" w:rsidRPr="00C3470A" w:rsidRDefault="003E4733" w:rsidP="00B44405">
            <w:pPr>
              <w:jc w:val="center"/>
              <w:rPr>
                <w:color w:val="000000"/>
              </w:rPr>
            </w:pPr>
            <w:r w:rsidRPr="00C3470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7237DA3"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797B49F" w14:textId="77777777" w:rsidR="003E4733" w:rsidRPr="00C3470A" w:rsidRDefault="003E4733" w:rsidP="00B44405">
            <w:pPr>
              <w:jc w:val="right"/>
              <w:rPr>
                <w:color w:val="000000"/>
              </w:rPr>
            </w:pPr>
            <w:r w:rsidRPr="00C3470A">
              <w:rPr>
                <w:color w:val="000000"/>
              </w:rPr>
              <w:t>174 600,00</w:t>
            </w:r>
          </w:p>
        </w:tc>
      </w:tr>
      <w:tr w:rsidR="003E4733" w:rsidRPr="00C3470A" w14:paraId="7BE663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215933" w14:textId="77777777" w:rsidR="003E4733" w:rsidRPr="00C3470A" w:rsidRDefault="003E4733" w:rsidP="00B44405">
            <w:pPr>
              <w:rPr>
                <w:color w:val="000000"/>
                <w:sz w:val="22"/>
                <w:szCs w:val="22"/>
              </w:rPr>
            </w:pPr>
            <w:r w:rsidRPr="00C3470A">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67B83D" w14:textId="77777777" w:rsidR="003E4733" w:rsidRPr="00C3470A" w:rsidRDefault="003E4733" w:rsidP="00B44405">
            <w:pPr>
              <w:jc w:val="center"/>
              <w:rPr>
                <w:color w:val="000000"/>
              </w:rPr>
            </w:pPr>
            <w:r w:rsidRPr="00C3470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813FDA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62B43" w14:textId="77777777" w:rsidR="003E4733" w:rsidRPr="00C3470A" w:rsidRDefault="003E4733" w:rsidP="00B44405">
            <w:pPr>
              <w:jc w:val="right"/>
              <w:rPr>
                <w:color w:val="000000"/>
              </w:rPr>
            </w:pPr>
            <w:r w:rsidRPr="00C3470A">
              <w:rPr>
                <w:color w:val="000000"/>
              </w:rPr>
              <w:t>140 695 800,00</w:t>
            </w:r>
          </w:p>
        </w:tc>
      </w:tr>
      <w:tr w:rsidR="003E4733" w:rsidRPr="00C3470A" w14:paraId="614B5F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7224D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FD0EF9" w14:textId="77777777" w:rsidR="003E4733" w:rsidRPr="00C3470A" w:rsidRDefault="003E4733" w:rsidP="00B44405">
            <w:pPr>
              <w:jc w:val="center"/>
              <w:rPr>
                <w:color w:val="000000"/>
              </w:rPr>
            </w:pPr>
            <w:r w:rsidRPr="00C3470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834346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CA69D9" w14:textId="77777777" w:rsidR="003E4733" w:rsidRPr="00C3470A" w:rsidRDefault="003E4733" w:rsidP="00B44405">
            <w:pPr>
              <w:jc w:val="right"/>
              <w:rPr>
                <w:color w:val="000000"/>
              </w:rPr>
            </w:pPr>
            <w:r w:rsidRPr="00C3470A">
              <w:rPr>
                <w:color w:val="000000"/>
              </w:rPr>
              <w:t>1 362 300,00</w:t>
            </w:r>
          </w:p>
        </w:tc>
      </w:tr>
      <w:tr w:rsidR="003E4733" w:rsidRPr="00C3470A" w14:paraId="295480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AC0CD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759D14" w14:textId="77777777" w:rsidR="003E4733" w:rsidRPr="00C3470A" w:rsidRDefault="003E4733" w:rsidP="00B44405">
            <w:pPr>
              <w:jc w:val="center"/>
              <w:rPr>
                <w:color w:val="000000"/>
              </w:rPr>
            </w:pPr>
            <w:r w:rsidRPr="00C3470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D17BD3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C3B71D" w14:textId="77777777" w:rsidR="003E4733" w:rsidRPr="00C3470A" w:rsidRDefault="003E4733" w:rsidP="00B44405">
            <w:pPr>
              <w:jc w:val="right"/>
              <w:rPr>
                <w:color w:val="000000"/>
              </w:rPr>
            </w:pPr>
            <w:r w:rsidRPr="00C3470A">
              <w:rPr>
                <w:color w:val="000000"/>
              </w:rPr>
              <w:t>1 362 300,00</w:t>
            </w:r>
          </w:p>
        </w:tc>
      </w:tr>
      <w:tr w:rsidR="003E4733" w:rsidRPr="00C3470A" w14:paraId="7E8FE6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E09A5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8EF133" w14:textId="77777777" w:rsidR="003E4733" w:rsidRPr="00C3470A" w:rsidRDefault="003E4733" w:rsidP="00B44405">
            <w:pPr>
              <w:jc w:val="center"/>
              <w:rPr>
                <w:color w:val="000000"/>
              </w:rPr>
            </w:pPr>
            <w:r w:rsidRPr="00C3470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EC7FE5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74BD53" w14:textId="77777777" w:rsidR="003E4733" w:rsidRPr="00C3470A" w:rsidRDefault="003E4733" w:rsidP="00B44405">
            <w:pPr>
              <w:jc w:val="right"/>
              <w:rPr>
                <w:color w:val="000000"/>
              </w:rPr>
            </w:pPr>
            <w:r w:rsidRPr="00C3470A">
              <w:rPr>
                <w:color w:val="000000"/>
              </w:rPr>
              <w:t>139 333 500,00</w:t>
            </w:r>
          </w:p>
        </w:tc>
      </w:tr>
      <w:tr w:rsidR="003E4733" w:rsidRPr="00C3470A" w14:paraId="79129F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926127"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7A60663" w14:textId="77777777" w:rsidR="003E4733" w:rsidRPr="00C3470A" w:rsidRDefault="003E4733" w:rsidP="00B44405">
            <w:pPr>
              <w:jc w:val="center"/>
              <w:rPr>
                <w:color w:val="000000"/>
              </w:rPr>
            </w:pPr>
            <w:r w:rsidRPr="00C3470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74FC91F"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AE39D34" w14:textId="77777777" w:rsidR="003E4733" w:rsidRPr="00C3470A" w:rsidRDefault="003E4733" w:rsidP="00B44405">
            <w:pPr>
              <w:jc w:val="right"/>
              <w:rPr>
                <w:color w:val="000000"/>
              </w:rPr>
            </w:pPr>
            <w:r w:rsidRPr="00C3470A">
              <w:rPr>
                <w:color w:val="000000"/>
              </w:rPr>
              <w:t>139 333 500,00</w:t>
            </w:r>
          </w:p>
        </w:tc>
      </w:tr>
      <w:tr w:rsidR="003E4733" w:rsidRPr="00C3470A" w14:paraId="210982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8908A9" w14:textId="77777777" w:rsidR="003E4733" w:rsidRPr="00C3470A" w:rsidRDefault="003E4733" w:rsidP="00B44405">
            <w:pPr>
              <w:rPr>
                <w:color w:val="000000"/>
                <w:sz w:val="22"/>
                <w:szCs w:val="22"/>
              </w:rPr>
            </w:pPr>
            <w:r w:rsidRPr="00C3470A">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561E1409" w14:textId="77777777" w:rsidR="003E4733" w:rsidRPr="00C3470A" w:rsidRDefault="003E4733" w:rsidP="00B44405">
            <w:pPr>
              <w:jc w:val="center"/>
              <w:rPr>
                <w:color w:val="000000"/>
              </w:rPr>
            </w:pPr>
            <w:r w:rsidRPr="00C3470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AF3728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7DE6BB" w14:textId="77777777" w:rsidR="003E4733" w:rsidRPr="00C3470A" w:rsidRDefault="003E4733" w:rsidP="00B44405">
            <w:pPr>
              <w:jc w:val="right"/>
              <w:rPr>
                <w:color w:val="000000"/>
              </w:rPr>
            </w:pPr>
            <w:r w:rsidRPr="00C3470A">
              <w:rPr>
                <w:color w:val="000000"/>
              </w:rPr>
              <w:t>309 734,00</w:t>
            </w:r>
          </w:p>
        </w:tc>
      </w:tr>
      <w:tr w:rsidR="003E4733" w:rsidRPr="00C3470A" w14:paraId="18EE62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E152C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317F0C" w14:textId="77777777" w:rsidR="003E4733" w:rsidRPr="00C3470A" w:rsidRDefault="003E4733" w:rsidP="00B44405">
            <w:pPr>
              <w:jc w:val="center"/>
              <w:rPr>
                <w:color w:val="000000"/>
              </w:rPr>
            </w:pPr>
            <w:r w:rsidRPr="00C3470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CE3D8A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FAA08F" w14:textId="77777777" w:rsidR="003E4733" w:rsidRPr="00C3470A" w:rsidRDefault="003E4733" w:rsidP="00B44405">
            <w:pPr>
              <w:jc w:val="right"/>
              <w:rPr>
                <w:color w:val="000000"/>
              </w:rPr>
            </w:pPr>
            <w:r w:rsidRPr="00C3470A">
              <w:rPr>
                <w:color w:val="000000"/>
              </w:rPr>
              <w:t>309 734,00</w:t>
            </w:r>
          </w:p>
        </w:tc>
      </w:tr>
      <w:tr w:rsidR="003E4733" w:rsidRPr="00C3470A" w14:paraId="7ED391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418B5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8C6459" w14:textId="77777777" w:rsidR="003E4733" w:rsidRPr="00C3470A" w:rsidRDefault="003E4733" w:rsidP="00B44405">
            <w:pPr>
              <w:jc w:val="center"/>
              <w:rPr>
                <w:color w:val="000000"/>
              </w:rPr>
            </w:pPr>
            <w:r w:rsidRPr="00C3470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9F283F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7BCBE0B" w14:textId="77777777" w:rsidR="003E4733" w:rsidRPr="00C3470A" w:rsidRDefault="003E4733" w:rsidP="00B44405">
            <w:pPr>
              <w:jc w:val="right"/>
              <w:rPr>
                <w:color w:val="000000"/>
              </w:rPr>
            </w:pPr>
            <w:r w:rsidRPr="00C3470A">
              <w:rPr>
                <w:color w:val="000000"/>
              </w:rPr>
              <w:t>309 734,00</w:t>
            </w:r>
          </w:p>
        </w:tc>
      </w:tr>
      <w:tr w:rsidR="003E4733" w:rsidRPr="00C3470A" w14:paraId="65BBE2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8B3FDB" w14:textId="77777777" w:rsidR="003E4733" w:rsidRPr="00C3470A" w:rsidRDefault="003E4733" w:rsidP="00B44405">
            <w:pPr>
              <w:rPr>
                <w:color w:val="000000"/>
                <w:sz w:val="22"/>
                <w:szCs w:val="22"/>
              </w:rPr>
            </w:pPr>
            <w:r w:rsidRPr="00C3470A">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1A1D6497" w14:textId="77777777" w:rsidR="003E4733" w:rsidRPr="00C3470A" w:rsidRDefault="003E4733" w:rsidP="00B44405">
            <w:pPr>
              <w:jc w:val="center"/>
              <w:rPr>
                <w:color w:val="000000"/>
              </w:rPr>
            </w:pPr>
            <w:r w:rsidRPr="00C3470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4A8B8E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C9D9F9" w14:textId="77777777" w:rsidR="003E4733" w:rsidRPr="00C3470A" w:rsidRDefault="003E4733" w:rsidP="00B44405">
            <w:pPr>
              <w:jc w:val="right"/>
              <w:rPr>
                <w:color w:val="000000"/>
              </w:rPr>
            </w:pPr>
            <w:r w:rsidRPr="00C3470A">
              <w:rPr>
                <w:color w:val="000000"/>
              </w:rPr>
              <w:t>15 343 900,00</w:t>
            </w:r>
          </w:p>
        </w:tc>
      </w:tr>
      <w:tr w:rsidR="003E4733" w:rsidRPr="00C3470A" w14:paraId="426D2C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EE09F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004589" w14:textId="77777777" w:rsidR="003E4733" w:rsidRPr="00C3470A" w:rsidRDefault="003E4733" w:rsidP="00B44405">
            <w:pPr>
              <w:jc w:val="center"/>
              <w:rPr>
                <w:color w:val="000000"/>
              </w:rPr>
            </w:pPr>
            <w:r w:rsidRPr="00C3470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B784A4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C721ED" w14:textId="77777777" w:rsidR="003E4733" w:rsidRPr="00C3470A" w:rsidRDefault="003E4733" w:rsidP="00B44405">
            <w:pPr>
              <w:jc w:val="right"/>
              <w:rPr>
                <w:color w:val="000000"/>
              </w:rPr>
            </w:pPr>
            <w:r w:rsidRPr="00C3470A">
              <w:rPr>
                <w:color w:val="000000"/>
              </w:rPr>
              <w:t>15 343 900,00</w:t>
            </w:r>
          </w:p>
        </w:tc>
      </w:tr>
      <w:tr w:rsidR="003E4733" w:rsidRPr="00C3470A" w14:paraId="5F8799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44CB8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7420789" w14:textId="77777777" w:rsidR="003E4733" w:rsidRPr="00C3470A" w:rsidRDefault="003E4733" w:rsidP="00B44405">
            <w:pPr>
              <w:jc w:val="center"/>
              <w:rPr>
                <w:color w:val="000000"/>
              </w:rPr>
            </w:pPr>
            <w:r w:rsidRPr="00C3470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B2803D6"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280655" w14:textId="77777777" w:rsidR="003E4733" w:rsidRPr="00C3470A" w:rsidRDefault="003E4733" w:rsidP="00B44405">
            <w:pPr>
              <w:jc w:val="right"/>
              <w:rPr>
                <w:color w:val="000000"/>
              </w:rPr>
            </w:pPr>
            <w:r w:rsidRPr="00C3470A">
              <w:rPr>
                <w:color w:val="000000"/>
              </w:rPr>
              <w:t>15 343 900,00</w:t>
            </w:r>
          </w:p>
        </w:tc>
      </w:tr>
      <w:tr w:rsidR="003E4733" w:rsidRPr="00C3470A" w14:paraId="0CD7B4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24365" w14:textId="77777777" w:rsidR="003E4733" w:rsidRPr="00C3470A" w:rsidRDefault="003E4733" w:rsidP="00B44405">
            <w:pPr>
              <w:rPr>
                <w:color w:val="000000"/>
                <w:sz w:val="22"/>
                <w:szCs w:val="22"/>
              </w:rPr>
            </w:pPr>
            <w:r w:rsidRPr="00C3470A">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07B05AA7" w14:textId="77777777" w:rsidR="003E4733" w:rsidRPr="00C3470A" w:rsidRDefault="003E4733" w:rsidP="00B44405">
            <w:pPr>
              <w:jc w:val="center"/>
              <w:rPr>
                <w:color w:val="000000"/>
              </w:rPr>
            </w:pPr>
            <w:r w:rsidRPr="00C3470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3926D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09602" w14:textId="77777777" w:rsidR="003E4733" w:rsidRPr="00C3470A" w:rsidRDefault="003E4733" w:rsidP="00B44405">
            <w:pPr>
              <w:jc w:val="right"/>
              <w:rPr>
                <w:color w:val="000000"/>
              </w:rPr>
            </w:pPr>
            <w:r w:rsidRPr="00C3470A">
              <w:rPr>
                <w:color w:val="000000"/>
              </w:rPr>
              <w:t>313 000,00</w:t>
            </w:r>
          </w:p>
        </w:tc>
      </w:tr>
      <w:tr w:rsidR="003E4733" w:rsidRPr="00C3470A" w14:paraId="33EB84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2CC54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988CA2" w14:textId="77777777" w:rsidR="003E4733" w:rsidRPr="00C3470A" w:rsidRDefault="003E4733" w:rsidP="00B44405">
            <w:pPr>
              <w:jc w:val="center"/>
              <w:rPr>
                <w:color w:val="000000"/>
              </w:rPr>
            </w:pPr>
            <w:r w:rsidRPr="00C3470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157EEE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74FBC5" w14:textId="77777777" w:rsidR="003E4733" w:rsidRPr="00C3470A" w:rsidRDefault="003E4733" w:rsidP="00B44405">
            <w:pPr>
              <w:jc w:val="right"/>
              <w:rPr>
                <w:color w:val="000000"/>
              </w:rPr>
            </w:pPr>
            <w:r w:rsidRPr="00C3470A">
              <w:rPr>
                <w:color w:val="000000"/>
              </w:rPr>
              <w:t>3 100,00</w:t>
            </w:r>
          </w:p>
        </w:tc>
      </w:tr>
      <w:tr w:rsidR="003E4733" w:rsidRPr="00C3470A" w14:paraId="69A4BD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58CDB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DA0650" w14:textId="77777777" w:rsidR="003E4733" w:rsidRPr="00C3470A" w:rsidRDefault="003E4733" w:rsidP="00B44405">
            <w:pPr>
              <w:jc w:val="center"/>
              <w:rPr>
                <w:color w:val="000000"/>
              </w:rPr>
            </w:pPr>
            <w:r w:rsidRPr="00C3470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130CA2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C848FC" w14:textId="77777777" w:rsidR="003E4733" w:rsidRPr="00C3470A" w:rsidRDefault="003E4733" w:rsidP="00B44405">
            <w:pPr>
              <w:jc w:val="right"/>
              <w:rPr>
                <w:color w:val="000000"/>
              </w:rPr>
            </w:pPr>
            <w:r w:rsidRPr="00C3470A">
              <w:rPr>
                <w:color w:val="000000"/>
              </w:rPr>
              <w:t>3 100,00</w:t>
            </w:r>
          </w:p>
        </w:tc>
      </w:tr>
      <w:tr w:rsidR="003E4733" w:rsidRPr="00C3470A" w14:paraId="0AFD8B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86BF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3F2EE9E" w14:textId="77777777" w:rsidR="003E4733" w:rsidRPr="00C3470A" w:rsidRDefault="003E4733" w:rsidP="00B44405">
            <w:pPr>
              <w:jc w:val="center"/>
              <w:rPr>
                <w:color w:val="000000"/>
              </w:rPr>
            </w:pPr>
            <w:r w:rsidRPr="00C3470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9B9286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4F946A" w14:textId="77777777" w:rsidR="003E4733" w:rsidRPr="00C3470A" w:rsidRDefault="003E4733" w:rsidP="00B44405">
            <w:pPr>
              <w:jc w:val="right"/>
              <w:rPr>
                <w:color w:val="000000"/>
              </w:rPr>
            </w:pPr>
            <w:r w:rsidRPr="00C3470A">
              <w:rPr>
                <w:color w:val="000000"/>
              </w:rPr>
              <w:t>309 900,00</w:t>
            </w:r>
          </w:p>
        </w:tc>
      </w:tr>
      <w:tr w:rsidR="003E4733" w:rsidRPr="00C3470A" w14:paraId="3E1C9A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E3B47A"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98F7D3F" w14:textId="77777777" w:rsidR="003E4733" w:rsidRPr="00C3470A" w:rsidRDefault="003E4733" w:rsidP="00B44405">
            <w:pPr>
              <w:jc w:val="center"/>
              <w:rPr>
                <w:color w:val="000000"/>
              </w:rPr>
            </w:pPr>
            <w:r w:rsidRPr="00C3470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0C493F6"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06CEF14" w14:textId="77777777" w:rsidR="003E4733" w:rsidRPr="00C3470A" w:rsidRDefault="003E4733" w:rsidP="00B44405">
            <w:pPr>
              <w:jc w:val="right"/>
              <w:rPr>
                <w:color w:val="000000"/>
              </w:rPr>
            </w:pPr>
            <w:r w:rsidRPr="00C3470A">
              <w:rPr>
                <w:color w:val="000000"/>
              </w:rPr>
              <w:t>309 900,00</w:t>
            </w:r>
          </w:p>
        </w:tc>
      </w:tr>
      <w:tr w:rsidR="003E4733" w:rsidRPr="00C3470A" w14:paraId="2A5DE5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5743C2" w14:textId="77777777" w:rsidR="003E4733" w:rsidRPr="00C3470A" w:rsidRDefault="003E4733" w:rsidP="00B44405">
            <w:pPr>
              <w:rPr>
                <w:color w:val="000000"/>
                <w:sz w:val="22"/>
                <w:szCs w:val="22"/>
              </w:rPr>
            </w:pPr>
            <w:r w:rsidRPr="00C3470A">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30CF6735" w14:textId="77777777" w:rsidR="003E4733" w:rsidRPr="00C3470A" w:rsidRDefault="003E4733" w:rsidP="00B44405">
            <w:pPr>
              <w:jc w:val="center"/>
              <w:rPr>
                <w:color w:val="000000"/>
              </w:rPr>
            </w:pPr>
            <w:r w:rsidRPr="00C3470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FB72E2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25619" w14:textId="77777777" w:rsidR="003E4733" w:rsidRPr="00C3470A" w:rsidRDefault="003E4733" w:rsidP="00B44405">
            <w:pPr>
              <w:jc w:val="right"/>
              <w:rPr>
                <w:color w:val="000000"/>
              </w:rPr>
            </w:pPr>
            <w:r w:rsidRPr="00C3470A">
              <w:rPr>
                <w:color w:val="000000"/>
              </w:rPr>
              <w:t>12 596 700,00</w:t>
            </w:r>
          </w:p>
        </w:tc>
      </w:tr>
      <w:tr w:rsidR="003E4733" w:rsidRPr="00C3470A" w14:paraId="3B71D5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32D49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11F32E" w14:textId="77777777" w:rsidR="003E4733" w:rsidRPr="00C3470A" w:rsidRDefault="003E4733" w:rsidP="00B44405">
            <w:pPr>
              <w:jc w:val="center"/>
              <w:rPr>
                <w:color w:val="000000"/>
              </w:rPr>
            </w:pPr>
            <w:r w:rsidRPr="00C3470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27AAF53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8E2016" w14:textId="77777777" w:rsidR="003E4733" w:rsidRPr="00C3470A" w:rsidRDefault="003E4733" w:rsidP="00B44405">
            <w:pPr>
              <w:jc w:val="right"/>
              <w:rPr>
                <w:color w:val="000000"/>
              </w:rPr>
            </w:pPr>
            <w:r w:rsidRPr="00C3470A">
              <w:rPr>
                <w:color w:val="000000"/>
              </w:rPr>
              <w:t>12 596 700,00</w:t>
            </w:r>
          </w:p>
        </w:tc>
      </w:tr>
      <w:tr w:rsidR="003E4733" w:rsidRPr="00C3470A" w14:paraId="51D4E3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153327"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D582B5E" w14:textId="77777777" w:rsidR="003E4733" w:rsidRPr="00C3470A" w:rsidRDefault="003E4733" w:rsidP="00B44405">
            <w:pPr>
              <w:jc w:val="center"/>
              <w:rPr>
                <w:color w:val="000000"/>
              </w:rPr>
            </w:pPr>
            <w:r w:rsidRPr="00C3470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A84AAF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9E8157" w14:textId="77777777" w:rsidR="003E4733" w:rsidRPr="00C3470A" w:rsidRDefault="003E4733" w:rsidP="00B44405">
            <w:pPr>
              <w:jc w:val="right"/>
              <w:rPr>
                <w:color w:val="000000"/>
              </w:rPr>
            </w:pPr>
            <w:r w:rsidRPr="00C3470A">
              <w:rPr>
                <w:color w:val="000000"/>
              </w:rPr>
              <w:t>12 596 700,00</w:t>
            </w:r>
          </w:p>
        </w:tc>
      </w:tr>
      <w:tr w:rsidR="003E4733" w:rsidRPr="00C3470A" w14:paraId="3A1571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318A52" w14:textId="77777777" w:rsidR="003E4733" w:rsidRPr="00C3470A" w:rsidRDefault="003E4733" w:rsidP="00B44405">
            <w:pPr>
              <w:rPr>
                <w:color w:val="000000"/>
                <w:sz w:val="22"/>
                <w:szCs w:val="22"/>
              </w:rPr>
            </w:pPr>
            <w:r w:rsidRPr="00C3470A">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5A9462A0" w14:textId="77777777" w:rsidR="003E4733" w:rsidRPr="00C3470A" w:rsidRDefault="003E4733" w:rsidP="00B44405">
            <w:pPr>
              <w:jc w:val="center"/>
              <w:rPr>
                <w:color w:val="000000"/>
              </w:rPr>
            </w:pPr>
            <w:r w:rsidRPr="00C3470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99871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DE8B6" w14:textId="77777777" w:rsidR="003E4733" w:rsidRPr="00C3470A" w:rsidRDefault="003E4733" w:rsidP="00B44405">
            <w:pPr>
              <w:jc w:val="right"/>
              <w:rPr>
                <w:color w:val="000000"/>
              </w:rPr>
            </w:pPr>
            <w:r w:rsidRPr="00C3470A">
              <w:rPr>
                <w:color w:val="000000"/>
              </w:rPr>
              <w:t>1 675 000,00</w:t>
            </w:r>
          </w:p>
        </w:tc>
      </w:tr>
      <w:tr w:rsidR="003E4733" w:rsidRPr="00C3470A" w14:paraId="1E9224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C3225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0097A96" w14:textId="77777777" w:rsidR="003E4733" w:rsidRPr="00C3470A" w:rsidRDefault="003E4733" w:rsidP="00B44405">
            <w:pPr>
              <w:jc w:val="center"/>
              <w:rPr>
                <w:color w:val="000000"/>
              </w:rPr>
            </w:pPr>
            <w:r w:rsidRPr="00C3470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6B0A68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F27C2A" w14:textId="77777777" w:rsidR="003E4733" w:rsidRPr="00C3470A" w:rsidRDefault="003E4733" w:rsidP="00B44405">
            <w:pPr>
              <w:jc w:val="right"/>
              <w:rPr>
                <w:color w:val="000000"/>
              </w:rPr>
            </w:pPr>
            <w:r w:rsidRPr="00C3470A">
              <w:rPr>
                <w:color w:val="000000"/>
              </w:rPr>
              <w:t>1 675 000,00</w:t>
            </w:r>
          </w:p>
        </w:tc>
      </w:tr>
      <w:tr w:rsidR="003E4733" w:rsidRPr="00C3470A" w14:paraId="627114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86D3DE"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A7AD333" w14:textId="77777777" w:rsidR="003E4733" w:rsidRPr="00C3470A" w:rsidRDefault="003E4733" w:rsidP="00B44405">
            <w:pPr>
              <w:jc w:val="center"/>
              <w:rPr>
                <w:color w:val="000000"/>
              </w:rPr>
            </w:pPr>
            <w:r w:rsidRPr="00C3470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505266B"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19F9704" w14:textId="77777777" w:rsidR="003E4733" w:rsidRPr="00C3470A" w:rsidRDefault="003E4733" w:rsidP="00B44405">
            <w:pPr>
              <w:jc w:val="right"/>
              <w:rPr>
                <w:color w:val="000000"/>
              </w:rPr>
            </w:pPr>
            <w:r w:rsidRPr="00C3470A">
              <w:rPr>
                <w:color w:val="000000"/>
              </w:rPr>
              <w:t>1 675 000,00</w:t>
            </w:r>
          </w:p>
        </w:tc>
      </w:tr>
      <w:tr w:rsidR="003E4733" w:rsidRPr="00C3470A" w14:paraId="7A5BA4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1EC947" w14:textId="77777777" w:rsidR="003E4733" w:rsidRPr="00C3470A" w:rsidRDefault="003E4733" w:rsidP="00B44405">
            <w:pPr>
              <w:rPr>
                <w:color w:val="000000"/>
                <w:sz w:val="22"/>
                <w:szCs w:val="22"/>
              </w:rPr>
            </w:pPr>
            <w:r w:rsidRPr="00C3470A">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631C7511" w14:textId="77777777" w:rsidR="003E4733" w:rsidRPr="00C3470A" w:rsidRDefault="003E4733" w:rsidP="00B44405">
            <w:pPr>
              <w:jc w:val="center"/>
              <w:rPr>
                <w:color w:val="000000"/>
              </w:rPr>
            </w:pPr>
            <w:r w:rsidRPr="00C3470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5C409E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BDD9DC" w14:textId="77777777" w:rsidR="003E4733" w:rsidRPr="00C3470A" w:rsidRDefault="003E4733" w:rsidP="00B44405">
            <w:pPr>
              <w:jc w:val="right"/>
              <w:rPr>
                <w:color w:val="000000"/>
              </w:rPr>
            </w:pPr>
            <w:r w:rsidRPr="00C3470A">
              <w:rPr>
                <w:color w:val="000000"/>
              </w:rPr>
              <w:t>3 963 118,00</w:t>
            </w:r>
          </w:p>
        </w:tc>
      </w:tr>
      <w:tr w:rsidR="003E4733" w:rsidRPr="00C3470A" w14:paraId="266DC3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B1DD2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7E8F11" w14:textId="77777777" w:rsidR="003E4733" w:rsidRPr="00C3470A" w:rsidRDefault="003E4733" w:rsidP="00B44405">
            <w:pPr>
              <w:jc w:val="center"/>
              <w:rPr>
                <w:color w:val="000000"/>
              </w:rPr>
            </w:pPr>
            <w:r w:rsidRPr="00C3470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4434DD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0E7365" w14:textId="77777777" w:rsidR="003E4733" w:rsidRPr="00C3470A" w:rsidRDefault="003E4733" w:rsidP="00B44405">
            <w:pPr>
              <w:jc w:val="right"/>
              <w:rPr>
                <w:color w:val="000000"/>
              </w:rPr>
            </w:pPr>
            <w:r w:rsidRPr="00C3470A">
              <w:rPr>
                <w:color w:val="000000"/>
              </w:rPr>
              <w:t>49 918,00</w:t>
            </w:r>
          </w:p>
        </w:tc>
      </w:tr>
      <w:tr w:rsidR="003E4733" w:rsidRPr="00C3470A" w14:paraId="6A3554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ED4A5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49A6E0" w14:textId="77777777" w:rsidR="003E4733" w:rsidRPr="00C3470A" w:rsidRDefault="003E4733" w:rsidP="00B44405">
            <w:pPr>
              <w:jc w:val="center"/>
              <w:rPr>
                <w:color w:val="000000"/>
              </w:rPr>
            </w:pPr>
            <w:r w:rsidRPr="00C3470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993ACD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5AF9FF" w14:textId="77777777" w:rsidR="003E4733" w:rsidRPr="00C3470A" w:rsidRDefault="003E4733" w:rsidP="00B44405">
            <w:pPr>
              <w:jc w:val="right"/>
              <w:rPr>
                <w:color w:val="000000"/>
              </w:rPr>
            </w:pPr>
            <w:r w:rsidRPr="00C3470A">
              <w:rPr>
                <w:color w:val="000000"/>
              </w:rPr>
              <w:t>49 918,00</w:t>
            </w:r>
          </w:p>
        </w:tc>
      </w:tr>
      <w:tr w:rsidR="003E4733" w:rsidRPr="00C3470A" w14:paraId="529BE3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E8203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28D5B7" w14:textId="77777777" w:rsidR="003E4733" w:rsidRPr="00C3470A" w:rsidRDefault="003E4733" w:rsidP="00B44405">
            <w:pPr>
              <w:jc w:val="center"/>
              <w:rPr>
                <w:color w:val="000000"/>
              </w:rPr>
            </w:pPr>
            <w:r w:rsidRPr="00C3470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79BB15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EFF522" w14:textId="77777777" w:rsidR="003E4733" w:rsidRPr="00C3470A" w:rsidRDefault="003E4733" w:rsidP="00B44405">
            <w:pPr>
              <w:jc w:val="right"/>
              <w:rPr>
                <w:color w:val="000000"/>
              </w:rPr>
            </w:pPr>
            <w:r w:rsidRPr="00C3470A">
              <w:rPr>
                <w:color w:val="000000"/>
              </w:rPr>
              <w:t>3 913 200,00</w:t>
            </w:r>
          </w:p>
        </w:tc>
      </w:tr>
      <w:tr w:rsidR="003E4733" w:rsidRPr="00C3470A" w14:paraId="478BB8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778B5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2AA217" w14:textId="77777777" w:rsidR="003E4733" w:rsidRPr="00C3470A" w:rsidRDefault="003E4733" w:rsidP="00B44405">
            <w:pPr>
              <w:jc w:val="center"/>
              <w:rPr>
                <w:color w:val="000000"/>
              </w:rPr>
            </w:pPr>
            <w:r w:rsidRPr="00C3470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899196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6F93F4" w14:textId="77777777" w:rsidR="003E4733" w:rsidRPr="00C3470A" w:rsidRDefault="003E4733" w:rsidP="00B44405">
            <w:pPr>
              <w:jc w:val="right"/>
              <w:rPr>
                <w:color w:val="000000"/>
              </w:rPr>
            </w:pPr>
            <w:r w:rsidRPr="00C3470A">
              <w:rPr>
                <w:color w:val="000000"/>
              </w:rPr>
              <w:t>3 913 200,00</w:t>
            </w:r>
          </w:p>
        </w:tc>
      </w:tr>
      <w:tr w:rsidR="003E4733" w:rsidRPr="00C3470A" w14:paraId="58D13B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3E77E7" w14:textId="77777777" w:rsidR="003E4733" w:rsidRPr="00C3470A" w:rsidRDefault="003E4733" w:rsidP="00B44405">
            <w:pPr>
              <w:rPr>
                <w:color w:val="000000"/>
                <w:sz w:val="22"/>
                <w:szCs w:val="22"/>
              </w:rPr>
            </w:pPr>
            <w:r w:rsidRPr="00C3470A">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14:paraId="358ABF6C" w14:textId="77777777" w:rsidR="003E4733" w:rsidRPr="00C3470A" w:rsidRDefault="003E4733" w:rsidP="00B44405">
            <w:pPr>
              <w:jc w:val="center"/>
              <w:rPr>
                <w:color w:val="000000"/>
              </w:rPr>
            </w:pPr>
            <w:r w:rsidRPr="00C3470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6DE584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E08B8" w14:textId="77777777" w:rsidR="003E4733" w:rsidRPr="00C3470A" w:rsidRDefault="003E4733" w:rsidP="00B44405">
            <w:pPr>
              <w:jc w:val="right"/>
              <w:rPr>
                <w:color w:val="000000"/>
              </w:rPr>
            </w:pPr>
            <w:r w:rsidRPr="00C3470A">
              <w:rPr>
                <w:color w:val="000000"/>
              </w:rPr>
              <w:t>1 770 300,00</w:t>
            </w:r>
          </w:p>
        </w:tc>
      </w:tr>
      <w:tr w:rsidR="003E4733" w:rsidRPr="00C3470A" w14:paraId="4824FE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EA7A7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6815CB" w14:textId="77777777" w:rsidR="003E4733" w:rsidRPr="00C3470A" w:rsidRDefault="003E4733" w:rsidP="00B44405">
            <w:pPr>
              <w:jc w:val="center"/>
              <w:rPr>
                <w:color w:val="000000"/>
              </w:rPr>
            </w:pPr>
            <w:r w:rsidRPr="00C3470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F18F75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D6BD33" w14:textId="77777777" w:rsidR="003E4733" w:rsidRPr="00C3470A" w:rsidRDefault="003E4733" w:rsidP="00B44405">
            <w:pPr>
              <w:jc w:val="right"/>
              <w:rPr>
                <w:color w:val="000000"/>
              </w:rPr>
            </w:pPr>
            <w:r w:rsidRPr="00C3470A">
              <w:rPr>
                <w:color w:val="000000"/>
              </w:rPr>
              <w:t>32 300,00</w:t>
            </w:r>
          </w:p>
        </w:tc>
      </w:tr>
      <w:tr w:rsidR="003E4733" w:rsidRPr="00C3470A" w14:paraId="04DAB0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3719F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EB5BD1" w14:textId="77777777" w:rsidR="003E4733" w:rsidRPr="00C3470A" w:rsidRDefault="003E4733" w:rsidP="00B44405">
            <w:pPr>
              <w:jc w:val="center"/>
              <w:rPr>
                <w:color w:val="000000"/>
              </w:rPr>
            </w:pPr>
            <w:r w:rsidRPr="00C3470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A2E20E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B18F7F" w14:textId="77777777" w:rsidR="003E4733" w:rsidRPr="00C3470A" w:rsidRDefault="003E4733" w:rsidP="00B44405">
            <w:pPr>
              <w:jc w:val="right"/>
              <w:rPr>
                <w:color w:val="000000"/>
              </w:rPr>
            </w:pPr>
            <w:r w:rsidRPr="00C3470A">
              <w:rPr>
                <w:color w:val="000000"/>
              </w:rPr>
              <w:t>32 300,00</w:t>
            </w:r>
          </w:p>
        </w:tc>
      </w:tr>
      <w:tr w:rsidR="003E4733" w:rsidRPr="00C3470A" w14:paraId="11BD71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B16B7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574E669" w14:textId="77777777" w:rsidR="003E4733" w:rsidRPr="00C3470A" w:rsidRDefault="003E4733" w:rsidP="00B44405">
            <w:pPr>
              <w:jc w:val="center"/>
              <w:rPr>
                <w:color w:val="000000"/>
              </w:rPr>
            </w:pPr>
            <w:r w:rsidRPr="00C3470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0B821B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F3101A" w14:textId="77777777" w:rsidR="003E4733" w:rsidRPr="00C3470A" w:rsidRDefault="003E4733" w:rsidP="00B44405">
            <w:pPr>
              <w:jc w:val="right"/>
              <w:rPr>
                <w:color w:val="000000"/>
              </w:rPr>
            </w:pPr>
            <w:r w:rsidRPr="00C3470A">
              <w:rPr>
                <w:color w:val="000000"/>
              </w:rPr>
              <w:t>1 738 000,00</w:t>
            </w:r>
          </w:p>
        </w:tc>
      </w:tr>
      <w:tr w:rsidR="003E4733" w:rsidRPr="00C3470A" w14:paraId="2A4FA1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A56971"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CAD65E" w14:textId="77777777" w:rsidR="003E4733" w:rsidRPr="00C3470A" w:rsidRDefault="003E4733" w:rsidP="00B44405">
            <w:pPr>
              <w:jc w:val="center"/>
              <w:rPr>
                <w:color w:val="000000"/>
              </w:rPr>
            </w:pPr>
            <w:r w:rsidRPr="00C3470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78E7E1C"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88C738" w14:textId="77777777" w:rsidR="003E4733" w:rsidRPr="00C3470A" w:rsidRDefault="003E4733" w:rsidP="00B44405">
            <w:pPr>
              <w:jc w:val="right"/>
              <w:rPr>
                <w:color w:val="000000"/>
              </w:rPr>
            </w:pPr>
            <w:r w:rsidRPr="00C3470A">
              <w:rPr>
                <w:color w:val="000000"/>
              </w:rPr>
              <w:t>1 738 000,00</w:t>
            </w:r>
          </w:p>
        </w:tc>
      </w:tr>
      <w:tr w:rsidR="003E4733" w:rsidRPr="00C3470A" w14:paraId="77B4E4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EF17F9" w14:textId="77777777" w:rsidR="003E4733" w:rsidRPr="00C3470A" w:rsidRDefault="003E4733" w:rsidP="00B44405">
            <w:pPr>
              <w:rPr>
                <w:color w:val="000000"/>
                <w:sz w:val="22"/>
                <w:szCs w:val="22"/>
              </w:rPr>
            </w:pPr>
            <w:r w:rsidRPr="00C3470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2E779076" w14:textId="77777777" w:rsidR="003E4733" w:rsidRPr="00C3470A" w:rsidRDefault="003E4733" w:rsidP="00B44405">
            <w:pPr>
              <w:jc w:val="center"/>
              <w:rPr>
                <w:color w:val="000000"/>
              </w:rPr>
            </w:pPr>
            <w:r w:rsidRPr="00C3470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BEDD3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C4F342" w14:textId="77777777" w:rsidR="003E4733" w:rsidRPr="00C3470A" w:rsidRDefault="003E4733" w:rsidP="00B44405">
            <w:pPr>
              <w:jc w:val="right"/>
              <w:rPr>
                <w:color w:val="000000"/>
              </w:rPr>
            </w:pPr>
            <w:r w:rsidRPr="00C3470A">
              <w:rPr>
                <w:color w:val="000000"/>
              </w:rPr>
              <w:t>1 535 300,00</w:t>
            </w:r>
          </w:p>
        </w:tc>
      </w:tr>
      <w:tr w:rsidR="003E4733" w:rsidRPr="00C3470A" w14:paraId="2771E2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A70FB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131D6D" w14:textId="77777777" w:rsidR="003E4733" w:rsidRPr="00C3470A" w:rsidRDefault="003E4733" w:rsidP="00B44405">
            <w:pPr>
              <w:jc w:val="center"/>
              <w:rPr>
                <w:color w:val="000000"/>
              </w:rPr>
            </w:pPr>
            <w:r w:rsidRPr="00C3470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55CA3C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03160F" w14:textId="77777777" w:rsidR="003E4733" w:rsidRPr="00C3470A" w:rsidRDefault="003E4733" w:rsidP="00B44405">
            <w:pPr>
              <w:jc w:val="right"/>
              <w:rPr>
                <w:color w:val="000000"/>
              </w:rPr>
            </w:pPr>
            <w:r w:rsidRPr="00C3470A">
              <w:rPr>
                <w:color w:val="000000"/>
              </w:rPr>
              <w:t>20 900,00</w:t>
            </w:r>
          </w:p>
        </w:tc>
      </w:tr>
      <w:tr w:rsidR="003E4733" w:rsidRPr="00C3470A" w14:paraId="628F6F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1DDDD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D3C04B" w14:textId="77777777" w:rsidR="003E4733" w:rsidRPr="00C3470A" w:rsidRDefault="003E4733" w:rsidP="00B44405">
            <w:pPr>
              <w:jc w:val="center"/>
              <w:rPr>
                <w:color w:val="000000"/>
              </w:rPr>
            </w:pPr>
            <w:r w:rsidRPr="00C3470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984D28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78CE08E" w14:textId="77777777" w:rsidR="003E4733" w:rsidRPr="00C3470A" w:rsidRDefault="003E4733" w:rsidP="00B44405">
            <w:pPr>
              <w:jc w:val="right"/>
              <w:rPr>
                <w:color w:val="000000"/>
              </w:rPr>
            </w:pPr>
            <w:r w:rsidRPr="00C3470A">
              <w:rPr>
                <w:color w:val="000000"/>
              </w:rPr>
              <w:t>20 900,00</w:t>
            </w:r>
          </w:p>
        </w:tc>
      </w:tr>
      <w:tr w:rsidR="003E4733" w:rsidRPr="00C3470A" w14:paraId="2E7967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C182A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BE7027" w14:textId="77777777" w:rsidR="003E4733" w:rsidRPr="00C3470A" w:rsidRDefault="003E4733" w:rsidP="00B44405">
            <w:pPr>
              <w:jc w:val="center"/>
              <w:rPr>
                <w:color w:val="000000"/>
              </w:rPr>
            </w:pPr>
            <w:r w:rsidRPr="00C3470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1E14B1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0A1FF9" w14:textId="77777777" w:rsidR="003E4733" w:rsidRPr="00C3470A" w:rsidRDefault="003E4733" w:rsidP="00B44405">
            <w:pPr>
              <w:jc w:val="right"/>
              <w:rPr>
                <w:color w:val="000000"/>
              </w:rPr>
            </w:pPr>
            <w:r w:rsidRPr="00C3470A">
              <w:rPr>
                <w:color w:val="000000"/>
              </w:rPr>
              <w:t>1 514 400,00</w:t>
            </w:r>
          </w:p>
        </w:tc>
      </w:tr>
      <w:tr w:rsidR="003E4733" w:rsidRPr="00C3470A" w14:paraId="4C647B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93D799"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C2B16A" w14:textId="77777777" w:rsidR="003E4733" w:rsidRPr="00C3470A" w:rsidRDefault="003E4733" w:rsidP="00B44405">
            <w:pPr>
              <w:jc w:val="center"/>
              <w:rPr>
                <w:color w:val="000000"/>
              </w:rPr>
            </w:pPr>
            <w:r w:rsidRPr="00C3470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41D2F7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B3A240" w14:textId="77777777" w:rsidR="003E4733" w:rsidRPr="00C3470A" w:rsidRDefault="003E4733" w:rsidP="00B44405">
            <w:pPr>
              <w:jc w:val="right"/>
              <w:rPr>
                <w:color w:val="000000"/>
              </w:rPr>
            </w:pPr>
            <w:r w:rsidRPr="00C3470A">
              <w:rPr>
                <w:color w:val="000000"/>
              </w:rPr>
              <w:t>1 514 400,00</w:t>
            </w:r>
          </w:p>
        </w:tc>
      </w:tr>
      <w:tr w:rsidR="003E4733" w:rsidRPr="00C3470A" w14:paraId="041818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D9D005" w14:textId="77777777" w:rsidR="003E4733" w:rsidRPr="00C3470A" w:rsidRDefault="003E4733" w:rsidP="00B44405">
            <w:pPr>
              <w:rPr>
                <w:color w:val="000000"/>
                <w:sz w:val="22"/>
                <w:szCs w:val="22"/>
              </w:rPr>
            </w:pPr>
            <w:r w:rsidRPr="00C3470A">
              <w:rPr>
                <w:color w:val="000000"/>
                <w:sz w:val="22"/>
                <w:szCs w:val="22"/>
              </w:rPr>
              <w:t xml:space="preserve">Льготы гражданам, удостоенным почетного звания </w:t>
            </w:r>
            <w:r>
              <w:rPr>
                <w:color w:val="000000"/>
                <w:sz w:val="22"/>
                <w:szCs w:val="22"/>
              </w:rPr>
              <w:t>«</w:t>
            </w:r>
            <w:r w:rsidRPr="00C3470A">
              <w:rPr>
                <w:color w:val="000000"/>
                <w:sz w:val="22"/>
                <w:szCs w:val="22"/>
              </w:rPr>
              <w:t>Почетный гражданин Смоленской области</w:t>
            </w:r>
            <w:r>
              <w:rPr>
                <w:color w:val="000000"/>
                <w:sz w:val="22"/>
                <w:szCs w:val="22"/>
              </w:rPr>
              <w:t>»</w:t>
            </w:r>
            <w:r w:rsidRPr="00C3470A">
              <w:rPr>
                <w:color w:val="000000"/>
                <w:sz w:val="22"/>
                <w:szCs w:val="22"/>
              </w:rPr>
              <w:t xml:space="preserve">, и членам семьи гражданина, удостоенного почетного звания </w:t>
            </w:r>
            <w:r>
              <w:rPr>
                <w:color w:val="000000"/>
                <w:sz w:val="22"/>
                <w:szCs w:val="22"/>
              </w:rPr>
              <w:t>«</w:t>
            </w:r>
            <w:r w:rsidRPr="00C3470A">
              <w:rPr>
                <w:color w:val="000000"/>
                <w:sz w:val="22"/>
                <w:szCs w:val="22"/>
              </w:rPr>
              <w:t>Почетный гражданин Смоленской области</w:t>
            </w:r>
            <w:r>
              <w:rPr>
                <w:color w:val="000000"/>
                <w:sz w:val="22"/>
                <w:szCs w:val="22"/>
              </w:rPr>
              <w:t>»</w:t>
            </w:r>
            <w:r w:rsidRPr="00C3470A">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500E345F" w14:textId="77777777" w:rsidR="003E4733" w:rsidRPr="00C3470A" w:rsidRDefault="003E4733" w:rsidP="00B44405">
            <w:pPr>
              <w:jc w:val="center"/>
              <w:rPr>
                <w:color w:val="000000"/>
              </w:rPr>
            </w:pPr>
            <w:r w:rsidRPr="00C3470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BFBF1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17026" w14:textId="77777777" w:rsidR="003E4733" w:rsidRPr="00C3470A" w:rsidRDefault="003E4733" w:rsidP="00B44405">
            <w:pPr>
              <w:jc w:val="right"/>
              <w:rPr>
                <w:color w:val="000000"/>
              </w:rPr>
            </w:pPr>
            <w:r w:rsidRPr="00C3470A">
              <w:rPr>
                <w:color w:val="000000"/>
              </w:rPr>
              <w:t>1 640 000,00</w:t>
            </w:r>
          </w:p>
        </w:tc>
      </w:tr>
      <w:tr w:rsidR="003E4733" w:rsidRPr="00C3470A" w14:paraId="296514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7F369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5F4528" w14:textId="77777777" w:rsidR="003E4733" w:rsidRPr="00C3470A" w:rsidRDefault="003E4733" w:rsidP="00B44405">
            <w:pPr>
              <w:jc w:val="center"/>
              <w:rPr>
                <w:color w:val="000000"/>
              </w:rPr>
            </w:pPr>
            <w:r w:rsidRPr="00C3470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3ECEFB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B60830" w14:textId="77777777" w:rsidR="003E4733" w:rsidRPr="00C3470A" w:rsidRDefault="003E4733" w:rsidP="00B44405">
            <w:pPr>
              <w:jc w:val="right"/>
              <w:rPr>
                <w:color w:val="000000"/>
              </w:rPr>
            </w:pPr>
            <w:r w:rsidRPr="00C3470A">
              <w:rPr>
                <w:color w:val="000000"/>
              </w:rPr>
              <w:t>13 300,00</w:t>
            </w:r>
          </w:p>
        </w:tc>
      </w:tr>
      <w:tr w:rsidR="003E4733" w:rsidRPr="00C3470A" w14:paraId="6859BC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C3A3D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71505C" w14:textId="77777777" w:rsidR="003E4733" w:rsidRPr="00C3470A" w:rsidRDefault="003E4733" w:rsidP="00B44405">
            <w:pPr>
              <w:jc w:val="center"/>
              <w:rPr>
                <w:color w:val="000000"/>
              </w:rPr>
            </w:pPr>
            <w:r w:rsidRPr="00C3470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F24D0C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6A700F" w14:textId="77777777" w:rsidR="003E4733" w:rsidRPr="00C3470A" w:rsidRDefault="003E4733" w:rsidP="00B44405">
            <w:pPr>
              <w:jc w:val="right"/>
              <w:rPr>
                <w:color w:val="000000"/>
              </w:rPr>
            </w:pPr>
            <w:r w:rsidRPr="00C3470A">
              <w:rPr>
                <w:color w:val="000000"/>
              </w:rPr>
              <w:t>13 300,00</w:t>
            </w:r>
          </w:p>
        </w:tc>
      </w:tr>
      <w:tr w:rsidR="003E4733" w:rsidRPr="00C3470A" w14:paraId="5DE4B2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9D83C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D614C9" w14:textId="77777777" w:rsidR="003E4733" w:rsidRPr="00C3470A" w:rsidRDefault="003E4733" w:rsidP="00B44405">
            <w:pPr>
              <w:jc w:val="center"/>
              <w:rPr>
                <w:color w:val="000000"/>
              </w:rPr>
            </w:pPr>
            <w:r w:rsidRPr="00C3470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DE8172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CDB6A5" w14:textId="77777777" w:rsidR="003E4733" w:rsidRPr="00C3470A" w:rsidRDefault="003E4733" w:rsidP="00B44405">
            <w:pPr>
              <w:jc w:val="right"/>
              <w:rPr>
                <w:color w:val="000000"/>
              </w:rPr>
            </w:pPr>
            <w:r w:rsidRPr="00C3470A">
              <w:rPr>
                <w:color w:val="000000"/>
              </w:rPr>
              <w:t>1 626 700,00</w:t>
            </w:r>
          </w:p>
        </w:tc>
      </w:tr>
      <w:tr w:rsidR="003E4733" w:rsidRPr="00C3470A" w14:paraId="76F84B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A4B5E8"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EE357B4" w14:textId="77777777" w:rsidR="003E4733" w:rsidRPr="00C3470A" w:rsidRDefault="003E4733" w:rsidP="00B44405">
            <w:pPr>
              <w:jc w:val="center"/>
              <w:rPr>
                <w:color w:val="000000"/>
              </w:rPr>
            </w:pPr>
            <w:r w:rsidRPr="00C3470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2A866BC"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17A2C09" w14:textId="77777777" w:rsidR="003E4733" w:rsidRPr="00C3470A" w:rsidRDefault="003E4733" w:rsidP="00B44405">
            <w:pPr>
              <w:jc w:val="right"/>
              <w:rPr>
                <w:color w:val="000000"/>
              </w:rPr>
            </w:pPr>
            <w:r w:rsidRPr="00C3470A">
              <w:rPr>
                <w:color w:val="000000"/>
              </w:rPr>
              <w:t>1 626 700,00</w:t>
            </w:r>
          </w:p>
        </w:tc>
      </w:tr>
      <w:tr w:rsidR="003E4733" w:rsidRPr="00C3470A" w14:paraId="341308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67268D" w14:textId="77777777" w:rsidR="003E4733" w:rsidRPr="00C3470A" w:rsidRDefault="003E4733" w:rsidP="00B44405">
            <w:pPr>
              <w:rPr>
                <w:color w:val="000000"/>
                <w:sz w:val="22"/>
                <w:szCs w:val="22"/>
              </w:rPr>
            </w:pPr>
            <w:r w:rsidRPr="00C3470A">
              <w:rPr>
                <w:color w:val="000000"/>
                <w:sz w:val="22"/>
                <w:szCs w:val="22"/>
              </w:rPr>
              <w:t xml:space="preserve">Социальная поддержка граждан, которым присвоено звание </w:t>
            </w:r>
            <w:r>
              <w:rPr>
                <w:color w:val="000000"/>
                <w:sz w:val="22"/>
                <w:szCs w:val="22"/>
              </w:rPr>
              <w:t>«</w:t>
            </w:r>
            <w:r w:rsidRPr="00C3470A">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3EC8E9" w14:textId="77777777" w:rsidR="003E4733" w:rsidRPr="00C3470A" w:rsidRDefault="003E4733" w:rsidP="00B44405">
            <w:pPr>
              <w:jc w:val="center"/>
              <w:rPr>
                <w:color w:val="000000"/>
              </w:rPr>
            </w:pPr>
            <w:r w:rsidRPr="00C3470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1AE7C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466A8" w14:textId="77777777" w:rsidR="003E4733" w:rsidRPr="00C3470A" w:rsidRDefault="003E4733" w:rsidP="00B44405">
            <w:pPr>
              <w:jc w:val="right"/>
              <w:rPr>
                <w:color w:val="000000"/>
              </w:rPr>
            </w:pPr>
            <w:r w:rsidRPr="00C3470A">
              <w:rPr>
                <w:color w:val="000000"/>
              </w:rPr>
              <w:t>282 790 700,00</w:t>
            </w:r>
          </w:p>
        </w:tc>
      </w:tr>
      <w:tr w:rsidR="003E4733" w:rsidRPr="00C3470A" w14:paraId="03692E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3D15E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7DBCE6" w14:textId="77777777" w:rsidR="003E4733" w:rsidRPr="00C3470A" w:rsidRDefault="003E4733" w:rsidP="00B44405">
            <w:pPr>
              <w:jc w:val="center"/>
              <w:rPr>
                <w:color w:val="000000"/>
              </w:rPr>
            </w:pPr>
            <w:r w:rsidRPr="00C3470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DC47AB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A4193F" w14:textId="77777777" w:rsidR="003E4733" w:rsidRPr="00C3470A" w:rsidRDefault="003E4733" w:rsidP="00B44405">
            <w:pPr>
              <w:jc w:val="right"/>
              <w:rPr>
                <w:color w:val="000000"/>
              </w:rPr>
            </w:pPr>
            <w:r w:rsidRPr="00C3470A">
              <w:rPr>
                <w:color w:val="000000"/>
              </w:rPr>
              <w:t>3 474 300,00</w:t>
            </w:r>
          </w:p>
        </w:tc>
      </w:tr>
      <w:tr w:rsidR="003E4733" w:rsidRPr="00C3470A" w14:paraId="05C982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3528B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66ED50" w14:textId="77777777" w:rsidR="003E4733" w:rsidRPr="00C3470A" w:rsidRDefault="003E4733" w:rsidP="00B44405">
            <w:pPr>
              <w:jc w:val="center"/>
              <w:rPr>
                <w:color w:val="000000"/>
              </w:rPr>
            </w:pPr>
            <w:r w:rsidRPr="00C3470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EAAD5D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D9EF99" w14:textId="77777777" w:rsidR="003E4733" w:rsidRPr="00C3470A" w:rsidRDefault="003E4733" w:rsidP="00B44405">
            <w:pPr>
              <w:jc w:val="right"/>
              <w:rPr>
                <w:color w:val="000000"/>
              </w:rPr>
            </w:pPr>
            <w:r w:rsidRPr="00C3470A">
              <w:rPr>
                <w:color w:val="000000"/>
              </w:rPr>
              <w:t>3 474 300,00</w:t>
            </w:r>
          </w:p>
        </w:tc>
      </w:tr>
      <w:tr w:rsidR="003E4733" w:rsidRPr="00C3470A" w14:paraId="27FB98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9E1C4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B02AA9" w14:textId="77777777" w:rsidR="003E4733" w:rsidRPr="00C3470A" w:rsidRDefault="003E4733" w:rsidP="00B44405">
            <w:pPr>
              <w:jc w:val="center"/>
              <w:rPr>
                <w:color w:val="000000"/>
              </w:rPr>
            </w:pPr>
            <w:r w:rsidRPr="00C3470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B615ED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17F9ECA" w14:textId="77777777" w:rsidR="003E4733" w:rsidRPr="00C3470A" w:rsidRDefault="003E4733" w:rsidP="00B44405">
            <w:pPr>
              <w:jc w:val="right"/>
              <w:rPr>
                <w:color w:val="000000"/>
              </w:rPr>
            </w:pPr>
            <w:r w:rsidRPr="00C3470A">
              <w:rPr>
                <w:color w:val="000000"/>
              </w:rPr>
              <w:t>279 316 400,00</w:t>
            </w:r>
          </w:p>
        </w:tc>
      </w:tr>
      <w:tr w:rsidR="003E4733" w:rsidRPr="00C3470A" w14:paraId="7DD8E3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26AB5D"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88904DF" w14:textId="77777777" w:rsidR="003E4733" w:rsidRPr="00C3470A" w:rsidRDefault="003E4733" w:rsidP="00B44405">
            <w:pPr>
              <w:jc w:val="center"/>
              <w:rPr>
                <w:color w:val="000000"/>
              </w:rPr>
            </w:pPr>
            <w:r w:rsidRPr="00C3470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B8CC30A"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2234347" w14:textId="77777777" w:rsidR="003E4733" w:rsidRPr="00C3470A" w:rsidRDefault="003E4733" w:rsidP="00B44405">
            <w:pPr>
              <w:jc w:val="right"/>
              <w:rPr>
                <w:color w:val="000000"/>
              </w:rPr>
            </w:pPr>
            <w:r w:rsidRPr="00C3470A">
              <w:rPr>
                <w:color w:val="000000"/>
              </w:rPr>
              <w:t>279 316 400,00</w:t>
            </w:r>
          </w:p>
        </w:tc>
      </w:tr>
      <w:tr w:rsidR="003E4733" w:rsidRPr="00C3470A" w14:paraId="384560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95832E"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76D62CC9" w14:textId="77777777" w:rsidR="003E4733" w:rsidRPr="00C3470A" w:rsidRDefault="003E4733" w:rsidP="00B44405">
            <w:pPr>
              <w:jc w:val="center"/>
              <w:rPr>
                <w:color w:val="000000"/>
              </w:rPr>
            </w:pPr>
            <w:r w:rsidRPr="00C3470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1811A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8CD36" w14:textId="77777777" w:rsidR="003E4733" w:rsidRPr="00C3470A" w:rsidRDefault="003E4733" w:rsidP="00B44405">
            <w:pPr>
              <w:jc w:val="right"/>
              <w:rPr>
                <w:color w:val="000000"/>
              </w:rPr>
            </w:pPr>
            <w:r w:rsidRPr="00C3470A">
              <w:rPr>
                <w:color w:val="000000"/>
              </w:rPr>
              <w:t>27 920,00</w:t>
            </w:r>
          </w:p>
        </w:tc>
      </w:tr>
      <w:tr w:rsidR="003E4733" w:rsidRPr="00C3470A" w14:paraId="04CBB8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9F0CDC"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BD27D7" w14:textId="77777777" w:rsidR="003E4733" w:rsidRPr="00C3470A" w:rsidRDefault="003E4733" w:rsidP="00B44405">
            <w:pPr>
              <w:jc w:val="center"/>
              <w:rPr>
                <w:color w:val="000000"/>
              </w:rPr>
            </w:pPr>
            <w:r w:rsidRPr="00C3470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BAE4DB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E8C49E" w14:textId="77777777" w:rsidR="003E4733" w:rsidRPr="00C3470A" w:rsidRDefault="003E4733" w:rsidP="00B44405">
            <w:pPr>
              <w:jc w:val="right"/>
              <w:rPr>
                <w:color w:val="000000"/>
              </w:rPr>
            </w:pPr>
            <w:r w:rsidRPr="00C3470A">
              <w:rPr>
                <w:color w:val="000000"/>
              </w:rPr>
              <w:t>220,00</w:t>
            </w:r>
          </w:p>
        </w:tc>
      </w:tr>
      <w:tr w:rsidR="003E4733" w:rsidRPr="00C3470A" w14:paraId="6CC12A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6DA9C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15E0ED" w14:textId="77777777" w:rsidR="003E4733" w:rsidRPr="00C3470A" w:rsidRDefault="003E4733" w:rsidP="00B44405">
            <w:pPr>
              <w:jc w:val="center"/>
              <w:rPr>
                <w:color w:val="000000"/>
              </w:rPr>
            </w:pPr>
            <w:r w:rsidRPr="00C3470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A62A41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3DBE7A" w14:textId="77777777" w:rsidR="003E4733" w:rsidRPr="00C3470A" w:rsidRDefault="003E4733" w:rsidP="00B44405">
            <w:pPr>
              <w:jc w:val="right"/>
              <w:rPr>
                <w:color w:val="000000"/>
              </w:rPr>
            </w:pPr>
            <w:r w:rsidRPr="00C3470A">
              <w:rPr>
                <w:color w:val="000000"/>
              </w:rPr>
              <w:t>220,00</w:t>
            </w:r>
          </w:p>
        </w:tc>
      </w:tr>
      <w:tr w:rsidR="003E4733" w:rsidRPr="00C3470A" w14:paraId="2FD317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765B5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C9AB168" w14:textId="77777777" w:rsidR="003E4733" w:rsidRPr="00C3470A" w:rsidRDefault="003E4733" w:rsidP="00B44405">
            <w:pPr>
              <w:jc w:val="center"/>
              <w:rPr>
                <w:color w:val="000000"/>
              </w:rPr>
            </w:pPr>
            <w:r w:rsidRPr="00C3470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594C15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CA094A" w14:textId="77777777" w:rsidR="003E4733" w:rsidRPr="00C3470A" w:rsidRDefault="003E4733" w:rsidP="00B44405">
            <w:pPr>
              <w:jc w:val="right"/>
              <w:rPr>
                <w:color w:val="000000"/>
              </w:rPr>
            </w:pPr>
            <w:r w:rsidRPr="00C3470A">
              <w:rPr>
                <w:color w:val="000000"/>
              </w:rPr>
              <w:t>27 700,00</w:t>
            </w:r>
          </w:p>
        </w:tc>
      </w:tr>
      <w:tr w:rsidR="003E4733" w:rsidRPr="00C3470A" w14:paraId="64B445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45DF7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39B45C1" w14:textId="77777777" w:rsidR="003E4733" w:rsidRPr="00C3470A" w:rsidRDefault="003E4733" w:rsidP="00B44405">
            <w:pPr>
              <w:jc w:val="center"/>
              <w:rPr>
                <w:color w:val="000000"/>
              </w:rPr>
            </w:pPr>
            <w:r w:rsidRPr="00C3470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6CFCF5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D50ED81" w14:textId="77777777" w:rsidR="003E4733" w:rsidRPr="00C3470A" w:rsidRDefault="003E4733" w:rsidP="00B44405">
            <w:pPr>
              <w:jc w:val="right"/>
              <w:rPr>
                <w:color w:val="000000"/>
              </w:rPr>
            </w:pPr>
            <w:r w:rsidRPr="00C3470A">
              <w:rPr>
                <w:color w:val="000000"/>
              </w:rPr>
              <w:t>27 700,00</w:t>
            </w:r>
          </w:p>
        </w:tc>
      </w:tr>
      <w:tr w:rsidR="003E4733" w:rsidRPr="00C3470A" w14:paraId="705C7F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DF19AE"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73E92843" w14:textId="77777777" w:rsidR="003E4733" w:rsidRPr="00C3470A" w:rsidRDefault="003E4733" w:rsidP="00B44405">
            <w:pPr>
              <w:jc w:val="center"/>
              <w:rPr>
                <w:color w:val="000000"/>
              </w:rPr>
            </w:pPr>
            <w:r w:rsidRPr="00C3470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2BA7C8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79643" w14:textId="77777777" w:rsidR="003E4733" w:rsidRPr="00C3470A" w:rsidRDefault="003E4733" w:rsidP="00B44405">
            <w:pPr>
              <w:jc w:val="right"/>
              <w:rPr>
                <w:color w:val="000000"/>
              </w:rPr>
            </w:pPr>
            <w:r w:rsidRPr="00C3470A">
              <w:rPr>
                <w:color w:val="000000"/>
              </w:rPr>
              <w:t>715 883 400,00</w:t>
            </w:r>
          </w:p>
        </w:tc>
      </w:tr>
      <w:tr w:rsidR="003E4733" w:rsidRPr="00C3470A" w14:paraId="095790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81FE9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10D8F9" w14:textId="77777777" w:rsidR="003E4733" w:rsidRPr="00C3470A" w:rsidRDefault="003E4733" w:rsidP="00B44405">
            <w:pPr>
              <w:jc w:val="center"/>
              <w:rPr>
                <w:color w:val="000000"/>
              </w:rPr>
            </w:pPr>
            <w:r w:rsidRPr="00C3470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E60946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2B4736" w14:textId="77777777" w:rsidR="003E4733" w:rsidRPr="00C3470A" w:rsidRDefault="003E4733" w:rsidP="00B44405">
            <w:pPr>
              <w:jc w:val="right"/>
              <w:rPr>
                <w:color w:val="000000"/>
              </w:rPr>
            </w:pPr>
            <w:r w:rsidRPr="00C3470A">
              <w:rPr>
                <w:color w:val="000000"/>
              </w:rPr>
              <w:t>715 883 400,00</w:t>
            </w:r>
          </w:p>
        </w:tc>
      </w:tr>
      <w:tr w:rsidR="003E4733" w:rsidRPr="00C3470A" w14:paraId="3A2BCE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59D192"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3C9BF7B" w14:textId="77777777" w:rsidR="003E4733" w:rsidRPr="00C3470A" w:rsidRDefault="003E4733" w:rsidP="00B44405">
            <w:pPr>
              <w:jc w:val="center"/>
              <w:rPr>
                <w:color w:val="000000"/>
              </w:rPr>
            </w:pPr>
            <w:r w:rsidRPr="00C3470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DC3ABD2"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A384D6" w14:textId="77777777" w:rsidR="003E4733" w:rsidRPr="00C3470A" w:rsidRDefault="003E4733" w:rsidP="00B44405">
            <w:pPr>
              <w:jc w:val="right"/>
              <w:rPr>
                <w:color w:val="000000"/>
              </w:rPr>
            </w:pPr>
            <w:r w:rsidRPr="00C3470A">
              <w:rPr>
                <w:color w:val="000000"/>
              </w:rPr>
              <w:t>715 883 400,00</w:t>
            </w:r>
          </w:p>
        </w:tc>
      </w:tr>
      <w:tr w:rsidR="003E4733" w:rsidRPr="00C3470A" w14:paraId="522A4D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A38607"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45599E92" w14:textId="77777777" w:rsidR="003E4733" w:rsidRPr="00C3470A" w:rsidRDefault="003E4733" w:rsidP="00B44405">
            <w:pPr>
              <w:jc w:val="center"/>
              <w:rPr>
                <w:color w:val="000000"/>
              </w:rPr>
            </w:pPr>
            <w:r w:rsidRPr="00C3470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A2533B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CA8F4" w14:textId="77777777" w:rsidR="003E4733" w:rsidRPr="00C3470A" w:rsidRDefault="003E4733" w:rsidP="00B44405">
            <w:pPr>
              <w:jc w:val="right"/>
              <w:rPr>
                <w:color w:val="000000"/>
              </w:rPr>
            </w:pPr>
            <w:r w:rsidRPr="00C3470A">
              <w:rPr>
                <w:color w:val="000000"/>
              </w:rPr>
              <w:t>5 880 200,00</w:t>
            </w:r>
          </w:p>
        </w:tc>
      </w:tr>
      <w:tr w:rsidR="003E4733" w:rsidRPr="00C3470A" w14:paraId="05FFDA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DC4AE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31D703" w14:textId="77777777" w:rsidR="003E4733" w:rsidRPr="00C3470A" w:rsidRDefault="003E4733" w:rsidP="00B44405">
            <w:pPr>
              <w:jc w:val="center"/>
              <w:rPr>
                <w:color w:val="000000"/>
              </w:rPr>
            </w:pPr>
            <w:r w:rsidRPr="00C3470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C123AD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6774FC" w14:textId="77777777" w:rsidR="003E4733" w:rsidRPr="00C3470A" w:rsidRDefault="003E4733" w:rsidP="00B44405">
            <w:pPr>
              <w:jc w:val="right"/>
              <w:rPr>
                <w:color w:val="000000"/>
              </w:rPr>
            </w:pPr>
            <w:r w:rsidRPr="00C3470A">
              <w:rPr>
                <w:color w:val="000000"/>
              </w:rPr>
              <w:t>5 880 200,00</w:t>
            </w:r>
          </w:p>
        </w:tc>
      </w:tr>
      <w:tr w:rsidR="003E4733" w:rsidRPr="00C3470A" w14:paraId="5E4959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70994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B455BD" w14:textId="77777777" w:rsidR="003E4733" w:rsidRPr="00C3470A" w:rsidRDefault="003E4733" w:rsidP="00B44405">
            <w:pPr>
              <w:jc w:val="center"/>
              <w:rPr>
                <w:color w:val="000000"/>
              </w:rPr>
            </w:pPr>
            <w:r w:rsidRPr="00C3470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E4A088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93701B5" w14:textId="77777777" w:rsidR="003E4733" w:rsidRPr="00C3470A" w:rsidRDefault="003E4733" w:rsidP="00B44405">
            <w:pPr>
              <w:jc w:val="right"/>
              <w:rPr>
                <w:color w:val="000000"/>
              </w:rPr>
            </w:pPr>
            <w:r w:rsidRPr="00C3470A">
              <w:rPr>
                <w:color w:val="000000"/>
              </w:rPr>
              <w:t>5 880 200,00</w:t>
            </w:r>
          </w:p>
        </w:tc>
      </w:tr>
      <w:tr w:rsidR="003E4733" w:rsidRPr="00C3470A" w14:paraId="462334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FED1B8"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50C04DD8" w14:textId="77777777" w:rsidR="003E4733" w:rsidRPr="00C3470A" w:rsidRDefault="003E4733" w:rsidP="00B44405">
            <w:pPr>
              <w:jc w:val="center"/>
              <w:rPr>
                <w:color w:val="000000"/>
              </w:rPr>
            </w:pPr>
            <w:r w:rsidRPr="00C3470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7C7734A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CCF8E" w14:textId="77777777" w:rsidR="003E4733" w:rsidRPr="00C3470A" w:rsidRDefault="003E4733" w:rsidP="00B44405">
            <w:pPr>
              <w:jc w:val="right"/>
              <w:rPr>
                <w:color w:val="000000"/>
              </w:rPr>
            </w:pPr>
            <w:r w:rsidRPr="00C3470A">
              <w:rPr>
                <w:color w:val="000000"/>
              </w:rPr>
              <w:t>976 451 816,00</w:t>
            </w:r>
          </w:p>
        </w:tc>
      </w:tr>
      <w:tr w:rsidR="003E4733" w:rsidRPr="00C3470A" w14:paraId="209642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90E32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669EB1" w14:textId="77777777" w:rsidR="003E4733" w:rsidRPr="00C3470A" w:rsidRDefault="003E4733" w:rsidP="00B44405">
            <w:pPr>
              <w:jc w:val="center"/>
              <w:rPr>
                <w:color w:val="000000"/>
              </w:rPr>
            </w:pPr>
            <w:r w:rsidRPr="00C3470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6FE2B22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6D8A747" w14:textId="77777777" w:rsidR="003E4733" w:rsidRPr="00C3470A" w:rsidRDefault="003E4733" w:rsidP="00B44405">
            <w:pPr>
              <w:jc w:val="right"/>
              <w:rPr>
                <w:color w:val="000000"/>
              </w:rPr>
            </w:pPr>
            <w:r w:rsidRPr="00C3470A">
              <w:rPr>
                <w:color w:val="000000"/>
              </w:rPr>
              <w:t>976 451 816,00</w:t>
            </w:r>
          </w:p>
        </w:tc>
      </w:tr>
      <w:tr w:rsidR="003E4733" w:rsidRPr="00C3470A" w14:paraId="57BC72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7E7409"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1365874" w14:textId="77777777" w:rsidR="003E4733" w:rsidRPr="00C3470A" w:rsidRDefault="003E4733" w:rsidP="00B44405">
            <w:pPr>
              <w:jc w:val="center"/>
              <w:rPr>
                <w:color w:val="000000"/>
              </w:rPr>
            </w:pPr>
            <w:r w:rsidRPr="00C3470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CEC5C84"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A60FE4" w14:textId="77777777" w:rsidR="003E4733" w:rsidRPr="00C3470A" w:rsidRDefault="003E4733" w:rsidP="00B44405">
            <w:pPr>
              <w:jc w:val="right"/>
              <w:rPr>
                <w:color w:val="000000"/>
              </w:rPr>
            </w:pPr>
            <w:r w:rsidRPr="00C3470A">
              <w:rPr>
                <w:color w:val="000000"/>
              </w:rPr>
              <w:t>976 451 816,00</w:t>
            </w:r>
          </w:p>
        </w:tc>
      </w:tr>
      <w:tr w:rsidR="003E4733" w:rsidRPr="00C3470A" w14:paraId="5DFE35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8CD532"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CDBDE3D" w14:textId="77777777" w:rsidR="003E4733" w:rsidRPr="00C3470A" w:rsidRDefault="003E4733" w:rsidP="00B44405">
            <w:pPr>
              <w:jc w:val="center"/>
              <w:rPr>
                <w:color w:val="000000"/>
              </w:rPr>
            </w:pPr>
            <w:r w:rsidRPr="00C3470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9E9CCC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11F65" w14:textId="77777777" w:rsidR="003E4733" w:rsidRPr="00C3470A" w:rsidRDefault="003E4733" w:rsidP="00B44405">
            <w:pPr>
              <w:jc w:val="right"/>
              <w:rPr>
                <w:color w:val="000000"/>
              </w:rPr>
            </w:pPr>
            <w:r w:rsidRPr="00C3470A">
              <w:rPr>
                <w:color w:val="000000"/>
              </w:rPr>
              <w:t>109 370 000,00</w:t>
            </w:r>
          </w:p>
        </w:tc>
      </w:tr>
      <w:tr w:rsidR="003E4733" w:rsidRPr="00C3470A" w14:paraId="101AD7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4E47C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252BA2" w14:textId="77777777" w:rsidR="003E4733" w:rsidRPr="00C3470A" w:rsidRDefault="003E4733" w:rsidP="00B44405">
            <w:pPr>
              <w:jc w:val="center"/>
              <w:rPr>
                <w:color w:val="000000"/>
              </w:rPr>
            </w:pPr>
            <w:r w:rsidRPr="00C3470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707CD7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62A32E" w14:textId="77777777" w:rsidR="003E4733" w:rsidRPr="00C3470A" w:rsidRDefault="003E4733" w:rsidP="00B44405">
            <w:pPr>
              <w:jc w:val="right"/>
              <w:rPr>
                <w:color w:val="000000"/>
              </w:rPr>
            </w:pPr>
            <w:r w:rsidRPr="00C3470A">
              <w:rPr>
                <w:color w:val="000000"/>
              </w:rPr>
              <w:t>109 370 000,00</w:t>
            </w:r>
          </w:p>
        </w:tc>
      </w:tr>
      <w:tr w:rsidR="003E4733" w:rsidRPr="00C3470A" w14:paraId="24C539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D2E75D"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602D118" w14:textId="77777777" w:rsidR="003E4733" w:rsidRPr="00C3470A" w:rsidRDefault="003E4733" w:rsidP="00B44405">
            <w:pPr>
              <w:jc w:val="center"/>
              <w:rPr>
                <w:color w:val="000000"/>
              </w:rPr>
            </w:pPr>
            <w:r w:rsidRPr="00C3470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51C7EBB"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1368CD3" w14:textId="77777777" w:rsidR="003E4733" w:rsidRPr="00C3470A" w:rsidRDefault="003E4733" w:rsidP="00B44405">
            <w:pPr>
              <w:jc w:val="right"/>
              <w:rPr>
                <w:color w:val="000000"/>
              </w:rPr>
            </w:pPr>
            <w:r w:rsidRPr="00C3470A">
              <w:rPr>
                <w:color w:val="000000"/>
              </w:rPr>
              <w:t>109 370 000,00</w:t>
            </w:r>
          </w:p>
        </w:tc>
      </w:tr>
      <w:tr w:rsidR="003E4733" w:rsidRPr="00C3470A" w14:paraId="701F71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4225BF" w14:textId="77777777" w:rsidR="003E4733" w:rsidRPr="00C3470A" w:rsidRDefault="003E4733" w:rsidP="00B44405">
            <w:pPr>
              <w:rPr>
                <w:color w:val="000000"/>
                <w:sz w:val="22"/>
                <w:szCs w:val="22"/>
              </w:rPr>
            </w:pPr>
            <w:r w:rsidRPr="00C3470A">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1559" w:type="dxa"/>
            <w:tcBorders>
              <w:top w:val="nil"/>
              <w:left w:val="nil"/>
              <w:bottom w:val="single" w:sz="4" w:space="0" w:color="000000"/>
              <w:right w:val="single" w:sz="4" w:space="0" w:color="000000"/>
            </w:tcBorders>
            <w:shd w:val="clear" w:color="auto" w:fill="auto"/>
            <w:noWrap/>
            <w:hideMark/>
          </w:tcPr>
          <w:p w14:paraId="2DAEE073" w14:textId="77777777" w:rsidR="003E4733" w:rsidRPr="00C3470A" w:rsidRDefault="003E4733" w:rsidP="00B44405">
            <w:pPr>
              <w:jc w:val="center"/>
              <w:rPr>
                <w:color w:val="000000"/>
              </w:rPr>
            </w:pPr>
            <w:r w:rsidRPr="00C3470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8E565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9BB9F" w14:textId="77777777" w:rsidR="003E4733" w:rsidRPr="00C3470A" w:rsidRDefault="003E4733" w:rsidP="00B44405">
            <w:pPr>
              <w:jc w:val="right"/>
              <w:rPr>
                <w:color w:val="000000"/>
              </w:rPr>
            </w:pPr>
            <w:r w:rsidRPr="00C3470A">
              <w:rPr>
                <w:color w:val="000000"/>
              </w:rPr>
              <w:t>7 200 000,00</w:t>
            </w:r>
          </w:p>
        </w:tc>
      </w:tr>
      <w:tr w:rsidR="003E4733" w:rsidRPr="00C3470A" w14:paraId="320941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473C8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E8B52C" w14:textId="77777777" w:rsidR="003E4733" w:rsidRPr="00C3470A" w:rsidRDefault="003E4733" w:rsidP="00B44405">
            <w:pPr>
              <w:jc w:val="center"/>
              <w:rPr>
                <w:color w:val="000000"/>
              </w:rPr>
            </w:pPr>
            <w:r w:rsidRPr="00C3470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E7B151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E4792C" w14:textId="77777777" w:rsidR="003E4733" w:rsidRPr="00C3470A" w:rsidRDefault="003E4733" w:rsidP="00B44405">
            <w:pPr>
              <w:jc w:val="right"/>
              <w:rPr>
                <w:color w:val="000000"/>
              </w:rPr>
            </w:pPr>
            <w:r w:rsidRPr="00C3470A">
              <w:rPr>
                <w:color w:val="000000"/>
              </w:rPr>
              <w:t>7 200 000,00</w:t>
            </w:r>
          </w:p>
        </w:tc>
      </w:tr>
      <w:tr w:rsidR="003E4733" w:rsidRPr="00C3470A" w14:paraId="28DC99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132F71"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0FCB99" w14:textId="77777777" w:rsidR="003E4733" w:rsidRPr="00C3470A" w:rsidRDefault="003E4733" w:rsidP="00B44405">
            <w:pPr>
              <w:jc w:val="center"/>
              <w:rPr>
                <w:color w:val="000000"/>
              </w:rPr>
            </w:pPr>
            <w:r w:rsidRPr="00C3470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100257A2"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4E88FAC" w14:textId="77777777" w:rsidR="003E4733" w:rsidRPr="00C3470A" w:rsidRDefault="003E4733" w:rsidP="00B44405">
            <w:pPr>
              <w:jc w:val="right"/>
              <w:rPr>
                <w:color w:val="000000"/>
              </w:rPr>
            </w:pPr>
            <w:r w:rsidRPr="00C3470A">
              <w:rPr>
                <w:color w:val="000000"/>
              </w:rPr>
              <w:t>7 200 000,00</w:t>
            </w:r>
          </w:p>
        </w:tc>
      </w:tr>
      <w:tr w:rsidR="003E4733" w:rsidRPr="00C3470A" w14:paraId="673AC2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0B0D58" w14:textId="77777777" w:rsidR="003E4733" w:rsidRPr="00C3470A" w:rsidRDefault="003E4733" w:rsidP="00B44405">
            <w:pPr>
              <w:rPr>
                <w:color w:val="000000"/>
                <w:sz w:val="22"/>
                <w:szCs w:val="22"/>
              </w:rPr>
            </w:pPr>
            <w:r w:rsidRPr="00C3470A">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6D0BAB6D" w14:textId="77777777" w:rsidR="003E4733" w:rsidRPr="00C3470A" w:rsidRDefault="003E4733" w:rsidP="00B44405">
            <w:pPr>
              <w:jc w:val="center"/>
              <w:rPr>
                <w:color w:val="000000"/>
              </w:rPr>
            </w:pPr>
            <w:r w:rsidRPr="00C3470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3BC79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346AB" w14:textId="77777777" w:rsidR="003E4733" w:rsidRPr="00C3470A" w:rsidRDefault="003E4733" w:rsidP="00B44405">
            <w:pPr>
              <w:jc w:val="right"/>
              <w:rPr>
                <w:color w:val="000000"/>
              </w:rPr>
            </w:pPr>
            <w:r w:rsidRPr="00C3470A">
              <w:rPr>
                <w:color w:val="000000"/>
              </w:rPr>
              <w:t>2 430 000,00</w:t>
            </w:r>
          </w:p>
        </w:tc>
      </w:tr>
      <w:tr w:rsidR="003E4733" w:rsidRPr="00C3470A" w14:paraId="471DA2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38DB3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3ED221" w14:textId="77777777" w:rsidR="003E4733" w:rsidRPr="00C3470A" w:rsidRDefault="003E4733" w:rsidP="00B44405">
            <w:pPr>
              <w:jc w:val="center"/>
              <w:rPr>
                <w:color w:val="000000"/>
              </w:rPr>
            </w:pPr>
            <w:r w:rsidRPr="00C3470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9100D3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D7A690" w14:textId="77777777" w:rsidR="003E4733" w:rsidRPr="00C3470A" w:rsidRDefault="003E4733" w:rsidP="00B44405">
            <w:pPr>
              <w:jc w:val="right"/>
              <w:rPr>
                <w:color w:val="000000"/>
              </w:rPr>
            </w:pPr>
            <w:r w:rsidRPr="00C3470A">
              <w:rPr>
                <w:color w:val="000000"/>
              </w:rPr>
              <w:t>2 430 000,00</w:t>
            </w:r>
          </w:p>
        </w:tc>
      </w:tr>
      <w:tr w:rsidR="003E4733" w:rsidRPr="00C3470A" w14:paraId="04F3B5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FF416C"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7DAD58" w14:textId="77777777" w:rsidR="003E4733" w:rsidRPr="00C3470A" w:rsidRDefault="003E4733" w:rsidP="00B44405">
            <w:pPr>
              <w:jc w:val="center"/>
              <w:rPr>
                <w:color w:val="000000"/>
              </w:rPr>
            </w:pPr>
            <w:r w:rsidRPr="00C3470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56FCC09"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CF31830" w14:textId="77777777" w:rsidR="003E4733" w:rsidRPr="00C3470A" w:rsidRDefault="003E4733" w:rsidP="00B44405">
            <w:pPr>
              <w:jc w:val="right"/>
              <w:rPr>
                <w:color w:val="000000"/>
              </w:rPr>
            </w:pPr>
            <w:r w:rsidRPr="00C3470A">
              <w:rPr>
                <w:color w:val="000000"/>
              </w:rPr>
              <w:t>2 430 000,00</w:t>
            </w:r>
          </w:p>
        </w:tc>
      </w:tr>
      <w:tr w:rsidR="003E4733" w:rsidRPr="00C3470A" w14:paraId="3EFE50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8C2401" w14:textId="77777777" w:rsidR="003E4733" w:rsidRPr="00C3470A" w:rsidRDefault="003E4733" w:rsidP="00B44405">
            <w:pPr>
              <w:rPr>
                <w:color w:val="000000"/>
                <w:sz w:val="22"/>
                <w:szCs w:val="22"/>
              </w:rPr>
            </w:pPr>
            <w:r w:rsidRPr="00C3470A">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5F4E0285" w14:textId="77777777" w:rsidR="003E4733" w:rsidRPr="00C3470A" w:rsidRDefault="003E4733" w:rsidP="00B44405">
            <w:pPr>
              <w:jc w:val="center"/>
              <w:rPr>
                <w:color w:val="000000"/>
              </w:rPr>
            </w:pPr>
            <w:r w:rsidRPr="00C3470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4EC37F1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F2F82" w14:textId="77777777" w:rsidR="003E4733" w:rsidRPr="00C3470A" w:rsidRDefault="003E4733" w:rsidP="00B44405">
            <w:pPr>
              <w:jc w:val="right"/>
              <w:rPr>
                <w:color w:val="000000"/>
              </w:rPr>
            </w:pPr>
            <w:r w:rsidRPr="00C3470A">
              <w:rPr>
                <w:color w:val="000000"/>
              </w:rPr>
              <w:t>55 083 400,00</w:t>
            </w:r>
          </w:p>
        </w:tc>
      </w:tr>
      <w:tr w:rsidR="003E4733" w:rsidRPr="00C3470A" w14:paraId="1BA180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6D2E1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8D2B3A" w14:textId="77777777" w:rsidR="003E4733" w:rsidRPr="00C3470A" w:rsidRDefault="003E4733" w:rsidP="00B44405">
            <w:pPr>
              <w:jc w:val="center"/>
              <w:rPr>
                <w:color w:val="000000"/>
              </w:rPr>
            </w:pPr>
            <w:r w:rsidRPr="00C3470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2C01CD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F2077D1" w14:textId="77777777" w:rsidR="003E4733" w:rsidRPr="00C3470A" w:rsidRDefault="003E4733" w:rsidP="00B44405">
            <w:pPr>
              <w:jc w:val="right"/>
              <w:rPr>
                <w:color w:val="000000"/>
              </w:rPr>
            </w:pPr>
            <w:r w:rsidRPr="00C3470A">
              <w:rPr>
                <w:color w:val="000000"/>
              </w:rPr>
              <w:t>55 083 400,00</w:t>
            </w:r>
          </w:p>
        </w:tc>
      </w:tr>
      <w:tr w:rsidR="003E4733" w:rsidRPr="00C3470A" w14:paraId="081BD3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D891F2"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63C297" w14:textId="77777777" w:rsidR="003E4733" w:rsidRPr="00C3470A" w:rsidRDefault="003E4733" w:rsidP="00B44405">
            <w:pPr>
              <w:jc w:val="center"/>
              <w:rPr>
                <w:color w:val="000000"/>
              </w:rPr>
            </w:pPr>
            <w:r w:rsidRPr="00C3470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462CCDE2"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3FE32554" w14:textId="77777777" w:rsidR="003E4733" w:rsidRPr="00C3470A" w:rsidRDefault="003E4733" w:rsidP="00B44405">
            <w:pPr>
              <w:jc w:val="right"/>
              <w:rPr>
                <w:color w:val="000000"/>
              </w:rPr>
            </w:pPr>
            <w:r w:rsidRPr="00C3470A">
              <w:rPr>
                <w:color w:val="000000"/>
              </w:rPr>
              <w:t>55 083 400,00</w:t>
            </w:r>
          </w:p>
        </w:tc>
      </w:tr>
      <w:tr w:rsidR="003E4733" w:rsidRPr="00C3470A" w14:paraId="746B47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4CA0C" w14:textId="77777777" w:rsidR="003E4733" w:rsidRPr="00C3470A" w:rsidRDefault="003E4733" w:rsidP="00B44405">
            <w:pPr>
              <w:rPr>
                <w:color w:val="000000"/>
                <w:sz w:val="22"/>
                <w:szCs w:val="22"/>
              </w:rPr>
            </w:pPr>
            <w:r w:rsidRPr="00C3470A">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3747E8E1" w14:textId="77777777" w:rsidR="003E4733" w:rsidRPr="00C3470A" w:rsidRDefault="003E4733" w:rsidP="00B44405">
            <w:pPr>
              <w:jc w:val="center"/>
              <w:rPr>
                <w:color w:val="000000"/>
              </w:rPr>
            </w:pPr>
            <w:r w:rsidRPr="00C3470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CBDD4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84BD9E" w14:textId="77777777" w:rsidR="003E4733" w:rsidRPr="00C3470A" w:rsidRDefault="003E4733" w:rsidP="00B44405">
            <w:pPr>
              <w:jc w:val="right"/>
              <w:rPr>
                <w:color w:val="000000"/>
              </w:rPr>
            </w:pPr>
            <w:r w:rsidRPr="00C3470A">
              <w:rPr>
                <w:color w:val="000000"/>
              </w:rPr>
              <w:t>5 359 000,00</w:t>
            </w:r>
          </w:p>
        </w:tc>
      </w:tr>
      <w:tr w:rsidR="003E4733" w:rsidRPr="00C3470A" w14:paraId="48DCBB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AFDD3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C78125" w14:textId="77777777" w:rsidR="003E4733" w:rsidRPr="00C3470A" w:rsidRDefault="003E4733" w:rsidP="00B44405">
            <w:pPr>
              <w:jc w:val="center"/>
              <w:rPr>
                <w:color w:val="000000"/>
              </w:rPr>
            </w:pPr>
            <w:r w:rsidRPr="00C3470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3B2385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7274707" w14:textId="77777777" w:rsidR="003E4733" w:rsidRPr="00C3470A" w:rsidRDefault="003E4733" w:rsidP="00B44405">
            <w:pPr>
              <w:jc w:val="right"/>
              <w:rPr>
                <w:color w:val="000000"/>
              </w:rPr>
            </w:pPr>
            <w:r w:rsidRPr="00C3470A">
              <w:rPr>
                <w:color w:val="000000"/>
              </w:rPr>
              <w:t>5 359 000,00</w:t>
            </w:r>
          </w:p>
        </w:tc>
      </w:tr>
      <w:tr w:rsidR="003E4733" w:rsidRPr="00C3470A" w14:paraId="36E1DE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231C0A"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F77F66" w14:textId="77777777" w:rsidR="003E4733" w:rsidRPr="00C3470A" w:rsidRDefault="003E4733" w:rsidP="00B44405">
            <w:pPr>
              <w:jc w:val="center"/>
              <w:rPr>
                <w:color w:val="000000"/>
              </w:rPr>
            </w:pPr>
            <w:r w:rsidRPr="00C3470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49DF6F1B"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BB62CD0" w14:textId="77777777" w:rsidR="003E4733" w:rsidRPr="00C3470A" w:rsidRDefault="003E4733" w:rsidP="00B44405">
            <w:pPr>
              <w:jc w:val="right"/>
              <w:rPr>
                <w:color w:val="000000"/>
              </w:rPr>
            </w:pPr>
            <w:r w:rsidRPr="00C3470A">
              <w:rPr>
                <w:color w:val="000000"/>
              </w:rPr>
              <w:t>5 359 000,00</w:t>
            </w:r>
          </w:p>
        </w:tc>
      </w:tr>
      <w:tr w:rsidR="003E4733" w:rsidRPr="00C3470A" w14:paraId="2E14D8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1E3A7D" w14:textId="77777777" w:rsidR="003E4733" w:rsidRPr="00C3470A" w:rsidRDefault="003E4733" w:rsidP="00B44405">
            <w:pPr>
              <w:rPr>
                <w:color w:val="000000"/>
                <w:sz w:val="22"/>
                <w:szCs w:val="22"/>
              </w:rPr>
            </w:pPr>
            <w:r w:rsidRPr="00C3470A">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C3470A">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B686CF" w14:textId="77777777" w:rsidR="003E4733" w:rsidRPr="00C3470A" w:rsidRDefault="003E4733" w:rsidP="00B44405">
            <w:pPr>
              <w:jc w:val="center"/>
              <w:rPr>
                <w:color w:val="000000"/>
              </w:rPr>
            </w:pPr>
            <w:r w:rsidRPr="00C3470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15E6BE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5F0377" w14:textId="77777777" w:rsidR="003E4733" w:rsidRPr="00C3470A" w:rsidRDefault="003E4733" w:rsidP="00B44405">
            <w:pPr>
              <w:jc w:val="right"/>
              <w:rPr>
                <w:color w:val="000000"/>
              </w:rPr>
            </w:pPr>
            <w:r w:rsidRPr="00C3470A">
              <w:rPr>
                <w:color w:val="000000"/>
              </w:rPr>
              <w:t>6 000 000,00</w:t>
            </w:r>
          </w:p>
        </w:tc>
      </w:tr>
      <w:tr w:rsidR="003E4733" w:rsidRPr="00C3470A" w14:paraId="486DAF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B1532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DD0A0C4" w14:textId="77777777" w:rsidR="003E4733" w:rsidRPr="00C3470A" w:rsidRDefault="003E4733" w:rsidP="00B44405">
            <w:pPr>
              <w:jc w:val="center"/>
              <w:rPr>
                <w:color w:val="000000"/>
              </w:rPr>
            </w:pPr>
            <w:r w:rsidRPr="00C3470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27B45AB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0809D3" w14:textId="77777777" w:rsidR="003E4733" w:rsidRPr="00C3470A" w:rsidRDefault="003E4733" w:rsidP="00B44405">
            <w:pPr>
              <w:jc w:val="right"/>
              <w:rPr>
                <w:color w:val="000000"/>
              </w:rPr>
            </w:pPr>
            <w:r w:rsidRPr="00C3470A">
              <w:rPr>
                <w:color w:val="000000"/>
              </w:rPr>
              <w:t>6 000 000,00</w:t>
            </w:r>
          </w:p>
        </w:tc>
      </w:tr>
      <w:tr w:rsidR="003E4733" w:rsidRPr="00C3470A" w14:paraId="7F0EBC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E37547"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16EFCB" w14:textId="77777777" w:rsidR="003E4733" w:rsidRPr="00C3470A" w:rsidRDefault="003E4733" w:rsidP="00B44405">
            <w:pPr>
              <w:jc w:val="center"/>
              <w:rPr>
                <w:color w:val="000000"/>
              </w:rPr>
            </w:pPr>
            <w:r w:rsidRPr="00C3470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9FA3822"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F482DB8" w14:textId="77777777" w:rsidR="003E4733" w:rsidRPr="00C3470A" w:rsidRDefault="003E4733" w:rsidP="00B44405">
            <w:pPr>
              <w:jc w:val="right"/>
              <w:rPr>
                <w:color w:val="000000"/>
              </w:rPr>
            </w:pPr>
            <w:r w:rsidRPr="00C3470A">
              <w:rPr>
                <w:color w:val="000000"/>
              </w:rPr>
              <w:t>6 000 000,00</w:t>
            </w:r>
          </w:p>
        </w:tc>
      </w:tr>
      <w:tr w:rsidR="003E4733" w:rsidRPr="00C3470A" w14:paraId="5C6496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66CBE4" w14:textId="77777777" w:rsidR="003E4733" w:rsidRPr="00C3470A" w:rsidRDefault="003E4733" w:rsidP="00B44405">
            <w:pPr>
              <w:rPr>
                <w:color w:val="000000"/>
                <w:sz w:val="22"/>
                <w:szCs w:val="22"/>
              </w:rPr>
            </w:pPr>
            <w:r w:rsidRPr="00C3470A">
              <w:rPr>
                <w:color w:val="000000"/>
                <w:sz w:val="22"/>
                <w:szCs w:val="22"/>
              </w:rPr>
              <w:lastRenderedPageBreak/>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9A8E995" w14:textId="77777777" w:rsidR="003E4733" w:rsidRPr="00C3470A" w:rsidRDefault="003E4733" w:rsidP="00B44405">
            <w:pPr>
              <w:jc w:val="center"/>
              <w:rPr>
                <w:color w:val="000000"/>
              </w:rPr>
            </w:pPr>
            <w:r w:rsidRPr="00C3470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015C7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099AF" w14:textId="77777777" w:rsidR="003E4733" w:rsidRPr="00C3470A" w:rsidRDefault="003E4733" w:rsidP="00B44405">
            <w:pPr>
              <w:jc w:val="right"/>
              <w:rPr>
                <w:color w:val="000000"/>
              </w:rPr>
            </w:pPr>
            <w:r w:rsidRPr="00C3470A">
              <w:rPr>
                <w:color w:val="000000"/>
              </w:rPr>
              <w:t>48 010 000,00</w:t>
            </w:r>
          </w:p>
        </w:tc>
      </w:tr>
      <w:tr w:rsidR="003E4733" w:rsidRPr="00C3470A" w14:paraId="5466FD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EBDB3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45C458" w14:textId="77777777" w:rsidR="003E4733" w:rsidRPr="00C3470A" w:rsidRDefault="003E4733" w:rsidP="00B44405">
            <w:pPr>
              <w:jc w:val="center"/>
              <w:rPr>
                <w:color w:val="000000"/>
              </w:rPr>
            </w:pPr>
            <w:r w:rsidRPr="00C3470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78A250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BA8AAE" w14:textId="77777777" w:rsidR="003E4733" w:rsidRPr="00C3470A" w:rsidRDefault="003E4733" w:rsidP="00B44405">
            <w:pPr>
              <w:jc w:val="right"/>
              <w:rPr>
                <w:color w:val="000000"/>
              </w:rPr>
            </w:pPr>
            <w:r w:rsidRPr="00C3470A">
              <w:rPr>
                <w:color w:val="000000"/>
              </w:rPr>
              <w:t>48 010 000,00</w:t>
            </w:r>
          </w:p>
        </w:tc>
      </w:tr>
      <w:tr w:rsidR="003E4733" w:rsidRPr="00C3470A" w14:paraId="1AFBCD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1E5567"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CBF0073" w14:textId="77777777" w:rsidR="003E4733" w:rsidRPr="00C3470A" w:rsidRDefault="003E4733" w:rsidP="00B44405">
            <w:pPr>
              <w:jc w:val="center"/>
              <w:rPr>
                <w:color w:val="000000"/>
              </w:rPr>
            </w:pPr>
            <w:r w:rsidRPr="00C3470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680FFD1"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DE2A5B5" w14:textId="77777777" w:rsidR="003E4733" w:rsidRPr="00C3470A" w:rsidRDefault="003E4733" w:rsidP="00B44405">
            <w:pPr>
              <w:jc w:val="right"/>
              <w:rPr>
                <w:color w:val="000000"/>
              </w:rPr>
            </w:pPr>
            <w:r w:rsidRPr="00C3470A">
              <w:rPr>
                <w:color w:val="000000"/>
              </w:rPr>
              <w:t>48 010 000,00</w:t>
            </w:r>
          </w:p>
        </w:tc>
      </w:tr>
      <w:tr w:rsidR="003E4733" w:rsidRPr="00C3470A" w14:paraId="026124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10ECAE" w14:textId="77777777" w:rsidR="003E4733" w:rsidRPr="00C3470A" w:rsidRDefault="003E4733" w:rsidP="00B44405">
            <w:pPr>
              <w:rPr>
                <w:color w:val="000000"/>
                <w:sz w:val="22"/>
                <w:szCs w:val="22"/>
              </w:rPr>
            </w:pPr>
            <w:r w:rsidRPr="00C3470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2954B650" w14:textId="77777777" w:rsidR="003E4733" w:rsidRPr="00C3470A" w:rsidRDefault="003E4733" w:rsidP="00B44405">
            <w:pPr>
              <w:jc w:val="center"/>
              <w:rPr>
                <w:color w:val="000000"/>
              </w:rPr>
            </w:pPr>
            <w:r w:rsidRPr="00C3470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1E2F28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7E17BA" w14:textId="77777777" w:rsidR="003E4733" w:rsidRPr="00C3470A" w:rsidRDefault="003E4733" w:rsidP="00B44405">
            <w:pPr>
              <w:jc w:val="right"/>
              <w:rPr>
                <w:color w:val="000000"/>
              </w:rPr>
            </w:pPr>
            <w:r w:rsidRPr="00C3470A">
              <w:rPr>
                <w:color w:val="000000"/>
              </w:rPr>
              <w:t>8 800 000,00</w:t>
            </w:r>
          </w:p>
        </w:tc>
      </w:tr>
      <w:tr w:rsidR="003E4733" w:rsidRPr="00C3470A" w14:paraId="4A1CEC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CB759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6C447C" w14:textId="77777777" w:rsidR="003E4733" w:rsidRPr="00C3470A" w:rsidRDefault="003E4733" w:rsidP="00B44405">
            <w:pPr>
              <w:jc w:val="center"/>
              <w:rPr>
                <w:color w:val="000000"/>
              </w:rPr>
            </w:pPr>
            <w:r w:rsidRPr="00C3470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78C0CD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D61628" w14:textId="77777777" w:rsidR="003E4733" w:rsidRPr="00C3470A" w:rsidRDefault="003E4733" w:rsidP="00B44405">
            <w:pPr>
              <w:jc w:val="right"/>
              <w:rPr>
                <w:color w:val="000000"/>
              </w:rPr>
            </w:pPr>
            <w:r w:rsidRPr="00C3470A">
              <w:rPr>
                <w:color w:val="000000"/>
              </w:rPr>
              <w:t>8 800 000,00</w:t>
            </w:r>
          </w:p>
        </w:tc>
      </w:tr>
      <w:tr w:rsidR="003E4733" w:rsidRPr="00C3470A" w14:paraId="0FB27F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A0266B"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4EEC889" w14:textId="77777777" w:rsidR="003E4733" w:rsidRPr="00C3470A" w:rsidRDefault="003E4733" w:rsidP="00B44405">
            <w:pPr>
              <w:jc w:val="center"/>
              <w:rPr>
                <w:color w:val="000000"/>
              </w:rPr>
            </w:pPr>
            <w:r w:rsidRPr="00C3470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7901EAA"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EF53301" w14:textId="77777777" w:rsidR="003E4733" w:rsidRPr="00C3470A" w:rsidRDefault="003E4733" w:rsidP="00B44405">
            <w:pPr>
              <w:jc w:val="right"/>
              <w:rPr>
                <w:color w:val="000000"/>
              </w:rPr>
            </w:pPr>
            <w:r w:rsidRPr="00C3470A">
              <w:rPr>
                <w:color w:val="000000"/>
              </w:rPr>
              <w:t>8 800 000,00</w:t>
            </w:r>
          </w:p>
        </w:tc>
      </w:tr>
      <w:tr w:rsidR="003E4733" w:rsidRPr="00C3470A" w14:paraId="09ECEA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D754A0"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8D651BE" w14:textId="77777777" w:rsidR="003E4733" w:rsidRPr="00C3470A" w:rsidRDefault="003E4733" w:rsidP="00B44405">
            <w:pPr>
              <w:jc w:val="center"/>
              <w:rPr>
                <w:color w:val="000000"/>
              </w:rPr>
            </w:pPr>
            <w:r w:rsidRPr="00C3470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10ADB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85A3E3" w14:textId="77777777" w:rsidR="003E4733" w:rsidRPr="00C3470A" w:rsidRDefault="003E4733" w:rsidP="00B44405">
            <w:pPr>
              <w:jc w:val="right"/>
              <w:rPr>
                <w:color w:val="000000"/>
              </w:rPr>
            </w:pPr>
            <w:r w:rsidRPr="00C3470A">
              <w:rPr>
                <w:color w:val="000000"/>
              </w:rPr>
              <w:t>3 900 000,00</w:t>
            </w:r>
          </w:p>
        </w:tc>
      </w:tr>
      <w:tr w:rsidR="003E4733" w:rsidRPr="00C3470A" w14:paraId="3ED0FD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F0ACB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1F1771" w14:textId="77777777" w:rsidR="003E4733" w:rsidRPr="00C3470A" w:rsidRDefault="003E4733" w:rsidP="00B44405">
            <w:pPr>
              <w:jc w:val="center"/>
              <w:rPr>
                <w:color w:val="000000"/>
              </w:rPr>
            </w:pPr>
            <w:r w:rsidRPr="00C3470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1FD3028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158D0C" w14:textId="77777777" w:rsidR="003E4733" w:rsidRPr="00C3470A" w:rsidRDefault="003E4733" w:rsidP="00B44405">
            <w:pPr>
              <w:jc w:val="right"/>
              <w:rPr>
                <w:color w:val="000000"/>
              </w:rPr>
            </w:pPr>
            <w:r w:rsidRPr="00C3470A">
              <w:rPr>
                <w:color w:val="000000"/>
              </w:rPr>
              <w:t>3 900 000,00</w:t>
            </w:r>
          </w:p>
        </w:tc>
      </w:tr>
      <w:tr w:rsidR="003E4733" w:rsidRPr="00C3470A" w14:paraId="76A2B8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9BA4D2"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80EF8A2" w14:textId="77777777" w:rsidR="003E4733" w:rsidRPr="00C3470A" w:rsidRDefault="003E4733" w:rsidP="00B44405">
            <w:pPr>
              <w:jc w:val="center"/>
              <w:rPr>
                <w:color w:val="000000"/>
              </w:rPr>
            </w:pPr>
            <w:r w:rsidRPr="00C3470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16551DE"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7028485" w14:textId="77777777" w:rsidR="003E4733" w:rsidRPr="00C3470A" w:rsidRDefault="003E4733" w:rsidP="00B44405">
            <w:pPr>
              <w:jc w:val="right"/>
              <w:rPr>
                <w:color w:val="000000"/>
              </w:rPr>
            </w:pPr>
            <w:r w:rsidRPr="00C3470A">
              <w:rPr>
                <w:color w:val="000000"/>
              </w:rPr>
              <w:t>3 900 000,00</w:t>
            </w:r>
          </w:p>
        </w:tc>
      </w:tr>
      <w:tr w:rsidR="003E4733" w:rsidRPr="00C3470A" w14:paraId="79CF69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7DE32F" w14:textId="77777777" w:rsidR="003E4733" w:rsidRPr="00C3470A" w:rsidRDefault="003E4733" w:rsidP="00B44405">
            <w:pPr>
              <w:rPr>
                <w:color w:val="000000"/>
                <w:sz w:val="22"/>
                <w:szCs w:val="22"/>
              </w:rPr>
            </w:pPr>
            <w:r w:rsidRPr="00C3470A">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559" w:type="dxa"/>
            <w:tcBorders>
              <w:top w:val="nil"/>
              <w:left w:val="nil"/>
              <w:bottom w:val="single" w:sz="4" w:space="0" w:color="000000"/>
              <w:right w:val="single" w:sz="4" w:space="0" w:color="000000"/>
            </w:tcBorders>
            <w:shd w:val="clear" w:color="auto" w:fill="auto"/>
            <w:noWrap/>
            <w:hideMark/>
          </w:tcPr>
          <w:p w14:paraId="07817A30" w14:textId="77777777" w:rsidR="003E4733" w:rsidRPr="00C3470A" w:rsidRDefault="003E4733" w:rsidP="00B44405">
            <w:pPr>
              <w:jc w:val="center"/>
              <w:rPr>
                <w:color w:val="000000"/>
              </w:rPr>
            </w:pPr>
            <w:r w:rsidRPr="00C3470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0D393D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6956D" w14:textId="77777777" w:rsidR="003E4733" w:rsidRPr="00C3470A" w:rsidRDefault="003E4733" w:rsidP="00B44405">
            <w:pPr>
              <w:jc w:val="right"/>
              <w:rPr>
                <w:color w:val="000000"/>
              </w:rPr>
            </w:pPr>
            <w:r w:rsidRPr="00C3470A">
              <w:rPr>
                <w:color w:val="000000"/>
              </w:rPr>
              <w:t>300 000,00</w:t>
            </w:r>
          </w:p>
        </w:tc>
      </w:tr>
      <w:tr w:rsidR="003E4733" w:rsidRPr="00C3470A" w14:paraId="0C39B8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FF5FD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0B7AE9" w14:textId="77777777" w:rsidR="003E4733" w:rsidRPr="00C3470A" w:rsidRDefault="003E4733" w:rsidP="00B44405">
            <w:pPr>
              <w:jc w:val="center"/>
              <w:rPr>
                <w:color w:val="000000"/>
              </w:rPr>
            </w:pPr>
            <w:r w:rsidRPr="00C3470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7777405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ED3C94" w14:textId="77777777" w:rsidR="003E4733" w:rsidRPr="00C3470A" w:rsidRDefault="003E4733" w:rsidP="00B44405">
            <w:pPr>
              <w:jc w:val="right"/>
              <w:rPr>
                <w:color w:val="000000"/>
              </w:rPr>
            </w:pPr>
            <w:r w:rsidRPr="00C3470A">
              <w:rPr>
                <w:color w:val="000000"/>
              </w:rPr>
              <w:t>300 000,00</w:t>
            </w:r>
          </w:p>
        </w:tc>
      </w:tr>
      <w:tr w:rsidR="003E4733" w:rsidRPr="00C3470A" w14:paraId="266FA4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86106"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E2EDF80" w14:textId="77777777" w:rsidR="003E4733" w:rsidRPr="00C3470A" w:rsidRDefault="003E4733" w:rsidP="00B44405">
            <w:pPr>
              <w:jc w:val="center"/>
              <w:rPr>
                <w:color w:val="000000"/>
              </w:rPr>
            </w:pPr>
            <w:r w:rsidRPr="00C3470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5740ED71"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0E1EDE0" w14:textId="77777777" w:rsidR="003E4733" w:rsidRPr="00C3470A" w:rsidRDefault="003E4733" w:rsidP="00B44405">
            <w:pPr>
              <w:jc w:val="right"/>
              <w:rPr>
                <w:color w:val="000000"/>
              </w:rPr>
            </w:pPr>
            <w:r w:rsidRPr="00C3470A">
              <w:rPr>
                <w:color w:val="000000"/>
              </w:rPr>
              <w:t>300 000,00</w:t>
            </w:r>
          </w:p>
        </w:tc>
      </w:tr>
      <w:tr w:rsidR="003E4733" w:rsidRPr="00C3470A" w14:paraId="3F1BFE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126B8C" w14:textId="77777777" w:rsidR="003E4733" w:rsidRPr="00C3470A" w:rsidRDefault="003E4733" w:rsidP="00B44405">
            <w:pPr>
              <w:rPr>
                <w:color w:val="000000"/>
                <w:sz w:val="22"/>
                <w:szCs w:val="22"/>
              </w:rPr>
            </w:pPr>
            <w:r w:rsidRPr="00C3470A">
              <w:rPr>
                <w:color w:val="000000"/>
                <w:sz w:val="22"/>
                <w:szCs w:val="22"/>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559" w:type="dxa"/>
            <w:tcBorders>
              <w:top w:val="nil"/>
              <w:left w:val="nil"/>
              <w:bottom w:val="single" w:sz="4" w:space="0" w:color="000000"/>
              <w:right w:val="single" w:sz="4" w:space="0" w:color="000000"/>
            </w:tcBorders>
            <w:shd w:val="clear" w:color="auto" w:fill="auto"/>
            <w:noWrap/>
            <w:hideMark/>
          </w:tcPr>
          <w:p w14:paraId="71B4A53C" w14:textId="77777777" w:rsidR="003E4733" w:rsidRPr="00C3470A" w:rsidRDefault="003E4733" w:rsidP="00B44405">
            <w:pPr>
              <w:jc w:val="center"/>
              <w:rPr>
                <w:color w:val="000000"/>
              </w:rPr>
            </w:pPr>
            <w:r w:rsidRPr="00C3470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3A33E4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7F697" w14:textId="77777777" w:rsidR="003E4733" w:rsidRPr="00C3470A" w:rsidRDefault="003E4733" w:rsidP="00B44405">
            <w:pPr>
              <w:jc w:val="right"/>
              <w:rPr>
                <w:color w:val="000000"/>
              </w:rPr>
            </w:pPr>
            <w:r w:rsidRPr="00C3470A">
              <w:rPr>
                <w:color w:val="000000"/>
              </w:rPr>
              <w:t>52 176 402,00</w:t>
            </w:r>
          </w:p>
        </w:tc>
      </w:tr>
      <w:tr w:rsidR="003E4733" w:rsidRPr="00C3470A" w14:paraId="2B9551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0C148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7BA4FA" w14:textId="77777777" w:rsidR="003E4733" w:rsidRPr="00C3470A" w:rsidRDefault="003E4733" w:rsidP="00B44405">
            <w:pPr>
              <w:jc w:val="center"/>
              <w:rPr>
                <w:color w:val="000000"/>
              </w:rPr>
            </w:pPr>
            <w:r w:rsidRPr="00C3470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5474FE4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74C0CD7" w14:textId="77777777" w:rsidR="003E4733" w:rsidRPr="00C3470A" w:rsidRDefault="003E4733" w:rsidP="00B44405">
            <w:pPr>
              <w:jc w:val="right"/>
              <w:rPr>
                <w:color w:val="000000"/>
              </w:rPr>
            </w:pPr>
            <w:r w:rsidRPr="00C3470A">
              <w:rPr>
                <w:color w:val="000000"/>
              </w:rPr>
              <w:t>52 176 402,00</w:t>
            </w:r>
          </w:p>
        </w:tc>
      </w:tr>
      <w:tr w:rsidR="003E4733" w:rsidRPr="00C3470A" w14:paraId="06881A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57E040"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42B3DE" w14:textId="77777777" w:rsidR="003E4733" w:rsidRPr="00C3470A" w:rsidRDefault="003E4733" w:rsidP="00B44405">
            <w:pPr>
              <w:jc w:val="center"/>
              <w:rPr>
                <w:color w:val="000000"/>
              </w:rPr>
            </w:pPr>
            <w:r w:rsidRPr="00C3470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71FB2376"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A8C6193" w14:textId="77777777" w:rsidR="003E4733" w:rsidRPr="00C3470A" w:rsidRDefault="003E4733" w:rsidP="00B44405">
            <w:pPr>
              <w:jc w:val="right"/>
              <w:rPr>
                <w:color w:val="000000"/>
              </w:rPr>
            </w:pPr>
            <w:r w:rsidRPr="00C3470A">
              <w:rPr>
                <w:color w:val="000000"/>
              </w:rPr>
              <w:t>52 176 402,00</w:t>
            </w:r>
          </w:p>
        </w:tc>
      </w:tr>
      <w:tr w:rsidR="003E4733" w:rsidRPr="00C3470A" w14:paraId="555AD9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5C0970"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1BE2E7AE" w14:textId="77777777" w:rsidR="003E4733" w:rsidRPr="00C3470A" w:rsidRDefault="003E4733" w:rsidP="00B44405">
            <w:pPr>
              <w:jc w:val="center"/>
              <w:rPr>
                <w:color w:val="000000"/>
              </w:rPr>
            </w:pPr>
            <w:r w:rsidRPr="00C3470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6ADEB7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0D4A6" w14:textId="77777777" w:rsidR="003E4733" w:rsidRPr="00C3470A" w:rsidRDefault="003E4733" w:rsidP="00B44405">
            <w:pPr>
              <w:jc w:val="right"/>
              <w:rPr>
                <w:color w:val="000000"/>
              </w:rPr>
            </w:pPr>
            <w:r w:rsidRPr="00C3470A">
              <w:rPr>
                <w:color w:val="000000"/>
              </w:rPr>
              <w:t>76 915 000,00</w:t>
            </w:r>
          </w:p>
        </w:tc>
      </w:tr>
      <w:tr w:rsidR="003E4733" w:rsidRPr="00C3470A" w14:paraId="41CB0E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5F339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4B408E" w14:textId="77777777" w:rsidR="003E4733" w:rsidRPr="00C3470A" w:rsidRDefault="003E4733" w:rsidP="00B44405">
            <w:pPr>
              <w:jc w:val="center"/>
              <w:rPr>
                <w:color w:val="000000"/>
              </w:rPr>
            </w:pPr>
            <w:r w:rsidRPr="00C3470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05F88ED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8C55F9" w14:textId="77777777" w:rsidR="003E4733" w:rsidRPr="00C3470A" w:rsidRDefault="003E4733" w:rsidP="00B44405">
            <w:pPr>
              <w:jc w:val="right"/>
              <w:rPr>
                <w:color w:val="000000"/>
              </w:rPr>
            </w:pPr>
            <w:r w:rsidRPr="00C3470A">
              <w:rPr>
                <w:color w:val="000000"/>
              </w:rPr>
              <w:t>76 915 000,00</w:t>
            </w:r>
          </w:p>
        </w:tc>
      </w:tr>
      <w:tr w:rsidR="003E4733" w:rsidRPr="00C3470A" w14:paraId="5310E5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E78F80"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78D580" w14:textId="77777777" w:rsidR="003E4733" w:rsidRPr="00C3470A" w:rsidRDefault="003E4733" w:rsidP="00B44405">
            <w:pPr>
              <w:jc w:val="center"/>
              <w:rPr>
                <w:color w:val="000000"/>
              </w:rPr>
            </w:pPr>
            <w:r w:rsidRPr="00C3470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9A36B97"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D633C66" w14:textId="77777777" w:rsidR="003E4733" w:rsidRPr="00C3470A" w:rsidRDefault="003E4733" w:rsidP="00B44405">
            <w:pPr>
              <w:jc w:val="right"/>
              <w:rPr>
                <w:color w:val="000000"/>
              </w:rPr>
            </w:pPr>
            <w:r w:rsidRPr="00C3470A">
              <w:rPr>
                <w:color w:val="000000"/>
              </w:rPr>
              <w:t>76 915 000,00</w:t>
            </w:r>
          </w:p>
        </w:tc>
      </w:tr>
      <w:tr w:rsidR="003E4733" w:rsidRPr="00C3470A" w14:paraId="482FEE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50A862" w14:textId="77777777" w:rsidR="003E4733" w:rsidRPr="00C3470A" w:rsidRDefault="003E4733" w:rsidP="00B44405">
            <w:pPr>
              <w:rPr>
                <w:color w:val="000000"/>
                <w:sz w:val="22"/>
                <w:szCs w:val="22"/>
              </w:rPr>
            </w:pPr>
            <w:r w:rsidRPr="00C3470A">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13588CCC" w14:textId="77777777" w:rsidR="003E4733" w:rsidRPr="00C3470A" w:rsidRDefault="003E4733" w:rsidP="00B44405">
            <w:pPr>
              <w:jc w:val="center"/>
              <w:rPr>
                <w:color w:val="000000"/>
              </w:rPr>
            </w:pPr>
            <w:r w:rsidRPr="00C3470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71E35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0865F" w14:textId="77777777" w:rsidR="003E4733" w:rsidRPr="00C3470A" w:rsidRDefault="003E4733" w:rsidP="00B44405">
            <w:pPr>
              <w:jc w:val="right"/>
              <w:rPr>
                <w:color w:val="000000"/>
              </w:rPr>
            </w:pPr>
            <w:r w:rsidRPr="00C3470A">
              <w:rPr>
                <w:color w:val="000000"/>
              </w:rPr>
              <w:t>14 372 891,57</w:t>
            </w:r>
          </w:p>
        </w:tc>
      </w:tr>
      <w:tr w:rsidR="003E4733" w:rsidRPr="00C3470A" w14:paraId="160D6F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D35A3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392229" w14:textId="77777777" w:rsidR="003E4733" w:rsidRPr="00C3470A" w:rsidRDefault="003E4733" w:rsidP="00B44405">
            <w:pPr>
              <w:jc w:val="center"/>
              <w:rPr>
                <w:color w:val="000000"/>
              </w:rPr>
            </w:pPr>
            <w:r w:rsidRPr="00C3470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2EE056A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687996" w14:textId="77777777" w:rsidR="003E4733" w:rsidRPr="00C3470A" w:rsidRDefault="003E4733" w:rsidP="00B44405">
            <w:pPr>
              <w:jc w:val="right"/>
              <w:rPr>
                <w:color w:val="000000"/>
              </w:rPr>
            </w:pPr>
            <w:r w:rsidRPr="00C3470A">
              <w:rPr>
                <w:color w:val="000000"/>
              </w:rPr>
              <w:t>14 372 891,57</w:t>
            </w:r>
          </w:p>
        </w:tc>
      </w:tr>
      <w:tr w:rsidR="003E4733" w:rsidRPr="00C3470A" w14:paraId="38A366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7D11A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51BB5BA" w14:textId="77777777" w:rsidR="003E4733" w:rsidRPr="00C3470A" w:rsidRDefault="003E4733" w:rsidP="00B44405">
            <w:pPr>
              <w:jc w:val="center"/>
              <w:rPr>
                <w:color w:val="000000"/>
              </w:rPr>
            </w:pPr>
            <w:r w:rsidRPr="00C3470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1317439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87BE7B" w14:textId="77777777" w:rsidR="003E4733" w:rsidRPr="00C3470A" w:rsidRDefault="003E4733" w:rsidP="00B44405">
            <w:pPr>
              <w:jc w:val="right"/>
              <w:rPr>
                <w:color w:val="000000"/>
              </w:rPr>
            </w:pPr>
            <w:r w:rsidRPr="00C3470A">
              <w:rPr>
                <w:color w:val="000000"/>
              </w:rPr>
              <w:t>14 372 891,57</w:t>
            </w:r>
          </w:p>
        </w:tc>
      </w:tr>
      <w:tr w:rsidR="003E4733" w:rsidRPr="00C3470A" w14:paraId="14F202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9A534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7A8B31" w14:textId="77777777" w:rsidR="003E4733" w:rsidRPr="00C3470A" w:rsidRDefault="003E4733" w:rsidP="00B44405">
            <w:pPr>
              <w:jc w:val="center"/>
              <w:rPr>
                <w:color w:val="000000"/>
              </w:rPr>
            </w:pPr>
            <w:r w:rsidRPr="00C3470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E3A7E9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172BA3" w14:textId="77777777" w:rsidR="003E4733" w:rsidRPr="00C3470A" w:rsidRDefault="003E4733" w:rsidP="00B44405">
            <w:pPr>
              <w:jc w:val="right"/>
              <w:rPr>
                <w:color w:val="000000"/>
              </w:rPr>
            </w:pPr>
            <w:r w:rsidRPr="00C3470A">
              <w:rPr>
                <w:color w:val="000000"/>
              </w:rPr>
              <w:t>59 730 687,00</w:t>
            </w:r>
          </w:p>
        </w:tc>
      </w:tr>
      <w:tr w:rsidR="003E4733" w:rsidRPr="00C3470A" w14:paraId="60FCE5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5D876F" w14:textId="77777777" w:rsidR="003E4733" w:rsidRPr="00C3470A" w:rsidRDefault="003E4733" w:rsidP="00B44405">
            <w:pPr>
              <w:rPr>
                <w:color w:val="000000"/>
                <w:sz w:val="22"/>
                <w:szCs w:val="22"/>
              </w:rPr>
            </w:pPr>
            <w:r w:rsidRPr="00C3470A">
              <w:rPr>
                <w:color w:val="000000"/>
                <w:sz w:val="22"/>
                <w:szCs w:val="22"/>
              </w:rPr>
              <w:lastRenderedPageBreak/>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562165F8" w14:textId="77777777" w:rsidR="003E4733" w:rsidRPr="00C3470A" w:rsidRDefault="003E4733" w:rsidP="00B44405">
            <w:pPr>
              <w:jc w:val="center"/>
              <w:rPr>
                <w:color w:val="000000"/>
              </w:rPr>
            </w:pPr>
            <w:r w:rsidRPr="00C3470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A51C1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E714A" w14:textId="77777777" w:rsidR="003E4733" w:rsidRPr="00C3470A" w:rsidRDefault="003E4733" w:rsidP="00B44405">
            <w:pPr>
              <w:jc w:val="right"/>
              <w:rPr>
                <w:color w:val="000000"/>
              </w:rPr>
            </w:pPr>
            <w:r w:rsidRPr="00C3470A">
              <w:rPr>
                <w:color w:val="000000"/>
              </w:rPr>
              <w:t>53 000 087,00</w:t>
            </w:r>
          </w:p>
        </w:tc>
      </w:tr>
      <w:tr w:rsidR="003E4733" w:rsidRPr="00C3470A" w14:paraId="4E0A4D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00DD8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3F2755" w14:textId="77777777" w:rsidR="003E4733" w:rsidRPr="00C3470A" w:rsidRDefault="003E4733" w:rsidP="00B44405">
            <w:pPr>
              <w:jc w:val="center"/>
              <w:rPr>
                <w:color w:val="000000"/>
              </w:rPr>
            </w:pPr>
            <w:r w:rsidRPr="00C3470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6D4D6E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45FD11" w14:textId="77777777" w:rsidR="003E4733" w:rsidRPr="00C3470A" w:rsidRDefault="003E4733" w:rsidP="00B44405">
            <w:pPr>
              <w:jc w:val="right"/>
              <w:rPr>
                <w:color w:val="000000"/>
              </w:rPr>
            </w:pPr>
            <w:r w:rsidRPr="00C3470A">
              <w:rPr>
                <w:color w:val="000000"/>
              </w:rPr>
              <w:t>53 000 087,00</w:t>
            </w:r>
          </w:p>
        </w:tc>
      </w:tr>
      <w:tr w:rsidR="003E4733" w:rsidRPr="00C3470A" w14:paraId="55AC62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3E415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B5E33BF" w14:textId="77777777" w:rsidR="003E4733" w:rsidRPr="00C3470A" w:rsidRDefault="003E4733" w:rsidP="00B44405">
            <w:pPr>
              <w:jc w:val="center"/>
              <w:rPr>
                <w:color w:val="000000"/>
              </w:rPr>
            </w:pPr>
            <w:r w:rsidRPr="00C3470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7F4119B"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95464D1" w14:textId="77777777" w:rsidR="003E4733" w:rsidRPr="00C3470A" w:rsidRDefault="003E4733" w:rsidP="00B44405">
            <w:pPr>
              <w:jc w:val="right"/>
              <w:rPr>
                <w:color w:val="000000"/>
              </w:rPr>
            </w:pPr>
            <w:r w:rsidRPr="00C3470A">
              <w:rPr>
                <w:color w:val="000000"/>
              </w:rPr>
              <w:t>53 000 087,00</w:t>
            </w:r>
          </w:p>
        </w:tc>
      </w:tr>
      <w:tr w:rsidR="003E4733" w:rsidRPr="00C3470A" w14:paraId="154F8E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5BA5AA" w14:textId="77777777" w:rsidR="003E4733" w:rsidRPr="00C3470A" w:rsidRDefault="003E4733" w:rsidP="00B44405">
            <w:pPr>
              <w:rPr>
                <w:color w:val="000000"/>
                <w:sz w:val="22"/>
                <w:szCs w:val="22"/>
              </w:rPr>
            </w:pPr>
            <w:r w:rsidRPr="00C3470A">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EF51DC" w14:textId="77777777" w:rsidR="003E4733" w:rsidRPr="00C3470A" w:rsidRDefault="003E4733" w:rsidP="00B44405">
            <w:pPr>
              <w:jc w:val="center"/>
              <w:rPr>
                <w:color w:val="000000"/>
              </w:rPr>
            </w:pPr>
            <w:r w:rsidRPr="00C3470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F243C5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C94A7" w14:textId="77777777" w:rsidR="003E4733" w:rsidRPr="00C3470A" w:rsidRDefault="003E4733" w:rsidP="00B44405">
            <w:pPr>
              <w:jc w:val="right"/>
              <w:rPr>
                <w:color w:val="000000"/>
              </w:rPr>
            </w:pPr>
            <w:r w:rsidRPr="00C3470A">
              <w:rPr>
                <w:color w:val="000000"/>
              </w:rPr>
              <w:t>6 730 600,00</w:t>
            </w:r>
          </w:p>
        </w:tc>
      </w:tr>
      <w:tr w:rsidR="003E4733" w:rsidRPr="00C3470A" w14:paraId="41D7A2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19C6E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F11516" w14:textId="77777777" w:rsidR="003E4733" w:rsidRPr="00C3470A" w:rsidRDefault="003E4733" w:rsidP="00B44405">
            <w:pPr>
              <w:jc w:val="center"/>
              <w:rPr>
                <w:color w:val="000000"/>
              </w:rPr>
            </w:pPr>
            <w:r w:rsidRPr="00C3470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EC2E68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12947E" w14:textId="77777777" w:rsidR="003E4733" w:rsidRPr="00C3470A" w:rsidRDefault="003E4733" w:rsidP="00B44405">
            <w:pPr>
              <w:jc w:val="right"/>
              <w:rPr>
                <w:color w:val="000000"/>
              </w:rPr>
            </w:pPr>
            <w:r w:rsidRPr="00C3470A">
              <w:rPr>
                <w:color w:val="000000"/>
              </w:rPr>
              <w:t>4 400,00</w:t>
            </w:r>
          </w:p>
        </w:tc>
      </w:tr>
      <w:tr w:rsidR="003E4733" w:rsidRPr="00C3470A" w14:paraId="4D1821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85DF7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DA92D4" w14:textId="77777777" w:rsidR="003E4733" w:rsidRPr="00C3470A" w:rsidRDefault="003E4733" w:rsidP="00B44405">
            <w:pPr>
              <w:jc w:val="center"/>
              <w:rPr>
                <w:color w:val="000000"/>
              </w:rPr>
            </w:pPr>
            <w:r w:rsidRPr="00C3470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63F842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BD2A9A" w14:textId="77777777" w:rsidR="003E4733" w:rsidRPr="00C3470A" w:rsidRDefault="003E4733" w:rsidP="00B44405">
            <w:pPr>
              <w:jc w:val="right"/>
              <w:rPr>
                <w:color w:val="000000"/>
              </w:rPr>
            </w:pPr>
            <w:r w:rsidRPr="00C3470A">
              <w:rPr>
                <w:color w:val="000000"/>
              </w:rPr>
              <w:t>4 400,00</w:t>
            </w:r>
          </w:p>
        </w:tc>
      </w:tr>
      <w:tr w:rsidR="003E4733" w:rsidRPr="00C3470A" w14:paraId="36C3A0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C61C8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410BB0" w14:textId="77777777" w:rsidR="003E4733" w:rsidRPr="00C3470A" w:rsidRDefault="003E4733" w:rsidP="00B44405">
            <w:pPr>
              <w:jc w:val="center"/>
              <w:rPr>
                <w:color w:val="000000"/>
              </w:rPr>
            </w:pPr>
            <w:r w:rsidRPr="00C3470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26A0B9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94BA9F4" w14:textId="77777777" w:rsidR="003E4733" w:rsidRPr="00C3470A" w:rsidRDefault="003E4733" w:rsidP="00B44405">
            <w:pPr>
              <w:jc w:val="right"/>
              <w:rPr>
                <w:color w:val="000000"/>
              </w:rPr>
            </w:pPr>
            <w:r w:rsidRPr="00C3470A">
              <w:rPr>
                <w:color w:val="000000"/>
              </w:rPr>
              <w:t>6 726 200,00</w:t>
            </w:r>
          </w:p>
        </w:tc>
      </w:tr>
      <w:tr w:rsidR="003E4733" w:rsidRPr="00C3470A" w14:paraId="18C2CD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DFE539"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D696EA8" w14:textId="77777777" w:rsidR="003E4733" w:rsidRPr="00C3470A" w:rsidRDefault="003E4733" w:rsidP="00B44405">
            <w:pPr>
              <w:jc w:val="center"/>
              <w:rPr>
                <w:color w:val="000000"/>
              </w:rPr>
            </w:pPr>
            <w:r w:rsidRPr="00C3470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0C710A8"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FD6A69D" w14:textId="77777777" w:rsidR="003E4733" w:rsidRPr="00C3470A" w:rsidRDefault="003E4733" w:rsidP="00B44405">
            <w:pPr>
              <w:jc w:val="right"/>
              <w:rPr>
                <w:color w:val="000000"/>
              </w:rPr>
            </w:pPr>
            <w:r w:rsidRPr="00C3470A">
              <w:rPr>
                <w:color w:val="000000"/>
              </w:rPr>
              <w:t>6 726 200,00</w:t>
            </w:r>
          </w:p>
        </w:tc>
      </w:tr>
      <w:tr w:rsidR="003E4733" w:rsidRPr="00C3470A" w14:paraId="58CC5F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648EE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CB8F76" w14:textId="77777777" w:rsidR="003E4733" w:rsidRPr="00C3470A" w:rsidRDefault="003E4733" w:rsidP="00B44405">
            <w:pPr>
              <w:jc w:val="center"/>
              <w:rPr>
                <w:color w:val="000000"/>
              </w:rPr>
            </w:pPr>
            <w:r w:rsidRPr="00C3470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C4B5D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694EF" w14:textId="77777777" w:rsidR="003E4733" w:rsidRPr="00C3470A" w:rsidRDefault="003E4733" w:rsidP="00B44405">
            <w:pPr>
              <w:jc w:val="right"/>
              <w:rPr>
                <w:color w:val="000000"/>
              </w:rPr>
            </w:pPr>
            <w:r w:rsidRPr="00C3470A">
              <w:rPr>
                <w:color w:val="000000"/>
              </w:rPr>
              <w:t>18 037 240,00</w:t>
            </w:r>
          </w:p>
        </w:tc>
      </w:tr>
      <w:tr w:rsidR="003E4733" w:rsidRPr="00C3470A" w14:paraId="63F1EF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73DBD0" w14:textId="77777777" w:rsidR="003E4733" w:rsidRPr="00C3470A" w:rsidRDefault="003E4733" w:rsidP="00B44405">
            <w:pPr>
              <w:rPr>
                <w:color w:val="000000"/>
                <w:sz w:val="22"/>
                <w:szCs w:val="22"/>
              </w:rPr>
            </w:pPr>
            <w:r w:rsidRPr="00C3470A">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EC490A7" w14:textId="77777777" w:rsidR="003E4733" w:rsidRPr="00C3470A" w:rsidRDefault="003E4733" w:rsidP="00B44405">
            <w:pPr>
              <w:jc w:val="center"/>
              <w:rPr>
                <w:color w:val="000000"/>
              </w:rPr>
            </w:pPr>
            <w:r w:rsidRPr="00C3470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5EE4B8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56E37" w14:textId="77777777" w:rsidR="003E4733" w:rsidRPr="00C3470A" w:rsidRDefault="003E4733" w:rsidP="00B44405">
            <w:pPr>
              <w:jc w:val="right"/>
              <w:rPr>
                <w:color w:val="000000"/>
              </w:rPr>
            </w:pPr>
            <w:r w:rsidRPr="00C3470A">
              <w:rPr>
                <w:color w:val="000000"/>
              </w:rPr>
              <w:t>2 340,00</w:t>
            </w:r>
          </w:p>
        </w:tc>
      </w:tr>
      <w:tr w:rsidR="003E4733" w:rsidRPr="00C3470A" w14:paraId="538FFF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CD75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5DEB09" w14:textId="77777777" w:rsidR="003E4733" w:rsidRPr="00C3470A" w:rsidRDefault="003E4733" w:rsidP="00B44405">
            <w:pPr>
              <w:jc w:val="center"/>
              <w:rPr>
                <w:color w:val="000000"/>
              </w:rPr>
            </w:pPr>
            <w:r w:rsidRPr="00C3470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90EAE9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4C5CC6" w14:textId="77777777" w:rsidR="003E4733" w:rsidRPr="00C3470A" w:rsidRDefault="003E4733" w:rsidP="00B44405">
            <w:pPr>
              <w:jc w:val="right"/>
              <w:rPr>
                <w:color w:val="000000"/>
              </w:rPr>
            </w:pPr>
            <w:r w:rsidRPr="00C3470A">
              <w:rPr>
                <w:color w:val="000000"/>
              </w:rPr>
              <w:t>2 340,00</w:t>
            </w:r>
          </w:p>
        </w:tc>
      </w:tr>
      <w:tr w:rsidR="003E4733" w:rsidRPr="00C3470A" w14:paraId="74D3EB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3D6D3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949BB9" w14:textId="77777777" w:rsidR="003E4733" w:rsidRPr="00C3470A" w:rsidRDefault="003E4733" w:rsidP="00B44405">
            <w:pPr>
              <w:jc w:val="center"/>
              <w:rPr>
                <w:color w:val="000000"/>
              </w:rPr>
            </w:pPr>
            <w:r w:rsidRPr="00C3470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926C48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4E2AFB" w14:textId="77777777" w:rsidR="003E4733" w:rsidRPr="00C3470A" w:rsidRDefault="003E4733" w:rsidP="00B44405">
            <w:pPr>
              <w:jc w:val="right"/>
              <w:rPr>
                <w:color w:val="000000"/>
              </w:rPr>
            </w:pPr>
            <w:r w:rsidRPr="00C3470A">
              <w:rPr>
                <w:color w:val="000000"/>
              </w:rPr>
              <w:t>2 340,00</w:t>
            </w:r>
          </w:p>
        </w:tc>
      </w:tr>
      <w:tr w:rsidR="003E4733" w:rsidRPr="00C3470A" w14:paraId="616895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F99606" w14:textId="77777777" w:rsidR="003E4733" w:rsidRPr="00C3470A" w:rsidRDefault="003E4733" w:rsidP="00B44405">
            <w:pPr>
              <w:rPr>
                <w:color w:val="000000"/>
                <w:sz w:val="22"/>
                <w:szCs w:val="22"/>
              </w:rPr>
            </w:pPr>
            <w:r w:rsidRPr="00C3470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C3470A">
              <w:rPr>
                <w:color w:val="000000"/>
                <w:sz w:val="22"/>
                <w:szCs w:val="22"/>
              </w:rPr>
              <w:t>О ветеранах</w:t>
            </w:r>
            <w:r>
              <w:rPr>
                <w:color w:val="000000"/>
                <w:sz w:val="22"/>
                <w:szCs w:val="22"/>
              </w:rPr>
              <w:t>»</w:t>
            </w:r>
            <w:r w:rsidRPr="00C3470A">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C3470A">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FD170F" w14:textId="77777777" w:rsidR="003E4733" w:rsidRPr="00C3470A" w:rsidRDefault="003E4733" w:rsidP="00B44405">
            <w:pPr>
              <w:jc w:val="center"/>
              <w:rPr>
                <w:color w:val="000000"/>
              </w:rPr>
            </w:pPr>
            <w:r w:rsidRPr="00C3470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56A5AB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7E428" w14:textId="77777777" w:rsidR="003E4733" w:rsidRPr="00C3470A" w:rsidRDefault="003E4733" w:rsidP="00B44405">
            <w:pPr>
              <w:jc w:val="right"/>
              <w:rPr>
                <w:color w:val="000000"/>
              </w:rPr>
            </w:pPr>
            <w:r w:rsidRPr="00C3470A">
              <w:rPr>
                <w:color w:val="000000"/>
              </w:rPr>
              <w:t>2 599 700,00</w:t>
            </w:r>
          </w:p>
        </w:tc>
      </w:tr>
      <w:tr w:rsidR="003E4733" w:rsidRPr="00C3470A" w14:paraId="272F53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39F1C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FC73EC" w14:textId="77777777" w:rsidR="003E4733" w:rsidRPr="00C3470A" w:rsidRDefault="003E4733" w:rsidP="00B44405">
            <w:pPr>
              <w:jc w:val="center"/>
              <w:rPr>
                <w:color w:val="000000"/>
              </w:rPr>
            </w:pPr>
            <w:r w:rsidRPr="00C3470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18F7F36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41D257" w14:textId="77777777" w:rsidR="003E4733" w:rsidRPr="00C3470A" w:rsidRDefault="003E4733" w:rsidP="00B44405">
            <w:pPr>
              <w:jc w:val="right"/>
              <w:rPr>
                <w:color w:val="000000"/>
              </w:rPr>
            </w:pPr>
            <w:r w:rsidRPr="00C3470A">
              <w:rPr>
                <w:color w:val="000000"/>
              </w:rPr>
              <w:t>2 599 700,00</w:t>
            </w:r>
          </w:p>
        </w:tc>
      </w:tr>
      <w:tr w:rsidR="003E4733" w:rsidRPr="00C3470A" w14:paraId="1237C6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A65E4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27AEFBA" w14:textId="77777777" w:rsidR="003E4733" w:rsidRPr="00C3470A" w:rsidRDefault="003E4733" w:rsidP="00B44405">
            <w:pPr>
              <w:jc w:val="center"/>
              <w:rPr>
                <w:color w:val="000000"/>
              </w:rPr>
            </w:pPr>
            <w:r w:rsidRPr="00C3470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14BA60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2D7D96" w14:textId="77777777" w:rsidR="003E4733" w:rsidRPr="00C3470A" w:rsidRDefault="003E4733" w:rsidP="00B44405">
            <w:pPr>
              <w:jc w:val="right"/>
              <w:rPr>
                <w:color w:val="000000"/>
              </w:rPr>
            </w:pPr>
            <w:r w:rsidRPr="00C3470A">
              <w:rPr>
                <w:color w:val="000000"/>
              </w:rPr>
              <w:t>2 599 700,00</w:t>
            </w:r>
          </w:p>
        </w:tc>
      </w:tr>
      <w:tr w:rsidR="003E4733" w:rsidRPr="00C3470A" w14:paraId="239FE8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D72700" w14:textId="77777777" w:rsidR="003E4733" w:rsidRPr="00C3470A" w:rsidRDefault="003E4733" w:rsidP="00B44405">
            <w:pPr>
              <w:rPr>
                <w:color w:val="000000"/>
                <w:sz w:val="22"/>
                <w:szCs w:val="22"/>
              </w:rPr>
            </w:pPr>
            <w:r w:rsidRPr="00C3470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C3470A">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FFE79E" w14:textId="77777777" w:rsidR="003E4733" w:rsidRPr="00C3470A" w:rsidRDefault="003E4733" w:rsidP="00B44405">
            <w:pPr>
              <w:jc w:val="center"/>
              <w:rPr>
                <w:color w:val="000000"/>
              </w:rPr>
            </w:pPr>
            <w:r w:rsidRPr="00C3470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C6570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8ECECB" w14:textId="77777777" w:rsidR="003E4733" w:rsidRPr="00C3470A" w:rsidRDefault="003E4733" w:rsidP="00B44405">
            <w:pPr>
              <w:jc w:val="right"/>
              <w:rPr>
                <w:color w:val="000000"/>
              </w:rPr>
            </w:pPr>
            <w:r w:rsidRPr="00C3470A">
              <w:rPr>
                <w:color w:val="000000"/>
              </w:rPr>
              <w:t>2 795 100,00</w:t>
            </w:r>
          </w:p>
        </w:tc>
      </w:tr>
      <w:tr w:rsidR="003E4733" w:rsidRPr="00C3470A" w14:paraId="14C2FA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B7F29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E2558F" w14:textId="77777777" w:rsidR="003E4733" w:rsidRPr="00C3470A" w:rsidRDefault="003E4733" w:rsidP="00B44405">
            <w:pPr>
              <w:jc w:val="center"/>
              <w:rPr>
                <w:color w:val="000000"/>
              </w:rPr>
            </w:pPr>
            <w:r w:rsidRPr="00C3470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CF92C7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2B78B7" w14:textId="77777777" w:rsidR="003E4733" w:rsidRPr="00C3470A" w:rsidRDefault="003E4733" w:rsidP="00B44405">
            <w:pPr>
              <w:jc w:val="right"/>
              <w:rPr>
                <w:color w:val="000000"/>
              </w:rPr>
            </w:pPr>
            <w:r w:rsidRPr="00C3470A">
              <w:rPr>
                <w:color w:val="000000"/>
              </w:rPr>
              <w:t>2 795 100,00</w:t>
            </w:r>
          </w:p>
        </w:tc>
      </w:tr>
      <w:tr w:rsidR="003E4733" w:rsidRPr="00C3470A" w14:paraId="1838A3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0231A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A36DA6F" w14:textId="77777777" w:rsidR="003E4733" w:rsidRPr="00C3470A" w:rsidRDefault="003E4733" w:rsidP="00B44405">
            <w:pPr>
              <w:jc w:val="center"/>
              <w:rPr>
                <w:color w:val="000000"/>
              </w:rPr>
            </w:pPr>
            <w:r w:rsidRPr="00C3470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566B236"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CF8BF2" w14:textId="77777777" w:rsidR="003E4733" w:rsidRPr="00C3470A" w:rsidRDefault="003E4733" w:rsidP="00B44405">
            <w:pPr>
              <w:jc w:val="right"/>
              <w:rPr>
                <w:color w:val="000000"/>
              </w:rPr>
            </w:pPr>
            <w:r w:rsidRPr="00C3470A">
              <w:rPr>
                <w:color w:val="000000"/>
              </w:rPr>
              <w:t>2 795 100,00</w:t>
            </w:r>
          </w:p>
        </w:tc>
      </w:tr>
      <w:tr w:rsidR="003E4733" w:rsidRPr="00C3470A" w14:paraId="0F69E6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F65D5F" w14:textId="77777777" w:rsidR="003E4733" w:rsidRPr="00C3470A" w:rsidRDefault="003E4733" w:rsidP="00B44405">
            <w:pPr>
              <w:rPr>
                <w:color w:val="000000"/>
                <w:sz w:val="22"/>
                <w:szCs w:val="22"/>
              </w:rPr>
            </w:pPr>
            <w:r w:rsidRPr="00C3470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C3470A">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68D2EA" w14:textId="77777777" w:rsidR="003E4733" w:rsidRPr="00C3470A" w:rsidRDefault="003E4733" w:rsidP="00B44405">
            <w:pPr>
              <w:jc w:val="center"/>
              <w:rPr>
                <w:color w:val="000000"/>
              </w:rPr>
            </w:pPr>
            <w:r w:rsidRPr="00C3470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57026D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EB2B0" w14:textId="77777777" w:rsidR="003E4733" w:rsidRPr="00C3470A" w:rsidRDefault="003E4733" w:rsidP="00B44405">
            <w:pPr>
              <w:jc w:val="right"/>
              <w:rPr>
                <w:color w:val="000000"/>
              </w:rPr>
            </w:pPr>
            <w:r w:rsidRPr="00C3470A">
              <w:rPr>
                <w:color w:val="000000"/>
              </w:rPr>
              <w:t>12 411 400,00</w:t>
            </w:r>
          </w:p>
        </w:tc>
      </w:tr>
      <w:tr w:rsidR="003E4733" w:rsidRPr="00C3470A" w14:paraId="458029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C435E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E5570DB" w14:textId="77777777" w:rsidR="003E4733" w:rsidRPr="00C3470A" w:rsidRDefault="003E4733" w:rsidP="00B44405">
            <w:pPr>
              <w:jc w:val="center"/>
              <w:rPr>
                <w:color w:val="000000"/>
              </w:rPr>
            </w:pPr>
            <w:r w:rsidRPr="00C3470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ED75E6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4D248D" w14:textId="77777777" w:rsidR="003E4733" w:rsidRPr="00C3470A" w:rsidRDefault="003E4733" w:rsidP="00B44405">
            <w:pPr>
              <w:jc w:val="right"/>
              <w:rPr>
                <w:color w:val="000000"/>
              </w:rPr>
            </w:pPr>
            <w:r w:rsidRPr="00C3470A">
              <w:rPr>
                <w:color w:val="000000"/>
              </w:rPr>
              <w:t>12 411 400,00</w:t>
            </w:r>
          </w:p>
        </w:tc>
      </w:tr>
      <w:tr w:rsidR="003E4733" w:rsidRPr="00C3470A" w14:paraId="3B0EB1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CDFC71"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95A7183" w14:textId="77777777" w:rsidR="003E4733" w:rsidRPr="00C3470A" w:rsidRDefault="003E4733" w:rsidP="00B44405">
            <w:pPr>
              <w:jc w:val="center"/>
              <w:rPr>
                <w:color w:val="000000"/>
              </w:rPr>
            </w:pPr>
            <w:r w:rsidRPr="00C3470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DC18F18"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9B8A20" w14:textId="77777777" w:rsidR="003E4733" w:rsidRPr="00C3470A" w:rsidRDefault="003E4733" w:rsidP="00B44405">
            <w:pPr>
              <w:jc w:val="right"/>
              <w:rPr>
                <w:color w:val="000000"/>
              </w:rPr>
            </w:pPr>
            <w:r w:rsidRPr="00C3470A">
              <w:rPr>
                <w:color w:val="000000"/>
              </w:rPr>
              <w:t>12 411 400,00</w:t>
            </w:r>
          </w:p>
        </w:tc>
      </w:tr>
      <w:tr w:rsidR="003E4733" w:rsidRPr="00C3470A" w14:paraId="19C3B1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BF97AA" w14:textId="77777777" w:rsidR="003E4733" w:rsidRPr="00C3470A" w:rsidRDefault="003E4733" w:rsidP="00B44405">
            <w:pPr>
              <w:rPr>
                <w:color w:val="000000"/>
                <w:sz w:val="22"/>
                <w:szCs w:val="22"/>
              </w:rPr>
            </w:pPr>
            <w:r w:rsidRPr="00C3470A">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14:paraId="7A2A3C3B" w14:textId="77777777" w:rsidR="003E4733" w:rsidRPr="00C3470A" w:rsidRDefault="003E4733" w:rsidP="00B44405">
            <w:pPr>
              <w:jc w:val="center"/>
              <w:rPr>
                <w:color w:val="000000"/>
              </w:rPr>
            </w:pPr>
            <w:r w:rsidRPr="00C3470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1559D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0601B" w14:textId="77777777" w:rsidR="003E4733" w:rsidRPr="00C3470A" w:rsidRDefault="003E4733" w:rsidP="00B44405">
            <w:pPr>
              <w:jc w:val="right"/>
              <w:rPr>
                <w:color w:val="000000"/>
              </w:rPr>
            </w:pPr>
            <w:r w:rsidRPr="00C3470A">
              <w:rPr>
                <w:color w:val="000000"/>
              </w:rPr>
              <w:t>206 700,00</w:t>
            </w:r>
          </w:p>
        </w:tc>
      </w:tr>
      <w:tr w:rsidR="003E4733" w:rsidRPr="00C3470A" w14:paraId="662269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7D05C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E53059E" w14:textId="77777777" w:rsidR="003E4733" w:rsidRPr="00C3470A" w:rsidRDefault="003E4733" w:rsidP="00B44405">
            <w:pPr>
              <w:jc w:val="center"/>
              <w:rPr>
                <w:color w:val="000000"/>
              </w:rPr>
            </w:pPr>
            <w:r w:rsidRPr="00C3470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20B814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6C270A" w14:textId="77777777" w:rsidR="003E4733" w:rsidRPr="00C3470A" w:rsidRDefault="003E4733" w:rsidP="00B44405">
            <w:pPr>
              <w:jc w:val="right"/>
              <w:rPr>
                <w:color w:val="000000"/>
              </w:rPr>
            </w:pPr>
            <w:r w:rsidRPr="00C3470A">
              <w:rPr>
                <w:color w:val="000000"/>
              </w:rPr>
              <w:t>206 700,00</w:t>
            </w:r>
          </w:p>
        </w:tc>
      </w:tr>
      <w:tr w:rsidR="003E4733" w:rsidRPr="00C3470A" w14:paraId="04242D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3ECCC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143B235" w14:textId="77777777" w:rsidR="003E4733" w:rsidRPr="00C3470A" w:rsidRDefault="003E4733" w:rsidP="00B44405">
            <w:pPr>
              <w:jc w:val="center"/>
              <w:rPr>
                <w:color w:val="000000"/>
              </w:rPr>
            </w:pPr>
            <w:r w:rsidRPr="00C3470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D187E02"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A6FC27" w14:textId="77777777" w:rsidR="003E4733" w:rsidRPr="00C3470A" w:rsidRDefault="003E4733" w:rsidP="00B44405">
            <w:pPr>
              <w:jc w:val="right"/>
              <w:rPr>
                <w:color w:val="000000"/>
              </w:rPr>
            </w:pPr>
            <w:r w:rsidRPr="00C3470A">
              <w:rPr>
                <w:color w:val="000000"/>
              </w:rPr>
              <w:t>206 700,00</w:t>
            </w:r>
          </w:p>
        </w:tc>
      </w:tr>
      <w:tr w:rsidR="003E4733" w:rsidRPr="00C3470A" w14:paraId="7789F2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F060FA" w14:textId="77777777" w:rsidR="003E4733" w:rsidRPr="00C3470A" w:rsidRDefault="003E4733" w:rsidP="00B44405">
            <w:pPr>
              <w:rPr>
                <w:color w:val="000000"/>
                <w:sz w:val="22"/>
                <w:szCs w:val="22"/>
              </w:rPr>
            </w:pPr>
            <w:r w:rsidRPr="00C3470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72C54C9B" w14:textId="77777777" w:rsidR="003E4733" w:rsidRPr="00C3470A" w:rsidRDefault="003E4733" w:rsidP="00B44405">
            <w:pPr>
              <w:jc w:val="center"/>
              <w:rPr>
                <w:color w:val="000000"/>
              </w:rPr>
            </w:pPr>
            <w:r w:rsidRPr="00C3470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618C4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3CFDB" w14:textId="77777777" w:rsidR="003E4733" w:rsidRPr="00C3470A" w:rsidRDefault="003E4733" w:rsidP="00B44405">
            <w:pPr>
              <w:jc w:val="right"/>
              <w:rPr>
                <w:color w:val="000000"/>
              </w:rPr>
            </w:pPr>
            <w:r w:rsidRPr="00C3470A">
              <w:rPr>
                <w:color w:val="000000"/>
              </w:rPr>
              <w:t>22 000,00</w:t>
            </w:r>
          </w:p>
        </w:tc>
      </w:tr>
      <w:tr w:rsidR="003E4733" w:rsidRPr="00C3470A" w14:paraId="600C51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253E3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CFE9D7" w14:textId="77777777" w:rsidR="003E4733" w:rsidRPr="00C3470A" w:rsidRDefault="003E4733" w:rsidP="00B44405">
            <w:pPr>
              <w:jc w:val="center"/>
              <w:rPr>
                <w:color w:val="000000"/>
              </w:rPr>
            </w:pPr>
            <w:r w:rsidRPr="00C3470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84AC99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250A64" w14:textId="77777777" w:rsidR="003E4733" w:rsidRPr="00C3470A" w:rsidRDefault="003E4733" w:rsidP="00B44405">
            <w:pPr>
              <w:jc w:val="right"/>
              <w:rPr>
                <w:color w:val="000000"/>
              </w:rPr>
            </w:pPr>
            <w:r w:rsidRPr="00C3470A">
              <w:rPr>
                <w:color w:val="000000"/>
              </w:rPr>
              <w:t>22 000,00</w:t>
            </w:r>
          </w:p>
        </w:tc>
      </w:tr>
      <w:tr w:rsidR="003E4733" w:rsidRPr="00C3470A" w14:paraId="4DA77E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B0DD40" w14:textId="77777777" w:rsidR="003E4733" w:rsidRPr="00C3470A" w:rsidRDefault="003E4733" w:rsidP="00B44405">
            <w:pPr>
              <w:rPr>
                <w:i/>
                <w:iCs/>
                <w:color w:val="000000"/>
              </w:rPr>
            </w:pPr>
            <w:r w:rsidRPr="00C3470A">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24B166" w14:textId="77777777" w:rsidR="003E4733" w:rsidRPr="00C3470A" w:rsidRDefault="003E4733" w:rsidP="00B44405">
            <w:pPr>
              <w:jc w:val="center"/>
              <w:rPr>
                <w:color w:val="000000"/>
              </w:rPr>
            </w:pPr>
            <w:r w:rsidRPr="00C3470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1B66507"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4EA89D" w14:textId="77777777" w:rsidR="003E4733" w:rsidRPr="00C3470A" w:rsidRDefault="003E4733" w:rsidP="00B44405">
            <w:pPr>
              <w:jc w:val="right"/>
              <w:rPr>
                <w:color w:val="000000"/>
              </w:rPr>
            </w:pPr>
            <w:r w:rsidRPr="00C3470A">
              <w:rPr>
                <w:color w:val="000000"/>
              </w:rPr>
              <w:t>22 000,00</w:t>
            </w:r>
          </w:p>
        </w:tc>
      </w:tr>
      <w:tr w:rsidR="003E4733" w:rsidRPr="00C3470A" w14:paraId="65180E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B0C59E" w14:textId="77777777" w:rsidR="003E4733" w:rsidRPr="00C3470A" w:rsidRDefault="003E4733" w:rsidP="00B44405">
            <w:pPr>
              <w:rPr>
                <w:color w:val="000000"/>
                <w:sz w:val="22"/>
                <w:szCs w:val="22"/>
              </w:rPr>
            </w:pPr>
            <w:r w:rsidRPr="00C3470A">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719A18E9" w14:textId="77777777" w:rsidR="003E4733" w:rsidRPr="00C3470A" w:rsidRDefault="003E4733" w:rsidP="00B44405">
            <w:pPr>
              <w:jc w:val="center"/>
              <w:rPr>
                <w:color w:val="000000"/>
              </w:rPr>
            </w:pPr>
            <w:r w:rsidRPr="00C3470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FBA8CA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356DB" w14:textId="77777777" w:rsidR="003E4733" w:rsidRPr="00C3470A" w:rsidRDefault="003E4733" w:rsidP="00B44405">
            <w:pPr>
              <w:jc w:val="right"/>
              <w:rPr>
                <w:color w:val="000000"/>
              </w:rPr>
            </w:pPr>
            <w:r w:rsidRPr="00C3470A">
              <w:rPr>
                <w:color w:val="000000"/>
              </w:rPr>
              <w:t>0,00</w:t>
            </w:r>
          </w:p>
        </w:tc>
      </w:tr>
      <w:tr w:rsidR="003E4733" w:rsidRPr="00C3470A" w14:paraId="1836FD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F09FD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319B95" w14:textId="77777777" w:rsidR="003E4733" w:rsidRPr="00C3470A" w:rsidRDefault="003E4733" w:rsidP="00B44405">
            <w:pPr>
              <w:jc w:val="center"/>
              <w:rPr>
                <w:color w:val="000000"/>
              </w:rPr>
            </w:pPr>
            <w:r w:rsidRPr="00C3470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22A62B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1AF508" w14:textId="77777777" w:rsidR="003E4733" w:rsidRPr="00C3470A" w:rsidRDefault="003E4733" w:rsidP="00B44405">
            <w:pPr>
              <w:jc w:val="right"/>
              <w:rPr>
                <w:color w:val="000000"/>
              </w:rPr>
            </w:pPr>
            <w:r w:rsidRPr="00C3470A">
              <w:rPr>
                <w:color w:val="000000"/>
              </w:rPr>
              <w:t>0,00</w:t>
            </w:r>
          </w:p>
        </w:tc>
      </w:tr>
      <w:tr w:rsidR="003E4733" w:rsidRPr="00C3470A" w14:paraId="188E8A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B5C57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65AA05" w14:textId="77777777" w:rsidR="003E4733" w:rsidRPr="00C3470A" w:rsidRDefault="003E4733" w:rsidP="00B44405">
            <w:pPr>
              <w:jc w:val="center"/>
              <w:rPr>
                <w:color w:val="000000"/>
              </w:rPr>
            </w:pPr>
            <w:r w:rsidRPr="00C3470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5F384D58"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DFC0668" w14:textId="77777777" w:rsidR="003E4733" w:rsidRPr="00C3470A" w:rsidRDefault="003E4733" w:rsidP="00B44405">
            <w:pPr>
              <w:jc w:val="right"/>
              <w:rPr>
                <w:color w:val="000000"/>
              </w:rPr>
            </w:pPr>
            <w:r w:rsidRPr="00C3470A">
              <w:rPr>
                <w:color w:val="000000"/>
              </w:rPr>
              <w:t>0,00</w:t>
            </w:r>
          </w:p>
        </w:tc>
      </w:tr>
      <w:tr w:rsidR="003E4733" w:rsidRPr="00C3470A" w14:paraId="492685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6A6F2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370B61" w14:textId="77777777" w:rsidR="003E4733" w:rsidRPr="00C3470A" w:rsidRDefault="003E4733" w:rsidP="00B44405">
            <w:pPr>
              <w:jc w:val="center"/>
              <w:rPr>
                <w:color w:val="000000"/>
              </w:rPr>
            </w:pPr>
            <w:r w:rsidRPr="00C3470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57BC446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91E26" w14:textId="77777777" w:rsidR="003E4733" w:rsidRPr="00C3470A" w:rsidRDefault="003E4733" w:rsidP="00B44405">
            <w:pPr>
              <w:jc w:val="right"/>
              <w:rPr>
                <w:color w:val="000000"/>
              </w:rPr>
            </w:pPr>
            <w:r w:rsidRPr="00C3470A">
              <w:rPr>
                <w:color w:val="000000"/>
              </w:rPr>
              <w:t>2 934 904 063,01</w:t>
            </w:r>
          </w:p>
        </w:tc>
      </w:tr>
      <w:tr w:rsidR="003E4733" w:rsidRPr="00C3470A" w14:paraId="570C9E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EAB5C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4C26C5" w14:textId="77777777" w:rsidR="003E4733" w:rsidRPr="00C3470A" w:rsidRDefault="003E4733" w:rsidP="00B44405">
            <w:pPr>
              <w:jc w:val="center"/>
              <w:rPr>
                <w:color w:val="000000"/>
              </w:rPr>
            </w:pPr>
            <w:r w:rsidRPr="00C3470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C785C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7FEF50" w14:textId="77777777" w:rsidR="003E4733" w:rsidRPr="00C3470A" w:rsidRDefault="003E4733" w:rsidP="00B44405">
            <w:pPr>
              <w:jc w:val="right"/>
              <w:rPr>
                <w:color w:val="000000"/>
              </w:rPr>
            </w:pPr>
            <w:r w:rsidRPr="00C3470A">
              <w:rPr>
                <w:color w:val="000000"/>
              </w:rPr>
              <w:t>2 775 255 303,69</w:t>
            </w:r>
          </w:p>
        </w:tc>
      </w:tr>
      <w:tr w:rsidR="003E4733" w:rsidRPr="00C3470A" w14:paraId="3F57F2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3287D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92DC8A" w14:textId="77777777" w:rsidR="003E4733" w:rsidRPr="00C3470A" w:rsidRDefault="003E4733" w:rsidP="00B44405">
            <w:pPr>
              <w:jc w:val="center"/>
              <w:rPr>
                <w:color w:val="000000"/>
              </w:rPr>
            </w:pPr>
            <w:r w:rsidRPr="00C3470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02356E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C99B4F" w14:textId="77777777" w:rsidR="003E4733" w:rsidRPr="00C3470A" w:rsidRDefault="003E4733" w:rsidP="00B44405">
            <w:pPr>
              <w:jc w:val="right"/>
              <w:rPr>
                <w:color w:val="000000"/>
              </w:rPr>
            </w:pPr>
            <w:r w:rsidRPr="00C3470A">
              <w:rPr>
                <w:color w:val="000000"/>
              </w:rPr>
              <w:t>2 775 255 303,69</w:t>
            </w:r>
          </w:p>
        </w:tc>
      </w:tr>
      <w:tr w:rsidR="003E4733" w:rsidRPr="00C3470A" w14:paraId="476071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0A78C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C8C0D0" w14:textId="77777777" w:rsidR="003E4733" w:rsidRPr="00C3470A" w:rsidRDefault="003E4733" w:rsidP="00B44405">
            <w:pPr>
              <w:jc w:val="center"/>
              <w:rPr>
                <w:color w:val="000000"/>
              </w:rPr>
            </w:pPr>
            <w:r w:rsidRPr="00C3470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899C6D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6D6FA1" w14:textId="77777777" w:rsidR="003E4733" w:rsidRPr="00C3470A" w:rsidRDefault="003E4733" w:rsidP="00B44405">
            <w:pPr>
              <w:jc w:val="right"/>
              <w:rPr>
                <w:color w:val="000000"/>
              </w:rPr>
            </w:pPr>
            <w:r w:rsidRPr="00C3470A">
              <w:rPr>
                <w:color w:val="000000"/>
              </w:rPr>
              <w:t>2 775 255 303,69</w:t>
            </w:r>
          </w:p>
        </w:tc>
      </w:tr>
      <w:tr w:rsidR="003E4733" w:rsidRPr="00C3470A" w14:paraId="3721FD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F58277"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A9AE4CD" w14:textId="77777777" w:rsidR="003E4733" w:rsidRPr="00C3470A" w:rsidRDefault="003E4733" w:rsidP="00B44405">
            <w:pPr>
              <w:jc w:val="center"/>
              <w:rPr>
                <w:color w:val="000000"/>
              </w:rPr>
            </w:pPr>
            <w:r w:rsidRPr="00C3470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348509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8423D" w14:textId="77777777" w:rsidR="003E4733" w:rsidRPr="00C3470A" w:rsidRDefault="003E4733" w:rsidP="00B44405">
            <w:pPr>
              <w:jc w:val="right"/>
              <w:rPr>
                <w:color w:val="000000"/>
              </w:rPr>
            </w:pPr>
            <w:r w:rsidRPr="00C3470A">
              <w:rPr>
                <w:color w:val="000000"/>
              </w:rPr>
              <w:t>115 781 593,00</w:t>
            </w:r>
          </w:p>
        </w:tc>
      </w:tr>
      <w:tr w:rsidR="003E4733" w:rsidRPr="00C3470A" w14:paraId="46B15E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02E05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660D00" w14:textId="77777777" w:rsidR="003E4733" w:rsidRPr="00C3470A" w:rsidRDefault="003E4733" w:rsidP="00B44405">
            <w:pPr>
              <w:jc w:val="center"/>
              <w:rPr>
                <w:color w:val="000000"/>
              </w:rPr>
            </w:pPr>
            <w:r w:rsidRPr="00C3470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90DA23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145944" w14:textId="77777777" w:rsidR="003E4733" w:rsidRPr="00C3470A" w:rsidRDefault="003E4733" w:rsidP="00B44405">
            <w:pPr>
              <w:jc w:val="right"/>
              <w:rPr>
                <w:color w:val="000000"/>
              </w:rPr>
            </w:pPr>
            <w:r w:rsidRPr="00C3470A">
              <w:rPr>
                <w:color w:val="000000"/>
              </w:rPr>
              <w:t>681 400,00</w:t>
            </w:r>
          </w:p>
        </w:tc>
      </w:tr>
      <w:tr w:rsidR="003E4733" w:rsidRPr="00C3470A" w14:paraId="7E6DEB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A4B5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AA27DE" w14:textId="77777777" w:rsidR="003E4733" w:rsidRPr="00C3470A" w:rsidRDefault="003E4733" w:rsidP="00B44405">
            <w:pPr>
              <w:jc w:val="center"/>
              <w:rPr>
                <w:color w:val="000000"/>
              </w:rPr>
            </w:pPr>
            <w:r w:rsidRPr="00C3470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5C85DD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C5EEFC" w14:textId="77777777" w:rsidR="003E4733" w:rsidRPr="00C3470A" w:rsidRDefault="003E4733" w:rsidP="00B44405">
            <w:pPr>
              <w:jc w:val="right"/>
              <w:rPr>
                <w:color w:val="000000"/>
              </w:rPr>
            </w:pPr>
            <w:r w:rsidRPr="00C3470A">
              <w:rPr>
                <w:color w:val="000000"/>
              </w:rPr>
              <w:t>681 400,00</w:t>
            </w:r>
          </w:p>
        </w:tc>
      </w:tr>
      <w:tr w:rsidR="003E4733" w:rsidRPr="00C3470A" w14:paraId="25D230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E2F41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BAD452" w14:textId="77777777" w:rsidR="003E4733" w:rsidRPr="00C3470A" w:rsidRDefault="003E4733" w:rsidP="00B44405">
            <w:pPr>
              <w:jc w:val="center"/>
              <w:rPr>
                <w:color w:val="000000"/>
              </w:rPr>
            </w:pPr>
            <w:r w:rsidRPr="00C3470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4702FF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EC2EF4" w14:textId="77777777" w:rsidR="003E4733" w:rsidRPr="00C3470A" w:rsidRDefault="003E4733" w:rsidP="00B44405">
            <w:pPr>
              <w:jc w:val="right"/>
              <w:rPr>
                <w:color w:val="000000"/>
              </w:rPr>
            </w:pPr>
            <w:r w:rsidRPr="00C3470A">
              <w:rPr>
                <w:color w:val="000000"/>
              </w:rPr>
              <w:t>115 100 193,00</w:t>
            </w:r>
          </w:p>
        </w:tc>
      </w:tr>
      <w:tr w:rsidR="003E4733" w:rsidRPr="00C3470A" w14:paraId="6ED397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AA640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2CC7281" w14:textId="77777777" w:rsidR="003E4733" w:rsidRPr="00C3470A" w:rsidRDefault="003E4733" w:rsidP="00B44405">
            <w:pPr>
              <w:jc w:val="center"/>
              <w:rPr>
                <w:color w:val="000000"/>
              </w:rPr>
            </w:pPr>
            <w:r w:rsidRPr="00C3470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851926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6A8DEE" w14:textId="77777777" w:rsidR="003E4733" w:rsidRPr="00C3470A" w:rsidRDefault="003E4733" w:rsidP="00B44405">
            <w:pPr>
              <w:jc w:val="right"/>
              <w:rPr>
                <w:color w:val="000000"/>
              </w:rPr>
            </w:pPr>
            <w:r w:rsidRPr="00C3470A">
              <w:rPr>
                <w:color w:val="000000"/>
              </w:rPr>
              <w:t>115 100 193,00</w:t>
            </w:r>
          </w:p>
        </w:tc>
      </w:tr>
      <w:tr w:rsidR="003E4733" w:rsidRPr="00C3470A" w14:paraId="13A242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638615" w14:textId="77777777" w:rsidR="003E4733" w:rsidRPr="00C3470A" w:rsidRDefault="003E4733" w:rsidP="00B44405">
            <w:pPr>
              <w:rPr>
                <w:color w:val="000000"/>
                <w:sz w:val="22"/>
                <w:szCs w:val="22"/>
              </w:rPr>
            </w:pPr>
            <w:r w:rsidRPr="00C3470A">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731BBAA7" w14:textId="77777777" w:rsidR="003E4733" w:rsidRPr="00C3470A" w:rsidRDefault="003E4733" w:rsidP="00B44405">
            <w:pPr>
              <w:jc w:val="center"/>
              <w:rPr>
                <w:color w:val="000000"/>
              </w:rPr>
            </w:pPr>
            <w:r w:rsidRPr="00C3470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09D48F8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22500" w14:textId="77777777" w:rsidR="003E4733" w:rsidRPr="00C3470A" w:rsidRDefault="003E4733" w:rsidP="00B44405">
            <w:pPr>
              <w:jc w:val="right"/>
              <w:rPr>
                <w:color w:val="000000"/>
              </w:rPr>
            </w:pPr>
            <w:r w:rsidRPr="00C3470A">
              <w:rPr>
                <w:color w:val="000000"/>
              </w:rPr>
              <w:t>22 403 378,00</w:t>
            </w:r>
          </w:p>
        </w:tc>
      </w:tr>
      <w:tr w:rsidR="003E4733" w:rsidRPr="00C3470A" w14:paraId="399279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D91A6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D64D09" w14:textId="77777777" w:rsidR="003E4733" w:rsidRPr="00C3470A" w:rsidRDefault="003E4733" w:rsidP="00B44405">
            <w:pPr>
              <w:jc w:val="center"/>
              <w:rPr>
                <w:color w:val="000000"/>
              </w:rPr>
            </w:pPr>
            <w:r w:rsidRPr="00C3470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515642E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50D89A" w14:textId="77777777" w:rsidR="003E4733" w:rsidRPr="00C3470A" w:rsidRDefault="003E4733" w:rsidP="00B44405">
            <w:pPr>
              <w:jc w:val="right"/>
              <w:rPr>
                <w:color w:val="000000"/>
              </w:rPr>
            </w:pPr>
            <w:r w:rsidRPr="00C3470A">
              <w:rPr>
                <w:color w:val="000000"/>
              </w:rPr>
              <w:t>22 403 378,00</w:t>
            </w:r>
          </w:p>
        </w:tc>
      </w:tr>
      <w:tr w:rsidR="003E4733" w:rsidRPr="00C3470A" w14:paraId="529237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4B9FD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3F65AD" w14:textId="77777777" w:rsidR="003E4733" w:rsidRPr="00C3470A" w:rsidRDefault="003E4733" w:rsidP="00B44405">
            <w:pPr>
              <w:jc w:val="center"/>
              <w:rPr>
                <w:color w:val="000000"/>
              </w:rPr>
            </w:pPr>
            <w:r w:rsidRPr="00C3470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662C79A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43293F" w14:textId="77777777" w:rsidR="003E4733" w:rsidRPr="00C3470A" w:rsidRDefault="003E4733" w:rsidP="00B44405">
            <w:pPr>
              <w:jc w:val="right"/>
              <w:rPr>
                <w:color w:val="000000"/>
              </w:rPr>
            </w:pPr>
            <w:r w:rsidRPr="00C3470A">
              <w:rPr>
                <w:color w:val="000000"/>
              </w:rPr>
              <w:t>22 403 378,00</w:t>
            </w:r>
          </w:p>
        </w:tc>
      </w:tr>
      <w:tr w:rsidR="003E4733" w:rsidRPr="00C3470A" w14:paraId="1C1CDE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5D374F" w14:textId="77777777" w:rsidR="003E4733" w:rsidRPr="00C3470A" w:rsidRDefault="003E4733" w:rsidP="00B44405">
            <w:pPr>
              <w:rPr>
                <w:color w:val="000000"/>
                <w:sz w:val="22"/>
                <w:szCs w:val="22"/>
              </w:rPr>
            </w:pPr>
            <w:r w:rsidRPr="00C3470A">
              <w:rPr>
                <w:color w:val="000000"/>
                <w:sz w:val="22"/>
                <w:szCs w:val="22"/>
              </w:rPr>
              <w:t>Обеспечение проведения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691FB4FA" w14:textId="77777777" w:rsidR="003E4733" w:rsidRPr="00C3470A" w:rsidRDefault="003E4733" w:rsidP="00B44405">
            <w:pPr>
              <w:jc w:val="center"/>
              <w:rPr>
                <w:color w:val="000000"/>
              </w:rPr>
            </w:pPr>
            <w:r w:rsidRPr="00C3470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06ECE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F53C73" w14:textId="77777777" w:rsidR="003E4733" w:rsidRPr="00C3470A" w:rsidRDefault="003E4733" w:rsidP="00B44405">
            <w:pPr>
              <w:jc w:val="right"/>
              <w:rPr>
                <w:color w:val="000000"/>
              </w:rPr>
            </w:pPr>
            <w:r w:rsidRPr="00C3470A">
              <w:rPr>
                <w:color w:val="000000"/>
              </w:rPr>
              <w:t>50 000,00</w:t>
            </w:r>
          </w:p>
        </w:tc>
      </w:tr>
      <w:tr w:rsidR="003E4733" w:rsidRPr="00C3470A" w14:paraId="1085E8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9DEC5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7FD630" w14:textId="77777777" w:rsidR="003E4733" w:rsidRPr="00C3470A" w:rsidRDefault="003E4733" w:rsidP="00B44405">
            <w:pPr>
              <w:jc w:val="center"/>
              <w:rPr>
                <w:color w:val="000000"/>
              </w:rPr>
            </w:pPr>
            <w:r w:rsidRPr="00C3470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E48C57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CBE110" w14:textId="77777777" w:rsidR="003E4733" w:rsidRPr="00C3470A" w:rsidRDefault="003E4733" w:rsidP="00B44405">
            <w:pPr>
              <w:jc w:val="right"/>
              <w:rPr>
                <w:color w:val="000000"/>
              </w:rPr>
            </w:pPr>
            <w:r w:rsidRPr="00C3470A">
              <w:rPr>
                <w:color w:val="000000"/>
              </w:rPr>
              <w:t>50 000,00</w:t>
            </w:r>
          </w:p>
        </w:tc>
      </w:tr>
      <w:tr w:rsidR="003E4733" w:rsidRPr="00C3470A" w14:paraId="7A6626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29A7A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114AD8" w14:textId="77777777" w:rsidR="003E4733" w:rsidRPr="00C3470A" w:rsidRDefault="003E4733" w:rsidP="00B44405">
            <w:pPr>
              <w:jc w:val="center"/>
              <w:rPr>
                <w:color w:val="000000"/>
              </w:rPr>
            </w:pPr>
            <w:r w:rsidRPr="00C3470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3711B8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39184E" w14:textId="77777777" w:rsidR="003E4733" w:rsidRPr="00C3470A" w:rsidRDefault="003E4733" w:rsidP="00B44405">
            <w:pPr>
              <w:jc w:val="right"/>
              <w:rPr>
                <w:color w:val="000000"/>
              </w:rPr>
            </w:pPr>
            <w:r w:rsidRPr="00C3470A">
              <w:rPr>
                <w:color w:val="000000"/>
              </w:rPr>
              <w:t>50 000,00</w:t>
            </w:r>
          </w:p>
        </w:tc>
      </w:tr>
      <w:tr w:rsidR="003E4733" w:rsidRPr="00C3470A" w14:paraId="68D085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D27A63" w14:textId="77777777" w:rsidR="003E4733" w:rsidRPr="00C3470A" w:rsidRDefault="003E4733" w:rsidP="00B44405">
            <w:pPr>
              <w:rPr>
                <w:color w:val="000000"/>
                <w:sz w:val="22"/>
                <w:szCs w:val="22"/>
              </w:rPr>
            </w:pPr>
            <w:r w:rsidRPr="00C3470A">
              <w:rPr>
                <w:color w:val="000000"/>
                <w:sz w:val="22"/>
                <w:szCs w:val="22"/>
              </w:rPr>
              <w:t>Создание многопрофильного центра комплексной реабилитации и абилитации</w:t>
            </w:r>
          </w:p>
        </w:tc>
        <w:tc>
          <w:tcPr>
            <w:tcW w:w="1559" w:type="dxa"/>
            <w:tcBorders>
              <w:top w:val="nil"/>
              <w:left w:val="nil"/>
              <w:bottom w:val="single" w:sz="4" w:space="0" w:color="000000"/>
              <w:right w:val="single" w:sz="4" w:space="0" w:color="000000"/>
            </w:tcBorders>
            <w:shd w:val="clear" w:color="auto" w:fill="auto"/>
            <w:noWrap/>
            <w:hideMark/>
          </w:tcPr>
          <w:p w14:paraId="14AE081A" w14:textId="77777777" w:rsidR="003E4733" w:rsidRPr="00C3470A" w:rsidRDefault="003E4733" w:rsidP="00B44405">
            <w:pPr>
              <w:jc w:val="center"/>
              <w:rPr>
                <w:color w:val="000000"/>
              </w:rPr>
            </w:pPr>
            <w:r w:rsidRPr="00C3470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737982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5CC6F" w14:textId="77777777" w:rsidR="003E4733" w:rsidRPr="00C3470A" w:rsidRDefault="003E4733" w:rsidP="00B44405">
            <w:pPr>
              <w:jc w:val="right"/>
              <w:rPr>
                <w:color w:val="000000"/>
              </w:rPr>
            </w:pPr>
            <w:r w:rsidRPr="00C3470A">
              <w:rPr>
                <w:color w:val="000000"/>
              </w:rPr>
              <w:t>8 830 500,00</w:t>
            </w:r>
          </w:p>
        </w:tc>
      </w:tr>
      <w:tr w:rsidR="003E4733" w:rsidRPr="00C3470A" w14:paraId="1A7F60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A734B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9F46C0" w14:textId="77777777" w:rsidR="003E4733" w:rsidRPr="00C3470A" w:rsidRDefault="003E4733" w:rsidP="00B44405">
            <w:pPr>
              <w:jc w:val="center"/>
              <w:rPr>
                <w:color w:val="000000"/>
              </w:rPr>
            </w:pPr>
            <w:r w:rsidRPr="00C3470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1069F28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8A7A37" w14:textId="77777777" w:rsidR="003E4733" w:rsidRPr="00C3470A" w:rsidRDefault="003E4733" w:rsidP="00B44405">
            <w:pPr>
              <w:jc w:val="right"/>
              <w:rPr>
                <w:color w:val="000000"/>
              </w:rPr>
            </w:pPr>
            <w:r w:rsidRPr="00C3470A">
              <w:rPr>
                <w:color w:val="000000"/>
              </w:rPr>
              <w:t>8 830 500,00</w:t>
            </w:r>
          </w:p>
        </w:tc>
      </w:tr>
      <w:tr w:rsidR="003E4733" w:rsidRPr="00C3470A" w14:paraId="0E3CEA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B55E5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F173C4" w14:textId="77777777" w:rsidR="003E4733" w:rsidRPr="00C3470A" w:rsidRDefault="003E4733" w:rsidP="00B44405">
            <w:pPr>
              <w:jc w:val="center"/>
              <w:rPr>
                <w:color w:val="000000"/>
              </w:rPr>
            </w:pPr>
            <w:r w:rsidRPr="00C3470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6CF3149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69144F" w14:textId="77777777" w:rsidR="003E4733" w:rsidRPr="00C3470A" w:rsidRDefault="003E4733" w:rsidP="00B44405">
            <w:pPr>
              <w:jc w:val="right"/>
              <w:rPr>
                <w:color w:val="000000"/>
              </w:rPr>
            </w:pPr>
            <w:r w:rsidRPr="00C3470A">
              <w:rPr>
                <w:color w:val="000000"/>
              </w:rPr>
              <w:t>8 830 500,00</w:t>
            </w:r>
          </w:p>
        </w:tc>
      </w:tr>
      <w:tr w:rsidR="003E4733" w:rsidRPr="00C3470A" w14:paraId="29AA6B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FCF522"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5501E0" w14:textId="77777777" w:rsidR="003E4733" w:rsidRPr="00C3470A" w:rsidRDefault="003E4733" w:rsidP="00B44405">
            <w:pPr>
              <w:jc w:val="center"/>
              <w:rPr>
                <w:color w:val="000000"/>
              </w:rPr>
            </w:pPr>
            <w:r w:rsidRPr="00C3470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835D7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8ABE12" w14:textId="77777777" w:rsidR="003E4733" w:rsidRPr="00C3470A" w:rsidRDefault="003E4733" w:rsidP="00B44405">
            <w:pPr>
              <w:jc w:val="right"/>
              <w:rPr>
                <w:color w:val="000000"/>
              </w:rPr>
            </w:pPr>
            <w:r w:rsidRPr="00C3470A">
              <w:rPr>
                <w:color w:val="000000"/>
              </w:rPr>
              <w:t>8 266 888,32</w:t>
            </w:r>
          </w:p>
        </w:tc>
      </w:tr>
      <w:tr w:rsidR="003E4733" w:rsidRPr="00C3470A" w14:paraId="58FE5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D948C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CAEF6F" w14:textId="77777777" w:rsidR="003E4733" w:rsidRPr="00C3470A" w:rsidRDefault="003E4733" w:rsidP="00B44405">
            <w:pPr>
              <w:jc w:val="center"/>
              <w:rPr>
                <w:color w:val="000000"/>
              </w:rPr>
            </w:pPr>
            <w:r w:rsidRPr="00C3470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5750650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412A3E" w14:textId="77777777" w:rsidR="003E4733" w:rsidRPr="00C3470A" w:rsidRDefault="003E4733" w:rsidP="00B44405">
            <w:pPr>
              <w:jc w:val="right"/>
              <w:rPr>
                <w:color w:val="000000"/>
              </w:rPr>
            </w:pPr>
            <w:r w:rsidRPr="00C3470A">
              <w:rPr>
                <w:color w:val="000000"/>
              </w:rPr>
              <w:t>8 266 888,32</w:t>
            </w:r>
          </w:p>
        </w:tc>
      </w:tr>
      <w:tr w:rsidR="003E4733" w:rsidRPr="00C3470A" w14:paraId="33EA9F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877C8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C0CDF0" w14:textId="77777777" w:rsidR="003E4733" w:rsidRPr="00C3470A" w:rsidRDefault="003E4733" w:rsidP="00B44405">
            <w:pPr>
              <w:jc w:val="center"/>
              <w:rPr>
                <w:color w:val="000000"/>
              </w:rPr>
            </w:pPr>
            <w:r w:rsidRPr="00C3470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40A93EF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E0535B" w14:textId="77777777" w:rsidR="003E4733" w:rsidRPr="00C3470A" w:rsidRDefault="003E4733" w:rsidP="00B44405">
            <w:pPr>
              <w:jc w:val="right"/>
              <w:rPr>
                <w:color w:val="000000"/>
              </w:rPr>
            </w:pPr>
            <w:r w:rsidRPr="00C3470A">
              <w:rPr>
                <w:color w:val="000000"/>
              </w:rPr>
              <w:t>8 266 888,32</w:t>
            </w:r>
          </w:p>
        </w:tc>
      </w:tr>
      <w:tr w:rsidR="003E4733" w:rsidRPr="00C3470A" w14:paraId="231B70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F7C7BA" w14:textId="77777777" w:rsidR="003E4733" w:rsidRPr="00C3470A" w:rsidRDefault="003E4733" w:rsidP="00B44405">
            <w:pPr>
              <w:rPr>
                <w:color w:val="000000"/>
                <w:sz w:val="22"/>
                <w:szCs w:val="22"/>
              </w:rPr>
            </w:pPr>
            <w:r w:rsidRPr="00C3470A">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B60CCE" w14:textId="77777777" w:rsidR="003E4733" w:rsidRPr="00C3470A" w:rsidRDefault="003E4733" w:rsidP="00B44405">
            <w:pPr>
              <w:jc w:val="center"/>
              <w:rPr>
                <w:color w:val="000000"/>
              </w:rPr>
            </w:pPr>
            <w:r w:rsidRPr="00C3470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4915F35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4DC11" w14:textId="77777777" w:rsidR="003E4733" w:rsidRPr="00C3470A" w:rsidRDefault="003E4733" w:rsidP="00B44405">
            <w:pPr>
              <w:jc w:val="right"/>
              <w:rPr>
                <w:color w:val="000000"/>
              </w:rPr>
            </w:pPr>
            <w:r w:rsidRPr="00C3470A">
              <w:rPr>
                <w:color w:val="000000"/>
              </w:rPr>
              <w:t>4 304 400,00</w:t>
            </w:r>
          </w:p>
        </w:tc>
      </w:tr>
      <w:tr w:rsidR="003E4733" w:rsidRPr="00C3470A" w14:paraId="16EE7F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B260B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366BBC" w14:textId="77777777" w:rsidR="003E4733" w:rsidRPr="00C3470A" w:rsidRDefault="003E4733" w:rsidP="00B44405">
            <w:pPr>
              <w:jc w:val="center"/>
              <w:rPr>
                <w:color w:val="000000"/>
              </w:rPr>
            </w:pPr>
            <w:r w:rsidRPr="00C3470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5ECFD7F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9C5825" w14:textId="77777777" w:rsidR="003E4733" w:rsidRPr="00C3470A" w:rsidRDefault="003E4733" w:rsidP="00B44405">
            <w:pPr>
              <w:jc w:val="right"/>
              <w:rPr>
                <w:color w:val="000000"/>
              </w:rPr>
            </w:pPr>
            <w:r w:rsidRPr="00C3470A">
              <w:rPr>
                <w:color w:val="000000"/>
              </w:rPr>
              <w:t>4 304 400,00</w:t>
            </w:r>
          </w:p>
        </w:tc>
      </w:tr>
      <w:tr w:rsidR="003E4733" w:rsidRPr="00C3470A" w14:paraId="5A6CE3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A1E99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8B6455" w14:textId="77777777" w:rsidR="003E4733" w:rsidRPr="00C3470A" w:rsidRDefault="003E4733" w:rsidP="00B44405">
            <w:pPr>
              <w:jc w:val="center"/>
              <w:rPr>
                <w:color w:val="000000"/>
              </w:rPr>
            </w:pPr>
            <w:r w:rsidRPr="00C3470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2A94CAE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37BD7B" w14:textId="77777777" w:rsidR="003E4733" w:rsidRPr="00C3470A" w:rsidRDefault="003E4733" w:rsidP="00B44405">
            <w:pPr>
              <w:jc w:val="right"/>
              <w:rPr>
                <w:color w:val="000000"/>
              </w:rPr>
            </w:pPr>
            <w:r w:rsidRPr="00C3470A">
              <w:rPr>
                <w:color w:val="000000"/>
              </w:rPr>
              <w:t>4 304 400,00</w:t>
            </w:r>
          </w:p>
        </w:tc>
      </w:tr>
      <w:tr w:rsidR="003E4733" w:rsidRPr="00C3470A" w14:paraId="039022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6C6B05" w14:textId="77777777" w:rsidR="003E4733" w:rsidRPr="00C3470A" w:rsidRDefault="003E4733" w:rsidP="00B44405">
            <w:pPr>
              <w:rPr>
                <w:color w:val="000000"/>
                <w:sz w:val="22"/>
                <w:szCs w:val="22"/>
              </w:rPr>
            </w:pPr>
            <w:r w:rsidRPr="00C3470A">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0526B18" w14:textId="77777777" w:rsidR="003E4733" w:rsidRPr="00C3470A" w:rsidRDefault="003E4733" w:rsidP="00B44405">
            <w:pPr>
              <w:jc w:val="center"/>
              <w:rPr>
                <w:color w:val="000000"/>
              </w:rPr>
            </w:pPr>
            <w:r w:rsidRPr="00C3470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4E34E1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387293" w14:textId="77777777" w:rsidR="003E4733" w:rsidRPr="00C3470A" w:rsidRDefault="003E4733" w:rsidP="00B44405">
            <w:pPr>
              <w:jc w:val="right"/>
              <w:rPr>
                <w:color w:val="000000"/>
              </w:rPr>
            </w:pPr>
            <w:r w:rsidRPr="00C3470A">
              <w:rPr>
                <w:color w:val="000000"/>
              </w:rPr>
              <w:t>12 000,00</w:t>
            </w:r>
          </w:p>
        </w:tc>
      </w:tr>
      <w:tr w:rsidR="003E4733" w:rsidRPr="00C3470A" w14:paraId="086FEC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7C221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33BA78" w14:textId="77777777" w:rsidR="003E4733" w:rsidRPr="00C3470A" w:rsidRDefault="003E4733" w:rsidP="00B44405">
            <w:pPr>
              <w:jc w:val="center"/>
              <w:rPr>
                <w:color w:val="000000"/>
              </w:rPr>
            </w:pPr>
            <w:r w:rsidRPr="00C3470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F8574B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DAA81B" w14:textId="77777777" w:rsidR="003E4733" w:rsidRPr="00C3470A" w:rsidRDefault="003E4733" w:rsidP="00B44405">
            <w:pPr>
              <w:jc w:val="right"/>
              <w:rPr>
                <w:color w:val="000000"/>
              </w:rPr>
            </w:pPr>
            <w:r w:rsidRPr="00C3470A">
              <w:rPr>
                <w:color w:val="000000"/>
              </w:rPr>
              <w:t>12 000,00</w:t>
            </w:r>
          </w:p>
        </w:tc>
      </w:tr>
      <w:tr w:rsidR="003E4733" w:rsidRPr="00C3470A" w14:paraId="2789BC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DA4C87"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B6BB85" w14:textId="77777777" w:rsidR="003E4733" w:rsidRPr="00C3470A" w:rsidRDefault="003E4733" w:rsidP="00B44405">
            <w:pPr>
              <w:jc w:val="center"/>
              <w:rPr>
                <w:color w:val="000000"/>
              </w:rPr>
            </w:pPr>
            <w:r w:rsidRPr="00C3470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244CD68"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48904CB" w14:textId="77777777" w:rsidR="003E4733" w:rsidRPr="00C3470A" w:rsidRDefault="003E4733" w:rsidP="00B44405">
            <w:pPr>
              <w:jc w:val="right"/>
              <w:rPr>
                <w:color w:val="000000"/>
              </w:rPr>
            </w:pPr>
            <w:r w:rsidRPr="00C3470A">
              <w:rPr>
                <w:color w:val="000000"/>
              </w:rPr>
              <w:t>12 000,00</w:t>
            </w:r>
          </w:p>
        </w:tc>
      </w:tr>
      <w:tr w:rsidR="003E4733" w:rsidRPr="00C3470A" w14:paraId="47AE6C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1FFB79"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FF34D6" w14:textId="77777777" w:rsidR="003E4733" w:rsidRPr="00C3470A" w:rsidRDefault="003E4733" w:rsidP="00B44405">
            <w:pPr>
              <w:jc w:val="center"/>
              <w:rPr>
                <w:color w:val="000000"/>
              </w:rPr>
            </w:pPr>
            <w:r w:rsidRPr="00C3470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49AD4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53066" w14:textId="77777777" w:rsidR="003E4733" w:rsidRPr="00C3470A" w:rsidRDefault="003E4733" w:rsidP="00B44405">
            <w:pPr>
              <w:jc w:val="right"/>
              <w:rPr>
                <w:color w:val="000000"/>
              </w:rPr>
            </w:pPr>
            <w:r w:rsidRPr="00C3470A">
              <w:rPr>
                <w:color w:val="000000"/>
              </w:rPr>
              <w:t>13 786 200,00</w:t>
            </w:r>
          </w:p>
        </w:tc>
      </w:tr>
      <w:tr w:rsidR="003E4733" w:rsidRPr="00C3470A" w14:paraId="6BB145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8F0EB2" w14:textId="77777777" w:rsidR="003E4733" w:rsidRPr="00C3470A" w:rsidRDefault="003E4733" w:rsidP="00B44405">
            <w:pPr>
              <w:rPr>
                <w:color w:val="000000"/>
                <w:sz w:val="22"/>
                <w:szCs w:val="22"/>
              </w:rPr>
            </w:pPr>
            <w:r w:rsidRPr="00C3470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50338054" w14:textId="77777777" w:rsidR="003E4733" w:rsidRPr="00C3470A" w:rsidRDefault="003E4733" w:rsidP="00B44405">
            <w:pPr>
              <w:jc w:val="center"/>
              <w:rPr>
                <w:color w:val="000000"/>
              </w:rPr>
            </w:pPr>
            <w:r w:rsidRPr="00C3470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2CF032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92445" w14:textId="77777777" w:rsidR="003E4733" w:rsidRPr="00C3470A" w:rsidRDefault="003E4733" w:rsidP="00B44405">
            <w:pPr>
              <w:jc w:val="right"/>
              <w:rPr>
                <w:color w:val="000000"/>
              </w:rPr>
            </w:pPr>
            <w:r w:rsidRPr="00C3470A">
              <w:rPr>
                <w:color w:val="000000"/>
              </w:rPr>
              <w:t>10 926 200,00</w:t>
            </w:r>
          </w:p>
        </w:tc>
      </w:tr>
      <w:tr w:rsidR="003E4733" w:rsidRPr="00C3470A" w14:paraId="2D40D5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D2A84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8E4FAF" w14:textId="77777777" w:rsidR="003E4733" w:rsidRPr="00C3470A" w:rsidRDefault="003E4733" w:rsidP="00B44405">
            <w:pPr>
              <w:jc w:val="center"/>
              <w:rPr>
                <w:color w:val="000000"/>
              </w:rPr>
            </w:pPr>
            <w:r w:rsidRPr="00C3470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493C6A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3841CA" w14:textId="77777777" w:rsidR="003E4733" w:rsidRPr="00C3470A" w:rsidRDefault="003E4733" w:rsidP="00B44405">
            <w:pPr>
              <w:jc w:val="right"/>
              <w:rPr>
                <w:color w:val="000000"/>
              </w:rPr>
            </w:pPr>
            <w:r w:rsidRPr="00C3470A">
              <w:rPr>
                <w:color w:val="000000"/>
              </w:rPr>
              <w:t>10 926 200,00</w:t>
            </w:r>
          </w:p>
        </w:tc>
      </w:tr>
      <w:tr w:rsidR="003E4733" w:rsidRPr="00C3470A" w14:paraId="247930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55DC4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7F07759" w14:textId="77777777" w:rsidR="003E4733" w:rsidRPr="00C3470A" w:rsidRDefault="003E4733" w:rsidP="00B44405">
            <w:pPr>
              <w:jc w:val="center"/>
              <w:rPr>
                <w:color w:val="000000"/>
              </w:rPr>
            </w:pPr>
            <w:r w:rsidRPr="00C3470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F1F45DA"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DC7C90F" w14:textId="77777777" w:rsidR="003E4733" w:rsidRPr="00C3470A" w:rsidRDefault="003E4733" w:rsidP="00B44405">
            <w:pPr>
              <w:jc w:val="right"/>
              <w:rPr>
                <w:color w:val="000000"/>
              </w:rPr>
            </w:pPr>
            <w:r w:rsidRPr="00C3470A">
              <w:rPr>
                <w:color w:val="000000"/>
              </w:rPr>
              <w:t>10 926 200,00</w:t>
            </w:r>
          </w:p>
        </w:tc>
      </w:tr>
      <w:tr w:rsidR="003E4733" w:rsidRPr="00C3470A" w14:paraId="1DB8FF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54AE8E" w14:textId="77777777" w:rsidR="003E4733" w:rsidRPr="00C3470A" w:rsidRDefault="003E4733" w:rsidP="00B44405">
            <w:pPr>
              <w:rPr>
                <w:color w:val="000000"/>
                <w:sz w:val="22"/>
                <w:szCs w:val="22"/>
              </w:rPr>
            </w:pPr>
            <w:r w:rsidRPr="00C3470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43B96BBB" w14:textId="77777777" w:rsidR="003E4733" w:rsidRPr="00C3470A" w:rsidRDefault="003E4733" w:rsidP="00B44405">
            <w:pPr>
              <w:jc w:val="center"/>
              <w:rPr>
                <w:color w:val="000000"/>
              </w:rPr>
            </w:pPr>
            <w:r w:rsidRPr="00C3470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B66BF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2C2D3" w14:textId="77777777" w:rsidR="003E4733" w:rsidRPr="00C3470A" w:rsidRDefault="003E4733" w:rsidP="00B44405">
            <w:pPr>
              <w:jc w:val="right"/>
              <w:rPr>
                <w:color w:val="000000"/>
              </w:rPr>
            </w:pPr>
            <w:r w:rsidRPr="00C3470A">
              <w:rPr>
                <w:color w:val="000000"/>
              </w:rPr>
              <w:t>2 860 000,00</w:t>
            </w:r>
          </w:p>
        </w:tc>
      </w:tr>
      <w:tr w:rsidR="003E4733" w:rsidRPr="00C3470A" w14:paraId="503BD2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3586C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7FA46E" w14:textId="77777777" w:rsidR="003E4733" w:rsidRPr="00C3470A" w:rsidRDefault="003E4733" w:rsidP="00B44405">
            <w:pPr>
              <w:jc w:val="center"/>
              <w:rPr>
                <w:color w:val="000000"/>
              </w:rPr>
            </w:pPr>
            <w:r w:rsidRPr="00C3470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0D3F5A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835AB6" w14:textId="77777777" w:rsidR="003E4733" w:rsidRPr="00C3470A" w:rsidRDefault="003E4733" w:rsidP="00B44405">
            <w:pPr>
              <w:jc w:val="right"/>
              <w:rPr>
                <w:color w:val="000000"/>
              </w:rPr>
            </w:pPr>
            <w:r w:rsidRPr="00C3470A">
              <w:rPr>
                <w:color w:val="000000"/>
              </w:rPr>
              <w:t>2 860 000,00</w:t>
            </w:r>
          </w:p>
        </w:tc>
      </w:tr>
      <w:tr w:rsidR="003E4733" w:rsidRPr="00C3470A" w14:paraId="3FA558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0974A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FCC965C" w14:textId="77777777" w:rsidR="003E4733" w:rsidRPr="00C3470A" w:rsidRDefault="003E4733" w:rsidP="00B44405">
            <w:pPr>
              <w:jc w:val="center"/>
              <w:rPr>
                <w:color w:val="000000"/>
              </w:rPr>
            </w:pPr>
            <w:r w:rsidRPr="00C3470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6B13F02"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8CB05AC" w14:textId="77777777" w:rsidR="003E4733" w:rsidRPr="00C3470A" w:rsidRDefault="003E4733" w:rsidP="00B44405">
            <w:pPr>
              <w:jc w:val="right"/>
              <w:rPr>
                <w:color w:val="000000"/>
              </w:rPr>
            </w:pPr>
            <w:r w:rsidRPr="00C3470A">
              <w:rPr>
                <w:color w:val="000000"/>
              </w:rPr>
              <w:t>2 860 000,00</w:t>
            </w:r>
          </w:p>
        </w:tc>
      </w:tr>
      <w:tr w:rsidR="003E4733" w:rsidRPr="00C3470A" w14:paraId="138D9F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309A6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A068E3" w14:textId="77777777" w:rsidR="003E4733" w:rsidRPr="00C3470A" w:rsidRDefault="003E4733" w:rsidP="00B44405">
            <w:pPr>
              <w:jc w:val="center"/>
              <w:rPr>
                <w:color w:val="000000"/>
              </w:rPr>
            </w:pPr>
            <w:r w:rsidRPr="00C3470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8E4B5E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22B530" w14:textId="77777777" w:rsidR="003E4733" w:rsidRPr="00C3470A" w:rsidRDefault="003E4733" w:rsidP="00B44405">
            <w:pPr>
              <w:jc w:val="right"/>
              <w:rPr>
                <w:color w:val="000000"/>
              </w:rPr>
            </w:pPr>
            <w:r w:rsidRPr="00C3470A">
              <w:rPr>
                <w:color w:val="000000"/>
              </w:rPr>
              <w:t>8 481 548,00</w:t>
            </w:r>
          </w:p>
        </w:tc>
      </w:tr>
      <w:tr w:rsidR="003E4733" w:rsidRPr="00C3470A" w14:paraId="00D524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22FF31" w14:textId="77777777" w:rsidR="003E4733" w:rsidRPr="00C3470A" w:rsidRDefault="003E4733" w:rsidP="00B44405">
            <w:pPr>
              <w:rPr>
                <w:color w:val="000000"/>
                <w:sz w:val="22"/>
                <w:szCs w:val="22"/>
              </w:rPr>
            </w:pPr>
            <w:r w:rsidRPr="00C3470A">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48A4C355" w14:textId="77777777" w:rsidR="003E4733" w:rsidRPr="00C3470A" w:rsidRDefault="003E4733" w:rsidP="00B44405">
            <w:pPr>
              <w:jc w:val="center"/>
              <w:rPr>
                <w:color w:val="000000"/>
              </w:rPr>
            </w:pPr>
            <w:r w:rsidRPr="00C3470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3E6671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F08E5" w14:textId="77777777" w:rsidR="003E4733" w:rsidRPr="00C3470A" w:rsidRDefault="003E4733" w:rsidP="00B44405">
            <w:pPr>
              <w:jc w:val="right"/>
              <w:rPr>
                <w:color w:val="000000"/>
              </w:rPr>
            </w:pPr>
            <w:r w:rsidRPr="00C3470A">
              <w:rPr>
                <w:color w:val="000000"/>
              </w:rPr>
              <w:t>30 000,00</w:t>
            </w:r>
          </w:p>
        </w:tc>
      </w:tr>
      <w:tr w:rsidR="003E4733" w:rsidRPr="00C3470A" w14:paraId="2E5318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D74E1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DBB53A" w14:textId="77777777" w:rsidR="003E4733" w:rsidRPr="00C3470A" w:rsidRDefault="003E4733" w:rsidP="00B44405">
            <w:pPr>
              <w:jc w:val="center"/>
              <w:rPr>
                <w:color w:val="000000"/>
              </w:rPr>
            </w:pPr>
            <w:r w:rsidRPr="00C3470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0C4547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EA1C79" w14:textId="77777777" w:rsidR="003E4733" w:rsidRPr="00C3470A" w:rsidRDefault="003E4733" w:rsidP="00B44405">
            <w:pPr>
              <w:jc w:val="right"/>
              <w:rPr>
                <w:color w:val="000000"/>
              </w:rPr>
            </w:pPr>
            <w:r w:rsidRPr="00C3470A">
              <w:rPr>
                <w:color w:val="000000"/>
              </w:rPr>
              <w:t>30 000,00</w:t>
            </w:r>
          </w:p>
        </w:tc>
      </w:tr>
      <w:tr w:rsidR="003E4733" w:rsidRPr="00C3470A" w14:paraId="67EFC6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DA696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0B3293" w14:textId="77777777" w:rsidR="003E4733" w:rsidRPr="00C3470A" w:rsidRDefault="003E4733" w:rsidP="00B44405">
            <w:pPr>
              <w:jc w:val="center"/>
              <w:rPr>
                <w:color w:val="000000"/>
              </w:rPr>
            </w:pPr>
            <w:r w:rsidRPr="00C3470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A9FD8D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4D923C" w14:textId="77777777" w:rsidR="003E4733" w:rsidRPr="00C3470A" w:rsidRDefault="003E4733" w:rsidP="00B44405">
            <w:pPr>
              <w:jc w:val="right"/>
              <w:rPr>
                <w:color w:val="000000"/>
              </w:rPr>
            </w:pPr>
            <w:r w:rsidRPr="00C3470A">
              <w:rPr>
                <w:color w:val="000000"/>
              </w:rPr>
              <w:t>30 000,00</w:t>
            </w:r>
          </w:p>
        </w:tc>
      </w:tr>
      <w:tr w:rsidR="003E4733" w:rsidRPr="00C3470A" w14:paraId="11E355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910B59" w14:textId="77777777" w:rsidR="003E4733" w:rsidRPr="00C3470A" w:rsidRDefault="003E4733" w:rsidP="00B44405">
            <w:pPr>
              <w:rPr>
                <w:color w:val="000000"/>
                <w:sz w:val="22"/>
                <w:szCs w:val="22"/>
              </w:rPr>
            </w:pPr>
            <w:r w:rsidRPr="00C3470A">
              <w:rPr>
                <w:color w:val="000000"/>
                <w:sz w:val="22"/>
                <w:szCs w:val="22"/>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7B6D3EFA" w14:textId="77777777" w:rsidR="003E4733" w:rsidRPr="00C3470A" w:rsidRDefault="003E4733" w:rsidP="00B44405">
            <w:pPr>
              <w:jc w:val="center"/>
              <w:rPr>
                <w:color w:val="000000"/>
              </w:rPr>
            </w:pPr>
            <w:r w:rsidRPr="00C3470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291601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45192B" w14:textId="77777777" w:rsidR="003E4733" w:rsidRPr="00C3470A" w:rsidRDefault="003E4733" w:rsidP="00B44405">
            <w:pPr>
              <w:jc w:val="right"/>
              <w:rPr>
                <w:color w:val="000000"/>
              </w:rPr>
            </w:pPr>
            <w:r w:rsidRPr="00C3470A">
              <w:rPr>
                <w:color w:val="000000"/>
              </w:rPr>
              <w:t>786 848,00</w:t>
            </w:r>
          </w:p>
        </w:tc>
      </w:tr>
      <w:tr w:rsidR="003E4733" w:rsidRPr="00C3470A" w14:paraId="0D9410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6312C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D414F0" w14:textId="77777777" w:rsidR="003E4733" w:rsidRPr="00C3470A" w:rsidRDefault="003E4733" w:rsidP="00B44405">
            <w:pPr>
              <w:jc w:val="center"/>
              <w:rPr>
                <w:color w:val="000000"/>
              </w:rPr>
            </w:pPr>
            <w:r w:rsidRPr="00C3470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B34215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EEEA01" w14:textId="77777777" w:rsidR="003E4733" w:rsidRPr="00C3470A" w:rsidRDefault="003E4733" w:rsidP="00B44405">
            <w:pPr>
              <w:jc w:val="right"/>
              <w:rPr>
                <w:color w:val="000000"/>
              </w:rPr>
            </w:pPr>
            <w:r w:rsidRPr="00C3470A">
              <w:rPr>
                <w:color w:val="000000"/>
              </w:rPr>
              <w:t>786 848,00</w:t>
            </w:r>
          </w:p>
        </w:tc>
      </w:tr>
      <w:tr w:rsidR="003E4733" w:rsidRPr="00C3470A" w14:paraId="103DD7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477DF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B942EE" w14:textId="77777777" w:rsidR="003E4733" w:rsidRPr="00C3470A" w:rsidRDefault="003E4733" w:rsidP="00B44405">
            <w:pPr>
              <w:jc w:val="center"/>
              <w:rPr>
                <w:color w:val="000000"/>
              </w:rPr>
            </w:pPr>
            <w:r w:rsidRPr="00C3470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F496D2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ECDF42" w14:textId="77777777" w:rsidR="003E4733" w:rsidRPr="00C3470A" w:rsidRDefault="003E4733" w:rsidP="00B44405">
            <w:pPr>
              <w:jc w:val="right"/>
              <w:rPr>
                <w:color w:val="000000"/>
              </w:rPr>
            </w:pPr>
            <w:r w:rsidRPr="00C3470A">
              <w:rPr>
                <w:color w:val="000000"/>
              </w:rPr>
              <w:t>786 848,00</w:t>
            </w:r>
          </w:p>
        </w:tc>
      </w:tr>
      <w:tr w:rsidR="003E4733" w:rsidRPr="00C3470A" w14:paraId="4E72B7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7EFC9E" w14:textId="77777777" w:rsidR="003E4733" w:rsidRPr="00C3470A" w:rsidRDefault="003E4733" w:rsidP="00B44405">
            <w:pPr>
              <w:rPr>
                <w:color w:val="000000"/>
                <w:sz w:val="22"/>
                <w:szCs w:val="22"/>
              </w:rPr>
            </w:pPr>
            <w:r w:rsidRPr="00C3470A">
              <w:rPr>
                <w:color w:val="000000"/>
                <w:sz w:val="22"/>
                <w:szCs w:val="22"/>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35AE08D3" w14:textId="77777777" w:rsidR="003E4733" w:rsidRPr="00C3470A" w:rsidRDefault="003E4733" w:rsidP="00B44405">
            <w:pPr>
              <w:jc w:val="center"/>
              <w:rPr>
                <w:color w:val="000000"/>
              </w:rPr>
            </w:pPr>
            <w:r w:rsidRPr="00C3470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0954EC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D31F8" w14:textId="77777777" w:rsidR="003E4733" w:rsidRPr="00C3470A" w:rsidRDefault="003E4733" w:rsidP="00B44405">
            <w:pPr>
              <w:jc w:val="right"/>
              <w:rPr>
                <w:color w:val="000000"/>
              </w:rPr>
            </w:pPr>
            <w:r w:rsidRPr="00C3470A">
              <w:rPr>
                <w:color w:val="000000"/>
              </w:rPr>
              <w:t>6 954 800,00</w:t>
            </w:r>
          </w:p>
        </w:tc>
      </w:tr>
      <w:tr w:rsidR="003E4733" w:rsidRPr="00C3470A" w14:paraId="7A512C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005DF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211044" w14:textId="77777777" w:rsidR="003E4733" w:rsidRPr="00C3470A" w:rsidRDefault="003E4733" w:rsidP="00B44405">
            <w:pPr>
              <w:jc w:val="center"/>
              <w:rPr>
                <w:color w:val="000000"/>
              </w:rPr>
            </w:pPr>
            <w:r w:rsidRPr="00C3470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679C42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665ED7" w14:textId="77777777" w:rsidR="003E4733" w:rsidRPr="00C3470A" w:rsidRDefault="003E4733" w:rsidP="00B44405">
            <w:pPr>
              <w:jc w:val="right"/>
              <w:rPr>
                <w:color w:val="000000"/>
              </w:rPr>
            </w:pPr>
            <w:r w:rsidRPr="00C3470A">
              <w:rPr>
                <w:color w:val="000000"/>
              </w:rPr>
              <w:t>6 954 800,00</w:t>
            </w:r>
          </w:p>
        </w:tc>
      </w:tr>
      <w:tr w:rsidR="003E4733" w:rsidRPr="00C3470A" w14:paraId="4C3344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2CE3F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331849" w14:textId="77777777" w:rsidR="003E4733" w:rsidRPr="00C3470A" w:rsidRDefault="003E4733" w:rsidP="00B44405">
            <w:pPr>
              <w:jc w:val="center"/>
              <w:rPr>
                <w:color w:val="000000"/>
              </w:rPr>
            </w:pPr>
            <w:r w:rsidRPr="00C3470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33764E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2727EB" w14:textId="77777777" w:rsidR="003E4733" w:rsidRPr="00C3470A" w:rsidRDefault="003E4733" w:rsidP="00B44405">
            <w:pPr>
              <w:jc w:val="right"/>
              <w:rPr>
                <w:color w:val="000000"/>
              </w:rPr>
            </w:pPr>
            <w:r w:rsidRPr="00C3470A">
              <w:rPr>
                <w:color w:val="000000"/>
              </w:rPr>
              <w:t>6 954 800,00</w:t>
            </w:r>
          </w:p>
        </w:tc>
      </w:tr>
      <w:tr w:rsidR="003E4733" w:rsidRPr="00C3470A" w14:paraId="5DA7CC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C787B5" w14:textId="77777777" w:rsidR="003E4733" w:rsidRPr="00C3470A" w:rsidRDefault="003E4733" w:rsidP="00B44405">
            <w:pPr>
              <w:rPr>
                <w:color w:val="000000"/>
                <w:sz w:val="22"/>
                <w:szCs w:val="22"/>
              </w:rPr>
            </w:pPr>
            <w:r w:rsidRPr="00C3470A">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2AE1FCB" w14:textId="77777777" w:rsidR="003E4733" w:rsidRPr="00C3470A" w:rsidRDefault="003E4733" w:rsidP="00B44405">
            <w:pPr>
              <w:jc w:val="center"/>
              <w:rPr>
                <w:color w:val="000000"/>
              </w:rPr>
            </w:pPr>
            <w:r w:rsidRPr="00C3470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D067D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1A8687" w14:textId="77777777" w:rsidR="003E4733" w:rsidRPr="00C3470A" w:rsidRDefault="003E4733" w:rsidP="00B44405">
            <w:pPr>
              <w:jc w:val="right"/>
              <w:rPr>
                <w:color w:val="000000"/>
              </w:rPr>
            </w:pPr>
            <w:r w:rsidRPr="00C3470A">
              <w:rPr>
                <w:color w:val="000000"/>
              </w:rPr>
              <w:t>709 900,00</w:t>
            </w:r>
          </w:p>
        </w:tc>
      </w:tr>
      <w:tr w:rsidR="003E4733" w:rsidRPr="00C3470A" w14:paraId="2DEDC0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5099B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26B4C2" w14:textId="77777777" w:rsidR="003E4733" w:rsidRPr="00C3470A" w:rsidRDefault="003E4733" w:rsidP="00B44405">
            <w:pPr>
              <w:jc w:val="center"/>
              <w:rPr>
                <w:color w:val="000000"/>
              </w:rPr>
            </w:pPr>
            <w:r w:rsidRPr="00C3470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BF1732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DBA8F6" w14:textId="77777777" w:rsidR="003E4733" w:rsidRPr="00C3470A" w:rsidRDefault="003E4733" w:rsidP="00B44405">
            <w:pPr>
              <w:jc w:val="right"/>
              <w:rPr>
                <w:color w:val="000000"/>
              </w:rPr>
            </w:pPr>
            <w:r w:rsidRPr="00C3470A">
              <w:rPr>
                <w:color w:val="000000"/>
              </w:rPr>
              <w:t>420,00</w:t>
            </w:r>
          </w:p>
        </w:tc>
      </w:tr>
      <w:tr w:rsidR="003E4733" w:rsidRPr="00C3470A" w14:paraId="457DDC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03C37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6EAA69" w14:textId="77777777" w:rsidR="003E4733" w:rsidRPr="00C3470A" w:rsidRDefault="003E4733" w:rsidP="00B44405">
            <w:pPr>
              <w:jc w:val="center"/>
              <w:rPr>
                <w:color w:val="000000"/>
              </w:rPr>
            </w:pPr>
            <w:r w:rsidRPr="00C3470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C8C537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E6BB7FB" w14:textId="77777777" w:rsidR="003E4733" w:rsidRPr="00C3470A" w:rsidRDefault="003E4733" w:rsidP="00B44405">
            <w:pPr>
              <w:jc w:val="right"/>
              <w:rPr>
                <w:color w:val="000000"/>
              </w:rPr>
            </w:pPr>
            <w:r w:rsidRPr="00C3470A">
              <w:rPr>
                <w:color w:val="000000"/>
              </w:rPr>
              <w:t>420,00</w:t>
            </w:r>
          </w:p>
        </w:tc>
      </w:tr>
      <w:tr w:rsidR="003E4733" w:rsidRPr="00C3470A" w14:paraId="32EDA1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79075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1C0D4B" w14:textId="77777777" w:rsidR="003E4733" w:rsidRPr="00C3470A" w:rsidRDefault="003E4733" w:rsidP="00B44405">
            <w:pPr>
              <w:jc w:val="center"/>
              <w:rPr>
                <w:color w:val="000000"/>
              </w:rPr>
            </w:pPr>
            <w:r w:rsidRPr="00C3470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D36CAE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135696" w14:textId="77777777" w:rsidR="003E4733" w:rsidRPr="00C3470A" w:rsidRDefault="003E4733" w:rsidP="00B44405">
            <w:pPr>
              <w:jc w:val="right"/>
              <w:rPr>
                <w:color w:val="000000"/>
              </w:rPr>
            </w:pPr>
            <w:r w:rsidRPr="00C3470A">
              <w:rPr>
                <w:color w:val="000000"/>
              </w:rPr>
              <w:t>709 480,00</w:t>
            </w:r>
          </w:p>
        </w:tc>
      </w:tr>
      <w:tr w:rsidR="003E4733" w:rsidRPr="00C3470A" w14:paraId="7F6C6D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60DE0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C32FE32" w14:textId="77777777" w:rsidR="003E4733" w:rsidRPr="00C3470A" w:rsidRDefault="003E4733" w:rsidP="00B44405">
            <w:pPr>
              <w:jc w:val="center"/>
              <w:rPr>
                <w:color w:val="000000"/>
              </w:rPr>
            </w:pPr>
            <w:r w:rsidRPr="00C3470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B4EB8D4"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6156FBE" w14:textId="77777777" w:rsidR="003E4733" w:rsidRPr="00C3470A" w:rsidRDefault="003E4733" w:rsidP="00B44405">
            <w:pPr>
              <w:jc w:val="right"/>
              <w:rPr>
                <w:color w:val="000000"/>
              </w:rPr>
            </w:pPr>
            <w:r w:rsidRPr="00C3470A">
              <w:rPr>
                <w:color w:val="000000"/>
              </w:rPr>
              <w:t>709 480,00</w:t>
            </w:r>
          </w:p>
        </w:tc>
      </w:tr>
      <w:tr w:rsidR="003E4733" w:rsidRPr="00C3470A" w14:paraId="40704F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B2423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A2E2C4" w14:textId="77777777" w:rsidR="003E4733" w:rsidRPr="00C3470A" w:rsidRDefault="003E4733" w:rsidP="00B44405">
            <w:pPr>
              <w:jc w:val="center"/>
              <w:rPr>
                <w:color w:val="000000"/>
              </w:rPr>
            </w:pPr>
            <w:r w:rsidRPr="00C3470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15E248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AB14B" w14:textId="77777777" w:rsidR="003E4733" w:rsidRPr="00C3470A" w:rsidRDefault="003E4733" w:rsidP="00B44405">
            <w:pPr>
              <w:jc w:val="right"/>
              <w:rPr>
                <w:color w:val="000000"/>
              </w:rPr>
            </w:pPr>
            <w:r w:rsidRPr="00C3470A">
              <w:rPr>
                <w:color w:val="000000"/>
              </w:rPr>
              <w:t>2 129 942 330,00</w:t>
            </w:r>
          </w:p>
        </w:tc>
      </w:tr>
      <w:tr w:rsidR="003E4733" w:rsidRPr="00C3470A" w14:paraId="0CD01D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9D559E" w14:textId="77777777" w:rsidR="003E4733" w:rsidRPr="00C3470A" w:rsidRDefault="003E4733" w:rsidP="00B44405">
            <w:pPr>
              <w:rPr>
                <w:color w:val="000000"/>
                <w:sz w:val="22"/>
                <w:szCs w:val="22"/>
              </w:rPr>
            </w:pPr>
            <w:r w:rsidRPr="00C3470A">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41EA628B" w14:textId="77777777" w:rsidR="003E4733" w:rsidRPr="00C3470A" w:rsidRDefault="003E4733" w:rsidP="00B44405">
            <w:pPr>
              <w:jc w:val="center"/>
              <w:rPr>
                <w:color w:val="000000"/>
              </w:rPr>
            </w:pPr>
            <w:r w:rsidRPr="00C3470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7D347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70FE14" w14:textId="77777777" w:rsidR="003E4733" w:rsidRPr="00C3470A" w:rsidRDefault="003E4733" w:rsidP="00B44405">
            <w:pPr>
              <w:jc w:val="right"/>
              <w:rPr>
                <w:color w:val="000000"/>
              </w:rPr>
            </w:pPr>
            <w:r w:rsidRPr="00C3470A">
              <w:rPr>
                <w:color w:val="000000"/>
              </w:rPr>
              <w:t>518 600,00</w:t>
            </w:r>
          </w:p>
        </w:tc>
      </w:tr>
      <w:tr w:rsidR="003E4733" w:rsidRPr="00C3470A" w14:paraId="0F0A92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04037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056496" w14:textId="77777777" w:rsidR="003E4733" w:rsidRPr="00C3470A" w:rsidRDefault="003E4733" w:rsidP="00B44405">
            <w:pPr>
              <w:jc w:val="center"/>
              <w:rPr>
                <w:color w:val="000000"/>
              </w:rPr>
            </w:pPr>
            <w:r w:rsidRPr="00C3470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9F0BA7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2E3741" w14:textId="77777777" w:rsidR="003E4733" w:rsidRPr="00C3470A" w:rsidRDefault="003E4733" w:rsidP="00B44405">
            <w:pPr>
              <w:jc w:val="right"/>
              <w:rPr>
                <w:color w:val="000000"/>
              </w:rPr>
            </w:pPr>
            <w:r w:rsidRPr="00C3470A">
              <w:rPr>
                <w:color w:val="000000"/>
              </w:rPr>
              <w:t>518 600,00</w:t>
            </w:r>
          </w:p>
        </w:tc>
      </w:tr>
      <w:tr w:rsidR="003E4733" w:rsidRPr="00C3470A" w14:paraId="6AF1AE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95BE5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B38664" w14:textId="77777777" w:rsidR="003E4733" w:rsidRPr="00C3470A" w:rsidRDefault="003E4733" w:rsidP="00B44405">
            <w:pPr>
              <w:jc w:val="center"/>
              <w:rPr>
                <w:color w:val="000000"/>
              </w:rPr>
            </w:pPr>
            <w:r w:rsidRPr="00C3470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C37770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DF2DEC" w14:textId="77777777" w:rsidR="003E4733" w:rsidRPr="00C3470A" w:rsidRDefault="003E4733" w:rsidP="00B44405">
            <w:pPr>
              <w:jc w:val="right"/>
              <w:rPr>
                <w:color w:val="000000"/>
              </w:rPr>
            </w:pPr>
            <w:r w:rsidRPr="00C3470A">
              <w:rPr>
                <w:color w:val="000000"/>
              </w:rPr>
              <w:t>518 600,00</w:t>
            </w:r>
          </w:p>
        </w:tc>
      </w:tr>
      <w:tr w:rsidR="003E4733" w:rsidRPr="00C3470A" w14:paraId="27637E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CD74E7" w14:textId="77777777" w:rsidR="003E4733" w:rsidRPr="00C3470A" w:rsidRDefault="003E4733" w:rsidP="00B44405">
            <w:pPr>
              <w:rPr>
                <w:color w:val="000000"/>
                <w:sz w:val="22"/>
                <w:szCs w:val="22"/>
              </w:rPr>
            </w:pPr>
            <w:r w:rsidRPr="00C3470A">
              <w:rPr>
                <w:color w:val="000000"/>
                <w:sz w:val="22"/>
                <w:szCs w:val="22"/>
              </w:rPr>
              <w:lastRenderedPageBreak/>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690A9310" w14:textId="77777777" w:rsidR="003E4733" w:rsidRPr="00C3470A" w:rsidRDefault="003E4733" w:rsidP="00B44405">
            <w:pPr>
              <w:jc w:val="center"/>
              <w:rPr>
                <w:color w:val="000000"/>
              </w:rPr>
            </w:pPr>
            <w:r w:rsidRPr="00C3470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5B8C22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D16E1" w14:textId="77777777" w:rsidR="003E4733" w:rsidRPr="00C3470A" w:rsidRDefault="003E4733" w:rsidP="00B44405">
            <w:pPr>
              <w:jc w:val="right"/>
              <w:rPr>
                <w:color w:val="000000"/>
              </w:rPr>
            </w:pPr>
            <w:r w:rsidRPr="00C3470A">
              <w:rPr>
                <w:color w:val="000000"/>
              </w:rPr>
              <w:t>1 353 100,00</w:t>
            </w:r>
          </w:p>
        </w:tc>
      </w:tr>
      <w:tr w:rsidR="003E4733" w:rsidRPr="00C3470A" w14:paraId="0B7C48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06EF4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164E76" w14:textId="77777777" w:rsidR="003E4733" w:rsidRPr="00C3470A" w:rsidRDefault="003E4733" w:rsidP="00B44405">
            <w:pPr>
              <w:jc w:val="center"/>
              <w:rPr>
                <w:color w:val="000000"/>
              </w:rPr>
            </w:pPr>
            <w:r w:rsidRPr="00C3470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ACCCC4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C5773E" w14:textId="77777777" w:rsidR="003E4733" w:rsidRPr="00C3470A" w:rsidRDefault="003E4733" w:rsidP="00B44405">
            <w:pPr>
              <w:jc w:val="right"/>
              <w:rPr>
                <w:color w:val="000000"/>
              </w:rPr>
            </w:pPr>
            <w:r w:rsidRPr="00C3470A">
              <w:rPr>
                <w:color w:val="000000"/>
              </w:rPr>
              <w:t>1 353 100,00</w:t>
            </w:r>
          </w:p>
        </w:tc>
      </w:tr>
      <w:tr w:rsidR="003E4733" w:rsidRPr="00C3470A" w14:paraId="6BE822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04EB4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C1FEB1" w14:textId="77777777" w:rsidR="003E4733" w:rsidRPr="00C3470A" w:rsidRDefault="003E4733" w:rsidP="00B44405">
            <w:pPr>
              <w:jc w:val="center"/>
              <w:rPr>
                <w:color w:val="000000"/>
              </w:rPr>
            </w:pPr>
            <w:r w:rsidRPr="00C3470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254C39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E031ED" w14:textId="77777777" w:rsidR="003E4733" w:rsidRPr="00C3470A" w:rsidRDefault="003E4733" w:rsidP="00B44405">
            <w:pPr>
              <w:jc w:val="right"/>
              <w:rPr>
                <w:color w:val="000000"/>
              </w:rPr>
            </w:pPr>
            <w:r w:rsidRPr="00C3470A">
              <w:rPr>
                <w:color w:val="000000"/>
              </w:rPr>
              <w:t>1 353 100,00</w:t>
            </w:r>
          </w:p>
        </w:tc>
      </w:tr>
      <w:tr w:rsidR="003E4733" w:rsidRPr="00C3470A" w14:paraId="4E83B1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73B9FE" w14:textId="77777777" w:rsidR="003E4733" w:rsidRPr="00C3470A" w:rsidRDefault="003E4733" w:rsidP="00B44405">
            <w:pPr>
              <w:rPr>
                <w:color w:val="000000"/>
                <w:sz w:val="22"/>
                <w:szCs w:val="22"/>
              </w:rPr>
            </w:pPr>
            <w:r w:rsidRPr="00C3470A">
              <w:rPr>
                <w:color w:val="000000"/>
                <w:sz w:val="22"/>
                <w:szCs w:val="22"/>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559" w:type="dxa"/>
            <w:tcBorders>
              <w:top w:val="nil"/>
              <w:left w:val="nil"/>
              <w:bottom w:val="single" w:sz="4" w:space="0" w:color="000000"/>
              <w:right w:val="single" w:sz="4" w:space="0" w:color="000000"/>
            </w:tcBorders>
            <w:shd w:val="clear" w:color="auto" w:fill="auto"/>
            <w:noWrap/>
            <w:hideMark/>
          </w:tcPr>
          <w:p w14:paraId="49B30E2E" w14:textId="77777777" w:rsidR="003E4733" w:rsidRPr="00C3470A" w:rsidRDefault="003E4733" w:rsidP="00B44405">
            <w:pPr>
              <w:jc w:val="center"/>
              <w:rPr>
                <w:color w:val="000000"/>
              </w:rPr>
            </w:pPr>
            <w:r w:rsidRPr="00C3470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7533CA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9E85A" w14:textId="77777777" w:rsidR="003E4733" w:rsidRPr="00C3470A" w:rsidRDefault="003E4733" w:rsidP="00B44405">
            <w:pPr>
              <w:jc w:val="right"/>
              <w:rPr>
                <w:color w:val="000000"/>
              </w:rPr>
            </w:pPr>
            <w:r w:rsidRPr="00C3470A">
              <w:rPr>
                <w:color w:val="000000"/>
              </w:rPr>
              <w:t>21 471,77</w:t>
            </w:r>
          </w:p>
        </w:tc>
      </w:tr>
      <w:tr w:rsidR="003E4733" w:rsidRPr="00C3470A" w14:paraId="046A32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3A1ED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9BE67E4" w14:textId="77777777" w:rsidR="003E4733" w:rsidRPr="00C3470A" w:rsidRDefault="003E4733" w:rsidP="00B44405">
            <w:pPr>
              <w:jc w:val="center"/>
              <w:rPr>
                <w:color w:val="000000"/>
              </w:rPr>
            </w:pPr>
            <w:r w:rsidRPr="00C3470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08A44F6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285DC89" w14:textId="77777777" w:rsidR="003E4733" w:rsidRPr="00C3470A" w:rsidRDefault="003E4733" w:rsidP="00B44405">
            <w:pPr>
              <w:jc w:val="right"/>
              <w:rPr>
                <w:color w:val="000000"/>
              </w:rPr>
            </w:pPr>
            <w:r w:rsidRPr="00C3470A">
              <w:rPr>
                <w:color w:val="000000"/>
              </w:rPr>
              <w:t>21 471,77</w:t>
            </w:r>
          </w:p>
        </w:tc>
      </w:tr>
      <w:tr w:rsidR="003E4733" w:rsidRPr="00C3470A" w14:paraId="26FF05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16FA8B"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196AE45" w14:textId="77777777" w:rsidR="003E4733" w:rsidRPr="00C3470A" w:rsidRDefault="003E4733" w:rsidP="00B44405">
            <w:pPr>
              <w:jc w:val="center"/>
              <w:rPr>
                <w:color w:val="000000"/>
              </w:rPr>
            </w:pPr>
            <w:r w:rsidRPr="00C3470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0CA845A4"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E845D60" w14:textId="77777777" w:rsidR="003E4733" w:rsidRPr="00C3470A" w:rsidRDefault="003E4733" w:rsidP="00B44405">
            <w:pPr>
              <w:jc w:val="right"/>
              <w:rPr>
                <w:color w:val="000000"/>
              </w:rPr>
            </w:pPr>
            <w:r w:rsidRPr="00C3470A">
              <w:rPr>
                <w:color w:val="000000"/>
              </w:rPr>
              <w:t>21 471,77</w:t>
            </w:r>
          </w:p>
        </w:tc>
      </w:tr>
      <w:tr w:rsidR="003E4733" w:rsidRPr="00C3470A" w14:paraId="31A1FA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72A041" w14:textId="77777777" w:rsidR="003E4733" w:rsidRPr="00C3470A" w:rsidRDefault="003E4733" w:rsidP="00B44405">
            <w:pPr>
              <w:rPr>
                <w:color w:val="000000"/>
                <w:sz w:val="22"/>
                <w:szCs w:val="22"/>
              </w:rPr>
            </w:pPr>
            <w:r w:rsidRPr="00C3470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687AA07C" w14:textId="77777777" w:rsidR="003E4733" w:rsidRPr="00C3470A" w:rsidRDefault="003E4733" w:rsidP="00B44405">
            <w:pPr>
              <w:jc w:val="center"/>
              <w:rPr>
                <w:color w:val="000000"/>
              </w:rPr>
            </w:pPr>
            <w:r w:rsidRPr="00C3470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36BA6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D736E" w14:textId="77777777" w:rsidR="003E4733" w:rsidRPr="00C3470A" w:rsidRDefault="003E4733" w:rsidP="00B44405">
            <w:pPr>
              <w:jc w:val="right"/>
              <w:rPr>
                <w:color w:val="000000"/>
              </w:rPr>
            </w:pPr>
            <w:r w:rsidRPr="00C3470A">
              <w:rPr>
                <w:color w:val="000000"/>
              </w:rPr>
              <w:t>1 506 414 100,00</w:t>
            </w:r>
          </w:p>
        </w:tc>
      </w:tr>
      <w:tr w:rsidR="003E4733" w:rsidRPr="00C3470A" w14:paraId="189283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1EB0D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A73B878" w14:textId="77777777" w:rsidR="003E4733" w:rsidRPr="00C3470A" w:rsidRDefault="003E4733" w:rsidP="00B44405">
            <w:pPr>
              <w:jc w:val="center"/>
              <w:rPr>
                <w:color w:val="000000"/>
              </w:rPr>
            </w:pPr>
            <w:r w:rsidRPr="00C3470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7478B78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265B89" w14:textId="77777777" w:rsidR="003E4733" w:rsidRPr="00C3470A" w:rsidRDefault="003E4733" w:rsidP="00B44405">
            <w:pPr>
              <w:jc w:val="right"/>
              <w:rPr>
                <w:color w:val="000000"/>
              </w:rPr>
            </w:pPr>
            <w:r w:rsidRPr="00C3470A">
              <w:rPr>
                <w:color w:val="000000"/>
              </w:rPr>
              <w:t>1 506 414 100,00</w:t>
            </w:r>
          </w:p>
        </w:tc>
      </w:tr>
      <w:tr w:rsidR="003E4733" w:rsidRPr="00C3470A" w14:paraId="018BDB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C58203"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F198C05" w14:textId="77777777" w:rsidR="003E4733" w:rsidRPr="00C3470A" w:rsidRDefault="003E4733" w:rsidP="00B44405">
            <w:pPr>
              <w:jc w:val="center"/>
              <w:rPr>
                <w:color w:val="000000"/>
              </w:rPr>
            </w:pPr>
            <w:r w:rsidRPr="00C3470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121DA157"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5C35475" w14:textId="77777777" w:rsidR="003E4733" w:rsidRPr="00C3470A" w:rsidRDefault="003E4733" w:rsidP="00B44405">
            <w:pPr>
              <w:jc w:val="right"/>
              <w:rPr>
                <w:color w:val="000000"/>
              </w:rPr>
            </w:pPr>
            <w:r w:rsidRPr="00C3470A">
              <w:rPr>
                <w:color w:val="000000"/>
              </w:rPr>
              <w:t>1 506 414 100,00</w:t>
            </w:r>
          </w:p>
        </w:tc>
      </w:tr>
      <w:tr w:rsidR="003E4733" w:rsidRPr="00C3470A" w14:paraId="66E1AD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7B41E0" w14:textId="77777777" w:rsidR="003E4733" w:rsidRPr="00C3470A" w:rsidRDefault="003E4733" w:rsidP="00B44405">
            <w:pPr>
              <w:rPr>
                <w:color w:val="000000"/>
                <w:sz w:val="22"/>
                <w:szCs w:val="22"/>
              </w:rPr>
            </w:pPr>
            <w:r w:rsidRPr="00C3470A">
              <w:rPr>
                <w:color w:val="000000"/>
                <w:sz w:val="22"/>
                <w:szCs w:val="22"/>
              </w:rPr>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2C9B0D63" w14:textId="77777777" w:rsidR="003E4733" w:rsidRPr="00C3470A" w:rsidRDefault="003E4733" w:rsidP="00B44405">
            <w:pPr>
              <w:jc w:val="center"/>
              <w:rPr>
                <w:color w:val="000000"/>
              </w:rPr>
            </w:pPr>
            <w:r w:rsidRPr="00C3470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35D5A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CD199" w14:textId="77777777" w:rsidR="003E4733" w:rsidRPr="00C3470A" w:rsidRDefault="003E4733" w:rsidP="00B44405">
            <w:pPr>
              <w:jc w:val="right"/>
              <w:rPr>
                <w:color w:val="000000"/>
              </w:rPr>
            </w:pPr>
            <w:r w:rsidRPr="00C3470A">
              <w:rPr>
                <w:color w:val="000000"/>
              </w:rPr>
              <w:t>2 762 800,00</w:t>
            </w:r>
          </w:p>
        </w:tc>
      </w:tr>
      <w:tr w:rsidR="003E4733" w:rsidRPr="00C3470A" w14:paraId="7556B7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D6704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9E8B4C" w14:textId="77777777" w:rsidR="003E4733" w:rsidRPr="00C3470A" w:rsidRDefault="003E4733" w:rsidP="00B44405">
            <w:pPr>
              <w:jc w:val="center"/>
              <w:rPr>
                <w:color w:val="000000"/>
              </w:rPr>
            </w:pPr>
            <w:r w:rsidRPr="00C3470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0528FF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68E646" w14:textId="77777777" w:rsidR="003E4733" w:rsidRPr="00C3470A" w:rsidRDefault="003E4733" w:rsidP="00B44405">
            <w:pPr>
              <w:jc w:val="right"/>
              <w:rPr>
                <w:color w:val="000000"/>
              </w:rPr>
            </w:pPr>
            <w:r w:rsidRPr="00C3470A">
              <w:rPr>
                <w:color w:val="000000"/>
              </w:rPr>
              <w:t>2 762 800,00</w:t>
            </w:r>
          </w:p>
        </w:tc>
      </w:tr>
      <w:tr w:rsidR="003E4733" w:rsidRPr="00C3470A" w14:paraId="799A83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BBA968"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C5EB48D" w14:textId="77777777" w:rsidR="003E4733" w:rsidRPr="00C3470A" w:rsidRDefault="003E4733" w:rsidP="00B44405">
            <w:pPr>
              <w:jc w:val="center"/>
              <w:rPr>
                <w:color w:val="000000"/>
              </w:rPr>
            </w:pPr>
            <w:r w:rsidRPr="00C3470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84160C9"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F2AD783" w14:textId="77777777" w:rsidR="003E4733" w:rsidRPr="00C3470A" w:rsidRDefault="003E4733" w:rsidP="00B44405">
            <w:pPr>
              <w:jc w:val="right"/>
              <w:rPr>
                <w:color w:val="000000"/>
              </w:rPr>
            </w:pPr>
            <w:r w:rsidRPr="00C3470A">
              <w:rPr>
                <w:color w:val="000000"/>
              </w:rPr>
              <w:t>2 762 800,00</w:t>
            </w:r>
          </w:p>
        </w:tc>
      </w:tr>
      <w:tr w:rsidR="003E4733" w:rsidRPr="00C3470A" w14:paraId="4D5D82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C3CB94" w14:textId="77777777" w:rsidR="003E4733" w:rsidRPr="00C3470A" w:rsidRDefault="003E4733" w:rsidP="00B44405">
            <w:pPr>
              <w:rPr>
                <w:color w:val="000000"/>
                <w:sz w:val="22"/>
                <w:szCs w:val="22"/>
              </w:rPr>
            </w:pPr>
            <w:r w:rsidRPr="00C3470A">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6D65B452" w14:textId="77777777" w:rsidR="003E4733" w:rsidRPr="00C3470A" w:rsidRDefault="003E4733" w:rsidP="00B44405">
            <w:pPr>
              <w:jc w:val="center"/>
              <w:rPr>
                <w:color w:val="000000"/>
              </w:rPr>
            </w:pPr>
            <w:r w:rsidRPr="00C3470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1C3998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5FE66" w14:textId="77777777" w:rsidR="003E4733" w:rsidRPr="00C3470A" w:rsidRDefault="003E4733" w:rsidP="00B44405">
            <w:pPr>
              <w:jc w:val="right"/>
              <w:rPr>
                <w:color w:val="000000"/>
              </w:rPr>
            </w:pPr>
            <w:r w:rsidRPr="00C3470A">
              <w:rPr>
                <w:color w:val="000000"/>
              </w:rPr>
              <w:t>107 582 000,00</w:t>
            </w:r>
          </w:p>
        </w:tc>
      </w:tr>
      <w:tr w:rsidR="003E4733" w:rsidRPr="00C3470A" w14:paraId="782807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763DF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32CB7F" w14:textId="77777777" w:rsidR="003E4733" w:rsidRPr="00C3470A" w:rsidRDefault="003E4733" w:rsidP="00B44405">
            <w:pPr>
              <w:jc w:val="center"/>
              <w:rPr>
                <w:color w:val="000000"/>
              </w:rPr>
            </w:pPr>
            <w:r w:rsidRPr="00C3470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DB5A08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DC2944" w14:textId="77777777" w:rsidR="003E4733" w:rsidRPr="00C3470A" w:rsidRDefault="003E4733" w:rsidP="00B44405">
            <w:pPr>
              <w:jc w:val="right"/>
              <w:rPr>
                <w:color w:val="000000"/>
              </w:rPr>
            </w:pPr>
            <w:r w:rsidRPr="00C3470A">
              <w:rPr>
                <w:color w:val="000000"/>
              </w:rPr>
              <w:t>107 582 000,00</w:t>
            </w:r>
          </w:p>
        </w:tc>
      </w:tr>
      <w:tr w:rsidR="003E4733" w:rsidRPr="00C3470A" w14:paraId="3512A2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C0CF58"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9DF2488" w14:textId="77777777" w:rsidR="003E4733" w:rsidRPr="00C3470A" w:rsidRDefault="003E4733" w:rsidP="00B44405">
            <w:pPr>
              <w:jc w:val="center"/>
              <w:rPr>
                <w:color w:val="000000"/>
              </w:rPr>
            </w:pPr>
            <w:r w:rsidRPr="00C3470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0894CC5"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E5319D3" w14:textId="77777777" w:rsidR="003E4733" w:rsidRPr="00C3470A" w:rsidRDefault="003E4733" w:rsidP="00B44405">
            <w:pPr>
              <w:jc w:val="right"/>
              <w:rPr>
                <w:color w:val="000000"/>
              </w:rPr>
            </w:pPr>
            <w:r w:rsidRPr="00C3470A">
              <w:rPr>
                <w:color w:val="000000"/>
              </w:rPr>
              <w:t>107 582 000,00</w:t>
            </w:r>
          </w:p>
        </w:tc>
      </w:tr>
      <w:tr w:rsidR="003E4733" w:rsidRPr="00C3470A" w14:paraId="468917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DE8903" w14:textId="77777777" w:rsidR="003E4733" w:rsidRPr="00C3470A" w:rsidRDefault="003E4733" w:rsidP="00B44405">
            <w:pPr>
              <w:rPr>
                <w:color w:val="000000"/>
                <w:sz w:val="22"/>
                <w:szCs w:val="22"/>
              </w:rPr>
            </w:pPr>
            <w:r w:rsidRPr="00C3470A">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14:paraId="423B00D8" w14:textId="77777777" w:rsidR="003E4733" w:rsidRPr="00C3470A" w:rsidRDefault="003E4733" w:rsidP="00B44405">
            <w:pPr>
              <w:jc w:val="center"/>
              <w:rPr>
                <w:color w:val="000000"/>
              </w:rPr>
            </w:pPr>
            <w:r w:rsidRPr="00C3470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C9C469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E07AC" w14:textId="77777777" w:rsidR="003E4733" w:rsidRPr="00C3470A" w:rsidRDefault="003E4733" w:rsidP="00B44405">
            <w:pPr>
              <w:jc w:val="right"/>
              <w:rPr>
                <w:color w:val="000000"/>
              </w:rPr>
            </w:pPr>
            <w:r w:rsidRPr="00C3470A">
              <w:rPr>
                <w:color w:val="000000"/>
              </w:rPr>
              <w:t>1 556 700,00</w:t>
            </w:r>
          </w:p>
        </w:tc>
      </w:tr>
      <w:tr w:rsidR="003E4733" w:rsidRPr="00C3470A" w14:paraId="0FB974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47C3B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2D2991" w14:textId="77777777" w:rsidR="003E4733" w:rsidRPr="00C3470A" w:rsidRDefault="003E4733" w:rsidP="00B44405">
            <w:pPr>
              <w:jc w:val="center"/>
              <w:rPr>
                <w:color w:val="000000"/>
              </w:rPr>
            </w:pPr>
            <w:r w:rsidRPr="00C3470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FA0557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FBECD5" w14:textId="77777777" w:rsidR="003E4733" w:rsidRPr="00C3470A" w:rsidRDefault="003E4733" w:rsidP="00B44405">
            <w:pPr>
              <w:jc w:val="right"/>
              <w:rPr>
                <w:color w:val="000000"/>
              </w:rPr>
            </w:pPr>
            <w:r w:rsidRPr="00C3470A">
              <w:rPr>
                <w:color w:val="000000"/>
              </w:rPr>
              <w:t>15 000,00</w:t>
            </w:r>
          </w:p>
        </w:tc>
      </w:tr>
      <w:tr w:rsidR="003E4733" w:rsidRPr="00C3470A" w14:paraId="7D8C3C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AAE98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CD60DE" w14:textId="77777777" w:rsidR="003E4733" w:rsidRPr="00C3470A" w:rsidRDefault="003E4733" w:rsidP="00B44405">
            <w:pPr>
              <w:jc w:val="center"/>
              <w:rPr>
                <w:color w:val="000000"/>
              </w:rPr>
            </w:pPr>
            <w:r w:rsidRPr="00C3470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509FE6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71F337" w14:textId="77777777" w:rsidR="003E4733" w:rsidRPr="00C3470A" w:rsidRDefault="003E4733" w:rsidP="00B44405">
            <w:pPr>
              <w:jc w:val="right"/>
              <w:rPr>
                <w:color w:val="000000"/>
              </w:rPr>
            </w:pPr>
            <w:r w:rsidRPr="00C3470A">
              <w:rPr>
                <w:color w:val="000000"/>
              </w:rPr>
              <w:t>15 000,00</w:t>
            </w:r>
          </w:p>
        </w:tc>
      </w:tr>
      <w:tr w:rsidR="003E4733" w:rsidRPr="00C3470A" w14:paraId="4A2136B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EE6BB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A6F045" w14:textId="77777777" w:rsidR="003E4733" w:rsidRPr="00C3470A" w:rsidRDefault="003E4733" w:rsidP="00B44405">
            <w:pPr>
              <w:jc w:val="center"/>
              <w:rPr>
                <w:color w:val="000000"/>
              </w:rPr>
            </w:pPr>
            <w:r w:rsidRPr="00C3470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F5C680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0F89AC" w14:textId="77777777" w:rsidR="003E4733" w:rsidRPr="00C3470A" w:rsidRDefault="003E4733" w:rsidP="00B44405">
            <w:pPr>
              <w:jc w:val="right"/>
              <w:rPr>
                <w:color w:val="000000"/>
              </w:rPr>
            </w:pPr>
            <w:r w:rsidRPr="00C3470A">
              <w:rPr>
                <w:color w:val="000000"/>
              </w:rPr>
              <w:t>1 541 700,00</w:t>
            </w:r>
          </w:p>
        </w:tc>
      </w:tr>
      <w:tr w:rsidR="003E4733" w:rsidRPr="00C3470A" w14:paraId="7BEC70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3D0343"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AB31A0C" w14:textId="77777777" w:rsidR="003E4733" w:rsidRPr="00C3470A" w:rsidRDefault="003E4733" w:rsidP="00B44405">
            <w:pPr>
              <w:jc w:val="center"/>
              <w:rPr>
                <w:color w:val="000000"/>
              </w:rPr>
            </w:pPr>
            <w:r w:rsidRPr="00C3470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3FB302D"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67404E5" w14:textId="77777777" w:rsidR="003E4733" w:rsidRPr="00C3470A" w:rsidRDefault="003E4733" w:rsidP="00B44405">
            <w:pPr>
              <w:jc w:val="right"/>
              <w:rPr>
                <w:color w:val="000000"/>
              </w:rPr>
            </w:pPr>
            <w:r w:rsidRPr="00C3470A">
              <w:rPr>
                <w:color w:val="000000"/>
              </w:rPr>
              <w:t>1 541 700,00</w:t>
            </w:r>
          </w:p>
        </w:tc>
      </w:tr>
      <w:tr w:rsidR="003E4733" w:rsidRPr="00C3470A" w14:paraId="007A1E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B0375F" w14:textId="77777777" w:rsidR="003E4733" w:rsidRPr="00C3470A" w:rsidRDefault="003E4733" w:rsidP="00B44405">
            <w:pPr>
              <w:rPr>
                <w:color w:val="000000"/>
                <w:sz w:val="22"/>
                <w:szCs w:val="22"/>
              </w:rPr>
            </w:pPr>
            <w:r w:rsidRPr="00C3470A">
              <w:rPr>
                <w:color w:val="000000"/>
                <w:sz w:val="22"/>
                <w:szCs w:val="22"/>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491BB1"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EB8298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1DB374" w14:textId="77777777" w:rsidR="003E4733" w:rsidRPr="00C3470A" w:rsidRDefault="003E4733" w:rsidP="00B44405">
            <w:pPr>
              <w:jc w:val="right"/>
              <w:rPr>
                <w:color w:val="000000"/>
              </w:rPr>
            </w:pPr>
            <w:r w:rsidRPr="00C3470A">
              <w:rPr>
                <w:color w:val="000000"/>
              </w:rPr>
              <w:t>285 726 208,23</w:t>
            </w:r>
          </w:p>
        </w:tc>
      </w:tr>
      <w:tr w:rsidR="003E4733" w:rsidRPr="00C3470A" w14:paraId="7615C7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EAC81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0B2E6A"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9007AD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746363" w14:textId="77777777" w:rsidR="003E4733" w:rsidRPr="00C3470A" w:rsidRDefault="003E4733" w:rsidP="00B44405">
            <w:pPr>
              <w:jc w:val="right"/>
              <w:rPr>
                <w:color w:val="000000"/>
              </w:rPr>
            </w:pPr>
            <w:r w:rsidRPr="00C3470A">
              <w:rPr>
                <w:color w:val="000000"/>
              </w:rPr>
              <w:t>2 689 980,00</w:t>
            </w:r>
          </w:p>
        </w:tc>
      </w:tr>
      <w:tr w:rsidR="003E4733" w:rsidRPr="00C3470A" w14:paraId="5A3C58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8F666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5848DE"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9F0697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0B5EB1" w14:textId="77777777" w:rsidR="003E4733" w:rsidRPr="00C3470A" w:rsidRDefault="003E4733" w:rsidP="00B44405">
            <w:pPr>
              <w:jc w:val="right"/>
              <w:rPr>
                <w:color w:val="000000"/>
              </w:rPr>
            </w:pPr>
            <w:r w:rsidRPr="00C3470A">
              <w:rPr>
                <w:color w:val="000000"/>
              </w:rPr>
              <w:t>2 689 980,00</w:t>
            </w:r>
          </w:p>
        </w:tc>
      </w:tr>
      <w:tr w:rsidR="003E4733" w:rsidRPr="00C3470A" w14:paraId="217EFB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2D92B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630711"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D13100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5B0296" w14:textId="77777777" w:rsidR="003E4733" w:rsidRPr="00C3470A" w:rsidRDefault="003E4733" w:rsidP="00B44405">
            <w:pPr>
              <w:jc w:val="right"/>
              <w:rPr>
                <w:color w:val="000000"/>
              </w:rPr>
            </w:pPr>
            <w:r w:rsidRPr="00C3470A">
              <w:rPr>
                <w:color w:val="000000"/>
              </w:rPr>
              <w:t>283 036 228,23</w:t>
            </w:r>
          </w:p>
        </w:tc>
      </w:tr>
      <w:tr w:rsidR="003E4733" w:rsidRPr="00C3470A" w14:paraId="5E37D4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8CC4A0"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65FF9BA"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AFC38F9"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229196" w14:textId="77777777" w:rsidR="003E4733" w:rsidRPr="00C3470A" w:rsidRDefault="003E4733" w:rsidP="00B44405">
            <w:pPr>
              <w:jc w:val="right"/>
              <w:rPr>
                <w:color w:val="000000"/>
              </w:rPr>
            </w:pPr>
            <w:r w:rsidRPr="00C3470A">
              <w:rPr>
                <w:color w:val="000000"/>
              </w:rPr>
              <w:t>276 505 300,00</w:t>
            </w:r>
          </w:p>
        </w:tc>
      </w:tr>
      <w:tr w:rsidR="003E4733" w:rsidRPr="00C3470A" w14:paraId="0014A1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EF583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191073" w14:textId="77777777" w:rsidR="003E4733" w:rsidRPr="00C3470A" w:rsidRDefault="003E4733" w:rsidP="00B44405">
            <w:pPr>
              <w:jc w:val="center"/>
              <w:rPr>
                <w:color w:val="000000"/>
              </w:rPr>
            </w:pPr>
            <w:r w:rsidRPr="00C3470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F98E205"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723B648" w14:textId="77777777" w:rsidR="003E4733" w:rsidRPr="00C3470A" w:rsidRDefault="003E4733" w:rsidP="00B44405">
            <w:pPr>
              <w:jc w:val="right"/>
              <w:rPr>
                <w:color w:val="000000"/>
              </w:rPr>
            </w:pPr>
            <w:r w:rsidRPr="00C3470A">
              <w:rPr>
                <w:color w:val="000000"/>
              </w:rPr>
              <w:t>6 530 928,23</w:t>
            </w:r>
          </w:p>
        </w:tc>
      </w:tr>
      <w:tr w:rsidR="003E4733" w:rsidRPr="00C3470A" w14:paraId="5075A1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781DF4" w14:textId="77777777" w:rsidR="003E4733" w:rsidRPr="00C3470A" w:rsidRDefault="003E4733" w:rsidP="00B44405">
            <w:pPr>
              <w:rPr>
                <w:color w:val="000000"/>
                <w:sz w:val="22"/>
                <w:szCs w:val="22"/>
              </w:rPr>
            </w:pPr>
            <w:r w:rsidRPr="00C3470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C3470A">
              <w:rPr>
                <w:color w:val="000000"/>
                <w:sz w:val="22"/>
                <w:szCs w:val="22"/>
              </w:rPr>
              <w:t>Материнская слава</w:t>
            </w:r>
            <w:r>
              <w:rPr>
                <w:color w:val="000000"/>
                <w:sz w:val="22"/>
                <w:szCs w:val="22"/>
              </w:rPr>
              <w:t>»</w:t>
            </w:r>
            <w:r w:rsidRPr="00C3470A">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4521F4FB" w14:textId="77777777" w:rsidR="003E4733" w:rsidRPr="00C3470A" w:rsidRDefault="003E4733" w:rsidP="00B44405">
            <w:pPr>
              <w:jc w:val="center"/>
              <w:rPr>
                <w:color w:val="000000"/>
              </w:rPr>
            </w:pPr>
            <w:r w:rsidRPr="00C3470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2C0126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EF5B9" w14:textId="77777777" w:rsidR="003E4733" w:rsidRPr="00C3470A" w:rsidRDefault="003E4733" w:rsidP="00B44405">
            <w:pPr>
              <w:jc w:val="right"/>
              <w:rPr>
                <w:color w:val="000000"/>
              </w:rPr>
            </w:pPr>
            <w:r w:rsidRPr="00C3470A">
              <w:rPr>
                <w:color w:val="000000"/>
              </w:rPr>
              <w:t>900 000,00</w:t>
            </w:r>
          </w:p>
        </w:tc>
      </w:tr>
      <w:tr w:rsidR="003E4733" w:rsidRPr="00C3470A" w14:paraId="5CFE90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B46B6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890929" w14:textId="77777777" w:rsidR="003E4733" w:rsidRPr="00C3470A" w:rsidRDefault="003E4733" w:rsidP="00B44405">
            <w:pPr>
              <w:jc w:val="center"/>
              <w:rPr>
                <w:color w:val="000000"/>
              </w:rPr>
            </w:pPr>
            <w:r w:rsidRPr="00C3470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B31535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563A12" w14:textId="77777777" w:rsidR="003E4733" w:rsidRPr="00C3470A" w:rsidRDefault="003E4733" w:rsidP="00B44405">
            <w:pPr>
              <w:jc w:val="right"/>
              <w:rPr>
                <w:color w:val="000000"/>
              </w:rPr>
            </w:pPr>
            <w:r w:rsidRPr="00C3470A">
              <w:rPr>
                <w:color w:val="000000"/>
              </w:rPr>
              <w:t>900 000,00</w:t>
            </w:r>
          </w:p>
        </w:tc>
      </w:tr>
      <w:tr w:rsidR="003E4733" w:rsidRPr="00C3470A" w14:paraId="3FA3FF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039873"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DFC3BEE" w14:textId="77777777" w:rsidR="003E4733" w:rsidRPr="00C3470A" w:rsidRDefault="003E4733" w:rsidP="00B44405">
            <w:pPr>
              <w:jc w:val="center"/>
              <w:rPr>
                <w:color w:val="000000"/>
              </w:rPr>
            </w:pPr>
            <w:r w:rsidRPr="00C3470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0941697"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C3385E1" w14:textId="77777777" w:rsidR="003E4733" w:rsidRPr="00C3470A" w:rsidRDefault="003E4733" w:rsidP="00B44405">
            <w:pPr>
              <w:jc w:val="right"/>
              <w:rPr>
                <w:color w:val="000000"/>
              </w:rPr>
            </w:pPr>
            <w:r w:rsidRPr="00C3470A">
              <w:rPr>
                <w:color w:val="000000"/>
              </w:rPr>
              <w:t>900 000,00</w:t>
            </w:r>
          </w:p>
        </w:tc>
      </w:tr>
      <w:tr w:rsidR="003E4733" w:rsidRPr="00C3470A" w14:paraId="29AB6C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908764" w14:textId="77777777" w:rsidR="003E4733" w:rsidRPr="00C3470A" w:rsidRDefault="003E4733" w:rsidP="00B44405">
            <w:pPr>
              <w:rPr>
                <w:color w:val="000000"/>
                <w:sz w:val="22"/>
                <w:szCs w:val="22"/>
              </w:rPr>
            </w:pPr>
            <w:r w:rsidRPr="00C3470A">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70A6CAC3" w14:textId="77777777" w:rsidR="003E4733" w:rsidRPr="00C3470A" w:rsidRDefault="003E4733" w:rsidP="00B44405">
            <w:pPr>
              <w:jc w:val="center"/>
              <w:rPr>
                <w:color w:val="000000"/>
              </w:rPr>
            </w:pPr>
            <w:r w:rsidRPr="00C3470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9BD86F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F6968" w14:textId="77777777" w:rsidR="003E4733" w:rsidRPr="00C3470A" w:rsidRDefault="003E4733" w:rsidP="00B44405">
            <w:pPr>
              <w:jc w:val="right"/>
              <w:rPr>
                <w:color w:val="000000"/>
              </w:rPr>
            </w:pPr>
            <w:r w:rsidRPr="00C3470A">
              <w:rPr>
                <w:color w:val="000000"/>
              </w:rPr>
              <w:t>6 620 800,00</w:t>
            </w:r>
          </w:p>
        </w:tc>
      </w:tr>
      <w:tr w:rsidR="003E4733" w:rsidRPr="00C3470A" w14:paraId="188203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754E5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4C28FE" w14:textId="77777777" w:rsidR="003E4733" w:rsidRPr="00C3470A" w:rsidRDefault="003E4733" w:rsidP="00B44405">
            <w:pPr>
              <w:jc w:val="center"/>
              <w:rPr>
                <w:color w:val="000000"/>
              </w:rPr>
            </w:pPr>
            <w:r w:rsidRPr="00C3470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7CD5EA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B435D5" w14:textId="77777777" w:rsidR="003E4733" w:rsidRPr="00C3470A" w:rsidRDefault="003E4733" w:rsidP="00B44405">
            <w:pPr>
              <w:jc w:val="right"/>
              <w:rPr>
                <w:color w:val="000000"/>
              </w:rPr>
            </w:pPr>
            <w:r w:rsidRPr="00C3470A">
              <w:rPr>
                <w:color w:val="000000"/>
              </w:rPr>
              <w:t>800,00</w:t>
            </w:r>
          </w:p>
        </w:tc>
      </w:tr>
      <w:tr w:rsidR="003E4733" w:rsidRPr="00C3470A" w14:paraId="1B95DC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BCA97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BD6770" w14:textId="77777777" w:rsidR="003E4733" w:rsidRPr="00C3470A" w:rsidRDefault="003E4733" w:rsidP="00B44405">
            <w:pPr>
              <w:jc w:val="center"/>
              <w:rPr>
                <w:color w:val="000000"/>
              </w:rPr>
            </w:pPr>
            <w:r w:rsidRPr="00C3470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B35F22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9894EA" w14:textId="77777777" w:rsidR="003E4733" w:rsidRPr="00C3470A" w:rsidRDefault="003E4733" w:rsidP="00B44405">
            <w:pPr>
              <w:jc w:val="right"/>
              <w:rPr>
                <w:color w:val="000000"/>
              </w:rPr>
            </w:pPr>
            <w:r w:rsidRPr="00C3470A">
              <w:rPr>
                <w:color w:val="000000"/>
              </w:rPr>
              <w:t>800,00</w:t>
            </w:r>
          </w:p>
        </w:tc>
      </w:tr>
      <w:tr w:rsidR="003E4733" w:rsidRPr="00C3470A" w14:paraId="20B265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439D3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F3993B" w14:textId="77777777" w:rsidR="003E4733" w:rsidRPr="00C3470A" w:rsidRDefault="003E4733" w:rsidP="00B44405">
            <w:pPr>
              <w:jc w:val="center"/>
              <w:rPr>
                <w:color w:val="000000"/>
              </w:rPr>
            </w:pPr>
            <w:r w:rsidRPr="00C3470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F4A3A2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A5120D" w14:textId="77777777" w:rsidR="003E4733" w:rsidRPr="00C3470A" w:rsidRDefault="003E4733" w:rsidP="00B44405">
            <w:pPr>
              <w:jc w:val="right"/>
              <w:rPr>
                <w:color w:val="000000"/>
              </w:rPr>
            </w:pPr>
            <w:r w:rsidRPr="00C3470A">
              <w:rPr>
                <w:color w:val="000000"/>
              </w:rPr>
              <w:t>6 620 000,00</w:t>
            </w:r>
          </w:p>
        </w:tc>
      </w:tr>
      <w:tr w:rsidR="003E4733" w:rsidRPr="00C3470A" w14:paraId="7E1287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EE8A1E"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8358E12" w14:textId="77777777" w:rsidR="003E4733" w:rsidRPr="00C3470A" w:rsidRDefault="003E4733" w:rsidP="00B44405">
            <w:pPr>
              <w:jc w:val="center"/>
              <w:rPr>
                <w:color w:val="000000"/>
              </w:rPr>
            </w:pPr>
            <w:r w:rsidRPr="00C3470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998150A"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A6C0BEE" w14:textId="77777777" w:rsidR="003E4733" w:rsidRPr="00C3470A" w:rsidRDefault="003E4733" w:rsidP="00B44405">
            <w:pPr>
              <w:jc w:val="right"/>
              <w:rPr>
                <w:color w:val="000000"/>
              </w:rPr>
            </w:pPr>
            <w:r w:rsidRPr="00C3470A">
              <w:rPr>
                <w:color w:val="000000"/>
              </w:rPr>
              <w:t>6 620 000,00</w:t>
            </w:r>
          </w:p>
        </w:tc>
      </w:tr>
      <w:tr w:rsidR="003E4733" w:rsidRPr="00C3470A" w14:paraId="553952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E4EB67" w14:textId="77777777" w:rsidR="003E4733" w:rsidRPr="00C3470A" w:rsidRDefault="003E4733" w:rsidP="00B44405">
            <w:pPr>
              <w:rPr>
                <w:color w:val="000000"/>
                <w:sz w:val="22"/>
                <w:szCs w:val="22"/>
              </w:rPr>
            </w:pPr>
            <w:r w:rsidRPr="00C3470A">
              <w:rPr>
                <w:color w:val="000000"/>
                <w:sz w:val="22"/>
                <w:szCs w:val="22"/>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14:paraId="1427A75C" w14:textId="77777777" w:rsidR="003E4733" w:rsidRPr="00C3470A" w:rsidRDefault="003E4733" w:rsidP="00B44405">
            <w:pPr>
              <w:jc w:val="center"/>
              <w:rPr>
                <w:color w:val="000000"/>
              </w:rPr>
            </w:pPr>
            <w:r w:rsidRPr="00C3470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04C3F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16C02" w14:textId="77777777" w:rsidR="003E4733" w:rsidRPr="00C3470A" w:rsidRDefault="003E4733" w:rsidP="00B44405">
            <w:pPr>
              <w:jc w:val="right"/>
              <w:rPr>
                <w:color w:val="000000"/>
              </w:rPr>
            </w:pPr>
            <w:r w:rsidRPr="00C3470A">
              <w:rPr>
                <w:color w:val="000000"/>
              </w:rPr>
              <w:t>118 240,00</w:t>
            </w:r>
          </w:p>
        </w:tc>
      </w:tr>
      <w:tr w:rsidR="003E4733" w:rsidRPr="00C3470A" w14:paraId="698A80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1D2228"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B40F3A" w14:textId="77777777" w:rsidR="003E4733" w:rsidRPr="00C3470A" w:rsidRDefault="003E4733" w:rsidP="00B44405">
            <w:pPr>
              <w:jc w:val="center"/>
              <w:rPr>
                <w:color w:val="000000"/>
              </w:rPr>
            </w:pPr>
            <w:r w:rsidRPr="00C3470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9B914D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613DBE" w14:textId="77777777" w:rsidR="003E4733" w:rsidRPr="00C3470A" w:rsidRDefault="003E4733" w:rsidP="00B44405">
            <w:pPr>
              <w:jc w:val="right"/>
              <w:rPr>
                <w:color w:val="000000"/>
              </w:rPr>
            </w:pPr>
            <w:r w:rsidRPr="00C3470A">
              <w:rPr>
                <w:color w:val="000000"/>
              </w:rPr>
              <w:t>1 240,00</w:t>
            </w:r>
          </w:p>
        </w:tc>
      </w:tr>
      <w:tr w:rsidR="003E4733" w:rsidRPr="00C3470A" w14:paraId="130E80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6B174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68A7B5" w14:textId="77777777" w:rsidR="003E4733" w:rsidRPr="00C3470A" w:rsidRDefault="003E4733" w:rsidP="00B44405">
            <w:pPr>
              <w:jc w:val="center"/>
              <w:rPr>
                <w:color w:val="000000"/>
              </w:rPr>
            </w:pPr>
            <w:r w:rsidRPr="00C3470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DF684F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582EF7" w14:textId="77777777" w:rsidR="003E4733" w:rsidRPr="00C3470A" w:rsidRDefault="003E4733" w:rsidP="00B44405">
            <w:pPr>
              <w:jc w:val="right"/>
              <w:rPr>
                <w:color w:val="000000"/>
              </w:rPr>
            </w:pPr>
            <w:r w:rsidRPr="00C3470A">
              <w:rPr>
                <w:color w:val="000000"/>
              </w:rPr>
              <w:t>1 240,00</w:t>
            </w:r>
          </w:p>
        </w:tc>
      </w:tr>
      <w:tr w:rsidR="003E4733" w:rsidRPr="00C3470A" w14:paraId="3FFF68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65FA9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4A2448" w14:textId="77777777" w:rsidR="003E4733" w:rsidRPr="00C3470A" w:rsidRDefault="003E4733" w:rsidP="00B44405">
            <w:pPr>
              <w:jc w:val="center"/>
              <w:rPr>
                <w:color w:val="000000"/>
              </w:rPr>
            </w:pPr>
            <w:r w:rsidRPr="00C3470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C5E99F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44D72B" w14:textId="77777777" w:rsidR="003E4733" w:rsidRPr="00C3470A" w:rsidRDefault="003E4733" w:rsidP="00B44405">
            <w:pPr>
              <w:jc w:val="right"/>
              <w:rPr>
                <w:color w:val="000000"/>
              </w:rPr>
            </w:pPr>
            <w:r w:rsidRPr="00C3470A">
              <w:rPr>
                <w:color w:val="000000"/>
              </w:rPr>
              <w:t>117 000,00</w:t>
            </w:r>
          </w:p>
        </w:tc>
      </w:tr>
      <w:tr w:rsidR="003E4733" w:rsidRPr="00C3470A" w14:paraId="1B6F18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696A45"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B1EC3EB" w14:textId="77777777" w:rsidR="003E4733" w:rsidRPr="00C3470A" w:rsidRDefault="003E4733" w:rsidP="00B44405">
            <w:pPr>
              <w:jc w:val="center"/>
              <w:rPr>
                <w:color w:val="000000"/>
              </w:rPr>
            </w:pPr>
            <w:r w:rsidRPr="00C3470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64EC29A"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68C3237" w14:textId="77777777" w:rsidR="003E4733" w:rsidRPr="00C3470A" w:rsidRDefault="003E4733" w:rsidP="00B44405">
            <w:pPr>
              <w:jc w:val="right"/>
              <w:rPr>
                <w:color w:val="000000"/>
              </w:rPr>
            </w:pPr>
            <w:r w:rsidRPr="00C3470A">
              <w:rPr>
                <w:color w:val="000000"/>
              </w:rPr>
              <w:t>117 000,00</w:t>
            </w:r>
          </w:p>
        </w:tc>
      </w:tr>
      <w:tr w:rsidR="003E4733" w:rsidRPr="00C3470A" w14:paraId="4854CC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FEAEDF" w14:textId="77777777" w:rsidR="003E4733" w:rsidRPr="00C3470A" w:rsidRDefault="003E4733" w:rsidP="00B44405">
            <w:pPr>
              <w:rPr>
                <w:color w:val="000000"/>
                <w:sz w:val="22"/>
                <w:szCs w:val="22"/>
              </w:rPr>
            </w:pPr>
            <w:r w:rsidRPr="00C3470A">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887498C" w14:textId="77777777" w:rsidR="003E4733" w:rsidRPr="00C3470A" w:rsidRDefault="003E4733" w:rsidP="00B44405">
            <w:pPr>
              <w:jc w:val="center"/>
              <w:rPr>
                <w:color w:val="000000"/>
              </w:rPr>
            </w:pPr>
            <w:r w:rsidRPr="00C3470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91D63F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0C7FB" w14:textId="77777777" w:rsidR="003E4733" w:rsidRPr="00C3470A" w:rsidRDefault="003E4733" w:rsidP="00B44405">
            <w:pPr>
              <w:jc w:val="right"/>
              <w:rPr>
                <w:color w:val="000000"/>
              </w:rPr>
            </w:pPr>
            <w:r w:rsidRPr="00C3470A">
              <w:rPr>
                <w:color w:val="000000"/>
              </w:rPr>
              <w:t>65 640 000,00</w:t>
            </w:r>
          </w:p>
        </w:tc>
      </w:tr>
      <w:tr w:rsidR="003E4733" w:rsidRPr="00C3470A" w14:paraId="47ED30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33BFD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54D062" w14:textId="77777777" w:rsidR="003E4733" w:rsidRPr="00C3470A" w:rsidRDefault="003E4733" w:rsidP="00B44405">
            <w:pPr>
              <w:jc w:val="center"/>
              <w:rPr>
                <w:color w:val="000000"/>
              </w:rPr>
            </w:pPr>
            <w:r w:rsidRPr="00C3470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4CB41E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AC0FF6" w14:textId="77777777" w:rsidR="003E4733" w:rsidRPr="00C3470A" w:rsidRDefault="003E4733" w:rsidP="00B44405">
            <w:pPr>
              <w:jc w:val="right"/>
              <w:rPr>
                <w:color w:val="000000"/>
              </w:rPr>
            </w:pPr>
            <w:r w:rsidRPr="00C3470A">
              <w:rPr>
                <w:color w:val="000000"/>
              </w:rPr>
              <w:t>3 400,00</w:t>
            </w:r>
          </w:p>
        </w:tc>
      </w:tr>
      <w:tr w:rsidR="003E4733" w:rsidRPr="00C3470A" w14:paraId="73C552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6A7A0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D9904E" w14:textId="77777777" w:rsidR="003E4733" w:rsidRPr="00C3470A" w:rsidRDefault="003E4733" w:rsidP="00B44405">
            <w:pPr>
              <w:jc w:val="center"/>
              <w:rPr>
                <w:color w:val="000000"/>
              </w:rPr>
            </w:pPr>
            <w:r w:rsidRPr="00C3470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181C7B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D8A1D5" w14:textId="77777777" w:rsidR="003E4733" w:rsidRPr="00C3470A" w:rsidRDefault="003E4733" w:rsidP="00B44405">
            <w:pPr>
              <w:jc w:val="right"/>
              <w:rPr>
                <w:color w:val="000000"/>
              </w:rPr>
            </w:pPr>
            <w:r w:rsidRPr="00C3470A">
              <w:rPr>
                <w:color w:val="000000"/>
              </w:rPr>
              <w:t>3 400,00</w:t>
            </w:r>
          </w:p>
        </w:tc>
      </w:tr>
      <w:tr w:rsidR="003E4733" w:rsidRPr="00C3470A" w14:paraId="0B39D5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EB949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B093D0" w14:textId="77777777" w:rsidR="003E4733" w:rsidRPr="00C3470A" w:rsidRDefault="003E4733" w:rsidP="00B44405">
            <w:pPr>
              <w:jc w:val="center"/>
              <w:rPr>
                <w:color w:val="000000"/>
              </w:rPr>
            </w:pPr>
            <w:r w:rsidRPr="00C3470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423718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C5F44B" w14:textId="77777777" w:rsidR="003E4733" w:rsidRPr="00C3470A" w:rsidRDefault="003E4733" w:rsidP="00B44405">
            <w:pPr>
              <w:jc w:val="right"/>
              <w:rPr>
                <w:color w:val="000000"/>
              </w:rPr>
            </w:pPr>
            <w:r w:rsidRPr="00C3470A">
              <w:rPr>
                <w:color w:val="000000"/>
              </w:rPr>
              <w:t>65 636 600,00</w:t>
            </w:r>
          </w:p>
        </w:tc>
      </w:tr>
      <w:tr w:rsidR="003E4733" w:rsidRPr="00C3470A" w14:paraId="6896A0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B91F7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CF954C1" w14:textId="77777777" w:rsidR="003E4733" w:rsidRPr="00C3470A" w:rsidRDefault="003E4733" w:rsidP="00B44405">
            <w:pPr>
              <w:jc w:val="center"/>
              <w:rPr>
                <w:color w:val="000000"/>
              </w:rPr>
            </w:pPr>
            <w:r w:rsidRPr="00C3470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43523E3"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AEA903" w14:textId="77777777" w:rsidR="003E4733" w:rsidRPr="00C3470A" w:rsidRDefault="003E4733" w:rsidP="00B44405">
            <w:pPr>
              <w:jc w:val="right"/>
              <w:rPr>
                <w:color w:val="000000"/>
              </w:rPr>
            </w:pPr>
            <w:r w:rsidRPr="00C3470A">
              <w:rPr>
                <w:color w:val="000000"/>
              </w:rPr>
              <w:t>65 636 600,00</w:t>
            </w:r>
          </w:p>
        </w:tc>
      </w:tr>
      <w:tr w:rsidR="003E4733" w:rsidRPr="00C3470A" w14:paraId="3D4CCF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AB265C" w14:textId="77777777" w:rsidR="003E4733" w:rsidRPr="00C3470A" w:rsidRDefault="003E4733" w:rsidP="00B44405">
            <w:pPr>
              <w:rPr>
                <w:color w:val="000000"/>
                <w:sz w:val="22"/>
                <w:szCs w:val="22"/>
              </w:rPr>
            </w:pPr>
            <w:r w:rsidRPr="00C3470A">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41EB7B74" w14:textId="77777777" w:rsidR="003E4733" w:rsidRPr="00C3470A" w:rsidRDefault="003E4733" w:rsidP="00B44405">
            <w:pPr>
              <w:jc w:val="center"/>
              <w:rPr>
                <w:color w:val="000000"/>
              </w:rPr>
            </w:pPr>
            <w:r w:rsidRPr="00C3470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1EBD78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B7127B" w14:textId="77777777" w:rsidR="003E4733" w:rsidRPr="00C3470A" w:rsidRDefault="003E4733" w:rsidP="00B44405">
            <w:pPr>
              <w:jc w:val="right"/>
              <w:rPr>
                <w:color w:val="000000"/>
              </w:rPr>
            </w:pPr>
            <w:r w:rsidRPr="00C3470A">
              <w:rPr>
                <w:color w:val="000000"/>
              </w:rPr>
              <w:t>1 902 800,00</w:t>
            </w:r>
          </w:p>
        </w:tc>
      </w:tr>
      <w:tr w:rsidR="003E4733" w:rsidRPr="00C3470A" w14:paraId="37448F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BC8CC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71DEF9" w14:textId="77777777" w:rsidR="003E4733" w:rsidRPr="00C3470A" w:rsidRDefault="003E4733" w:rsidP="00B44405">
            <w:pPr>
              <w:jc w:val="center"/>
              <w:rPr>
                <w:color w:val="000000"/>
              </w:rPr>
            </w:pPr>
            <w:r w:rsidRPr="00C3470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D83DC2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A0F0DA" w14:textId="77777777" w:rsidR="003E4733" w:rsidRPr="00C3470A" w:rsidRDefault="003E4733" w:rsidP="00B44405">
            <w:pPr>
              <w:jc w:val="right"/>
              <w:rPr>
                <w:color w:val="000000"/>
              </w:rPr>
            </w:pPr>
            <w:r w:rsidRPr="00C3470A">
              <w:rPr>
                <w:color w:val="000000"/>
              </w:rPr>
              <w:t>1 902 800,00</w:t>
            </w:r>
          </w:p>
        </w:tc>
      </w:tr>
      <w:tr w:rsidR="003E4733" w:rsidRPr="00C3470A" w14:paraId="48B471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392D1F"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884DD0C" w14:textId="77777777" w:rsidR="003E4733" w:rsidRPr="00C3470A" w:rsidRDefault="003E4733" w:rsidP="00B44405">
            <w:pPr>
              <w:jc w:val="center"/>
              <w:rPr>
                <w:color w:val="000000"/>
              </w:rPr>
            </w:pPr>
            <w:r w:rsidRPr="00C3470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C20E695"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53AB812" w14:textId="77777777" w:rsidR="003E4733" w:rsidRPr="00C3470A" w:rsidRDefault="003E4733" w:rsidP="00B44405">
            <w:pPr>
              <w:jc w:val="right"/>
              <w:rPr>
                <w:color w:val="000000"/>
              </w:rPr>
            </w:pPr>
            <w:r w:rsidRPr="00C3470A">
              <w:rPr>
                <w:color w:val="000000"/>
              </w:rPr>
              <w:t>1 902 800,00</w:t>
            </w:r>
          </w:p>
        </w:tc>
      </w:tr>
      <w:tr w:rsidR="003E4733" w:rsidRPr="00C3470A" w14:paraId="7EE9DB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2B847"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45145CE6" w14:textId="77777777" w:rsidR="003E4733" w:rsidRPr="00C3470A" w:rsidRDefault="003E4733" w:rsidP="00B44405">
            <w:pPr>
              <w:jc w:val="center"/>
              <w:rPr>
                <w:color w:val="000000"/>
              </w:rPr>
            </w:pPr>
            <w:r w:rsidRPr="00C3470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93CCCF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08276" w14:textId="77777777" w:rsidR="003E4733" w:rsidRPr="00C3470A" w:rsidRDefault="003E4733" w:rsidP="00B44405">
            <w:pPr>
              <w:jc w:val="right"/>
              <w:rPr>
                <w:color w:val="000000"/>
              </w:rPr>
            </w:pPr>
            <w:r w:rsidRPr="00C3470A">
              <w:rPr>
                <w:color w:val="000000"/>
              </w:rPr>
              <w:t>4 300 000,00</w:t>
            </w:r>
          </w:p>
        </w:tc>
      </w:tr>
      <w:tr w:rsidR="003E4733" w:rsidRPr="00C3470A" w14:paraId="1ECDF3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9400D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F06DDB" w14:textId="77777777" w:rsidR="003E4733" w:rsidRPr="00C3470A" w:rsidRDefault="003E4733" w:rsidP="00B44405">
            <w:pPr>
              <w:jc w:val="center"/>
              <w:rPr>
                <w:color w:val="000000"/>
              </w:rPr>
            </w:pPr>
            <w:r w:rsidRPr="00C3470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6B31DE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8E5133" w14:textId="77777777" w:rsidR="003E4733" w:rsidRPr="00C3470A" w:rsidRDefault="003E4733" w:rsidP="00B44405">
            <w:pPr>
              <w:jc w:val="right"/>
              <w:rPr>
                <w:color w:val="000000"/>
              </w:rPr>
            </w:pPr>
            <w:r w:rsidRPr="00C3470A">
              <w:rPr>
                <w:color w:val="000000"/>
              </w:rPr>
              <w:t>4 300 000,00</w:t>
            </w:r>
          </w:p>
        </w:tc>
      </w:tr>
      <w:tr w:rsidR="003E4733" w:rsidRPr="00C3470A" w14:paraId="62E7E8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F63972"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A06A42E" w14:textId="77777777" w:rsidR="003E4733" w:rsidRPr="00C3470A" w:rsidRDefault="003E4733" w:rsidP="00B44405">
            <w:pPr>
              <w:jc w:val="center"/>
              <w:rPr>
                <w:color w:val="000000"/>
              </w:rPr>
            </w:pPr>
            <w:r w:rsidRPr="00C3470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BD54369"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F881705" w14:textId="77777777" w:rsidR="003E4733" w:rsidRPr="00C3470A" w:rsidRDefault="003E4733" w:rsidP="00B44405">
            <w:pPr>
              <w:jc w:val="right"/>
              <w:rPr>
                <w:color w:val="000000"/>
              </w:rPr>
            </w:pPr>
            <w:r w:rsidRPr="00C3470A">
              <w:rPr>
                <w:color w:val="000000"/>
              </w:rPr>
              <w:t>4 300 000,00</w:t>
            </w:r>
          </w:p>
        </w:tc>
      </w:tr>
      <w:tr w:rsidR="003E4733" w:rsidRPr="00C3470A" w14:paraId="66516D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D5B764" w14:textId="77777777" w:rsidR="003E4733" w:rsidRPr="00C3470A" w:rsidRDefault="003E4733" w:rsidP="00B44405">
            <w:pPr>
              <w:rPr>
                <w:color w:val="000000"/>
                <w:sz w:val="22"/>
                <w:szCs w:val="22"/>
              </w:rPr>
            </w:pPr>
            <w:r w:rsidRPr="00C3470A">
              <w:rPr>
                <w:color w:val="000000"/>
                <w:sz w:val="22"/>
                <w:szCs w:val="22"/>
              </w:rPr>
              <w:t>Возмещение платы за частный детский сад молодой семье</w:t>
            </w:r>
          </w:p>
        </w:tc>
        <w:tc>
          <w:tcPr>
            <w:tcW w:w="1559" w:type="dxa"/>
            <w:tcBorders>
              <w:top w:val="nil"/>
              <w:left w:val="nil"/>
              <w:bottom w:val="single" w:sz="4" w:space="0" w:color="000000"/>
              <w:right w:val="single" w:sz="4" w:space="0" w:color="000000"/>
            </w:tcBorders>
            <w:shd w:val="clear" w:color="auto" w:fill="auto"/>
            <w:noWrap/>
            <w:hideMark/>
          </w:tcPr>
          <w:p w14:paraId="22E97E47" w14:textId="77777777" w:rsidR="003E4733" w:rsidRPr="00C3470A" w:rsidRDefault="003E4733" w:rsidP="00B44405">
            <w:pPr>
              <w:jc w:val="center"/>
              <w:rPr>
                <w:color w:val="000000"/>
              </w:rPr>
            </w:pPr>
            <w:r w:rsidRPr="00C3470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29E228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EE8B0" w14:textId="77777777" w:rsidR="003E4733" w:rsidRPr="00C3470A" w:rsidRDefault="003E4733" w:rsidP="00B44405">
            <w:pPr>
              <w:jc w:val="right"/>
              <w:rPr>
                <w:color w:val="000000"/>
              </w:rPr>
            </w:pPr>
            <w:r w:rsidRPr="00C3470A">
              <w:rPr>
                <w:color w:val="000000"/>
              </w:rPr>
              <w:t>40 000,00</w:t>
            </w:r>
          </w:p>
        </w:tc>
      </w:tr>
      <w:tr w:rsidR="003E4733" w:rsidRPr="00C3470A" w14:paraId="41BA27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DEA42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4BDADC" w14:textId="77777777" w:rsidR="003E4733" w:rsidRPr="00C3470A" w:rsidRDefault="003E4733" w:rsidP="00B44405">
            <w:pPr>
              <w:jc w:val="center"/>
              <w:rPr>
                <w:color w:val="000000"/>
              </w:rPr>
            </w:pPr>
            <w:r w:rsidRPr="00C3470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D18055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917ECC" w14:textId="77777777" w:rsidR="003E4733" w:rsidRPr="00C3470A" w:rsidRDefault="003E4733" w:rsidP="00B44405">
            <w:pPr>
              <w:jc w:val="right"/>
              <w:rPr>
                <w:color w:val="000000"/>
              </w:rPr>
            </w:pPr>
            <w:r w:rsidRPr="00C3470A">
              <w:rPr>
                <w:color w:val="000000"/>
              </w:rPr>
              <w:t>40 000,00</w:t>
            </w:r>
          </w:p>
        </w:tc>
      </w:tr>
      <w:tr w:rsidR="003E4733" w:rsidRPr="00C3470A" w14:paraId="5ADAD8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913AA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78480A5" w14:textId="77777777" w:rsidR="003E4733" w:rsidRPr="00C3470A" w:rsidRDefault="003E4733" w:rsidP="00B44405">
            <w:pPr>
              <w:jc w:val="center"/>
              <w:rPr>
                <w:color w:val="000000"/>
              </w:rPr>
            </w:pPr>
            <w:r w:rsidRPr="00C3470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148219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3C9989" w14:textId="77777777" w:rsidR="003E4733" w:rsidRPr="00C3470A" w:rsidRDefault="003E4733" w:rsidP="00B44405">
            <w:pPr>
              <w:jc w:val="right"/>
              <w:rPr>
                <w:color w:val="000000"/>
              </w:rPr>
            </w:pPr>
            <w:r w:rsidRPr="00C3470A">
              <w:rPr>
                <w:color w:val="000000"/>
              </w:rPr>
              <w:t>40 000,00</w:t>
            </w:r>
          </w:p>
        </w:tc>
      </w:tr>
      <w:tr w:rsidR="003E4733" w:rsidRPr="00C3470A" w14:paraId="723E8E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BB83D1" w14:textId="77777777" w:rsidR="003E4733" w:rsidRPr="00C3470A" w:rsidRDefault="003E4733" w:rsidP="00B44405">
            <w:pPr>
              <w:rPr>
                <w:color w:val="000000"/>
                <w:sz w:val="22"/>
                <w:szCs w:val="22"/>
              </w:rPr>
            </w:pPr>
            <w:r w:rsidRPr="00C3470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CBCB8DF" w14:textId="77777777" w:rsidR="003E4733" w:rsidRPr="00C3470A" w:rsidRDefault="003E4733" w:rsidP="00B44405">
            <w:pPr>
              <w:jc w:val="center"/>
              <w:rPr>
                <w:color w:val="000000"/>
              </w:rPr>
            </w:pPr>
            <w:r w:rsidRPr="00C3470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F0D3B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19358" w14:textId="77777777" w:rsidR="003E4733" w:rsidRPr="00C3470A" w:rsidRDefault="003E4733" w:rsidP="00B44405">
            <w:pPr>
              <w:jc w:val="right"/>
              <w:rPr>
                <w:color w:val="000000"/>
              </w:rPr>
            </w:pPr>
            <w:r w:rsidRPr="00C3470A">
              <w:rPr>
                <w:color w:val="000000"/>
              </w:rPr>
              <w:t>24 900 000,00</w:t>
            </w:r>
          </w:p>
        </w:tc>
      </w:tr>
      <w:tr w:rsidR="003E4733" w:rsidRPr="00C3470A" w14:paraId="70C9F4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E9F3C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3A5549" w14:textId="77777777" w:rsidR="003E4733" w:rsidRPr="00C3470A" w:rsidRDefault="003E4733" w:rsidP="00B44405">
            <w:pPr>
              <w:jc w:val="center"/>
              <w:rPr>
                <w:color w:val="000000"/>
              </w:rPr>
            </w:pPr>
            <w:r w:rsidRPr="00C3470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EE6C79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846957" w14:textId="77777777" w:rsidR="003E4733" w:rsidRPr="00C3470A" w:rsidRDefault="003E4733" w:rsidP="00B44405">
            <w:pPr>
              <w:jc w:val="right"/>
              <w:rPr>
                <w:color w:val="000000"/>
              </w:rPr>
            </w:pPr>
            <w:r w:rsidRPr="00C3470A">
              <w:rPr>
                <w:color w:val="000000"/>
              </w:rPr>
              <w:t>24 900 000,00</w:t>
            </w:r>
          </w:p>
        </w:tc>
      </w:tr>
      <w:tr w:rsidR="003E4733" w:rsidRPr="00C3470A" w14:paraId="091F98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C490D8"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5F562FF" w14:textId="77777777" w:rsidR="003E4733" w:rsidRPr="00C3470A" w:rsidRDefault="003E4733" w:rsidP="00B44405">
            <w:pPr>
              <w:jc w:val="center"/>
              <w:rPr>
                <w:color w:val="000000"/>
              </w:rPr>
            </w:pPr>
            <w:r w:rsidRPr="00C3470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1E390C6"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35E85A" w14:textId="77777777" w:rsidR="003E4733" w:rsidRPr="00C3470A" w:rsidRDefault="003E4733" w:rsidP="00B44405">
            <w:pPr>
              <w:jc w:val="right"/>
              <w:rPr>
                <w:color w:val="000000"/>
              </w:rPr>
            </w:pPr>
            <w:r w:rsidRPr="00C3470A">
              <w:rPr>
                <w:color w:val="000000"/>
              </w:rPr>
              <w:t>24 900 000,00</w:t>
            </w:r>
          </w:p>
        </w:tc>
      </w:tr>
      <w:tr w:rsidR="003E4733" w:rsidRPr="00C3470A" w14:paraId="08381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1D6A70" w14:textId="77777777" w:rsidR="003E4733" w:rsidRPr="00C3470A" w:rsidRDefault="003E4733" w:rsidP="00B44405">
            <w:pPr>
              <w:rPr>
                <w:color w:val="000000"/>
                <w:sz w:val="22"/>
                <w:szCs w:val="22"/>
              </w:rPr>
            </w:pPr>
            <w:r w:rsidRPr="00C3470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2F8902BC" w14:textId="77777777" w:rsidR="003E4733" w:rsidRPr="00C3470A" w:rsidRDefault="003E4733" w:rsidP="00B44405">
            <w:pPr>
              <w:jc w:val="center"/>
              <w:rPr>
                <w:color w:val="000000"/>
              </w:rPr>
            </w:pPr>
            <w:r w:rsidRPr="00C3470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63ABB0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6592F" w14:textId="77777777" w:rsidR="003E4733" w:rsidRPr="00C3470A" w:rsidRDefault="003E4733" w:rsidP="00B44405">
            <w:pPr>
              <w:jc w:val="right"/>
              <w:rPr>
                <w:color w:val="000000"/>
              </w:rPr>
            </w:pPr>
            <w:r w:rsidRPr="00C3470A">
              <w:rPr>
                <w:color w:val="000000"/>
              </w:rPr>
              <w:t>513 000,00</w:t>
            </w:r>
          </w:p>
        </w:tc>
      </w:tr>
      <w:tr w:rsidR="003E4733" w:rsidRPr="00C3470A" w14:paraId="18A938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02067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C00B2F" w14:textId="77777777" w:rsidR="003E4733" w:rsidRPr="00C3470A" w:rsidRDefault="003E4733" w:rsidP="00B44405">
            <w:pPr>
              <w:jc w:val="center"/>
              <w:rPr>
                <w:color w:val="000000"/>
              </w:rPr>
            </w:pPr>
            <w:r w:rsidRPr="00C3470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679C3D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5B1108" w14:textId="77777777" w:rsidR="003E4733" w:rsidRPr="00C3470A" w:rsidRDefault="003E4733" w:rsidP="00B44405">
            <w:pPr>
              <w:jc w:val="right"/>
              <w:rPr>
                <w:color w:val="000000"/>
              </w:rPr>
            </w:pPr>
            <w:r w:rsidRPr="00C3470A">
              <w:rPr>
                <w:color w:val="000000"/>
              </w:rPr>
              <w:t>513 000,00</w:t>
            </w:r>
          </w:p>
        </w:tc>
      </w:tr>
      <w:tr w:rsidR="003E4733" w:rsidRPr="00C3470A" w14:paraId="30DC80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EB2821"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E6F4897" w14:textId="77777777" w:rsidR="003E4733" w:rsidRPr="00C3470A" w:rsidRDefault="003E4733" w:rsidP="00B44405">
            <w:pPr>
              <w:jc w:val="center"/>
              <w:rPr>
                <w:color w:val="000000"/>
              </w:rPr>
            </w:pPr>
            <w:r w:rsidRPr="00C3470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E409116"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E0AD6BA" w14:textId="77777777" w:rsidR="003E4733" w:rsidRPr="00C3470A" w:rsidRDefault="003E4733" w:rsidP="00B44405">
            <w:pPr>
              <w:jc w:val="right"/>
              <w:rPr>
                <w:color w:val="000000"/>
              </w:rPr>
            </w:pPr>
            <w:r w:rsidRPr="00C3470A">
              <w:rPr>
                <w:color w:val="000000"/>
              </w:rPr>
              <w:t>513 000,00</w:t>
            </w:r>
          </w:p>
        </w:tc>
      </w:tr>
      <w:tr w:rsidR="003E4733" w:rsidRPr="00C3470A" w14:paraId="085065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33D994" w14:textId="77777777" w:rsidR="003E4733" w:rsidRPr="00C3470A" w:rsidRDefault="003E4733" w:rsidP="00B44405">
            <w:pPr>
              <w:rPr>
                <w:color w:val="000000"/>
                <w:sz w:val="22"/>
                <w:szCs w:val="22"/>
              </w:rPr>
            </w:pPr>
            <w:r w:rsidRPr="00C3470A">
              <w:rPr>
                <w:color w:val="000000"/>
                <w:sz w:val="22"/>
                <w:szCs w:val="22"/>
              </w:rPr>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5E2ECC0B" w14:textId="77777777" w:rsidR="003E4733" w:rsidRPr="00C3470A" w:rsidRDefault="003E4733" w:rsidP="00B44405">
            <w:pPr>
              <w:jc w:val="center"/>
              <w:rPr>
                <w:color w:val="000000"/>
              </w:rPr>
            </w:pPr>
            <w:r w:rsidRPr="00C3470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456B49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9C7BC" w14:textId="77777777" w:rsidR="003E4733" w:rsidRPr="00C3470A" w:rsidRDefault="003E4733" w:rsidP="00B44405">
            <w:pPr>
              <w:jc w:val="right"/>
              <w:rPr>
                <w:color w:val="000000"/>
              </w:rPr>
            </w:pPr>
            <w:r w:rsidRPr="00C3470A">
              <w:rPr>
                <w:color w:val="000000"/>
              </w:rPr>
              <w:t>100 650 000,00</w:t>
            </w:r>
          </w:p>
        </w:tc>
      </w:tr>
      <w:tr w:rsidR="003E4733" w:rsidRPr="00C3470A" w14:paraId="2256E8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5ED9B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D2422D" w14:textId="77777777" w:rsidR="003E4733" w:rsidRPr="00C3470A" w:rsidRDefault="003E4733" w:rsidP="00B44405">
            <w:pPr>
              <w:jc w:val="center"/>
              <w:rPr>
                <w:color w:val="000000"/>
              </w:rPr>
            </w:pPr>
            <w:r w:rsidRPr="00C3470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5141A13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D3D31D" w14:textId="77777777" w:rsidR="003E4733" w:rsidRPr="00C3470A" w:rsidRDefault="003E4733" w:rsidP="00B44405">
            <w:pPr>
              <w:jc w:val="right"/>
              <w:rPr>
                <w:color w:val="000000"/>
              </w:rPr>
            </w:pPr>
            <w:r w:rsidRPr="00C3470A">
              <w:rPr>
                <w:color w:val="000000"/>
              </w:rPr>
              <w:t>100 650 000,00</w:t>
            </w:r>
          </w:p>
        </w:tc>
      </w:tr>
      <w:tr w:rsidR="003E4733" w:rsidRPr="00C3470A" w14:paraId="77BFA0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258F4A"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AF7110D" w14:textId="77777777" w:rsidR="003E4733" w:rsidRPr="00C3470A" w:rsidRDefault="003E4733" w:rsidP="00B44405">
            <w:pPr>
              <w:jc w:val="center"/>
              <w:rPr>
                <w:color w:val="000000"/>
              </w:rPr>
            </w:pPr>
            <w:r w:rsidRPr="00C3470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235613A4"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83C2E0E" w14:textId="77777777" w:rsidR="003E4733" w:rsidRPr="00C3470A" w:rsidRDefault="003E4733" w:rsidP="00B44405">
            <w:pPr>
              <w:jc w:val="right"/>
              <w:rPr>
                <w:color w:val="000000"/>
              </w:rPr>
            </w:pPr>
            <w:r w:rsidRPr="00C3470A">
              <w:rPr>
                <w:color w:val="000000"/>
              </w:rPr>
              <w:t>100 650 000,00</w:t>
            </w:r>
          </w:p>
        </w:tc>
      </w:tr>
      <w:tr w:rsidR="003E4733" w:rsidRPr="00C3470A" w14:paraId="27B137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870BDF" w14:textId="77777777" w:rsidR="003E4733" w:rsidRPr="00C3470A" w:rsidRDefault="003E4733" w:rsidP="00B44405">
            <w:pPr>
              <w:rPr>
                <w:color w:val="000000"/>
                <w:sz w:val="22"/>
                <w:szCs w:val="22"/>
              </w:rPr>
            </w:pPr>
            <w:r w:rsidRPr="00C3470A">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14:paraId="10DF11F4" w14:textId="77777777" w:rsidR="003E4733" w:rsidRPr="00C3470A" w:rsidRDefault="003E4733" w:rsidP="00B44405">
            <w:pPr>
              <w:jc w:val="center"/>
              <w:rPr>
                <w:color w:val="000000"/>
              </w:rPr>
            </w:pPr>
            <w:r w:rsidRPr="00C3470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58C069F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F49DB" w14:textId="77777777" w:rsidR="003E4733" w:rsidRPr="00C3470A" w:rsidRDefault="003E4733" w:rsidP="00B44405">
            <w:pPr>
              <w:jc w:val="right"/>
              <w:rPr>
                <w:color w:val="000000"/>
              </w:rPr>
            </w:pPr>
            <w:r w:rsidRPr="00C3470A">
              <w:rPr>
                <w:color w:val="000000"/>
              </w:rPr>
              <w:t>15 869 310,00</w:t>
            </w:r>
          </w:p>
        </w:tc>
      </w:tr>
      <w:tr w:rsidR="003E4733" w:rsidRPr="00C3470A" w14:paraId="06D08B5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B71DE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003CE23" w14:textId="77777777" w:rsidR="003E4733" w:rsidRPr="00C3470A" w:rsidRDefault="003E4733" w:rsidP="00B44405">
            <w:pPr>
              <w:jc w:val="center"/>
              <w:rPr>
                <w:color w:val="000000"/>
              </w:rPr>
            </w:pPr>
            <w:r w:rsidRPr="00C3470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D07E1A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692581" w14:textId="77777777" w:rsidR="003E4733" w:rsidRPr="00C3470A" w:rsidRDefault="003E4733" w:rsidP="00B44405">
            <w:pPr>
              <w:jc w:val="right"/>
              <w:rPr>
                <w:color w:val="000000"/>
              </w:rPr>
            </w:pPr>
            <w:r w:rsidRPr="00C3470A">
              <w:rPr>
                <w:color w:val="000000"/>
              </w:rPr>
              <w:t>15 869 310,00</w:t>
            </w:r>
          </w:p>
        </w:tc>
      </w:tr>
      <w:tr w:rsidR="003E4733" w:rsidRPr="00C3470A" w14:paraId="3578E8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7DB13E"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0552F1" w14:textId="77777777" w:rsidR="003E4733" w:rsidRPr="00C3470A" w:rsidRDefault="003E4733" w:rsidP="00B44405">
            <w:pPr>
              <w:jc w:val="center"/>
              <w:rPr>
                <w:color w:val="000000"/>
              </w:rPr>
            </w:pPr>
            <w:r w:rsidRPr="00C3470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54BC2F8"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6834849" w14:textId="77777777" w:rsidR="003E4733" w:rsidRPr="00C3470A" w:rsidRDefault="003E4733" w:rsidP="00B44405">
            <w:pPr>
              <w:jc w:val="right"/>
              <w:rPr>
                <w:color w:val="000000"/>
              </w:rPr>
            </w:pPr>
            <w:r w:rsidRPr="00C3470A">
              <w:rPr>
                <w:color w:val="000000"/>
              </w:rPr>
              <w:t>15 869 310,00</w:t>
            </w:r>
          </w:p>
        </w:tc>
      </w:tr>
      <w:tr w:rsidR="003E4733" w:rsidRPr="00C3470A" w14:paraId="081E15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6CB6CF" w14:textId="77777777" w:rsidR="003E4733" w:rsidRPr="00C3470A" w:rsidRDefault="003E4733" w:rsidP="00B44405">
            <w:pPr>
              <w:rPr>
                <w:color w:val="000000"/>
                <w:sz w:val="22"/>
                <w:szCs w:val="22"/>
              </w:rPr>
            </w:pPr>
            <w:r w:rsidRPr="00C3470A">
              <w:rPr>
                <w:color w:val="000000"/>
                <w:sz w:val="22"/>
                <w:szCs w:val="22"/>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37AE1817" w14:textId="77777777" w:rsidR="003E4733" w:rsidRPr="00C3470A" w:rsidRDefault="003E4733" w:rsidP="00B44405">
            <w:pPr>
              <w:jc w:val="center"/>
              <w:rPr>
                <w:color w:val="000000"/>
              </w:rPr>
            </w:pPr>
            <w:r w:rsidRPr="00C3470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CDEEB9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1EE40" w14:textId="77777777" w:rsidR="003E4733" w:rsidRPr="00C3470A" w:rsidRDefault="003E4733" w:rsidP="00B44405">
            <w:pPr>
              <w:jc w:val="right"/>
              <w:rPr>
                <w:color w:val="000000"/>
              </w:rPr>
            </w:pPr>
            <w:r w:rsidRPr="00C3470A">
              <w:rPr>
                <w:color w:val="000000"/>
              </w:rPr>
              <w:t>2 428 000,00</w:t>
            </w:r>
          </w:p>
        </w:tc>
      </w:tr>
      <w:tr w:rsidR="003E4733" w:rsidRPr="00C3470A" w14:paraId="50123C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3E9E2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45C85C" w14:textId="77777777" w:rsidR="003E4733" w:rsidRPr="00C3470A" w:rsidRDefault="003E4733" w:rsidP="00B44405">
            <w:pPr>
              <w:jc w:val="center"/>
              <w:rPr>
                <w:color w:val="000000"/>
              </w:rPr>
            </w:pPr>
            <w:r w:rsidRPr="00C3470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6243FD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B32EAC" w14:textId="77777777" w:rsidR="003E4733" w:rsidRPr="00C3470A" w:rsidRDefault="003E4733" w:rsidP="00B44405">
            <w:pPr>
              <w:jc w:val="right"/>
              <w:rPr>
                <w:color w:val="000000"/>
              </w:rPr>
            </w:pPr>
            <w:r w:rsidRPr="00C3470A">
              <w:rPr>
                <w:color w:val="000000"/>
              </w:rPr>
              <w:t>2 428 000,00</w:t>
            </w:r>
          </w:p>
        </w:tc>
      </w:tr>
      <w:tr w:rsidR="003E4733" w:rsidRPr="00C3470A" w14:paraId="395566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986D16"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9DD550" w14:textId="77777777" w:rsidR="003E4733" w:rsidRPr="00C3470A" w:rsidRDefault="003E4733" w:rsidP="00B44405">
            <w:pPr>
              <w:jc w:val="center"/>
              <w:rPr>
                <w:color w:val="000000"/>
              </w:rPr>
            </w:pPr>
            <w:r w:rsidRPr="00C3470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20D1C41"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C01BA51" w14:textId="77777777" w:rsidR="003E4733" w:rsidRPr="00C3470A" w:rsidRDefault="003E4733" w:rsidP="00B44405">
            <w:pPr>
              <w:jc w:val="right"/>
              <w:rPr>
                <w:color w:val="000000"/>
              </w:rPr>
            </w:pPr>
            <w:r w:rsidRPr="00C3470A">
              <w:rPr>
                <w:color w:val="000000"/>
              </w:rPr>
              <w:t>2 428 000,00</w:t>
            </w:r>
          </w:p>
        </w:tc>
      </w:tr>
      <w:tr w:rsidR="003E4733" w:rsidRPr="00C3470A" w14:paraId="5F4BC8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38FC82" w14:textId="77777777" w:rsidR="003E4733" w:rsidRPr="00C3470A" w:rsidRDefault="003E4733" w:rsidP="00B44405">
            <w:pPr>
              <w:rPr>
                <w:color w:val="000000"/>
                <w:sz w:val="22"/>
                <w:szCs w:val="22"/>
              </w:rPr>
            </w:pPr>
            <w:r w:rsidRPr="00C3470A">
              <w:rPr>
                <w:color w:val="000000"/>
                <w:sz w:val="22"/>
                <w:szCs w:val="22"/>
              </w:rPr>
              <w:lastRenderedPageBreak/>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13BBD66" w14:textId="77777777" w:rsidR="003E4733" w:rsidRPr="00C3470A" w:rsidRDefault="003E4733" w:rsidP="00B44405">
            <w:pPr>
              <w:jc w:val="center"/>
              <w:rPr>
                <w:color w:val="000000"/>
              </w:rPr>
            </w:pPr>
            <w:r w:rsidRPr="00C3470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BDDD86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3EC45" w14:textId="77777777" w:rsidR="003E4733" w:rsidRPr="00C3470A" w:rsidRDefault="003E4733" w:rsidP="00B44405">
            <w:pPr>
              <w:jc w:val="right"/>
              <w:rPr>
                <w:color w:val="000000"/>
              </w:rPr>
            </w:pPr>
            <w:r w:rsidRPr="00C3470A">
              <w:rPr>
                <w:color w:val="000000"/>
              </w:rPr>
              <w:t>125 200,00</w:t>
            </w:r>
          </w:p>
        </w:tc>
      </w:tr>
      <w:tr w:rsidR="003E4733" w:rsidRPr="00C3470A" w14:paraId="42740D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5750C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C3D02B" w14:textId="77777777" w:rsidR="003E4733" w:rsidRPr="00C3470A" w:rsidRDefault="003E4733" w:rsidP="00B44405">
            <w:pPr>
              <w:jc w:val="center"/>
              <w:rPr>
                <w:color w:val="000000"/>
              </w:rPr>
            </w:pPr>
            <w:r w:rsidRPr="00C3470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415D9A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4C12A5" w14:textId="77777777" w:rsidR="003E4733" w:rsidRPr="00C3470A" w:rsidRDefault="003E4733" w:rsidP="00B44405">
            <w:pPr>
              <w:jc w:val="right"/>
              <w:rPr>
                <w:color w:val="000000"/>
              </w:rPr>
            </w:pPr>
            <w:r w:rsidRPr="00C3470A">
              <w:rPr>
                <w:color w:val="000000"/>
              </w:rPr>
              <w:t>200,00</w:t>
            </w:r>
          </w:p>
        </w:tc>
      </w:tr>
      <w:tr w:rsidR="003E4733" w:rsidRPr="00C3470A" w14:paraId="5442CB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29300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24C32E" w14:textId="77777777" w:rsidR="003E4733" w:rsidRPr="00C3470A" w:rsidRDefault="003E4733" w:rsidP="00B44405">
            <w:pPr>
              <w:jc w:val="center"/>
              <w:rPr>
                <w:color w:val="000000"/>
              </w:rPr>
            </w:pPr>
            <w:r w:rsidRPr="00C3470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960839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A432EF" w14:textId="77777777" w:rsidR="003E4733" w:rsidRPr="00C3470A" w:rsidRDefault="003E4733" w:rsidP="00B44405">
            <w:pPr>
              <w:jc w:val="right"/>
              <w:rPr>
                <w:color w:val="000000"/>
              </w:rPr>
            </w:pPr>
            <w:r w:rsidRPr="00C3470A">
              <w:rPr>
                <w:color w:val="000000"/>
              </w:rPr>
              <w:t>200,00</w:t>
            </w:r>
          </w:p>
        </w:tc>
      </w:tr>
      <w:tr w:rsidR="003E4733" w:rsidRPr="00C3470A" w14:paraId="49D697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921EB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B03940" w14:textId="77777777" w:rsidR="003E4733" w:rsidRPr="00C3470A" w:rsidRDefault="003E4733" w:rsidP="00B44405">
            <w:pPr>
              <w:jc w:val="center"/>
              <w:rPr>
                <w:color w:val="000000"/>
              </w:rPr>
            </w:pPr>
            <w:r w:rsidRPr="00C3470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C913AF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910E19" w14:textId="77777777" w:rsidR="003E4733" w:rsidRPr="00C3470A" w:rsidRDefault="003E4733" w:rsidP="00B44405">
            <w:pPr>
              <w:jc w:val="right"/>
              <w:rPr>
                <w:color w:val="000000"/>
              </w:rPr>
            </w:pPr>
            <w:r w:rsidRPr="00C3470A">
              <w:rPr>
                <w:color w:val="000000"/>
              </w:rPr>
              <w:t>125 000,00</w:t>
            </w:r>
          </w:p>
        </w:tc>
      </w:tr>
      <w:tr w:rsidR="003E4733" w:rsidRPr="00C3470A" w14:paraId="53BE9F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750E46"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DB16AB8" w14:textId="77777777" w:rsidR="003E4733" w:rsidRPr="00C3470A" w:rsidRDefault="003E4733" w:rsidP="00B44405">
            <w:pPr>
              <w:jc w:val="center"/>
              <w:rPr>
                <w:color w:val="000000"/>
              </w:rPr>
            </w:pPr>
            <w:r w:rsidRPr="00C3470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A580623"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DF038C5" w14:textId="77777777" w:rsidR="003E4733" w:rsidRPr="00C3470A" w:rsidRDefault="003E4733" w:rsidP="00B44405">
            <w:pPr>
              <w:jc w:val="right"/>
              <w:rPr>
                <w:color w:val="000000"/>
              </w:rPr>
            </w:pPr>
            <w:r w:rsidRPr="00C3470A">
              <w:rPr>
                <w:color w:val="000000"/>
              </w:rPr>
              <w:t>125 000,00</w:t>
            </w:r>
          </w:p>
        </w:tc>
      </w:tr>
      <w:tr w:rsidR="003E4733" w:rsidRPr="00C3470A" w14:paraId="1A792F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E8AC7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Проведение мероприятий по отдыху и оздоровлению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2DE711" w14:textId="77777777" w:rsidR="003E4733" w:rsidRPr="00C3470A" w:rsidRDefault="003E4733" w:rsidP="00B44405">
            <w:pPr>
              <w:jc w:val="center"/>
              <w:rPr>
                <w:color w:val="000000"/>
              </w:rPr>
            </w:pPr>
            <w:r w:rsidRPr="00C3470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3063EB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177AF" w14:textId="77777777" w:rsidR="003E4733" w:rsidRPr="00C3470A" w:rsidRDefault="003E4733" w:rsidP="00B44405">
            <w:pPr>
              <w:jc w:val="right"/>
              <w:rPr>
                <w:color w:val="000000"/>
              </w:rPr>
            </w:pPr>
            <w:r w:rsidRPr="00C3470A">
              <w:rPr>
                <w:color w:val="000000"/>
              </w:rPr>
              <w:t>166 353 945,38</w:t>
            </w:r>
          </w:p>
        </w:tc>
      </w:tr>
      <w:tr w:rsidR="003E4733" w:rsidRPr="00C3470A" w14:paraId="37843D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277F34" w14:textId="77777777" w:rsidR="003E4733" w:rsidRPr="00C3470A" w:rsidRDefault="003E4733" w:rsidP="00B44405">
            <w:pPr>
              <w:rPr>
                <w:color w:val="000000"/>
                <w:sz w:val="22"/>
                <w:szCs w:val="22"/>
              </w:rPr>
            </w:pPr>
            <w:r w:rsidRPr="00C3470A">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47C8EE" w14:textId="77777777" w:rsidR="003E4733" w:rsidRPr="00C3470A" w:rsidRDefault="003E4733" w:rsidP="00B44405">
            <w:pPr>
              <w:jc w:val="center"/>
              <w:rPr>
                <w:color w:val="000000"/>
              </w:rPr>
            </w:pPr>
            <w:r w:rsidRPr="00C3470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0F4208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10BF2" w14:textId="77777777" w:rsidR="003E4733" w:rsidRPr="00C3470A" w:rsidRDefault="003E4733" w:rsidP="00B44405">
            <w:pPr>
              <w:jc w:val="right"/>
              <w:rPr>
                <w:color w:val="000000"/>
              </w:rPr>
            </w:pPr>
            <w:r w:rsidRPr="00C3470A">
              <w:rPr>
                <w:color w:val="000000"/>
              </w:rPr>
              <w:t>281 200,00</w:t>
            </w:r>
          </w:p>
        </w:tc>
      </w:tr>
      <w:tr w:rsidR="003E4733" w:rsidRPr="00C3470A" w14:paraId="32ECC8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3AF12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41C985" w14:textId="77777777" w:rsidR="003E4733" w:rsidRPr="00C3470A" w:rsidRDefault="003E4733" w:rsidP="00B44405">
            <w:pPr>
              <w:jc w:val="center"/>
              <w:rPr>
                <w:color w:val="000000"/>
              </w:rPr>
            </w:pPr>
            <w:r w:rsidRPr="00C3470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5DCCC2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91EAE3" w14:textId="77777777" w:rsidR="003E4733" w:rsidRPr="00C3470A" w:rsidRDefault="003E4733" w:rsidP="00B44405">
            <w:pPr>
              <w:jc w:val="right"/>
              <w:rPr>
                <w:color w:val="000000"/>
              </w:rPr>
            </w:pPr>
            <w:r w:rsidRPr="00C3470A">
              <w:rPr>
                <w:color w:val="000000"/>
              </w:rPr>
              <w:t>281 200,00</w:t>
            </w:r>
          </w:p>
        </w:tc>
      </w:tr>
      <w:tr w:rsidR="003E4733" w:rsidRPr="00C3470A" w14:paraId="1914BF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DC6AB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F80B8F" w14:textId="77777777" w:rsidR="003E4733" w:rsidRPr="00C3470A" w:rsidRDefault="003E4733" w:rsidP="00B44405">
            <w:pPr>
              <w:jc w:val="center"/>
              <w:rPr>
                <w:color w:val="000000"/>
              </w:rPr>
            </w:pPr>
            <w:r w:rsidRPr="00C3470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0E0558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3ECB95" w14:textId="77777777" w:rsidR="003E4733" w:rsidRPr="00C3470A" w:rsidRDefault="003E4733" w:rsidP="00B44405">
            <w:pPr>
              <w:jc w:val="right"/>
              <w:rPr>
                <w:color w:val="000000"/>
              </w:rPr>
            </w:pPr>
            <w:r w:rsidRPr="00C3470A">
              <w:rPr>
                <w:color w:val="000000"/>
              </w:rPr>
              <w:t>281 200,00</w:t>
            </w:r>
          </w:p>
        </w:tc>
      </w:tr>
      <w:tr w:rsidR="003E4733" w:rsidRPr="00C3470A" w14:paraId="043E63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14257D" w14:textId="77777777" w:rsidR="003E4733" w:rsidRPr="00C3470A" w:rsidRDefault="003E4733" w:rsidP="00B44405">
            <w:pPr>
              <w:rPr>
                <w:color w:val="000000"/>
                <w:sz w:val="22"/>
                <w:szCs w:val="22"/>
              </w:rPr>
            </w:pPr>
            <w:r w:rsidRPr="00C3470A">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3BEF1B4E" w14:textId="77777777" w:rsidR="003E4733" w:rsidRPr="00C3470A" w:rsidRDefault="003E4733" w:rsidP="00B44405">
            <w:pPr>
              <w:jc w:val="center"/>
              <w:rPr>
                <w:color w:val="000000"/>
              </w:rPr>
            </w:pPr>
            <w:r w:rsidRPr="00C3470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5EF752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7F066" w14:textId="77777777" w:rsidR="003E4733" w:rsidRPr="00C3470A" w:rsidRDefault="003E4733" w:rsidP="00B44405">
            <w:pPr>
              <w:jc w:val="right"/>
              <w:rPr>
                <w:color w:val="000000"/>
              </w:rPr>
            </w:pPr>
            <w:r w:rsidRPr="00C3470A">
              <w:rPr>
                <w:color w:val="000000"/>
              </w:rPr>
              <w:t>11 847 100,00</w:t>
            </w:r>
          </w:p>
        </w:tc>
      </w:tr>
      <w:tr w:rsidR="003E4733" w:rsidRPr="00C3470A" w14:paraId="76DBEF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888FA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FB2EF7" w14:textId="77777777" w:rsidR="003E4733" w:rsidRPr="00C3470A" w:rsidRDefault="003E4733" w:rsidP="00B44405">
            <w:pPr>
              <w:jc w:val="center"/>
              <w:rPr>
                <w:color w:val="000000"/>
              </w:rPr>
            </w:pPr>
            <w:r w:rsidRPr="00C3470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4458FE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AE400C" w14:textId="77777777" w:rsidR="003E4733" w:rsidRPr="00C3470A" w:rsidRDefault="003E4733" w:rsidP="00B44405">
            <w:pPr>
              <w:jc w:val="right"/>
              <w:rPr>
                <w:color w:val="000000"/>
              </w:rPr>
            </w:pPr>
            <w:r w:rsidRPr="00C3470A">
              <w:rPr>
                <w:color w:val="000000"/>
              </w:rPr>
              <w:t>11 847 100,00</w:t>
            </w:r>
          </w:p>
        </w:tc>
      </w:tr>
      <w:tr w:rsidR="003E4733" w:rsidRPr="00C3470A" w14:paraId="3AC1F7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8DD38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F84DE3" w14:textId="77777777" w:rsidR="003E4733" w:rsidRPr="00C3470A" w:rsidRDefault="003E4733" w:rsidP="00B44405">
            <w:pPr>
              <w:jc w:val="center"/>
              <w:rPr>
                <w:color w:val="000000"/>
              </w:rPr>
            </w:pPr>
            <w:r w:rsidRPr="00C3470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DD0DCB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AF93B3" w14:textId="77777777" w:rsidR="003E4733" w:rsidRPr="00C3470A" w:rsidRDefault="003E4733" w:rsidP="00B44405">
            <w:pPr>
              <w:jc w:val="right"/>
              <w:rPr>
                <w:color w:val="000000"/>
              </w:rPr>
            </w:pPr>
            <w:r w:rsidRPr="00C3470A">
              <w:rPr>
                <w:color w:val="000000"/>
              </w:rPr>
              <w:t>11 847 100,00</w:t>
            </w:r>
          </w:p>
        </w:tc>
      </w:tr>
      <w:tr w:rsidR="003E4733" w:rsidRPr="00C3470A" w14:paraId="1FEB8B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36EEB9" w14:textId="77777777" w:rsidR="003E4733" w:rsidRPr="00C3470A" w:rsidRDefault="003E4733" w:rsidP="00B44405">
            <w:pPr>
              <w:rPr>
                <w:color w:val="000000"/>
                <w:sz w:val="22"/>
                <w:szCs w:val="22"/>
              </w:rPr>
            </w:pPr>
            <w:r w:rsidRPr="00C3470A">
              <w:rPr>
                <w:color w:val="000000"/>
                <w:sz w:val="22"/>
                <w:szCs w:val="22"/>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7109F2" w14:textId="77777777" w:rsidR="003E4733" w:rsidRPr="00C3470A" w:rsidRDefault="003E4733" w:rsidP="00B44405">
            <w:pPr>
              <w:jc w:val="center"/>
              <w:rPr>
                <w:color w:val="000000"/>
              </w:rPr>
            </w:pPr>
            <w:r w:rsidRPr="00C3470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79761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379FD" w14:textId="77777777" w:rsidR="003E4733" w:rsidRPr="00C3470A" w:rsidRDefault="003E4733" w:rsidP="00B44405">
            <w:pPr>
              <w:jc w:val="right"/>
              <w:rPr>
                <w:color w:val="000000"/>
              </w:rPr>
            </w:pPr>
            <w:r w:rsidRPr="00C3470A">
              <w:rPr>
                <w:color w:val="000000"/>
              </w:rPr>
              <w:t>108 552 867,00</w:t>
            </w:r>
          </w:p>
        </w:tc>
      </w:tr>
      <w:tr w:rsidR="003E4733" w:rsidRPr="00C3470A" w14:paraId="76B65D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D7DCC"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DFB1E1" w14:textId="77777777" w:rsidR="003E4733" w:rsidRPr="00C3470A" w:rsidRDefault="003E4733" w:rsidP="00B44405">
            <w:pPr>
              <w:jc w:val="center"/>
              <w:rPr>
                <w:color w:val="000000"/>
              </w:rPr>
            </w:pPr>
            <w:r w:rsidRPr="00C3470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5B7FC7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5D91FC" w14:textId="77777777" w:rsidR="003E4733" w:rsidRPr="00C3470A" w:rsidRDefault="003E4733" w:rsidP="00B44405">
            <w:pPr>
              <w:jc w:val="right"/>
              <w:rPr>
                <w:color w:val="000000"/>
              </w:rPr>
            </w:pPr>
            <w:r w:rsidRPr="00C3470A">
              <w:rPr>
                <w:color w:val="000000"/>
              </w:rPr>
              <w:t>108 552 867,00</w:t>
            </w:r>
          </w:p>
        </w:tc>
      </w:tr>
      <w:tr w:rsidR="003E4733" w:rsidRPr="00C3470A" w14:paraId="549970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22092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C6DE3D" w14:textId="77777777" w:rsidR="003E4733" w:rsidRPr="00C3470A" w:rsidRDefault="003E4733" w:rsidP="00B44405">
            <w:pPr>
              <w:jc w:val="center"/>
              <w:rPr>
                <w:color w:val="000000"/>
              </w:rPr>
            </w:pPr>
            <w:r w:rsidRPr="00C3470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1488A4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6EE7209" w14:textId="77777777" w:rsidR="003E4733" w:rsidRPr="00C3470A" w:rsidRDefault="003E4733" w:rsidP="00B44405">
            <w:pPr>
              <w:jc w:val="right"/>
              <w:rPr>
                <w:color w:val="000000"/>
              </w:rPr>
            </w:pPr>
            <w:r w:rsidRPr="00C3470A">
              <w:rPr>
                <w:color w:val="000000"/>
              </w:rPr>
              <w:t>108 552 867,00</w:t>
            </w:r>
          </w:p>
        </w:tc>
      </w:tr>
      <w:tr w:rsidR="003E4733" w:rsidRPr="00C3470A" w14:paraId="0D80F0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8FA0E" w14:textId="77777777" w:rsidR="003E4733" w:rsidRPr="00C3470A" w:rsidRDefault="003E4733" w:rsidP="00B44405">
            <w:pPr>
              <w:rPr>
                <w:color w:val="000000"/>
                <w:sz w:val="22"/>
                <w:szCs w:val="22"/>
              </w:rPr>
            </w:pPr>
            <w:r w:rsidRPr="00C3470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451DA322" w14:textId="77777777" w:rsidR="003E4733" w:rsidRPr="00C3470A" w:rsidRDefault="003E4733" w:rsidP="00B44405">
            <w:pPr>
              <w:jc w:val="center"/>
              <w:rPr>
                <w:color w:val="000000"/>
              </w:rPr>
            </w:pPr>
            <w:r w:rsidRPr="00C3470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D0824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5D9744" w14:textId="77777777" w:rsidR="003E4733" w:rsidRPr="00C3470A" w:rsidRDefault="003E4733" w:rsidP="00B44405">
            <w:pPr>
              <w:jc w:val="right"/>
              <w:rPr>
                <w:color w:val="000000"/>
              </w:rPr>
            </w:pPr>
            <w:r w:rsidRPr="00C3470A">
              <w:rPr>
                <w:color w:val="000000"/>
              </w:rPr>
              <w:t>616 000,00</w:t>
            </w:r>
          </w:p>
        </w:tc>
      </w:tr>
      <w:tr w:rsidR="003E4733" w:rsidRPr="00C3470A" w14:paraId="41A7BE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A203C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77719C" w14:textId="77777777" w:rsidR="003E4733" w:rsidRPr="00C3470A" w:rsidRDefault="003E4733" w:rsidP="00B44405">
            <w:pPr>
              <w:jc w:val="center"/>
              <w:rPr>
                <w:color w:val="000000"/>
              </w:rPr>
            </w:pPr>
            <w:r w:rsidRPr="00C3470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14E4DB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08D387" w14:textId="77777777" w:rsidR="003E4733" w:rsidRPr="00C3470A" w:rsidRDefault="003E4733" w:rsidP="00B44405">
            <w:pPr>
              <w:jc w:val="right"/>
              <w:rPr>
                <w:color w:val="000000"/>
              </w:rPr>
            </w:pPr>
            <w:r w:rsidRPr="00C3470A">
              <w:rPr>
                <w:color w:val="000000"/>
              </w:rPr>
              <w:t>616 000,00</w:t>
            </w:r>
          </w:p>
        </w:tc>
      </w:tr>
      <w:tr w:rsidR="003E4733" w:rsidRPr="00C3470A" w14:paraId="2868CB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4CD9D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4EA32A" w14:textId="77777777" w:rsidR="003E4733" w:rsidRPr="00C3470A" w:rsidRDefault="003E4733" w:rsidP="00B44405">
            <w:pPr>
              <w:jc w:val="center"/>
              <w:rPr>
                <w:color w:val="000000"/>
              </w:rPr>
            </w:pPr>
            <w:r w:rsidRPr="00C3470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9D65EB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FC983A" w14:textId="77777777" w:rsidR="003E4733" w:rsidRPr="00C3470A" w:rsidRDefault="003E4733" w:rsidP="00B44405">
            <w:pPr>
              <w:jc w:val="right"/>
              <w:rPr>
                <w:color w:val="000000"/>
              </w:rPr>
            </w:pPr>
            <w:r w:rsidRPr="00C3470A">
              <w:rPr>
                <w:color w:val="000000"/>
              </w:rPr>
              <w:t>616 000,00</w:t>
            </w:r>
          </w:p>
        </w:tc>
      </w:tr>
      <w:tr w:rsidR="003E4733" w:rsidRPr="00C3470A" w14:paraId="6F9616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5A872F" w14:textId="77777777" w:rsidR="003E4733" w:rsidRPr="00C3470A" w:rsidRDefault="003E4733" w:rsidP="00B44405">
            <w:pPr>
              <w:rPr>
                <w:color w:val="000000"/>
                <w:sz w:val="22"/>
                <w:szCs w:val="22"/>
              </w:rPr>
            </w:pPr>
            <w:r w:rsidRPr="00C3470A">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47010006" w14:textId="77777777" w:rsidR="003E4733" w:rsidRPr="00C3470A" w:rsidRDefault="003E4733" w:rsidP="00B44405">
            <w:pPr>
              <w:jc w:val="center"/>
              <w:rPr>
                <w:color w:val="000000"/>
              </w:rPr>
            </w:pPr>
            <w:r w:rsidRPr="00C3470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C6AB9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99C17" w14:textId="77777777" w:rsidR="003E4733" w:rsidRPr="00C3470A" w:rsidRDefault="003E4733" w:rsidP="00B44405">
            <w:pPr>
              <w:jc w:val="right"/>
              <w:rPr>
                <w:color w:val="000000"/>
              </w:rPr>
            </w:pPr>
            <w:r w:rsidRPr="00C3470A">
              <w:rPr>
                <w:color w:val="000000"/>
              </w:rPr>
              <w:t>20 982 000,00</w:t>
            </w:r>
          </w:p>
        </w:tc>
      </w:tr>
      <w:tr w:rsidR="003E4733" w:rsidRPr="00C3470A" w14:paraId="0CA1A6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F4332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5AF979" w14:textId="77777777" w:rsidR="003E4733" w:rsidRPr="00C3470A" w:rsidRDefault="003E4733" w:rsidP="00B44405">
            <w:pPr>
              <w:jc w:val="center"/>
              <w:rPr>
                <w:color w:val="000000"/>
              </w:rPr>
            </w:pPr>
            <w:r w:rsidRPr="00C3470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721412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CCE608" w14:textId="77777777" w:rsidR="003E4733" w:rsidRPr="00C3470A" w:rsidRDefault="003E4733" w:rsidP="00B44405">
            <w:pPr>
              <w:jc w:val="right"/>
              <w:rPr>
                <w:color w:val="000000"/>
              </w:rPr>
            </w:pPr>
            <w:r w:rsidRPr="00C3470A">
              <w:rPr>
                <w:color w:val="000000"/>
              </w:rPr>
              <w:t>20 982 000,00</w:t>
            </w:r>
          </w:p>
        </w:tc>
      </w:tr>
      <w:tr w:rsidR="003E4733" w:rsidRPr="00C3470A" w14:paraId="188BC7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808EA0"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EEC6A90" w14:textId="77777777" w:rsidR="003E4733" w:rsidRPr="00C3470A" w:rsidRDefault="003E4733" w:rsidP="00B44405">
            <w:pPr>
              <w:jc w:val="center"/>
              <w:rPr>
                <w:color w:val="000000"/>
              </w:rPr>
            </w:pPr>
            <w:r w:rsidRPr="00C3470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EC0F95E"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C2B69EF" w14:textId="77777777" w:rsidR="003E4733" w:rsidRPr="00C3470A" w:rsidRDefault="003E4733" w:rsidP="00B44405">
            <w:pPr>
              <w:jc w:val="right"/>
              <w:rPr>
                <w:color w:val="000000"/>
              </w:rPr>
            </w:pPr>
            <w:r w:rsidRPr="00C3470A">
              <w:rPr>
                <w:color w:val="000000"/>
              </w:rPr>
              <w:t>20 982 000,00</w:t>
            </w:r>
          </w:p>
        </w:tc>
      </w:tr>
      <w:tr w:rsidR="003E4733" w:rsidRPr="00C3470A" w14:paraId="0CE7FF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5FED4D" w14:textId="77777777" w:rsidR="003E4733" w:rsidRPr="00C3470A" w:rsidRDefault="003E4733" w:rsidP="00B44405">
            <w:pPr>
              <w:rPr>
                <w:color w:val="000000"/>
                <w:sz w:val="22"/>
                <w:szCs w:val="22"/>
              </w:rPr>
            </w:pPr>
            <w:r w:rsidRPr="00C3470A">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0C1F89ED" w14:textId="77777777" w:rsidR="003E4733" w:rsidRPr="00C3470A" w:rsidRDefault="003E4733" w:rsidP="00B44405">
            <w:pPr>
              <w:jc w:val="center"/>
              <w:rPr>
                <w:color w:val="000000"/>
              </w:rPr>
            </w:pPr>
            <w:r w:rsidRPr="00C3470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0FB12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57F0E" w14:textId="77777777" w:rsidR="003E4733" w:rsidRPr="00C3470A" w:rsidRDefault="003E4733" w:rsidP="00B44405">
            <w:pPr>
              <w:jc w:val="right"/>
              <w:rPr>
                <w:color w:val="000000"/>
              </w:rPr>
            </w:pPr>
            <w:r w:rsidRPr="00C3470A">
              <w:rPr>
                <w:color w:val="000000"/>
              </w:rPr>
              <w:t>4 469 900,00</w:t>
            </w:r>
          </w:p>
        </w:tc>
      </w:tr>
      <w:tr w:rsidR="003E4733" w:rsidRPr="00C3470A" w14:paraId="5AF8D9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341E1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72FE31" w14:textId="77777777" w:rsidR="003E4733" w:rsidRPr="00C3470A" w:rsidRDefault="003E4733" w:rsidP="00B44405">
            <w:pPr>
              <w:jc w:val="center"/>
              <w:rPr>
                <w:color w:val="000000"/>
              </w:rPr>
            </w:pPr>
            <w:r w:rsidRPr="00C3470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B8E939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C0D004" w14:textId="77777777" w:rsidR="003E4733" w:rsidRPr="00C3470A" w:rsidRDefault="003E4733" w:rsidP="00B44405">
            <w:pPr>
              <w:jc w:val="right"/>
              <w:rPr>
                <w:color w:val="000000"/>
              </w:rPr>
            </w:pPr>
            <w:r w:rsidRPr="00C3470A">
              <w:rPr>
                <w:color w:val="000000"/>
              </w:rPr>
              <w:t>2 000,00</w:t>
            </w:r>
          </w:p>
        </w:tc>
      </w:tr>
      <w:tr w:rsidR="003E4733" w:rsidRPr="00C3470A" w14:paraId="57628E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CA8D7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A0C439" w14:textId="77777777" w:rsidR="003E4733" w:rsidRPr="00C3470A" w:rsidRDefault="003E4733" w:rsidP="00B44405">
            <w:pPr>
              <w:jc w:val="center"/>
              <w:rPr>
                <w:color w:val="000000"/>
              </w:rPr>
            </w:pPr>
            <w:r w:rsidRPr="00C3470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294A3E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61F0DF" w14:textId="77777777" w:rsidR="003E4733" w:rsidRPr="00C3470A" w:rsidRDefault="003E4733" w:rsidP="00B44405">
            <w:pPr>
              <w:jc w:val="right"/>
              <w:rPr>
                <w:color w:val="000000"/>
              </w:rPr>
            </w:pPr>
            <w:r w:rsidRPr="00C3470A">
              <w:rPr>
                <w:color w:val="000000"/>
              </w:rPr>
              <w:t>2 000,00</w:t>
            </w:r>
          </w:p>
        </w:tc>
      </w:tr>
      <w:tr w:rsidR="003E4733" w:rsidRPr="00C3470A" w14:paraId="5CC8FB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F5352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050D15" w14:textId="77777777" w:rsidR="003E4733" w:rsidRPr="00C3470A" w:rsidRDefault="003E4733" w:rsidP="00B44405">
            <w:pPr>
              <w:jc w:val="center"/>
              <w:rPr>
                <w:color w:val="000000"/>
              </w:rPr>
            </w:pPr>
            <w:r w:rsidRPr="00C3470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8D3B87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58A544" w14:textId="77777777" w:rsidR="003E4733" w:rsidRPr="00C3470A" w:rsidRDefault="003E4733" w:rsidP="00B44405">
            <w:pPr>
              <w:jc w:val="right"/>
              <w:rPr>
                <w:color w:val="000000"/>
              </w:rPr>
            </w:pPr>
            <w:r w:rsidRPr="00C3470A">
              <w:rPr>
                <w:color w:val="000000"/>
              </w:rPr>
              <w:t>4 467 900,00</w:t>
            </w:r>
          </w:p>
        </w:tc>
      </w:tr>
      <w:tr w:rsidR="003E4733" w:rsidRPr="00C3470A" w14:paraId="6D3B57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5595F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6630AA" w14:textId="77777777" w:rsidR="003E4733" w:rsidRPr="00C3470A" w:rsidRDefault="003E4733" w:rsidP="00B44405">
            <w:pPr>
              <w:jc w:val="center"/>
              <w:rPr>
                <w:color w:val="000000"/>
              </w:rPr>
            </w:pPr>
            <w:r w:rsidRPr="00C3470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E65DC1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4B98BF7" w14:textId="77777777" w:rsidR="003E4733" w:rsidRPr="00C3470A" w:rsidRDefault="003E4733" w:rsidP="00B44405">
            <w:pPr>
              <w:jc w:val="right"/>
              <w:rPr>
                <w:color w:val="000000"/>
              </w:rPr>
            </w:pPr>
            <w:r w:rsidRPr="00C3470A">
              <w:rPr>
                <w:color w:val="000000"/>
              </w:rPr>
              <w:t>4 467 900,00</w:t>
            </w:r>
          </w:p>
        </w:tc>
      </w:tr>
      <w:tr w:rsidR="003E4733" w:rsidRPr="00C3470A" w14:paraId="469194B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91E7C4" w14:textId="77777777" w:rsidR="003E4733" w:rsidRPr="00C3470A" w:rsidRDefault="003E4733" w:rsidP="00B44405">
            <w:pPr>
              <w:rPr>
                <w:color w:val="000000"/>
                <w:sz w:val="22"/>
                <w:szCs w:val="22"/>
              </w:rPr>
            </w:pPr>
            <w:r w:rsidRPr="00C3470A">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0751129" w14:textId="77777777" w:rsidR="003E4733" w:rsidRPr="00C3470A" w:rsidRDefault="003E4733" w:rsidP="00B44405">
            <w:pPr>
              <w:jc w:val="center"/>
              <w:rPr>
                <w:color w:val="000000"/>
              </w:rPr>
            </w:pPr>
            <w:r w:rsidRPr="00C3470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6202C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EBC10" w14:textId="77777777" w:rsidR="003E4733" w:rsidRPr="00C3470A" w:rsidRDefault="003E4733" w:rsidP="00B44405">
            <w:pPr>
              <w:jc w:val="right"/>
              <w:rPr>
                <w:color w:val="000000"/>
              </w:rPr>
            </w:pPr>
            <w:r w:rsidRPr="00C3470A">
              <w:rPr>
                <w:color w:val="000000"/>
              </w:rPr>
              <w:t>19 604 878,38</w:t>
            </w:r>
          </w:p>
        </w:tc>
      </w:tr>
      <w:tr w:rsidR="003E4733" w:rsidRPr="00C3470A" w14:paraId="1F8082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0327B1" w14:textId="77777777" w:rsidR="003E4733" w:rsidRPr="00C3470A" w:rsidRDefault="003E4733" w:rsidP="00B44405">
            <w:pPr>
              <w:rPr>
                <w:b/>
                <w:bCs/>
                <w:color w:val="000000"/>
              </w:rPr>
            </w:pPr>
            <w:r w:rsidRPr="00C3470A">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168AC4" w14:textId="77777777" w:rsidR="003E4733" w:rsidRPr="00C3470A" w:rsidRDefault="003E4733" w:rsidP="00B44405">
            <w:pPr>
              <w:jc w:val="center"/>
              <w:rPr>
                <w:color w:val="000000"/>
              </w:rPr>
            </w:pPr>
            <w:r w:rsidRPr="00C3470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9D6566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BD4EAF" w14:textId="77777777" w:rsidR="003E4733" w:rsidRPr="00C3470A" w:rsidRDefault="003E4733" w:rsidP="00B44405">
            <w:pPr>
              <w:jc w:val="right"/>
              <w:rPr>
                <w:color w:val="000000"/>
              </w:rPr>
            </w:pPr>
            <w:r w:rsidRPr="00C3470A">
              <w:rPr>
                <w:color w:val="000000"/>
              </w:rPr>
              <w:t>19 604 878,38</w:t>
            </w:r>
          </w:p>
        </w:tc>
      </w:tr>
      <w:tr w:rsidR="003E4733" w:rsidRPr="00C3470A" w14:paraId="495229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132E3F"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AE1E6CE" w14:textId="77777777" w:rsidR="003E4733" w:rsidRPr="00C3470A" w:rsidRDefault="003E4733" w:rsidP="00B44405">
            <w:pPr>
              <w:jc w:val="center"/>
              <w:rPr>
                <w:color w:val="000000"/>
              </w:rPr>
            </w:pPr>
            <w:r w:rsidRPr="00C3470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7601DFD"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D6B52BE" w14:textId="77777777" w:rsidR="003E4733" w:rsidRPr="00C3470A" w:rsidRDefault="003E4733" w:rsidP="00B44405">
            <w:pPr>
              <w:jc w:val="right"/>
              <w:rPr>
                <w:color w:val="000000"/>
              </w:rPr>
            </w:pPr>
            <w:r w:rsidRPr="00C3470A">
              <w:rPr>
                <w:color w:val="000000"/>
              </w:rPr>
              <w:t>19 604 878,38</w:t>
            </w:r>
          </w:p>
        </w:tc>
      </w:tr>
      <w:tr w:rsidR="003E4733" w:rsidRPr="00C3470A" w14:paraId="49B415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FEA706"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5A8B51" w14:textId="77777777" w:rsidR="003E4733" w:rsidRPr="00C3470A" w:rsidRDefault="003E4733" w:rsidP="00B44405">
            <w:pPr>
              <w:jc w:val="center"/>
              <w:rPr>
                <w:color w:val="000000"/>
              </w:rPr>
            </w:pPr>
            <w:r w:rsidRPr="00C3470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79F58E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224B6C" w14:textId="77777777" w:rsidR="003E4733" w:rsidRPr="00C3470A" w:rsidRDefault="003E4733" w:rsidP="00B44405">
            <w:pPr>
              <w:jc w:val="right"/>
              <w:rPr>
                <w:color w:val="000000"/>
              </w:rPr>
            </w:pPr>
            <w:r w:rsidRPr="00C3470A">
              <w:rPr>
                <w:color w:val="000000"/>
              </w:rPr>
              <w:t>27 480 000,00</w:t>
            </w:r>
          </w:p>
        </w:tc>
      </w:tr>
      <w:tr w:rsidR="003E4733" w:rsidRPr="00C3470A" w14:paraId="527787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B7E93A" w14:textId="77777777" w:rsidR="003E4733" w:rsidRPr="00C3470A" w:rsidRDefault="003E4733" w:rsidP="00B44405">
            <w:pPr>
              <w:rPr>
                <w:color w:val="000000"/>
                <w:sz w:val="22"/>
                <w:szCs w:val="22"/>
              </w:rPr>
            </w:pPr>
            <w:r w:rsidRPr="00C3470A">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567B080C" w14:textId="77777777" w:rsidR="003E4733" w:rsidRPr="00C3470A" w:rsidRDefault="003E4733" w:rsidP="00B44405">
            <w:pPr>
              <w:jc w:val="center"/>
              <w:rPr>
                <w:color w:val="000000"/>
              </w:rPr>
            </w:pPr>
            <w:r w:rsidRPr="00C3470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8F0941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6F21FB" w14:textId="77777777" w:rsidR="003E4733" w:rsidRPr="00C3470A" w:rsidRDefault="003E4733" w:rsidP="00B44405">
            <w:pPr>
              <w:jc w:val="right"/>
              <w:rPr>
                <w:color w:val="000000"/>
              </w:rPr>
            </w:pPr>
            <w:r w:rsidRPr="00C3470A">
              <w:rPr>
                <w:color w:val="000000"/>
              </w:rPr>
              <w:t>13 240 000,00</w:t>
            </w:r>
          </w:p>
        </w:tc>
      </w:tr>
      <w:tr w:rsidR="003E4733" w:rsidRPr="00C3470A" w14:paraId="7FE3F1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8D9A9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71617D" w14:textId="77777777" w:rsidR="003E4733" w:rsidRPr="00C3470A" w:rsidRDefault="003E4733" w:rsidP="00B44405">
            <w:pPr>
              <w:jc w:val="center"/>
              <w:rPr>
                <w:color w:val="000000"/>
              </w:rPr>
            </w:pPr>
            <w:r w:rsidRPr="00C3470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DB5B3D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C0A76E" w14:textId="77777777" w:rsidR="003E4733" w:rsidRPr="00C3470A" w:rsidRDefault="003E4733" w:rsidP="00B44405">
            <w:pPr>
              <w:jc w:val="right"/>
              <w:rPr>
                <w:color w:val="000000"/>
              </w:rPr>
            </w:pPr>
            <w:r w:rsidRPr="00C3470A">
              <w:rPr>
                <w:color w:val="000000"/>
              </w:rPr>
              <w:t>13 240 000,00</w:t>
            </w:r>
          </w:p>
        </w:tc>
      </w:tr>
      <w:tr w:rsidR="003E4733" w:rsidRPr="00C3470A" w14:paraId="21788E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B5248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472549" w14:textId="77777777" w:rsidR="003E4733" w:rsidRPr="00C3470A" w:rsidRDefault="003E4733" w:rsidP="00B44405">
            <w:pPr>
              <w:jc w:val="center"/>
              <w:rPr>
                <w:color w:val="000000"/>
              </w:rPr>
            </w:pPr>
            <w:r w:rsidRPr="00C3470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A6E3DF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4CA592" w14:textId="77777777" w:rsidR="003E4733" w:rsidRPr="00C3470A" w:rsidRDefault="003E4733" w:rsidP="00B44405">
            <w:pPr>
              <w:jc w:val="right"/>
              <w:rPr>
                <w:color w:val="000000"/>
              </w:rPr>
            </w:pPr>
            <w:r w:rsidRPr="00C3470A">
              <w:rPr>
                <w:color w:val="000000"/>
              </w:rPr>
              <w:t>13 240 000,00</w:t>
            </w:r>
          </w:p>
        </w:tc>
      </w:tr>
      <w:tr w:rsidR="003E4733" w:rsidRPr="00C3470A" w14:paraId="367114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F73B7F" w14:textId="77777777" w:rsidR="003E4733" w:rsidRPr="00C3470A" w:rsidRDefault="003E4733" w:rsidP="00B44405">
            <w:pPr>
              <w:rPr>
                <w:color w:val="000000"/>
                <w:sz w:val="22"/>
                <w:szCs w:val="22"/>
              </w:rPr>
            </w:pPr>
            <w:r w:rsidRPr="00C3470A">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2FB23AB9" w14:textId="77777777" w:rsidR="003E4733" w:rsidRPr="00C3470A" w:rsidRDefault="003E4733" w:rsidP="00B44405">
            <w:pPr>
              <w:jc w:val="center"/>
              <w:rPr>
                <w:color w:val="000000"/>
              </w:rPr>
            </w:pPr>
            <w:r w:rsidRPr="00C3470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63839EE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3D9A3" w14:textId="77777777" w:rsidR="003E4733" w:rsidRPr="00C3470A" w:rsidRDefault="003E4733" w:rsidP="00B44405">
            <w:pPr>
              <w:jc w:val="right"/>
              <w:rPr>
                <w:color w:val="000000"/>
              </w:rPr>
            </w:pPr>
            <w:r w:rsidRPr="00C3470A">
              <w:rPr>
                <w:color w:val="000000"/>
              </w:rPr>
              <w:t>5 000 000,00</w:t>
            </w:r>
          </w:p>
        </w:tc>
      </w:tr>
      <w:tr w:rsidR="003E4733" w:rsidRPr="00C3470A" w14:paraId="0AA607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23243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30E53C" w14:textId="77777777" w:rsidR="003E4733" w:rsidRPr="00C3470A" w:rsidRDefault="003E4733" w:rsidP="00B44405">
            <w:pPr>
              <w:jc w:val="center"/>
              <w:rPr>
                <w:color w:val="000000"/>
              </w:rPr>
            </w:pPr>
            <w:r w:rsidRPr="00C3470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4D722C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5E59C1" w14:textId="77777777" w:rsidR="003E4733" w:rsidRPr="00C3470A" w:rsidRDefault="003E4733" w:rsidP="00B44405">
            <w:pPr>
              <w:jc w:val="right"/>
              <w:rPr>
                <w:color w:val="000000"/>
              </w:rPr>
            </w:pPr>
            <w:r w:rsidRPr="00C3470A">
              <w:rPr>
                <w:color w:val="000000"/>
              </w:rPr>
              <w:t>5 000 000,00</w:t>
            </w:r>
          </w:p>
        </w:tc>
      </w:tr>
      <w:tr w:rsidR="003E4733" w:rsidRPr="00C3470A" w14:paraId="4C1FCD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82158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818C8C" w14:textId="77777777" w:rsidR="003E4733" w:rsidRPr="00C3470A" w:rsidRDefault="003E4733" w:rsidP="00B44405">
            <w:pPr>
              <w:jc w:val="center"/>
              <w:rPr>
                <w:color w:val="000000"/>
              </w:rPr>
            </w:pPr>
            <w:r w:rsidRPr="00C3470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27F9DE4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D04625" w14:textId="77777777" w:rsidR="003E4733" w:rsidRPr="00C3470A" w:rsidRDefault="003E4733" w:rsidP="00B44405">
            <w:pPr>
              <w:jc w:val="right"/>
              <w:rPr>
                <w:color w:val="000000"/>
              </w:rPr>
            </w:pPr>
            <w:r w:rsidRPr="00C3470A">
              <w:rPr>
                <w:color w:val="000000"/>
              </w:rPr>
              <w:t>5 000 000,00</w:t>
            </w:r>
          </w:p>
        </w:tc>
      </w:tr>
      <w:tr w:rsidR="003E4733" w:rsidRPr="00C3470A" w14:paraId="73C25A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276C44"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 xml:space="preserve">Центр помощи детям и семьям </w:t>
            </w:r>
            <w:r>
              <w:rPr>
                <w:color w:val="000000"/>
                <w:sz w:val="22"/>
                <w:szCs w:val="22"/>
              </w:rPr>
              <w:t>«</w:t>
            </w:r>
            <w:r w:rsidRPr="00C3470A">
              <w:rPr>
                <w:color w:val="000000"/>
                <w:sz w:val="22"/>
                <w:szCs w:val="22"/>
              </w:rPr>
              <w:t>Горизонт</w:t>
            </w:r>
            <w:r>
              <w:rPr>
                <w:color w:val="000000"/>
                <w:sz w:val="22"/>
                <w:szCs w:val="22"/>
              </w:rPr>
              <w:t>»</w:t>
            </w:r>
            <w:r w:rsidRPr="00C3470A">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32716663" w14:textId="77777777" w:rsidR="003E4733" w:rsidRPr="00C3470A" w:rsidRDefault="003E4733" w:rsidP="00B44405">
            <w:pPr>
              <w:jc w:val="center"/>
              <w:rPr>
                <w:color w:val="000000"/>
              </w:rPr>
            </w:pPr>
            <w:r w:rsidRPr="00C3470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371BD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745A8A" w14:textId="77777777" w:rsidR="003E4733" w:rsidRPr="00C3470A" w:rsidRDefault="003E4733" w:rsidP="00B44405">
            <w:pPr>
              <w:jc w:val="right"/>
              <w:rPr>
                <w:color w:val="000000"/>
              </w:rPr>
            </w:pPr>
            <w:r w:rsidRPr="00C3470A">
              <w:rPr>
                <w:color w:val="000000"/>
              </w:rPr>
              <w:t>9 240 000,00</w:t>
            </w:r>
          </w:p>
        </w:tc>
      </w:tr>
      <w:tr w:rsidR="003E4733" w:rsidRPr="00C3470A" w14:paraId="15B989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165F1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4A4ADF" w14:textId="77777777" w:rsidR="003E4733" w:rsidRPr="00C3470A" w:rsidRDefault="003E4733" w:rsidP="00B44405">
            <w:pPr>
              <w:jc w:val="center"/>
              <w:rPr>
                <w:color w:val="000000"/>
              </w:rPr>
            </w:pPr>
            <w:r w:rsidRPr="00C3470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027273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18C13A" w14:textId="77777777" w:rsidR="003E4733" w:rsidRPr="00C3470A" w:rsidRDefault="003E4733" w:rsidP="00B44405">
            <w:pPr>
              <w:jc w:val="right"/>
              <w:rPr>
                <w:color w:val="000000"/>
              </w:rPr>
            </w:pPr>
            <w:r w:rsidRPr="00C3470A">
              <w:rPr>
                <w:color w:val="000000"/>
              </w:rPr>
              <w:t>9 240 000,00</w:t>
            </w:r>
          </w:p>
        </w:tc>
      </w:tr>
      <w:tr w:rsidR="003E4733" w:rsidRPr="00C3470A" w14:paraId="6A5473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E7DB4F"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ED51FC5" w14:textId="77777777" w:rsidR="003E4733" w:rsidRPr="00C3470A" w:rsidRDefault="003E4733" w:rsidP="00B44405">
            <w:pPr>
              <w:jc w:val="center"/>
              <w:rPr>
                <w:color w:val="000000"/>
              </w:rPr>
            </w:pPr>
            <w:r w:rsidRPr="00C3470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13099A3"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082F095" w14:textId="77777777" w:rsidR="003E4733" w:rsidRPr="00C3470A" w:rsidRDefault="003E4733" w:rsidP="00B44405">
            <w:pPr>
              <w:jc w:val="right"/>
              <w:rPr>
                <w:color w:val="000000"/>
              </w:rPr>
            </w:pPr>
            <w:r w:rsidRPr="00C3470A">
              <w:rPr>
                <w:color w:val="000000"/>
              </w:rPr>
              <w:t>9 240 000,00</w:t>
            </w:r>
          </w:p>
        </w:tc>
      </w:tr>
      <w:tr w:rsidR="003E4733" w:rsidRPr="00C3470A" w14:paraId="01E8AA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DBDFD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279931" w14:textId="77777777" w:rsidR="003E4733" w:rsidRPr="00C3470A" w:rsidRDefault="003E4733" w:rsidP="00B44405">
            <w:pPr>
              <w:jc w:val="center"/>
              <w:rPr>
                <w:color w:val="000000"/>
              </w:rPr>
            </w:pPr>
            <w:r w:rsidRPr="00C3470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042CD55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0B9E7" w14:textId="77777777" w:rsidR="003E4733" w:rsidRPr="00C3470A" w:rsidRDefault="003E4733" w:rsidP="00B44405">
            <w:pPr>
              <w:jc w:val="right"/>
              <w:rPr>
                <w:color w:val="000000"/>
              </w:rPr>
            </w:pPr>
            <w:r w:rsidRPr="00C3470A">
              <w:rPr>
                <w:color w:val="000000"/>
              </w:rPr>
              <w:t>257 800,00</w:t>
            </w:r>
          </w:p>
        </w:tc>
      </w:tr>
      <w:tr w:rsidR="003E4733" w:rsidRPr="00C3470A" w14:paraId="4F5A76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D6A48B" w14:textId="77777777" w:rsidR="003E4733" w:rsidRPr="00C3470A" w:rsidRDefault="003E4733" w:rsidP="00B44405">
            <w:pPr>
              <w:rPr>
                <w:color w:val="000000"/>
                <w:sz w:val="22"/>
                <w:szCs w:val="22"/>
              </w:rPr>
            </w:pPr>
            <w:r w:rsidRPr="00C3470A">
              <w:rPr>
                <w:color w:val="000000"/>
                <w:sz w:val="22"/>
                <w:szCs w:val="22"/>
              </w:rPr>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26735AEA" w14:textId="77777777" w:rsidR="003E4733" w:rsidRPr="00C3470A" w:rsidRDefault="003E4733" w:rsidP="00B44405">
            <w:pPr>
              <w:jc w:val="center"/>
              <w:rPr>
                <w:color w:val="000000"/>
              </w:rPr>
            </w:pPr>
            <w:r w:rsidRPr="00C3470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2739B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2144D6" w14:textId="77777777" w:rsidR="003E4733" w:rsidRPr="00C3470A" w:rsidRDefault="003E4733" w:rsidP="00B44405">
            <w:pPr>
              <w:jc w:val="right"/>
              <w:rPr>
                <w:color w:val="000000"/>
              </w:rPr>
            </w:pPr>
            <w:r w:rsidRPr="00C3470A">
              <w:rPr>
                <w:color w:val="000000"/>
              </w:rPr>
              <w:t>257 800,00</w:t>
            </w:r>
          </w:p>
        </w:tc>
      </w:tr>
      <w:tr w:rsidR="003E4733" w:rsidRPr="00C3470A" w14:paraId="1138D9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76303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238637" w14:textId="77777777" w:rsidR="003E4733" w:rsidRPr="00C3470A" w:rsidRDefault="003E4733" w:rsidP="00B44405">
            <w:pPr>
              <w:jc w:val="center"/>
              <w:rPr>
                <w:color w:val="000000"/>
              </w:rPr>
            </w:pPr>
            <w:r w:rsidRPr="00C3470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16E0D19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526A8" w14:textId="77777777" w:rsidR="003E4733" w:rsidRPr="00C3470A" w:rsidRDefault="003E4733" w:rsidP="00B44405">
            <w:pPr>
              <w:jc w:val="right"/>
              <w:rPr>
                <w:color w:val="000000"/>
              </w:rPr>
            </w:pPr>
            <w:r w:rsidRPr="00C3470A">
              <w:rPr>
                <w:color w:val="000000"/>
              </w:rPr>
              <w:t>257 800,00</w:t>
            </w:r>
          </w:p>
        </w:tc>
      </w:tr>
      <w:tr w:rsidR="003E4733" w:rsidRPr="00C3470A" w14:paraId="2B0942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00588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516214" w14:textId="77777777" w:rsidR="003E4733" w:rsidRPr="00C3470A" w:rsidRDefault="003E4733" w:rsidP="00B44405">
            <w:pPr>
              <w:jc w:val="center"/>
              <w:rPr>
                <w:color w:val="000000"/>
              </w:rPr>
            </w:pPr>
            <w:r w:rsidRPr="00C3470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A2C58B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54D201" w14:textId="77777777" w:rsidR="003E4733" w:rsidRPr="00C3470A" w:rsidRDefault="003E4733" w:rsidP="00B44405">
            <w:pPr>
              <w:jc w:val="right"/>
              <w:rPr>
                <w:color w:val="000000"/>
              </w:rPr>
            </w:pPr>
            <w:r w:rsidRPr="00C3470A">
              <w:rPr>
                <w:color w:val="000000"/>
              </w:rPr>
              <w:t>257 800,00</w:t>
            </w:r>
          </w:p>
        </w:tc>
      </w:tr>
      <w:tr w:rsidR="003E4733" w:rsidRPr="00C3470A" w14:paraId="5212EE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4B4BC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A602DA" w14:textId="77777777" w:rsidR="003E4733" w:rsidRPr="00C3470A" w:rsidRDefault="003E4733" w:rsidP="00B44405">
            <w:pPr>
              <w:jc w:val="center"/>
              <w:rPr>
                <w:color w:val="000000"/>
              </w:rPr>
            </w:pPr>
            <w:r w:rsidRPr="00C3470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7C859E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EFFAA" w14:textId="77777777" w:rsidR="003E4733" w:rsidRPr="00C3470A" w:rsidRDefault="003E4733" w:rsidP="00B44405">
            <w:pPr>
              <w:jc w:val="right"/>
              <w:rPr>
                <w:color w:val="000000"/>
              </w:rPr>
            </w:pPr>
            <w:r w:rsidRPr="00C3470A">
              <w:rPr>
                <w:color w:val="000000"/>
              </w:rPr>
              <w:t>8 844 200,00</w:t>
            </w:r>
          </w:p>
        </w:tc>
      </w:tr>
      <w:tr w:rsidR="003E4733" w:rsidRPr="00C3470A" w14:paraId="67761F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51CB5A" w14:textId="77777777" w:rsidR="003E4733" w:rsidRPr="00C3470A" w:rsidRDefault="003E4733" w:rsidP="00B44405">
            <w:pPr>
              <w:rPr>
                <w:color w:val="000000"/>
                <w:sz w:val="22"/>
                <w:szCs w:val="22"/>
              </w:rPr>
            </w:pPr>
            <w:r w:rsidRPr="00C3470A">
              <w:rPr>
                <w:color w:val="000000"/>
                <w:sz w:val="22"/>
                <w:szCs w:val="22"/>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BF309EC"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5D06E7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B7D63" w14:textId="77777777" w:rsidR="003E4733" w:rsidRPr="00C3470A" w:rsidRDefault="003E4733" w:rsidP="00B44405">
            <w:pPr>
              <w:jc w:val="right"/>
              <w:rPr>
                <w:color w:val="000000"/>
              </w:rPr>
            </w:pPr>
            <w:r w:rsidRPr="00C3470A">
              <w:rPr>
                <w:color w:val="000000"/>
              </w:rPr>
              <w:t>1 795 000,00</w:t>
            </w:r>
          </w:p>
        </w:tc>
      </w:tr>
      <w:tr w:rsidR="003E4733" w:rsidRPr="00C3470A" w14:paraId="1F78C5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B09C5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6AFE57"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EAC1AA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888590" w14:textId="77777777" w:rsidR="003E4733" w:rsidRPr="00C3470A" w:rsidRDefault="003E4733" w:rsidP="00B44405">
            <w:pPr>
              <w:jc w:val="right"/>
              <w:rPr>
                <w:color w:val="000000"/>
              </w:rPr>
            </w:pPr>
            <w:r w:rsidRPr="00C3470A">
              <w:rPr>
                <w:color w:val="000000"/>
              </w:rPr>
              <w:t>1 500 000,00</w:t>
            </w:r>
          </w:p>
        </w:tc>
      </w:tr>
      <w:tr w:rsidR="003E4733" w:rsidRPr="00C3470A" w14:paraId="7D765C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2A42C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4FB0F8"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B44DF4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358D32" w14:textId="77777777" w:rsidR="003E4733" w:rsidRPr="00C3470A" w:rsidRDefault="003E4733" w:rsidP="00B44405">
            <w:pPr>
              <w:jc w:val="right"/>
              <w:rPr>
                <w:color w:val="000000"/>
              </w:rPr>
            </w:pPr>
            <w:r w:rsidRPr="00C3470A">
              <w:rPr>
                <w:color w:val="000000"/>
              </w:rPr>
              <w:t>1 500 000,00</w:t>
            </w:r>
          </w:p>
        </w:tc>
      </w:tr>
      <w:tr w:rsidR="003E4733" w:rsidRPr="00C3470A" w14:paraId="7F7882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CF3F4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BC6BF9"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C872B1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8CDFF4" w14:textId="77777777" w:rsidR="003E4733" w:rsidRPr="00C3470A" w:rsidRDefault="003E4733" w:rsidP="00B44405">
            <w:pPr>
              <w:jc w:val="right"/>
              <w:rPr>
                <w:color w:val="000000"/>
              </w:rPr>
            </w:pPr>
            <w:r w:rsidRPr="00C3470A">
              <w:rPr>
                <w:color w:val="000000"/>
              </w:rPr>
              <w:t>295 000,00</w:t>
            </w:r>
          </w:p>
        </w:tc>
      </w:tr>
      <w:tr w:rsidR="003E4733" w:rsidRPr="00C3470A" w14:paraId="13E64B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2BF56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724F0E"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E4F8F5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3C0DB2" w14:textId="77777777" w:rsidR="003E4733" w:rsidRPr="00C3470A" w:rsidRDefault="003E4733" w:rsidP="00B44405">
            <w:pPr>
              <w:jc w:val="right"/>
              <w:rPr>
                <w:color w:val="000000"/>
              </w:rPr>
            </w:pPr>
            <w:r w:rsidRPr="00C3470A">
              <w:rPr>
                <w:color w:val="000000"/>
              </w:rPr>
              <w:t>245 000,00</w:t>
            </w:r>
          </w:p>
        </w:tc>
      </w:tr>
      <w:tr w:rsidR="003E4733" w:rsidRPr="00C3470A" w14:paraId="3D24DD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FC341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665002" w14:textId="77777777" w:rsidR="003E4733" w:rsidRPr="00C3470A" w:rsidRDefault="003E4733" w:rsidP="00B44405">
            <w:pPr>
              <w:jc w:val="center"/>
              <w:rPr>
                <w:color w:val="000000"/>
              </w:rPr>
            </w:pPr>
            <w:r w:rsidRPr="00C3470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21842C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C6B545" w14:textId="77777777" w:rsidR="003E4733" w:rsidRPr="00C3470A" w:rsidRDefault="003E4733" w:rsidP="00B44405">
            <w:pPr>
              <w:jc w:val="right"/>
              <w:rPr>
                <w:color w:val="000000"/>
              </w:rPr>
            </w:pPr>
            <w:r w:rsidRPr="00C3470A">
              <w:rPr>
                <w:color w:val="000000"/>
              </w:rPr>
              <w:t>50 000,00</w:t>
            </w:r>
          </w:p>
        </w:tc>
      </w:tr>
      <w:tr w:rsidR="003E4733" w:rsidRPr="00C3470A" w14:paraId="6B3E80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61A57C" w14:textId="77777777" w:rsidR="003E4733" w:rsidRPr="00C3470A" w:rsidRDefault="003E4733" w:rsidP="00B44405">
            <w:pPr>
              <w:rPr>
                <w:color w:val="000000"/>
                <w:sz w:val="22"/>
                <w:szCs w:val="22"/>
              </w:rPr>
            </w:pPr>
            <w:r w:rsidRPr="00C3470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C3470A">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16533A" w14:textId="77777777" w:rsidR="003E4733" w:rsidRPr="00C3470A" w:rsidRDefault="003E4733" w:rsidP="00B44405">
            <w:pPr>
              <w:jc w:val="center"/>
              <w:rPr>
                <w:color w:val="000000"/>
              </w:rPr>
            </w:pPr>
            <w:r w:rsidRPr="00C3470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36838E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18594" w14:textId="77777777" w:rsidR="003E4733" w:rsidRPr="00C3470A" w:rsidRDefault="003E4733" w:rsidP="00B44405">
            <w:pPr>
              <w:jc w:val="right"/>
              <w:rPr>
                <w:color w:val="000000"/>
              </w:rPr>
            </w:pPr>
            <w:r w:rsidRPr="00C3470A">
              <w:rPr>
                <w:color w:val="000000"/>
              </w:rPr>
              <w:t>1 370 000,00</w:t>
            </w:r>
          </w:p>
        </w:tc>
      </w:tr>
      <w:tr w:rsidR="003E4733" w:rsidRPr="00C3470A" w14:paraId="23890D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DEBEB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4822EB" w14:textId="77777777" w:rsidR="003E4733" w:rsidRPr="00C3470A" w:rsidRDefault="003E4733" w:rsidP="00B44405">
            <w:pPr>
              <w:jc w:val="center"/>
              <w:rPr>
                <w:color w:val="000000"/>
              </w:rPr>
            </w:pPr>
            <w:r w:rsidRPr="00C3470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4570451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16AA1D" w14:textId="77777777" w:rsidR="003E4733" w:rsidRPr="00C3470A" w:rsidRDefault="003E4733" w:rsidP="00B44405">
            <w:pPr>
              <w:jc w:val="right"/>
              <w:rPr>
                <w:color w:val="000000"/>
              </w:rPr>
            </w:pPr>
            <w:r w:rsidRPr="00C3470A">
              <w:rPr>
                <w:color w:val="000000"/>
              </w:rPr>
              <w:t>1 370 000,00</w:t>
            </w:r>
          </w:p>
        </w:tc>
      </w:tr>
      <w:tr w:rsidR="003E4733" w:rsidRPr="00C3470A" w14:paraId="4016B0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E80C7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3258F6" w14:textId="77777777" w:rsidR="003E4733" w:rsidRPr="00C3470A" w:rsidRDefault="003E4733" w:rsidP="00B44405">
            <w:pPr>
              <w:jc w:val="center"/>
              <w:rPr>
                <w:color w:val="000000"/>
              </w:rPr>
            </w:pPr>
            <w:r w:rsidRPr="00C3470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568BD69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B551FA" w14:textId="77777777" w:rsidR="003E4733" w:rsidRPr="00C3470A" w:rsidRDefault="003E4733" w:rsidP="00B44405">
            <w:pPr>
              <w:jc w:val="right"/>
              <w:rPr>
                <w:color w:val="000000"/>
              </w:rPr>
            </w:pPr>
            <w:r w:rsidRPr="00C3470A">
              <w:rPr>
                <w:color w:val="000000"/>
              </w:rPr>
              <w:t>1 370 000,00</w:t>
            </w:r>
          </w:p>
        </w:tc>
      </w:tr>
      <w:tr w:rsidR="003E4733" w:rsidRPr="00C3470A" w14:paraId="5B40F5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8B442E" w14:textId="77777777" w:rsidR="003E4733" w:rsidRPr="00C3470A" w:rsidRDefault="003E4733" w:rsidP="00B44405">
            <w:pPr>
              <w:rPr>
                <w:color w:val="000000"/>
                <w:sz w:val="22"/>
                <w:szCs w:val="22"/>
              </w:rPr>
            </w:pPr>
            <w:r w:rsidRPr="00C3470A">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16C38044"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51C653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44893" w14:textId="77777777" w:rsidR="003E4733" w:rsidRPr="00C3470A" w:rsidRDefault="003E4733" w:rsidP="00B44405">
            <w:pPr>
              <w:jc w:val="right"/>
              <w:rPr>
                <w:color w:val="000000"/>
              </w:rPr>
            </w:pPr>
            <w:r w:rsidRPr="00C3470A">
              <w:rPr>
                <w:color w:val="000000"/>
              </w:rPr>
              <w:t>5 229 900,00</w:t>
            </w:r>
          </w:p>
        </w:tc>
      </w:tr>
      <w:tr w:rsidR="003E4733" w:rsidRPr="00C3470A" w14:paraId="780A0C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15835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5C616B"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D12244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06B2E7" w14:textId="77777777" w:rsidR="003E4733" w:rsidRPr="00C3470A" w:rsidRDefault="003E4733" w:rsidP="00B44405">
            <w:pPr>
              <w:jc w:val="right"/>
              <w:rPr>
                <w:color w:val="000000"/>
              </w:rPr>
            </w:pPr>
            <w:r w:rsidRPr="00C3470A">
              <w:rPr>
                <w:color w:val="000000"/>
              </w:rPr>
              <w:t>990 000,00</w:t>
            </w:r>
          </w:p>
        </w:tc>
      </w:tr>
      <w:tr w:rsidR="003E4733" w:rsidRPr="00C3470A" w14:paraId="6B3E75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7F268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F5BDDF"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A81C9A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0223454" w14:textId="77777777" w:rsidR="003E4733" w:rsidRPr="00C3470A" w:rsidRDefault="003E4733" w:rsidP="00B44405">
            <w:pPr>
              <w:jc w:val="right"/>
              <w:rPr>
                <w:color w:val="000000"/>
              </w:rPr>
            </w:pPr>
            <w:r w:rsidRPr="00C3470A">
              <w:rPr>
                <w:color w:val="000000"/>
              </w:rPr>
              <w:t>990 000,00</w:t>
            </w:r>
          </w:p>
        </w:tc>
      </w:tr>
      <w:tr w:rsidR="003E4733" w:rsidRPr="00C3470A" w14:paraId="57F9B3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3BDF1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E99C44"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A1CB7A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BEE23B" w14:textId="77777777" w:rsidR="003E4733" w:rsidRPr="00C3470A" w:rsidRDefault="003E4733" w:rsidP="00B44405">
            <w:pPr>
              <w:jc w:val="right"/>
              <w:rPr>
                <w:color w:val="000000"/>
              </w:rPr>
            </w:pPr>
            <w:r w:rsidRPr="00C3470A">
              <w:rPr>
                <w:color w:val="000000"/>
              </w:rPr>
              <w:t>4 239 900,00</w:t>
            </w:r>
          </w:p>
        </w:tc>
      </w:tr>
      <w:tr w:rsidR="003E4733" w:rsidRPr="00C3470A" w14:paraId="790E0D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63175C"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83E1B6"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B76F34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600E36" w14:textId="77777777" w:rsidR="003E4733" w:rsidRPr="00C3470A" w:rsidRDefault="003E4733" w:rsidP="00B44405">
            <w:pPr>
              <w:jc w:val="right"/>
              <w:rPr>
                <w:color w:val="000000"/>
              </w:rPr>
            </w:pPr>
            <w:r w:rsidRPr="00C3470A">
              <w:rPr>
                <w:color w:val="000000"/>
              </w:rPr>
              <w:t>3 494 962,00</w:t>
            </w:r>
          </w:p>
        </w:tc>
      </w:tr>
      <w:tr w:rsidR="003E4733" w:rsidRPr="00C3470A" w14:paraId="341A36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2C9A9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32B3C5" w14:textId="77777777" w:rsidR="003E4733" w:rsidRPr="00C3470A" w:rsidRDefault="003E4733" w:rsidP="00B44405">
            <w:pPr>
              <w:jc w:val="center"/>
              <w:rPr>
                <w:color w:val="000000"/>
              </w:rPr>
            </w:pPr>
            <w:r w:rsidRPr="00C3470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9277983"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A6D7479" w14:textId="77777777" w:rsidR="003E4733" w:rsidRPr="00C3470A" w:rsidRDefault="003E4733" w:rsidP="00B44405">
            <w:pPr>
              <w:jc w:val="right"/>
              <w:rPr>
                <w:color w:val="000000"/>
              </w:rPr>
            </w:pPr>
            <w:r w:rsidRPr="00C3470A">
              <w:rPr>
                <w:color w:val="000000"/>
              </w:rPr>
              <w:t>744 938,00</w:t>
            </w:r>
          </w:p>
        </w:tc>
      </w:tr>
      <w:tr w:rsidR="003E4733" w:rsidRPr="00C3470A" w14:paraId="4FEFBF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AF5F56" w14:textId="77777777" w:rsidR="003E4733" w:rsidRPr="00C3470A" w:rsidRDefault="003E4733" w:rsidP="00B44405">
            <w:pPr>
              <w:rPr>
                <w:color w:val="000000"/>
                <w:sz w:val="22"/>
                <w:szCs w:val="22"/>
              </w:rPr>
            </w:pPr>
            <w:r w:rsidRPr="00C3470A">
              <w:rPr>
                <w:color w:val="000000"/>
                <w:sz w:val="22"/>
                <w:szCs w:val="22"/>
              </w:rPr>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1EE948B3" w14:textId="77777777" w:rsidR="003E4733" w:rsidRPr="00C3470A" w:rsidRDefault="003E4733" w:rsidP="00B44405">
            <w:pPr>
              <w:jc w:val="center"/>
              <w:rPr>
                <w:color w:val="000000"/>
              </w:rPr>
            </w:pPr>
            <w:r w:rsidRPr="00C3470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696C8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9AF88" w14:textId="77777777" w:rsidR="003E4733" w:rsidRPr="00C3470A" w:rsidRDefault="003E4733" w:rsidP="00B44405">
            <w:pPr>
              <w:jc w:val="right"/>
              <w:rPr>
                <w:color w:val="000000"/>
              </w:rPr>
            </w:pPr>
            <w:r w:rsidRPr="00C3470A">
              <w:rPr>
                <w:color w:val="000000"/>
              </w:rPr>
              <w:t>449 300,00</w:t>
            </w:r>
          </w:p>
        </w:tc>
      </w:tr>
      <w:tr w:rsidR="003E4733" w:rsidRPr="00C3470A" w14:paraId="17C1E4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89326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604535" w14:textId="77777777" w:rsidR="003E4733" w:rsidRPr="00C3470A" w:rsidRDefault="003E4733" w:rsidP="00B44405">
            <w:pPr>
              <w:jc w:val="center"/>
              <w:rPr>
                <w:color w:val="000000"/>
              </w:rPr>
            </w:pPr>
            <w:r w:rsidRPr="00C3470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D4BD24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CEC756" w14:textId="77777777" w:rsidR="003E4733" w:rsidRPr="00C3470A" w:rsidRDefault="003E4733" w:rsidP="00B44405">
            <w:pPr>
              <w:jc w:val="right"/>
              <w:rPr>
                <w:color w:val="000000"/>
              </w:rPr>
            </w:pPr>
            <w:r w:rsidRPr="00C3470A">
              <w:rPr>
                <w:color w:val="000000"/>
              </w:rPr>
              <w:t>449 300,00</w:t>
            </w:r>
          </w:p>
        </w:tc>
      </w:tr>
      <w:tr w:rsidR="003E4733" w:rsidRPr="00C3470A" w14:paraId="5F558D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563D8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827C74" w14:textId="77777777" w:rsidR="003E4733" w:rsidRPr="00C3470A" w:rsidRDefault="003E4733" w:rsidP="00B44405">
            <w:pPr>
              <w:jc w:val="center"/>
              <w:rPr>
                <w:color w:val="000000"/>
              </w:rPr>
            </w:pPr>
            <w:r w:rsidRPr="00C3470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7ED56A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2130AF" w14:textId="77777777" w:rsidR="003E4733" w:rsidRPr="00C3470A" w:rsidRDefault="003E4733" w:rsidP="00B44405">
            <w:pPr>
              <w:jc w:val="right"/>
              <w:rPr>
                <w:color w:val="000000"/>
              </w:rPr>
            </w:pPr>
            <w:r w:rsidRPr="00C3470A">
              <w:rPr>
                <w:color w:val="000000"/>
              </w:rPr>
              <w:t>449 300,00</w:t>
            </w:r>
          </w:p>
        </w:tc>
      </w:tr>
      <w:tr w:rsidR="003E4733" w:rsidRPr="00C3470A" w14:paraId="21C20C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D99F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A9008F" w14:textId="77777777" w:rsidR="003E4733" w:rsidRPr="00C3470A" w:rsidRDefault="003E4733" w:rsidP="00B44405">
            <w:pPr>
              <w:jc w:val="center"/>
              <w:rPr>
                <w:color w:val="000000"/>
              </w:rPr>
            </w:pPr>
            <w:r w:rsidRPr="00C3470A">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008747C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D9E20E" w14:textId="77777777" w:rsidR="003E4733" w:rsidRPr="00C3470A" w:rsidRDefault="003E4733" w:rsidP="00B44405">
            <w:pPr>
              <w:jc w:val="right"/>
              <w:rPr>
                <w:color w:val="000000"/>
              </w:rPr>
            </w:pPr>
            <w:r w:rsidRPr="00C3470A">
              <w:rPr>
                <w:color w:val="000000"/>
              </w:rPr>
              <w:t>180 727 441,34</w:t>
            </w:r>
          </w:p>
        </w:tc>
      </w:tr>
      <w:tr w:rsidR="003E4733" w:rsidRPr="00C3470A" w14:paraId="59511E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657E0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C9FFCD3"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0B30C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B19FE" w14:textId="77777777" w:rsidR="003E4733" w:rsidRPr="00C3470A" w:rsidRDefault="003E4733" w:rsidP="00B44405">
            <w:pPr>
              <w:jc w:val="right"/>
              <w:rPr>
                <w:color w:val="000000"/>
              </w:rPr>
            </w:pPr>
            <w:r w:rsidRPr="00C3470A">
              <w:rPr>
                <w:color w:val="000000"/>
              </w:rPr>
              <w:t>180 727 441,34</w:t>
            </w:r>
          </w:p>
        </w:tc>
      </w:tr>
      <w:tr w:rsidR="003E4733" w:rsidRPr="00C3470A" w14:paraId="0260AD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095727"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96129F1"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F92D3E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D8E89E" w14:textId="77777777" w:rsidR="003E4733" w:rsidRPr="00C3470A" w:rsidRDefault="003E4733" w:rsidP="00B44405">
            <w:pPr>
              <w:jc w:val="right"/>
              <w:rPr>
                <w:color w:val="000000"/>
              </w:rPr>
            </w:pPr>
            <w:r w:rsidRPr="00C3470A">
              <w:rPr>
                <w:color w:val="000000"/>
              </w:rPr>
              <w:t>175 119 854,49</w:t>
            </w:r>
          </w:p>
        </w:tc>
      </w:tr>
      <w:tr w:rsidR="003E4733" w:rsidRPr="00C3470A" w14:paraId="5584C5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F642A4"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F6767A4"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CFFFC28"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7974DB" w14:textId="77777777" w:rsidR="003E4733" w:rsidRPr="00C3470A" w:rsidRDefault="003E4733" w:rsidP="00B44405">
            <w:pPr>
              <w:jc w:val="right"/>
              <w:rPr>
                <w:color w:val="000000"/>
              </w:rPr>
            </w:pPr>
            <w:r w:rsidRPr="00C3470A">
              <w:rPr>
                <w:color w:val="000000"/>
              </w:rPr>
              <w:t>175 119 854,49</w:t>
            </w:r>
          </w:p>
        </w:tc>
      </w:tr>
      <w:tr w:rsidR="003E4733" w:rsidRPr="00C3470A" w14:paraId="3BD16A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A55E4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1EBFF5"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6B6DEA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87FBBD" w14:textId="77777777" w:rsidR="003E4733" w:rsidRPr="00C3470A" w:rsidRDefault="003E4733" w:rsidP="00B44405">
            <w:pPr>
              <w:jc w:val="right"/>
              <w:rPr>
                <w:color w:val="000000"/>
              </w:rPr>
            </w:pPr>
            <w:r w:rsidRPr="00C3470A">
              <w:rPr>
                <w:color w:val="000000"/>
              </w:rPr>
              <w:t>5 316 100,00</w:t>
            </w:r>
          </w:p>
        </w:tc>
      </w:tr>
      <w:tr w:rsidR="003E4733" w:rsidRPr="00C3470A" w14:paraId="75DDAC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EC156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FF349D"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B925D7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17ECA2" w14:textId="77777777" w:rsidR="003E4733" w:rsidRPr="00C3470A" w:rsidRDefault="003E4733" w:rsidP="00B44405">
            <w:pPr>
              <w:jc w:val="right"/>
              <w:rPr>
                <w:color w:val="000000"/>
              </w:rPr>
            </w:pPr>
            <w:r w:rsidRPr="00C3470A">
              <w:rPr>
                <w:color w:val="000000"/>
              </w:rPr>
              <w:t>5 316 100,00</w:t>
            </w:r>
          </w:p>
        </w:tc>
      </w:tr>
      <w:tr w:rsidR="003E4733" w:rsidRPr="00C3470A" w14:paraId="6C4C42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3E567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6889A9A"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19FF1B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07F4EF" w14:textId="77777777" w:rsidR="003E4733" w:rsidRPr="00C3470A" w:rsidRDefault="003E4733" w:rsidP="00B44405">
            <w:pPr>
              <w:jc w:val="right"/>
              <w:rPr>
                <w:color w:val="000000"/>
              </w:rPr>
            </w:pPr>
            <w:r w:rsidRPr="00C3470A">
              <w:rPr>
                <w:color w:val="000000"/>
              </w:rPr>
              <w:t>7 486,85</w:t>
            </w:r>
          </w:p>
        </w:tc>
      </w:tr>
      <w:tr w:rsidR="003E4733" w:rsidRPr="00C3470A" w14:paraId="706764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9B36A4"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18BFC6F"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25FF36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09C8C0" w14:textId="77777777" w:rsidR="003E4733" w:rsidRPr="00C3470A" w:rsidRDefault="003E4733" w:rsidP="00B44405">
            <w:pPr>
              <w:jc w:val="right"/>
              <w:rPr>
                <w:color w:val="000000"/>
              </w:rPr>
            </w:pPr>
            <w:r w:rsidRPr="00C3470A">
              <w:rPr>
                <w:color w:val="000000"/>
              </w:rPr>
              <w:t>7 486,85</w:t>
            </w:r>
          </w:p>
        </w:tc>
      </w:tr>
      <w:tr w:rsidR="003E4733" w:rsidRPr="00C3470A" w14:paraId="08AC03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796C4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3AD5D9"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62AD6A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7A7375" w14:textId="77777777" w:rsidR="003E4733" w:rsidRPr="00C3470A" w:rsidRDefault="003E4733" w:rsidP="00B44405">
            <w:pPr>
              <w:jc w:val="right"/>
              <w:rPr>
                <w:color w:val="000000"/>
              </w:rPr>
            </w:pPr>
            <w:r w:rsidRPr="00C3470A">
              <w:rPr>
                <w:color w:val="000000"/>
              </w:rPr>
              <w:t>284 000,00</w:t>
            </w:r>
          </w:p>
        </w:tc>
      </w:tr>
      <w:tr w:rsidR="003E4733" w:rsidRPr="00C3470A" w14:paraId="626459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098835"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ABB4466" w14:textId="77777777" w:rsidR="003E4733" w:rsidRPr="00C3470A" w:rsidRDefault="003E4733" w:rsidP="00B44405">
            <w:pPr>
              <w:jc w:val="center"/>
              <w:rPr>
                <w:color w:val="000000"/>
              </w:rPr>
            </w:pPr>
            <w:r w:rsidRPr="00C3470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D3BF385"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F9EF75" w14:textId="77777777" w:rsidR="003E4733" w:rsidRPr="00C3470A" w:rsidRDefault="003E4733" w:rsidP="00B44405">
            <w:pPr>
              <w:jc w:val="right"/>
              <w:rPr>
                <w:color w:val="000000"/>
              </w:rPr>
            </w:pPr>
            <w:r w:rsidRPr="00C3470A">
              <w:rPr>
                <w:color w:val="000000"/>
              </w:rPr>
              <w:t>284 000,00</w:t>
            </w:r>
          </w:p>
        </w:tc>
      </w:tr>
      <w:tr w:rsidR="003E4733" w:rsidRPr="00C3470A" w14:paraId="2EAE59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DA039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C9217B" w14:textId="77777777" w:rsidR="003E4733" w:rsidRPr="00C3470A" w:rsidRDefault="003E4733" w:rsidP="00B44405">
            <w:pPr>
              <w:jc w:val="center"/>
              <w:rPr>
                <w:color w:val="000000"/>
              </w:rPr>
            </w:pPr>
            <w:r w:rsidRPr="00C3470A">
              <w:rPr>
                <w:color w:val="000000"/>
              </w:rPr>
              <w:t xml:space="preserve">02 4 13 00000 </w:t>
            </w:r>
          </w:p>
        </w:tc>
        <w:tc>
          <w:tcPr>
            <w:tcW w:w="567" w:type="dxa"/>
            <w:tcBorders>
              <w:top w:val="nil"/>
              <w:left w:val="nil"/>
              <w:bottom w:val="single" w:sz="4" w:space="0" w:color="000000"/>
              <w:right w:val="single" w:sz="4" w:space="0" w:color="000000"/>
            </w:tcBorders>
            <w:shd w:val="clear" w:color="auto" w:fill="auto"/>
            <w:noWrap/>
            <w:hideMark/>
          </w:tcPr>
          <w:p w14:paraId="5B16532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11FD1" w14:textId="77777777" w:rsidR="003E4733" w:rsidRPr="00C3470A" w:rsidRDefault="003E4733" w:rsidP="00B44405">
            <w:pPr>
              <w:jc w:val="right"/>
              <w:rPr>
                <w:color w:val="000000"/>
              </w:rPr>
            </w:pPr>
            <w:r w:rsidRPr="00C3470A">
              <w:rPr>
                <w:color w:val="000000"/>
              </w:rPr>
              <w:t>971 415,00</w:t>
            </w:r>
          </w:p>
        </w:tc>
      </w:tr>
      <w:tr w:rsidR="003E4733" w:rsidRPr="00C3470A" w14:paraId="3CE159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A04C1F"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 xml:space="preserve">Центр психолого-педагогической и социальной помощи детям и семьям </w:t>
            </w:r>
            <w:r>
              <w:rPr>
                <w:color w:val="000000"/>
                <w:sz w:val="22"/>
                <w:szCs w:val="22"/>
              </w:rPr>
              <w:t>«</w:t>
            </w:r>
            <w:r w:rsidRPr="00C3470A">
              <w:rPr>
                <w:color w:val="000000"/>
                <w:sz w:val="22"/>
                <w:szCs w:val="22"/>
              </w:rPr>
              <w:t>Ради будущего</w:t>
            </w:r>
            <w:r>
              <w:rPr>
                <w:color w:val="000000"/>
                <w:sz w:val="22"/>
                <w:szCs w:val="22"/>
              </w:rPr>
              <w:t>»</w:t>
            </w:r>
            <w:r w:rsidRPr="00C3470A">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2D952F42" w14:textId="77777777" w:rsidR="003E4733" w:rsidRPr="00C3470A" w:rsidRDefault="003E4733" w:rsidP="00B44405">
            <w:pPr>
              <w:jc w:val="center"/>
              <w:rPr>
                <w:color w:val="000000"/>
              </w:rPr>
            </w:pPr>
            <w:r w:rsidRPr="00C3470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4F42C35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C4AE0" w14:textId="77777777" w:rsidR="003E4733" w:rsidRPr="00C3470A" w:rsidRDefault="003E4733" w:rsidP="00B44405">
            <w:pPr>
              <w:jc w:val="right"/>
              <w:rPr>
                <w:color w:val="000000"/>
              </w:rPr>
            </w:pPr>
            <w:r w:rsidRPr="00C3470A">
              <w:rPr>
                <w:color w:val="000000"/>
              </w:rPr>
              <w:t>971 415,00</w:t>
            </w:r>
          </w:p>
        </w:tc>
      </w:tr>
      <w:tr w:rsidR="003E4733" w:rsidRPr="00C3470A" w14:paraId="135637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39333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6D71E9" w14:textId="77777777" w:rsidR="003E4733" w:rsidRPr="00C3470A" w:rsidRDefault="003E4733" w:rsidP="00B44405">
            <w:pPr>
              <w:jc w:val="center"/>
              <w:rPr>
                <w:color w:val="000000"/>
              </w:rPr>
            </w:pPr>
            <w:r w:rsidRPr="00C3470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66B7B75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0120DB" w14:textId="77777777" w:rsidR="003E4733" w:rsidRPr="00C3470A" w:rsidRDefault="003E4733" w:rsidP="00B44405">
            <w:pPr>
              <w:jc w:val="right"/>
              <w:rPr>
                <w:color w:val="000000"/>
              </w:rPr>
            </w:pPr>
            <w:r w:rsidRPr="00C3470A">
              <w:rPr>
                <w:color w:val="000000"/>
              </w:rPr>
              <w:t>971 415,00</w:t>
            </w:r>
          </w:p>
        </w:tc>
      </w:tr>
      <w:tr w:rsidR="003E4733" w:rsidRPr="00C3470A" w14:paraId="22DA96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97DC41"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5E99D26" w14:textId="77777777" w:rsidR="003E4733" w:rsidRPr="00C3470A" w:rsidRDefault="003E4733" w:rsidP="00B44405">
            <w:pPr>
              <w:jc w:val="center"/>
              <w:rPr>
                <w:color w:val="000000"/>
              </w:rPr>
            </w:pPr>
            <w:r w:rsidRPr="00C3470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1E3EBE9B"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8230743" w14:textId="77777777" w:rsidR="003E4733" w:rsidRPr="00C3470A" w:rsidRDefault="003E4733" w:rsidP="00B44405">
            <w:pPr>
              <w:jc w:val="right"/>
              <w:rPr>
                <w:color w:val="000000"/>
              </w:rPr>
            </w:pPr>
            <w:r w:rsidRPr="00C3470A">
              <w:rPr>
                <w:color w:val="000000"/>
              </w:rPr>
              <w:t>971 415,00</w:t>
            </w:r>
          </w:p>
        </w:tc>
      </w:tr>
      <w:tr w:rsidR="003E4733" w:rsidRPr="00C3470A" w14:paraId="11D04F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BBE643"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17D7B3E" w14:textId="77777777" w:rsidR="003E4733" w:rsidRPr="00C3470A" w:rsidRDefault="003E4733" w:rsidP="00B44405">
            <w:pPr>
              <w:jc w:val="center"/>
              <w:rPr>
                <w:color w:val="000000"/>
              </w:rPr>
            </w:pPr>
            <w:r w:rsidRPr="00C3470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25EDF0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935C3" w14:textId="77777777" w:rsidR="003E4733" w:rsidRPr="00C3470A" w:rsidRDefault="003E4733" w:rsidP="00B44405">
            <w:pPr>
              <w:jc w:val="right"/>
              <w:rPr>
                <w:color w:val="000000"/>
              </w:rPr>
            </w:pPr>
            <w:r w:rsidRPr="00C3470A">
              <w:rPr>
                <w:color w:val="000000"/>
              </w:rPr>
              <w:t>2 475 247 837,55</w:t>
            </w:r>
          </w:p>
        </w:tc>
      </w:tr>
      <w:tr w:rsidR="003E4733" w:rsidRPr="00C3470A" w14:paraId="4C736A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74D3E6"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Культурная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F21145" w14:textId="77777777" w:rsidR="003E4733" w:rsidRPr="00C3470A" w:rsidRDefault="003E4733" w:rsidP="00B44405">
            <w:pPr>
              <w:jc w:val="center"/>
              <w:rPr>
                <w:color w:val="000000"/>
              </w:rPr>
            </w:pPr>
            <w:r w:rsidRPr="00C3470A">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448D618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E258BE" w14:textId="77777777" w:rsidR="003E4733" w:rsidRPr="00C3470A" w:rsidRDefault="003E4733" w:rsidP="00B44405">
            <w:pPr>
              <w:jc w:val="right"/>
              <w:rPr>
                <w:color w:val="000000"/>
              </w:rPr>
            </w:pPr>
            <w:r w:rsidRPr="00C3470A">
              <w:rPr>
                <w:color w:val="000000"/>
              </w:rPr>
              <w:t>80 623 200,00</w:t>
            </w:r>
          </w:p>
        </w:tc>
      </w:tr>
      <w:tr w:rsidR="003E4733" w:rsidRPr="00C3470A" w14:paraId="528735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D45AF1" w14:textId="77777777" w:rsidR="003E4733" w:rsidRPr="00C3470A" w:rsidRDefault="003E4733" w:rsidP="00B44405">
            <w:pPr>
              <w:rPr>
                <w:color w:val="000000"/>
                <w:sz w:val="22"/>
                <w:szCs w:val="22"/>
              </w:rPr>
            </w:pPr>
            <w:r w:rsidRPr="00C3470A">
              <w:rPr>
                <w:color w:val="000000"/>
                <w:sz w:val="22"/>
                <w:szCs w:val="22"/>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C3470A">
              <w:rPr>
                <w:color w:val="000000"/>
                <w:sz w:val="22"/>
                <w:szCs w:val="22"/>
              </w:rPr>
              <w:t>Развитие культуры в Смоленской области</w:t>
            </w:r>
            <w:r>
              <w:rPr>
                <w:color w:val="000000"/>
                <w:sz w:val="22"/>
                <w:szCs w:val="22"/>
              </w:rPr>
              <w:t>»</w:t>
            </w:r>
            <w:r w:rsidRPr="00C3470A">
              <w:rPr>
                <w:color w:val="000000"/>
                <w:sz w:val="22"/>
                <w:szCs w:val="22"/>
              </w:rPr>
              <w:t xml:space="preserve">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27B192B0" w14:textId="77777777" w:rsidR="003E4733" w:rsidRPr="00C3470A" w:rsidRDefault="003E4733" w:rsidP="00B44405">
            <w:pPr>
              <w:jc w:val="center"/>
              <w:rPr>
                <w:color w:val="000000"/>
              </w:rPr>
            </w:pPr>
            <w:r w:rsidRPr="00C3470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62553A3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A62285" w14:textId="77777777" w:rsidR="003E4733" w:rsidRPr="00C3470A" w:rsidRDefault="003E4733" w:rsidP="00B44405">
            <w:pPr>
              <w:jc w:val="right"/>
              <w:rPr>
                <w:color w:val="000000"/>
              </w:rPr>
            </w:pPr>
            <w:r w:rsidRPr="00C3470A">
              <w:rPr>
                <w:color w:val="000000"/>
              </w:rPr>
              <w:t>31 000 000,00</w:t>
            </w:r>
          </w:p>
        </w:tc>
      </w:tr>
      <w:tr w:rsidR="003E4733" w:rsidRPr="00C3470A" w14:paraId="0F651E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18E8F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EAE342E" w14:textId="77777777" w:rsidR="003E4733" w:rsidRPr="00C3470A" w:rsidRDefault="003E4733" w:rsidP="00B44405">
            <w:pPr>
              <w:jc w:val="center"/>
              <w:rPr>
                <w:color w:val="000000"/>
              </w:rPr>
            </w:pPr>
            <w:r w:rsidRPr="00C3470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5C14AA7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DD7F30" w14:textId="77777777" w:rsidR="003E4733" w:rsidRPr="00C3470A" w:rsidRDefault="003E4733" w:rsidP="00B44405">
            <w:pPr>
              <w:jc w:val="right"/>
              <w:rPr>
                <w:color w:val="000000"/>
              </w:rPr>
            </w:pPr>
            <w:r w:rsidRPr="00C3470A">
              <w:rPr>
                <w:color w:val="000000"/>
              </w:rPr>
              <w:t>31 000 000,00</w:t>
            </w:r>
          </w:p>
        </w:tc>
      </w:tr>
      <w:tr w:rsidR="003E4733" w:rsidRPr="00C3470A" w14:paraId="35C89F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62C5D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94CEBED" w14:textId="77777777" w:rsidR="003E4733" w:rsidRPr="00C3470A" w:rsidRDefault="003E4733" w:rsidP="00B44405">
            <w:pPr>
              <w:jc w:val="center"/>
              <w:rPr>
                <w:color w:val="000000"/>
              </w:rPr>
            </w:pPr>
            <w:r w:rsidRPr="00C3470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0703B1A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C20863" w14:textId="77777777" w:rsidR="003E4733" w:rsidRPr="00C3470A" w:rsidRDefault="003E4733" w:rsidP="00B44405">
            <w:pPr>
              <w:jc w:val="right"/>
              <w:rPr>
                <w:color w:val="000000"/>
              </w:rPr>
            </w:pPr>
            <w:r w:rsidRPr="00C3470A">
              <w:rPr>
                <w:color w:val="000000"/>
              </w:rPr>
              <w:t>31 000 000,00</w:t>
            </w:r>
          </w:p>
        </w:tc>
      </w:tr>
      <w:tr w:rsidR="003E4733" w:rsidRPr="00C3470A" w14:paraId="364DBD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A81DAB" w14:textId="77777777" w:rsidR="003E4733" w:rsidRPr="00C3470A" w:rsidRDefault="003E4733" w:rsidP="00B44405">
            <w:pPr>
              <w:rPr>
                <w:color w:val="000000"/>
                <w:sz w:val="22"/>
                <w:szCs w:val="22"/>
              </w:rPr>
            </w:pPr>
            <w:r w:rsidRPr="00C3470A">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088715EC" w14:textId="77777777" w:rsidR="003E4733" w:rsidRPr="00C3470A" w:rsidRDefault="003E4733" w:rsidP="00B44405">
            <w:pPr>
              <w:jc w:val="center"/>
              <w:rPr>
                <w:color w:val="000000"/>
              </w:rPr>
            </w:pPr>
            <w:r w:rsidRPr="00C3470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160A85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6245C" w14:textId="77777777" w:rsidR="003E4733" w:rsidRPr="00C3470A" w:rsidRDefault="003E4733" w:rsidP="00B44405">
            <w:pPr>
              <w:jc w:val="right"/>
              <w:rPr>
                <w:color w:val="000000"/>
              </w:rPr>
            </w:pPr>
            <w:r w:rsidRPr="00C3470A">
              <w:rPr>
                <w:color w:val="000000"/>
              </w:rPr>
              <w:t>4 031 800,00</w:t>
            </w:r>
          </w:p>
        </w:tc>
      </w:tr>
      <w:tr w:rsidR="003E4733" w:rsidRPr="00C3470A" w14:paraId="1ACE0B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738BE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CA7A13" w14:textId="77777777" w:rsidR="003E4733" w:rsidRPr="00C3470A" w:rsidRDefault="003E4733" w:rsidP="00B44405">
            <w:pPr>
              <w:jc w:val="center"/>
              <w:rPr>
                <w:color w:val="000000"/>
              </w:rPr>
            </w:pPr>
            <w:r w:rsidRPr="00C3470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68BA195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6B3B48" w14:textId="77777777" w:rsidR="003E4733" w:rsidRPr="00C3470A" w:rsidRDefault="003E4733" w:rsidP="00B44405">
            <w:pPr>
              <w:jc w:val="right"/>
              <w:rPr>
                <w:color w:val="000000"/>
              </w:rPr>
            </w:pPr>
            <w:r w:rsidRPr="00C3470A">
              <w:rPr>
                <w:color w:val="000000"/>
              </w:rPr>
              <w:t>4 031 800,00</w:t>
            </w:r>
          </w:p>
        </w:tc>
      </w:tr>
      <w:tr w:rsidR="003E4733" w:rsidRPr="00C3470A" w14:paraId="3DA975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A4BED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43A9AB1" w14:textId="77777777" w:rsidR="003E4733" w:rsidRPr="00C3470A" w:rsidRDefault="003E4733" w:rsidP="00B44405">
            <w:pPr>
              <w:jc w:val="center"/>
              <w:rPr>
                <w:color w:val="000000"/>
              </w:rPr>
            </w:pPr>
            <w:r w:rsidRPr="00C3470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374D6EE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A4CF17" w14:textId="77777777" w:rsidR="003E4733" w:rsidRPr="00C3470A" w:rsidRDefault="003E4733" w:rsidP="00B44405">
            <w:pPr>
              <w:jc w:val="right"/>
              <w:rPr>
                <w:color w:val="000000"/>
              </w:rPr>
            </w:pPr>
            <w:r w:rsidRPr="00C3470A">
              <w:rPr>
                <w:color w:val="000000"/>
              </w:rPr>
              <w:t>4 031 800,00</w:t>
            </w:r>
          </w:p>
        </w:tc>
      </w:tr>
      <w:tr w:rsidR="003E4733" w:rsidRPr="00C3470A" w14:paraId="2D2468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00442B" w14:textId="77777777" w:rsidR="003E4733" w:rsidRPr="00C3470A" w:rsidRDefault="003E4733" w:rsidP="00B44405">
            <w:pPr>
              <w:rPr>
                <w:color w:val="000000"/>
                <w:sz w:val="22"/>
                <w:szCs w:val="22"/>
              </w:rPr>
            </w:pPr>
            <w:r w:rsidRPr="00C3470A">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0A43E7C9" w14:textId="77777777" w:rsidR="003E4733" w:rsidRPr="00C3470A" w:rsidRDefault="003E4733" w:rsidP="00B44405">
            <w:pPr>
              <w:jc w:val="center"/>
              <w:rPr>
                <w:color w:val="000000"/>
              </w:rPr>
            </w:pPr>
            <w:r w:rsidRPr="00C3470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6A1FCC6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18912" w14:textId="77777777" w:rsidR="003E4733" w:rsidRPr="00C3470A" w:rsidRDefault="003E4733" w:rsidP="00B44405">
            <w:pPr>
              <w:jc w:val="right"/>
              <w:rPr>
                <w:color w:val="000000"/>
              </w:rPr>
            </w:pPr>
            <w:r w:rsidRPr="00C3470A">
              <w:rPr>
                <w:color w:val="000000"/>
              </w:rPr>
              <w:t>9 900 000,00</w:t>
            </w:r>
          </w:p>
        </w:tc>
      </w:tr>
      <w:tr w:rsidR="003E4733" w:rsidRPr="00C3470A" w14:paraId="49B455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D67F6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E386D1" w14:textId="77777777" w:rsidR="003E4733" w:rsidRPr="00C3470A" w:rsidRDefault="003E4733" w:rsidP="00B44405">
            <w:pPr>
              <w:jc w:val="center"/>
              <w:rPr>
                <w:color w:val="000000"/>
              </w:rPr>
            </w:pPr>
            <w:r w:rsidRPr="00C3470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3EB7A9F6"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001863" w14:textId="77777777" w:rsidR="003E4733" w:rsidRPr="00C3470A" w:rsidRDefault="003E4733" w:rsidP="00B44405">
            <w:pPr>
              <w:jc w:val="right"/>
              <w:rPr>
                <w:color w:val="000000"/>
              </w:rPr>
            </w:pPr>
            <w:r w:rsidRPr="00C3470A">
              <w:rPr>
                <w:color w:val="000000"/>
              </w:rPr>
              <w:t>9 900 000,00</w:t>
            </w:r>
          </w:p>
        </w:tc>
      </w:tr>
      <w:tr w:rsidR="003E4733" w:rsidRPr="00C3470A" w14:paraId="702791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41BB1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2B2364B" w14:textId="77777777" w:rsidR="003E4733" w:rsidRPr="00C3470A" w:rsidRDefault="003E4733" w:rsidP="00B44405">
            <w:pPr>
              <w:jc w:val="center"/>
              <w:rPr>
                <w:color w:val="000000"/>
              </w:rPr>
            </w:pPr>
            <w:r w:rsidRPr="00C3470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49D9C12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D3A9D8" w14:textId="77777777" w:rsidR="003E4733" w:rsidRPr="00C3470A" w:rsidRDefault="003E4733" w:rsidP="00B44405">
            <w:pPr>
              <w:jc w:val="right"/>
              <w:rPr>
                <w:color w:val="000000"/>
              </w:rPr>
            </w:pPr>
            <w:r w:rsidRPr="00C3470A">
              <w:rPr>
                <w:color w:val="000000"/>
              </w:rPr>
              <w:t>9 900 000,00</w:t>
            </w:r>
          </w:p>
        </w:tc>
      </w:tr>
      <w:tr w:rsidR="003E4733" w:rsidRPr="00C3470A" w14:paraId="60D5E3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0765AD" w14:textId="77777777" w:rsidR="003E4733" w:rsidRPr="00C3470A" w:rsidRDefault="003E4733" w:rsidP="00B44405">
            <w:pPr>
              <w:rPr>
                <w:color w:val="000000"/>
                <w:sz w:val="22"/>
                <w:szCs w:val="22"/>
              </w:rPr>
            </w:pPr>
            <w:r w:rsidRPr="00C3470A">
              <w:rPr>
                <w:color w:val="000000"/>
                <w:sz w:val="22"/>
                <w:szCs w:val="22"/>
              </w:rPr>
              <w:t>Оснащение региональных и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6BD47224" w14:textId="77777777" w:rsidR="003E4733" w:rsidRPr="00C3470A" w:rsidRDefault="003E4733" w:rsidP="00B44405">
            <w:pPr>
              <w:jc w:val="center"/>
              <w:rPr>
                <w:color w:val="000000"/>
              </w:rPr>
            </w:pPr>
            <w:r w:rsidRPr="00C3470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502BB62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8DA27" w14:textId="77777777" w:rsidR="003E4733" w:rsidRPr="00C3470A" w:rsidRDefault="003E4733" w:rsidP="00B44405">
            <w:pPr>
              <w:jc w:val="right"/>
              <w:rPr>
                <w:color w:val="000000"/>
              </w:rPr>
            </w:pPr>
            <w:r w:rsidRPr="00C3470A">
              <w:rPr>
                <w:color w:val="000000"/>
              </w:rPr>
              <w:t>10 849 300,00</w:t>
            </w:r>
          </w:p>
        </w:tc>
      </w:tr>
      <w:tr w:rsidR="003E4733" w:rsidRPr="00C3470A" w14:paraId="64FC1D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739415"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504ABDD" w14:textId="77777777" w:rsidR="003E4733" w:rsidRPr="00C3470A" w:rsidRDefault="003E4733" w:rsidP="00B44405">
            <w:pPr>
              <w:jc w:val="center"/>
              <w:rPr>
                <w:color w:val="000000"/>
              </w:rPr>
            </w:pPr>
            <w:r w:rsidRPr="00C3470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2F422D0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C55289" w14:textId="77777777" w:rsidR="003E4733" w:rsidRPr="00C3470A" w:rsidRDefault="003E4733" w:rsidP="00B44405">
            <w:pPr>
              <w:jc w:val="right"/>
              <w:rPr>
                <w:color w:val="000000"/>
              </w:rPr>
            </w:pPr>
            <w:r w:rsidRPr="00C3470A">
              <w:rPr>
                <w:color w:val="000000"/>
              </w:rPr>
              <w:t>10 849 300,00</w:t>
            </w:r>
          </w:p>
        </w:tc>
      </w:tr>
      <w:tr w:rsidR="003E4733" w:rsidRPr="00C3470A" w14:paraId="6D6030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F42A6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0CB792" w14:textId="77777777" w:rsidR="003E4733" w:rsidRPr="00C3470A" w:rsidRDefault="003E4733" w:rsidP="00B44405">
            <w:pPr>
              <w:jc w:val="center"/>
              <w:rPr>
                <w:color w:val="000000"/>
              </w:rPr>
            </w:pPr>
            <w:r w:rsidRPr="00C3470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2EB2E5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5C7778" w14:textId="77777777" w:rsidR="003E4733" w:rsidRPr="00C3470A" w:rsidRDefault="003E4733" w:rsidP="00B44405">
            <w:pPr>
              <w:jc w:val="right"/>
              <w:rPr>
                <w:color w:val="000000"/>
              </w:rPr>
            </w:pPr>
            <w:r w:rsidRPr="00C3470A">
              <w:rPr>
                <w:color w:val="000000"/>
              </w:rPr>
              <w:t>10 849 300,00</w:t>
            </w:r>
          </w:p>
        </w:tc>
      </w:tr>
      <w:tr w:rsidR="003E4733" w:rsidRPr="00C3470A" w14:paraId="5C791E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346C85" w14:textId="77777777" w:rsidR="003E4733" w:rsidRPr="00C3470A" w:rsidRDefault="003E4733" w:rsidP="00B44405">
            <w:pPr>
              <w:rPr>
                <w:color w:val="000000"/>
                <w:sz w:val="22"/>
                <w:szCs w:val="22"/>
              </w:rPr>
            </w:pPr>
            <w:r w:rsidRPr="00C3470A">
              <w:rPr>
                <w:color w:val="000000"/>
                <w:sz w:val="22"/>
                <w:szCs w:val="22"/>
              </w:rPr>
              <w:t>Техническое оснащение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5C33DA32" w14:textId="77777777" w:rsidR="003E4733" w:rsidRPr="00C3470A" w:rsidRDefault="003E4733" w:rsidP="00B44405">
            <w:pPr>
              <w:jc w:val="center"/>
              <w:rPr>
                <w:color w:val="000000"/>
              </w:rPr>
            </w:pPr>
            <w:r w:rsidRPr="00C3470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4C468CA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DB582" w14:textId="77777777" w:rsidR="003E4733" w:rsidRPr="00C3470A" w:rsidRDefault="003E4733" w:rsidP="00B44405">
            <w:pPr>
              <w:jc w:val="right"/>
              <w:rPr>
                <w:color w:val="000000"/>
              </w:rPr>
            </w:pPr>
            <w:r w:rsidRPr="00C3470A">
              <w:rPr>
                <w:color w:val="000000"/>
              </w:rPr>
              <w:t>24 842 100,00</w:t>
            </w:r>
          </w:p>
        </w:tc>
      </w:tr>
      <w:tr w:rsidR="003E4733" w:rsidRPr="00C3470A" w14:paraId="4CF472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A0ACB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0ED26F" w14:textId="77777777" w:rsidR="003E4733" w:rsidRPr="00C3470A" w:rsidRDefault="003E4733" w:rsidP="00B44405">
            <w:pPr>
              <w:jc w:val="center"/>
              <w:rPr>
                <w:color w:val="000000"/>
              </w:rPr>
            </w:pPr>
            <w:r w:rsidRPr="00C3470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3BAB99A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13297C0" w14:textId="77777777" w:rsidR="003E4733" w:rsidRPr="00C3470A" w:rsidRDefault="003E4733" w:rsidP="00B44405">
            <w:pPr>
              <w:jc w:val="right"/>
              <w:rPr>
                <w:color w:val="000000"/>
              </w:rPr>
            </w:pPr>
            <w:r w:rsidRPr="00C3470A">
              <w:rPr>
                <w:color w:val="000000"/>
              </w:rPr>
              <w:t>6 947 400,00</w:t>
            </w:r>
          </w:p>
        </w:tc>
      </w:tr>
      <w:tr w:rsidR="003E4733" w:rsidRPr="00C3470A" w14:paraId="65CF28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E4D1F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D5843CD" w14:textId="77777777" w:rsidR="003E4733" w:rsidRPr="00C3470A" w:rsidRDefault="003E4733" w:rsidP="00B44405">
            <w:pPr>
              <w:jc w:val="center"/>
              <w:rPr>
                <w:color w:val="000000"/>
              </w:rPr>
            </w:pPr>
            <w:r w:rsidRPr="00C3470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E2E0377"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47A699" w14:textId="77777777" w:rsidR="003E4733" w:rsidRPr="00C3470A" w:rsidRDefault="003E4733" w:rsidP="00B44405">
            <w:pPr>
              <w:jc w:val="right"/>
              <w:rPr>
                <w:color w:val="000000"/>
              </w:rPr>
            </w:pPr>
            <w:r w:rsidRPr="00C3470A">
              <w:rPr>
                <w:color w:val="000000"/>
              </w:rPr>
              <w:t>6 947 400,00</w:t>
            </w:r>
          </w:p>
        </w:tc>
      </w:tr>
      <w:tr w:rsidR="003E4733" w:rsidRPr="00C3470A" w14:paraId="4B12BF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52A0E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F494CB" w14:textId="77777777" w:rsidR="003E4733" w:rsidRPr="00C3470A" w:rsidRDefault="003E4733" w:rsidP="00B44405">
            <w:pPr>
              <w:jc w:val="center"/>
              <w:rPr>
                <w:color w:val="000000"/>
              </w:rPr>
            </w:pPr>
            <w:r w:rsidRPr="00C3470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CFCEA6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B9C6F7" w14:textId="77777777" w:rsidR="003E4733" w:rsidRPr="00C3470A" w:rsidRDefault="003E4733" w:rsidP="00B44405">
            <w:pPr>
              <w:jc w:val="right"/>
              <w:rPr>
                <w:color w:val="000000"/>
              </w:rPr>
            </w:pPr>
            <w:r w:rsidRPr="00C3470A">
              <w:rPr>
                <w:color w:val="000000"/>
              </w:rPr>
              <w:t>17 894 700,00</w:t>
            </w:r>
          </w:p>
        </w:tc>
      </w:tr>
      <w:tr w:rsidR="003E4733" w:rsidRPr="00C3470A" w14:paraId="282E40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3B472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2682A8" w14:textId="77777777" w:rsidR="003E4733" w:rsidRPr="00C3470A" w:rsidRDefault="003E4733" w:rsidP="00B44405">
            <w:pPr>
              <w:jc w:val="center"/>
              <w:rPr>
                <w:color w:val="000000"/>
              </w:rPr>
            </w:pPr>
            <w:r w:rsidRPr="00C3470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7A6F43C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8897A4" w14:textId="77777777" w:rsidR="003E4733" w:rsidRPr="00C3470A" w:rsidRDefault="003E4733" w:rsidP="00B44405">
            <w:pPr>
              <w:jc w:val="right"/>
              <w:rPr>
                <w:color w:val="000000"/>
              </w:rPr>
            </w:pPr>
            <w:r w:rsidRPr="00C3470A">
              <w:rPr>
                <w:color w:val="000000"/>
              </w:rPr>
              <w:t>17 894 700,00</w:t>
            </w:r>
          </w:p>
        </w:tc>
      </w:tr>
      <w:tr w:rsidR="003E4733" w:rsidRPr="00C3470A" w14:paraId="185EEB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77CFBD"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Творческие люди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69370A" w14:textId="77777777" w:rsidR="003E4733" w:rsidRPr="00C3470A" w:rsidRDefault="003E4733" w:rsidP="00B44405">
            <w:pPr>
              <w:jc w:val="center"/>
              <w:rPr>
                <w:color w:val="000000"/>
              </w:rPr>
            </w:pPr>
            <w:r w:rsidRPr="00C3470A">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2B7149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0AAB6B" w14:textId="77777777" w:rsidR="003E4733" w:rsidRPr="00C3470A" w:rsidRDefault="003E4733" w:rsidP="00B44405">
            <w:pPr>
              <w:jc w:val="right"/>
              <w:rPr>
                <w:color w:val="000000"/>
              </w:rPr>
            </w:pPr>
            <w:r w:rsidRPr="00C3470A">
              <w:rPr>
                <w:color w:val="000000"/>
              </w:rPr>
              <w:t>2 302 500,00</w:t>
            </w:r>
          </w:p>
        </w:tc>
      </w:tr>
      <w:tr w:rsidR="003E4733" w:rsidRPr="00C3470A" w14:paraId="246F19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817AF2" w14:textId="77777777" w:rsidR="003E4733" w:rsidRPr="00C3470A" w:rsidRDefault="003E4733" w:rsidP="00B44405">
            <w:pPr>
              <w:rPr>
                <w:color w:val="000000"/>
                <w:sz w:val="22"/>
                <w:szCs w:val="22"/>
              </w:rPr>
            </w:pPr>
            <w:r w:rsidRPr="00C3470A">
              <w:rPr>
                <w:color w:val="000000"/>
                <w:sz w:val="22"/>
                <w:szCs w:val="22"/>
              </w:rPr>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5E563D06" w14:textId="77777777" w:rsidR="003E4733" w:rsidRPr="00C3470A" w:rsidRDefault="003E4733" w:rsidP="00B44405">
            <w:pPr>
              <w:jc w:val="center"/>
              <w:rPr>
                <w:color w:val="000000"/>
              </w:rPr>
            </w:pPr>
            <w:r w:rsidRPr="00C3470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D7008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CC06E" w14:textId="77777777" w:rsidR="003E4733" w:rsidRPr="00C3470A" w:rsidRDefault="003E4733" w:rsidP="00B44405">
            <w:pPr>
              <w:jc w:val="right"/>
              <w:rPr>
                <w:color w:val="000000"/>
              </w:rPr>
            </w:pPr>
            <w:r w:rsidRPr="00C3470A">
              <w:rPr>
                <w:color w:val="000000"/>
              </w:rPr>
              <w:t>435 000,00</w:t>
            </w:r>
          </w:p>
        </w:tc>
      </w:tr>
      <w:tr w:rsidR="003E4733" w:rsidRPr="00C3470A" w14:paraId="7C1F2F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22A57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323706" w14:textId="77777777" w:rsidR="003E4733" w:rsidRPr="00C3470A" w:rsidRDefault="003E4733" w:rsidP="00B44405">
            <w:pPr>
              <w:jc w:val="center"/>
              <w:rPr>
                <w:color w:val="000000"/>
              </w:rPr>
            </w:pPr>
            <w:r w:rsidRPr="00C3470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A75998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8F9A4D" w14:textId="77777777" w:rsidR="003E4733" w:rsidRPr="00C3470A" w:rsidRDefault="003E4733" w:rsidP="00B44405">
            <w:pPr>
              <w:jc w:val="right"/>
              <w:rPr>
                <w:color w:val="000000"/>
              </w:rPr>
            </w:pPr>
            <w:r w:rsidRPr="00C3470A">
              <w:rPr>
                <w:color w:val="000000"/>
              </w:rPr>
              <w:t>435 000,00</w:t>
            </w:r>
          </w:p>
        </w:tc>
      </w:tr>
      <w:tr w:rsidR="003E4733" w:rsidRPr="00C3470A" w14:paraId="486F02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79FE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3F5CE1" w14:textId="77777777" w:rsidR="003E4733" w:rsidRPr="00C3470A" w:rsidRDefault="003E4733" w:rsidP="00B44405">
            <w:pPr>
              <w:jc w:val="center"/>
              <w:rPr>
                <w:color w:val="000000"/>
              </w:rPr>
            </w:pPr>
            <w:r w:rsidRPr="00C3470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CDB016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8D181D7" w14:textId="77777777" w:rsidR="003E4733" w:rsidRPr="00C3470A" w:rsidRDefault="003E4733" w:rsidP="00B44405">
            <w:pPr>
              <w:jc w:val="right"/>
              <w:rPr>
                <w:color w:val="000000"/>
              </w:rPr>
            </w:pPr>
            <w:r w:rsidRPr="00C3470A">
              <w:rPr>
                <w:color w:val="000000"/>
              </w:rPr>
              <w:t>435 000,00</w:t>
            </w:r>
          </w:p>
        </w:tc>
      </w:tr>
      <w:tr w:rsidR="003E4733" w:rsidRPr="00C3470A" w14:paraId="0E4719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BFC9D4" w14:textId="77777777" w:rsidR="003E4733" w:rsidRPr="00C3470A" w:rsidRDefault="003E4733" w:rsidP="00B44405">
            <w:pPr>
              <w:rPr>
                <w:color w:val="000000"/>
                <w:sz w:val="22"/>
                <w:szCs w:val="22"/>
              </w:rPr>
            </w:pPr>
            <w:r w:rsidRPr="00C3470A">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09AEC859" w14:textId="77777777" w:rsidR="003E4733" w:rsidRPr="00C3470A" w:rsidRDefault="003E4733" w:rsidP="00B44405">
            <w:pPr>
              <w:jc w:val="center"/>
              <w:rPr>
                <w:color w:val="000000"/>
              </w:rPr>
            </w:pPr>
            <w:r w:rsidRPr="00C3470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1148BB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445394" w14:textId="77777777" w:rsidR="003E4733" w:rsidRPr="00C3470A" w:rsidRDefault="003E4733" w:rsidP="00B44405">
            <w:pPr>
              <w:jc w:val="right"/>
              <w:rPr>
                <w:color w:val="000000"/>
              </w:rPr>
            </w:pPr>
            <w:r w:rsidRPr="00C3470A">
              <w:rPr>
                <w:color w:val="000000"/>
              </w:rPr>
              <w:t>421 700,00</w:t>
            </w:r>
          </w:p>
        </w:tc>
      </w:tr>
      <w:tr w:rsidR="003E4733" w:rsidRPr="00C3470A" w14:paraId="33FCC0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AEE63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C1C230" w14:textId="77777777" w:rsidR="003E4733" w:rsidRPr="00C3470A" w:rsidRDefault="003E4733" w:rsidP="00B44405">
            <w:pPr>
              <w:jc w:val="center"/>
              <w:rPr>
                <w:color w:val="000000"/>
              </w:rPr>
            </w:pPr>
            <w:r w:rsidRPr="00C3470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C4383D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2628EC" w14:textId="77777777" w:rsidR="003E4733" w:rsidRPr="00C3470A" w:rsidRDefault="003E4733" w:rsidP="00B44405">
            <w:pPr>
              <w:jc w:val="right"/>
              <w:rPr>
                <w:color w:val="000000"/>
              </w:rPr>
            </w:pPr>
            <w:r w:rsidRPr="00C3470A">
              <w:rPr>
                <w:color w:val="000000"/>
              </w:rPr>
              <w:t>421 700,00</w:t>
            </w:r>
          </w:p>
        </w:tc>
      </w:tr>
      <w:tr w:rsidR="003E4733" w:rsidRPr="00C3470A" w14:paraId="65634B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795A23"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483B2A8" w14:textId="77777777" w:rsidR="003E4733" w:rsidRPr="00C3470A" w:rsidRDefault="003E4733" w:rsidP="00B44405">
            <w:pPr>
              <w:jc w:val="center"/>
              <w:rPr>
                <w:color w:val="000000"/>
              </w:rPr>
            </w:pPr>
            <w:r w:rsidRPr="00C3470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B698484"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0D903D" w14:textId="77777777" w:rsidR="003E4733" w:rsidRPr="00C3470A" w:rsidRDefault="003E4733" w:rsidP="00B44405">
            <w:pPr>
              <w:jc w:val="right"/>
              <w:rPr>
                <w:color w:val="000000"/>
              </w:rPr>
            </w:pPr>
            <w:r w:rsidRPr="00C3470A">
              <w:rPr>
                <w:color w:val="000000"/>
              </w:rPr>
              <w:t>421 700,00</w:t>
            </w:r>
          </w:p>
        </w:tc>
      </w:tr>
      <w:tr w:rsidR="003E4733" w:rsidRPr="00C3470A" w14:paraId="08CA1C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668B2A" w14:textId="77777777" w:rsidR="003E4733" w:rsidRPr="00C3470A" w:rsidRDefault="003E4733" w:rsidP="00B44405">
            <w:pPr>
              <w:rPr>
                <w:color w:val="000000"/>
                <w:sz w:val="22"/>
                <w:szCs w:val="22"/>
              </w:rPr>
            </w:pPr>
            <w:r w:rsidRPr="00C3470A">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1F59FD3" w14:textId="77777777" w:rsidR="003E4733" w:rsidRPr="00C3470A" w:rsidRDefault="003E4733" w:rsidP="00B44405">
            <w:pPr>
              <w:jc w:val="center"/>
              <w:rPr>
                <w:color w:val="000000"/>
              </w:rPr>
            </w:pPr>
            <w:r w:rsidRPr="00C3470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57014C2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D245BC" w14:textId="77777777" w:rsidR="003E4733" w:rsidRPr="00C3470A" w:rsidRDefault="003E4733" w:rsidP="00B44405">
            <w:pPr>
              <w:jc w:val="right"/>
              <w:rPr>
                <w:color w:val="000000"/>
              </w:rPr>
            </w:pPr>
            <w:r w:rsidRPr="00C3470A">
              <w:rPr>
                <w:color w:val="000000"/>
              </w:rPr>
              <w:t>1 445 800,00</w:t>
            </w:r>
          </w:p>
        </w:tc>
      </w:tr>
      <w:tr w:rsidR="003E4733" w:rsidRPr="00C3470A" w14:paraId="62FDE5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B5621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80567B" w14:textId="77777777" w:rsidR="003E4733" w:rsidRPr="00C3470A" w:rsidRDefault="003E4733" w:rsidP="00B44405">
            <w:pPr>
              <w:jc w:val="center"/>
              <w:rPr>
                <w:color w:val="000000"/>
              </w:rPr>
            </w:pPr>
            <w:r w:rsidRPr="00C3470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78295E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BCD9D7" w14:textId="77777777" w:rsidR="003E4733" w:rsidRPr="00C3470A" w:rsidRDefault="003E4733" w:rsidP="00B44405">
            <w:pPr>
              <w:jc w:val="right"/>
              <w:rPr>
                <w:color w:val="000000"/>
              </w:rPr>
            </w:pPr>
            <w:r w:rsidRPr="00C3470A">
              <w:rPr>
                <w:color w:val="000000"/>
              </w:rPr>
              <w:t>1 445 800,00</w:t>
            </w:r>
          </w:p>
        </w:tc>
      </w:tr>
      <w:tr w:rsidR="003E4733" w:rsidRPr="00C3470A" w14:paraId="13B609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60C5C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9082BE" w14:textId="77777777" w:rsidR="003E4733" w:rsidRPr="00C3470A" w:rsidRDefault="003E4733" w:rsidP="00B44405">
            <w:pPr>
              <w:jc w:val="center"/>
              <w:rPr>
                <w:color w:val="000000"/>
              </w:rPr>
            </w:pPr>
            <w:r w:rsidRPr="00C3470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AF47AE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01AEAFF" w14:textId="77777777" w:rsidR="003E4733" w:rsidRPr="00C3470A" w:rsidRDefault="003E4733" w:rsidP="00B44405">
            <w:pPr>
              <w:jc w:val="right"/>
              <w:rPr>
                <w:color w:val="000000"/>
              </w:rPr>
            </w:pPr>
            <w:r w:rsidRPr="00C3470A">
              <w:rPr>
                <w:color w:val="000000"/>
              </w:rPr>
              <w:t>1 445 800,00</w:t>
            </w:r>
          </w:p>
        </w:tc>
      </w:tr>
      <w:tr w:rsidR="003E4733" w:rsidRPr="00C3470A" w14:paraId="7C45D0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9C7341"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туристической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FE5191" w14:textId="77777777" w:rsidR="003E4733" w:rsidRPr="00C3470A" w:rsidRDefault="003E4733" w:rsidP="00B44405">
            <w:pPr>
              <w:jc w:val="center"/>
              <w:rPr>
                <w:color w:val="000000"/>
              </w:rPr>
            </w:pPr>
            <w:r w:rsidRPr="00C3470A">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648BF00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534C1" w14:textId="77777777" w:rsidR="003E4733" w:rsidRPr="00C3470A" w:rsidRDefault="003E4733" w:rsidP="00B44405">
            <w:pPr>
              <w:jc w:val="right"/>
              <w:rPr>
                <w:color w:val="000000"/>
              </w:rPr>
            </w:pPr>
            <w:r w:rsidRPr="00C3470A">
              <w:rPr>
                <w:color w:val="000000"/>
              </w:rPr>
              <w:t>130 005 900,00</w:t>
            </w:r>
          </w:p>
        </w:tc>
      </w:tr>
      <w:tr w:rsidR="003E4733" w:rsidRPr="00C3470A" w14:paraId="65EBF6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6F63F0" w14:textId="77777777" w:rsidR="003E4733" w:rsidRPr="00C3470A" w:rsidRDefault="003E4733" w:rsidP="00B44405">
            <w:pPr>
              <w:rPr>
                <w:color w:val="000000"/>
                <w:sz w:val="22"/>
                <w:szCs w:val="22"/>
              </w:rPr>
            </w:pPr>
            <w:r w:rsidRPr="00C3470A">
              <w:rPr>
                <w:color w:val="000000"/>
                <w:sz w:val="22"/>
                <w:szCs w:val="22"/>
              </w:rPr>
              <w:t>Создание модульных некапитальных средств размещения при реализации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5559A290" w14:textId="77777777" w:rsidR="003E4733" w:rsidRPr="00C3470A" w:rsidRDefault="003E4733" w:rsidP="00B44405">
            <w:pPr>
              <w:jc w:val="center"/>
              <w:rPr>
                <w:color w:val="000000"/>
              </w:rPr>
            </w:pPr>
            <w:r w:rsidRPr="00C3470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6ABE46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B1F40A" w14:textId="77777777" w:rsidR="003E4733" w:rsidRPr="00C3470A" w:rsidRDefault="003E4733" w:rsidP="00B44405">
            <w:pPr>
              <w:jc w:val="right"/>
              <w:rPr>
                <w:color w:val="000000"/>
              </w:rPr>
            </w:pPr>
            <w:r w:rsidRPr="00C3470A">
              <w:rPr>
                <w:color w:val="000000"/>
              </w:rPr>
              <w:t>36 082 500,00</w:t>
            </w:r>
          </w:p>
        </w:tc>
      </w:tr>
      <w:tr w:rsidR="003E4733" w:rsidRPr="00C3470A" w14:paraId="2A45A5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56C8EB"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4669A44" w14:textId="77777777" w:rsidR="003E4733" w:rsidRPr="00C3470A" w:rsidRDefault="003E4733" w:rsidP="00B44405">
            <w:pPr>
              <w:jc w:val="center"/>
              <w:rPr>
                <w:color w:val="000000"/>
              </w:rPr>
            </w:pPr>
            <w:r w:rsidRPr="00C3470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0F38F3B4"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6EA016E" w14:textId="77777777" w:rsidR="003E4733" w:rsidRPr="00C3470A" w:rsidRDefault="003E4733" w:rsidP="00B44405">
            <w:pPr>
              <w:jc w:val="right"/>
              <w:rPr>
                <w:color w:val="000000"/>
              </w:rPr>
            </w:pPr>
            <w:r w:rsidRPr="00C3470A">
              <w:rPr>
                <w:color w:val="000000"/>
              </w:rPr>
              <w:t>36 082 500,00</w:t>
            </w:r>
          </w:p>
        </w:tc>
      </w:tr>
      <w:tr w:rsidR="003E4733" w:rsidRPr="00C3470A" w14:paraId="1ED214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FACA63"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C3323A3" w14:textId="77777777" w:rsidR="003E4733" w:rsidRPr="00C3470A" w:rsidRDefault="003E4733" w:rsidP="00B44405">
            <w:pPr>
              <w:jc w:val="center"/>
              <w:rPr>
                <w:color w:val="000000"/>
              </w:rPr>
            </w:pPr>
            <w:r w:rsidRPr="00C3470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60EAFEBA"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3B0F98" w14:textId="77777777" w:rsidR="003E4733" w:rsidRPr="00C3470A" w:rsidRDefault="003E4733" w:rsidP="00B44405">
            <w:pPr>
              <w:jc w:val="right"/>
              <w:rPr>
                <w:color w:val="000000"/>
              </w:rPr>
            </w:pPr>
            <w:r w:rsidRPr="00C3470A">
              <w:rPr>
                <w:color w:val="000000"/>
              </w:rPr>
              <w:t>36 082 500,00</w:t>
            </w:r>
          </w:p>
        </w:tc>
      </w:tr>
      <w:tr w:rsidR="003E4733" w:rsidRPr="00C3470A" w14:paraId="3A2A6B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77F3B2" w14:textId="77777777" w:rsidR="003E4733" w:rsidRPr="00C3470A" w:rsidRDefault="003E4733" w:rsidP="00B44405">
            <w:pPr>
              <w:rPr>
                <w:color w:val="000000"/>
                <w:sz w:val="22"/>
                <w:szCs w:val="22"/>
              </w:rPr>
            </w:pPr>
            <w:r w:rsidRPr="00C3470A">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C3470A">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CCEC73" w14:textId="77777777" w:rsidR="003E4733" w:rsidRPr="00C3470A" w:rsidRDefault="003E4733" w:rsidP="00B44405">
            <w:pPr>
              <w:jc w:val="center"/>
              <w:rPr>
                <w:color w:val="000000"/>
              </w:rPr>
            </w:pPr>
            <w:r w:rsidRPr="00C3470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7097CA1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1F902" w14:textId="77777777" w:rsidR="003E4733" w:rsidRPr="00C3470A" w:rsidRDefault="003E4733" w:rsidP="00B44405">
            <w:pPr>
              <w:jc w:val="right"/>
              <w:rPr>
                <w:color w:val="000000"/>
              </w:rPr>
            </w:pPr>
            <w:r w:rsidRPr="00C3470A">
              <w:rPr>
                <w:color w:val="000000"/>
              </w:rPr>
              <w:t>93 923 400,00</w:t>
            </w:r>
          </w:p>
        </w:tc>
      </w:tr>
      <w:tr w:rsidR="003E4733" w:rsidRPr="00C3470A" w14:paraId="4BC11A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582F2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15B593" w14:textId="77777777" w:rsidR="003E4733" w:rsidRPr="00C3470A" w:rsidRDefault="003E4733" w:rsidP="00B44405">
            <w:pPr>
              <w:jc w:val="center"/>
              <w:rPr>
                <w:color w:val="000000"/>
              </w:rPr>
            </w:pPr>
            <w:r w:rsidRPr="00C3470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6DE38A0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337FF8" w14:textId="77777777" w:rsidR="003E4733" w:rsidRPr="00C3470A" w:rsidRDefault="003E4733" w:rsidP="00B44405">
            <w:pPr>
              <w:jc w:val="right"/>
              <w:rPr>
                <w:color w:val="000000"/>
              </w:rPr>
            </w:pPr>
            <w:r w:rsidRPr="00C3470A">
              <w:rPr>
                <w:color w:val="000000"/>
              </w:rPr>
              <w:t>82 474 200,00</w:t>
            </w:r>
          </w:p>
        </w:tc>
      </w:tr>
      <w:tr w:rsidR="003E4733" w:rsidRPr="00C3470A" w14:paraId="3D4CB3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338530"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5896305" w14:textId="77777777" w:rsidR="003E4733" w:rsidRPr="00C3470A" w:rsidRDefault="003E4733" w:rsidP="00B44405">
            <w:pPr>
              <w:jc w:val="center"/>
              <w:rPr>
                <w:color w:val="000000"/>
              </w:rPr>
            </w:pPr>
            <w:r w:rsidRPr="00C3470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72A895D3"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88A5C8" w14:textId="77777777" w:rsidR="003E4733" w:rsidRPr="00C3470A" w:rsidRDefault="003E4733" w:rsidP="00B44405">
            <w:pPr>
              <w:jc w:val="right"/>
              <w:rPr>
                <w:color w:val="000000"/>
              </w:rPr>
            </w:pPr>
            <w:r w:rsidRPr="00C3470A">
              <w:rPr>
                <w:color w:val="000000"/>
              </w:rPr>
              <w:t>82 474 200,00</w:t>
            </w:r>
          </w:p>
        </w:tc>
      </w:tr>
      <w:tr w:rsidR="003E4733" w:rsidRPr="00C3470A" w14:paraId="0607C1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87CC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C67634" w14:textId="77777777" w:rsidR="003E4733" w:rsidRPr="00C3470A" w:rsidRDefault="003E4733" w:rsidP="00B44405">
            <w:pPr>
              <w:jc w:val="center"/>
              <w:rPr>
                <w:color w:val="000000"/>
              </w:rPr>
            </w:pPr>
            <w:r w:rsidRPr="00C3470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4EB1994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524AAF" w14:textId="77777777" w:rsidR="003E4733" w:rsidRPr="00C3470A" w:rsidRDefault="003E4733" w:rsidP="00B44405">
            <w:pPr>
              <w:jc w:val="right"/>
              <w:rPr>
                <w:color w:val="000000"/>
              </w:rPr>
            </w:pPr>
            <w:r w:rsidRPr="00C3470A">
              <w:rPr>
                <w:color w:val="000000"/>
              </w:rPr>
              <w:t>11 449 200,00</w:t>
            </w:r>
          </w:p>
        </w:tc>
      </w:tr>
      <w:tr w:rsidR="003E4733" w:rsidRPr="00C3470A" w14:paraId="27C5ED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A22E4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2D6806F" w14:textId="77777777" w:rsidR="003E4733" w:rsidRPr="00C3470A" w:rsidRDefault="003E4733" w:rsidP="00B44405">
            <w:pPr>
              <w:jc w:val="center"/>
              <w:rPr>
                <w:color w:val="000000"/>
              </w:rPr>
            </w:pPr>
            <w:r w:rsidRPr="00C3470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0A09FAF8"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EDAB00" w14:textId="77777777" w:rsidR="003E4733" w:rsidRPr="00C3470A" w:rsidRDefault="003E4733" w:rsidP="00B44405">
            <w:pPr>
              <w:jc w:val="right"/>
              <w:rPr>
                <w:color w:val="000000"/>
              </w:rPr>
            </w:pPr>
            <w:r w:rsidRPr="00C3470A">
              <w:rPr>
                <w:color w:val="000000"/>
              </w:rPr>
              <w:t>11 449 200,00</w:t>
            </w:r>
          </w:p>
        </w:tc>
      </w:tr>
      <w:tr w:rsidR="003E4733" w:rsidRPr="00C3470A" w14:paraId="4DE14D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38F52C"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229D14" w14:textId="77777777" w:rsidR="003E4733" w:rsidRPr="00C3470A" w:rsidRDefault="003E4733" w:rsidP="00B44405">
            <w:pPr>
              <w:jc w:val="center"/>
              <w:rPr>
                <w:color w:val="000000"/>
              </w:rPr>
            </w:pPr>
            <w:r w:rsidRPr="00C3470A">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05F111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7A5D3" w14:textId="77777777" w:rsidR="003E4733" w:rsidRPr="00C3470A" w:rsidRDefault="003E4733" w:rsidP="00B44405">
            <w:pPr>
              <w:jc w:val="right"/>
              <w:rPr>
                <w:color w:val="000000"/>
              </w:rPr>
            </w:pPr>
            <w:r w:rsidRPr="00C3470A">
              <w:rPr>
                <w:color w:val="000000"/>
              </w:rPr>
              <w:t>530 981 867,00</w:t>
            </w:r>
          </w:p>
        </w:tc>
      </w:tr>
      <w:tr w:rsidR="003E4733" w:rsidRPr="00C3470A" w14:paraId="56C0B6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74282A" w14:textId="77777777" w:rsidR="003E4733" w:rsidRPr="00C3470A" w:rsidRDefault="003E4733" w:rsidP="00B44405">
            <w:pPr>
              <w:rPr>
                <w:color w:val="000000"/>
                <w:sz w:val="22"/>
                <w:szCs w:val="22"/>
              </w:rPr>
            </w:pPr>
            <w:r w:rsidRPr="00C3470A">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C3470A">
              <w:rPr>
                <w:color w:val="000000"/>
                <w:sz w:val="22"/>
                <w:szCs w:val="22"/>
              </w:rPr>
              <w:t xml:space="preserve">Усадьба </w:t>
            </w:r>
            <w:r>
              <w:rPr>
                <w:color w:val="000000"/>
                <w:sz w:val="22"/>
                <w:szCs w:val="22"/>
              </w:rPr>
              <w:t>«</w:t>
            </w:r>
            <w:r w:rsidRPr="00C3470A">
              <w:rPr>
                <w:color w:val="000000"/>
                <w:sz w:val="22"/>
                <w:szCs w:val="22"/>
              </w:rPr>
              <w:t>Высокое</w:t>
            </w:r>
            <w:r>
              <w:rPr>
                <w:color w:val="000000"/>
                <w:sz w:val="22"/>
                <w:szCs w:val="22"/>
              </w:rPr>
              <w:t>»</w:t>
            </w:r>
            <w:r w:rsidRPr="00C3470A">
              <w:rPr>
                <w:color w:val="000000"/>
                <w:sz w:val="22"/>
                <w:szCs w:val="22"/>
              </w:rPr>
              <w:t xml:space="preserve"> (Смоленская область, Новодугинский район, село Высокое)</w:t>
            </w:r>
          </w:p>
        </w:tc>
        <w:tc>
          <w:tcPr>
            <w:tcW w:w="1559" w:type="dxa"/>
            <w:tcBorders>
              <w:top w:val="nil"/>
              <w:left w:val="nil"/>
              <w:bottom w:val="single" w:sz="4" w:space="0" w:color="000000"/>
              <w:right w:val="single" w:sz="4" w:space="0" w:color="000000"/>
            </w:tcBorders>
            <w:shd w:val="clear" w:color="auto" w:fill="auto"/>
            <w:noWrap/>
            <w:hideMark/>
          </w:tcPr>
          <w:p w14:paraId="1E35C527" w14:textId="77777777" w:rsidR="003E4733" w:rsidRPr="00C3470A" w:rsidRDefault="003E4733" w:rsidP="00B44405">
            <w:pPr>
              <w:jc w:val="center"/>
              <w:rPr>
                <w:color w:val="000000"/>
              </w:rPr>
            </w:pPr>
            <w:r w:rsidRPr="00C3470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0FD9203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6B169" w14:textId="77777777" w:rsidR="003E4733" w:rsidRPr="00C3470A" w:rsidRDefault="003E4733" w:rsidP="00B44405">
            <w:pPr>
              <w:jc w:val="right"/>
              <w:rPr>
                <w:color w:val="000000"/>
              </w:rPr>
            </w:pPr>
            <w:r w:rsidRPr="00C3470A">
              <w:rPr>
                <w:color w:val="000000"/>
              </w:rPr>
              <w:t>346 255 200,00</w:t>
            </w:r>
          </w:p>
        </w:tc>
      </w:tr>
      <w:tr w:rsidR="003E4733" w:rsidRPr="00C3470A" w14:paraId="7906DE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19BC8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63761F" w14:textId="77777777" w:rsidR="003E4733" w:rsidRPr="00C3470A" w:rsidRDefault="003E4733" w:rsidP="00B44405">
            <w:pPr>
              <w:jc w:val="center"/>
              <w:rPr>
                <w:color w:val="000000"/>
              </w:rPr>
            </w:pPr>
            <w:r w:rsidRPr="00C3470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AB7314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E9EBC7" w14:textId="77777777" w:rsidR="003E4733" w:rsidRPr="00C3470A" w:rsidRDefault="003E4733" w:rsidP="00B44405">
            <w:pPr>
              <w:jc w:val="right"/>
              <w:rPr>
                <w:color w:val="000000"/>
              </w:rPr>
            </w:pPr>
            <w:r w:rsidRPr="00C3470A">
              <w:rPr>
                <w:color w:val="000000"/>
              </w:rPr>
              <w:t>346 255 200,00</w:t>
            </w:r>
          </w:p>
        </w:tc>
      </w:tr>
      <w:tr w:rsidR="003E4733" w:rsidRPr="00C3470A" w14:paraId="64300A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89167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30A024" w14:textId="77777777" w:rsidR="003E4733" w:rsidRPr="00C3470A" w:rsidRDefault="003E4733" w:rsidP="00B44405">
            <w:pPr>
              <w:jc w:val="center"/>
              <w:rPr>
                <w:color w:val="000000"/>
              </w:rPr>
            </w:pPr>
            <w:r w:rsidRPr="00C3470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17C39A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BD8F51" w14:textId="77777777" w:rsidR="003E4733" w:rsidRPr="00C3470A" w:rsidRDefault="003E4733" w:rsidP="00B44405">
            <w:pPr>
              <w:jc w:val="right"/>
              <w:rPr>
                <w:color w:val="000000"/>
              </w:rPr>
            </w:pPr>
            <w:r w:rsidRPr="00C3470A">
              <w:rPr>
                <w:color w:val="000000"/>
              </w:rPr>
              <w:t>346 255 200,00</w:t>
            </w:r>
          </w:p>
        </w:tc>
      </w:tr>
      <w:tr w:rsidR="003E4733" w:rsidRPr="00C3470A" w14:paraId="3E9DC1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03C5A1" w14:textId="77777777" w:rsidR="003E4733" w:rsidRPr="00C3470A" w:rsidRDefault="003E4733" w:rsidP="00B44405">
            <w:pPr>
              <w:rPr>
                <w:color w:val="000000"/>
                <w:sz w:val="22"/>
                <w:szCs w:val="22"/>
              </w:rPr>
            </w:pPr>
            <w:r w:rsidRPr="00C3470A">
              <w:rPr>
                <w:color w:val="000000"/>
                <w:sz w:val="22"/>
                <w:szCs w:val="22"/>
              </w:rPr>
              <w:t xml:space="preserve">Осуществление работ по сохранению объекта культурного наследия </w:t>
            </w:r>
            <w:r>
              <w:rPr>
                <w:color w:val="000000"/>
                <w:sz w:val="22"/>
                <w:szCs w:val="22"/>
              </w:rPr>
              <w:t>«</w:t>
            </w:r>
            <w:r w:rsidRPr="00C3470A">
              <w:rPr>
                <w:color w:val="000000"/>
                <w:sz w:val="22"/>
                <w:szCs w:val="22"/>
              </w:rPr>
              <w:t>Церковь</w:t>
            </w:r>
            <w:r>
              <w:rPr>
                <w:color w:val="000000"/>
                <w:sz w:val="22"/>
                <w:szCs w:val="22"/>
              </w:rPr>
              <w:t>»</w:t>
            </w:r>
            <w:r w:rsidRPr="00C3470A">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C3470A">
              <w:rPr>
                <w:color w:val="000000"/>
                <w:sz w:val="22"/>
                <w:szCs w:val="22"/>
              </w:rPr>
              <w:t xml:space="preserve">Усадьба </w:t>
            </w:r>
            <w:r>
              <w:rPr>
                <w:color w:val="000000"/>
                <w:sz w:val="22"/>
                <w:szCs w:val="22"/>
              </w:rPr>
              <w:t>«</w:t>
            </w:r>
            <w:r w:rsidRPr="00C3470A">
              <w:rPr>
                <w:color w:val="000000"/>
                <w:sz w:val="22"/>
                <w:szCs w:val="22"/>
              </w:rPr>
              <w:t>Высокое</w:t>
            </w:r>
            <w:r>
              <w:rPr>
                <w:color w:val="000000"/>
                <w:sz w:val="22"/>
                <w:szCs w:val="22"/>
              </w:rPr>
              <w:t>»</w:t>
            </w:r>
            <w:r w:rsidRPr="00C3470A">
              <w:rPr>
                <w:color w:val="000000"/>
                <w:sz w:val="22"/>
                <w:szCs w:val="22"/>
              </w:rPr>
              <w:t>, 2-я пол. XIX в., (Смоленская область),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5C18470" w14:textId="77777777" w:rsidR="003E4733" w:rsidRPr="00C3470A" w:rsidRDefault="003E4733" w:rsidP="00B44405">
            <w:pPr>
              <w:jc w:val="center"/>
              <w:rPr>
                <w:color w:val="000000"/>
              </w:rPr>
            </w:pPr>
            <w:r w:rsidRPr="00C3470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6C02731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5E7E3" w14:textId="77777777" w:rsidR="003E4733" w:rsidRPr="00C3470A" w:rsidRDefault="003E4733" w:rsidP="00B44405">
            <w:pPr>
              <w:jc w:val="right"/>
              <w:rPr>
                <w:color w:val="000000"/>
              </w:rPr>
            </w:pPr>
            <w:r w:rsidRPr="00C3470A">
              <w:rPr>
                <w:color w:val="000000"/>
              </w:rPr>
              <w:t>184 726 667,00</w:t>
            </w:r>
          </w:p>
        </w:tc>
      </w:tr>
      <w:tr w:rsidR="003E4733" w:rsidRPr="00C3470A" w14:paraId="7D89F1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1B543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7A0045" w14:textId="77777777" w:rsidR="003E4733" w:rsidRPr="00C3470A" w:rsidRDefault="003E4733" w:rsidP="00B44405">
            <w:pPr>
              <w:jc w:val="center"/>
              <w:rPr>
                <w:color w:val="000000"/>
              </w:rPr>
            </w:pPr>
            <w:r w:rsidRPr="00C3470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1769257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CE39BE" w14:textId="77777777" w:rsidR="003E4733" w:rsidRPr="00C3470A" w:rsidRDefault="003E4733" w:rsidP="00B44405">
            <w:pPr>
              <w:jc w:val="right"/>
              <w:rPr>
                <w:color w:val="000000"/>
              </w:rPr>
            </w:pPr>
            <w:r w:rsidRPr="00C3470A">
              <w:rPr>
                <w:color w:val="000000"/>
              </w:rPr>
              <w:t>184 726 667,00</w:t>
            </w:r>
          </w:p>
        </w:tc>
      </w:tr>
      <w:tr w:rsidR="003E4733" w:rsidRPr="00C3470A" w14:paraId="7E96BF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0C811C"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C1DCB8" w14:textId="77777777" w:rsidR="003E4733" w:rsidRPr="00C3470A" w:rsidRDefault="003E4733" w:rsidP="00B44405">
            <w:pPr>
              <w:jc w:val="center"/>
              <w:rPr>
                <w:color w:val="000000"/>
              </w:rPr>
            </w:pPr>
            <w:r w:rsidRPr="00C3470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2A3D7EF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3CE12A" w14:textId="77777777" w:rsidR="003E4733" w:rsidRPr="00C3470A" w:rsidRDefault="003E4733" w:rsidP="00B44405">
            <w:pPr>
              <w:jc w:val="right"/>
              <w:rPr>
                <w:color w:val="000000"/>
              </w:rPr>
            </w:pPr>
            <w:r w:rsidRPr="00C3470A">
              <w:rPr>
                <w:color w:val="000000"/>
              </w:rPr>
              <w:t>184 726 667,00</w:t>
            </w:r>
          </w:p>
        </w:tc>
      </w:tr>
      <w:tr w:rsidR="003E4733" w:rsidRPr="00C3470A" w14:paraId="63B35A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39C6A1"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860433" w14:textId="77777777" w:rsidR="003E4733" w:rsidRPr="00C3470A" w:rsidRDefault="003E4733" w:rsidP="00B44405">
            <w:pPr>
              <w:jc w:val="center"/>
              <w:rPr>
                <w:color w:val="000000"/>
              </w:rPr>
            </w:pPr>
            <w:r w:rsidRPr="00C3470A">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3F5C002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EBA06" w14:textId="77777777" w:rsidR="003E4733" w:rsidRPr="00C3470A" w:rsidRDefault="003E4733" w:rsidP="00B44405">
            <w:pPr>
              <w:jc w:val="right"/>
              <w:rPr>
                <w:color w:val="000000"/>
              </w:rPr>
            </w:pPr>
            <w:r w:rsidRPr="00C3470A">
              <w:rPr>
                <w:color w:val="000000"/>
              </w:rPr>
              <w:t>17 758 100,00</w:t>
            </w:r>
          </w:p>
        </w:tc>
      </w:tr>
      <w:tr w:rsidR="003E4733" w:rsidRPr="00C3470A" w14:paraId="0AD0C4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A60CBE" w14:textId="77777777" w:rsidR="003E4733" w:rsidRPr="00C3470A" w:rsidRDefault="003E4733" w:rsidP="00B44405">
            <w:pPr>
              <w:rPr>
                <w:color w:val="000000"/>
                <w:sz w:val="22"/>
                <w:szCs w:val="22"/>
              </w:rPr>
            </w:pPr>
            <w:r w:rsidRPr="00C3470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6743CB55" w14:textId="77777777" w:rsidR="003E4733" w:rsidRPr="00C3470A" w:rsidRDefault="003E4733" w:rsidP="00B44405">
            <w:pPr>
              <w:jc w:val="center"/>
              <w:rPr>
                <w:color w:val="000000"/>
              </w:rPr>
            </w:pPr>
            <w:r w:rsidRPr="00C3470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EDC74E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7D0FB7" w14:textId="77777777" w:rsidR="003E4733" w:rsidRPr="00C3470A" w:rsidRDefault="003E4733" w:rsidP="00B44405">
            <w:pPr>
              <w:jc w:val="right"/>
              <w:rPr>
                <w:color w:val="000000"/>
              </w:rPr>
            </w:pPr>
            <w:r w:rsidRPr="00C3470A">
              <w:rPr>
                <w:color w:val="000000"/>
              </w:rPr>
              <w:t>17 758 100,00</w:t>
            </w:r>
          </w:p>
        </w:tc>
      </w:tr>
      <w:tr w:rsidR="003E4733" w:rsidRPr="00C3470A" w14:paraId="7DEFFD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1CFC8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114B6C" w14:textId="77777777" w:rsidR="003E4733" w:rsidRPr="00C3470A" w:rsidRDefault="003E4733" w:rsidP="00B44405">
            <w:pPr>
              <w:jc w:val="center"/>
              <w:rPr>
                <w:color w:val="000000"/>
              </w:rPr>
            </w:pPr>
            <w:r w:rsidRPr="00C3470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F87296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4D2777" w14:textId="77777777" w:rsidR="003E4733" w:rsidRPr="00C3470A" w:rsidRDefault="003E4733" w:rsidP="00B44405">
            <w:pPr>
              <w:jc w:val="right"/>
              <w:rPr>
                <w:color w:val="000000"/>
              </w:rPr>
            </w:pPr>
            <w:r w:rsidRPr="00C3470A">
              <w:rPr>
                <w:color w:val="000000"/>
              </w:rPr>
              <w:t>17 758 100,00</w:t>
            </w:r>
          </w:p>
        </w:tc>
      </w:tr>
      <w:tr w:rsidR="003E4733" w:rsidRPr="00C3470A" w14:paraId="194E68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DD590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8ADB55E" w14:textId="77777777" w:rsidR="003E4733" w:rsidRPr="00C3470A" w:rsidRDefault="003E4733" w:rsidP="00B44405">
            <w:pPr>
              <w:jc w:val="center"/>
              <w:rPr>
                <w:color w:val="000000"/>
              </w:rPr>
            </w:pPr>
            <w:r w:rsidRPr="00C3470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5B139DC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A99CCB1" w14:textId="77777777" w:rsidR="003E4733" w:rsidRPr="00C3470A" w:rsidRDefault="003E4733" w:rsidP="00B44405">
            <w:pPr>
              <w:jc w:val="right"/>
              <w:rPr>
                <w:color w:val="000000"/>
              </w:rPr>
            </w:pPr>
            <w:r w:rsidRPr="00C3470A">
              <w:rPr>
                <w:color w:val="000000"/>
              </w:rPr>
              <w:t>17 758 100,00</w:t>
            </w:r>
          </w:p>
        </w:tc>
      </w:tr>
      <w:tr w:rsidR="003E4733" w:rsidRPr="00C3470A" w14:paraId="484542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0C24A1"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Сохранение культурного и исторического наследия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E639CA" w14:textId="77777777" w:rsidR="003E4733" w:rsidRPr="00C3470A" w:rsidRDefault="003E4733" w:rsidP="00B44405">
            <w:pPr>
              <w:jc w:val="center"/>
              <w:rPr>
                <w:color w:val="000000"/>
              </w:rPr>
            </w:pPr>
            <w:r w:rsidRPr="00C3470A">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4743B3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409949" w14:textId="77777777" w:rsidR="003E4733" w:rsidRPr="00C3470A" w:rsidRDefault="003E4733" w:rsidP="00B44405">
            <w:pPr>
              <w:jc w:val="right"/>
              <w:rPr>
                <w:color w:val="000000"/>
              </w:rPr>
            </w:pPr>
            <w:r w:rsidRPr="00C3470A">
              <w:rPr>
                <w:color w:val="000000"/>
              </w:rPr>
              <w:t>3 858 300,00</w:t>
            </w:r>
          </w:p>
        </w:tc>
      </w:tr>
      <w:tr w:rsidR="003E4733" w:rsidRPr="00C3470A" w14:paraId="5B8CF6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1E0F80" w14:textId="77777777" w:rsidR="003E4733" w:rsidRPr="00C3470A" w:rsidRDefault="003E4733" w:rsidP="00B44405">
            <w:pPr>
              <w:rPr>
                <w:color w:val="000000"/>
                <w:sz w:val="22"/>
                <w:szCs w:val="22"/>
              </w:rPr>
            </w:pPr>
            <w:r w:rsidRPr="00C3470A">
              <w:rPr>
                <w:color w:val="000000"/>
                <w:sz w:val="22"/>
                <w:szCs w:val="22"/>
              </w:rPr>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304555E0"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EFC4A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D3CDD9" w14:textId="77777777" w:rsidR="003E4733" w:rsidRPr="00C3470A" w:rsidRDefault="003E4733" w:rsidP="00B44405">
            <w:pPr>
              <w:jc w:val="right"/>
              <w:rPr>
                <w:color w:val="000000"/>
              </w:rPr>
            </w:pPr>
            <w:r w:rsidRPr="00C3470A">
              <w:rPr>
                <w:color w:val="000000"/>
              </w:rPr>
              <w:t>3 858 300,00</w:t>
            </w:r>
          </w:p>
        </w:tc>
      </w:tr>
      <w:tr w:rsidR="003E4733" w:rsidRPr="00C3470A" w14:paraId="07032E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EC3D1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F0C539"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DCAC6B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363E5C" w14:textId="77777777" w:rsidR="003E4733" w:rsidRPr="00C3470A" w:rsidRDefault="003E4733" w:rsidP="00B44405">
            <w:pPr>
              <w:jc w:val="right"/>
              <w:rPr>
                <w:color w:val="000000"/>
              </w:rPr>
            </w:pPr>
            <w:r w:rsidRPr="00C3470A">
              <w:rPr>
                <w:color w:val="000000"/>
              </w:rPr>
              <w:t>350 000,00</w:t>
            </w:r>
          </w:p>
        </w:tc>
      </w:tr>
      <w:tr w:rsidR="003E4733" w:rsidRPr="00C3470A" w14:paraId="1E1758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0D989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A44C5F"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E12BF1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39A261" w14:textId="77777777" w:rsidR="003E4733" w:rsidRPr="00C3470A" w:rsidRDefault="003E4733" w:rsidP="00B44405">
            <w:pPr>
              <w:jc w:val="right"/>
              <w:rPr>
                <w:color w:val="000000"/>
              </w:rPr>
            </w:pPr>
            <w:r w:rsidRPr="00C3470A">
              <w:rPr>
                <w:color w:val="000000"/>
              </w:rPr>
              <w:t>350 000,00</w:t>
            </w:r>
          </w:p>
        </w:tc>
      </w:tr>
      <w:tr w:rsidR="003E4733" w:rsidRPr="00C3470A" w14:paraId="17A335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BC49D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6924E7"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6B9986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1938C2" w14:textId="77777777" w:rsidR="003E4733" w:rsidRPr="00C3470A" w:rsidRDefault="003E4733" w:rsidP="00B44405">
            <w:pPr>
              <w:jc w:val="right"/>
              <w:rPr>
                <w:color w:val="000000"/>
              </w:rPr>
            </w:pPr>
            <w:r w:rsidRPr="00C3470A">
              <w:rPr>
                <w:color w:val="000000"/>
              </w:rPr>
              <w:t>1 700 000,00</w:t>
            </w:r>
          </w:p>
        </w:tc>
      </w:tr>
      <w:tr w:rsidR="003E4733" w:rsidRPr="00C3470A" w14:paraId="474FEB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58C1ED"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7149277"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B43B253"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1D04D9" w14:textId="77777777" w:rsidR="003E4733" w:rsidRPr="00C3470A" w:rsidRDefault="003E4733" w:rsidP="00B44405">
            <w:pPr>
              <w:jc w:val="right"/>
              <w:rPr>
                <w:color w:val="000000"/>
              </w:rPr>
            </w:pPr>
            <w:r w:rsidRPr="00C3470A">
              <w:rPr>
                <w:color w:val="000000"/>
              </w:rPr>
              <w:t>1 700 000,00</w:t>
            </w:r>
          </w:p>
        </w:tc>
      </w:tr>
      <w:tr w:rsidR="003E4733" w:rsidRPr="00C3470A" w14:paraId="6AB8F6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17B6C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CBCD0F"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D8666F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297D4D" w14:textId="77777777" w:rsidR="003E4733" w:rsidRPr="00C3470A" w:rsidRDefault="003E4733" w:rsidP="00B44405">
            <w:pPr>
              <w:jc w:val="right"/>
              <w:rPr>
                <w:color w:val="000000"/>
              </w:rPr>
            </w:pPr>
            <w:r w:rsidRPr="00C3470A">
              <w:rPr>
                <w:color w:val="000000"/>
              </w:rPr>
              <w:t>1 808 300,00</w:t>
            </w:r>
          </w:p>
        </w:tc>
      </w:tr>
      <w:tr w:rsidR="003E4733" w:rsidRPr="00C3470A" w14:paraId="095B6D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C8D1E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2A1FB4" w14:textId="77777777" w:rsidR="003E4733" w:rsidRPr="00C3470A" w:rsidRDefault="003E4733" w:rsidP="00B44405">
            <w:pPr>
              <w:jc w:val="center"/>
              <w:rPr>
                <w:color w:val="000000"/>
              </w:rPr>
            </w:pPr>
            <w:r w:rsidRPr="00C3470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60F157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B7E865" w14:textId="77777777" w:rsidR="003E4733" w:rsidRPr="00C3470A" w:rsidRDefault="003E4733" w:rsidP="00B44405">
            <w:pPr>
              <w:jc w:val="right"/>
              <w:rPr>
                <w:color w:val="000000"/>
              </w:rPr>
            </w:pPr>
            <w:r w:rsidRPr="00C3470A">
              <w:rPr>
                <w:color w:val="000000"/>
              </w:rPr>
              <w:t>1 808 300,00</w:t>
            </w:r>
          </w:p>
        </w:tc>
      </w:tr>
      <w:tr w:rsidR="003E4733" w:rsidRPr="00C3470A" w14:paraId="098D4B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7CA0CE"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Придумано 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F31A80C" w14:textId="77777777" w:rsidR="003E4733" w:rsidRPr="00C3470A" w:rsidRDefault="003E4733" w:rsidP="00B44405">
            <w:pPr>
              <w:jc w:val="center"/>
              <w:rPr>
                <w:color w:val="000000"/>
              </w:rPr>
            </w:pPr>
            <w:r w:rsidRPr="00C3470A">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1F08AA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7FF2AB" w14:textId="77777777" w:rsidR="003E4733" w:rsidRPr="00C3470A" w:rsidRDefault="003E4733" w:rsidP="00B44405">
            <w:pPr>
              <w:jc w:val="right"/>
              <w:rPr>
                <w:color w:val="000000"/>
              </w:rPr>
            </w:pPr>
            <w:r w:rsidRPr="00C3470A">
              <w:rPr>
                <w:color w:val="000000"/>
              </w:rPr>
              <w:t>53 166 612,31</w:t>
            </w:r>
          </w:p>
        </w:tc>
      </w:tr>
      <w:tr w:rsidR="003E4733" w:rsidRPr="00C3470A" w14:paraId="2ED86E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91D076"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0F6FAE2" w14:textId="77777777" w:rsidR="003E4733" w:rsidRPr="00C3470A" w:rsidRDefault="003E4733" w:rsidP="00B44405">
            <w:pPr>
              <w:jc w:val="center"/>
              <w:rPr>
                <w:color w:val="000000"/>
              </w:rPr>
            </w:pPr>
            <w:r w:rsidRPr="00C3470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2E039CE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6F380" w14:textId="77777777" w:rsidR="003E4733" w:rsidRPr="00C3470A" w:rsidRDefault="003E4733" w:rsidP="00B44405">
            <w:pPr>
              <w:jc w:val="right"/>
              <w:rPr>
                <w:color w:val="000000"/>
              </w:rPr>
            </w:pPr>
            <w:r w:rsidRPr="00C3470A">
              <w:rPr>
                <w:color w:val="000000"/>
              </w:rPr>
              <w:t>4 922 211,11</w:t>
            </w:r>
          </w:p>
        </w:tc>
      </w:tr>
      <w:tr w:rsidR="003E4733" w:rsidRPr="00C3470A" w14:paraId="77CCA2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11789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4CBBCE" w14:textId="77777777" w:rsidR="003E4733" w:rsidRPr="00C3470A" w:rsidRDefault="003E4733" w:rsidP="00B44405">
            <w:pPr>
              <w:jc w:val="center"/>
              <w:rPr>
                <w:color w:val="000000"/>
              </w:rPr>
            </w:pPr>
            <w:r w:rsidRPr="00C3470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0FCDC47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F637EE" w14:textId="77777777" w:rsidR="003E4733" w:rsidRPr="00C3470A" w:rsidRDefault="003E4733" w:rsidP="00B44405">
            <w:pPr>
              <w:jc w:val="right"/>
              <w:rPr>
                <w:color w:val="000000"/>
              </w:rPr>
            </w:pPr>
            <w:r w:rsidRPr="00C3470A">
              <w:rPr>
                <w:color w:val="000000"/>
              </w:rPr>
              <w:t>4 922 211,11</w:t>
            </w:r>
          </w:p>
        </w:tc>
      </w:tr>
      <w:tr w:rsidR="003E4733" w:rsidRPr="00C3470A" w14:paraId="3FA990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8661B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602BE9" w14:textId="77777777" w:rsidR="003E4733" w:rsidRPr="00C3470A" w:rsidRDefault="003E4733" w:rsidP="00B44405">
            <w:pPr>
              <w:jc w:val="center"/>
              <w:rPr>
                <w:color w:val="000000"/>
              </w:rPr>
            </w:pPr>
            <w:r w:rsidRPr="00C3470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0A814F7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D2EBB7" w14:textId="77777777" w:rsidR="003E4733" w:rsidRPr="00C3470A" w:rsidRDefault="003E4733" w:rsidP="00B44405">
            <w:pPr>
              <w:jc w:val="right"/>
              <w:rPr>
                <w:color w:val="000000"/>
              </w:rPr>
            </w:pPr>
            <w:r w:rsidRPr="00C3470A">
              <w:rPr>
                <w:color w:val="000000"/>
              </w:rPr>
              <w:t>4 922 211,11</w:t>
            </w:r>
          </w:p>
        </w:tc>
      </w:tr>
      <w:tr w:rsidR="003E4733" w:rsidRPr="00C3470A" w14:paraId="044E17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1EB027"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F58BA70" w14:textId="77777777" w:rsidR="003E4733" w:rsidRPr="00C3470A" w:rsidRDefault="003E4733" w:rsidP="00B44405">
            <w:pPr>
              <w:jc w:val="center"/>
              <w:rPr>
                <w:color w:val="000000"/>
              </w:rPr>
            </w:pPr>
            <w:r w:rsidRPr="00C3470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29F50E3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012CD" w14:textId="77777777" w:rsidR="003E4733" w:rsidRPr="00C3470A" w:rsidRDefault="003E4733" w:rsidP="00B44405">
            <w:pPr>
              <w:jc w:val="right"/>
              <w:rPr>
                <w:color w:val="000000"/>
              </w:rPr>
            </w:pPr>
            <w:r w:rsidRPr="00C3470A">
              <w:rPr>
                <w:color w:val="000000"/>
              </w:rPr>
              <w:t>2 160 600,00</w:t>
            </w:r>
          </w:p>
        </w:tc>
      </w:tr>
      <w:tr w:rsidR="003E4733" w:rsidRPr="00C3470A" w14:paraId="0478F9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F1A2A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F89C5B" w14:textId="77777777" w:rsidR="003E4733" w:rsidRPr="00C3470A" w:rsidRDefault="003E4733" w:rsidP="00B44405">
            <w:pPr>
              <w:jc w:val="center"/>
              <w:rPr>
                <w:color w:val="000000"/>
              </w:rPr>
            </w:pPr>
            <w:r w:rsidRPr="00C3470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3E932CC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2A4A81" w14:textId="77777777" w:rsidR="003E4733" w:rsidRPr="00C3470A" w:rsidRDefault="003E4733" w:rsidP="00B44405">
            <w:pPr>
              <w:jc w:val="right"/>
              <w:rPr>
                <w:color w:val="000000"/>
              </w:rPr>
            </w:pPr>
            <w:r w:rsidRPr="00C3470A">
              <w:rPr>
                <w:color w:val="000000"/>
              </w:rPr>
              <w:t>2 160 600,00</w:t>
            </w:r>
          </w:p>
        </w:tc>
      </w:tr>
      <w:tr w:rsidR="003E4733" w:rsidRPr="00C3470A" w14:paraId="6DD0A2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1302A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58FBA8" w14:textId="77777777" w:rsidR="003E4733" w:rsidRPr="00C3470A" w:rsidRDefault="003E4733" w:rsidP="00B44405">
            <w:pPr>
              <w:jc w:val="center"/>
              <w:rPr>
                <w:color w:val="000000"/>
              </w:rPr>
            </w:pPr>
            <w:r w:rsidRPr="00C3470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44BB511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21EEBD" w14:textId="77777777" w:rsidR="003E4733" w:rsidRPr="00C3470A" w:rsidRDefault="003E4733" w:rsidP="00B44405">
            <w:pPr>
              <w:jc w:val="right"/>
              <w:rPr>
                <w:color w:val="000000"/>
              </w:rPr>
            </w:pPr>
            <w:r w:rsidRPr="00C3470A">
              <w:rPr>
                <w:color w:val="000000"/>
              </w:rPr>
              <w:t>2 160 600,00</w:t>
            </w:r>
          </w:p>
        </w:tc>
      </w:tr>
      <w:tr w:rsidR="003E4733" w:rsidRPr="00C3470A" w14:paraId="4A3856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EE3A8F"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94965C8" w14:textId="77777777" w:rsidR="003E4733" w:rsidRPr="00C3470A" w:rsidRDefault="003E4733" w:rsidP="00B44405">
            <w:pPr>
              <w:jc w:val="center"/>
              <w:rPr>
                <w:color w:val="000000"/>
              </w:rPr>
            </w:pPr>
            <w:r w:rsidRPr="00C3470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5FD257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13CDB" w14:textId="77777777" w:rsidR="003E4733" w:rsidRPr="00C3470A" w:rsidRDefault="003E4733" w:rsidP="00B44405">
            <w:pPr>
              <w:jc w:val="right"/>
              <w:rPr>
                <w:color w:val="000000"/>
              </w:rPr>
            </w:pPr>
            <w:r w:rsidRPr="00C3470A">
              <w:rPr>
                <w:color w:val="000000"/>
              </w:rPr>
              <w:t>5 743 901,20</w:t>
            </w:r>
          </w:p>
        </w:tc>
      </w:tr>
      <w:tr w:rsidR="003E4733" w:rsidRPr="00C3470A" w14:paraId="499142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69CDD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0B1569" w14:textId="77777777" w:rsidR="003E4733" w:rsidRPr="00C3470A" w:rsidRDefault="003E4733" w:rsidP="00B44405">
            <w:pPr>
              <w:jc w:val="center"/>
              <w:rPr>
                <w:color w:val="000000"/>
              </w:rPr>
            </w:pPr>
            <w:r w:rsidRPr="00C3470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004148A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8D94C5" w14:textId="77777777" w:rsidR="003E4733" w:rsidRPr="00C3470A" w:rsidRDefault="003E4733" w:rsidP="00B44405">
            <w:pPr>
              <w:jc w:val="right"/>
              <w:rPr>
                <w:color w:val="000000"/>
              </w:rPr>
            </w:pPr>
            <w:r w:rsidRPr="00C3470A">
              <w:rPr>
                <w:color w:val="000000"/>
              </w:rPr>
              <w:t>5 743 901,20</w:t>
            </w:r>
          </w:p>
        </w:tc>
      </w:tr>
      <w:tr w:rsidR="003E4733" w:rsidRPr="00C3470A" w14:paraId="7F6B24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BC96A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EC58E3" w14:textId="77777777" w:rsidR="003E4733" w:rsidRPr="00C3470A" w:rsidRDefault="003E4733" w:rsidP="00B44405">
            <w:pPr>
              <w:jc w:val="center"/>
              <w:rPr>
                <w:color w:val="000000"/>
              </w:rPr>
            </w:pPr>
            <w:r w:rsidRPr="00C3470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531ADC9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8DB525" w14:textId="77777777" w:rsidR="003E4733" w:rsidRPr="00C3470A" w:rsidRDefault="003E4733" w:rsidP="00B44405">
            <w:pPr>
              <w:jc w:val="right"/>
              <w:rPr>
                <w:color w:val="000000"/>
              </w:rPr>
            </w:pPr>
            <w:r w:rsidRPr="00C3470A">
              <w:rPr>
                <w:color w:val="000000"/>
              </w:rPr>
              <w:t>5 743 901,20</w:t>
            </w:r>
          </w:p>
        </w:tc>
      </w:tr>
      <w:tr w:rsidR="003E4733" w:rsidRPr="00C3470A" w14:paraId="396A91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74AC28" w14:textId="77777777" w:rsidR="003E4733" w:rsidRPr="00C3470A" w:rsidRDefault="003E4733" w:rsidP="00B44405">
            <w:pPr>
              <w:rPr>
                <w:color w:val="000000"/>
                <w:sz w:val="22"/>
                <w:szCs w:val="22"/>
              </w:rPr>
            </w:pPr>
            <w:r w:rsidRPr="00C3470A">
              <w:rPr>
                <w:color w:val="000000"/>
                <w:sz w:val="22"/>
                <w:szCs w:val="22"/>
              </w:rPr>
              <w:t>Создание школ креативных индустрий</w:t>
            </w:r>
          </w:p>
        </w:tc>
        <w:tc>
          <w:tcPr>
            <w:tcW w:w="1559" w:type="dxa"/>
            <w:tcBorders>
              <w:top w:val="nil"/>
              <w:left w:val="nil"/>
              <w:bottom w:val="single" w:sz="4" w:space="0" w:color="000000"/>
              <w:right w:val="single" w:sz="4" w:space="0" w:color="000000"/>
            </w:tcBorders>
            <w:shd w:val="clear" w:color="auto" w:fill="auto"/>
            <w:noWrap/>
            <w:hideMark/>
          </w:tcPr>
          <w:p w14:paraId="32FD5160" w14:textId="77777777" w:rsidR="003E4733" w:rsidRPr="00C3470A" w:rsidRDefault="003E4733" w:rsidP="00B44405">
            <w:pPr>
              <w:jc w:val="center"/>
              <w:rPr>
                <w:color w:val="000000"/>
              </w:rPr>
            </w:pPr>
            <w:r w:rsidRPr="00C3470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3B27975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E662D6" w14:textId="77777777" w:rsidR="003E4733" w:rsidRPr="00C3470A" w:rsidRDefault="003E4733" w:rsidP="00B44405">
            <w:pPr>
              <w:jc w:val="right"/>
              <w:rPr>
                <w:color w:val="000000"/>
              </w:rPr>
            </w:pPr>
            <w:r w:rsidRPr="00C3470A">
              <w:rPr>
                <w:color w:val="000000"/>
              </w:rPr>
              <w:t>40 339 900,00</w:t>
            </w:r>
          </w:p>
        </w:tc>
      </w:tr>
      <w:tr w:rsidR="003E4733" w:rsidRPr="00C3470A" w14:paraId="461014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56C27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7060B2" w14:textId="77777777" w:rsidR="003E4733" w:rsidRPr="00C3470A" w:rsidRDefault="003E4733" w:rsidP="00B44405">
            <w:pPr>
              <w:jc w:val="center"/>
              <w:rPr>
                <w:color w:val="000000"/>
              </w:rPr>
            </w:pPr>
            <w:r w:rsidRPr="00C3470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493A6F5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E6546" w14:textId="77777777" w:rsidR="003E4733" w:rsidRPr="00C3470A" w:rsidRDefault="003E4733" w:rsidP="00B44405">
            <w:pPr>
              <w:jc w:val="right"/>
              <w:rPr>
                <w:color w:val="000000"/>
              </w:rPr>
            </w:pPr>
            <w:r w:rsidRPr="00C3470A">
              <w:rPr>
                <w:color w:val="000000"/>
              </w:rPr>
              <w:t>40 339 900,00</w:t>
            </w:r>
          </w:p>
        </w:tc>
      </w:tr>
      <w:tr w:rsidR="003E4733" w:rsidRPr="00C3470A" w14:paraId="525C83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E5FC0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032A8F" w14:textId="77777777" w:rsidR="003E4733" w:rsidRPr="00C3470A" w:rsidRDefault="003E4733" w:rsidP="00B44405">
            <w:pPr>
              <w:jc w:val="center"/>
              <w:rPr>
                <w:color w:val="000000"/>
              </w:rPr>
            </w:pPr>
            <w:r w:rsidRPr="00C3470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57846D7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684CF1" w14:textId="77777777" w:rsidR="003E4733" w:rsidRPr="00C3470A" w:rsidRDefault="003E4733" w:rsidP="00B44405">
            <w:pPr>
              <w:jc w:val="right"/>
              <w:rPr>
                <w:color w:val="000000"/>
              </w:rPr>
            </w:pPr>
            <w:r w:rsidRPr="00C3470A">
              <w:rPr>
                <w:color w:val="000000"/>
              </w:rPr>
              <w:t>40 339 900,00</w:t>
            </w:r>
          </w:p>
        </w:tc>
      </w:tr>
      <w:tr w:rsidR="003E4733" w:rsidRPr="00C3470A" w14:paraId="582F7C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394FE6"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BB1122" w14:textId="77777777" w:rsidR="003E4733" w:rsidRPr="00C3470A" w:rsidRDefault="003E4733" w:rsidP="00B44405">
            <w:pPr>
              <w:jc w:val="center"/>
              <w:rPr>
                <w:color w:val="000000"/>
              </w:rPr>
            </w:pPr>
            <w:r w:rsidRPr="00C3470A">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428D126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6E297" w14:textId="77777777" w:rsidR="003E4733" w:rsidRPr="00C3470A" w:rsidRDefault="003E4733" w:rsidP="00B44405">
            <w:pPr>
              <w:jc w:val="right"/>
              <w:rPr>
                <w:color w:val="000000"/>
              </w:rPr>
            </w:pPr>
            <w:r w:rsidRPr="00C3470A">
              <w:rPr>
                <w:color w:val="000000"/>
              </w:rPr>
              <w:t>247 981 464,19</w:t>
            </w:r>
          </w:p>
        </w:tc>
      </w:tr>
      <w:tr w:rsidR="003E4733" w:rsidRPr="00C3470A" w14:paraId="2A2B59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B68CE3" w14:textId="77777777" w:rsidR="003E4733" w:rsidRPr="00C3470A" w:rsidRDefault="003E4733" w:rsidP="00B44405">
            <w:pPr>
              <w:rPr>
                <w:color w:val="000000"/>
                <w:sz w:val="22"/>
                <w:szCs w:val="22"/>
              </w:rPr>
            </w:pPr>
            <w:r w:rsidRPr="00C3470A">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6647A09A" w14:textId="77777777" w:rsidR="003E4733" w:rsidRPr="00C3470A" w:rsidRDefault="003E4733" w:rsidP="00B44405">
            <w:pPr>
              <w:jc w:val="center"/>
              <w:rPr>
                <w:color w:val="000000"/>
              </w:rPr>
            </w:pPr>
            <w:r w:rsidRPr="00C3470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64E9205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8B899E" w14:textId="77777777" w:rsidR="003E4733" w:rsidRPr="00C3470A" w:rsidRDefault="003E4733" w:rsidP="00B44405">
            <w:pPr>
              <w:jc w:val="right"/>
              <w:rPr>
                <w:color w:val="000000"/>
              </w:rPr>
            </w:pPr>
            <w:r w:rsidRPr="00C3470A">
              <w:rPr>
                <w:color w:val="000000"/>
              </w:rPr>
              <w:t>183 547 400,40</w:t>
            </w:r>
          </w:p>
        </w:tc>
      </w:tr>
      <w:tr w:rsidR="003E4733" w:rsidRPr="00C3470A" w14:paraId="58FEDA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183AD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95124F" w14:textId="77777777" w:rsidR="003E4733" w:rsidRPr="00C3470A" w:rsidRDefault="003E4733" w:rsidP="00B44405">
            <w:pPr>
              <w:jc w:val="center"/>
              <w:rPr>
                <w:color w:val="000000"/>
              </w:rPr>
            </w:pPr>
            <w:r w:rsidRPr="00C3470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79EC24E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4FD72D" w14:textId="77777777" w:rsidR="003E4733" w:rsidRPr="00C3470A" w:rsidRDefault="003E4733" w:rsidP="00B44405">
            <w:pPr>
              <w:jc w:val="right"/>
              <w:rPr>
                <w:color w:val="000000"/>
              </w:rPr>
            </w:pPr>
            <w:r w:rsidRPr="00C3470A">
              <w:rPr>
                <w:color w:val="000000"/>
              </w:rPr>
              <w:t>183 547 400,40</w:t>
            </w:r>
          </w:p>
        </w:tc>
      </w:tr>
      <w:tr w:rsidR="003E4733" w:rsidRPr="00C3470A" w14:paraId="31B674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2085A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B3C77C" w14:textId="77777777" w:rsidR="003E4733" w:rsidRPr="00C3470A" w:rsidRDefault="003E4733" w:rsidP="00B44405">
            <w:pPr>
              <w:jc w:val="center"/>
              <w:rPr>
                <w:color w:val="000000"/>
              </w:rPr>
            </w:pPr>
            <w:r w:rsidRPr="00C3470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41F8B0E5"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CA71AA7" w14:textId="77777777" w:rsidR="003E4733" w:rsidRPr="00C3470A" w:rsidRDefault="003E4733" w:rsidP="00B44405">
            <w:pPr>
              <w:jc w:val="right"/>
              <w:rPr>
                <w:color w:val="000000"/>
              </w:rPr>
            </w:pPr>
            <w:r w:rsidRPr="00C3470A">
              <w:rPr>
                <w:color w:val="000000"/>
              </w:rPr>
              <w:t>183 547 400,40</w:t>
            </w:r>
          </w:p>
        </w:tc>
      </w:tr>
      <w:tr w:rsidR="003E4733" w:rsidRPr="00C3470A" w14:paraId="287C42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959CC7" w14:textId="77777777" w:rsidR="003E4733" w:rsidRPr="00C3470A" w:rsidRDefault="003E4733" w:rsidP="00B44405">
            <w:pPr>
              <w:rPr>
                <w:color w:val="000000"/>
                <w:sz w:val="22"/>
                <w:szCs w:val="22"/>
              </w:rPr>
            </w:pPr>
            <w:r w:rsidRPr="00C3470A">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9AC519C" w14:textId="77777777" w:rsidR="003E4733" w:rsidRPr="00C3470A" w:rsidRDefault="003E4733" w:rsidP="00B44405">
            <w:pPr>
              <w:jc w:val="center"/>
              <w:rPr>
                <w:color w:val="000000"/>
              </w:rPr>
            </w:pPr>
            <w:r w:rsidRPr="00C3470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12C3CD4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A6DD14" w14:textId="77777777" w:rsidR="003E4733" w:rsidRPr="00C3470A" w:rsidRDefault="003E4733" w:rsidP="00B44405">
            <w:pPr>
              <w:jc w:val="right"/>
              <w:rPr>
                <w:color w:val="000000"/>
              </w:rPr>
            </w:pPr>
            <w:r w:rsidRPr="00C3470A">
              <w:rPr>
                <w:color w:val="000000"/>
              </w:rPr>
              <w:t>64 434 063,79</w:t>
            </w:r>
          </w:p>
        </w:tc>
      </w:tr>
      <w:tr w:rsidR="003E4733" w:rsidRPr="00C3470A" w14:paraId="4EABA0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14BF6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00A77E" w14:textId="77777777" w:rsidR="003E4733" w:rsidRPr="00C3470A" w:rsidRDefault="003E4733" w:rsidP="00B44405">
            <w:pPr>
              <w:jc w:val="center"/>
              <w:rPr>
                <w:color w:val="000000"/>
              </w:rPr>
            </w:pPr>
            <w:r w:rsidRPr="00C3470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01266006"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3E7217" w14:textId="77777777" w:rsidR="003E4733" w:rsidRPr="00C3470A" w:rsidRDefault="003E4733" w:rsidP="00B44405">
            <w:pPr>
              <w:jc w:val="right"/>
              <w:rPr>
                <w:color w:val="000000"/>
              </w:rPr>
            </w:pPr>
            <w:r w:rsidRPr="00C3470A">
              <w:rPr>
                <w:color w:val="000000"/>
              </w:rPr>
              <w:t>64 434 063,79</w:t>
            </w:r>
          </w:p>
        </w:tc>
      </w:tr>
      <w:tr w:rsidR="003E4733" w:rsidRPr="00C3470A" w14:paraId="67FE51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435E4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885039E" w14:textId="77777777" w:rsidR="003E4733" w:rsidRPr="00C3470A" w:rsidRDefault="003E4733" w:rsidP="00B44405">
            <w:pPr>
              <w:jc w:val="center"/>
              <w:rPr>
                <w:color w:val="000000"/>
              </w:rPr>
            </w:pPr>
            <w:r w:rsidRPr="00C3470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41E889DB"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0FD7F03" w14:textId="77777777" w:rsidR="003E4733" w:rsidRPr="00C3470A" w:rsidRDefault="003E4733" w:rsidP="00B44405">
            <w:pPr>
              <w:jc w:val="right"/>
              <w:rPr>
                <w:color w:val="000000"/>
              </w:rPr>
            </w:pPr>
            <w:r w:rsidRPr="00C3470A">
              <w:rPr>
                <w:color w:val="000000"/>
              </w:rPr>
              <w:t>64 434 063,79</w:t>
            </w:r>
          </w:p>
        </w:tc>
      </w:tr>
      <w:tr w:rsidR="003E4733" w:rsidRPr="00C3470A" w14:paraId="2DB240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89C3A4"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туристского потенциала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233522" w14:textId="77777777" w:rsidR="003E4733" w:rsidRPr="00C3470A" w:rsidRDefault="003E4733" w:rsidP="00B44405">
            <w:pPr>
              <w:jc w:val="center"/>
              <w:rPr>
                <w:color w:val="000000"/>
              </w:rPr>
            </w:pPr>
            <w:r w:rsidRPr="00C3470A">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53BA28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0E231" w14:textId="77777777" w:rsidR="003E4733" w:rsidRPr="00C3470A" w:rsidRDefault="003E4733" w:rsidP="00B44405">
            <w:pPr>
              <w:jc w:val="right"/>
              <w:rPr>
                <w:color w:val="000000"/>
              </w:rPr>
            </w:pPr>
            <w:r w:rsidRPr="00C3470A">
              <w:rPr>
                <w:color w:val="000000"/>
              </w:rPr>
              <w:t>174 335 510,00</w:t>
            </w:r>
          </w:p>
        </w:tc>
      </w:tr>
      <w:tr w:rsidR="003E4733" w:rsidRPr="00C3470A" w14:paraId="7421D4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5A97C8" w14:textId="77777777" w:rsidR="003E4733" w:rsidRPr="00C3470A" w:rsidRDefault="003E4733" w:rsidP="00B44405">
            <w:pPr>
              <w:rPr>
                <w:color w:val="000000"/>
                <w:sz w:val="22"/>
                <w:szCs w:val="22"/>
              </w:rPr>
            </w:pPr>
            <w:r w:rsidRPr="00C3470A">
              <w:rPr>
                <w:color w:val="000000"/>
                <w:sz w:val="22"/>
                <w:szCs w:val="22"/>
              </w:rPr>
              <w:t>Субсидии некоммерческим организациям в целях развития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7D8F26" w14:textId="77777777" w:rsidR="003E4733" w:rsidRPr="00C3470A" w:rsidRDefault="003E4733" w:rsidP="00B44405">
            <w:pPr>
              <w:jc w:val="center"/>
              <w:rPr>
                <w:color w:val="000000"/>
              </w:rPr>
            </w:pPr>
            <w:r w:rsidRPr="00C3470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1BE9873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402F1" w14:textId="77777777" w:rsidR="003E4733" w:rsidRPr="00C3470A" w:rsidRDefault="003E4733" w:rsidP="00B44405">
            <w:pPr>
              <w:jc w:val="right"/>
              <w:rPr>
                <w:color w:val="000000"/>
              </w:rPr>
            </w:pPr>
            <w:r w:rsidRPr="00C3470A">
              <w:rPr>
                <w:color w:val="000000"/>
              </w:rPr>
              <w:t>139 335 510,00</w:t>
            </w:r>
          </w:p>
        </w:tc>
      </w:tr>
      <w:tr w:rsidR="003E4733" w:rsidRPr="00C3470A" w14:paraId="5D0E4D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EEBDD4"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F54EBF" w14:textId="77777777" w:rsidR="003E4733" w:rsidRPr="00C3470A" w:rsidRDefault="003E4733" w:rsidP="00B44405">
            <w:pPr>
              <w:jc w:val="center"/>
              <w:rPr>
                <w:color w:val="000000"/>
              </w:rPr>
            </w:pPr>
            <w:r w:rsidRPr="00C3470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6ADAE25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29B4E9" w14:textId="77777777" w:rsidR="003E4733" w:rsidRPr="00C3470A" w:rsidRDefault="003E4733" w:rsidP="00B44405">
            <w:pPr>
              <w:jc w:val="right"/>
              <w:rPr>
                <w:color w:val="000000"/>
              </w:rPr>
            </w:pPr>
            <w:r w:rsidRPr="00C3470A">
              <w:rPr>
                <w:color w:val="000000"/>
              </w:rPr>
              <w:t>139 335 510,00</w:t>
            </w:r>
          </w:p>
        </w:tc>
      </w:tr>
      <w:tr w:rsidR="003E4733" w:rsidRPr="00C3470A" w14:paraId="0E0315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BA2F1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9AD6470" w14:textId="77777777" w:rsidR="003E4733" w:rsidRPr="00C3470A" w:rsidRDefault="003E4733" w:rsidP="00B44405">
            <w:pPr>
              <w:jc w:val="center"/>
              <w:rPr>
                <w:color w:val="000000"/>
              </w:rPr>
            </w:pPr>
            <w:r w:rsidRPr="00C3470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BF309C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CB297A" w14:textId="77777777" w:rsidR="003E4733" w:rsidRPr="00C3470A" w:rsidRDefault="003E4733" w:rsidP="00B44405">
            <w:pPr>
              <w:jc w:val="right"/>
              <w:rPr>
                <w:color w:val="000000"/>
              </w:rPr>
            </w:pPr>
            <w:r w:rsidRPr="00C3470A">
              <w:rPr>
                <w:color w:val="000000"/>
              </w:rPr>
              <w:t>139 335 510,00</w:t>
            </w:r>
          </w:p>
        </w:tc>
      </w:tr>
      <w:tr w:rsidR="003E4733" w:rsidRPr="00C3470A" w14:paraId="097057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670880" w14:textId="77777777" w:rsidR="003E4733" w:rsidRPr="00C3470A" w:rsidRDefault="003E4733" w:rsidP="00B44405">
            <w:pPr>
              <w:rPr>
                <w:color w:val="000000"/>
                <w:sz w:val="22"/>
                <w:szCs w:val="22"/>
              </w:rPr>
            </w:pPr>
            <w:r w:rsidRPr="00C3470A">
              <w:rPr>
                <w:color w:val="000000"/>
                <w:sz w:val="22"/>
                <w:szCs w:val="22"/>
              </w:rPr>
              <w:t>Гранты на реализацию местных инициатив в сфере развития туризма</w:t>
            </w:r>
          </w:p>
        </w:tc>
        <w:tc>
          <w:tcPr>
            <w:tcW w:w="1559" w:type="dxa"/>
            <w:tcBorders>
              <w:top w:val="nil"/>
              <w:left w:val="nil"/>
              <w:bottom w:val="single" w:sz="4" w:space="0" w:color="000000"/>
              <w:right w:val="single" w:sz="4" w:space="0" w:color="000000"/>
            </w:tcBorders>
            <w:shd w:val="clear" w:color="auto" w:fill="auto"/>
            <w:noWrap/>
            <w:hideMark/>
          </w:tcPr>
          <w:p w14:paraId="36BDD97D" w14:textId="77777777" w:rsidR="003E4733" w:rsidRPr="00C3470A" w:rsidRDefault="003E4733" w:rsidP="00B44405">
            <w:pPr>
              <w:jc w:val="center"/>
              <w:rPr>
                <w:color w:val="000000"/>
              </w:rPr>
            </w:pPr>
            <w:r w:rsidRPr="00C3470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C4D52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B5388" w14:textId="77777777" w:rsidR="003E4733" w:rsidRPr="00C3470A" w:rsidRDefault="003E4733" w:rsidP="00B44405">
            <w:pPr>
              <w:jc w:val="right"/>
              <w:rPr>
                <w:color w:val="000000"/>
              </w:rPr>
            </w:pPr>
            <w:r w:rsidRPr="00C3470A">
              <w:rPr>
                <w:color w:val="000000"/>
              </w:rPr>
              <w:t>20 000 000,00</w:t>
            </w:r>
          </w:p>
        </w:tc>
      </w:tr>
      <w:tr w:rsidR="003E4733" w:rsidRPr="00C3470A" w14:paraId="2ED98A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D7EF2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FFA316" w14:textId="77777777" w:rsidR="003E4733" w:rsidRPr="00C3470A" w:rsidRDefault="003E4733" w:rsidP="00B44405">
            <w:pPr>
              <w:jc w:val="center"/>
              <w:rPr>
                <w:color w:val="000000"/>
              </w:rPr>
            </w:pPr>
            <w:r w:rsidRPr="00C3470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652041A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82B800" w14:textId="77777777" w:rsidR="003E4733" w:rsidRPr="00C3470A" w:rsidRDefault="003E4733" w:rsidP="00B44405">
            <w:pPr>
              <w:jc w:val="right"/>
              <w:rPr>
                <w:color w:val="000000"/>
              </w:rPr>
            </w:pPr>
            <w:r w:rsidRPr="00C3470A">
              <w:rPr>
                <w:color w:val="000000"/>
              </w:rPr>
              <w:t>12 000 000,00</w:t>
            </w:r>
          </w:p>
        </w:tc>
      </w:tr>
      <w:tr w:rsidR="003E4733" w:rsidRPr="00C3470A" w14:paraId="3A8352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AEBA27"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C2868A6" w14:textId="77777777" w:rsidR="003E4733" w:rsidRPr="00C3470A" w:rsidRDefault="003E4733" w:rsidP="00B44405">
            <w:pPr>
              <w:jc w:val="center"/>
              <w:rPr>
                <w:color w:val="000000"/>
              </w:rPr>
            </w:pPr>
            <w:r w:rsidRPr="00C3470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5437328"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A5B0FA" w14:textId="77777777" w:rsidR="003E4733" w:rsidRPr="00C3470A" w:rsidRDefault="003E4733" w:rsidP="00B44405">
            <w:pPr>
              <w:jc w:val="right"/>
              <w:rPr>
                <w:color w:val="000000"/>
              </w:rPr>
            </w:pPr>
            <w:r w:rsidRPr="00C3470A">
              <w:rPr>
                <w:color w:val="000000"/>
              </w:rPr>
              <w:t>12 000 000,00</w:t>
            </w:r>
          </w:p>
        </w:tc>
      </w:tr>
      <w:tr w:rsidR="003E4733" w:rsidRPr="00C3470A" w14:paraId="38E9EC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0C05C5"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46301A" w14:textId="77777777" w:rsidR="003E4733" w:rsidRPr="00C3470A" w:rsidRDefault="003E4733" w:rsidP="00B44405">
            <w:pPr>
              <w:jc w:val="center"/>
              <w:rPr>
                <w:color w:val="000000"/>
              </w:rPr>
            </w:pPr>
            <w:r w:rsidRPr="00C3470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AB057F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2BAF1E" w14:textId="77777777" w:rsidR="003E4733" w:rsidRPr="00C3470A" w:rsidRDefault="003E4733" w:rsidP="00B44405">
            <w:pPr>
              <w:jc w:val="right"/>
              <w:rPr>
                <w:color w:val="000000"/>
              </w:rPr>
            </w:pPr>
            <w:r w:rsidRPr="00C3470A">
              <w:rPr>
                <w:color w:val="000000"/>
              </w:rPr>
              <w:t>8 000 000,00</w:t>
            </w:r>
          </w:p>
        </w:tc>
      </w:tr>
      <w:tr w:rsidR="003E4733" w:rsidRPr="00C3470A" w14:paraId="2C9E1B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2521EA"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892BA12" w14:textId="77777777" w:rsidR="003E4733" w:rsidRPr="00C3470A" w:rsidRDefault="003E4733" w:rsidP="00B44405">
            <w:pPr>
              <w:jc w:val="center"/>
              <w:rPr>
                <w:color w:val="000000"/>
              </w:rPr>
            </w:pPr>
            <w:r w:rsidRPr="00C3470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7FF8F08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301B90" w14:textId="77777777" w:rsidR="003E4733" w:rsidRPr="00C3470A" w:rsidRDefault="003E4733" w:rsidP="00B44405">
            <w:pPr>
              <w:jc w:val="right"/>
              <w:rPr>
                <w:color w:val="000000"/>
              </w:rPr>
            </w:pPr>
            <w:r w:rsidRPr="00C3470A">
              <w:rPr>
                <w:color w:val="000000"/>
              </w:rPr>
              <w:t>8 000 000,00</w:t>
            </w:r>
          </w:p>
        </w:tc>
      </w:tr>
      <w:tr w:rsidR="003E4733" w:rsidRPr="00C3470A" w14:paraId="72EA8E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83CD8E" w14:textId="77777777" w:rsidR="003E4733" w:rsidRPr="00C3470A" w:rsidRDefault="003E4733" w:rsidP="00B44405">
            <w:pPr>
              <w:rPr>
                <w:color w:val="000000"/>
                <w:sz w:val="22"/>
                <w:szCs w:val="22"/>
              </w:rPr>
            </w:pPr>
            <w:r w:rsidRPr="00C3470A">
              <w:rPr>
                <w:color w:val="000000"/>
                <w:sz w:val="22"/>
                <w:szCs w:val="22"/>
              </w:rPr>
              <w:t>Создание памятных мест</w:t>
            </w:r>
          </w:p>
        </w:tc>
        <w:tc>
          <w:tcPr>
            <w:tcW w:w="1559" w:type="dxa"/>
            <w:tcBorders>
              <w:top w:val="nil"/>
              <w:left w:val="nil"/>
              <w:bottom w:val="single" w:sz="4" w:space="0" w:color="000000"/>
              <w:right w:val="single" w:sz="4" w:space="0" w:color="000000"/>
            </w:tcBorders>
            <w:shd w:val="clear" w:color="auto" w:fill="auto"/>
            <w:noWrap/>
            <w:hideMark/>
          </w:tcPr>
          <w:p w14:paraId="03719123" w14:textId="77777777" w:rsidR="003E4733" w:rsidRPr="00C3470A" w:rsidRDefault="003E4733" w:rsidP="00B44405">
            <w:pPr>
              <w:jc w:val="center"/>
              <w:rPr>
                <w:color w:val="000000"/>
              </w:rPr>
            </w:pPr>
            <w:r w:rsidRPr="00C3470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36D9A94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40FB03" w14:textId="77777777" w:rsidR="003E4733" w:rsidRPr="00C3470A" w:rsidRDefault="003E4733" w:rsidP="00B44405">
            <w:pPr>
              <w:jc w:val="right"/>
              <w:rPr>
                <w:color w:val="000000"/>
              </w:rPr>
            </w:pPr>
            <w:r w:rsidRPr="00C3470A">
              <w:rPr>
                <w:color w:val="000000"/>
              </w:rPr>
              <w:t>15 000 000,00</w:t>
            </w:r>
          </w:p>
        </w:tc>
      </w:tr>
      <w:tr w:rsidR="003E4733" w:rsidRPr="00C3470A" w14:paraId="0BFADC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6CEAE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7D8F98" w14:textId="77777777" w:rsidR="003E4733" w:rsidRPr="00C3470A" w:rsidRDefault="003E4733" w:rsidP="00B44405">
            <w:pPr>
              <w:jc w:val="center"/>
              <w:rPr>
                <w:color w:val="000000"/>
              </w:rPr>
            </w:pPr>
            <w:r w:rsidRPr="00C3470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47FA799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1822C5" w14:textId="77777777" w:rsidR="003E4733" w:rsidRPr="00C3470A" w:rsidRDefault="003E4733" w:rsidP="00B44405">
            <w:pPr>
              <w:jc w:val="right"/>
              <w:rPr>
                <w:color w:val="000000"/>
              </w:rPr>
            </w:pPr>
            <w:r w:rsidRPr="00C3470A">
              <w:rPr>
                <w:color w:val="000000"/>
              </w:rPr>
              <w:t>15 000 000,00</w:t>
            </w:r>
          </w:p>
        </w:tc>
      </w:tr>
      <w:tr w:rsidR="003E4733" w:rsidRPr="00C3470A" w14:paraId="031198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E04051"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3103EB1" w14:textId="77777777" w:rsidR="003E4733" w:rsidRPr="00C3470A" w:rsidRDefault="003E4733" w:rsidP="00B44405">
            <w:pPr>
              <w:jc w:val="center"/>
              <w:rPr>
                <w:color w:val="000000"/>
              </w:rPr>
            </w:pPr>
            <w:r w:rsidRPr="00C3470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2141C8EC"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3C5B730" w14:textId="77777777" w:rsidR="003E4733" w:rsidRPr="00C3470A" w:rsidRDefault="003E4733" w:rsidP="00B44405">
            <w:pPr>
              <w:jc w:val="right"/>
              <w:rPr>
                <w:color w:val="000000"/>
              </w:rPr>
            </w:pPr>
            <w:r w:rsidRPr="00C3470A">
              <w:rPr>
                <w:color w:val="000000"/>
              </w:rPr>
              <w:t>15 000 000,00</w:t>
            </w:r>
          </w:p>
        </w:tc>
      </w:tr>
      <w:tr w:rsidR="003E4733" w:rsidRPr="00C3470A" w14:paraId="04D0A1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1F23A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A8505C" w14:textId="77777777" w:rsidR="003E4733" w:rsidRPr="00C3470A" w:rsidRDefault="003E4733" w:rsidP="00B44405">
            <w:pPr>
              <w:jc w:val="center"/>
              <w:rPr>
                <w:color w:val="000000"/>
              </w:rPr>
            </w:pPr>
            <w:r w:rsidRPr="00C3470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221F9F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46482" w14:textId="77777777" w:rsidR="003E4733" w:rsidRPr="00C3470A" w:rsidRDefault="003E4733" w:rsidP="00B44405">
            <w:pPr>
              <w:jc w:val="right"/>
              <w:rPr>
                <w:color w:val="000000"/>
              </w:rPr>
            </w:pPr>
            <w:r w:rsidRPr="00C3470A">
              <w:rPr>
                <w:color w:val="000000"/>
              </w:rPr>
              <w:t>89 592 427,88</w:t>
            </w:r>
          </w:p>
        </w:tc>
      </w:tr>
      <w:tr w:rsidR="003E4733" w:rsidRPr="00C3470A" w14:paraId="5A7F9B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DBEF64"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7BB8D3"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76E6D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6291C9" w14:textId="77777777" w:rsidR="003E4733" w:rsidRPr="00C3470A" w:rsidRDefault="003E4733" w:rsidP="00B44405">
            <w:pPr>
              <w:jc w:val="right"/>
              <w:rPr>
                <w:color w:val="000000"/>
              </w:rPr>
            </w:pPr>
            <w:r w:rsidRPr="00C3470A">
              <w:rPr>
                <w:color w:val="000000"/>
              </w:rPr>
              <w:t>86 160 448,63</w:t>
            </w:r>
          </w:p>
        </w:tc>
      </w:tr>
      <w:tr w:rsidR="003E4733" w:rsidRPr="00C3470A" w14:paraId="03A055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898BE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C9C542"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EA15DC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F985FCF" w14:textId="77777777" w:rsidR="003E4733" w:rsidRPr="00C3470A" w:rsidRDefault="003E4733" w:rsidP="00B44405">
            <w:pPr>
              <w:jc w:val="right"/>
              <w:rPr>
                <w:color w:val="000000"/>
              </w:rPr>
            </w:pPr>
            <w:r w:rsidRPr="00C3470A">
              <w:rPr>
                <w:color w:val="000000"/>
              </w:rPr>
              <w:t>77 822 121,20</w:t>
            </w:r>
          </w:p>
        </w:tc>
      </w:tr>
      <w:tr w:rsidR="003E4733" w:rsidRPr="00C3470A" w14:paraId="2551FC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0F2020"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505055"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8268526"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8CEEC75" w14:textId="77777777" w:rsidR="003E4733" w:rsidRPr="00C3470A" w:rsidRDefault="003E4733" w:rsidP="00B44405">
            <w:pPr>
              <w:jc w:val="right"/>
              <w:rPr>
                <w:color w:val="000000"/>
              </w:rPr>
            </w:pPr>
            <w:r w:rsidRPr="00C3470A">
              <w:rPr>
                <w:color w:val="000000"/>
              </w:rPr>
              <w:t>77 822 121,20</w:t>
            </w:r>
          </w:p>
        </w:tc>
      </w:tr>
      <w:tr w:rsidR="003E4733" w:rsidRPr="00C3470A" w14:paraId="4B2004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49E25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7D8D9C"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1AE574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568B05" w14:textId="77777777" w:rsidR="003E4733" w:rsidRPr="00C3470A" w:rsidRDefault="003E4733" w:rsidP="00B44405">
            <w:pPr>
              <w:jc w:val="right"/>
              <w:rPr>
                <w:color w:val="000000"/>
              </w:rPr>
            </w:pPr>
            <w:r w:rsidRPr="00C3470A">
              <w:rPr>
                <w:color w:val="000000"/>
              </w:rPr>
              <w:t>5 333 789,43</w:t>
            </w:r>
          </w:p>
        </w:tc>
      </w:tr>
      <w:tr w:rsidR="003E4733" w:rsidRPr="00C3470A" w14:paraId="7831B2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6ACFB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AF9FD5"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E938DF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BAF40F" w14:textId="77777777" w:rsidR="003E4733" w:rsidRPr="00C3470A" w:rsidRDefault="003E4733" w:rsidP="00B44405">
            <w:pPr>
              <w:jc w:val="right"/>
              <w:rPr>
                <w:color w:val="000000"/>
              </w:rPr>
            </w:pPr>
            <w:r w:rsidRPr="00C3470A">
              <w:rPr>
                <w:color w:val="000000"/>
              </w:rPr>
              <w:t>5 333 789,43</w:t>
            </w:r>
          </w:p>
        </w:tc>
      </w:tr>
      <w:tr w:rsidR="003E4733" w:rsidRPr="00C3470A" w14:paraId="69C988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99A42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3C3DDF"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C1E609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6C4CC3" w14:textId="77777777" w:rsidR="003E4733" w:rsidRPr="00C3470A" w:rsidRDefault="003E4733" w:rsidP="00B44405">
            <w:pPr>
              <w:jc w:val="right"/>
              <w:rPr>
                <w:color w:val="000000"/>
              </w:rPr>
            </w:pPr>
            <w:r w:rsidRPr="00C3470A">
              <w:rPr>
                <w:color w:val="000000"/>
              </w:rPr>
              <w:t>3 004 538,00</w:t>
            </w:r>
          </w:p>
        </w:tc>
      </w:tr>
      <w:tr w:rsidR="003E4733" w:rsidRPr="00C3470A" w14:paraId="2A0BBA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823CF7"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669CB5C" w14:textId="77777777" w:rsidR="003E4733" w:rsidRPr="00C3470A" w:rsidRDefault="003E4733" w:rsidP="00B44405">
            <w:pPr>
              <w:jc w:val="center"/>
              <w:rPr>
                <w:color w:val="000000"/>
              </w:rPr>
            </w:pPr>
            <w:r w:rsidRPr="00C3470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3AB7D8A"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4FBC6EF" w14:textId="77777777" w:rsidR="003E4733" w:rsidRPr="00C3470A" w:rsidRDefault="003E4733" w:rsidP="00B44405">
            <w:pPr>
              <w:jc w:val="right"/>
              <w:rPr>
                <w:color w:val="000000"/>
              </w:rPr>
            </w:pPr>
            <w:r w:rsidRPr="00C3470A">
              <w:rPr>
                <w:color w:val="000000"/>
              </w:rPr>
              <w:t>3 004 538,00</w:t>
            </w:r>
          </w:p>
        </w:tc>
      </w:tr>
      <w:tr w:rsidR="003E4733" w:rsidRPr="00C3470A" w14:paraId="211BC9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0588B8" w14:textId="77777777" w:rsidR="003E4733" w:rsidRPr="00C3470A" w:rsidRDefault="003E4733" w:rsidP="00B44405">
            <w:pPr>
              <w:rPr>
                <w:color w:val="000000"/>
                <w:sz w:val="22"/>
                <w:szCs w:val="22"/>
              </w:rPr>
            </w:pPr>
            <w:r w:rsidRPr="00C3470A">
              <w:rPr>
                <w:color w:val="000000"/>
                <w:sz w:val="22"/>
                <w:szCs w:val="22"/>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325AB6B6" w14:textId="77777777" w:rsidR="003E4733" w:rsidRPr="00C3470A" w:rsidRDefault="003E4733" w:rsidP="00B44405">
            <w:pPr>
              <w:jc w:val="center"/>
              <w:rPr>
                <w:color w:val="000000"/>
              </w:rPr>
            </w:pPr>
            <w:r w:rsidRPr="00C3470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D2042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B64903" w14:textId="77777777" w:rsidR="003E4733" w:rsidRPr="00C3470A" w:rsidRDefault="003E4733" w:rsidP="00B44405">
            <w:pPr>
              <w:jc w:val="right"/>
              <w:rPr>
                <w:color w:val="000000"/>
              </w:rPr>
            </w:pPr>
            <w:r w:rsidRPr="00C3470A">
              <w:rPr>
                <w:color w:val="000000"/>
              </w:rPr>
              <w:t>3 314 599,92</w:t>
            </w:r>
          </w:p>
        </w:tc>
      </w:tr>
      <w:tr w:rsidR="003E4733" w:rsidRPr="00C3470A" w14:paraId="4D4E1F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1DD6F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CCD472" w14:textId="77777777" w:rsidR="003E4733" w:rsidRPr="00C3470A" w:rsidRDefault="003E4733" w:rsidP="00B44405">
            <w:pPr>
              <w:jc w:val="center"/>
              <w:rPr>
                <w:color w:val="000000"/>
              </w:rPr>
            </w:pPr>
            <w:r w:rsidRPr="00C3470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5FEBF8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076F86" w14:textId="77777777" w:rsidR="003E4733" w:rsidRPr="00C3470A" w:rsidRDefault="003E4733" w:rsidP="00B44405">
            <w:pPr>
              <w:jc w:val="right"/>
              <w:rPr>
                <w:color w:val="000000"/>
              </w:rPr>
            </w:pPr>
            <w:r w:rsidRPr="00C3470A">
              <w:rPr>
                <w:color w:val="000000"/>
              </w:rPr>
              <w:t>3 314 599,92</w:t>
            </w:r>
          </w:p>
        </w:tc>
      </w:tr>
      <w:tr w:rsidR="003E4733" w:rsidRPr="00C3470A" w14:paraId="3E2B1B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1597F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739128" w14:textId="77777777" w:rsidR="003E4733" w:rsidRPr="00C3470A" w:rsidRDefault="003E4733" w:rsidP="00B44405">
            <w:pPr>
              <w:jc w:val="center"/>
              <w:rPr>
                <w:color w:val="000000"/>
              </w:rPr>
            </w:pPr>
            <w:r w:rsidRPr="00C3470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8948EB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34AF04" w14:textId="77777777" w:rsidR="003E4733" w:rsidRPr="00C3470A" w:rsidRDefault="003E4733" w:rsidP="00B44405">
            <w:pPr>
              <w:jc w:val="right"/>
              <w:rPr>
                <w:color w:val="000000"/>
              </w:rPr>
            </w:pPr>
            <w:r w:rsidRPr="00C3470A">
              <w:rPr>
                <w:color w:val="000000"/>
              </w:rPr>
              <w:t>3 314 599,92</w:t>
            </w:r>
          </w:p>
        </w:tc>
      </w:tr>
      <w:tr w:rsidR="003E4733" w:rsidRPr="00C3470A" w14:paraId="006EDE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D637CE" w14:textId="77777777" w:rsidR="003E4733" w:rsidRPr="00C3470A" w:rsidRDefault="003E4733" w:rsidP="00B44405">
            <w:pPr>
              <w:rPr>
                <w:color w:val="000000"/>
                <w:sz w:val="22"/>
                <w:szCs w:val="22"/>
              </w:rPr>
            </w:pPr>
            <w:r w:rsidRPr="00C3470A">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33279362" w14:textId="77777777" w:rsidR="003E4733" w:rsidRPr="00C3470A" w:rsidRDefault="003E4733" w:rsidP="00B44405">
            <w:pPr>
              <w:jc w:val="center"/>
              <w:rPr>
                <w:color w:val="000000"/>
              </w:rPr>
            </w:pPr>
            <w:r w:rsidRPr="00C3470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104DDD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E11D5" w14:textId="77777777" w:rsidR="003E4733" w:rsidRPr="00C3470A" w:rsidRDefault="003E4733" w:rsidP="00B44405">
            <w:pPr>
              <w:jc w:val="right"/>
              <w:rPr>
                <w:color w:val="000000"/>
              </w:rPr>
            </w:pPr>
            <w:r w:rsidRPr="00C3470A">
              <w:rPr>
                <w:color w:val="000000"/>
              </w:rPr>
              <w:t>117 379,33</w:t>
            </w:r>
          </w:p>
        </w:tc>
      </w:tr>
      <w:tr w:rsidR="003E4733" w:rsidRPr="00C3470A" w14:paraId="677022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5E01E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7BB37E" w14:textId="77777777" w:rsidR="003E4733" w:rsidRPr="00C3470A" w:rsidRDefault="003E4733" w:rsidP="00B44405">
            <w:pPr>
              <w:jc w:val="center"/>
              <w:rPr>
                <w:color w:val="000000"/>
              </w:rPr>
            </w:pPr>
            <w:r w:rsidRPr="00C3470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69A1AD0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77F7F3" w14:textId="77777777" w:rsidR="003E4733" w:rsidRPr="00C3470A" w:rsidRDefault="003E4733" w:rsidP="00B44405">
            <w:pPr>
              <w:jc w:val="right"/>
              <w:rPr>
                <w:color w:val="000000"/>
              </w:rPr>
            </w:pPr>
            <w:r w:rsidRPr="00C3470A">
              <w:rPr>
                <w:color w:val="000000"/>
              </w:rPr>
              <w:t>117 379,33</w:t>
            </w:r>
          </w:p>
        </w:tc>
      </w:tr>
      <w:tr w:rsidR="003E4733" w:rsidRPr="00C3470A" w14:paraId="77C1E4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ED765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E1F179" w14:textId="77777777" w:rsidR="003E4733" w:rsidRPr="00C3470A" w:rsidRDefault="003E4733" w:rsidP="00B44405">
            <w:pPr>
              <w:jc w:val="center"/>
              <w:rPr>
                <w:color w:val="000000"/>
              </w:rPr>
            </w:pPr>
            <w:r w:rsidRPr="00C3470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11F9913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43BD4C" w14:textId="77777777" w:rsidR="003E4733" w:rsidRPr="00C3470A" w:rsidRDefault="003E4733" w:rsidP="00B44405">
            <w:pPr>
              <w:jc w:val="right"/>
              <w:rPr>
                <w:color w:val="000000"/>
              </w:rPr>
            </w:pPr>
            <w:r w:rsidRPr="00C3470A">
              <w:rPr>
                <w:color w:val="000000"/>
              </w:rPr>
              <w:t>117 379,33</w:t>
            </w:r>
          </w:p>
        </w:tc>
      </w:tr>
      <w:tr w:rsidR="003E4733" w:rsidRPr="00C3470A" w14:paraId="3D7B01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735E4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F54A93" w14:textId="77777777" w:rsidR="003E4733" w:rsidRPr="00C3470A" w:rsidRDefault="003E4733" w:rsidP="00B44405">
            <w:pPr>
              <w:jc w:val="center"/>
              <w:rPr>
                <w:color w:val="000000"/>
              </w:rPr>
            </w:pPr>
            <w:r w:rsidRPr="00C3470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353AAF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73578" w14:textId="77777777" w:rsidR="003E4733" w:rsidRPr="00C3470A" w:rsidRDefault="003E4733" w:rsidP="00B44405">
            <w:pPr>
              <w:jc w:val="right"/>
              <w:rPr>
                <w:color w:val="000000"/>
              </w:rPr>
            </w:pPr>
            <w:r w:rsidRPr="00C3470A">
              <w:rPr>
                <w:color w:val="000000"/>
              </w:rPr>
              <w:t>288 262 954,93</w:t>
            </w:r>
          </w:p>
        </w:tc>
      </w:tr>
      <w:tr w:rsidR="003E4733" w:rsidRPr="00C3470A" w14:paraId="33C852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F67614"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41CB588" w14:textId="77777777" w:rsidR="003E4733" w:rsidRPr="00C3470A" w:rsidRDefault="003E4733" w:rsidP="00B44405">
            <w:pPr>
              <w:jc w:val="center"/>
              <w:rPr>
                <w:color w:val="000000"/>
              </w:rPr>
            </w:pPr>
            <w:r w:rsidRPr="00C3470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C6CFB3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ED905F" w14:textId="77777777" w:rsidR="003E4733" w:rsidRPr="00C3470A" w:rsidRDefault="003E4733" w:rsidP="00B44405">
            <w:pPr>
              <w:jc w:val="right"/>
              <w:rPr>
                <w:color w:val="000000"/>
              </w:rPr>
            </w:pPr>
            <w:r w:rsidRPr="00C3470A">
              <w:rPr>
                <w:color w:val="000000"/>
              </w:rPr>
              <w:t>251 359 394,40</w:t>
            </w:r>
          </w:p>
        </w:tc>
      </w:tr>
      <w:tr w:rsidR="003E4733" w:rsidRPr="00C3470A" w14:paraId="5C5CDA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1FFDF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5FCFF8" w14:textId="77777777" w:rsidR="003E4733" w:rsidRPr="00C3470A" w:rsidRDefault="003E4733" w:rsidP="00B44405">
            <w:pPr>
              <w:jc w:val="center"/>
              <w:rPr>
                <w:color w:val="000000"/>
              </w:rPr>
            </w:pPr>
            <w:r w:rsidRPr="00C3470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3BA16A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03583D" w14:textId="77777777" w:rsidR="003E4733" w:rsidRPr="00C3470A" w:rsidRDefault="003E4733" w:rsidP="00B44405">
            <w:pPr>
              <w:jc w:val="right"/>
              <w:rPr>
                <w:color w:val="000000"/>
              </w:rPr>
            </w:pPr>
            <w:r w:rsidRPr="00C3470A">
              <w:rPr>
                <w:color w:val="000000"/>
              </w:rPr>
              <w:t>251 359 394,40</w:t>
            </w:r>
          </w:p>
        </w:tc>
      </w:tr>
      <w:tr w:rsidR="003E4733" w:rsidRPr="00C3470A" w14:paraId="1E464E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3CFEE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0AB8C8" w14:textId="77777777" w:rsidR="003E4733" w:rsidRPr="00C3470A" w:rsidRDefault="003E4733" w:rsidP="00B44405">
            <w:pPr>
              <w:jc w:val="center"/>
              <w:rPr>
                <w:color w:val="000000"/>
              </w:rPr>
            </w:pPr>
            <w:r w:rsidRPr="00C3470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25FAF9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E01304" w14:textId="77777777" w:rsidR="003E4733" w:rsidRPr="00C3470A" w:rsidRDefault="003E4733" w:rsidP="00B44405">
            <w:pPr>
              <w:jc w:val="right"/>
              <w:rPr>
                <w:color w:val="000000"/>
              </w:rPr>
            </w:pPr>
            <w:r w:rsidRPr="00C3470A">
              <w:rPr>
                <w:color w:val="000000"/>
              </w:rPr>
              <w:t>251 359 394,40</w:t>
            </w:r>
          </w:p>
        </w:tc>
      </w:tr>
      <w:tr w:rsidR="003E4733" w:rsidRPr="00C3470A" w14:paraId="281049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3115DF"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20CE7A" w14:textId="77777777" w:rsidR="003E4733" w:rsidRPr="00C3470A" w:rsidRDefault="003E4733" w:rsidP="00B44405">
            <w:pPr>
              <w:jc w:val="center"/>
              <w:rPr>
                <w:color w:val="000000"/>
              </w:rPr>
            </w:pPr>
            <w:r w:rsidRPr="00C3470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D9DD6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FE926" w14:textId="77777777" w:rsidR="003E4733" w:rsidRPr="00C3470A" w:rsidRDefault="003E4733" w:rsidP="00B44405">
            <w:pPr>
              <w:jc w:val="right"/>
              <w:rPr>
                <w:color w:val="000000"/>
              </w:rPr>
            </w:pPr>
            <w:r w:rsidRPr="00C3470A">
              <w:rPr>
                <w:color w:val="000000"/>
              </w:rPr>
              <w:t>3 598 042,00</w:t>
            </w:r>
          </w:p>
        </w:tc>
      </w:tr>
      <w:tr w:rsidR="003E4733" w:rsidRPr="00C3470A" w14:paraId="7A3D31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E4308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4274D04" w14:textId="77777777" w:rsidR="003E4733" w:rsidRPr="00C3470A" w:rsidRDefault="003E4733" w:rsidP="00B44405">
            <w:pPr>
              <w:jc w:val="center"/>
              <w:rPr>
                <w:color w:val="000000"/>
              </w:rPr>
            </w:pPr>
            <w:r w:rsidRPr="00C3470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2C26A5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768E48" w14:textId="77777777" w:rsidR="003E4733" w:rsidRPr="00C3470A" w:rsidRDefault="003E4733" w:rsidP="00B44405">
            <w:pPr>
              <w:jc w:val="right"/>
              <w:rPr>
                <w:color w:val="000000"/>
              </w:rPr>
            </w:pPr>
            <w:r w:rsidRPr="00C3470A">
              <w:rPr>
                <w:color w:val="000000"/>
              </w:rPr>
              <w:t>3 598 042,00</w:t>
            </w:r>
          </w:p>
        </w:tc>
      </w:tr>
      <w:tr w:rsidR="003E4733" w:rsidRPr="00C3470A" w14:paraId="02CF44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A4CBC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2B057D" w14:textId="77777777" w:rsidR="003E4733" w:rsidRPr="00C3470A" w:rsidRDefault="003E4733" w:rsidP="00B44405">
            <w:pPr>
              <w:jc w:val="center"/>
              <w:rPr>
                <w:color w:val="000000"/>
              </w:rPr>
            </w:pPr>
            <w:r w:rsidRPr="00C3470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E7E3E9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34DB56" w14:textId="77777777" w:rsidR="003E4733" w:rsidRPr="00C3470A" w:rsidRDefault="003E4733" w:rsidP="00B44405">
            <w:pPr>
              <w:jc w:val="right"/>
              <w:rPr>
                <w:color w:val="000000"/>
              </w:rPr>
            </w:pPr>
            <w:r w:rsidRPr="00C3470A">
              <w:rPr>
                <w:color w:val="000000"/>
              </w:rPr>
              <w:t>3 598 042,00</w:t>
            </w:r>
          </w:p>
        </w:tc>
      </w:tr>
      <w:tr w:rsidR="003E4733" w:rsidRPr="00C3470A" w14:paraId="1EE8F8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957F96" w14:textId="77777777" w:rsidR="003E4733" w:rsidRPr="00C3470A" w:rsidRDefault="003E4733" w:rsidP="00B44405">
            <w:pPr>
              <w:rPr>
                <w:color w:val="000000"/>
                <w:sz w:val="22"/>
                <w:szCs w:val="22"/>
              </w:rPr>
            </w:pPr>
            <w:r w:rsidRPr="00C3470A">
              <w:rPr>
                <w:color w:val="000000"/>
                <w:sz w:val="22"/>
                <w:szCs w:val="22"/>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64C7EC0" w14:textId="77777777" w:rsidR="003E4733" w:rsidRPr="00C3470A" w:rsidRDefault="003E4733" w:rsidP="00B44405">
            <w:pPr>
              <w:jc w:val="center"/>
              <w:rPr>
                <w:color w:val="000000"/>
              </w:rPr>
            </w:pPr>
            <w:r w:rsidRPr="00C3470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FA773C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106B15" w14:textId="77777777" w:rsidR="003E4733" w:rsidRPr="00C3470A" w:rsidRDefault="003E4733" w:rsidP="00B44405">
            <w:pPr>
              <w:jc w:val="right"/>
              <w:rPr>
                <w:color w:val="000000"/>
              </w:rPr>
            </w:pPr>
            <w:r w:rsidRPr="00C3470A">
              <w:rPr>
                <w:color w:val="000000"/>
              </w:rPr>
              <w:t>3 719 068,53</w:t>
            </w:r>
          </w:p>
        </w:tc>
      </w:tr>
      <w:tr w:rsidR="003E4733" w:rsidRPr="00C3470A" w14:paraId="7017C6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9C65DF"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FD00B8" w14:textId="77777777" w:rsidR="003E4733" w:rsidRPr="00C3470A" w:rsidRDefault="003E4733" w:rsidP="00B44405">
            <w:pPr>
              <w:jc w:val="center"/>
              <w:rPr>
                <w:color w:val="000000"/>
              </w:rPr>
            </w:pPr>
            <w:r w:rsidRPr="00C3470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1114B1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7B812E" w14:textId="77777777" w:rsidR="003E4733" w:rsidRPr="00C3470A" w:rsidRDefault="003E4733" w:rsidP="00B44405">
            <w:pPr>
              <w:jc w:val="right"/>
              <w:rPr>
                <w:color w:val="000000"/>
              </w:rPr>
            </w:pPr>
            <w:r w:rsidRPr="00C3470A">
              <w:rPr>
                <w:color w:val="000000"/>
              </w:rPr>
              <w:t>3 719 068,53</w:t>
            </w:r>
          </w:p>
        </w:tc>
      </w:tr>
      <w:tr w:rsidR="003E4733" w:rsidRPr="00C3470A" w14:paraId="3DE6A2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1DB84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326D35" w14:textId="77777777" w:rsidR="003E4733" w:rsidRPr="00C3470A" w:rsidRDefault="003E4733" w:rsidP="00B44405">
            <w:pPr>
              <w:jc w:val="center"/>
              <w:rPr>
                <w:color w:val="000000"/>
              </w:rPr>
            </w:pPr>
            <w:r w:rsidRPr="00C3470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F944AB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024A3B" w14:textId="77777777" w:rsidR="003E4733" w:rsidRPr="00C3470A" w:rsidRDefault="003E4733" w:rsidP="00B44405">
            <w:pPr>
              <w:jc w:val="right"/>
              <w:rPr>
                <w:color w:val="000000"/>
              </w:rPr>
            </w:pPr>
            <w:r w:rsidRPr="00C3470A">
              <w:rPr>
                <w:color w:val="000000"/>
              </w:rPr>
              <w:t>3 719 068,53</w:t>
            </w:r>
          </w:p>
        </w:tc>
      </w:tr>
      <w:tr w:rsidR="003E4733" w:rsidRPr="00C3470A" w14:paraId="6A3DCE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FFBB55"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14C27C34" w14:textId="77777777" w:rsidR="003E4733" w:rsidRPr="00C3470A" w:rsidRDefault="003E4733" w:rsidP="00B44405">
            <w:pPr>
              <w:jc w:val="center"/>
              <w:rPr>
                <w:color w:val="000000"/>
              </w:rPr>
            </w:pPr>
            <w:r w:rsidRPr="00C3470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0423A5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1DA3A" w14:textId="77777777" w:rsidR="003E4733" w:rsidRPr="00C3470A" w:rsidRDefault="003E4733" w:rsidP="00B44405">
            <w:pPr>
              <w:jc w:val="right"/>
              <w:rPr>
                <w:color w:val="000000"/>
              </w:rPr>
            </w:pPr>
            <w:r w:rsidRPr="00C3470A">
              <w:rPr>
                <w:color w:val="000000"/>
              </w:rPr>
              <w:t>893 630,43</w:t>
            </w:r>
          </w:p>
        </w:tc>
      </w:tr>
      <w:tr w:rsidR="003E4733" w:rsidRPr="00C3470A" w14:paraId="4C161C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25AA0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F9AF3C" w14:textId="77777777" w:rsidR="003E4733" w:rsidRPr="00C3470A" w:rsidRDefault="003E4733" w:rsidP="00B44405">
            <w:pPr>
              <w:jc w:val="center"/>
              <w:rPr>
                <w:color w:val="000000"/>
              </w:rPr>
            </w:pPr>
            <w:r w:rsidRPr="00C3470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48C4439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622444" w14:textId="77777777" w:rsidR="003E4733" w:rsidRPr="00C3470A" w:rsidRDefault="003E4733" w:rsidP="00B44405">
            <w:pPr>
              <w:jc w:val="right"/>
              <w:rPr>
                <w:color w:val="000000"/>
              </w:rPr>
            </w:pPr>
            <w:r w:rsidRPr="00C3470A">
              <w:rPr>
                <w:color w:val="000000"/>
              </w:rPr>
              <w:t>893 630,43</w:t>
            </w:r>
          </w:p>
        </w:tc>
      </w:tr>
      <w:tr w:rsidR="003E4733" w:rsidRPr="00C3470A" w14:paraId="188E5B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5C6F2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20A388" w14:textId="77777777" w:rsidR="003E4733" w:rsidRPr="00C3470A" w:rsidRDefault="003E4733" w:rsidP="00B44405">
            <w:pPr>
              <w:jc w:val="center"/>
              <w:rPr>
                <w:color w:val="000000"/>
              </w:rPr>
            </w:pPr>
            <w:r w:rsidRPr="00C3470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7F2E37A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19D1B2" w14:textId="77777777" w:rsidR="003E4733" w:rsidRPr="00C3470A" w:rsidRDefault="003E4733" w:rsidP="00B44405">
            <w:pPr>
              <w:jc w:val="right"/>
              <w:rPr>
                <w:color w:val="000000"/>
              </w:rPr>
            </w:pPr>
            <w:r w:rsidRPr="00C3470A">
              <w:rPr>
                <w:color w:val="000000"/>
              </w:rPr>
              <w:t>893 630,43</w:t>
            </w:r>
          </w:p>
        </w:tc>
      </w:tr>
      <w:tr w:rsidR="003E4733" w:rsidRPr="00C3470A" w14:paraId="5750F1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4E9770" w14:textId="77777777" w:rsidR="003E4733" w:rsidRPr="00C3470A" w:rsidRDefault="003E4733" w:rsidP="00B44405">
            <w:pPr>
              <w:rPr>
                <w:color w:val="000000"/>
                <w:sz w:val="22"/>
                <w:szCs w:val="22"/>
              </w:rPr>
            </w:pPr>
            <w:r w:rsidRPr="00C3470A">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A147595" w14:textId="77777777" w:rsidR="003E4733" w:rsidRPr="00C3470A" w:rsidRDefault="003E4733" w:rsidP="00B44405">
            <w:pPr>
              <w:jc w:val="center"/>
              <w:rPr>
                <w:color w:val="000000"/>
              </w:rPr>
            </w:pPr>
            <w:r w:rsidRPr="00C3470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2DEFC3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8EE75" w14:textId="77777777" w:rsidR="003E4733" w:rsidRPr="00C3470A" w:rsidRDefault="003E4733" w:rsidP="00B44405">
            <w:pPr>
              <w:jc w:val="right"/>
              <w:rPr>
                <w:color w:val="000000"/>
              </w:rPr>
            </w:pPr>
            <w:r w:rsidRPr="00C3470A">
              <w:rPr>
                <w:color w:val="000000"/>
              </w:rPr>
              <w:t>236 450,00</w:t>
            </w:r>
          </w:p>
        </w:tc>
      </w:tr>
      <w:tr w:rsidR="003E4733" w:rsidRPr="00C3470A" w14:paraId="554F77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56EDC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ED9AE7" w14:textId="77777777" w:rsidR="003E4733" w:rsidRPr="00C3470A" w:rsidRDefault="003E4733" w:rsidP="00B44405">
            <w:pPr>
              <w:jc w:val="center"/>
              <w:rPr>
                <w:color w:val="000000"/>
              </w:rPr>
            </w:pPr>
            <w:r w:rsidRPr="00C3470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025C6A1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5D88A2" w14:textId="77777777" w:rsidR="003E4733" w:rsidRPr="00C3470A" w:rsidRDefault="003E4733" w:rsidP="00B44405">
            <w:pPr>
              <w:jc w:val="right"/>
              <w:rPr>
                <w:color w:val="000000"/>
              </w:rPr>
            </w:pPr>
            <w:r w:rsidRPr="00C3470A">
              <w:rPr>
                <w:color w:val="000000"/>
              </w:rPr>
              <w:t>236 450,00</w:t>
            </w:r>
          </w:p>
        </w:tc>
      </w:tr>
      <w:tr w:rsidR="003E4733" w:rsidRPr="00C3470A" w14:paraId="2248B2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B2343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8989DB" w14:textId="77777777" w:rsidR="003E4733" w:rsidRPr="00C3470A" w:rsidRDefault="003E4733" w:rsidP="00B44405">
            <w:pPr>
              <w:jc w:val="center"/>
              <w:rPr>
                <w:color w:val="000000"/>
              </w:rPr>
            </w:pPr>
            <w:r w:rsidRPr="00C3470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6E7A5DA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682B0E" w14:textId="77777777" w:rsidR="003E4733" w:rsidRPr="00C3470A" w:rsidRDefault="003E4733" w:rsidP="00B44405">
            <w:pPr>
              <w:jc w:val="right"/>
              <w:rPr>
                <w:color w:val="000000"/>
              </w:rPr>
            </w:pPr>
            <w:r w:rsidRPr="00C3470A">
              <w:rPr>
                <w:color w:val="000000"/>
              </w:rPr>
              <w:t>236 450,00</w:t>
            </w:r>
          </w:p>
        </w:tc>
      </w:tr>
      <w:tr w:rsidR="003E4733" w:rsidRPr="00C3470A" w14:paraId="6E5C00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ECCAE6"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30C9B8" w14:textId="77777777" w:rsidR="003E4733" w:rsidRPr="00C3470A" w:rsidRDefault="003E4733" w:rsidP="00B44405">
            <w:pPr>
              <w:jc w:val="center"/>
              <w:rPr>
                <w:color w:val="000000"/>
              </w:rPr>
            </w:pPr>
            <w:r w:rsidRPr="00C3470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26B794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53B97" w14:textId="77777777" w:rsidR="003E4733" w:rsidRPr="00C3470A" w:rsidRDefault="003E4733" w:rsidP="00B44405">
            <w:pPr>
              <w:jc w:val="right"/>
              <w:rPr>
                <w:color w:val="000000"/>
              </w:rPr>
            </w:pPr>
            <w:r w:rsidRPr="00C3470A">
              <w:rPr>
                <w:color w:val="000000"/>
              </w:rPr>
              <w:t>8 456 369,57</w:t>
            </w:r>
          </w:p>
        </w:tc>
      </w:tr>
      <w:tr w:rsidR="003E4733" w:rsidRPr="00C3470A" w14:paraId="15D74D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9F1B4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E5D772" w14:textId="77777777" w:rsidR="003E4733" w:rsidRPr="00C3470A" w:rsidRDefault="003E4733" w:rsidP="00B44405">
            <w:pPr>
              <w:jc w:val="center"/>
              <w:rPr>
                <w:color w:val="000000"/>
              </w:rPr>
            </w:pPr>
            <w:r w:rsidRPr="00C3470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2086FEC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E96512" w14:textId="77777777" w:rsidR="003E4733" w:rsidRPr="00C3470A" w:rsidRDefault="003E4733" w:rsidP="00B44405">
            <w:pPr>
              <w:jc w:val="right"/>
              <w:rPr>
                <w:color w:val="000000"/>
              </w:rPr>
            </w:pPr>
            <w:r w:rsidRPr="00C3470A">
              <w:rPr>
                <w:color w:val="000000"/>
              </w:rPr>
              <w:t>8 456 369,57</w:t>
            </w:r>
          </w:p>
        </w:tc>
      </w:tr>
      <w:tr w:rsidR="003E4733" w:rsidRPr="00C3470A" w14:paraId="3ADC8E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CA47D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331D50" w14:textId="77777777" w:rsidR="003E4733" w:rsidRPr="00C3470A" w:rsidRDefault="003E4733" w:rsidP="00B44405">
            <w:pPr>
              <w:jc w:val="center"/>
              <w:rPr>
                <w:color w:val="000000"/>
              </w:rPr>
            </w:pPr>
            <w:r w:rsidRPr="00C3470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59F832A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BBC0B4" w14:textId="77777777" w:rsidR="003E4733" w:rsidRPr="00C3470A" w:rsidRDefault="003E4733" w:rsidP="00B44405">
            <w:pPr>
              <w:jc w:val="right"/>
              <w:rPr>
                <w:color w:val="000000"/>
              </w:rPr>
            </w:pPr>
            <w:r w:rsidRPr="00C3470A">
              <w:rPr>
                <w:color w:val="000000"/>
              </w:rPr>
              <w:t>8 456 369,57</w:t>
            </w:r>
          </w:p>
        </w:tc>
      </w:tr>
      <w:tr w:rsidR="003E4733" w:rsidRPr="00C3470A" w14:paraId="3A7216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4B58A4"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1559" w:type="dxa"/>
            <w:tcBorders>
              <w:top w:val="nil"/>
              <w:left w:val="nil"/>
              <w:bottom w:val="single" w:sz="4" w:space="0" w:color="000000"/>
              <w:right w:val="single" w:sz="4" w:space="0" w:color="000000"/>
            </w:tcBorders>
            <w:shd w:val="clear" w:color="auto" w:fill="auto"/>
            <w:noWrap/>
            <w:hideMark/>
          </w:tcPr>
          <w:p w14:paraId="77946869" w14:textId="77777777" w:rsidR="003E4733" w:rsidRPr="00C3470A" w:rsidRDefault="003E4733" w:rsidP="00B44405">
            <w:pPr>
              <w:jc w:val="center"/>
              <w:rPr>
                <w:color w:val="000000"/>
              </w:rPr>
            </w:pPr>
            <w:r w:rsidRPr="00C3470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1376865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DB8A9" w14:textId="77777777" w:rsidR="003E4733" w:rsidRPr="00C3470A" w:rsidRDefault="003E4733" w:rsidP="00B44405">
            <w:pPr>
              <w:jc w:val="right"/>
              <w:rPr>
                <w:color w:val="000000"/>
              </w:rPr>
            </w:pPr>
            <w:r w:rsidRPr="00C3470A">
              <w:rPr>
                <w:color w:val="000000"/>
              </w:rPr>
              <w:t>20 000 000,00</w:t>
            </w:r>
          </w:p>
        </w:tc>
      </w:tr>
      <w:tr w:rsidR="003E4733" w:rsidRPr="00C3470A" w14:paraId="53D41C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D7A29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8581B9" w14:textId="77777777" w:rsidR="003E4733" w:rsidRPr="00C3470A" w:rsidRDefault="003E4733" w:rsidP="00B44405">
            <w:pPr>
              <w:jc w:val="center"/>
              <w:rPr>
                <w:color w:val="000000"/>
              </w:rPr>
            </w:pPr>
            <w:r w:rsidRPr="00C3470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28CE949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280EFF" w14:textId="77777777" w:rsidR="003E4733" w:rsidRPr="00C3470A" w:rsidRDefault="003E4733" w:rsidP="00B44405">
            <w:pPr>
              <w:jc w:val="right"/>
              <w:rPr>
                <w:color w:val="000000"/>
              </w:rPr>
            </w:pPr>
            <w:r w:rsidRPr="00C3470A">
              <w:rPr>
                <w:color w:val="000000"/>
              </w:rPr>
              <w:t>20 000 000,00</w:t>
            </w:r>
          </w:p>
        </w:tc>
      </w:tr>
      <w:tr w:rsidR="003E4733" w:rsidRPr="00C3470A" w14:paraId="6A6975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6218AE"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5978C4" w14:textId="77777777" w:rsidR="003E4733" w:rsidRPr="00C3470A" w:rsidRDefault="003E4733" w:rsidP="00B44405">
            <w:pPr>
              <w:jc w:val="center"/>
              <w:rPr>
                <w:color w:val="000000"/>
              </w:rPr>
            </w:pPr>
            <w:r w:rsidRPr="00C3470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7C7AE1D3"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13647B4" w14:textId="77777777" w:rsidR="003E4733" w:rsidRPr="00C3470A" w:rsidRDefault="003E4733" w:rsidP="00B44405">
            <w:pPr>
              <w:jc w:val="right"/>
              <w:rPr>
                <w:color w:val="000000"/>
              </w:rPr>
            </w:pPr>
            <w:r w:rsidRPr="00C3470A">
              <w:rPr>
                <w:color w:val="000000"/>
              </w:rPr>
              <w:t>20 000 000,00</w:t>
            </w:r>
          </w:p>
        </w:tc>
      </w:tr>
      <w:tr w:rsidR="003E4733" w:rsidRPr="00C3470A" w14:paraId="7D89A3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C0D5F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DDAC1E" w14:textId="77777777" w:rsidR="003E4733" w:rsidRPr="00C3470A" w:rsidRDefault="003E4733" w:rsidP="00B44405">
            <w:pPr>
              <w:jc w:val="center"/>
              <w:rPr>
                <w:color w:val="000000"/>
              </w:rPr>
            </w:pPr>
            <w:r w:rsidRPr="00C3470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0D20BB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CB33A9" w14:textId="77777777" w:rsidR="003E4733" w:rsidRPr="00C3470A" w:rsidRDefault="003E4733" w:rsidP="00B44405">
            <w:pPr>
              <w:jc w:val="right"/>
              <w:rPr>
                <w:color w:val="000000"/>
              </w:rPr>
            </w:pPr>
            <w:r w:rsidRPr="00C3470A">
              <w:rPr>
                <w:color w:val="000000"/>
              </w:rPr>
              <w:t>185 036 647,79</w:t>
            </w:r>
          </w:p>
        </w:tc>
      </w:tr>
      <w:tr w:rsidR="003E4733" w:rsidRPr="00C3470A" w14:paraId="005DCD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6133A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074EA2"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36062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C783E" w14:textId="77777777" w:rsidR="003E4733" w:rsidRPr="00C3470A" w:rsidRDefault="003E4733" w:rsidP="00B44405">
            <w:pPr>
              <w:jc w:val="right"/>
              <w:rPr>
                <w:color w:val="000000"/>
              </w:rPr>
            </w:pPr>
            <w:r w:rsidRPr="00C3470A">
              <w:rPr>
                <w:color w:val="000000"/>
              </w:rPr>
              <w:t>168 009 383,80</w:t>
            </w:r>
          </w:p>
        </w:tc>
      </w:tr>
      <w:tr w:rsidR="003E4733" w:rsidRPr="00C3470A" w14:paraId="10FBF5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B0AF32"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A3DE54F"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392EF4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F1454A" w14:textId="77777777" w:rsidR="003E4733" w:rsidRPr="00C3470A" w:rsidRDefault="003E4733" w:rsidP="00B44405">
            <w:pPr>
              <w:jc w:val="right"/>
              <w:rPr>
                <w:color w:val="000000"/>
              </w:rPr>
            </w:pPr>
            <w:r w:rsidRPr="00C3470A">
              <w:rPr>
                <w:color w:val="000000"/>
              </w:rPr>
              <w:t>20 200 117,60</w:t>
            </w:r>
          </w:p>
        </w:tc>
      </w:tr>
      <w:tr w:rsidR="003E4733" w:rsidRPr="00C3470A" w14:paraId="65F740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179C2F"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CF8B4A"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E1F9C62"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DBF10E0" w14:textId="77777777" w:rsidR="003E4733" w:rsidRPr="00C3470A" w:rsidRDefault="003E4733" w:rsidP="00B44405">
            <w:pPr>
              <w:jc w:val="right"/>
              <w:rPr>
                <w:color w:val="000000"/>
              </w:rPr>
            </w:pPr>
            <w:r w:rsidRPr="00C3470A">
              <w:rPr>
                <w:color w:val="000000"/>
              </w:rPr>
              <w:t>20 200 117,60</w:t>
            </w:r>
          </w:p>
        </w:tc>
      </w:tr>
      <w:tr w:rsidR="003E4733" w:rsidRPr="00C3470A" w14:paraId="3F14A4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7F14F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53ABDB"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3F4DAE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7DE059" w14:textId="77777777" w:rsidR="003E4733" w:rsidRPr="00C3470A" w:rsidRDefault="003E4733" w:rsidP="00B44405">
            <w:pPr>
              <w:jc w:val="right"/>
              <w:rPr>
                <w:color w:val="000000"/>
              </w:rPr>
            </w:pPr>
            <w:r w:rsidRPr="00C3470A">
              <w:rPr>
                <w:color w:val="000000"/>
              </w:rPr>
              <w:t>1 496 411,20</w:t>
            </w:r>
          </w:p>
        </w:tc>
      </w:tr>
      <w:tr w:rsidR="003E4733" w:rsidRPr="00C3470A" w14:paraId="5A4C2B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02363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E7BB18"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01680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FFB193" w14:textId="77777777" w:rsidR="003E4733" w:rsidRPr="00C3470A" w:rsidRDefault="003E4733" w:rsidP="00B44405">
            <w:pPr>
              <w:jc w:val="right"/>
              <w:rPr>
                <w:color w:val="000000"/>
              </w:rPr>
            </w:pPr>
            <w:r w:rsidRPr="00C3470A">
              <w:rPr>
                <w:color w:val="000000"/>
              </w:rPr>
              <w:t>1 496 411,20</w:t>
            </w:r>
          </w:p>
        </w:tc>
      </w:tr>
      <w:tr w:rsidR="003E4733" w:rsidRPr="00C3470A" w14:paraId="766769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35169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B09146"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2C1EBE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8466C5" w14:textId="77777777" w:rsidR="003E4733" w:rsidRPr="00C3470A" w:rsidRDefault="003E4733" w:rsidP="00B44405">
            <w:pPr>
              <w:jc w:val="right"/>
              <w:rPr>
                <w:color w:val="000000"/>
              </w:rPr>
            </w:pPr>
            <w:r w:rsidRPr="00C3470A">
              <w:rPr>
                <w:color w:val="000000"/>
              </w:rPr>
              <w:t>146 308 435,00</w:t>
            </w:r>
          </w:p>
        </w:tc>
      </w:tr>
      <w:tr w:rsidR="003E4733" w:rsidRPr="00C3470A" w14:paraId="395804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4A670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60232E"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832843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07DA8C" w14:textId="77777777" w:rsidR="003E4733" w:rsidRPr="00C3470A" w:rsidRDefault="003E4733" w:rsidP="00B44405">
            <w:pPr>
              <w:jc w:val="right"/>
              <w:rPr>
                <w:color w:val="000000"/>
              </w:rPr>
            </w:pPr>
            <w:r w:rsidRPr="00C3470A">
              <w:rPr>
                <w:color w:val="000000"/>
              </w:rPr>
              <w:t>146 308 435,00</w:t>
            </w:r>
          </w:p>
        </w:tc>
      </w:tr>
      <w:tr w:rsidR="003E4733" w:rsidRPr="00C3470A" w14:paraId="7D93F6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A4171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16E623"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3878E34"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673CCA" w14:textId="77777777" w:rsidR="003E4733" w:rsidRPr="00C3470A" w:rsidRDefault="003E4733" w:rsidP="00B44405">
            <w:pPr>
              <w:jc w:val="right"/>
              <w:rPr>
                <w:color w:val="000000"/>
              </w:rPr>
            </w:pPr>
            <w:r w:rsidRPr="00C3470A">
              <w:rPr>
                <w:color w:val="000000"/>
              </w:rPr>
              <w:t>4 420,00</w:t>
            </w:r>
          </w:p>
        </w:tc>
      </w:tr>
      <w:tr w:rsidR="003E4733" w:rsidRPr="00C3470A" w14:paraId="7E1E14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318BB"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EE886D6" w14:textId="77777777" w:rsidR="003E4733" w:rsidRPr="00C3470A" w:rsidRDefault="003E4733" w:rsidP="00B44405">
            <w:pPr>
              <w:jc w:val="center"/>
              <w:rPr>
                <w:color w:val="000000"/>
              </w:rPr>
            </w:pPr>
            <w:r w:rsidRPr="00C3470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989B5D4"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3116A0B" w14:textId="77777777" w:rsidR="003E4733" w:rsidRPr="00C3470A" w:rsidRDefault="003E4733" w:rsidP="00B44405">
            <w:pPr>
              <w:jc w:val="right"/>
              <w:rPr>
                <w:color w:val="000000"/>
              </w:rPr>
            </w:pPr>
            <w:r w:rsidRPr="00C3470A">
              <w:rPr>
                <w:color w:val="000000"/>
              </w:rPr>
              <w:t>4 420,00</w:t>
            </w:r>
          </w:p>
        </w:tc>
      </w:tr>
      <w:tr w:rsidR="003E4733" w:rsidRPr="00C3470A" w14:paraId="4AC268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0AC01A"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788E45" w14:textId="77777777" w:rsidR="003E4733" w:rsidRPr="00C3470A" w:rsidRDefault="003E4733" w:rsidP="00B44405">
            <w:pPr>
              <w:jc w:val="center"/>
              <w:rPr>
                <w:color w:val="000000"/>
              </w:rPr>
            </w:pPr>
            <w:r w:rsidRPr="00C3470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1F6CB5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E31C52" w14:textId="77777777" w:rsidR="003E4733" w:rsidRPr="00C3470A" w:rsidRDefault="003E4733" w:rsidP="00B44405">
            <w:pPr>
              <w:jc w:val="right"/>
              <w:rPr>
                <w:color w:val="000000"/>
              </w:rPr>
            </w:pPr>
            <w:r w:rsidRPr="00C3470A">
              <w:rPr>
                <w:color w:val="000000"/>
              </w:rPr>
              <w:t>11 005 780,00</w:t>
            </w:r>
          </w:p>
        </w:tc>
      </w:tr>
      <w:tr w:rsidR="003E4733" w:rsidRPr="00C3470A" w14:paraId="732FD0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32DA1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5ACDF" w14:textId="77777777" w:rsidR="003E4733" w:rsidRPr="00C3470A" w:rsidRDefault="003E4733" w:rsidP="00B44405">
            <w:pPr>
              <w:jc w:val="center"/>
              <w:rPr>
                <w:color w:val="000000"/>
              </w:rPr>
            </w:pPr>
            <w:r w:rsidRPr="00C3470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225E54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D93E17" w14:textId="77777777" w:rsidR="003E4733" w:rsidRPr="00C3470A" w:rsidRDefault="003E4733" w:rsidP="00B44405">
            <w:pPr>
              <w:jc w:val="right"/>
              <w:rPr>
                <w:color w:val="000000"/>
              </w:rPr>
            </w:pPr>
            <w:r w:rsidRPr="00C3470A">
              <w:rPr>
                <w:color w:val="000000"/>
              </w:rPr>
              <w:t>900 000,00</w:t>
            </w:r>
          </w:p>
        </w:tc>
      </w:tr>
      <w:tr w:rsidR="003E4733" w:rsidRPr="00C3470A" w14:paraId="52AF9E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68FC4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A3A449" w14:textId="77777777" w:rsidR="003E4733" w:rsidRPr="00C3470A" w:rsidRDefault="003E4733" w:rsidP="00B44405">
            <w:pPr>
              <w:jc w:val="center"/>
              <w:rPr>
                <w:color w:val="000000"/>
              </w:rPr>
            </w:pPr>
            <w:r w:rsidRPr="00C3470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AE2529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877565" w14:textId="77777777" w:rsidR="003E4733" w:rsidRPr="00C3470A" w:rsidRDefault="003E4733" w:rsidP="00B44405">
            <w:pPr>
              <w:jc w:val="right"/>
              <w:rPr>
                <w:color w:val="000000"/>
              </w:rPr>
            </w:pPr>
            <w:r w:rsidRPr="00C3470A">
              <w:rPr>
                <w:color w:val="000000"/>
              </w:rPr>
              <w:t>900 000,00</w:t>
            </w:r>
          </w:p>
        </w:tc>
      </w:tr>
      <w:tr w:rsidR="003E4733" w:rsidRPr="00C3470A" w14:paraId="3B0342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57C39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F646E0" w14:textId="77777777" w:rsidR="003E4733" w:rsidRPr="00C3470A" w:rsidRDefault="003E4733" w:rsidP="00B44405">
            <w:pPr>
              <w:jc w:val="center"/>
              <w:rPr>
                <w:color w:val="000000"/>
              </w:rPr>
            </w:pPr>
            <w:r w:rsidRPr="00C3470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609D7D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AB26FB" w14:textId="77777777" w:rsidR="003E4733" w:rsidRPr="00C3470A" w:rsidRDefault="003E4733" w:rsidP="00B44405">
            <w:pPr>
              <w:jc w:val="right"/>
              <w:rPr>
                <w:color w:val="000000"/>
              </w:rPr>
            </w:pPr>
            <w:r w:rsidRPr="00C3470A">
              <w:rPr>
                <w:color w:val="000000"/>
              </w:rPr>
              <w:t>10 105 780,00</w:t>
            </w:r>
          </w:p>
        </w:tc>
      </w:tr>
      <w:tr w:rsidR="003E4733" w:rsidRPr="00C3470A" w14:paraId="062CCF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08CE0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D4A0F5" w14:textId="77777777" w:rsidR="003E4733" w:rsidRPr="00C3470A" w:rsidRDefault="003E4733" w:rsidP="00B44405">
            <w:pPr>
              <w:jc w:val="center"/>
              <w:rPr>
                <w:color w:val="000000"/>
              </w:rPr>
            </w:pPr>
            <w:r w:rsidRPr="00C3470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32FBC9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636BD6" w14:textId="77777777" w:rsidR="003E4733" w:rsidRPr="00C3470A" w:rsidRDefault="003E4733" w:rsidP="00B44405">
            <w:pPr>
              <w:jc w:val="right"/>
              <w:rPr>
                <w:color w:val="000000"/>
              </w:rPr>
            </w:pPr>
            <w:r w:rsidRPr="00C3470A">
              <w:rPr>
                <w:color w:val="000000"/>
              </w:rPr>
              <w:t>10 105 780,00</w:t>
            </w:r>
          </w:p>
        </w:tc>
      </w:tr>
      <w:tr w:rsidR="003E4733" w:rsidRPr="00C3470A" w14:paraId="53176C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199FA8" w14:textId="77777777" w:rsidR="003E4733" w:rsidRPr="00C3470A" w:rsidRDefault="003E4733" w:rsidP="00B44405">
            <w:pPr>
              <w:rPr>
                <w:color w:val="000000"/>
                <w:sz w:val="22"/>
                <w:szCs w:val="22"/>
              </w:rPr>
            </w:pPr>
            <w:r w:rsidRPr="00C3470A">
              <w:rPr>
                <w:color w:val="000000"/>
                <w:sz w:val="22"/>
                <w:szCs w:val="22"/>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14:paraId="720EABF9" w14:textId="77777777" w:rsidR="003E4733" w:rsidRPr="00C3470A" w:rsidRDefault="003E4733" w:rsidP="00B44405">
            <w:pPr>
              <w:jc w:val="center"/>
              <w:rPr>
                <w:color w:val="000000"/>
              </w:rPr>
            </w:pPr>
            <w:r w:rsidRPr="00C3470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7E855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1CB34D" w14:textId="77777777" w:rsidR="003E4733" w:rsidRPr="00C3470A" w:rsidRDefault="003E4733" w:rsidP="00B44405">
            <w:pPr>
              <w:jc w:val="right"/>
              <w:rPr>
                <w:color w:val="000000"/>
              </w:rPr>
            </w:pPr>
            <w:r w:rsidRPr="00C3470A">
              <w:rPr>
                <w:color w:val="000000"/>
              </w:rPr>
              <w:t>954 000,00</w:t>
            </w:r>
          </w:p>
        </w:tc>
      </w:tr>
      <w:tr w:rsidR="003E4733" w:rsidRPr="00C3470A" w14:paraId="563E14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A5DC8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09A9E4" w14:textId="77777777" w:rsidR="003E4733" w:rsidRPr="00C3470A" w:rsidRDefault="003E4733" w:rsidP="00B44405">
            <w:pPr>
              <w:jc w:val="center"/>
              <w:rPr>
                <w:color w:val="000000"/>
              </w:rPr>
            </w:pPr>
            <w:r w:rsidRPr="00C3470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FC765E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9DDD43" w14:textId="77777777" w:rsidR="003E4733" w:rsidRPr="00C3470A" w:rsidRDefault="003E4733" w:rsidP="00B44405">
            <w:pPr>
              <w:jc w:val="right"/>
              <w:rPr>
                <w:color w:val="000000"/>
              </w:rPr>
            </w:pPr>
            <w:r w:rsidRPr="00C3470A">
              <w:rPr>
                <w:color w:val="000000"/>
              </w:rPr>
              <w:t>154 000,00</w:t>
            </w:r>
          </w:p>
        </w:tc>
      </w:tr>
      <w:tr w:rsidR="003E4733" w:rsidRPr="00C3470A" w14:paraId="7E57D7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A939C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1B4FDB" w14:textId="77777777" w:rsidR="003E4733" w:rsidRPr="00C3470A" w:rsidRDefault="003E4733" w:rsidP="00B44405">
            <w:pPr>
              <w:jc w:val="center"/>
              <w:rPr>
                <w:color w:val="000000"/>
              </w:rPr>
            </w:pPr>
            <w:r w:rsidRPr="00C3470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3D34AF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F0C239" w14:textId="77777777" w:rsidR="003E4733" w:rsidRPr="00C3470A" w:rsidRDefault="003E4733" w:rsidP="00B44405">
            <w:pPr>
              <w:jc w:val="right"/>
              <w:rPr>
                <w:color w:val="000000"/>
              </w:rPr>
            </w:pPr>
            <w:r w:rsidRPr="00C3470A">
              <w:rPr>
                <w:color w:val="000000"/>
              </w:rPr>
              <w:t>154 000,00</w:t>
            </w:r>
          </w:p>
        </w:tc>
      </w:tr>
      <w:tr w:rsidR="003E4733" w:rsidRPr="00C3470A" w14:paraId="3FD8C2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EA9F14"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E58579" w14:textId="77777777" w:rsidR="003E4733" w:rsidRPr="00C3470A" w:rsidRDefault="003E4733" w:rsidP="00B44405">
            <w:pPr>
              <w:jc w:val="center"/>
              <w:rPr>
                <w:color w:val="000000"/>
              </w:rPr>
            </w:pPr>
            <w:r w:rsidRPr="00C3470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13E708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702218" w14:textId="77777777" w:rsidR="003E4733" w:rsidRPr="00C3470A" w:rsidRDefault="003E4733" w:rsidP="00B44405">
            <w:pPr>
              <w:jc w:val="right"/>
              <w:rPr>
                <w:color w:val="000000"/>
              </w:rPr>
            </w:pPr>
            <w:r w:rsidRPr="00C3470A">
              <w:rPr>
                <w:color w:val="000000"/>
              </w:rPr>
              <w:t>800 000,00</w:t>
            </w:r>
          </w:p>
        </w:tc>
      </w:tr>
      <w:tr w:rsidR="003E4733" w:rsidRPr="00C3470A" w14:paraId="0BF4A2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B98C4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486041" w14:textId="77777777" w:rsidR="003E4733" w:rsidRPr="00C3470A" w:rsidRDefault="003E4733" w:rsidP="00B44405">
            <w:pPr>
              <w:jc w:val="center"/>
              <w:rPr>
                <w:color w:val="000000"/>
              </w:rPr>
            </w:pPr>
            <w:r w:rsidRPr="00C3470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9A1883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F451D7" w14:textId="77777777" w:rsidR="003E4733" w:rsidRPr="00C3470A" w:rsidRDefault="003E4733" w:rsidP="00B44405">
            <w:pPr>
              <w:jc w:val="right"/>
              <w:rPr>
                <w:color w:val="000000"/>
              </w:rPr>
            </w:pPr>
            <w:r w:rsidRPr="00C3470A">
              <w:rPr>
                <w:color w:val="000000"/>
              </w:rPr>
              <w:t>800 000,00</w:t>
            </w:r>
          </w:p>
        </w:tc>
      </w:tr>
      <w:tr w:rsidR="003E4733" w:rsidRPr="00C3470A" w14:paraId="43C314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095E49" w14:textId="77777777" w:rsidR="003E4733" w:rsidRPr="00C3470A" w:rsidRDefault="003E4733" w:rsidP="00B44405">
            <w:pPr>
              <w:rPr>
                <w:color w:val="000000"/>
                <w:sz w:val="22"/>
                <w:szCs w:val="22"/>
              </w:rPr>
            </w:pPr>
            <w:r w:rsidRPr="00C3470A">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5972F30E" w14:textId="77777777" w:rsidR="003E4733" w:rsidRPr="00C3470A" w:rsidRDefault="003E4733" w:rsidP="00B44405">
            <w:pPr>
              <w:jc w:val="center"/>
              <w:rPr>
                <w:color w:val="000000"/>
              </w:rPr>
            </w:pPr>
            <w:r w:rsidRPr="00C3470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9E346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12152D" w14:textId="77777777" w:rsidR="003E4733" w:rsidRPr="00C3470A" w:rsidRDefault="003E4733" w:rsidP="00B44405">
            <w:pPr>
              <w:jc w:val="right"/>
              <w:rPr>
                <w:color w:val="000000"/>
              </w:rPr>
            </w:pPr>
            <w:r w:rsidRPr="00C3470A">
              <w:rPr>
                <w:color w:val="000000"/>
              </w:rPr>
              <w:t>2 756 600,00</w:t>
            </w:r>
          </w:p>
        </w:tc>
      </w:tr>
      <w:tr w:rsidR="003E4733" w:rsidRPr="00C3470A" w14:paraId="4B30BE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FDD71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3172CE" w14:textId="77777777" w:rsidR="003E4733" w:rsidRPr="00C3470A" w:rsidRDefault="003E4733" w:rsidP="00B44405">
            <w:pPr>
              <w:jc w:val="center"/>
              <w:rPr>
                <w:color w:val="000000"/>
              </w:rPr>
            </w:pPr>
            <w:r w:rsidRPr="00C3470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A0E46C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BE9A43" w14:textId="77777777" w:rsidR="003E4733" w:rsidRPr="00C3470A" w:rsidRDefault="003E4733" w:rsidP="00B44405">
            <w:pPr>
              <w:jc w:val="right"/>
              <w:rPr>
                <w:color w:val="000000"/>
              </w:rPr>
            </w:pPr>
            <w:r w:rsidRPr="00C3470A">
              <w:rPr>
                <w:color w:val="000000"/>
              </w:rPr>
              <w:t>100 000,00</w:t>
            </w:r>
          </w:p>
        </w:tc>
      </w:tr>
      <w:tr w:rsidR="003E4733" w:rsidRPr="00C3470A" w14:paraId="23E4BD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177C9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1408FF" w14:textId="77777777" w:rsidR="003E4733" w:rsidRPr="00C3470A" w:rsidRDefault="003E4733" w:rsidP="00B44405">
            <w:pPr>
              <w:jc w:val="center"/>
              <w:rPr>
                <w:color w:val="000000"/>
              </w:rPr>
            </w:pPr>
            <w:r w:rsidRPr="00C3470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3A9EB7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BA087F" w14:textId="77777777" w:rsidR="003E4733" w:rsidRPr="00C3470A" w:rsidRDefault="003E4733" w:rsidP="00B44405">
            <w:pPr>
              <w:jc w:val="right"/>
              <w:rPr>
                <w:color w:val="000000"/>
              </w:rPr>
            </w:pPr>
            <w:r w:rsidRPr="00C3470A">
              <w:rPr>
                <w:color w:val="000000"/>
              </w:rPr>
              <w:t>100 000,00</w:t>
            </w:r>
          </w:p>
        </w:tc>
      </w:tr>
      <w:tr w:rsidR="003E4733" w:rsidRPr="00C3470A" w14:paraId="7CE7AC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4DE2B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FEDE18" w14:textId="77777777" w:rsidR="003E4733" w:rsidRPr="00C3470A" w:rsidRDefault="003E4733" w:rsidP="00B44405">
            <w:pPr>
              <w:jc w:val="center"/>
              <w:rPr>
                <w:color w:val="000000"/>
              </w:rPr>
            </w:pPr>
            <w:r w:rsidRPr="00C3470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B9B1C3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6D148" w14:textId="77777777" w:rsidR="003E4733" w:rsidRPr="00C3470A" w:rsidRDefault="003E4733" w:rsidP="00B44405">
            <w:pPr>
              <w:jc w:val="right"/>
              <w:rPr>
                <w:color w:val="000000"/>
              </w:rPr>
            </w:pPr>
            <w:r w:rsidRPr="00C3470A">
              <w:rPr>
                <w:color w:val="000000"/>
              </w:rPr>
              <w:t>2 656 600,00</w:t>
            </w:r>
          </w:p>
        </w:tc>
      </w:tr>
      <w:tr w:rsidR="003E4733" w:rsidRPr="00C3470A" w14:paraId="4A09BB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DCC85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FE1D99" w14:textId="77777777" w:rsidR="003E4733" w:rsidRPr="00C3470A" w:rsidRDefault="003E4733" w:rsidP="00B44405">
            <w:pPr>
              <w:jc w:val="center"/>
              <w:rPr>
                <w:color w:val="000000"/>
              </w:rPr>
            </w:pPr>
            <w:r w:rsidRPr="00C3470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DC263A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76CFAB" w14:textId="77777777" w:rsidR="003E4733" w:rsidRPr="00C3470A" w:rsidRDefault="003E4733" w:rsidP="00B44405">
            <w:pPr>
              <w:jc w:val="right"/>
              <w:rPr>
                <w:color w:val="000000"/>
              </w:rPr>
            </w:pPr>
            <w:r w:rsidRPr="00C3470A">
              <w:rPr>
                <w:color w:val="000000"/>
              </w:rPr>
              <w:t>2 656 600,00</w:t>
            </w:r>
          </w:p>
        </w:tc>
      </w:tr>
      <w:tr w:rsidR="003E4733" w:rsidRPr="00C3470A" w14:paraId="651B60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7091B0" w14:textId="77777777" w:rsidR="003E4733" w:rsidRPr="00C3470A" w:rsidRDefault="003E4733" w:rsidP="00B44405">
            <w:pPr>
              <w:rPr>
                <w:color w:val="000000"/>
                <w:sz w:val="22"/>
                <w:szCs w:val="22"/>
              </w:rPr>
            </w:pPr>
            <w:r w:rsidRPr="00C3470A">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63920A97" w14:textId="77777777" w:rsidR="003E4733" w:rsidRPr="00C3470A" w:rsidRDefault="003E4733" w:rsidP="00B44405">
            <w:pPr>
              <w:jc w:val="center"/>
              <w:rPr>
                <w:color w:val="000000"/>
              </w:rPr>
            </w:pPr>
            <w:r w:rsidRPr="00C3470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74AD34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941BB" w14:textId="77777777" w:rsidR="003E4733" w:rsidRPr="00C3470A" w:rsidRDefault="003E4733" w:rsidP="00B44405">
            <w:pPr>
              <w:jc w:val="right"/>
              <w:rPr>
                <w:color w:val="000000"/>
              </w:rPr>
            </w:pPr>
            <w:r w:rsidRPr="00C3470A">
              <w:rPr>
                <w:color w:val="000000"/>
              </w:rPr>
              <w:t>2 310 883,99</w:t>
            </w:r>
          </w:p>
        </w:tc>
      </w:tr>
      <w:tr w:rsidR="003E4733" w:rsidRPr="00C3470A" w14:paraId="44388F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4A3AB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BC83E2" w14:textId="77777777" w:rsidR="003E4733" w:rsidRPr="00C3470A" w:rsidRDefault="003E4733" w:rsidP="00B44405">
            <w:pPr>
              <w:jc w:val="center"/>
              <w:rPr>
                <w:color w:val="000000"/>
              </w:rPr>
            </w:pPr>
            <w:r w:rsidRPr="00C3470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031C4E6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F92620" w14:textId="77777777" w:rsidR="003E4733" w:rsidRPr="00C3470A" w:rsidRDefault="003E4733" w:rsidP="00B44405">
            <w:pPr>
              <w:jc w:val="right"/>
              <w:rPr>
                <w:color w:val="000000"/>
              </w:rPr>
            </w:pPr>
            <w:r w:rsidRPr="00C3470A">
              <w:rPr>
                <w:color w:val="000000"/>
              </w:rPr>
              <w:t>36 269,00</w:t>
            </w:r>
          </w:p>
        </w:tc>
      </w:tr>
      <w:tr w:rsidR="003E4733" w:rsidRPr="00C3470A" w14:paraId="553469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F3F3F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E32D09" w14:textId="77777777" w:rsidR="003E4733" w:rsidRPr="00C3470A" w:rsidRDefault="003E4733" w:rsidP="00B44405">
            <w:pPr>
              <w:jc w:val="center"/>
              <w:rPr>
                <w:color w:val="000000"/>
              </w:rPr>
            </w:pPr>
            <w:r w:rsidRPr="00C3470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343981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2ECB27" w14:textId="77777777" w:rsidR="003E4733" w:rsidRPr="00C3470A" w:rsidRDefault="003E4733" w:rsidP="00B44405">
            <w:pPr>
              <w:jc w:val="right"/>
              <w:rPr>
                <w:color w:val="000000"/>
              </w:rPr>
            </w:pPr>
            <w:r w:rsidRPr="00C3470A">
              <w:rPr>
                <w:color w:val="000000"/>
              </w:rPr>
              <w:t>36 269,00</w:t>
            </w:r>
          </w:p>
        </w:tc>
      </w:tr>
      <w:tr w:rsidR="003E4733" w:rsidRPr="00C3470A" w14:paraId="3A8363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BAF89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DF9098" w14:textId="77777777" w:rsidR="003E4733" w:rsidRPr="00C3470A" w:rsidRDefault="003E4733" w:rsidP="00B44405">
            <w:pPr>
              <w:jc w:val="center"/>
              <w:rPr>
                <w:color w:val="000000"/>
              </w:rPr>
            </w:pPr>
            <w:r w:rsidRPr="00C3470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64BB0BF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C68FB1" w14:textId="77777777" w:rsidR="003E4733" w:rsidRPr="00C3470A" w:rsidRDefault="003E4733" w:rsidP="00B44405">
            <w:pPr>
              <w:jc w:val="right"/>
              <w:rPr>
                <w:color w:val="000000"/>
              </w:rPr>
            </w:pPr>
            <w:r w:rsidRPr="00C3470A">
              <w:rPr>
                <w:color w:val="000000"/>
              </w:rPr>
              <w:t>2 274 614,99</w:t>
            </w:r>
          </w:p>
        </w:tc>
      </w:tr>
      <w:tr w:rsidR="003E4733" w:rsidRPr="00C3470A" w14:paraId="7F27F3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8921A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DE2A69" w14:textId="77777777" w:rsidR="003E4733" w:rsidRPr="00C3470A" w:rsidRDefault="003E4733" w:rsidP="00B44405">
            <w:pPr>
              <w:jc w:val="center"/>
              <w:rPr>
                <w:color w:val="000000"/>
              </w:rPr>
            </w:pPr>
            <w:r w:rsidRPr="00C3470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60DF74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53A3D" w14:textId="77777777" w:rsidR="003E4733" w:rsidRPr="00C3470A" w:rsidRDefault="003E4733" w:rsidP="00B44405">
            <w:pPr>
              <w:jc w:val="right"/>
              <w:rPr>
                <w:color w:val="000000"/>
              </w:rPr>
            </w:pPr>
            <w:r w:rsidRPr="00C3470A">
              <w:rPr>
                <w:color w:val="000000"/>
              </w:rPr>
              <w:t>2 274 614,99</w:t>
            </w:r>
          </w:p>
        </w:tc>
      </w:tr>
      <w:tr w:rsidR="003E4733" w:rsidRPr="00C3470A" w14:paraId="56B313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C4B22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F3FFF4" w14:textId="77777777" w:rsidR="003E4733" w:rsidRPr="00C3470A" w:rsidRDefault="003E4733" w:rsidP="00B44405">
            <w:pPr>
              <w:jc w:val="center"/>
              <w:rPr>
                <w:color w:val="000000"/>
              </w:rPr>
            </w:pPr>
            <w:r w:rsidRPr="00C3470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9AEEF6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244D37" w14:textId="77777777" w:rsidR="003E4733" w:rsidRPr="00C3470A" w:rsidRDefault="003E4733" w:rsidP="00B44405">
            <w:pPr>
              <w:jc w:val="right"/>
              <w:rPr>
                <w:color w:val="000000"/>
              </w:rPr>
            </w:pPr>
            <w:r w:rsidRPr="00C3470A">
              <w:rPr>
                <w:color w:val="000000"/>
              </w:rPr>
              <w:t>299 373 293,11</w:t>
            </w:r>
          </w:p>
        </w:tc>
      </w:tr>
      <w:tr w:rsidR="003E4733" w:rsidRPr="00C3470A" w14:paraId="7FCDA2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FAD59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DFDC09" w14:textId="77777777" w:rsidR="003E4733" w:rsidRPr="00C3470A" w:rsidRDefault="003E4733" w:rsidP="00B44405">
            <w:pPr>
              <w:jc w:val="center"/>
              <w:rPr>
                <w:color w:val="000000"/>
              </w:rPr>
            </w:pPr>
            <w:r w:rsidRPr="00C3470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20946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622B1" w14:textId="77777777" w:rsidR="003E4733" w:rsidRPr="00C3470A" w:rsidRDefault="003E4733" w:rsidP="00B44405">
            <w:pPr>
              <w:jc w:val="right"/>
              <w:rPr>
                <w:color w:val="000000"/>
              </w:rPr>
            </w:pPr>
            <w:r w:rsidRPr="00C3470A">
              <w:rPr>
                <w:color w:val="000000"/>
              </w:rPr>
              <w:t>257 487 082,71</w:t>
            </w:r>
          </w:p>
        </w:tc>
      </w:tr>
      <w:tr w:rsidR="003E4733" w:rsidRPr="00C3470A" w14:paraId="37DAA9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D5D20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E65418" w14:textId="77777777" w:rsidR="003E4733" w:rsidRPr="00C3470A" w:rsidRDefault="003E4733" w:rsidP="00B44405">
            <w:pPr>
              <w:jc w:val="center"/>
              <w:rPr>
                <w:color w:val="000000"/>
              </w:rPr>
            </w:pPr>
            <w:r w:rsidRPr="00C3470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E34ED7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87CD46" w14:textId="77777777" w:rsidR="003E4733" w:rsidRPr="00C3470A" w:rsidRDefault="003E4733" w:rsidP="00B44405">
            <w:pPr>
              <w:jc w:val="right"/>
              <w:rPr>
                <w:color w:val="000000"/>
              </w:rPr>
            </w:pPr>
            <w:r w:rsidRPr="00C3470A">
              <w:rPr>
                <w:color w:val="000000"/>
              </w:rPr>
              <w:t>257 487 082,71</w:t>
            </w:r>
          </w:p>
        </w:tc>
      </w:tr>
      <w:tr w:rsidR="003E4733" w:rsidRPr="00C3470A" w14:paraId="1075CC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A0DBD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1F56CB" w14:textId="77777777" w:rsidR="003E4733" w:rsidRPr="00C3470A" w:rsidRDefault="003E4733" w:rsidP="00B44405">
            <w:pPr>
              <w:jc w:val="center"/>
              <w:rPr>
                <w:color w:val="000000"/>
              </w:rPr>
            </w:pPr>
            <w:r w:rsidRPr="00C3470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5519BB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CF7985" w14:textId="77777777" w:rsidR="003E4733" w:rsidRPr="00C3470A" w:rsidRDefault="003E4733" w:rsidP="00B44405">
            <w:pPr>
              <w:jc w:val="right"/>
              <w:rPr>
                <w:color w:val="000000"/>
              </w:rPr>
            </w:pPr>
            <w:r w:rsidRPr="00C3470A">
              <w:rPr>
                <w:color w:val="000000"/>
              </w:rPr>
              <w:t>139 388 114,71</w:t>
            </w:r>
          </w:p>
        </w:tc>
      </w:tr>
      <w:tr w:rsidR="003E4733" w:rsidRPr="00C3470A" w14:paraId="02967B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30DEE6"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E3DAD8" w14:textId="77777777" w:rsidR="003E4733" w:rsidRPr="00C3470A" w:rsidRDefault="003E4733" w:rsidP="00B44405">
            <w:pPr>
              <w:jc w:val="center"/>
              <w:rPr>
                <w:color w:val="000000"/>
              </w:rPr>
            </w:pPr>
            <w:r w:rsidRPr="00C3470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B4F80A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406C3E8" w14:textId="77777777" w:rsidR="003E4733" w:rsidRPr="00C3470A" w:rsidRDefault="003E4733" w:rsidP="00B44405">
            <w:pPr>
              <w:jc w:val="right"/>
              <w:rPr>
                <w:color w:val="000000"/>
              </w:rPr>
            </w:pPr>
            <w:r w:rsidRPr="00C3470A">
              <w:rPr>
                <w:color w:val="000000"/>
              </w:rPr>
              <w:t>118 098 968,00</w:t>
            </w:r>
          </w:p>
        </w:tc>
      </w:tr>
      <w:tr w:rsidR="003E4733" w:rsidRPr="00C3470A" w14:paraId="29ED91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03AD54"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21D5040" w14:textId="77777777" w:rsidR="003E4733" w:rsidRPr="00C3470A" w:rsidRDefault="003E4733" w:rsidP="00B44405">
            <w:pPr>
              <w:jc w:val="center"/>
              <w:rPr>
                <w:color w:val="000000"/>
              </w:rPr>
            </w:pPr>
            <w:r w:rsidRPr="00C3470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99C84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0DA91" w14:textId="77777777" w:rsidR="003E4733" w:rsidRPr="00C3470A" w:rsidRDefault="003E4733" w:rsidP="00B44405">
            <w:pPr>
              <w:jc w:val="right"/>
              <w:rPr>
                <w:color w:val="000000"/>
              </w:rPr>
            </w:pPr>
            <w:r w:rsidRPr="00C3470A">
              <w:rPr>
                <w:color w:val="000000"/>
              </w:rPr>
              <w:t>16 494 902,45</w:t>
            </w:r>
          </w:p>
        </w:tc>
      </w:tr>
      <w:tr w:rsidR="003E4733" w:rsidRPr="00C3470A" w14:paraId="032CBA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F2633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D403EE" w14:textId="77777777" w:rsidR="003E4733" w:rsidRPr="00C3470A" w:rsidRDefault="003E4733" w:rsidP="00B44405">
            <w:pPr>
              <w:jc w:val="center"/>
              <w:rPr>
                <w:color w:val="000000"/>
              </w:rPr>
            </w:pPr>
            <w:r w:rsidRPr="00C3470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AA76C9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FEDB38" w14:textId="77777777" w:rsidR="003E4733" w:rsidRPr="00C3470A" w:rsidRDefault="003E4733" w:rsidP="00B44405">
            <w:pPr>
              <w:jc w:val="right"/>
              <w:rPr>
                <w:color w:val="000000"/>
              </w:rPr>
            </w:pPr>
            <w:r w:rsidRPr="00C3470A">
              <w:rPr>
                <w:color w:val="000000"/>
              </w:rPr>
              <w:t>16 494 902,45</w:t>
            </w:r>
          </w:p>
        </w:tc>
      </w:tr>
      <w:tr w:rsidR="003E4733" w:rsidRPr="00C3470A" w14:paraId="240A13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F9B61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CAF11D" w14:textId="77777777" w:rsidR="003E4733" w:rsidRPr="00C3470A" w:rsidRDefault="003E4733" w:rsidP="00B44405">
            <w:pPr>
              <w:jc w:val="center"/>
              <w:rPr>
                <w:color w:val="000000"/>
              </w:rPr>
            </w:pPr>
            <w:r w:rsidRPr="00C3470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F90B9D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35E11D" w14:textId="77777777" w:rsidR="003E4733" w:rsidRPr="00C3470A" w:rsidRDefault="003E4733" w:rsidP="00B44405">
            <w:pPr>
              <w:jc w:val="right"/>
              <w:rPr>
                <w:color w:val="000000"/>
              </w:rPr>
            </w:pPr>
            <w:r w:rsidRPr="00C3470A">
              <w:rPr>
                <w:color w:val="000000"/>
              </w:rPr>
              <w:t>4 499 859,60</w:t>
            </w:r>
          </w:p>
        </w:tc>
      </w:tr>
      <w:tr w:rsidR="003E4733" w:rsidRPr="00C3470A" w14:paraId="5FF75B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94C98C"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04CAA4" w14:textId="77777777" w:rsidR="003E4733" w:rsidRPr="00C3470A" w:rsidRDefault="003E4733" w:rsidP="00B44405">
            <w:pPr>
              <w:jc w:val="center"/>
              <w:rPr>
                <w:color w:val="000000"/>
              </w:rPr>
            </w:pPr>
            <w:r w:rsidRPr="00C3470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6DEB3B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A07D65" w14:textId="77777777" w:rsidR="003E4733" w:rsidRPr="00C3470A" w:rsidRDefault="003E4733" w:rsidP="00B44405">
            <w:pPr>
              <w:jc w:val="right"/>
              <w:rPr>
                <w:color w:val="000000"/>
              </w:rPr>
            </w:pPr>
            <w:r w:rsidRPr="00C3470A">
              <w:rPr>
                <w:color w:val="000000"/>
              </w:rPr>
              <w:t>11 995 042,85</w:t>
            </w:r>
          </w:p>
        </w:tc>
      </w:tr>
      <w:tr w:rsidR="003E4733" w:rsidRPr="00C3470A" w14:paraId="781148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77F5AB" w14:textId="77777777" w:rsidR="003E4733" w:rsidRPr="00C3470A" w:rsidRDefault="003E4733" w:rsidP="00B44405">
            <w:pPr>
              <w:rPr>
                <w:color w:val="000000"/>
                <w:sz w:val="22"/>
                <w:szCs w:val="22"/>
              </w:rPr>
            </w:pPr>
            <w:r w:rsidRPr="00C3470A">
              <w:rPr>
                <w:color w:val="000000"/>
                <w:sz w:val="22"/>
                <w:szCs w:val="22"/>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8186B87" w14:textId="77777777" w:rsidR="003E4733" w:rsidRPr="00C3470A" w:rsidRDefault="003E4733" w:rsidP="00B44405">
            <w:pPr>
              <w:jc w:val="center"/>
              <w:rPr>
                <w:color w:val="000000"/>
              </w:rPr>
            </w:pPr>
            <w:r w:rsidRPr="00C3470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BE1DBA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5808C" w14:textId="77777777" w:rsidR="003E4733" w:rsidRPr="00C3470A" w:rsidRDefault="003E4733" w:rsidP="00B44405">
            <w:pPr>
              <w:jc w:val="right"/>
              <w:rPr>
                <w:color w:val="000000"/>
              </w:rPr>
            </w:pPr>
            <w:r w:rsidRPr="00C3470A">
              <w:rPr>
                <w:color w:val="000000"/>
              </w:rPr>
              <w:t>6 754 443,05</w:t>
            </w:r>
          </w:p>
        </w:tc>
      </w:tr>
      <w:tr w:rsidR="003E4733" w:rsidRPr="00C3470A" w14:paraId="3F410E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1C5D8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3C9C18" w14:textId="77777777" w:rsidR="003E4733" w:rsidRPr="00C3470A" w:rsidRDefault="003E4733" w:rsidP="00B44405">
            <w:pPr>
              <w:jc w:val="center"/>
              <w:rPr>
                <w:color w:val="000000"/>
              </w:rPr>
            </w:pPr>
            <w:r w:rsidRPr="00C3470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93D2A5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8D7152" w14:textId="77777777" w:rsidR="003E4733" w:rsidRPr="00C3470A" w:rsidRDefault="003E4733" w:rsidP="00B44405">
            <w:pPr>
              <w:jc w:val="right"/>
              <w:rPr>
                <w:color w:val="000000"/>
              </w:rPr>
            </w:pPr>
            <w:r w:rsidRPr="00C3470A">
              <w:rPr>
                <w:color w:val="000000"/>
              </w:rPr>
              <w:t>6 754 443,05</w:t>
            </w:r>
          </w:p>
        </w:tc>
      </w:tr>
      <w:tr w:rsidR="003E4733" w:rsidRPr="00C3470A" w14:paraId="3F7EDD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E8BC3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89DF61" w14:textId="77777777" w:rsidR="003E4733" w:rsidRPr="00C3470A" w:rsidRDefault="003E4733" w:rsidP="00B44405">
            <w:pPr>
              <w:jc w:val="center"/>
              <w:rPr>
                <w:color w:val="000000"/>
              </w:rPr>
            </w:pPr>
            <w:r w:rsidRPr="00C3470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84B4BB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A40C75" w14:textId="77777777" w:rsidR="003E4733" w:rsidRPr="00C3470A" w:rsidRDefault="003E4733" w:rsidP="00B44405">
            <w:pPr>
              <w:jc w:val="right"/>
              <w:rPr>
                <w:color w:val="000000"/>
              </w:rPr>
            </w:pPr>
            <w:r w:rsidRPr="00C3470A">
              <w:rPr>
                <w:color w:val="000000"/>
              </w:rPr>
              <w:t>489 443,05</w:t>
            </w:r>
          </w:p>
        </w:tc>
      </w:tr>
      <w:tr w:rsidR="003E4733" w:rsidRPr="00C3470A" w14:paraId="66CB30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F3929F"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4C8F24" w14:textId="77777777" w:rsidR="003E4733" w:rsidRPr="00C3470A" w:rsidRDefault="003E4733" w:rsidP="00B44405">
            <w:pPr>
              <w:jc w:val="center"/>
              <w:rPr>
                <w:color w:val="000000"/>
              </w:rPr>
            </w:pPr>
            <w:r w:rsidRPr="00C3470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31C267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9FC1555" w14:textId="77777777" w:rsidR="003E4733" w:rsidRPr="00C3470A" w:rsidRDefault="003E4733" w:rsidP="00B44405">
            <w:pPr>
              <w:jc w:val="right"/>
              <w:rPr>
                <w:color w:val="000000"/>
              </w:rPr>
            </w:pPr>
            <w:r w:rsidRPr="00C3470A">
              <w:rPr>
                <w:color w:val="000000"/>
              </w:rPr>
              <w:t>6 265 000,00</w:t>
            </w:r>
          </w:p>
        </w:tc>
      </w:tr>
      <w:tr w:rsidR="003E4733" w:rsidRPr="00C3470A" w14:paraId="5BEDCA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08CC52"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1893312B" w14:textId="77777777" w:rsidR="003E4733" w:rsidRPr="00C3470A" w:rsidRDefault="003E4733" w:rsidP="00B44405">
            <w:pPr>
              <w:jc w:val="center"/>
              <w:rPr>
                <w:color w:val="000000"/>
              </w:rPr>
            </w:pPr>
            <w:r w:rsidRPr="00C3470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61D20E1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748A63" w14:textId="77777777" w:rsidR="003E4733" w:rsidRPr="00C3470A" w:rsidRDefault="003E4733" w:rsidP="00B44405">
            <w:pPr>
              <w:jc w:val="right"/>
              <w:rPr>
                <w:color w:val="000000"/>
              </w:rPr>
            </w:pPr>
            <w:r w:rsidRPr="00C3470A">
              <w:rPr>
                <w:color w:val="000000"/>
              </w:rPr>
              <w:t>10 000 000,00</w:t>
            </w:r>
          </w:p>
        </w:tc>
      </w:tr>
      <w:tr w:rsidR="003E4733" w:rsidRPr="00C3470A" w14:paraId="604561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82A9E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BDA81D" w14:textId="77777777" w:rsidR="003E4733" w:rsidRPr="00C3470A" w:rsidRDefault="003E4733" w:rsidP="00B44405">
            <w:pPr>
              <w:jc w:val="center"/>
              <w:rPr>
                <w:color w:val="000000"/>
              </w:rPr>
            </w:pPr>
            <w:r w:rsidRPr="00C3470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45E7312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55B674" w14:textId="77777777" w:rsidR="003E4733" w:rsidRPr="00C3470A" w:rsidRDefault="003E4733" w:rsidP="00B44405">
            <w:pPr>
              <w:jc w:val="right"/>
              <w:rPr>
                <w:color w:val="000000"/>
              </w:rPr>
            </w:pPr>
            <w:r w:rsidRPr="00C3470A">
              <w:rPr>
                <w:color w:val="000000"/>
              </w:rPr>
              <w:t>10 000 000,00</w:t>
            </w:r>
          </w:p>
        </w:tc>
      </w:tr>
      <w:tr w:rsidR="003E4733" w:rsidRPr="00C3470A" w14:paraId="706381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C1D68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501CB1" w14:textId="77777777" w:rsidR="003E4733" w:rsidRPr="00C3470A" w:rsidRDefault="003E4733" w:rsidP="00B44405">
            <w:pPr>
              <w:jc w:val="center"/>
              <w:rPr>
                <w:color w:val="000000"/>
              </w:rPr>
            </w:pPr>
            <w:r w:rsidRPr="00C3470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27695A6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FBD68A0" w14:textId="77777777" w:rsidR="003E4733" w:rsidRPr="00C3470A" w:rsidRDefault="003E4733" w:rsidP="00B44405">
            <w:pPr>
              <w:jc w:val="right"/>
              <w:rPr>
                <w:color w:val="000000"/>
              </w:rPr>
            </w:pPr>
            <w:r w:rsidRPr="00C3470A">
              <w:rPr>
                <w:color w:val="000000"/>
              </w:rPr>
              <w:t>10 000 000,00</w:t>
            </w:r>
          </w:p>
        </w:tc>
      </w:tr>
      <w:tr w:rsidR="003E4733" w:rsidRPr="00C3470A" w14:paraId="4D2F43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7511AB" w14:textId="77777777" w:rsidR="003E4733" w:rsidRPr="00C3470A" w:rsidRDefault="003E4733" w:rsidP="00B44405">
            <w:pPr>
              <w:rPr>
                <w:color w:val="000000"/>
                <w:sz w:val="22"/>
                <w:szCs w:val="22"/>
              </w:rPr>
            </w:pPr>
            <w:r w:rsidRPr="00C3470A">
              <w:rPr>
                <w:color w:val="000000"/>
                <w:sz w:val="22"/>
                <w:szCs w:val="22"/>
              </w:rPr>
              <w:t xml:space="preserve">Реализация мероприятий по популяризации заказника </w:t>
            </w:r>
            <w:r>
              <w:rPr>
                <w:color w:val="000000"/>
                <w:sz w:val="22"/>
                <w:szCs w:val="22"/>
              </w:rPr>
              <w:t>«</w:t>
            </w:r>
            <w:r w:rsidRPr="00C3470A">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339714" w14:textId="77777777" w:rsidR="003E4733" w:rsidRPr="00C3470A" w:rsidRDefault="003E4733" w:rsidP="00B44405">
            <w:pPr>
              <w:jc w:val="center"/>
              <w:rPr>
                <w:color w:val="000000"/>
              </w:rPr>
            </w:pPr>
            <w:r w:rsidRPr="00C3470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83798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E09135" w14:textId="77777777" w:rsidR="003E4733" w:rsidRPr="00C3470A" w:rsidRDefault="003E4733" w:rsidP="00B44405">
            <w:pPr>
              <w:jc w:val="right"/>
              <w:rPr>
                <w:color w:val="000000"/>
              </w:rPr>
            </w:pPr>
            <w:r w:rsidRPr="00C3470A">
              <w:rPr>
                <w:color w:val="000000"/>
              </w:rPr>
              <w:t>250 000,00</w:t>
            </w:r>
          </w:p>
        </w:tc>
      </w:tr>
      <w:tr w:rsidR="003E4733" w:rsidRPr="00C3470A" w14:paraId="5E644A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3D1D2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953079" w14:textId="77777777" w:rsidR="003E4733" w:rsidRPr="00C3470A" w:rsidRDefault="003E4733" w:rsidP="00B44405">
            <w:pPr>
              <w:jc w:val="center"/>
              <w:rPr>
                <w:color w:val="000000"/>
              </w:rPr>
            </w:pPr>
            <w:r w:rsidRPr="00C3470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E7165B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586D41" w14:textId="77777777" w:rsidR="003E4733" w:rsidRPr="00C3470A" w:rsidRDefault="003E4733" w:rsidP="00B44405">
            <w:pPr>
              <w:jc w:val="right"/>
              <w:rPr>
                <w:color w:val="000000"/>
              </w:rPr>
            </w:pPr>
            <w:r w:rsidRPr="00C3470A">
              <w:rPr>
                <w:color w:val="000000"/>
              </w:rPr>
              <w:t>250 000,00</w:t>
            </w:r>
          </w:p>
        </w:tc>
      </w:tr>
      <w:tr w:rsidR="003E4733" w:rsidRPr="00C3470A" w14:paraId="53F285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9D360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2EA93F" w14:textId="77777777" w:rsidR="003E4733" w:rsidRPr="00C3470A" w:rsidRDefault="003E4733" w:rsidP="00B44405">
            <w:pPr>
              <w:jc w:val="center"/>
              <w:rPr>
                <w:color w:val="000000"/>
              </w:rPr>
            </w:pPr>
            <w:r w:rsidRPr="00C3470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31FB5A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2885A06" w14:textId="77777777" w:rsidR="003E4733" w:rsidRPr="00C3470A" w:rsidRDefault="003E4733" w:rsidP="00B44405">
            <w:pPr>
              <w:jc w:val="right"/>
              <w:rPr>
                <w:color w:val="000000"/>
              </w:rPr>
            </w:pPr>
            <w:r w:rsidRPr="00C3470A">
              <w:rPr>
                <w:color w:val="000000"/>
              </w:rPr>
              <w:t>250 000,00</w:t>
            </w:r>
          </w:p>
        </w:tc>
      </w:tr>
      <w:tr w:rsidR="003E4733" w:rsidRPr="00C3470A" w14:paraId="139A5A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EFBA41" w14:textId="77777777" w:rsidR="003E4733" w:rsidRPr="00C3470A" w:rsidRDefault="003E4733" w:rsidP="00B44405">
            <w:pPr>
              <w:rPr>
                <w:color w:val="000000"/>
                <w:sz w:val="22"/>
                <w:szCs w:val="22"/>
              </w:rPr>
            </w:pPr>
            <w:r w:rsidRPr="00C3470A">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CC911B4" w14:textId="77777777" w:rsidR="003E4733" w:rsidRPr="00C3470A" w:rsidRDefault="003E4733" w:rsidP="00B44405">
            <w:pPr>
              <w:jc w:val="center"/>
              <w:rPr>
                <w:color w:val="000000"/>
              </w:rPr>
            </w:pPr>
            <w:r w:rsidRPr="00C3470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68B8E1C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B9D9D" w14:textId="77777777" w:rsidR="003E4733" w:rsidRPr="00C3470A" w:rsidRDefault="003E4733" w:rsidP="00B44405">
            <w:pPr>
              <w:jc w:val="right"/>
              <w:rPr>
                <w:color w:val="000000"/>
              </w:rPr>
            </w:pPr>
            <w:r w:rsidRPr="00C3470A">
              <w:rPr>
                <w:color w:val="000000"/>
              </w:rPr>
              <w:t>4 857 064,90</w:t>
            </w:r>
          </w:p>
        </w:tc>
      </w:tr>
      <w:tr w:rsidR="003E4733" w:rsidRPr="00C3470A" w14:paraId="0DD328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92226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3FAC0E" w14:textId="77777777" w:rsidR="003E4733" w:rsidRPr="00C3470A" w:rsidRDefault="003E4733" w:rsidP="00B44405">
            <w:pPr>
              <w:jc w:val="center"/>
              <w:rPr>
                <w:color w:val="000000"/>
              </w:rPr>
            </w:pPr>
            <w:r w:rsidRPr="00C3470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7DB8639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D23F4D" w14:textId="77777777" w:rsidR="003E4733" w:rsidRPr="00C3470A" w:rsidRDefault="003E4733" w:rsidP="00B44405">
            <w:pPr>
              <w:jc w:val="right"/>
              <w:rPr>
                <w:color w:val="000000"/>
              </w:rPr>
            </w:pPr>
            <w:r w:rsidRPr="00C3470A">
              <w:rPr>
                <w:color w:val="000000"/>
              </w:rPr>
              <w:t>4 857 064,90</w:t>
            </w:r>
          </w:p>
        </w:tc>
      </w:tr>
      <w:tr w:rsidR="003E4733" w:rsidRPr="00C3470A" w14:paraId="703A17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C71F7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0F9A5D" w14:textId="77777777" w:rsidR="003E4733" w:rsidRPr="00C3470A" w:rsidRDefault="003E4733" w:rsidP="00B44405">
            <w:pPr>
              <w:jc w:val="center"/>
              <w:rPr>
                <w:color w:val="000000"/>
              </w:rPr>
            </w:pPr>
            <w:r w:rsidRPr="00C3470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13A18BD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7DCD4F" w14:textId="77777777" w:rsidR="003E4733" w:rsidRPr="00C3470A" w:rsidRDefault="003E4733" w:rsidP="00B44405">
            <w:pPr>
              <w:jc w:val="right"/>
              <w:rPr>
                <w:color w:val="000000"/>
              </w:rPr>
            </w:pPr>
            <w:r w:rsidRPr="00C3470A">
              <w:rPr>
                <w:color w:val="000000"/>
              </w:rPr>
              <w:t>3 100 116,00</w:t>
            </w:r>
          </w:p>
        </w:tc>
      </w:tr>
      <w:tr w:rsidR="003E4733" w:rsidRPr="00C3470A" w14:paraId="32EBE6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9B045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031F0D" w14:textId="77777777" w:rsidR="003E4733" w:rsidRPr="00C3470A" w:rsidRDefault="003E4733" w:rsidP="00B44405">
            <w:pPr>
              <w:jc w:val="center"/>
              <w:rPr>
                <w:color w:val="000000"/>
              </w:rPr>
            </w:pPr>
            <w:r w:rsidRPr="00C3470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07CB29A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092C0E" w14:textId="77777777" w:rsidR="003E4733" w:rsidRPr="00C3470A" w:rsidRDefault="003E4733" w:rsidP="00B44405">
            <w:pPr>
              <w:jc w:val="right"/>
              <w:rPr>
                <w:color w:val="000000"/>
              </w:rPr>
            </w:pPr>
            <w:r w:rsidRPr="00C3470A">
              <w:rPr>
                <w:color w:val="000000"/>
              </w:rPr>
              <w:t>1 756 948,90</w:t>
            </w:r>
          </w:p>
        </w:tc>
      </w:tr>
      <w:tr w:rsidR="003E4733" w:rsidRPr="00C3470A" w14:paraId="03CC95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0079DE" w14:textId="77777777" w:rsidR="003E4733" w:rsidRPr="00C3470A" w:rsidRDefault="003E4733" w:rsidP="00B44405">
            <w:pPr>
              <w:rPr>
                <w:color w:val="000000"/>
                <w:sz w:val="22"/>
                <w:szCs w:val="22"/>
              </w:rPr>
            </w:pPr>
            <w:r w:rsidRPr="00C3470A">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705007DF" w14:textId="77777777" w:rsidR="003E4733" w:rsidRPr="00C3470A" w:rsidRDefault="003E4733" w:rsidP="00B44405">
            <w:pPr>
              <w:jc w:val="center"/>
              <w:rPr>
                <w:color w:val="000000"/>
              </w:rPr>
            </w:pPr>
            <w:r w:rsidRPr="00C3470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94AE8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B8060A" w14:textId="77777777" w:rsidR="003E4733" w:rsidRPr="00C3470A" w:rsidRDefault="003E4733" w:rsidP="00B44405">
            <w:pPr>
              <w:jc w:val="right"/>
              <w:rPr>
                <w:color w:val="000000"/>
              </w:rPr>
            </w:pPr>
            <w:r w:rsidRPr="00C3470A">
              <w:rPr>
                <w:color w:val="000000"/>
              </w:rPr>
              <w:t>3 529 800,00</w:t>
            </w:r>
          </w:p>
        </w:tc>
      </w:tr>
      <w:tr w:rsidR="003E4733" w:rsidRPr="00C3470A" w14:paraId="45231B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8F8672"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25996E" w14:textId="77777777" w:rsidR="003E4733" w:rsidRPr="00C3470A" w:rsidRDefault="003E4733" w:rsidP="00B44405">
            <w:pPr>
              <w:jc w:val="center"/>
              <w:rPr>
                <w:color w:val="000000"/>
              </w:rPr>
            </w:pPr>
            <w:r w:rsidRPr="00C3470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07BFEE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EDE97C" w14:textId="77777777" w:rsidR="003E4733" w:rsidRPr="00C3470A" w:rsidRDefault="003E4733" w:rsidP="00B44405">
            <w:pPr>
              <w:jc w:val="right"/>
              <w:rPr>
                <w:color w:val="000000"/>
              </w:rPr>
            </w:pPr>
            <w:r w:rsidRPr="00C3470A">
              <w:rPr>
                <w:color w:val="000000"/>
              </w:rPr>
              <w:t>3 529 800,00</w:t>
            </w:r>
          </w:p>
        </w:tc>
      </w:tr>
      <w:tr w:rsidR="003E4733" w:rsidRPr="00C3470A" w14:paraId="208BAA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E9AFA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05C5BC" w14:textId="77777777" w:rsidR="003E4733" w:rsidRPr="00C3470A" w:rsidRDefault="003E4733" w:rsidP="00B44405">
            <w:pPr>
              <w:jc w:val="center"/>
              <w:rPr>
                <w:color w:val="000000"/>
              </w:rPr>
            </w:pPr>
            <w:r w:rsidRPr="00C3470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67F8C3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323E45" w14:textId="77777777" w:rsidR="003E4733" w:rsidRPr="00C3470A" w:rsidRDefault="003E4733" w:rsidP="00B44405">
            <w:pPr>
              <w:jc w:val="right"/>
              <w:rPr>
                <w:color w:val="000000"/>
              </w:rPr>
            </w:pPr>
            <w:r w:rsidRPr="00C3470A">
              <w:rPr>
                <w:color w:val="000000"/>
              </w:rPr>
              <w:t>3 529 800,00</w:t>
            </w:r>
          </w:p>
        </w:tc>
      </w:tr>
      <w:tr w:rsidR="003E4733" w:rsidRPr="00C3470A" w14:paraId="4F9AC1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11C9AE"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72F366" w14:textId="77777777" w:rsidR="003E4733" w:rsidRPr="00C3470A" w:rsidRDefault="003E4733" w:rsidP="00B44405">
            <w:pPr>
              <w:jc w:val="center"/>
              <w:rPr>
                <w:color w:val="000000"/>
              </w:rPr>
            </w:pPr>
            <w:r w:rsidRPr="00C3470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6F06C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6EA41D" w14:textId="77777777" w:rsidR="003E4733" w:rsidRPr="00C3470A" w:rsidRDefault="003E4733" w:rsidP="00B44405">
            <w:pPr>
              <w:jc w:val="right"/>
              <w:rPr>
                <w:color w:val="000000"/>
              </w:rPr>
            </w:pPr>
            <w:r w:rsidRPr="00C3470A">
              <w:rPr>
                <w:color w:val="000000"/>
              </w:rPr>
              <w:t>3 181 200,00</w:t>
            </w:r>
          </w:p>
        </w:tc>
      </w:tr>
      <w:tr w:rsidR="003E4733" w:rsidRPr="00C3470A" w14:paraId="0C9FFE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FE4AF3" w14:textId="77777777" w:rsidR="003E4733" w:rsidRPr="00C3470A" w:rsidRDefault="003E4733" w:rsidP="00B44405">
            <w:pPr>
              <w:rPr>
                <w:color w:val="000000"/>
                <w:sz w:val="22"/>
                <w:szCs w:val="22"/>
              </w:rPr>
            </w:pPr>
            <w:r w:rsidRPr="00C3470A">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7C8E4B5A" w14:textId="77777777" w:rsidR="003E4733" w:rsidRPr="00C3470A" w:rsidRDefault="003E4733" w:rsidP="00B44405">
            <w:pPr>
              <w:jc w:val="center"/>
              <w:rPr>
                <w:color w:val="000000"/>
              </w:rPr>
            </w:pPr>
            <w:r w:rsidRPr="00C3470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9EDBE4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A342A" w14:textId="77777777" w:rsidR="003E4733" w:rsidRPr="00C3470A" w:rsidRDefault="003E4733" w:rsidP="00B44405">
            <w:pPr>
              <w:jc w:val="right"/>
              <w:rPr>
                <w:color w:val="000000"/>
              </w:rPr>
            </w:pPr>
            <w:r w:rsidRPr="00C3470A">
              <w:rPr>
                <w:color w:val="000000"/>
              </w:rPr>
              <w:t>19 200,00</w:t>
            </w:r>
          </w:p>
        </w:tc>
      </w:tr>
      <w:tr w:rsidR="003E4733" w:rsidRPr="00C3470A" w14:paraId="14239B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02E75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71E560" w14:textId="77777777" w:rsidR="003E4733" w:rsidRPr="00C3470A" w:rsidRDefault="003E4733" w:rsidP="00B44405">
            <w:pPr>
              <w:jc w:val="center"/>
              <w:rPr>
                <w:color w:val="000000"/>
              </w:rPr>
            </w:pPr>
            <w:r w:rsidRPr="00C3470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779559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D540CB" w14:textId="77777777" w:rsidR="003E4733" w:rsidRPr="00C3470A" w:rsidRDefault="003E4733" w:rsidP="00B44405">
            <w:pPr>
              <w:jc w:val="right"/>
              <w:rPr>
                <w:color w:val="000000"/>
              </w:rPr>
            </w:pPr>
            <w:r w:rsidRPr="00C3470A">
              <w:rPr>
                <w:color w:val="000000"/>
              </w:rPr>
              <w:t>19 200,00</w:t>
            </w:r>
          </w:p>
        </w:tc>
      </w:tr>
      <w:tr w:rsidR="003E4733" w:rsidRPr="00C3470A" w14:paraId="308A25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1B76E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AC9D48" w14:textId="77777777" w:rsidR="003E4733" w:rsidRPr="00C3470A" w:rsidRDefault="003E4733" w:rsidP="00B44405">
            <w:pPr>
              <w:jc w:val="center"/>
              <w:rPr>
                <w:color w:val="000000"/>
              </w:rPr>
            </w:pPr>
            <w:r w:rsidRPr="00C3470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E1AC38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CCBD62" w14:textId="77777777" w:rsidR="003E4733" w:rsidRPr="00C3470A" w:rsidRDefault="003E4733" w:rsidP="00B44405">
            <w:pPr>
              <w:jc w:val="right"/>
              <w:rPr>
                <w:color w:val="000000"/>
              </w:rPr>
            </w:pPr>
            <w:r w:rsidRPr="00C3470A">
              <w:rPr>
                <w:color w:val="000000"/>
              </w:rPr>
              <w:t>19 200,00</w:t>
            </w:r>
          </w:p>
        </w:tc>
      </w:tr>
      <w:tr w:rsidR="003E4733" w:rsidRPr="00C3470A" w14:paraId="7DD7AF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C4017C" w14:textId="77777777" w:rsidR="003E4733" w:rsidRPr="00C3470A" w:rsidRDefault="003E4733" w:rsidP="00B44405">
            <w:pPr>
              <w:rPr>
                <w:color w:val="000000"/>
                <w:sz w:val="22"/>
                <w:szCs w:val="22"/>
              </w:rPr>
            </w:pPr>
            <w:r w:rsidRPr="00C3470A">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0079C7D8" w14:textId="77777777" w:rsidR="003E4733" w:rsidRPr="00C3470A" w:rsidRDefault="003E4733" w:rsidP="00B44405">
            <w:pPr>
              <w:jc w:val="center"/>
              <w:rPr>
                <w:color w:val="000000"/>
              </w:rPr>
            </w:pPr>
            <w:r w:rsidRPr="00C3470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AF45C1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7EE302" w14:textId="77777777" w:rsidR="003E4733" w:rsidRPr="00C3470A" w:rsidRDefault="003E4733" w:rsidP="00B44405">
            <w:pPr>
              <w:jc w:val="right"/>
              <w:rPr>
                <w:color w:val="000000"/>
              </w:rPr>
            </w:pPr>
            <w:r w:rsidRPr="00C3470A">
              <w:rPr>
                <w:color w:val="000000"/>
              </w:rPr>
              <w:t>200 000,00</w:t>
            </w:r>
          </w:p>
        </w:tc>
      </w:tr>
      <w:tr w:rsidR="003E4733" w:rsidRPr="00C3470A" w14:paraId="090931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76766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A8766E" w14:textId="77777777" w:rsidR="003E4733" w:rsidRPr="00C3470A" w:rsidRDefault="003E4733" w:rsidP="00B44405">
            <w:pPr>
              <w:jc w:val="center"/>
              <w:rPr>
                <w:color w:val="000000"/>
              </w:rPr>
            </w:pPr>
            <w:r w:rsidRPr="00C3470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ED411D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BDEBBA" w14:textId="77777777" w:rsidR="003E4733" w:rsidRPr="00C3470A" w:rsidRDefault="003E4733" w:rsidP="00B44405">
            <w:pPr>
              <w:jc w:val="right"/>
              <w:rPr>
                <w:color w:val="000000"/>
              </w:rPr>
            </w:pPr>
            <w:r w:rsidRPr="00C3470A">
              <w:rPr>
                <w:color w:val="000000"/>
              </w:rPr>
              <w:t>200 000,00</w:t>
            </w:r>
          </w:p>
        </w:tc>
      </w:tr>
      <w:tr w:rsidR="003E4733" w:rsidRPr="00C3470A" w14:paraId="1E7DF5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BA5A9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3363CC" w14:textId="77777777" w:rsidR="003E4733" w:rsidRPr="00C3470A" w:rsidRDefault="003E4733" w:rsidP="00B44405">
            <w:pPr>
              <w:jc w:val="center"/>
              <w:rPr>
                <w:color w:val="000000"/>
              </w:rPr>
            </w:pPr>
            <w:r w:rsidRPr="00C3470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688615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0C78AA" w14:textId="77777777" w:rsidR="003E4733" w:rsidRPr="00C3470A" w:rsidRDefault="003E4733" w:rsidP="00B44405">
            <w:pPr>
              <w:jc w:val="right"/>
              <w:rPr>
                <w:color w:val="000000"/>
              </w:rPr>
            </w:pPr>
            <w:r w:rsidRPr="00C3470A">
              <w:rPr>
                <w:color w:val="000000"/>
              </w:rPr>
              <w:t>200 000,00</w:t>
            </w:r>
          </w:p>
        </w:tc>
      </w:tr>
      <w:tr w:rsidR="003E4733" w:rsidRPr="00C3470A" w14:paraId="2E465B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2E4DF5" w14:textId="77777777" w:rsidR="003E4733" w:rsidRPr="00C3470A" w:rsidRDefault="003E4733" w:rsidP="00B44405">
            <w:pPr>
              <w:rPr>
                <w:color w:val="000000"/>
                <w:sz w:val="22"/>
                <w:szCs w:val="22"/>
              </w:rPr>
            </w:pPr>
            <w:r w:rsidRPr="00C3470A">
              <w:rPr>
                <w:color w:val="000000"/>
                <w:sz w:val="22"/>
                <w:szCs w:val="22"/>
              </w:rPr>
              <w:t xml:space="preserve">Выплата ежемесячного пособия лицам, удостоенным почетного звания </w:t>
            </w:r>
            <w:r>
              <w:rPr>
                <w:color w:val="000000"/>
                <w:sz w:val="22"/>
                <w:szCs w:val="22"/>
              </w:rPr>
              <w:t>«</w:t>
            </w:r>
            <w:r w:rsidRPr="00C3470A">
              <w:rPr>
                <w:color w:val="000000"/>
                <w:sz w:val="22"/>
                <w:szCs w:val="22"/>
              </w:rPr>
              <w:t>Народный художник Российской Федерации</w:t>
            </w:r>
            <w:r>
              <w:rPr>
                <w:color w:val="000000"/>
                <w:sz w:val="22"/>
                <w:szCs w:val="22"/>
              </w:rPr>
              <w:t>»</w:t>
            </w:r>
            <w:r w:rsidRPr="00C3470A">
              <w:rPr>
                <w:color w:val="000000"/>
                <w:sz w:val="22"/>
                <w:szCs w:val="22"/>
              </w:rPr>
              <w:t xml:space="preserve">, </w:t>
            </w:r>
            <w:r>
              <w:rPr>
                <w:color w:val="000000"/>
                <w:sz w:val="22"/>
                <w:szCs w:val="22"/>
              </w:rPr>
              <w:t>«</w:t>
            </w:r>
            <w:r w:rsidRPr="00C3470A">
              <w:rPr>
                <w:color w:val="000000"/>
                <w:sz w:val="22"/>
                <w:szCs w:val="22"/>
              </w:rPr>
              <w:t>Народный артист Российской Федерации</w:t>
            </w:r>
            <w:r>
              <w:rPr>
                <w:color w:val="000000"/>
                <w:sz w:val="22"/>
                <w:szCs w:val="22"/>
              </w:rPr>
              <w:t>»</w:t>
            </w:r>
            <w:r w:rsidRPr="00C3470A">
              <w:rPr>
                <w:color w:val="000000"/>
                <w:sz w:val="22"/>
                <w:szCs w:val="22"/>
              </w:rPr>
              <w:t xml:space="preserve">, </w:t>
            </w:r>
            <w:r>
              <w:rPr>
                <w:color w:val="000000"/>
                <w:sz w:val="22"/>
                <w:szCs w:val="22"/>
              </w:rPr>
              <w:t>«</w:t>
            </w:r>
            <w:r w:rsidRPr="00C3470A">
              <w:rPr>
                <w:color w:val="000000"/>
                <w:sz w:val="22"/>
                <w:szCs w:val="22"/>
              </w:rPr>
              <w:t>Заслуженный деятель искусств</w:t>
            </w:r>
            <w:r>
              <w:rPr>
                <w:color w:val="000000"/>
                <w:sz w:val="22"/>
                <w:szCs w:val="22"/>
              </w:rPr>
              <w:t>»</w:t>
            </w:r>
            <w:r w:rsidRPr="00C3470A">
              <w:rPr>
                <w:color w:val="000000"/>
                <w:sz w:val="22"/>
                <w:szCs w:val="22"/>
              </w:rPr>
              <w:t>,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719B3A" w14:textId="77777777" w:rsidR="003E4733" w:rsidRPr="00C3470A" w:rsidRDefault="003E4733" w:rsidP="00B44405">
            <w:pPr>
              <w:jc w:val="center"/>
              <w:rPr>
                <w:color w:val="000000"/>
              </w:rPr>
            </w:pPr>
            <w:r w:rsidRPr="00C3470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95CD7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6361B" w14:textId="77777777" w:rsidR="003E4733" w:rsidRPr="00C3470A" w:rsidRDefault="003E4733" w:rsidP="00B44405">
            <w:pPr>
              <w:jc w:val="right"/>
              <w:rPr>
                <w:color w:val="000000"/>
              </w:rPr>
            </w:pPr>
            <w:r w:rsidRPr="00C3470A">
              <w:rPr>
                <w:color w:val="000000"/>
              </w:rPr>
              <w:t>150 000,00</w:t>
            </w:r>
          </w:p>
        </w:tc>
      </w:tr>
      <w:tr w:rsidR="003E4733" w:rsidRPr="00C3470A" w14:paraId="720BD6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3EEDA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2FD444" w14:textId="77777777" w:rsidR="003E4733" w:rsidRPr="00C3470A" w:rsidRDefault="003E4733" w:rsidP="00B44405">
            <w:pPr>
              <w:jc w:val="center"/>
              <w:rPr>
                <w:color w:val="000000"/>
              </w:rPr>
            </w:pPr>
            <w:r w:rsidRPr="00C3470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6EF222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FEDA5C" w14:textId="77777777" w:rsidR="003E4733" w:rsidRPr="00C3470A" w:rsidRDefault="003E4733" w:rsidP="00B44405">
            <w:pPr>
              <w:jc w:val="right"/>
              <w:rPr>
                <w:color w:val="000000"/>
              </w:rPr>
            </w:pPr>
            <w:r w:rsidRPr="00C3470A">
              <w:rPr>
                <w:color w:val="000000"/>
              </w:rPr>
              <w:t>150 000,00</w:t>
            </w:r>
          </w:p>
        </w:tc>
      </w:tr>
      <w:tr w:rsidR="003E4733" w:rsidRPr="00C3470A" w14:paraId="49F54E0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269B55"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2321D623" w14:textId="77777777" w:rsidR="003E4733" w:rsidRPr="00C3470A" w:rsidRDefault="003E4733" w:rsidP="00B44405">
            <w:pPr>
              <w:jc w:val="center"/>
              <w:rPr>
                <w:color w:val="000000"/>
              </w:rPr>
            </w:pPr>
            <w:r w:rsidRPr="00C3470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420B06A"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51CB915" w14:textId="77777777" w:rsidR="003E4733" w:rsidRPr="00C3470A" w:rsidRDefault="003E4733" w:rsidP="00B44405">
            <w:pPr>
              <w:jc w:val="right"/>
              <w:rPr>
                <w:color w:val="000000"/>
              </w:rPr>
            </w:pPr>
            <w:r w:rsidRPr="00C3470A">
              <w:rPr>
                <w:color w:val="000000"/>
              </w:rPr>
              <w:t>150 000,00</w:t>
            </w:r>
          </w:p>
        </w:tc>
      </w:tr>
      <w:tr w:rsidR="003E4733" w:rsidRPr="00C3470A" w14:paraId="79ACC7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BEE52A" w14:textId="77777777" w:rsidR="003E4733" w:rsidRPr="00C3470A" w:rsidRDefault="003E4733" w:rsidP="00B44405">
            <w:pPr>
              <w:rPr>
                <w:color w:val="000000"/>
                <w:sz w:val="22"/>
                <w:szCs w:val="22"/>
              </w:rPr>
            </w:pPr>
            <w:r w:rsidRPr="00C3470A">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506A63CF" w14:textId="77777777" w:rsidR="003E4733" w:rsidRPr="00C3470A" w:rsidRDefault="003E4733" w:rsidP="00B44405">
            <w:pPr>
              <w:jc w:val="center"/>
              <w:rPr>
                <w:color w:val="000000"/>
              </w:rPr>
            </w:pPr>
            <w:r w:rsidRPr="00C3470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C83D7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F4D7F" w14:textId="77777777" w:rsidR="003E4733" w:rsidRPr="00C3470A" w:rsidRDefault="003E4733" w:rsidP="00B44405">
            <w:pPr>
              <w:jc w:val="right"/>
              <w:rPr>
                <w:color w:val="000000"/>
              </w:rPr>
            </w:pPr>
            <w:r w:rsidRPr="00C3470A">
              <w:rPr>
                <w:color w:val="000000"/>
              </w:rPr>
              <w:t>1 824 000,00</w:t>
            </w:r>
          </w:p>
        </w:tc>
      </w:tr>
      <w:tr w:rsidR="003E4733" w:rsidRPr="00C3470A" w14:paraId="0E8851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629CA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1FDA2E" w14:textId="77777777" w:rsidR="003E4733" w:rsidRPr="00C3470A" w:rsidRDefault="003E4733" w:rsidP="00B44405">
            <w:pPr>
              <w:jc w:val="center"/>
              <w:rPr>
                <w:color w:val="000000"/>
              </w:rPr>
            </w:pPr>
            <w:r w:rsidRPr="00C3470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0F01DCC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57F4509" w14:textId="77777777" w:rsidR="003E4733" w:rsidRPr="00C3470A" w:rsidRDefault="003E4733" w:rsidP="00B44405">
            <w:pPr>
              <w:jc w:val="right"/>
              <w:rPr>
                <w:color w:val="000000"/>
              </w:rPr>
            </w:pPr>
            <w:r w:rsidRPr="00C3470A">
              <w:rPr>
                <w:color w:val="000000"/>
              </w:rPr>
              <w:t>1 824 000,00</w:t>
            </w:r>
          </w:p>
        </w:tc>
      </w:tr>
      <w:tr w:rsidR="003E4733" w:rsidRPr="00C3470A" w14:paraId="21AA18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A960D3" w14:textId="77777777" w:rsidR="003E4733" w:rsidRPr="00C3470A" w:rsidRDefault="003E4733" w:rsidP="00B44405">
            <w:pPr>
              <w:rPr>
                <w:i/>
                <w:iCs/>
                <w:color w:val="000000"/>
              </w:rPr>
            </w:pPr>
            <w:r w:rsidRPr="00C3470A">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62F45365" w14:textId="77777777" w:rsidR="003E4733" w:rsidRPr="00C3470A" w:rsidRDefault="003E4733" w:rsidP="00B44405">
            <w:pPr>
              <w:jc w:val="center"/>
              <w:rPr>
                <w:color w:val="000000"/>
              </w:rPr>
            </w:pPr>
            <w:r w:rsidRPr="00C3470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230343D" w14:textId="77777777" w:rsidR="003E4733" w:rsidRPr="00C3470A" w:rsidRDefault="003E4733" w:rsidP="00B44405">
            <w:pPr>
              <w:jc w:val="center"/>
              <w:rPr>
                <w:color w:val="000000"/>
              </w:rPr>
            </w:pPr>
            <w:r w:rsidRPr="00C3470A">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1E50ED3E" w14:textId="77777777" w:rsidR="003E4733" w:rsidRPr="00C3470A" w:rsidRDefault="003E4733" w:rsidP="00B44405">
            <w:pPr>
              <w:jc w:val="right"/>
              <w:rPr>
                <w:color w:val="000000"/>
              </w:rPr>
            </w:pPr>
            <w:r w:rsidRPr="00C3470A">
              <w:rPr>
                <w:color w:val="000000"/>
              </w:rPr>
              <w:t>1 824 000,00</w:t>
            </w:r>
          </w:p>
        </w:tc>
      </w:tr>
      <w:tr w:rsidR="003E4733" w:rsidRPr="00C3470A" w14:paraId="6181B1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720A7A" w14:textId="77777777" w:rsidR="003E4733" w:rsidRPr="00C3470A" w:rsidRDefault="003E4733" w:rsidP="00B44405">
            <w:pPr>
              <w:rPr>
                <w:color w:val="000000"/>
                <w:sz w:val="22"/>
                <w:szCs w:val="22"/>
              </w:rPr>
            </w:pPr>
            <w:r w:rsidRPr="00C3470A">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5308A404" w14:textId="77777777" w:rsidR="003E4733" w:rsidRPr="00C3470A" w:rsidRDefault="003E4733" w:rsidP="00B44405">
            <w:pPr>
              <w:jc w:val="center"/>
              <w:rPr>
                <w:color w:val="000000"/>
              </w:rPr>
            </w:pPr>
            <w:r w:rsidRPr="00C3470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D89020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2062F8" w14:textId="77777777" w:rsidR="003E4733" w:rsidRPr="00C3470A" w:rsidRDefault="003E4733" w:rsidP="00B44405">
            <w:pPr>
              <w:jc w:val="right"/>
              <w:rPr>
                <w:color w:val="000000"/>
              </w:rPr>
            </w:pPr>
            <w:r w:rsidRPr="00C3470A">
              <w:rPr>
                <w:color w:val="000000"/>
              </w:rPr>
              <w:t>460 000,00</w:t>
            </w:r>
          </w:p>
        </w:tc>
      </w:tr>
      <w:tr w:rsidR="003E4733" w:rsidRPr="00C3470A" w14:paraId="61A4A2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8009D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078C1A" w14:textId="77777777" w:rsidR="003E4733" w:rsidRPr="00C3470A" w:rsidRDefault="003E4733" w:rsidP="00B44405">
            <w:pPr>
              <w:jc w:val="center"/>
              <w:rPr>
                <w:color w:val="000000"/>
              </w:rPr>
            </w:pPr>
            <w:r w:rsidRPr="00C3470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A967DF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6C23C2" w14:textId="77777777" w:rsidR="003E4733" w:rsidRPr="00C3470A" w:rsidRDefault="003E4733" w:rsidP="00B44405">
            <w:pPr>
              <w:jc w:val="right"/>
              <w:rPr>
                <w:color w:val="000000"/>
              </w:rPr>
            </w:pPr>
            <w:r w:rsidRPr="00C3470A">
              <w:rPr>
                <w:color w:val="000000"/>
              </w:rPr>
              <w:t>460 000,00</w:t>
            </w:r>
          </w:p>
        </w:tc>
      </w:tr>
      <w:tr w:rsidR="003E4733" w:rsidRPr="00C3470A" w14:paraId="52C554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0BCCC0"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3BA8304" w14:textId="77777777" w:rsidR="003E4733" w:rsidRPr="00C3470A" w:rsidRDefault="003E4733" w:rsidP="00B44405">
            <w:pPr>
              <w:jc w:val="center"/>
              <w:rPr>
                <w:color w:val="000000"/>
              </w:rPr>
            </w:pPr>
            <w:r w:rsidRPr="00C3470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541232B"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EEF05FC" w14:textId="77777777" w:rsidR="003E4733" w:rsidRPr="00C3470A" w:rsidRDefault="003E4733" w:rsidP="00B44405">
            <w:pPr>
              <w:jc w:val="right"/>
              <w:rPr>
                <w:color w:val="000000"/>
              </w:rPr>
            </w:pPr>
            <w:r w:rsidRPr="00C3470A">
              <w:rPr>
                <w:color w:val="000000"/>
              </w:rPr>
              <w:t>460 000,00</w:t>
            </w:r>
          </w:p>
        </w:tc>
      </w:tr>
      <w:tr w:rsidR="003E4733" w:rsidRPr="00C3470A" w14:paraId="398DD6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460A61" w14:textId="77777777" w:rsidR="003E4733" w:rsidRPr="00C3470A" w:rsidRDefault="003E4733" w:rsidP="00B44405">
            <w:pPr>
              <w:rPr>
                <w:color w:val="000000"/>
                <w:sz w:val="22"/>
                <w:szCs w:val="22"/>
              </w:rPr>
            </w:pPr>
            <w:r w:rsidRPr="00C3470A">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C3470A">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09316F" w14:textId="77777777" w:rsidR="003E4733" w:rsidRPr="00C3470A" w:rsidRDefault="003E4733" w:rsidP="00B44405">
            <w:pPr>
              <w:jc w:val="center"/>
              <w:rPr>
                <w:color w:val="000000"/>
              </w:rPr>
            </w:pPr>
            <w:r w:rsidRPr="00C3470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5CBA55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D0CB8" w14:textId="77777777" w:rsidR="003E4733" w:rsidRPr="00C3470A" w:rsidRDefault="003E4733" w:rsidP="00B44405">
            <w:pPr>
              <w:jc w:val="right"/>
              <w:rPr>
                <w:color w:val="000000"/>
              </w:rPr>
            </w:pPr>
            <w:r w:rsidRPr="00C3470A">
              <w:rPr>
                <w:color w:val="000000"/>
              </w:rPr>
              <w:t>500 000,00</w:t>
            </w:r>
          </w:p>
        </w:tc>
      </w:tr>
      <w:tr w:rsidR="003E4733" w:rsidRPr="00C3470A" w14:paraId="5D77C2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7ADAC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26C860" w14:textId="77777777" w:rsidR="003E4733" w:rsidRPr="00C3470A" w:rsidRDefault="003E4733" w:rsidP="00B44405">
            <w:pPr>
              <w:jc w:val="center"/>
              <w:rPr>
                <w:color w:val="000000"/>
              </w:rPr>
            </w:pPr>
            <w:r w:rsidRPr="00C3470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7E1CF6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CDFB6E1" w14:textId="77777777" w:rsidR="003E4733" w:rsidRPr="00C3470A" w:rsidRDefault="003E4733" w:rsidP="00B44405">
            <w:pPr>
              <w:jc w:val="right"/>
              <w:rPr>
                <w:color w:val="000000"/>
              </w:rPr>
            </w:pPr>
            <w:r w:rsidRPr="00C3470A">
              <w:rPr>
                <w:color w:val="000000"/>
              </w:rPr>
              <w:t>500 000,00</w:t>
            </w:r>
          </w:p>
        </w:tc>
      </w:tr>
      <w:tr w:rsidR="003E4733" w:rsidRPr="00C3470A" w14:paraId="10C96A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71B1AA"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2B99C2D" w14:textId="77777777" w:rsidR="003E4733" w:rsidRPr="00C3470A" w:rsidRDefault="003E4733" w:rsidP="00B44405">
            <w:pPr>
              <w:jc w:val="center"/>
              <w:rPr>
                <w:color w:val="000000"/>
              </w:rPr>
            </w:pPr>
            <w:r w:rsidRPr="00C3470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05A946E3"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A113274" w14:textId="77777777" w:rsidR="003E4733" w:rsidRPr="00C3470A" w:rsidRDefault="003E4733" w:rsidP="00B44405">
            <w:pPr>
              <w:jc w:val="right"/>
              <w:rPr>
                <w:color w:val="000000"/>
              </w:rPr>
            </w:pPr>
            <w:r w:rsidRPr="00C3470A">
              <w:rPr>
                <w:color w:val="000000"/>
              </w:rPr>
              <w:t>500 000,00</w:t>
            </w:r>
          </w:p>
        </w:tc>
      </w:tr>
      <w:tr w:rsidR="003E4733" w:rsidRPr="00C3470A" w14:paraId="6311E6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0C57D7" w14:textId="77777777" w:rsidR="003E4733" w:rsidRPr="00C3470A" w:rsidRDefault="003E4733" w:rsidP="00B44405">
            <w:pPr>
              <w:rPr>
                <w:color w:val="000000"/>
                <w:sz w:val="22"/>
                <w:szCs w:val="22"/>
              </w:rPr>
            </w:pPr>
            <w:r w:rsidRPr="00C3470A">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6692932B" w14:textId="77777777" w:rsidR="003E4733" w:rsidRPr="00C3470A" w:rsidRDefault="003E4733" w:rsidP="00B44405">
            <w:pPr>
              <w:jc w:val="center"/>
              <w:rPr>
                <w:color w:val="000000"/>
              </w:rPr>
            </w:pPr>
            <w:r w:rsidRPr="00C3470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2024BE1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CB67E" w14:textId="77777777" w:rsidR="003E4733" w:rsidRPr="00C3470A" w:rsidRDefault="003E4733" w:rsidP="00B44405">
            <w:pPr>
              <w:jc w:val="right"/>
              <w:rPr>
                <w:color w:val="000000"/>
              </w:rPr>
            </w:pPr>
            <w:r w:rsidRPr="00C3470A">
              <w:rPr>
                <w:color w:val="000000"/>
              </w:rPr>
              <w:t>28 000,00</w:t>
            </w:r>
          </w:p>
        </w:tc>
      </w:tr>
      <w:tr w:rsidR="003E4733" w:rsidRPr="00C3470A" w14:paraId="6382EE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C7775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39E13A" w14:textId="77777777" w:rsidR="003E4733" w:rsidRPr="00C3470A" w:rsidRDefault="003E4733" w:rsidP="00B44405">
            <w:pPr>
              <w:jc w:val="center"/>
              <w:rPr>
                <w:color w:val="000000"/>
              </w:rPr>
            </w:pPr>
            <w:r w:rsidRPr="00C3470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2A8256B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46ADB5" w14:textId="77777777" w:rsidR="003E4733" w:rsidRPr="00C3470A" w:rsidRDefault="003E4733" w:rsidP="00B44405">
            <w:pPr>
              <w:jc w:val="right"/>
              <w:rPr>
                <w:color w:val="000000"/>
              </w:rPr>
            </w:pPr>
            <w:r w:rsidRPr="00C3470A">
              <w:rPr>
                <w:color w:val="000000"/>
              </w:rPr>
              <w:t>28 000,00</w:t>
            </w:r>
          </w:p>
        </w:tc>
      </w:tr>
      <w:tr w:rsidR="003E4733" w:rsidRPr="00C3470A" w14:paraId="5E70B9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F7B34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A655FC" w14:textId="77777777" w:rsidR="003E4733" w:rsidRPr="00C3470A" w:rsidRDefault="003E4733" w:rsidP="00B44405">
            <w:pPr>
              <w:jc w:val="center"/>
              <w:rPr>
                <w:color w:val="000000"/>
              </w:rPr>
            </w:pPr>
            <w:r w:rsidRPr="00C3470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6D3D632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12FC94" w14:textId="77777777" w:rsidR="003E4733" w:rsidRPr="00C3470A" w:rsidRDefault="003E4733" w:rsidP="00B44405">
            <w:pPr>
              <w:jc w:val="right"/>
              <w:rPr>
                <w:color w:val="000000"/>
              </w:rPr>
            </w:pPr>
            <w:r w:rsidRPr="00C3470A">
              <w:rPr>
                <w:color w:val="000000"/>
              </w:rPr>
              <w:t>28 000,00</w:t>
            </w:r>
          </w:p>
        </w:tc>
      </w:tr>
      <w:tr w:rsidR="003E4733" w:rsidRPr="00C3470A" w14:paraId="2FA828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8431C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775977" w14:textId="77777777" w:rsidR="003E4733" w:rsidRPr="00C3470A" w:rsidRDefault="003E4733" w:rsidP="00B44405">
            <w:pPr>
              <w:jc w:val="center"/>
              <w:rPr>
                <w:color w:val="000000"/>
              </w:rPr>
            </w:pPr>
            <w:r w:rsidRPr="00C3470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0CB01B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82F37" w14:textId="77777777" w:rsidR="003E4733" w:rsidRPr="00C3470A" w:rsidRDefault="003E4733" w:rsidP="00B44405">
            <w:pPr>
              <w:jc w:val="right"/>
              <w:rPr>
                <w:color w:val="000000"/>
              </w:rPr>
            </w:pPr>
            <w:r w:rsidRPr="00C3470A">
              <w:rPr>
                <w:color w:val="000000"/>
              </w:rPr>
              <w:t>157 437 375,37</w:t>
            </w:r>
          </w:p>
        </w:tc>
      </w:tr>
      <w:tr w:rsidR="003E4733" w:rsidRPr="00C3470A" w14:paraId="130B31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20B03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E158F5D" w14:textId="77777777" w:rsidR="003E4733" w:rsidRPr="00C3470A" w:rsidRDefault="003E4733" w:rsidP="00B44405">
            <w:pPr>
              <w:jc w:val="center"/>
              <w:rPr>
                <w:color w:val="000000"/>
              </w:rPr>
            </w:pPr>
            <w:r w:rsidRPr="00C3470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C29CB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DFEF7" w14:textId="77777777" w:rsidR="003E4733" w:rsidRPr="00C3470A" w:rsidRDefault="003E4733" w:rsidP="00B44405">
            <w:pPr>
              <w:jc w:val="right"/>
              <w:rPr>
                <w:color w:val="000000"/>
              </w:rPr>
            </w:pPr>
            <w:r w:rsidRPr="00C3470A">
              <w:rPr>
                <w:color w:val="000000"/>
              </w:rPr>
              <w:t>139 810 721,77</w:t>
            </w:r>
          </w:p>
        </w:tc>
      </w:tr>
      <w:tr w:rsidR="003E4733" w:rsidRPr="00C3470A" w14:paraId="0653B7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7711A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ED342D" w14:textId="77777777" w:rsidR="003E4733" w:rsidRPr="00C3470A" w:rsidRDefault="003E4733" w:rsidP="00B44405">
            <w:pPr>
              <w:jc w:val="center"/>
              <w:rPr>
                <w:color w:val="000000"/>
              </w:rPr>
            </w:pPr>
            <w:r w:rsidRPr="00C3470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7F7432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D89186" w14:textId="77777777" w:rsidR="003E4733" w:rsidRPr="00C3470A" w:rsidRDefault="003E4733" w:rsidP="00B44405">
            <w:pPr>
              <w:jc w:val="right"/>
              <w:rPr>
                <w:color w:val="000000"/>
              </w:rPr>
            </w:pPr>
            <w:r w:rsidRPr="00C3470A">
              <w:rPr>
                <w:color w:val="000000"/>
              </w:rPr>
              <w:t>139 810 721,77</w:t>
            </w:r>
          </w:p>
        </w:tc>
      </w:tr>
      <w:tr w:rsidR="003E4733" w:rsidRPr="00C3470A" w14:paraId="7F6325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C09E1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7E33F8" w14:textId="77777777" w:rsidR="003E4733" w:rsidRPr="00C3470A" w:rsidRDefault="003E4733" w:rsidP="00B44405">
            <w:pPr>
              <w:jc w:val="center"/>
              <w:rPr>
                <w:color w:val="000000"/>
              </w:rPr>
            </w:pPr>
            <w:r w:rsidRPr="00C3470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109C99D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C6CAE9" w14:textId="77777777" w:rsidR="003E4733" w:rsidRPr="00C3470A" w:rsidRDefault="003E4733" w:rsidP="00B44405">
            <w:pPr>
              <w:jc w:val="right"/>
              <w:rPr>
                <w:color w:val="000000"/>
              </w:rPr>
            </w:pPr>
            <w:r w:rsidRPr="00C3470A">
              <w:rPr>
                <w:color w:val="000000"/>
              </w:rPr>
              <w:t>139 810 721,77</w:t>
            </w:r>
          </w:p>
        </w:tc>
      </w:tr>
      <w:tr w:rsidR="003E4733" w:rsidRPr="00C3470A" w14:paraId="16CC90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A2D667"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707EFBB" w14:textId="77777777" w:rsidR="003E4733" w:rsidRPr="00C3470A" w:rsidRDefault="003E4733" w:rsidP="00B44405">
            <w:pPr>
              <w:jc w:val="center"/>
              <w:rPr>
                <w:color w:val="000000"/>
              </w:rPr>
            </w:pPr>
            <w:r w:rsidRPr="00C3470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684A9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E1807" w14:textId="77777777" w:rsidR="003E4733" w:rsidRPr="00C3470A" w:rsidRDefault="003E4733" w:rsidP="00B44405">
            <w:pPr>
              <w:jc w:val="right"/>
              <w:rPr>
                <w:color w:val="000000"/>
              </w:rPr>
            </w:pPr>
            <w:r w:rsidRPr="00C3470A">
              <w:rPr>
                <w:color w:val="000000"/>
              </w:rPr>
              <w:t>145 800,00</w:t>
            </w:r>
          </w:p>
        </w:tc>
      </w:tr>
      <w:tr w:rsidR="003E4733" w:rsidRPr="00C3470A" w14:paraId="523A08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C59FB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8D147B" w14:textId="77777777" w:rsidR="003E4733" w:rsidRPr="00C3470A" w:rsidRDefault="003E4733" w:rsidP="00B44405">
            <w:pPr>
              <w:jc w:val="center"/>
              <w:rPr>
                <w:color w:val="000000"/>
              </w:rPr>
            </w:pPr>
            <w:r w:rsidRPr="00C3470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757AD3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9C0A0A" w14:textId="77777777" w:rsidR="003E4733" w:rsidRPr="00C3470A" w:rsidRDefault="003E4733" w:rsidP="00B44405">
            <w:pPr>
              <w:jc w:val="right"/>
              <w:rPr>
                <w:color w:val="000000"/>
              </w:rPr>
            </w:pPr>
            <w:r w:rsidRPr="00C3470A">
              <w:rPr>
                <w:color w:val="000000"/>
              </w:rPr>
              <w:t>145 800,00</w:t>
            </w:r>
          </w:p>
        </w:tc>
      </w:tr>
      <w:tr w:rsidR="003E4733" w:rsidRPr="00C3470A" w14:paraId="134351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5CAC8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530F2E" w14:textId="77777777" w:rsidR="003E4733" w:rsidRPr="00C3470A" w:rsidRDefault="003E4733" w:rsidP="00B44405">
            <w:pPr>
              <w:jc w:val="center"/>
              <w:rPr>
                <w:color w:val="000000"/>
              </w:rPr>
            </w:pPr>
            <w:r w:rsidRPr="00C3470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27A3FA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E82796" w14:textId="77777777" w:rsidR="003E4733" w:rsidRPr="00C3470A" w:rsidRDefault="003E4733" w:rsidP="00B44405">
            <w:pPr>
              <w:jc w:val="right"/>
              <w:rPr>
                <w:color w:val="000000"/>
              </w:rPr>
            </w:pPr>
            <w:r w:rsidRPr="00C3470A">
              <w:rPr>
                <w:color w:val="000000"/>
              </w:rPr>
              <w:t>145 800,00</w:t>
            </w:r>
          </w:p>
        </w:tc>
      </w:tr>
      <w:tr w:rsidR="003E4733" w:rsidRPr="00C3470A" w14:paraId="1E43BE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88417A" w14:textId="77777777" w:rsidR="003E4733" w:rsidRPr="00C3470A" w:rsidRDefault="003E4733" w:rsidP="00B44405">
            <w:pPr>
              <w:rPr>
                <w:color w:val="000000"/>
                <w:sz w:val="22"/>
                <w:szCs w:val="22"/>
              </w:rPr>
            </w:pPr>
            <w:r w:rsidRPr="00C3470A">
              <w:rPr>
                <w:color w:val="000000"/>
                <w:sz w:val="22"/>
                <w:szCs w:val="22"/>
              </w:rPr>
              <w:t xml:space="preserve">Поддержка развития добровольческой деятельности </w:t>
            </w:r>
            <w:r>
              <w:rPr>
                <w:color w:val="000000"/>
                <w:sz w:val="22"/>
                <w:szCs w:val="22"/>
              </w:rPr>
              <w:t>«</w:t>
            </w:r>
            <w:r w:rsidRPr="00C3470A">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44A72F" w14:textId="77777777" w:rsidR="003E4733" w:rsidRPr="00C3470A" w:rsidRDefault="003E4733" w:rsidP="00B44405">
            <w:pPr>
              <w:jc w:val="center"/>
              <w:rPr>
                <w:color w:val="000000"/>
              </w:rPr>
            </w:pPr>
            <w:r w:rsidRPr="00C3470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ACE82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28C0E" w14:textId="77777777" w:rsidR="003E4733" w:rsidRPr="00C3470A" w:rsidRDefault="003E4733" w:rsidP="00B44405">
            <w:pPr>
              <w:jc w:val="right"/>
              <w:rPr>
                <w:color w:val="000000"/>
              </w:rPr>
            </w:pPr>
            <w:r w:rsidRPr="00C3470A">
              <w:rPr>
                <w:color w:val="000000"/>
              </w:rPr>
              <w:t>50 000,00</w:t>
            </w:r>
          </w:p>
        </w:tc>
      </w:tr>
      <w:tr w:rsidR="003E4733" w:rsidRPr="00C3470A" w14:paraId="591998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F387F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B3D1CB" w14:textId="77777777" w:rsidR="003E4733" w:rsidRPr="00C3470A" w:rsidRDefault="003E4733" w:rsidP="00B44405">
            <w:pPr>
              <w:jc w:val="center"/>
              <w:rPr>
                <w:color w:val="000000"/>
              </w:rPr>
            </w:pPr>
            <w:r w:rsidRPr="00C3470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184220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1A32C0" w14:textId="77777777" w:rsidR="003E4733" w:rsidRPr="00C3470A" w:rsidRDefault="003E4733" w:rsidP="00B44405">
            <w:pPr>
              <w:jc w:val="right"/>
              <w:rPr>
                <w:color w:val="000000"/>
              </w:rPr>
            </w:pPr>
            <w:r w:rsidRPr="00C3470A">
              <w:rPr>
                <w:color w:val="000000"/>
              </w:rPr>
              <w:t>50 000,00</w:t>
            </w:r>
          </w:p>
        </w:tc>
      </w:tr>
      <w:tr w:rsidR="003E4733" w:rsidRPr="00C3470A" w14:paraId="09DC55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082BB8"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82089C" w14:textId="77777777" w:rsidR="003E4733" w:rsidRPr="00C3470A" w:rsidRDefault="003E4733" w:rsidP="00B44405">
            <w:pPr>
              <w:jc w:val="center"/>
              <w:rPr>
                <w:color w:val="000000"/>
              </w:rPr>
            </w:pPr>
            <w:r w:rsidRPr="00C3470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1912F8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D9F6C3" w14:textId="77777777" w:rsidR="003E4733" w:rsidRPr="00C3470A" w:rsidRDefault="003E4733" w:rsidP="00B44405">
            <w:pPr>
              <w:jc w:val="right"/>
              <w:rPr>
                <w:color w:val="000000"/>
              </w:rPr>
            </w:pPr>
            <w:r w:rsidRPr="00C3470A">
              <w:rPr>
                <w:color w:val="000000"/>
              </w:rPr>
              <w:t>50 000,00</w:t>
            </w:r>
          </w:p>
        </w:tc>
      </w:tr>
      <w:tr w:rsidR="003E4733" w:rsidRPr="00C3470A" w14:paraId="55A5F7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D0C370" w14:textId="77777777" w:rsidR="003E4733" w:rsidRPr="00C3470A" w:rsidRDefault="003E4733" w:rsidP="00B44405">
            <w:pPr>
              <w:rPr>
                <w:color w:val="000000"/>
                <w:sz w:val="22"/>
                <w:szCs w:val="22"/>
              </w:rPr>
            </w:pPr>
            <w:r w:rsidRPr="00C3470A">
              <w:rPr>
                <w:color w:val="000000"/>
                <w:sz w:val="22"/>
                <w:szCs w:val="22"/>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37E692DA" w14:textId="77777777" w:rsidR="003E4733" w:rsidRPr="00C3470A" w:rsidRDefault="003E4733" w:rsidP="00B44405">
            <w:pPr>
              <w:jc w:val="center"/>
              <w:rPr>
                <w:color w:val="000000"/>
              </w:rPr>
            </w:pPr>
            <w:r w:rsidRPr="00C3470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39C960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371EA" w14:textId="77777777" w:rsidR="003E4733" w:rsidRPr="00C3470A" w:rsidRDefault="003E4733" w:rsidP="00B44405">
            <w:pPr>
              <w:jc w:val="right"/>
              <w:rPr>
                <w:color w:val="000000"/>
              </w:rPr>
            </w:pPr>
            <w:r w:rsidRPr="00C3470A">
              <w:rPr>
                <w:color w:val="000000"/>
              </w:rPr>
              <w:t>5 825 000,00</w:t>
            </w:r>
          </w:p>
        </w:tc>
      </w:tr>
      <w:tr w:rsidR="003E4733" w:rsidRPr="00C3470A" w14:paraId="501D81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1F31A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BFF15C" w14:textId="77777777" w:rsidR="003E4733" w:rsidRPr="00C3470A" w:rsidRDefault="003E4733" w:rsidP="00B44405">
            <w:pPr>
              <w:jc w:val="center"/>
              <w:rPr>
                <w:color w:val="000000"/>
              </w:rPr>
            </w:pPr>
            <w:r w:rsidRPr="00C3470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C9B4AA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8B1E7E" w14:textId="77777777" w:rsidR="003E4733" w:rsidRPr="00C3470A" w:rsidRDefault="003E4733" w:rsidP="00B44405">
            <w:pPr>
              <w:jc w:val="right"/>
              <w:rPr>
                <w:color w:val="000000"/>
              </w:rPr>
            </w:pPr>
            <w:r w:rsidRPr="00C3470A">
              <w:rPr>
                <w:color w:val="000000"/>
              </w:rPr>
              <w:t>5 825 000,00</w:t>
            </w:r>
          </w:p>
        </w:tc>
      </w:tr>
      <w:tr w:rsidR="003E4733" w:rsidRPr="00C3470A" w14:paraId="28A354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10CC4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79CC48" w14:textId="77777777" w:rsidR="003E4733" w:rsidRPr="00C3470A" w:rsidRDefault="003E4733" w:rsidP="00B44405">
            <w:pPr>
              <w:jc w:val="center"/>
              <w:rPr>
                <w:color w:val="000000"/>
              </w:rPr>
            </w:pPr>
            <w:r w:rsidRPr="00C3470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D9ED61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88654F" w14:textId="77777777" w:rsidR="003E4733" w:rsidRPr="00C3470A" w:rsidRDefault="003E4733" w:rsidP="00B44405">
            <w:pPr>
              <w:jc w:val="right"/>
              <w:rPr>
                <w:color w:val="000000"/>
              </w:rPr>
            </w:pPr>
            <w:r w:rsidRPr="00C3470A">
              <w:rPr>
                <w:color w:val="000000"/>
              </w:rPr>
              <w:t>5 825 000,00</w:t>
            </w:r>
          </w:p>
        </w:tc>
      </w:tr>
      <w:tr w:rsidR="003E4733" w:rsidRPr="00C3470A" w14:paraId="60EF62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F0732E"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4F7F7524" w14:textId="77777777" w:rsidR="003E4733" w:rsidRPr="00C3470A" w:rsidRDefault="003E4733" w:rsidP="00B44405">
            <w:pPr>
              <w:jc w:val="center"/>
              <w:rPr>
                <w:color w:val="000000"/>
              </w:rPr>
            </w:pPr>
            <w:r w:rsidRPr="00C3470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67BDC0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3EB86" w14:textId="77777777" w:rsidR="003E4733" w:rsidRPr="00C3470A" w:rsidRDefault="003E4733" w:rsidP="00B44405">
            <w:pPr>
              <w:jc w:val="right"/>
              <w:rPr>
                <w:color w:val="000000"/>
              </w:rPr>
            </w:pPr>
            <w:r w:rsidRPr="00C3470A">
              <w:rPr>
                <w:color w:val="000000"/>
              </w:rPr>
              <w:t>8 900 200,00</w:t>
            </w:r>
          </w:p>
        </w:tc>
      </w:tr>
      <w:tr w:rsidR="003E4733" w:rsidRPr="00C3470A" w14:paraId="3619FB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B3D41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DBC7E6" w14:textId="77777777" w:rsidR="003E4733" w:rsidRPr="00C3470A" w:rsidRDefault="003E4733" w:rsidP="00B44405">
            <w:pPr>
              <w:jc w:val="center"/>
              <w:rPr>
                <w:color w:val="000000"/>
              </w:rPr>
            </w:pPr>
            <w:r w:rsidRPr="00C3470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6D90AB1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000703" w14:textId="77777777" w:rsidR="003E4733" w:rsidRPr="00C3470A" w:rsidRDefault="003E4733" w:rsidP="00B44405">
            <w:pPr>
              <w:jc w:val="right"/>
              <w:rPr>
                <w:color w:val="000000"/>
              </w:rPr>
            </w:pPr>
            <w:r w:rsidRPr="00C3470A">
              <w:rPr>
                <w:color w:val="000000"/>
              </w:rPr>
              <w:t>8 900 200,00</w:t>
            </w:r>
          </w:p>
        </w:tc>
      </w:tr>
      <w:tr w:rsidR="003E4733" w:rsidRPr="00C3470A" w14:paraId="5F5D17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E1590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225842" w14:textId="77777777" w:rsidR="003E4733" w:rsidRPr="00C3470A" w:rsidRDefault="003E4733" w:rsidP="00B44405">
            <w:pPr>
              <w:jc w:val="center"/>
              <w:rPr>
                <w:color w:val="000000"/>
              </w:rPr>
            </w:pPr>
            <w:r w:rsidRPr="00C3470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65A0C49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A22B1E" w14:textId="77777777" w:rsidR="003E4733" w:rsidRPr="00C3470A" w:rsidRDefault="003E4733" w:rsidP="00B44405">
            <w:pPr>
              <w:jc w:val="right"/>
              <w:rPr>
                <w:color w:val="000000"/>
              </w:rPr>
            </w:pPr>
            <w:r w:rsidRPr="00C3470A">
              <w:rPr>
                <w:color w:val="000000"/>
              </w:rPr>
              <w:t>8 900 200,00</w:t>
            </w:r>
          </w:p>
        </w:tc>
      </w:tr>
      <w:tr w:rsidR="003E4733" w:rsidRPr="00C3470A" w14:paraId="6CCAA8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58C8A1" w14:textId="77777777" w:rsidR="003E4733" w:rsidRPr="00C3470A" w:rsidRDefault="003E4733" w:rsidP="00B44405">
            <w:pPr>
              <w:rPr>
                <w:color w:val="000000"/>
                <w:sz w:val="22"/>
                <w:szCs w:val="22"/>
              </w:rPr>
            </w:pPr>
            <w:r w:rsidRPr="00C3470A">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6159106" w14:textId="77777777" w:rsidR="003E4733" w:rsidRPr="00C3470A" w:rsidRDefault="003E4733" w:rsidP="00B44405">
            <w:pPr>
              <w:jc w:val="center"/>
              <w:rPr>
                <w:color w:val="000000"/>
              </w:rPr>
            </w:pPr>
            <w:r w:rsidRPr="00C3470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5469401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B7815" w14:textId="77777777" w:rsidR="003E4733" w:rsidRPr="00C3470A" w:rsidRDefault="003E4733" w:rsidP="00B44405">
            <w:pPr>
              <w:jc w:val="right"/>
              <w:rPr>
                <w:color w:val="000000"/>
              </w:rPr>
            </w:pPr>
            <w:r w:rsidRPr="00C3470A">
              <w:rPr>
                <w:color w:val="000000"/>
              </w:rPr>
              <w:t>2 705 653,60</w:t>
            </w:r>
          </w:p>
        </w:tc>
      </w:tr>
      <w:tr w:rsidR="003E4733" w:rsidRPr="00C3470A" w14:paraId="31FD5F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AB4B0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6A8D63" w14:textId="77777777" w:rsidR="003E4733" w:rsidRPr="00C3470A" w:rsidRDefault="003E4733" w:rsidP="00B44405">
            <w:pPr>
              <w:jc w:val="center"/>
              <w:rPr>
                <w:color w:val="000000"/>
              </w:rPr>
            </w:pPr>
            <w:r w:rsidRPr="00C3470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1DBEBEC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A9610F" w14:textId="77777777" w:rsidR="003E4733" w:rsidRPr="00C3470A" w:rsidRDefault="003E4733" w:rsidP="00B44405">
            <w:pPr>
              <w:jc w:val="right"/>
              <w:rPr>
                <w:color w:val="000000"/>
              </w:rPr>
            </w:pPr>
            <w:r w:rsidRPr="00C3470A">
              <w:rPr>
                <w:color w:val="000000"/>
              </w:rPr>
              <w:t>2 705 653,60</w:t>
            </w:r>
          </w:p>
        </w:tc>
      </w:tr>
      <w:tr w:rsidR="003E4733" w:rsidRPr="00C3470A" w14:paraId="1C16FD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56F5D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234AE0" w14:textId="77777777" w:rsidR="003E4733" w:rsidRPr="00C3470A" w:rsidRDefault="003E4733" w:rsidP="00B44405">
            <w:pPr>
              <w:jc w:val="center"/>
              <w:rPr>
                <w:color w:val="000000"/>
              </w:rPr>
            </w:pPr>
            <w:r w:rsidRPr="00C3470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BFC253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2C0DB8" w14:textId="77777777" w:rsidR="003E4733" w:rsidRPr="00C3470A" w:rsidRDefault="003E4733" w:rsidP="00B44405">
            <w:pPr>
              <w:jc w:val="right"/>
              <w:rPr>
                <w:color w:val="000000"/>
              </w:rPr>
            </w:pPr>
            <w:r w:rsidRPr="00C3470A">
              <w:rPr>
                <w:color w:val="000000"/>
              </w:rPr>
              <w:t>2 705 653,60</w:t>
            </w:r>
          </w:p>
        </w:tc>
      </w:tr>
      <w:tr w:rsidR="003E4733" w:rsidRPr="00C3470A" w14:paraId="544C46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08C19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F6A0E2" w14:textId="77777777" w:rsidR="003E4733" w:rsidRPr="00C3470A" w:rsidRDefault="003E4733" w:rsidP="00B44405">
            <w:pPr>
              <w:jc w:val="center"/>
              <w:rPr>
                <w:color w:val="000000"/>
              </w:rPr>
            </w:pPr>
            <w:r w:rsidRPr="00C3470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386C35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008DC9" w14:textId="77777777" w:rsidR="003E4733" w:rsidRPr="00C3470A" w:rsidRDefault="003E4733" w:rsidP="00B44405">
            <w:pPr>
              <w:jc w:val="right"/>
              <w:rPr>
                <w:color w:val="000000"/>
              </w:rPr>
            </w:pPr>
            <w:r w:rsidRPr="00C3470A">
              <w:rPr>
                <w:color w:val="000000"/>
              </w:rPr>
              <w:t>168 007 595,14</w:t>
            </w:r>
          </w:p>
        </w:tc>
      </w:tr>
      <w:tr w:rsidR="003E4733" w:rsidRPr="00C3470A" w14:paraId="4D8E47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2C93B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2AF6B9" w14:textId="77777777" w:rsidR="003E4733" w:rsidRPr="00C3470A" w:rsidRDefault="003E4733" w:rsidP="00B44405">
            <w:pPr>
              <w:jc w:val="center"/>
              <w:rPr>
                <w:color w:val="000000"/>
              </w:rPr>
            </w:pPr>
            <w:r w:rsidRPr="00C3470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547CFA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524B6" w14:textId="77777777" w:rsidR="003E4733" w:rsidRPr="00C3470A" w:rsidRDefault="003E4733" w:rsidP="00B44405">
            <w:pPr>
              <w:jc w:val="right"/>
              <w:rPr>
                <w:color w:val="000000"/>
              </w:rPr>
            </w:pPr>
            <w:r w:rsidRPr="00C3470A">
              <w:rPr>
                <w:color w:val="000000"/>
              </w:rPr>
              <w:t>155 141 433,78</w:t>
            </w:r>
          </w:p>
        </w:tc>
      </w:tr>
      <w:tr w:rsidR="003E4733" w:rsidRPr="00C3470A" w14:paraId="48CE4E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490ED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CB731A" w14:textId="77777777" w:rsidR="003E4733" w:rsidRPr="00C3470A" w:rsidRDefault="003E4733" w:rsidP="00B44405">
            <w:pPr>
              <w:jc w:val="center"/>
              <w:rPr>
                <w:color w:val="000000"/>
              </w:rPr>
            </w:pPr>
            <w:r w:rsidRPr="00C3470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70B5ED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437438" w14:textId="77777777" w:rsidR="003E4733" w:rsidRPr="00C3470A" w:rsidRDefault="003E4733" w:rsidP="00B44405">
            <w:pPr>
              <w:jc w:val="right"/>
              <w:rPr>
                <w:color w:val="000000"/>
              </w:rPr>
            </w:pPr>
            <w:r w:rsidRPr="00C3470A">
              <w:rPr>
                <w:color w:val="000000"/>
              </w:rPr>
              <w:t>155 141 433,78</w:t>
            </w:r>
          </w:p>
        </w:tc>
      </w:tr>
      <w:tr w:rsidR="003E4733" w:rsidRPr="00C3470A" w14:paraId="779D6A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AE185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E9CB35" w14:textId="77777777" w:rsidR="003E4733" w:rsidRPr="00C3470A" w:rsidRDefault="003E4733" w:rsidP="00B44405">
            <w:pPr>
              <w:jc w:val="center"/>
              <w:rPr>
                <w:color w:val="000000"/>
              </w:rPr>
            </w:pPr>
            <w:r w:rsidRPr="00C3470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62569C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58A422" w14:textId="77777777" w:rsidR="003E4733" w:rsidRPr="00C3470A" w:rsidRDefault="003E4733" w:rsidP="00B44405">
            <w:pPr>
              <w:jc w:val="right"/>
              <w:rPr>
                <w:color w:val="000000"/>
              </w:rPr>
            </w:pPr>
            <w:r w:rsidRPr="00C3470A">
              <w:rPr>
                <w:color w:val="000000"/>
              </w:rPr>
              <w:t>155 141 433,78</w:t>
            </w:r>
          </w:p>
        </w:tc>
      </w:tr>
      <w:tr w:rsidR="003E4733" w:rsidRPr="00C3470A" w14:paraId="26D081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18A6AD"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BF1C54" w14:textId="77777777" w:rsidR="003E4733" w:rsidRPr="00C3470A" w:rsidRDefault="003E4733" w:rsidP="00B44405">
            <w:pPr>
              <w:jc w:val="center"/>
              <w:rPr>
                <w:color w:val="000000"/>
              </w:rPr>
            </w:pPr>
            <w:r w:rsidRPr="00C3470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FAEA87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2CBC8" w14:textId="77777777" w:rsidR="003E4733" w:rsidRPr="00C3470A" w:rsidRDefault="003E4733" w:rsidP="00B44405">
            <w:pPr>
              <w:jc w:val="right"/>
              <w:rPr>
                <w:color w:val="000000"/>
              </w:rPr>
            </w:pPr>
            <w:r w:rsidRPr="00C3470A">
              <w:rPr>
                <w:color w:val="000000"/>
              </w:rPr>
              <w:t>4 880 935,66</w:t>
            </w:r>
          </w:p>
        </w:tc>
      </w:tr>
      <w:tr w:rsidR="003E4733" w:rsidRPr="00C3470A" w14:paraId="25EE8E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09223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72DBC6" w14:textId="77777777" w:rsidR="003E4733" w:rsidRPr="00C3470A" w:rsidRDefault="003E4733" w:rsidP="00B44405">
            <w:pPr>
              <w:jc w:val="center"/>
              <w:rPr>
                <w:color w:val="000000"/>
              </w:rPr>
            </w:pPr>
            <w:r w:rsidRPr="00C3470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E65E01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52D629" w14:textId="77777777" w:rsidR="003E4733" w:rsidRPr="00C3470A" w:rsidRDefault="003E4733" w:rsidP="00B44405">
            <w:pPr>
              <w:jc w:val="right"/>
              <w:rPr>
                <w:color w:val="000000"/>
              </w:rPr>
            </w:pPr>
            <w:r w:rsidRPr="00C3470A">
              <w:rPr>
                <w:color w:val="000000"/>
              </w:rPr>
              <w:t>4 880 935,66</w:t>
            </w:r>
          </w:p>
        </w:tc>
      </w:tr>
      <w:tr w:rsidR="003E4733" w:rsidRPr="00C3470A" w14:paraId="2A6078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ED890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AF9857" w14:textId="77777777" w:rsidR="003E4733" w:rsidRPr="00C3470A" w:rsidRDefault="003E4733" w:rsidP="00B44405">
            <w:pPr>
              <w:jc w:val="center"/>
              <w:rPr>
                <w:color w:val="000000"/>
              </w:rPr>
            </w:pPr>
            <w:r w:rsidRPr="00C3470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574373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782641" w14:textId="77777777" w:rsidR="003E4733" w:rsidRPr="00C3470A" w:rsidRDefault="003E4733" w:rsidP="00B44405">
            <w:pPr>
              <w:jc w:val="right"/>
              <w:rPr>
                <w:color w:val="000000"/>
              </w:rPr>
            </w:pPr>
            <w:r w:rsidRPr="00C3470A">
              <w:rPr>
                <w:color w:val="000000"/>
              </w:rPr>
              <w:t>4 880 935,66</w:t>
            </w:r>
          </w:p>
        </w:tc>
      </w:tr>
      <w:tr w:rsidR="003E4733" w:rsidRPr="00C3470A" w14:paraId="69CFB6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FDE3D5"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41A5313" w14:textId="77777777" w:rsidR="003E4733" w:rsidRPr="00C3470A" w:rsidRDefault="003E4733" w:rsidP="00B44405">
            <w:pPr>
              <w:jc w:val="center"/>
              <w:rPr>
                <w:color w:val="000000"/>
              </w:rPr>
            </w:pPr>
            <w:r w:rsidRPr="00C3470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0F1BA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8F557E" w14:textId="77777777" w:rsidR="003E4733" w:rsidRPr="00C3470A" w:rsidRDefault="003E4733" w:rsidP="00B44405">
            <w:pPr>
              <w:jc w:val="right"/>
              <w:rPr>
                <w:color w:val="000000"/>
              </w:rPr>
            </w:pPr>
            <w:r w:rsidRPr="00C3470A">
              <w:rPr>
                <w:color w:val="000000"/>
              </w:rPr>
              <w:t>5 692 285,70</w:t>
            </w:r>
          </w:p>
        </w:tc>
      </w:tr>
      <w:tr w:rsidR="003E4733" w:rsidRPr="00C3470A" w14:paraId="737FAB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9A97F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C48B51" w14:textId="77777777" w:rsidR="003E4733" w:rsidRPr="00C3470A" w:rsidRDefault="003E4733" w:rsidP="00B44405">
            <w:pPr>
              <w:jc w:val="center"/>
              <w:rPr>
                <w:color w:val="000000"/>
              </w:rPr>
            </w:pPr>
            <w:r w:rsidRPr="00C3470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02158D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596B8C" w14:textId="77777777" w:rsidR="003E4733" w:rsidRPr="00C3470A" w:rsidRDefault="003E4733" w:rsidP="00B44405">
            <w:pPr>
              <w:jc w:val="right"/>
              <w:rPr>
                <w:color w:val="000000"/>
              </w:rPr>
            </w:pPr>
            <w:r w:rsidRPr="00C3470A">
              <w:rPr>
                <w:color w:val="000000"/>
              </w:rPr>
              <w:t>5 692 285,70</w:t>
            </w:r>
          </w:p>
        </w:tc>
      </w:tr>
      <w:tr w:rsidR="003E4733" w:rsidRPr="00C3470A" w14:paraId="5FDE56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F5A76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235FE7" w14:textId="77777777" w:rsidR="003E4733" w:rsidRPr="00C3470A" w:rsidRDefault="003E4733" w:rsidP="00B44405">
            <w:pPr>
              <w:jc w:val="center"/>
              <w:rPr>
                <w:color w:val="000000"/>
              </w:rPr>
            </w:pPr>
            <w:r w:rsidRPr="00C3470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222D9B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070F2F" w14:textId="77777777" w:rsidR="003E4733" w:rsidRPr="00C3470A" w:rsidRDefault="003E4733" w:rsidP="00B44405">
            <w:pPr>
              <w:jc w:val="right"/>
              <w:rPr>
                <w:color w:val="000000"/>
              </w:rPr>
            </w:pPr>
            <w:r w:rsidRPr="00C3470A">
              <w:rPr>
                <w:color w:val="000000"/>
              </w:rPr>
              <w:t>5 692 285,70</w:t>
            </w:r>
          </w:p>
        </w:tc>
      </w:tr>
      <w:tr w:rsidR="003E4733" w:rsidRPr="00C3470A" w14:paraId="581860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A60043"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E650FC9" w14:textId="77777777" w:rsidR="003E4733" w:rsidRPr="00C3470A" w:rsidRDefault="003E4733" w:rsidP="00B44405">
            <w:pPr>
              <w:jc w:val="center"/>
              <w:rPr>
                <w:color w:val="000000"/>
              </w:rPr>
            </w:pPr>
            <w:r w:rsidRPr="00C3470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161B7F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B473A" w14:textId="77777777" w:rsidR="003E4733" w:rsidRPr="00C3470A" w:rsidRDefault="003E4733" w:rsidP="00B44405">
            <w:pPr>
              <w:jc w:val="right"/>
              <w:rPr>
                <w:color w:val="000000"/>
              </w:rPr>
            </w:pPr>
            <w:r w:rsidRPr="00C3470A">
              <w:rPr>
                <w:color w:val="000000"/>
              </w:rPr>
              <w:t>896 900,00</w:t>
            </w:r>
          </w:p>
        </w:tc>
      </w:tr>
      <w:tr w:rsidR="003E4733" w:rsidRPr="00C3470A" w14:paraId="704530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370B3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B5EE81" w14:textId="77777777" w:rsidR="003E4733" w:rsidRPr="00C3470A" w:rsidRDefault="003E4733" w:rsidP="00B44405">
            <w:pPr>
              <w:jc w:val="center"/>
              <w:rPr>
                <w:color w:val="000000"/>
              </w:rPr>
            </w:pPr>
            <w:r w:rsidRPr="00C3470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1A8BCD8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58F896" w14:textId="77777777" w:rsidR="003E4733" w:rsidRPr="00C3470A" w:rsidRDefault="003E4733" w:rsidP="00B44405">
            <w:pPr>
              <w:jc w:val="right"/>
              <w:rPr>
                <w:color w:val="000000"/>
              </w:rPr>
            </w:pPr>
            <w:r w:rsidRPr="00C3470A">
              <w:rPr>
                <w:color w:val="000000"/>
              </w:rPr>
              <w:t>896 900,00</w:t>
            </w:r>
          </w:p>
        </w:tc>
      </w:tr>
      <w:tr w:rsidR="003E4733" w:rsidRPr="00C3470A" w14:paraId="161FD6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66D1A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84C036" w14:textId="77777777" w:rsidR="003E4733" w:rsidRPr="00C3470A" w:rsidRDefault="003E4733" w:rsidP="00B44405">
            <w:pPr>
              <w:jc w:val="center"/>
              <w:rPr>
                <w:color w:val="000000"/>
              </w:rPr>
            </w:pPr>
            <w:r w:rsidRPr="00C3470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47CED6B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0F46E6" w14:textId="77777777" w:rsidR="003E4733" w:rsidRPr="00C3470A" w:rsidRDefault="003E4733" w:rsidP="00B44405">
            <w:pPr>
              <w:jc w:val="right"/>
              <w:rPr>
                <w:color w:val="000000"/>
              </w:rPr>
            </w:pPr>
            <w:r w:rsidRPr="00C3470A">
              <w:rPr>
                <w:color w:val="000000"/>
              </w:rPr>
              <w:t>896 900,00</w:t>
            </w:r>
          </w:p>
        </w:tc>
      </w:tr>
      <w:tr w:rsidR="003E4733" w:rsidRPr="00C3470A" w14:paraId="37968D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70CFA9" w14:textId="77777777" w:rsidR="003E4733" w:rsidRPr="00C3470A" w:rsidRDefault="003E4733" w:rsidP="00B44405">
            <w:pPr>
              <w:rPr>
                <w:color w:val="000000"/>
                <w:sz w:val="22"/>
                <w:szCs w:val="22"/>
              </w:rPr>
            </w:pPr>
            <w:r w:rsidRPr="00C3470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8DB609C" w14:textId="77777777" w:rsidR="003E4733" w:rsidRPr="00C3470A" w:rsidRDefault="003E4733" w:rsidP="00B44405">
            <w:pPr>
              <w:jc w:val="center"/>
              <w:rPr>
                <w:color w:val="000000"/>
              </w:rPr>
            </w:pPr>
            <w:r w:rsidRPr="00C3470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03160E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37971" w14:textId="77777777" w:rsidR="003E4733" w:rsidRPr="00C3470A" w:rsidRDefault="003E4733" w:rsidP="00B44405">
            <w:pPr>
              <w:jc w:val="right"/>
              <w:rPr>
                <w:color w:val="000000"/>
              </w:rPr>
            </w:pPr>
            <w:r w:rsidRPr="00C3470A">
              <w:rPr>
                <w:color w:val="000000"/>
              </w:rPr>
              <w:t>1 370 000,00</w:t>
            </w:r>
          </w:p>
        </w:tc>
      </w:tr>
      <w:tr w:rsidR="003E4733" w:rsidRPr="00C3470A" w14:paraId="7A7349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CA4F8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59ACC2" w14:textId="77777777" w:rsidR="003E4733" w:rsidRPr="00C3470A" w:rsidRDefault="003E4733" w:rsidP="00B44405">
            <w:pPr>
              <w:jc w:val="center"/>
              <w:rPr>
                <w:color w:val="000000"/>
              </w:rPr>
            </w:pPr>
            <w:r w:rsidRPr="00C3470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445699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F09AE7" w14:textId="77777777" w:rsidR="003E4733" w:rsidRPr="00C3470A" w:rsidRDefault="003E4733" w:rsidP="00B44405">
            <w:pPr>
              <w:jc w:val="right"/>
              <w:rPr>
                <w:color w:val="000000"/>
              </w:rPr>
            </w:pPr>
            <w:r w:rsidRPr="00C3470A">
              <w:rPr>
                <w:color w:val="000000"/>
              </w:rPr>
              <w:t>1 370 000,00</w:t>
            </w:r>
          </w:p>
        </w:tc>
      </w:tr>
      <w:tr w:rsidR="003E4733" w:rsidRPr="00C3470A" w14:paraId="4FA986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DBE0A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455D2D" w14:textId="77777777" w:rsidR="003E4733" w:rsidRPr="00C3470A" w:rsidRDefault="003E4733" w:rsidP="00B44405">
            <w:pPr>
              <w:jc w:val="center"/>
              <w:rPr>
                <w:color w:val="000000"/>
              </w:rPr>
            </w:pPr>
            <w:r w:rsidRPr="00C3470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2114554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1834AD" w14:textId="77777777" w:rsidR="003E4733" w:rsidRPr="00C3470A" w:rsidRDefault="003E4733" w:rsidP="00B44405">
            <w:pPr>
              <w:jc w:val="right"/>
              <w:rPr>
                <w:color w:val="000000"/>
              </w:rPr>
            </w:pPr>
            <w:r w:rsidRPr="00C3470A">
              <w:rPr>
                <w:color w:val="000000"/>
              </w:rPr>
              <w:t>1 370 000,00</w:t>
            </w:r>
          </w:p>
        </w:tc>
      </w:tr>
      <w:tr w:rsidR="003E4733" w:rsidRPr="00C3470A" w14:paraId="03E06F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AAD14C" w14:textId="77777777" w:rsidR="003E4733" w:rsidRPr="00C3470A" w:rsidRDefault="003E4733" w:rsidP="00B44405">
            <w:pPr>
              <w:rPr>
                <w:color w:val="000000"/>
                <w:sz w:val="22"/>
                <w:szCs w:val="22"/>
              </w:rPr>
            </w:pPr>
            <w:r w:rsidRPr="00C3470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C3470A">
              <w:rPr>
                <w:color w:val="000000"/>
                <w:sz w:val="22"/>
                <w:szCs w:val="22"/>
              </w:rPr>
              <w:t>Сириус</w:t>
            </w:r>
            <w:r>
              <w:rPr>
                <w:color w:val="000000"/>
                <w:sz w:val="22"/>
                <w:szCs w:val="22"/>
              </w:rPr>
              <w:t>»</w:t>
            </w:r>
            <w:r w:rsidRPr="00C3470A">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52C3336" w14:textId="77777777" w:rsidR="003E4733" w:rsidRPr="00C3470A" w:rsidRDefault="003E4733" w:rsidP="00B44405">
            <w:pPr>
              <w:jc w:val="center"/>
              <w:rPr>
                <w:color w:val="000000"/>
              </w:rPr>
            </w:pPr>
            <w:r w:rsidRPr="00C3470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3BB5A05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42D73" w14:textId="77777777" w:rsidR="003E4733" w:rsidRPr="00C3470A" w:rsidRDefault="003E4733" w:rsidP="00B44405">
            <w:pPr>
              <w:jc w:val="right"/>
              <w:rPr>
                <w:color w:val="000000"/>
              </w:rPr>
            </w:pPr>
            <w:r w:rsidRPr="00C3470A">
              <w:rPr>
                <w:color w:val="000000"/>
              </w:rPr>
              <w:t>26 040,00</w:t>
            </w:r>
          </w:p>
        </w:tc>
      </w:tr>
      <w:tr w:rsidR="003E4733" w:rsidRPr="00C3470A" w14:paraId="2F2A25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2013A6"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9E99B9" w14:textId="77777777" w:rsidR="003E4733" w:rsidRPr="00C3470A" w:rsidRDefault="003E4733" w:rsidP="00B44405">
            <w:pPr>
              <w:jc w:val="center"/>
              <w:rPr>
                <w:color w:val="000000"/>
              </w:rPr>
            </w:pPr>
            <w:r w:rsidRPr="00C3470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787C46E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B970D3" w14:textId="77777777" w:rsidR="003E4733" w:rsidRPr="00C3470A" w:rsidRDefault="003E4733" w:rsidP="00B44405">
            <w:pPr>
              <w:jc w:val="right"/>
              <w:rPr>
                <w:color w:val="000000"/>
              </w:rPr>
            </w:pPr>
            <w:r w:rsidRPr="00C3470A">
              <w:rPr>
                <w:color w:val="000000"/>
              </w:rPr>
              <w:t>26 040,00</w:t>
            </w:r>
          </w:p>
        </w:tc>
      </w:tr>
      <w:tr w:rsidR="003E4733" w:rsidRPr="00C3470A" w14:paraId="7D76E3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E1C12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BB2A9E" w14:textId="77777777" w:rsidR="003E4733" w:rsidRPr="00C3470A" w:rsidRDefault="003E4733" w:rsidP="00B44405">
            <w:pPr>
              <w:jc w:val="center"/>
              <w:rPr>
                <w:color w:val="000000"/>
              </w:rPr>
            </w:pPr>
            <w:r w:rsidRPr="00C3470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685EAD3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27EB34" w14:textId="77777777" w:rsidR="003E4733" w:rsidRPr="00C3470A" w:rsidRDefault="003E4733" w:rsidP="00B44405">
            <w:pPr>
              <w:jc w:val="right"/>
              <w:rPr>
                <w:color w:val="000000"/>
              </w:rPr>
            </w:pPr>
            <w:r w:rsidRPr="00C3470A">
              <w:rPr>
                <w:color w:val="000000"/>
              </w:rPr>
              <w:t>26 040,00</w:t>
            </w:r>
          </w:p>
        </w:tc>
      </w:tr>
      <w:tr w:rsidR="003E4733" w:rsidRPr="00C3470A" w14:paraId="6B0281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08A5F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D380A5" w14:textId="77777777" w:rsidR="003E4733" w:rsidRPr="00C3470A" w:rsidRDefault="003E4733" w:rsidP="00B44405">
            <w:pPr>
              <w:jc w:val="center"/>
              <w:rPr>
                <w:color w:val="000000"/>
              </w:rPr>
            </w:pPr>
            <w:r w:rsidRPr="00C3470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7FB0F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35938" w14:textId="77777777" w:rsidR="003E4733" w:rsidRPr="00C3470A" w:rsidRDefault="003E4733" w:rsidP="00B44405">
            <w:pPr>
              <w:jc w:val="right"/>
              <w:rPr>
                <w:color w:val="000000"/>
              </w:rPr>
            </w:pPr>
            <w:r w:rsidRPr="00C3470A">
              <w:rPr>
                <w:color w:val="000000"/>
              </w:rPr>
              <w:t>6 476 748,55</w:t>
            </w:r>
          </w:p>
        </w:tc>
      </w:tr>
      <w:tr w:rsidR="003E4733" w:rsidRPr="00C3470A" w14:paraId="5933A0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31C223" w14:textId="77777777" w:rsidR="003E4733" w:rsidRPr="00C3470A" w:rsidRDefault="003E4733" w:rsidP="00B44405">
            <w:pPr>
              <w:rPr>
                <w:color w:val="000000"/>
                <w:sz w:val="22"/>
                <w:szCs w:val="22"/>
              </w:rPr>
            </w:pPr>
            <w:r w:rsidRPr="00C3470A">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41F19B8C" w14:textId="77777777" w:rsidR="003E4733" w:rsidRPr="00C3470A" w:rsidRDefault="003E4733" w:rsidP="00B44405">
            <w:pPr>
              <w:jc w:val="center"/>
              <w:rPr>
                <w:color w:val="000000"/>
              </w:rPr>
            </w:pPr>
            <w:r w:rsidRPr="00C3470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CE913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A7173F" w14:textId="77777777" w:rsidR="003E4733" w:rsidRPr="00C3470A" w:rsidRDefault="003E4733" w:rsidP="00B44405">
            <w:pPr>
              <w:jc w:val="right"/>
              <w:rPr>
                <w:color w:val="000000"/>
              </w:rPr>
            </w:pPr>
            <w:r w:rsidRPr="00C3470A">
              <w:rPr>
                <w:color w:val="000000"/>
              </w:rPr>
              <w:t>4 665 674,57</w:t>
            </w:r>
          </w:p>
        </w:tc>
      </w:tr>
      <w:tr w:rsidR="003E4733" w:rsidRPr="00C3470A" w14:paraId="13EFBA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ABEAC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5AB121" w14:textId="77777777" w:rsidR="003E4733" w:rsidRPr="00C3470A" w:rsidRDefault="003E4733" w:rsidP="00B44405">
            <w:pPr>
              <w:jc w:val="center"/>
              <w:rPr>
                <w:color w:val="000000"/>
              </w:rPr>
            </w:pPr>
            <w:r w:rsidRPr="00C3470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44A1AD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F4EB33" w14:textId="77777777" w:rsidR="003E4733" w:rsidRPr="00C3470A" w:rsidRDefault="003E4733" w:rsidP="00B44405">
            <w:pPr>
              <w:jc w:val="right"/>
              <w:rPr>
                <w:color w:val="000000"/>
              </w:rPr>
            </w:pPr>
            <w:r w:rsidRPr="00C3470A">
              <w:rPr>
                <w:color w:val="000000"/>
              </w:rPr>
              <w:t>4 665 674,57</w:t>
            </w:r>
          </w:p>
        </w:tc>
      </w:tr>
      <w:tr w:rsidR="003E4733" w:rsidRPr="00C3470A" w14:paraId="16E1B3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CDCD3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4696BD" w14:textId="77777777" w:rsidR="003E4733" w:rsidRPr="00C3470A" w:rsidRDefault="003E4733" w:rsidP="00B44405">
            <w:pPr>
              <w:jc w:val="center"/>
              <w:rPr>
                <w:color w:val="000000"/>
              </w:rPr>
            </w:pPr>
            <w:r w:rsidRPr="00C3470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711AFE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95B8DB" w14:textId="77777777" w:rsidR="003E4733" w:rsidRPr="00C3470A" w:rsidRDefault="003E4733" w:rsidP="00B44405">
            <w:pPr>
              <w:jc w:val="right"/>
              <w:rPr>
                <w:color w:val="000000"/>
              </w:rPr>
            </w:pPr>
            <w:r w:rsidRPr="00C3470A">
              <w:rPr>
                <w:color w:val="000000"/>
              </w:rPr>
              <w:t>4 665 674,57</w:t>
            </w:r>
          </w:p>
        </w:tc>
      </w:tr>
      <w:tr w:rsidR="003E4733" w:rsidRPr="00C3470A" w14:paraId="62637D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B5DE83" w14:textId="77777777" w:rsidR="003E4733" w:rsidRPr="00C3470A" w:rsidRDefault="003E4733" w:rsidP="00B44405">
            <w:pPr>
              <w:rPr>
                <w:color w:val="000000"/>
                <w:sz w:val="22"/>
                <w:szCs w:val="22"/>
              </w:rPr>
            </w:pPr>
            <w:r w:rsidRPr="00C3470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3B26476B" w14:textId="77777777" w:rsidR="003E4733" w:rsidRPr="00C3470A" w:rsidRDefault="003E4733" w:rsidP="00B44405">
            <w:pPr>
              <w:jc w:val="center"/>
              <w:rPr>
                <w:color w:val="000000"/>
              </w:rPr>
            </w:pPr>
            <w:r w:rsidRPr="00C3470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68EA9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FE788C" w14:textId="77777777" w:rsidR="003E4733" w:rsidRPr="00C3470A" w:rsidRDefault="003E4733" w:rsidP="00B44405">
            <w:pPr>
              <w:jc w:val="right"/>
              <w:rPr>
                <w:color w:val="000000"/>
              </w:rPr>
            </w:pPr>
            <w:r w:rsidRPr="00C3470A">
              <w:rPr>
                <w:color w:val="000000"/>
              </w:rPr>
              <w:t>1 811 073,98</w:t>
            </w:r>
          </w:p>
        </w:tc>
      </w:tr>
      <w:tr w:rsidR="003E4733" w:rsidRPr="00C3470A" w14:paraId="14930F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CC03F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C1E025" w14:textId="77777777" w:rsidR="003E4733" w:rsidRPr="00C3470A" w:rsidRDefault="003E4733" w:rsidP="00B44405">
            <w:pPr>
              <w:jc w:val="center"/>
              <w:rPr>
                <w:color w:val="000000"/>
              </w:rPr>
            </w:pPr>
            <w:r w:rsidRPr="00C3470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6C0C01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96D5C0" w14:textId="77777777" w:rsidR="003E4733" w:rsidRPr="00C3470A" w:rsidRDefault="003E4733" w:rsidP="00B44405">
            <w:pPr>
              <w:jc w:val="right"/>
              <w:rPr>
                <w:color w:val="000000"/>
              </w:rPr>
            </w:pPr>
            <w:r w:rsidRPr="00C3470A">
              <w:rPr>
                <w:color w:val="000000"/>
              </w:rPr>
              <w:t>1 811 073,98</w:t>
            </w:r>
          </w:p>
        </w:tc>
      </w:tr>
      <w:tr w:rsidR="003E4733" w:rsidRPr="00C3470A" w14:paraId="1567F8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D7B803" w14:textId="77777777" w:rsidR="003E4733" w:rsidRPr="00C3470A" w:rsidRDefault="003E4733" w:rsidP="00B44405">
            <w:pPr>
              <w:rPr>
                <w:i/>
                <w:iCs/>
                <w:color w:val="000000"/>
              </w:rPr>
            </w:pPr>
            <w:r w:rsidRPr="00C3470A">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6BB4A05" w14:textId="77777777" w:rsidR="003E4733" w:rsidRPr="00C3470A" w:rsidRDefault="003E4733" w:rsidP="00B44405">
            <w:pPr>
              <w:jc w:val="center"/>
              <w:rPr>
                <w:color w:val="000000"/>
              </w:rPr>
            </w:pPr>
            <w:r w:rsidRPr="00C3470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A13701E"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6C1019E" w14:textId="77777777" w:rsidR="003E4733" w:rsidRPr="00C3470A" w:rsidRDefault="003E4733" w:rsidP="00B44405">
            <w:pPr>
              <w:jc w:val="right"/>
              <w:rPr>
                <w:color w:val="000000"/>
              </w:rPr>
            </w:pPr>
            <w:r w:rsidRPr="00C3470A">
              <w:rPr>
                <w:color w:val="000000"/>
              </w:rPr>
              <w:t>126 009,00</w:t>
            </w:r>
          </w:p>
        </w:tc>
      </w:tr>
      <w:tr w:rsidR="003E4733" w:rsidRPr="00C3470A" w14:paraId="054424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B9A6A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3B4C06" w14:textId="77777777" w:rsidR="003E4733" w:rsidRPr="00C3470A" w:rsidRDefault="003E4733" w:rsidP="00B44405">
            <w:pPr>
              <w:jc w:val="center"/>
              <w:rPr>
                <w:color w:val="000000"/>
              </w:rPr>
            </w:pPr>
            <w:r w:rsidRPr="00C3470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6E08FF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FFF03DD" w14:textId="77777777" w:rsidR="003E4733" w:rsidRPr="00C3470A" w:rsidRDefault="003E4733" w:rsidP="00B44405">
            <w:pPr>
              <w:jc w:val="right"/>
              <w:rPr>
                <w:color w:val="000000"/>
              </w:rPr>
            </w:pPr>
            <w:r w:rsidRPr="00C3470A">
              <w:rPr>
                <w:color w:val="000000"/>
              </w:rPr>
              <w:t>1 685 064,98</w:t>
            </w:r>
          </w:p>
        </w:tc>
      </w:tr>
      <w:tr w:rsidR="003E4733" w:rsidRPr="00C3470A" w14:paraId="07AC60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270C3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0C747E" w14:textId="77777777" w:rsidR="003E4733" w:rsidRPr="00C3470A" w:rsidRDefault="003E4733" w:rsidP="00B44405">
            <w:pPr>
              <w:jc w:val="center"/>
              <w:rPr>
                <w:color w:val="000000"/>
              </w:rPr>
            </w:pPr>
            <w:r w:rsidRPr="00C3470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2BDDEF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53FC5" w14:textId="77777777" w:rsidR="003E4733" w:rsidRPr="00C3470A" w:rsidRDefault="003E4733" w:rsidP="00B44405">
            <w:pPr>
              <w:jc w:val="right"/>
              <w:rPr>
                <w:color w:val="000000"/>
              </w:rPr>
            </w:pPr>
            <w:r w:rsidRPr="00C3470A">
              <w:rPr>
                <w:color w:val="000000"/>
              </w:rPr>
              <w:t>36 866 141,28</w:t>
            </w:r>
          </w:p>
        </w:tc>
      </w:tr>
      <w:tr w:rsidR="003E4733" w:rsidRPr="00C3470A" w14:paraId="3A7FB7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FFED8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748A072" w14:textId="77777777" w:rsidR="003E4733" w:rsidRPr="00C3470A" w:rsidRDefault="003E4733" w:rsidP="00B44405">
            <w:pPr>
              <w:jc w:val="center"/>
              <w:rPr>
                <w:color w:val="000000"/>
              </w:rPr>
            </w:pPr>
            <w:r w:rsidRPr="00C3470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840230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CE024" w14:textId="77777777" w:rsidR="003E4733" w:rsidRPr="00C3470A" w:rsidRDefault="003E4733" w:rsidP="00B44405">
            <w:pPr>
              <w:jc w:val="right"/>
              <w:rPr>
                <w:color w:val="000000"/>
              </w:rPr>
            </w:pPr>
            <w:r w:rsidRPr="00C3470A">
              <w:rPr>
                <w:color w:val="000000"/>
              </w:rPr>
              <w:t>36 866 141,28</w:t>
            </w:r>
          </w:p>
        </w:tc>
      </w:tr>
      <w:tr w:rsidR="003E4733" w:rsidRPr="00C3470A" w14:paraId="7D90D0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9E056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42032E" w14:textId="77777777" w:rsidR="003E4733" w:rsidRPr="00C3470A" w:rsidRDefault="003E4733" w:rsidP="00B44405">
            <w:pPr>
              <w:jc w:val="center"/>
              <w:rPr>
                <w:color w:val="000000"/>
              </w:rPr>
            </w:pPr>
            <w:r w:rsidRPr="00C3470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480CF7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CA47E5E" w14:textId="77777777" w:rsidR="003E4733" w:rsidRPr="00C3470A" w:rsidRDefault="003E4733" w:rsidP="00B44405">
            <w:pPr>
              <w:jc w:val="right"/>
              <w:rPr>
                <w:color w:val="000000"/>
              </w:rPr>
            </w:pPr>
            <w:r w:rsidRPr="00C3470A">
              <w:rPr>
                <w:color w:val="000000"/>
              </w:rPr>
              <w:t>36 127 861,28</w:t>
            </w:r>
          </w:p>
        </w:tc>
      </w:tr>
      <w:tr w:rsidR="003E4733" w:rsidRPr="00C3470A" w14:paraId="293ECE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992EEE"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AAA3D00" w14:textId="77777777" w:rsidR="003E4733" w:rsidRPr="00C3470A" w:rsidRDefault="003E4733" w:rsidP="00B44405">
            <w:pPr>
              <w:jc w:val="center"/>
              <w:rPr>
                <w:color w:val="000000"/>
              </w:rPr>
            </w:pPr>
            <w:r w:rsidRPr="00C3470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F2E8F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E11065" w14:textId="77777777" w:rsidR="003E4733" w:rsidRPr="00C3470A" w:rsidRDefault="003E4733" w:rsidP="00B44405">
            <w:pPr>
              <w:jc w:val="right"/>
              <w:rPr>
                <w:color w:val="000000"/>
              </w:rPr>
            </w:pPr>
            <w:r w:rsidRPr="00C3470A">
              <w:rPr>
                <w:color w:val="000000"/>
              </w:rPr>
              <w:t>36 127 861,28</w:t>
            </w:r>
          </w:p>
        </w:tc>
      </w:tr>
      <w:tr w:rsidR="003E4733" w:rsidRPr="00C3470A" w14:paraId="491FB7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812BD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7BE2ED" w14:textId="77777777" w:rsidR="003E4733" w:rsidRPr="00C3470A" w:rsidRDefault="003E4733" w:rsidP="00B44405">
            <w:pPr>
              <w:jc w:val="center"/>
              <w:rPr>
                <w:color w:val="000000"/>
              </w:rPr>
            </w:pPr>
            <w:r w:rsidRPr="00C3470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ABD4F5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9909F4" w14:textId="77777777" w:rsidR="003E4733" w:rsidRPr="00C3470A" w:rsidRDefault="003E4733" w:rsidP="00B44405">
            <w:pPr>
              <w:jc w:val="right"/>
              <w:rPr>
                <w:color w:val="000000"/>
              </w:rPr>
            </w:pPr>
            <w:r w:rsidRPr="00C3470A">
              <w:rPr>
                <w:color w:val="000000"/>
              </w:rPr>
              <w:t>738 280,00</w:t>
            </w:r>
          </w:p>
        </w:tc>
      </w:tr>
      <w:tr w:rsidR="003E4733" w:rsidRPr="00C3470A" w14:paraId="604DF7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D2456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BCCFA3" w14:textId="77777777" w:rsidR="003E4733" w:rsidRPr="00C3470A" w:rsidRDefault="003E4733" w:rsidP="00B44405">
            <w:pPr>
              <w:jc w:val="center"/>
              <w:rPr>
                <w:color w:val="000000"/>
              </w:rPr>
            </w:pPr>
            <w:r w:rsidRPr="00C3470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F7696E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87EAF8" w14:textId="77777777" w:rsidR="003E4733" w:rsidRPr="00C3470A" w:rsidRDefault="003E4733" w:rsidP="00B44405">
            <w:pPr>
              <w:jc w:val="right"/>
              <w:rPr>
                <w:color w:val="000000"/>
              </w:rPr>
            </w:pPr>
            <w:r w:rsidRPr="00C3470A">
              <w:rPr>
                <w:color w:val="000000"/>
              </w:rPr>
              <w:t>738 280,00</w:t>
            </w:r>
          </w:p>
        </w:tc>
      </w:tr>
      <w:tr w:rsidR="003E4733" w:rsidRPr="00C3470A" w14:paraId="15E591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272BF1"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BCD7B31" w14:textId="77777777" w:rsidR="003E4733" w:rsidRPr="00C3470A" w:rsidRDefault="003E4733" w:rsidP="00B44405">
            <w:pPr>
              <w:jc w:val="center"/>
              <w:rPr>
                <w:color w:val="000000"/>
              </w:rPr>
            </w:pPr>
            <w:r w:rsidRPr="00C3470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54FBDA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0B4F14" w14:textId="77777777" w:rsidR="003E4733" w:rsidRPr="00C3470A" w:rsidRDefault="003E4733" w:rsidP="00B44405">
            <w:pPr>
              <w:jc w:val="right"/>
              <w:rPr>
                <w:color w:val="000000"/>
              </w:rPr>
            </w:pPr>
            <w:r w:rsidRPr="00C3470A">
              <w:rPr>
                <w:color w:val="000000"/>
              </w:rPr>
              <w:t>18 153 553 157,69</w:t>
            </w:r>
          </w:p>
        </w:tc>
      </w:tr>
      <w:tr w:rsidR="003E4733" w:rsidRPr="00C3470A" w14:paraId="5A44E0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1CEF65"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Современная школа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18C08C" w14:textId="77777777" w:rsidR="003E4733" w:rsidRPr="00C3470A" w:rsidRDefault="003E4733" w:rsidP="00B44405">
            <w:pPr>
              <w:jc w:val="center"/>
              <w:rPr>
                <w:color w:val="000000"/>
              </w:rPr>
            </w:pPr>
            <w:r w:rsidRPr="00C3470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589F7F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C2C85" w14:textId="77777777" w:rsidR="003E4733" w:rsidRPr="00C3470A" w:rsidRDefault="003E4733" w:rsidP="00B44405">
            <w:pPr>
              <w:jc w:val="right"/>
              <w:rPr>
                <w:color w:val="000000"/>
              </w:rPr>
            </w:pPr>
            <w:r w:rsidRPr="00C3470A">
              <w:rPr>
                <w:color w:val="000000"/>
              </w:rPr>
              <w:t>1 454 399 792,22</w:t>
            </w:r>
          </w:p>
        </w:tc>
      </w:tr>
      <w:tr w:rsidR="003E4733" w:rsidRPr="00C3470A" w14:paraId="2A7481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6D32EF"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47B0A0" w14:textId="77777777" w:rsidR="003E4733" w:rsidRPr="00C3470A" w:rsidRDefault="003E4733" w:rsidP="00B44405">
            <w:pPr>
              <w:jc w:val="center"/>
              <w:rPr>
                <w:color w:val="000000"/>
              </w:rPr>
            </w:pPr>
            <w:r w:rsidRPr="00C3470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84FADA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512F1" w14:textId="77777777" w:rsidR="003E4733" w:rsidRPr="00C3470A" w:rsidRDefault="003E4733" w:rsidP="00B44405">
            <w:pPr>
              <w:jc w:val="right"/>
              <w:rPr>
                <w:color w:val="000000"/>
              </w:rPr>
            </w:pPr>
            <w:r w:rsidRPr="00C3470A">
              <w:rPr>
                <w:color w:val="000000"/>
              </w:rPr>
              <w:t>13 356 900,00</w:t>
            </w:r>
          </w:p>
        </w:tc>
      </w:tr>
      <w:tr w:rsidR="003E4733" w:rsidRPr="00C3470A" w14:paraId="10352E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94AB0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70F864" w14:textId="77777777" w:rsidR="003E4733" w:rsidRPr="00C3470A" w:rsidRDefault="003E4733" w:rsidP="00B44405">
            <w:pPr>
              <w:jc w:val="center"/>
              <w:rPr>
                <w:color w:val="000000"/>
              </w:rPr>
            </w:pPr>
            <w:r w:rsidRPr="00C3470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4F5E28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012D56" w14:textId="77777777" w:rsidR="003E4733" w:rsidRPr="00C3470A" w:rsidRDefault="003E4733" w:rsidP="00B44405">
            <w:pPr>
              <w:jc w:val="right"/>
              <w:rPr>
                <w:color w:val="000000"/>
              </w:rPr>
            </w:pPr>
            <w:r w:rsidRPr="00C3470A">
              <w:rPr>
                <w:color w:val="000000"/>
              </w:rPr>
              <w:t>13 356 900,00</w:t>
            </w:r>
          </w:p>
        </w:tc>
      </w:tr>
      <w:tr w:rsidR="003E4733" w:rsidRPr="00C3470A" w14:paraId="2CA128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48EB0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6CA69B" w14:textId="77777777" w:rsidR="003E4733" w:rsidRPr="00C3470A" w:rsidRDefault="003E4733" w:rsidP="00B44405">
            <w:pPr>
              <w:jc w:val="center"/>
              <w:rPr>
                <w:color w:val="000000"/>
              </w:rPr>
            </w:pPr>
            <w:r w:rsidRPr="00C3470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640845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20E293" w14:textId="77777777" w:rsidR="003E4733" w:rsidRPr="00C3470A" w:rsidRDefault="003E4733" w:rsidP="00B44405">
            <w:pPr>
              <w:jc w:val="right"/>
              <w:rPr>
                <w:color w:val="000000"/>
              </w:rPr>
            </w:pPr>
            <w:r w:rsidRPr="00C3470A">
              <w:rPr>
                <w:color w:val="000000"/>
              </w:rPr>
              <w:t>2 793 100,00</w:t>
            </w:r>
          </w:p>
        </w:tc>
      </w:tr>
      <w:tr w:rsidR="003E4733" w:rsidRPr="00C3470A" w14:paraId="20C468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A41CD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F369ED" w14:textId="77777777" w:rsidR="003E4733" w:rsidRPr="00C3470A" w:rsidRDefault="003E4733" w:rsidP="00B44405">
            <w:pPr>
              <w:jc w:val="center"/>
              <w:rPr>
                <w:color w:val="000000"/>
              </w:rPr>
            </w:pPr>
            <w:r w:rsidRPr="00C3470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43392A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8EA7B3" w14:textId="77777777" w:rsidR="003E4733" w:rsidRPr="00C3470A" w:rsidRDefault="003E4733" w:rsidP="00B44405">
            <w:pPr>
              <w:jc w:val="right"/>
              <w:rPr>
                <w:color w:val="000000"/>
              </w:rPr>
            </w:pPr>
            <w:r w:rsidRPr="00C3470A">
              <w:rPr>
                <w:color w:val="000000"/>
              </w:rPr>
              <w:t>10 563 800,00</w:t>
            </w:r>
          </w:p>
        </w:tc>
      </w:tr>
      <w:tr w:rsidR="003E4733" w:rsidRPr="00C3470A" w14:paraId="326DD4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E414DF"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E017020" w14:textId="77777777" w:rsidR="003E4733" w:rsidRPr="00C3470A" w:rsidRDefault="003E4733" w:rsidP="00B44405">
            <w:pPr>
              <w:jc w:val="center"/>
              <w:rPr>
                <w:color w:val="000000"/>
              </w:rPr>
            </w:pPr>
            <w:r w:rsidRPr="00C3470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08374F8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3721E" w14:textId="77777777" w:rsidR="003E4733" w:rsidRPr="00C3470A" w:rsidRDefault="003E4733" w:rsidP="00B44405">
            <w:pPr>
              <w:jc w:val="right"/>
              <w:rPr>
                <w:color w:val="000000"/>
              </w:rPr>
            </w:pPr>
            <w:r w:rsidRPr="00C3470A">
              <w:rPr>
                <w:color w:val="000000"/>
              </w:rPr>
              <w:t>628 572 085,00</w:t>
            </w:r>
          </w:p>
        </w:tc>
      </w:tr>
      <w:tr w:rsidR="003E4733" w:rsidRPr="00C3470A" w14:paraId="3A838C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8F1EE8"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FA17FB4" w14:textId="77777777" w:rsidR="003E4733" w:rsidRPr="00C3470A" w:rsidRDefault="003E4733" w:rsidP="00B44405">
            <w:pPr>
              <w:jc w:val="center"/>
              <w:rPr>
                <w:color w:val="000000"/>
              </w:rPr>
            </w:pPr>
            <w:r w:rsidRPr="00C3470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11ACD291"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E16C4AA" w14:textId="77777777" w:rsidR="003E4733" w:rsidRPr="00C3470A" w:rsidRDefault="003E4733" w:rsidP="00B44405">
            <w:pPr>
              <w:jc w:val="right"/>
              <w:rPr>
                <w:color w:val="000000"/>
              </w:rPr>
            </w:pPr>
            <w:r w:rsidRPr="00C3470A">
              <w:rPr>
                <w:color w:val="000000"/>
              </w:rPr>
              <w:t>628 572 085,00</w:t>
            </w:r>
          </w:p>
        </w:tc>
      </w:tr>
      <w:tr w:rsidR="003E4733" w:rsidRPr="00C3470A" w14:paraId="2C770D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A8023C"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F6A9E39" w14:textId="77777777" w:rsidR="003E4733" w:rsidRPr="00C3470A" w:rsidRDefault="003E4733" w:rsidP="00B44405">
            <w:pPr>
              <w:jc w:val="center"/>
              <w:rPr>
                <w:color w:val="000000"/>
              </w:rPr>
            </w:pPr>
            <w:r w:rsidRPr="00C3470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7844D628"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3D8BA7D" w14:textId="77777777" w:rsidR="003E4733" w:rsidRPr="00C3470A" w:rsidRDefault="003E4733" w:rsidP="00B44405">
            <w:pPr>
              <w:jc w:val="right"/>
              <w:rPr>
                <w:color w:val="000000"/>
              </w:rPr>
            </w:pPr>
            <w:r w:rsidRPr="00C3470A">
              <w:rPr>
                <w:color w:val="000000"/>
              </w:rPr>
              <w:t>628 572 085,00</w:t>
            </w:r>
          </w:p>
        </w:tc>
      </w:tr>
      <w:tr w:rsidR="003E4733" w:rsidRPr="00C3470A" w14:paraId="4D405E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5DFFA2" w14:textId="77777777" w:rsidR="003E4733" w:rsidRPr="00C3470A" w:rsidRDefault="003E4733" w:rsidP="00B44405">
            <w:pPr>
              <w:rPr>
                <w:color w:val="000000"/>
                <w:sz w:val="22"/>
                <w:szCs w:val="22"/>
              </w:rPr>
            </w:pPr>
            <w:r w:rsidRPr="00C3470A">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724CF15" w14:textId="77777777" w:rsidR="003E4733" w:rsidRPr="00C3470A" w:rsidRDefault="003E4733" w:rsidP="00B44405">
            <w:pPr>
              <w:jc w:val="center"/>
              <w:rPr>
                <w:color w:val="000000"/>
              </w:rPr>
            </w:pPr>
            <w:r w:rsidRPr="00C3470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4A291B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C9F1A" w14:textId="77777777" w:rsidR="003E4733" w:rsidRPr="00C3470A" w:rsidRDefault="003E4733" w:rsidP="00B44405">
            <w:pPr>
              <w:jc w:val="right"/>
              <w:rPr>
                <w:color w:val="000000"/>
              </w:rPr>
            </w:pPr>
            <w:r w:rsidRPr="00C3470A">
              <w:rPr>
                <w:color w:val="000000"/>
              </w:rPr>
              <w:t>73 441 518,56</w:t>
            </w:r>
          </w:p>
        </w:tc>
      </w:tr>
      <w:tr w:rsidR="003E4733" w:rsidRPr="00C3470A" w14:paraId="4B084D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0797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0C1AD05" w14:textId="77777777" w:rsidR="003E4733" w:rsidRPr="00C3470A" w:rsidRDefault="003E4733" w:rsidP="00B44405">
            <w:pPr>
              <w:jc w:val="center"/>
              <w:rPr>
                <w:color w:val="000000"/>
              </w:rPr>
            </w:pPr>
            <w:r w:rsidRPr="00C3470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71174EE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3B4665" w14:textId="77777777" w:rsidR="003E4733" w:rsidRPr="00C3470A" w:rsidRDefault="003E4733" w:rsidP="00B44405">
            <w:pPr>
              <w:jc w:val="right"/>
              <w:rPr>
                <w:color w:val="000000"/>
              </w:rPr>
            </w:pPr>
            <w:r w:rsidRPr="00C3470A">
              <w:rPr>
                <w:color w:val="000000"/>
              </w:rPr>
              <w:t>73 441 518,56</w:t>
            </w:r>
          </w:p>
        </w:tc>
      </w:tr>
      <w:tr w:rsidR="003E4733" w:rsidRPr="00C3470A" w14:paraId="056F7B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7F280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2FA0BB" w14:textId="77777777" w:rsidR="003E4733" w:rsidRPr="00C3470A" w:rsidRDefault="003E4733" w:rsidP="00B44405">
            <w:pPr>
              <w:jc w:val="center"/>
              <w:rPr>
                <w:color w:val="000000"/>
              </w:rPr>
            </w:pPr>
            <w:r w:rsidRPr="00C3470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7B36205D"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6848858" w14:textId="77777777" w:rsidR="003E4733" w:rsidRPr="00C3470A" w:rsidRDefault="003E4733" w:rsidP="00B44405">
            <w:pPr>
              <w:jc w:val="right"/>
              <w:rPr>
                <w:color w:val="000000"/>
              </w:rPr>
            </w:pPr>
            <w:r w:rsidRPr="00C3470A">
              <w:rPr>
                <w:color w:val="000000"/>
              </w:rPr>
              <w:t>73 441 518,56</w:t>
            </w:r>
          </w:p>
        </w:tc>
      </w:tr>
      <w:tr w:rsidR="003E4733" w:rsidRPr="00C3470A" w14:paraId="0C555B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EF128B" w14:textId="77777777" w:rsidR="003E4733" w:rsidRPr="00C3470A" w:rsidRDefault="003E4733" w:rsidP="00B44405">
            <w:pPr>
              <w:rPr>
                <w:color w:val="000000"/>
                <w:sz w:val="22"/>
                <w:szCs w:val="22"/>
              </w:rPr>
            </w:pPr>
            <w:r w:rsidRPr="00C3470A">
              <w:rPr>
                <w:color w:val="000000"/>
                <w:sz w:val="22"/>
                <w:szCs w:val="22"/>
              </w:rPr>
              <w:lastRenderedPageBreak/>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C3470A">
              <w:rPr>
                <w:color w:val="000000"/>
                <w:sz w:val="22"/>
                <w:szCs w:val="22"/>
              </w:rPr>
              <w:t>Кванториум</w:t>
            </w:r>
            <w:r>
              <w:rPr>
                <w:color w:val="000000"/>
                <w:sz w:val="22"/>
                <w:szCs w:val="22"/>
              </w:rPr>
              <w:t>»</w:t>
            </w:r>
            <w:r w:rsidRPr="00C3470A">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A728C1" w14:textId="77777777" w:rsidR="003E4733" w:rsidRPr="00C3470A" w:rsidRDefault="003E4733" w:rsidP="00B44405">
            <w:pPr>
              <w:jc w:val="center"/>
              <w:rPr>
                <w:color w:val="000000"/>
              </w:rPr>
            </w:pPr>
            <w:r w:rsidRPr="00C3470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3DD327D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B3D23" w14:textId="77777777" w:rsidR="003E4733" w:rsidRPr="00C3470A" w:rsidRDefault="003E4733" w:rsidP="00B44405">
            <w:pPr>
              <w:jc w:val="right"/>
              <w:rPr>
                <w:color w:val="000000"/>
              </w:rPr>
            </w:pPr>
            <w:r w:rsidRPr="00C3470A">
              <w:rPr>
                <w:color w:val="000000"/>
              </w:rPr>
              <w:t>41 779 373,66</w:t>
            </w:r>
          </w:p>
        </w:tc>
      </w:tr>
      <w:tr w:rsidR="003E4733" w:rsidRPr="00C3470A" w14:paraId="71290C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94EA2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E7E816" w14:textId="77777777" w:rsidR="003E4733" w:rsidRPr="00C3470A" w:rsidRDefault="003E4733" w:rsidP="00B44405">
            <w:pPr>
              <w:jc w:val="center"/>
              <w:rPr>
                <w:color w:val="000000"/>
              </w:rPr>
            </w:pPr>
            <w:r w:rsidRPr="00C3470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43BF488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4DD675" w14:textId="77777777" w:rsidR="003E4733" w:rsidRPr="00C3470A" w:rsidRDefault="003E4733" w:rsidP="00B44405">
            <w:pPr>
              <w:jc w:val="right"/>
              <w:rPr>
                <w:color w:val="000000"/>
              </w:rPr>
            </w:pPr>
            <w:r w:rsidRPr="00C3470A">
              <w:rPr>
                <w:color w:val="000000"/>
              </w:rPr>
              <w:t>41 779 373,66</w:t>
            </w:r>
          </w:p>
        </w:tc>
      </w:tr>
      <w:tr w:rsidR="003E4733" w:rsidRPr="00C3470A" w14:paraId="052327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D3C3C8"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D0AB6FC" w14:textId="77777777" w:rsidR="003E4733" w:rsidRPr="00C3470A" w:rsidRDefault="003E4733" w:rsidP="00B44405">
            <w:pPr>
              <w:jc w:val="center"/>
              <w:rPr>
                <w:color w:val="000000"/>
              </w:rPr>
            </w:pPr>
            <w:r w:rsidRPr="00C3470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0F1AA789"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99D8E9" w14:textId="77777777" w:rsidR="003E4733" w:rsidRPr="00C3470A" w:rsidRDefault="003E4733" w:rsidP="00B44405">
            <w:pPr>
              <w:jc w:val="right"/>
              <w:rPr>
                <w:color w:val="000000"/>
              </w:rPr>
            </w:pPr>
            <w:r w:rsidRPr="00C3470A">
              <w:rPr>
                <w:color w:val="000000"/>
              </w:rPr>
              <w:t>41 779 373,66</w:t>
            </w:r>
          </w:p>
        </w:tc>
      </w:tr>
      <w:tr w:rsidR="003E4733" w:rsidRPr="00C3470A" w14:paraId="303B18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B236CD" w14:textId="77777777" w:rsidR="003E4733" w:rsidRPr="00C3470A" w:rsidRDefault="003E4733" w:rsidP="00B44405">
            <w:pPr>
              <w:rPr>
                <w:color w:val="000000"/>
                <w:sz w:val="22"/>
                <w:szCs w:val="22"/>
              </w:rPr>
            </w:pPr>
            <w:r w:rsidRPr="00C3470A">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3FED2EBD" w14:textId="77777777" w:rsidR="003E4733" w:rsidRPr="00C3470A" w:rsidRDefault="003E4733" w:rsidP="00B44405">
            <w:pPr>
              <w:jc w:val="center"/>
              <w:rPr>
                <w:color w:val="000000"/>
              </w:rPr>
            </w:pPr>
            <w:r w:rsidRPr="00C3470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0926E1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A3DBFC" w14:textId="77777777" w:rsidR="003E4733" w:rsidRPr="00C3470A" w:rsidRDefault="003E4733" w:rsidP="00B44405">
            <w:pPr>
              <w:jc w:val="right"/>
              <w:rPr>
                <w:color w:val="000000"/>
              </w:rPr>
            </w:pPr>
            <w:r w:rsidRPr="00C3470A">
              <w:rPr>
                <w:color w:val="000000"/>
              </w:rPr>
              <w:t>11 000 000,00</w:t>
            </w:r>
          </w:p>
        </w:tc>
      </w:tr>
      <w:tr w:rsidR="003E4733" w:rsidRPr="00C3470A" w14:paraId="3F2ACC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37454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168F207" w14:textId="77777777" w:rsidR="003E4733" w:rsidRPr="00C3470A" w:rsidRDefault="003E4733" w:rsidP="00B44405">
            <w:pPr>
              <w:jc w:val="center"/>
              <w:rPr>
                <w:color w:val="000000"/>
              </w:rPr>
            </w:pPr>
            <w:r w:rsidRPr="00C3470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6219FCD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04A496" w14:textId="77777777" w:rsidR="003E4733" w:rsidRPr="00C3470A" w:rsidRDefault="003E4733" w:rsidP="00B44405">
            <w:pPr>
              <w:jc w:val="right"/>
              <w:rPr>
                <w:color w:val="000000"/>
              </w:rPr>
            </w:pPr>
            <w:r w:rsidRPr="00C3470A">
              <w:rPr>
                <w:color w:val="000000"/>
              </w:rPr>
              <w:t>11 000 000,00</w:t>
            </w:r>
          </w:p>
        </w:tc>
      </w:tr>
      <w:tr w:rsidR="003E4733" w:rsidRPr="00C3470A" w14:paraId="1FAC12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06A5C1"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6211BE85" w14:textId="77777777" w:rsidR="003E4733" w:rsidRPr="00C3470A" w:rsidRDefault="003E4733" w:rsidP="00B44405">
            <w:pPr>
              <w:jc w:val="center"/>
              <w:rPr>
                <w:color w:val="000000"/>
              </w:rPr>
            </w:pPr>
            <w:r w:rsidRPr="00C3470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5DC6D340"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FA31D69" w14:textId="77777777" w:rsidR="003E4733" w:rsidRPr="00C3470A" w:rsidRDefault="003E4733" w:rsidP="00B44405">
            <w:pPr>
              <w:jc w:val="right"/>
              <w:rPr>
                <w:color w:val="000000"/>
              </w:rPr>
            </w:pPr>
            <w:r w:rsidRPr="00C3470A">
              <w:rPr>
                <w:color w:val="000000"/>
              </w:rPr>
              <w:t>11 000 000,00</w:t>
            </w:r>
          </w:p>
        </w:tc>
      </w:tr>
      <w:tr w:rsidR="003E4733" w:rsidRPr="00C3470A" w14:paraId="51075D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5BD02C" w14:textId="77777777" w:rsidR="003E4733" w:rsidRPr="00C3470A" w:rsidRDefault="003E4733" w:rsidP="00B44405">
            <w:pPr>
              <w:rPr>
                <w:color w:val="000000"/>
                <w:sz w:val="22"/>
                <w:szCs w:val="22"/>
              </w:rPr>
            </w:pPr>
            <w:r w:rsidRPr="00C3470A">
              <w:rPr>
                <w:color w:val="000000"/>
                <w:sz w:val="22"/>
                <w:szCs w:val="22"/>
              </w:rPr>
              <w:t>Создание новых мест в общеобразовательных организациях (школа на 1 000 мест в мкр. Королевка г. Смоленска)</w:t>
            </w:r>
          </w:p>
        </w:tc>
        <w:tc>
          <w:tcPr>
            <w:tcW w:w="1559" w:type="dxa"/>
            <w:tcBorders>
              <w:top w:val="nil"/>
              <w:left w:val="nil"/>
              <w:bottom w:val="single" w:sz="4" w:space="0" w:color="000000"/>
              <w:right w:val="single" w:sz="4" w:space="0" w:color="000000"/>
            </w:tcBorders>
            <w:shd w:val="clear" w:color="auto" w:fill="auto"/>
            <w:noWrap/>
            <w:hideMark/>
          </w:tcPr>
          <w:p w14:paraId="084DEA73" w14:textId="77777777" w:rsidR="003E4733" w:rsidRPr="00C3470A" w:rsidRDefault="003E4733" w:rsidP="00B44405">
            <w:pPr>
              <w:jc w:val="center"/>
              <w:rPr>
                <w:color w:val="000000"/>
              </w:rPr>
            </w:pPr>
            <w:r w:rsidRPr="00C3470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027F5A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08B4A9" w14:textId="77777777" w:rsidR="003E4733" w:rsidRPr="00C3470A" w:rsidRDefault="003E4733" w:rsidP="00B44405">
            <w:pPr>
              <w:jc w:val="right"/>
              <w:rPr>
                <w:color w:val="000000"/>
              </w:rPr>
            </w:pPr>
            <w:r w:rsidRPr="00C3470A">
              <w:rPr>
                <w:color w:val="000000"/>
              </w:rPr>
              <w:t>413 547 715,00</w:t>
            </w:r>
          </w:p>
        </w:tc>
      </w:tr>
      <w:tr w:rsidR="003E4733" w:rsidRPr="00C3470A" w14:paraId="76C6E1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9935D6"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AB30E88" w14:textId="77777777" w:rsidR="003E4733" w:rsidRPr="00C3470A" w:rsidRDefault="003E4733" w:rsidP="00B44405">
            <w:pPr>
              <w:jc w:val="center"/>
              <w:rPr>
                <w:color w:val="000000"/>
              </w:rPr>
            </w:pPr>
            <w:r w:rsidRPr="00C3470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724175A8"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44BB0B5" w14:textId="77777777" w:rsidR="003E4733" w:rsidRPr="00C3470A" w:rsidRDefault="003E4733" w:rsidP="00B44405">
            <w:pPr>
              <w:jc w:val="right"/>
              <w:rPr>
                <w:color w:val="000000"/>
              </w:rPr>
            </w:pPr>
            <w:r w:rsidRPr="00C3470A">
              <w:rPr>
                <w:color w:val="000000"/>
              </w:rPr>
              <w:t>413 547 715,00</w:t>
            </w:r>
          </w:p>
        </w:tc>
      </w:tr>
      <w:tr w:rsidR="003E4733" w:rsidRPr="00C3470A" w14:paraId="1E3EF1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BA4C60"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410D99C" w14:textId="77777777" w:rsidR="003E4733" w:rsidRPr="00C3470A" w:rsidRDefault="003E4733" w:rsidP="00B44405">
            <w:pPr>
              <w:jc w:val="center"/>
              <w:rPr>
                <w:color w:val="000000"/>
              </w:rPr>
            </w:pPr>
            <w:r w:rsidRPr="00C3470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579349A"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5E3C665" w14:textId="77777777" w:rsidR="003E4733" w:rsidRPr="00C3470A" w:rsidRDefault="003E4733" w:rsidP="00B44405">
            <w:pPr>
              <w:jc w:val="right"/>
              <w:rPr>
                <w:color w:val="000000"/>
              </w:rPr>
            </w:pPr>
            <w:r w:rsidRPr="00C3470A">
              <w:rPr>
                <w:color w:val="000000"/>
              </w:rPr>
              <w:t>413 547 715,00</w:t>
            </w:r>
          </w:p>
        </w:tc>
      </w:tr>
      <w:tr w:rsidR="003E4733" w:rsidRPr="00C3470A" w14:paraId="3EA0BD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BDC94F" w14:textId="77777777" w:rsidR="003E4733" w:rsidRPr="00C3470A" w:rsidRDefault="003E4733" w:rsidP="00B44405">
            <w:pPr>
              <w:rPr>
                <w:color w:val="000000"/>
                <w:sz w:val="22"/>
                <w:szCs w:val="22"/>
              </w:rPr>
            </w:pPr>
            <w:r w:rsidRPr="00C3470A">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EE0BDB4" w14:textId="77777777" w:rsidR="003E4733" w:rsidRPr="00C3470A" w:rsidRDefault="003E4733" w:rsidP="00B44405">
            <w:pPr>
              <w:jc w:val="center"/>
              <w:rPr>
                <w:color w:val="000000"/>
              </w:rPr>
            </w:pPr>
            <w:r w:rsidRPr="00C3470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6EDA92B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B0E4F" w14:textId="77777777" w:rsidR="003E4733" w:rsidRPr="00C3470A" w:rsidRDefault="003E4733" w:rsidP="00B44405">
            <w:pPr>
              <w:jc w:val="right"/>
              <w:rPr>
                <w:color w:val="000000"/>
              </w:rPr>
            </w:pPr>
            <w:r w:rsidRPr="00C3470A">
              <w:rPr>
                <w:color w:val="000000"/>
              </w:rPr>
              <w:t>702 000,00</w:t>
            </w:r>
          </w:p>
        </w:tc>
      </w:tr>
      <w:tr w:rsidR="003E4733" w:rsidRPr="00C3470A" w14:paraId="75DDBD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947D5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98AE58" w14:textId="77777777" w:rsidR="003E4733" w:rsidRPr="00C3470A" w:rsidRDefault="003E4733" w:rsidP="00B44405">
            <w:pPr>
              <w:jc w:val="center"/>
              <w:rPr>
                <w:color w:val="000000"/>
              </w:rPr>
            </w:pPr>
            <w:r w:rsidRPr="00C3470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A6553F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52F715" w14:textId="77777777" w:rsidR="003E4733" w:rsidRPr="00C3470A" w:rsidRDefault="003E4733" w:rsidP="00B44405">
            <w:pPr>
              <w:jc w:val="right"/>
              <w:rPr>
                <w:color w:val="000000"/>
              </w:rPr>
            </w:pPr>
            <w:r w:rsidRPr="00C3470A">
              <w:rPr>
                <w:color w:val="000000"/>
              </w:rPr>
              <w:t>702 000,00</w:t>
            </w:r>
          </w:p>
        </w:tc>
      </w:tr>
      <w:tr w:rsidR="003E4733" w:rsidRPr="00C3470A" w14:paraId="54344E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CE7930"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A0BFE07" w14:textId="77777777" w:rsidR="003E4733" w:rsidRPr="00C3470A" w:rsidRDefault="003E4733" w:rsidP="00B44405">
            <w:pPr>
              <w:jc w:val="center"/>
              <w:rPr>
                <w:color w:val="000000"/>
              </w:rPr>
            </w:pPr>
            <w:r w:rsidRPr="00C3470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91D3958"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12DC6E7" w14:textId="77777777" w:rsidR="003E4733" w:rsidRPr="00C3470A" w:rsidRDefault="003E4733" w:rsidP="00B44405">
            <w:pPr>
              <w:jc w:val="right"/>
              <w:rPr>
                <w:color w:val="000000"/>
              </w:rPr>
            </w:pPr>
            <w:r w:rsidRPr="00C3470A">
              <w:rPr>
                <w:color w:val="000000"/>
              </w:rPr>
              <w:t>702 000,00</w:t>
            </w:r>
          </w:p>
        </w:tc>
      </w:tr>
      <w:tr w:rsidR="003E4733" w:rsidRPr="00C3470A" w14:paraId="5D8424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C3DC97" w14:textId="77777777" w:rsidR="003E4733" w:rsidRPr="00C3470A" w:rsidRDefault="003E4733" w:rsidP="00B44405">
            <w:pPr>
              <w:rPr>
                <w:color w:val="000000"/>
                <w:sz w:val="22"/>
                <w:szCs w:val="22"/>
              </w:rPr>
            </w:pPr>
            <w:r w:rsidRPr="00C3470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5F28F01" w14:textId="77777777" w:rsidR="003E4733" w:rsidRPr="00C3470A" w:rsidRDefault="003E4733" w:rsidP="00B44405">
            <w:pPr>
              <w:jc w:val="center"/>
              <w:rPr>
                <w:color w:val="000000"/>
              </w:rPr>
            </w:pPr>
            <w:r w:rsidRPr="00C3470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56506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401C1" w14:textId="77777777" w:rsidR="003E4733" w:rsidRPr="00C3470A" w:rsidRDefault="003E4733" w:rsidP="00B44405">
            <w:pPr>
              <w:jc w:val="right"/>
              <w:rPr>
                <w:color w:val="000000"/>
              </w:rPr>
            </w:pPr>
            <w:r w:rsidRPr="00C3470A">
              <w:rPr>
                <w:color w:val="000000"/>
              </w:rPr>
              <w:t>159 931 800,00</w:t>
            </w:r>
          </w:p>
        </w:tc>
      </w:tr>
      <w:tr w:rsidR="003E4733" w:rsidRPr="00C3470A" w14:paraId="25CB29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65FA8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47ECEC" w14:textId="77777777" w:rsidR="003E4733" w:rsidRPr="00C3470A" w:rsidRDefault="003E4733" w:rsidP="00B44405">
            <w:pPr>
              <w:jc w:val="center"/>
              <w:rPr>
                <w:color w:val="000000"/>
              </w:rPr>
            </w:pPr>
            <w:r w:rsidRPr="00C3470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258ED3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90CB11" w14:textId="77777777" w:rsidR="003E4733" w:rsidRPr="00C3470A" w:rsidRDefault="003E4733" w:rsidP="00B44405">
            <w:pPr>
              <w:jc w:val="right"/>
              <w:rPr>
                <w:color w:val="000000"/>
              </w:rPr>
            </w:pPr>
            <w:r w:rsidRPr="00C3470A">
              <w:rPr>
                <w:color w:val="000000"/>
              </w:rPr>
              <w:t>159 931 800,00</w:t>
            </w:r>
          </w:p>
        </w:tc>
      </w:tr>
      <w:tr w:rsidR="003E4733" w:rsidRPr="00C3470A" w14:paraId="5341CE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07343C"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56BCC58" w14:textId="77777777" w:rsidR="003E4733" w:rsidRPr="00C3470A" w:rsidRDefault="003E4733" w:rsidP="00B44405">
            <w:pPr>
              <w:jc w:val="center"/>
              <w:rPr>
                <w:color w:val="000000"/>
              </w:rPr>
            </w:pPr>
            <w:r w:rsidRPr="00C3470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38B3132"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EB344A" w14:textId="77777777" w:rsidR="003E4733" w:rsidRPr="00C3470A" w:rsidRDefault="003E4733" w:rsidP="00B44405">
            <w:pPr>
              <w:jc w:val="right"/>
              <w:rPr>
                <w:color w:val="000000"/>
              </w:rPr>
            </w:pPr>
            <w:r w:rsidRPr="00C3470A">
              <w:rPr>
                <w:color w:val="000000"/>
              </w:rPr>
              <w:t>159 931 800,00</w:t>
            </w:r>
          </w:p>
        </w:tc>
      </w:tr>
      <w:tr w:rsidR="003E4733" w:rsidRPr="00C3470A" w14:paraId="6FE894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A1B95B" w14:textId="77777777" w:rsidR="003E4733" w:rsidRPr="00C3470A" w:rsidRDefault="003E4733" w:rsidP="00B44405">
            <w:pPr>
              <w:rPr>
                <w:color w:val="000000"/>
                <w:sz w:val="22"/>
                <w:szCs w:val="22"/>
              </w:rPr>
            </w:pPr>
            <w:r w:rsidRPr="00C3470A">
              <w:rPr>
                <w:color w:val="000000"/>
                <w:sz w:val="22"/>
                <w:szCs w:val="22"/>
              </w:rPr>
              <w:t xml:space="preserve">Субсидии на обеспечение функционирования детских технопарков </w:t>
            </w:r>
            <w:r>
              <w:rPr>
                <w:color w:val="000000"/>
                <w:sz w:val="22"/>
                <w:szCs w:val="22"/>
              </w:rPr>
              <w:t>«</w:t>
            </w:r>
            <w:r w:rsidRPr="00C3470A">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50A5FC" w14:textId="77777777" w:rsidR="003E4733" w:rsidRPr="00C3470A" w:rsidRDefault="003E4733" w:rsidP="00B44405">
            <w:pPr>
              <w:jc w:val="center"/>
              <w:rPr>
                <w:color w:val="000000"/>
              </w:rPr>
            </w:pPr>
            <w:r w:rsidRPr="00C3470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9FC8A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543D8" w14:textId="77777777" w:rsidR="003E4733" w:rsidRPr="00C3470A" w:rsidRDefault="003E4733" w:rsidP="00B44405">
            <w:pPr>
              <w:jc w:val="right"/>
              <w:rPr>
                <w:color w:val="000000"/>
              </w:rPr>
            </w:pPr>
            <w:r w:rsidRPr="00C3470A">
              <w:rPr>
                <w:color w:val="000000"/>
              </w:rPr>
              <w:t>18 887 700,00</w:t>
            </w:r>
          </w:p>
        </w:tc>
      </w:tr>
      <w:tr w:rsidR="003E4733" w:rsidRPr="00C3470A" w14:paraId="2527FC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A351CD"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C8600D0" w14:textId="77777777" w:rsidR="003E4733" w:rsidRPr="00C3470A" w:rsidRDefault="003E4733" w:rsidP="00B44405">
            <w:pPr>
              <w:jc w:val="center"/>
              <w:rPr>
                <w:color w:val="000000"/>
              </w:rPr>
            </w:pPr>
            <w:r w:rsidRPr="00C3470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BD9EF2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B8587F" w14:textId="77777777" w:rsidR="003E4733" w:rsidRPr="00C3470A" w:rsidRDefault="003E4733" w:rsidP="00B44405">
            <w:pPr>
              <w:jc w:val="right"/>
              <w:rPr>
                <w:color w:val="000000"/>
              </w:rPr>
            </w:pPr>
            <w:r w:rsidRPr="00C3470A">
              <w:rPr>
                <w:color w:val="000000"/>
              </w:rPr>
              <w:t>18 887 700,00</w:t>
            </w:r>
          </w:p>
        </w:tc>
      </w:tr>
      <w:tr w:rsidR="003E4733" w:rsidRPr="00C3470A" w14:paraId="36D4E3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06A257"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B8E95F5" w14:textId="77777777" w:rsidR="003E4733" w:rsidRPr="00C3470A" w:rsidRDefault="003E4733" w:rsidP="00B44405">
            <w:pPr>
              <w:jc w:val="center"/>
              <w:rPr>
                <w:color w:val="000000"/>
              </w:rPr>
            </w:pPr>
            <w:r w:rsidRPr="00C3470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681BB43D"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DE7901" w14:textId="77777777" w:rsidR="003E4733" w:rsidRPr="00C3470A" w:rsidRDefault="003E4733" w:rsidP="00B44405">
            <w:pPr>
              <w:jc w:val="right"/>
              <w:rPr>
                <w:color w:val="000000"/>
              </w:rPr>
            </w:pPr>
            <w:r w:rsidRPr="00C3470A">
              <w:rPr>
                <w:color w:val="000000"/>
              </w:rPr>
              <w:t>18 887 700,00</w:t>
            </w:r>
          </w:p>
        </w:tc>
      </w:tr>
      <w:tr w:rsidR="003E4733" w:rsidRPr="00C3470A" w14:paraId="5612C9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3A7B4F"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E9953D9" w14:textId="77777777" w:rsidR="003E4733" w:rsidRPr="00C3470A" w:rsidRDefault="003E4733" w:rsidP="00B44405">
            <w:pPr>
              <w:jc w:val="center"/>
              <w:rPr>
                <w:color w:val="000000"/>
              </w:rPr>
            </w:pPr>
            <w:r w:rsidRPr="00C3470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5B3296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6EB6F" w14:textId="77777777" w:rsidR="003E4733" w:rsidRPr="00C3470A" w:rsidRDefault="003E4733" w:rsidP="00B44405">
            <w:pPr>
              <w:jc w:val="right"/>
              <w:rPr>
                <w:color w:val="000000"/>
              </w:rPr>
            </w:pPr>
            <w:r w:rsidRPr="00C3470A">
              <w:rPr>
                <w:color w:val="000000"/>
              </w:rPr>
              <w:t>81 817 400,00</w:t>
            </w:r>
          </w:p>
        </w:tc>
      </w:tr>
      <w:tr w:rsidR="003E4733" w:rsidRPr="00C3470A" w14:paraId="7FA3C2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C56A9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969AC4" w14:textId="77777777" w:rsidR="003E4733" w:rsidRPr="00C3470A" w:rsidRDefault="003E4733" w:rsidP="00B44405">
            <w:pPr>
              <w:jc w:val="center"/>
              <w:rPr>
                <w:color w:val="000000"/>
              </w:rPr>
            </w:pPr>
            <w:r w:rsidRPr="00C3470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4DBC135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3FBF89" w14:textId="77777777" w:rsidR="003E4733" w:rsidRPr="00C3470A" w:rsidRDefault="003E4733" w:rsidP="00B44405">
            <w:pPr>
              <w:jc w:val="right"/>
              <w:rPr>
                <w:color w:val="000000"/>
              </w:rPr>
            </w:pPr>
            <w:r w:rsidRPr="00C3470A">
              <w:rPr>
                <w:color w:val="000000"/>
              </w:rPr>
              <w:t>81 817 400,00</w:t>
            </w:r>
          </w:p>
        </w:tc>
      </w:tr>
      <w:tr w:rsidR="003E4733" w:rsidRPr="00C3470A" w14:paraId="6CCEA6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58AABE"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9B0714" w14:textId="77777777" w:rsidR="003E4733" w:rsidRPr="00C3470A" w:rsidRDefault="003E4733" w:rsidP="00B44405">
            <w:pPr>
              <w:jc w:val="center"/>
              <w:rPr>
                <w:color w:val="000000"/>
              </w:rPr>
            </w:pPr>
            <w:r w:rsidRPr="00C3470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326B4BC1"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945FB83" w14:textId="77777777" w:rsidR="003E4733" w:rsidRPr="00C3470A" w:rsidRDefault="003E4733" w:rsidP="00B44405">
            <w:pPr>
              <w:jc w:val="right"/>
              <w:rPr>
                <w:color w:val="000000"/>
              </w:rPr>
            </w:pPr>
            <w:r w:rsidRPr="00C3470A">
              <w:rPr>
                <w:color w:val="000000"/>
              </w:rPr>
              <w:t>81 817 400,00</w:t>
            </w:r>
          </w:p>
        </w:tc>
      </w:tr>
      <w:tr w:rsidR="003E4733" w:rsidRPr="00C3470A" w14:paraId="398980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DA763A" w14:textId="77777777" w:rsidR="003E4733" w:rsidRPr="00C3470A" w:rsidRDefault="003E4733" w:rsidP="00B44405">
            <w:pPr>
              <w:rPr>
                <w:color w:val="000000"/>
                <w:sz w:val="22"/>
                <w:szCs w:val="22"/>
              </w:rPr>
            </w:pPr>
            <w:r w:rsidRPr="00C3470A">
              <w:rPr>
                <w:color w:val="000000"/>
                <w:sz w:val="22"/>
                <w:szCs w:val="22"/>
              </w:rPr>
              <w:t xml:space="preserve">Субсидии на обеспечение условий для функционирования центров </w:t>
            </w:r>
            <w:r>
              <w:rPr>
                <w:color w:val="000000"/>
                <w:sz w:val="22"/>
                <w:szCs w:val="22"/>
              </w:rPr>
              <w:t>«</w:t>
            </w:r>
            <w:r w:rsidRPr="00C3470A">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F67AE5" w14:textId="77777777" w:rsidR="003E4733" w:rsidRPr="00C3470A" w:rsidRDefault="003E4733" w:rsidP="00B44405">
            <w:pPr>
              <w:jc w:val="center"/>
              <w:rPr>
                <w:color w:val="000000"/>
              </w:rPr>
            </w:pPr>
            <w:r w:rsidRPr="00C3470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3D5654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B3694" w14:textId="77777777" w:rsidR="003E4733" w:rsidRPr="00C3470A" w:rsidRDefault="003E4733" w:rsidP="00B44405">
            <w:pPr>
              <w:jc w:val="right"/>
              <w:rPr>
                <w:color w:val="000000"/>
              </w:rPr>
            </w:pPr>
            <w:r w:rsidRPr="00C3470A">
              <w:rPr>
                <w:color w:val="000000"/>
              </w:rPr>
              <w:t>11 363 300,00</w:t>
            </w:r>
          </w:p>
        </w:tc>
      </w:tr>
      <w:tr w:rsidR="003E4733" w:rsidRPr="00C3470A" w14:paraId="222C9A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1F9C7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6C2EA42" w14:textId="77777777" w:rsidR="003E4733" w:rsidRPr="00C3470A" w:rsidRDefault="003E4733" w:rsidP="00B44405">
            <w:pPr>
              <w:jc w:val="center"/>
              <w:rPr>
                <w:color w:val="000000"/>
              </w:rPr>
            </w:pPr>
            <w:r w:rsidRPr="00C3470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EA1BC3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BE8CCE" w14:textId="77777777" w:rsidR="003E4733" w:rsidRPr="00C3470A" w:rsidRDefault="003E4733" w:rsidP="00B44405">
            <w:pPr>
              <w:jc w:val="right"/>
              <w:rPr>
                <w:color w:val="000000"/>
              </w:rPr>
            </w:pPr>
            <w:r w:rsidRPr="00C3470A">
              <w:rPr>
                <w:color w:val="000000"/>
              </w:rPr>
              <w:t>11 363 300,00</w:t>
            </w:r>
          </w:p>
        </w:tc>
      </w:tr>
      <w:tr w:rsidR="003E4733" w:rsidRPr="00C3470A" w14:paraId="36C282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2AF8B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F937166" w14:textId="77777777" w:rsidR="003E4733" w:rsidRPr="00C3470A" w:rsidRDefault="003E4733" w:rsidP="00B44405">
            <w:pPr>
              <w:jc w:val="center"/>
              <w:rPr>
                <w:color w:val="000000"/>
              </w:rPr>
            </w:pPr>
            <w:r w:rsidRPr="00C3470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76721A63"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26B3AFC" w14:textId="77777777" w:rsidR="003E4733" w:rsidRPr="00C3470A" w:rsidRDefault="003E4733" w:rsidP="00B44405">
            <w:pPr>
              <w:jc w:val="right"/>
              <w:rPr>
                <w:color w:val="000000"/>
              </w:rPr>
            </w:pPr>
            <w:r w:rsidRPr="00C3470A">
              <w:rPr>
                <w:color w:val="000000"/>
              </w:rPr>
              <w:t>11 363 300,00</w:t>
            </w:r>
          </w:p>
        </w:tc>
      </w:tr>
      <w:tr w:rsidR="003E4733" w:rsidRPr="00C3470A" w14:paraId="0F692C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0708BF"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Успех каждого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E782A5" w14:textId="77777777" w:rsidR="003E4733" w:rsidRPr="00C3470A" w:rsidRDefault="003E4733" w:rsidP="00B44405">
            <w:pPr>
              <w:jc w:val="center"/>
              <w:rPr>
                <w:color w:val="000000"/>
              </w:rPr>
            </w:pPr>
            <w:r w:rsidRPr="00C3470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6B8BC60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A30A5" w14:textId="77777777" w:rsidR="003E4733" w:rsidRPr="00C3470A" w:rsidRDefault="003E4733" w:rsidP="00B44405">
            <w:pPr>
              <w:jc w:val="right"/>
              <w:rPr>
                <w:color w:val="000000"/>
              </w:rPr>
            </w:pPr>
            <w:r w:rsidRPr="00C3470A">
              <w:rPr>
                <w:color w:val="000000"/>
              </w:rPr>
              <w:t>56 491 057,16</w:t>
            </w:r>
          </w:p>
        </w:tc>
      </w:tr>
      <w:tr w:rsidR="003E4733" w:rsidRPr="00C3470A" w14:paraId="58A14E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D31B9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D569BC" w14:textId="77777777" w:rsidR="003E4733" w:rsidRPr="00C3470A" w:rsidRDefault="003E4733" w:rsidP="00B44405">
            <w:pPr>
              <w:jc w:val="center"/>
              <w:rPr>
                <w:color w:val="000000"/>
              </w:rPr>
            </w:pPr>
            <w:r w:rsidRPr="00C3470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F4625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87871" w14:textId="77777777" w:rsidR="003E4733" w:rsidRPr="00C3470A" w:rsidRDefault="003E4733" w:rsidP="00B44405">
            <w:pPr>
              <w:jc w:val="right"/>
              <w:rPr>
                <w:color w:val="000000"/>
              </w:rPr>
            </w:pPr>
            <w:r w:rsidRPr="00C3470A">
              <w:rPr>
                <w:color w:val="000000"/>
              </w:rPr>
              <w:t>20 254 050,00</w:t>
            </w:r>
          </w:p>
        </w:tc>
      </w:tr>
      <w:tr w:rsidR="003E4733" w:rsidRPr="00C3470A" w14:paraId="68383B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3A7D1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DDB771" w14:textId="77777777" w:rsidR="003E4733" w:rsidRPr="00C3470A" w:rsidRDefault="003E4733" w:rsidP="00B44405">
            <w:pPr>
              <w:jc w:val="center"/>
              <w:rPr>
                <w:color w:val="000000"/>
              </w:rPr>
            </w:pPr>
            <w:r w:rsidRPr="00C3470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1D34CF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3C23DA" w14:textId="77777777" w:rsidR="003E4733" w:rsidRPr="00C3470A" w:rsidRDefault="003E4733" w:rsidP="00B44405">
            <w:pPr>
              <w:jc w:val="right"/>
              <w:rPr>
                <w:color w:val="000000"/>
              </w:rPr>
            </w:pPr>
            <w:r w:rsidRPr="00C3470A">
              <w:rPr>
                <w:color w:val="000000"/>
              </w:rPr>
              <w:t>20 254 050,00</w:t>
            </w:r>
          </w:p>
        </w:tc>
      </w:tr>
      <w:tr w:rsidR="003E4733" w:rsidRPr="00C3470A" w14:paraId="1B0719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58777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EBAD60" w14:textId="77777777" w:rsidR="003E4733" w:rsidRPr="00C3470A" w:rsidRDefault="003E4733" w:rsidP="00B44405">
            <w:pPr>
              <w:jc w:val="center"/>
              <w:rPr>
                <w:color w:val="000000"/>
              </w:rPr>
            </w:pPr>
            <w:r w:rsidRPr="00C3470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8672EF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819392" w14:textId="77777777" w:rsidR="003E4733" w:rsidRPr="00C3470A" w:rsidRDefault="003E4733" w:rsidP="00B44405">
            <w:pPr>
              <w:jc w:val="right"/>
              <w:rPr>
                <w:color w:val="000000"/>
              </w:rPr>
            </w:pPr>
            <w:r w:rsidRPr="00C3470A">
              <w:rPr>
                <w:color w:val="000000"/>
              </w:rPr>
              <w:t>6 979 650,00</w:t>
            </w:r>
          </w:p>
        </w:tc>
      </w:tr>
      <w:tr w:rsidR="003E4733" w:rsidRPr="00C3470A" w14:paraId="743B11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72348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552D75" w14:textId="77777777" w:rsidR="003E4733" w:rsidRPr="00C3470A" w:rsidRDefault="003E4733" w:rsidP="00B44405">
            <w:pPr>
              <w:jc w:val="center"/>
              <w:rPr>
                <w:color w:val="000000"/>
              </w:rPr>
            </w:pPr>
            <w:r w:rsidRPr="00C3470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0BD86E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1ECCB2C" w14:textId="77777777" w:rsidR="003E4733" w:rsidRPr="00C3470A" w:rsidRDefault="003E4733" w:rsidP="00B44405">
            <w:pPr>
              <w:jc w:val="right"/>
              <w:rPr>
                <w:color w:val="000000"/>
              </w:rPr>
            </w:pPr>
            <w:r w:rsidRPr="00C3470A">
              <w:rPr>
                <w:color w:val="000000"/>
              </w:rPr>
              <w:t>13 274 400,00</w:t>
            </w:r>
          </w:p>
        </w:tc>
      </w:tr>
      <w:tr w:rsidR="003E4733" w:rsidRPr="00C3470A" w14:paraId="45534A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1B61E2" w14:textId="77777777" w:rsidR="003E4733" w:rsidRPr="00C3470A" w:rsidRDefault="003E4733" w:rsidP="00B44405">
            <w:pPr>
              <w:rPr>
                <w:color w:val="000000"/>
                <w:sz w:val="22"/>
                <w:szCs w:val="22"/>
              </w:rPr>
            </w:pPr>
            <w:r w:rsidRPr="00C3470A">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A86E881" w14:textId="77777777" w:rsidR="003E4733" w:rsidRPr="00C3470A" w:rsidRDefault="003E4733" w:rsidP="00B44405">
            <w:pPr>
              <w:jc w:val="center"/>
              <w:rPr>
                <w:color w:val="000000"/>
              </w:rPr>
            </w:pPr>
            <w:r w:rsidRPr="00C3470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349268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7213E" w14:textId="77777777" w:rsidR="003E4733" w:rsidRPr="00C3470A" w:rsidRDefault="003E4733" w:rsidP="00B44405">
            <w:pPr>
              <w:jc w:val="right"/>
              <w:rPr>
                <w:color w:val="000000"/>
              </w:rPr>
            </w:pPr>
            <w:r w:rsidRPr="00C3470A">
              <w:rPr>
                <w:color w:val="000000"/>
              </w:rPr>
              <w:t>750 000,00</w:t>
            </w:r>
          </w:p>
        </w:tc>
      </w:tr>
      <w:tr w:rsidR="003E4733" w:rsidRPr="00C3470A" w14:paraId="4363D4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63975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B21164" w14:textId="77777777" w:rsidR="003E4733" w:rsidRPr="00C3470A" w:rsidRDefault="003E4733" w:rsidP="00B44405">
            <w:pPr>
              <w:jc w:val="center"/>
              <w:rPr>
                <w:color w:val="000000"/>
              </w:rPr>
            </w:pPr>
            <w:r w:rsidRPr="00C3470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7451FDE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872359" w14:textId="77777777" w:rsidR="003E4733" w:rsidRPr="00C3470A" w:rsidRDefault="003E4733" w:rsidP="00B44405">
            <w:pPr>
              <w:jc w:val="right"/>
              <w:rPr>
                <w:color w:val="000000"/>
              </w:rPr>
            </w:pPr>
            <w:r w:rsidRPr="00C3470A">
              <w:rPr>
                <w:color w:val="000000"/>
              </w:rPr>
              <w:t>750 000,00</w:t>
            </w:r>
          </w:p>
        </w:tc>
      </w:tr>
      <w:tr w:rsidR="003E4733" w:rsidRPr="00C3470A" w14:paraId="25DB6C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D3F53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744DF9" w14:textId="77777777" w:rsidR="003E4733" w:rsidRPr="00C3470A" w:rsidRDefault="003E4733" w:rsidP="00B44405">
            <w:pPr>
              <w:jc w:val="center"/>
              <w:rPr>
                <w:color w:val="000000"/>
              </w:rPr>
            </w:pPr>
            <w:r w:rsidRPr="00C3470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0DE02C5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12BCA1" w14:textId="77777777" w:rsidR="003E4733" w:rsidRPr="00C3470A" w:rsidRDefault="003E4733" w:rsidP="00B44405">
            <w:pPr>
              <w:jc w:val="right"/>
              <w:rPr>
                <w:color w:val="000000"/>
              </w:rPr>
            </w:pPr>
            <w:r w:rsidRPr="00C3470A">
              <w:rPr>
                <w:color w:val="000000"/>
              </w:rPr>
              <w:t>750 000,00</w:t>
            </w:r>
          </w:p>
        </w:tc>
      </w:tr>
      <w:tr w:rsidR="003E4733" w:rsidRPr="00C3470A" w14:paraId="5E71A4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D734C4" w14:textId="77777777" w:rsidR="003E4733" w:rsidRPr="00C3470A" w:rsidRDefault="003E4733" w:rsidP="00B44405">
            <w:pPr>
              <w:rPr>
                <w:color w:val="000000"/>
                <w:sz w:val="22"/>
                <w:szCs w:val="22"/>
              </w:rPr>
            </w:pPr>
            <w:r w:rsidRPr="00C3470A">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C3470A">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103F22" w14:textId="77777777" w:rsidR="003E4733" w:rsidRPr="00C3470A" w:rsidRDefault="003E4733" w:rsidP="00B44405">
            <w:pPr>
              <w:jc w:val="center"/>
              <w:rPr>
                <w:color w:val="000000"/>
              </w:rPr>
            </w:pPr>
            <w:r w:rsidRPr="00C3470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E52E5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4D6D94" w14:textId="77777777" w:rsidR="003E4733" w:rsidRPr="00C3470A" w:rsidRDefault="003E4733" w:rsidP="00B44405">
            <w:pPr>
              <w:jc w:val="right"/>
              <w:rPr>
                <w:color w:val="000000"/>
              </w:rPr>
            </w:pPr>
            <w:r w:rsidRPr="00C3470A">
              <w:rPr>
                <w:color w:val="000000"/>
              </w:rPr>
              <w:t>11 200 800,00</w:t>
            </w:r>
          </w:p>
        </w:tc>
      </w:tr>
      <w:tr w:rsidR="003E4733" w:rsidRPr="00C3470A" w14:paraId="50D4B8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C944D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63D58F" w14:textId="77777777" w:rsidR="003E4733" w:rsidRPr="00C3470A" w:rsidRDefault="003E4733" w:rsidP="00B44405">
            <w:pPr>
              <w:jc w:val="center"/>
              <w:rPr>
                <w:color w:val="000000"/>
              </w:rPr>
            </w:pPr>
            <w:r w:rsidRPr="00C3470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4D04B1C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250F9C" w14:textId="77777777" w:rsidR="003E4733" w:rsidRPr="00C3470A" w:rsidRDefault="003E4733" w:rsidP="00B44405">
            <w:pPr>
              <w:jc w:val="right"/>
              <w:rPr>
                <w:color w:val="000000"/>
              </w:rPr>
            </w:pPr>
            <w:r w:rsidRPr="00C3470A">
              <w:rPr>
                <w:color w:val="000000"/>
              </w:rPr>
              <w:t>11 200 800,00</w:t>
            </w:r>
          </w:p>
        </w:tc>
      </w:tr>
      <w:tr w:rsidR="003E4733" w:rsidRPr="00C3470A" w14:paraId="04D90A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AC59C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FCA617" w14:textId="77777777" w:rsidR="003E4733" w:rsidRPr="00C3470A" w:rsidRDefault="003E4733" w:rsidP="00B44405">
            <w:pPr>
              <w:jc w:val="center"/>
              <w:rPr>
                <w:color w:val="000000"/>
              </w:rPr>
            </w:pPr>
            <w:r w:rsidRPr="00C3470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07CC42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7DF97E" w14:textId="77777777" w:rsidR="003E4733" w:rsidRPr="00C3470A" w:rsidRDefault="003E4733" w:rsidP="00B44405">
            <w:pPr>
              <w:jc w:val="right"/>
              <w:rPr>
                <w:color w:val="000000"/>
              </w:rPr>
            </w:pPr>
            <w:r w:rsidRPr="00C3470A">
              <w:rPr>
                <w:color w:val="000000"/>
              </w:rPr>
              <w:t>11 200 800,00</w:t>
            </w:r>
          </w:p>
        </w:tc>
      </w:tr>
      <w:tr w:rsidR="003E4733" w:rsidRPr="00C3470A" w14:paraId="701D46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7F2A05" w14:textId="77777777" w:rsidR="003E4733" w:rsidRPr="00C3470A" w:rsidRDefault="003E4733" w:rsidP="00B44405">
            <w:pPr>
              <w:rPr>
                <w:color w:val="000000"/>
                <w:sz w:val="22"/>
                <w:szCs w:val="22"/>
              </w:rPr>
            </w:pPr>
            <w:r w:rsidRPr="00C3470A">
              <w:rPr>
                <w:color w:val="000000"/>
                <w:sz w:val="22"/>
                <w:szCs w:val="22"/>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4A7BBE5C" w14:textId="77777777" w:rsidR="003E4733" w:rsidRPr="00C3470A" w:rsidRDefault="003E4733" w:rsidP="00B44405">
            <w:pPr>
              <w:jc w:val="center"/>
              <w:rPr>
                <w:color w:val="000000"/>
              </w:rPr>
            </w:pPr>
            <w:r w:rsidRPr="00C3470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842A04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B5087" w14:textId="77777777" w:rsidR="003E4733" w:rsidRPr="00C3470A" w:rsidRDefault="003E4733" w:rsidP="00B44405">
            <w:pPr>
              <w:jc w:val="right"/>
              <w:rPr>
                <w:color w:val="000000"/>
              </w:rPr>
            </w:pPr>
            <w:r w:rsidRPr="00C3470A">
              <w:rPr>
                <w:color w:val="000000"/>
              </w:rPr>
              <w:t>14 463 100,00</w:t>
            </w:r>
          </w:p>
        </w:tc>
      </w:tr>
      <w:tr w:rsidR="003E4733" w:rsidRPr="00C3470A" w14:paraId="50B7D5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2A49A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585F11" w14:textId="77777777" w:rsidR="003E4733" w:rsidRPr="00C3470A" w:rsidRDefault="003E4733" w:rsidP="00B44405">
            <w:pPr>
              <w:jc w:val="center"/>
              <w:rPr>
                <w:color w:val="000000"/>
              </w:rPr>
            </w:pPr>
            <w:r w:rsidRPr="00C3470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443C90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83A759" w14:textId="77777777" w:rsidR="003E4733" w:rsidRPr="00C3470A" w:rsidRDefault="003E4733" w:rsidP="00B44405">
            <w:pPr>
              <w:jc w:val="right"/>
              <w:rPr>
                <w:color w:val="000000"/>
              </w:rPr>
            </w:pPr>
            <w:r w:rsidRPr="00C3470A">
              <w:rPr>
                <w:color w:val="000000"/>
              </w:rPr>
              <w:t>14 463 100,00</w:t>
            </w:r>
          </w:p>
        </w:tc>
      </w:tr>
      <w:tr w:rsidR="003E4733" w:rsidRPr="00C3470A" w14:paraId="1B4518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8E221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BEEC67" w14:textId="77777777" w:rsidR="003E4733" w:rsidRPr="00C3470A" w:rsidRDefault="003E4733" w:rsidP="00B44405">
            <w:pPr>
              <w:jc w:val="center"/>
              <w:rPr>
                <w:color w:val="000000"/>
              </w:rPr>
            </w:pPr>
            <w:r w:rsidRPr="00C3470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518004A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3F87AF" w14:textId="77777777" w:rsidR="003E4733" w:rsidRPr="00C3470A" w:rsidRDefault="003E4733" w:rsidP="00B44405">
            <w:pPr>
              <w:jc w:val="right"/>
              <w:rPr>
                <w:color w:val="000000"/>
              </w:rPr>
            </w:pPr>
            <w:r w:rsidRPr="00C3470A">
              <w:rPr>
                <w:color w:val="000000"/>
              </w:rPr>
              <w:t>14 463 100,00</w:t>
            </w:r>
          </w:p>
        </w:tc>
      </w:tr>
      <w:tr w:rsidR="003E4733" w:rsidRPr="00C3470A" w14:paraId="659852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CC6444" w14:textId="77777777" w:rsidR="003E4733" w:rsidRPr="00C3470A" w:rsidRDefault="003E4733" w:rsidP="00B44405">
            <w:pPr>
              <w:rPr>
                <w:color w:val="000000"/>
                <w:sz w:val="22"/>
                <w:szCs w:val="22"/>
              </w:rPr>
            </w:pPr>
            <w:r w:rsidRPr="00C3470A">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702F6CA0" w14:textId="77777777" w:rsidR="003E4733" w:rsidRPr="00C3470A" w:rsidRDefault="003E4733" w:rsidP="00B44405">
            <w:pPr>
              <w:jc w:val="center"/>
              <w:rPr>
                <w:color w:val="000000"/>
              </w:rPr>
            </w:pPr>
            <w:r w:rsidRPr="00C3470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666733D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3D2A9B" w14:textId="77777777" w:rsidR="003E4733" w:rsidRPr="00C3470A" w:rsidRDefault="003E4733" w:rsidP="00B44405">
            <w:pPr>
              <w:jc w:val="right"/>
              <w:rPr>
                <w:color w:val="000000"/>
              </w:rPr>
            </w:pPr>
            <w:r w:rsidRPr="00C3470A">
              <w:rPr>
                <w:color w:val="000000"/>
              </w:rPr>
              <w:t>832 025,00</w:t>
            </w:r>
          </w:p>
        </w:tc>
      </w:tr>
      <w:tr w:rsidR="003E4733" w:rsidRPr="00C3470A" w14:paraId="014FC4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95685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D05281" w14:textId="77777777" w:rsidR="003E4733" w:rsidRPr="00C3470A" w:rsidRDefault="003E4733" w:rsidP="00B44405">
            <w:pPr>
              <w:jc w:val="center"/>
              <w:rPr>
                <w:color w:val="000000"/>
              </w:rPr>
            </w:pPr>
            <w:r w:rsidRPr="00C3470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6FF9FF9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CF572A" w14:textId="77777777" w:rsidR="003E4733" w:rsidRPr="00C3470A" w:rsidRDefault="003E4733" w:rsidP="00B44405">
            <w:pPr>
              <w:jc w:val="right"/>
              <w:rPr>
                <w:color w:val="000000"/>
              </w:rPr>
            </w:pPr>
            <w:r w:rsidRPr="00C3470A">
              <w:rPr>
                <w:color w:val="000000"/>
              </w:rPr>
              <w:t>832 025,00</w:t>
            </w:r>
          </w:p>
        </w:tc>
      </w:tr>
      <w:tr w:rsidR="003E4733" w:rsidRPr="00C3470A" w14:paraId="2A41E7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2A498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52FF62" w14:textId="77777777" w:rsidR="003E4733" w:rsidRPr="00C3470A" w:rsidRDefault="003E4733" w:rsidP="00B44405">
            <w:pPr>
              <w:jc w:val="center"/>
              <w:rPr>
                <w:color w:val="000000"/>
              </w:rPr>
            </w:pPr>
            <w:r w:rsidRPr="00C3470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641C1B0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46DABA" w14:textId="77777777" w:rsidR="003E4733" w:rsidRPr="00C3470A" w:rsidRDefault="003E4733" w:rsidP="00B44405">
            <w:pPr>
              <w:jc w:val="right"/>
              <w:rPr>
                <w:color w:val="000000"/>
              </w:rPr>
            </w:pPr>
            <w:r w:rsidRPr="00C3470A">
              <w:rPr>
                <w:color w:val="000000"/>
              </w:rPr>
              <w:t>832 025,00</w:t>
            </w:r>
          </w:p>
        </w:tc>
      </w:tr>
      <w:tr w:rsidR="003E4733" w:rsidRPr="00C3470A" w14:paraId="0D41FB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6CB2C4" w14:textId="77777777" w:rsidR="003E4733" w:rsidRPr="00C3470A" w:rsidRDefault="003E4733" w:rsidP="00B44405">
            <w:pPr>
              <w:rPr>
                <w:color w:val="000000"/>
                <w:sz w:val="22"/>
                <w:szCs w:val="22"/>
              </w:rPr>
            </w:pPr>
            <w:r w:rsidRPr="00C3470A">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0E12E059" w14:textId="77777777" w:rsidR="003E4733" w:rsidRPr="00C3470A" w:rsidRDefault="003E4733" w:rsidP="00B44405">
            <w:pPr>
              <w:jc w:val="center"/>
              <w:rPr>
                <w:color w:val="000000"/>
              </w:rPr>
            </w:pPr>
            <w:r w:rsidRPr="00C3470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0535735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60B72" w14:textId="77777777" w:rsidR="003E4733" w:rsidRPr="00C3470A" w:rsidRDefault="003E4733" w:rsidP="00B44405">
            <w:pPr>
              <w:jc w:val="right"/>
              <w:rPr>
                <w:color w:val="000000"/>
              </w:rPr>
            </w:pPr>
            <w:r w:rsidRPr="00C3470A">
              <w:rPr>
                <w:color w:val="000000"/>
              </w:rPr>
              <w:t>7 534 800,16</w:t>
            </w:r>
          </w:p>
        </w:tc>
      </w:tr>
      <w:tr w:rsidR="003E4733" w:rsidRPr="00C3470A" w14:paraId="0E3F85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5ACE6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ACD18F" w14:textId="77777777" w:rsidR="003E4733" w:rsidRPr="00C3470A" w:rsidRDefault="003E4733" w:rsidP="00B44405">
            <w:pPr>
              <w:jc w:val="center"/>
              <w:rPr>
                <w:color w:val="000000"/>
              </w:rPr>
            </w:pPr>
            <w:r w:rsidRPr="00C3470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4DF01EC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D8E114" w14:textId="77777777" w:rsidR="003E4733" w:rsidRPr="00C3470A" w:rsidRDefault="003E4733" w:rsidP="00B44405">
            <w:pPr>
              <w:jc w:val="right"/>
              <w:rPr>
                <w:color w:val="000000"/>
              </w:rPr>
            </w:pPr>
            <w:r w:rsidRPr="00C3470A">
              <w:rPr>
                <w:color w:val="000000"/>
              </w:rPr>
              <w:t>7 534 800,16</w:t>
            </w:r>
          </w:p>
        </w:tc>
      </w:tr>
      <w:tr w:rsidR="003E4733" w:rsidRPr="00C3470A" w14:paraId="69EE40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F5F7E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355721" w14:textId="77777777" w:rsidR="003E4733" w:rsidRPr="00C3470A" w:rsidRDefault="003E4733" w:rsidP="00B44405">
            <w:pPr>
              <w:jc w:val="center"/>
              <w:rPr>
                <w:color w:val="000000"/>
              </w:rPr>
            </w:pPr>
            <w:r w:rsidRPr="00C3470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15C5584"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E49A28F" w14:textId="77777777" w:rsidR="003E4733" w:rsidRPr="00C3470A" w:rsidRDefault="003E4733" w:rsidP="00B44405">
            <w:pPr>
              <w:jc w:val="right"/>
              <w:rPr>
                <w:color w:val="000000"/>
              </w:rPr>
            </w:pPr>
            <w:r w:rsidRPr="00C3470A">
              <w:rPr>
                <w:color w:val="000000"/>
              </w:rPr>
              <w:t>7 534 800,16</w:t>
            </w:r>
          </w:p>
        </w:tc>
      </w:tr>
      <w:tr w:rsidR="003E4733" w:rsidRPr="00C3470A" w14:paraId="78B1CD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335ED8" w14:textId="77777777" w:rsidR="003E4733" w:rsidRPr="00C3470A" w:rsidRDefault="003E4733" w:rsidP="00B44405">
            <w:pPr>
              <w:rPr>
                <w:color w:val="000000"/>
                <w:sz w:val="22"/>
                <w:szCs w:val="22"/>
              </w:rPr>
            </w:pPr>
            <w:r w:rsidRPr="00C3470A">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71CA814C" w14:textId="77777777" w:rsidR="003E4733" w:rsidRPr="00C3470A" w:rsidRDefault="003E4733" w:rsidP="00B44405">
            <w:pPr>
              <w:jc w:val="center"/>
              <w:rPr>
                <w:color w:val="000000"/>
              </w:rPr>
            </w:pPr>
            <w:r w:rsidRPr="00C3470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00CF32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2D6A9" w14:textId="77777777" w:rsidR="003E4733" w:rsidRPr="00C3470A" w:rsidRDefault="003E4733" w:rsidP="00B44405">
            <w:pPr>
              <w:jc w:val="right"/>
              <w:rPr>
                <w:color w:val="000000"/>
              </w:rPr>
            </w:pPr>
            <w:r w:rsidRPr="00C3470A">
              <w:rPr>
                <w:color w:val="000000"/>
              </w:rPr>
              <w:t>1 456 282,00</w:t>
            </w:r>
          </w:p>
        </w:tc>
      </w:tr>
      <w:tr w:rsidR="003E4733" w:rsidRPr="00C3470A" w14:paraId="5968A5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250D5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7C90A7" w14:textId="77777777" w:rsidR="003E4733" w:rsidRPr="00C3470A" w:rsidRDefault="003E4733" w:rsidP="00B44405">
            <w:pPr>
              <w:jc w:val="center"/>
              <w:rPr>
                <w:color w:val="000000"/>
              </w:rPr>
            </w:pPr>
            <w:r w:rsidRPr="00C3470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65C6214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F83726" w14:textId="77777777" w:rsidR="003E4733" w:rsidRPr="00C3470A" w:rsidRDefault="003E4733" w:rsidP="00B44405">
            <w:pPr>
              <w:jc w:val="right"/>
              <w:rPr>
                <w:color w:val="000000"/>
              </w:rPr>
            </w:pPr>
            <w:r w:rsidRPr="00C3470A">
              <w:rPr>
                <w:color w:val="000000"/>
              </w:rPr>
              <w:t>1 456 282,00</w:t>
            </w:r>
          </w:p>
        </w:tc>
      </w:tr>
      <w:tr w:rsidR="003E4733" w:rsidRPr="00C3470A" w14:paraId="76FDD5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94252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612EAB" w14:textId="77777777" w:rsidR="003E4733" w:rsidRPr="00C3470A" w:rsidRDefault="003E4733" w:rsidP="00B44405">
            <w:pPr>
              <w:jc w:val="center"/>
              <w:rPr>
                <w:color w:val="000000"/>
              </w:rPr>
            </w:pPr>
            <w:r w:rsidRPr="00C3470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0F481B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45A5FD" w14:textId="77777777" w:rsidR="003E4733" w:rsidRPr="00C3470A" w:rsidRDefault="003E4733" w:rsidP="00B44405">
            <w:pPr>
              <w:jc w:val="right"/>
              <w:rPr>
                <w:color w:val="000000"/>
              </w:rPr>
            </w:pPr>
            <w:r w:rsidRPr="00C3470A">
              <w:rPr>
                <w:color w:val="000000"/>
              </w:rPr>
              <w:t>1 456 282,00</w:t>
            </w:r>
          </w:p>
        </w:tc>
      </w:tr>
      <w:tr w:rsidR="003E4733" w:rsidRPr="00C3470A" w14:paraId="49B136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F1430A"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Цифровая образовательная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A59019" w14:textId="77777777" w:rsidR="003E4733" w:rsidRPr="00C3470A" w:rsidRDefault="003E4733" w:rsidP="00B44405">
            <w:pPr>
              <w:jc w:val="center"/>
              <w:rPr>
                <w:color w:val="000000"/>
              </w:rPr>
            </w:pPr>
            <w:r w:rsidRPr="00C3470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76961B7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A9D730" w14:textId="77777777" w:rsidR="003E4733" w:rsidRPr="00C3470A" w:rsidRDefault="003E4733" w:rsidP="00B44405">
            <w:pPr>
              <w:jc w:val="right"/>
              <w:rPr>
                <w:color w:val="000000"/>
              </w:rPr>
            </w:pPr>
            <w:r w:rsidRPr="00C3470A">
              <w:rPr>
                <w:color w:val="000000"/>
              </w:rPr>
              <w:t>112 035 454,37</w:t>
            </w:r>
          </w:p>
        </w:tc>
      </w:tr>
      <w:tr w:rsidR="003E4733" w:rsidRPr="00C3470A" w14:paraId="677059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8E75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2011A7" w14:textId="77777777" w:rsidR="003E4733" w:rsidRPr="00C3470A" w:rsidRDefault="003E4733" w:rsidP="00B44405">
            <w:pPr>
              <w:jc w:val="center"/>
              <w:rPr>
                <w:color w:val="000000"/>
              </w:rPr>
            </w:pPr>
            <w:r w:rsidRPr="00C3470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A52291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FED64E" w14:textId="77777777" w:rsidR="003E4733" w:rsidRPr="00C3470A" w:rsidRDefault="003E4733" w:rsidP="00B44405">
            <w:pPr>
              <w:jc w:val="right"/>
              <w:rPr>
                <w:color w:val="000000"/>
              </w:rPr>
            </w:pPr>
            <w:r w:rsidRPr="00C3470A">
              <w:rPr>
                <w:color w:val="000000"/>
              </w:rPr>
              <w:t>2 677 300,00</w:t>
            </w:r>
          </w:p>
        </w:tc>
      </w:tr>
      <w:tr w:rsidR="003E4733" w:rsidRPr="00C3470A" w14:paraId="3E64BA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2E59C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363B9E" w14:textId="77777777" w:rsidR="003E4733" w:rsidRPr="00C3470A" w:rsidRDefault="003E4733" w:rsidP="00B44405">
            <w:pPr>
              <w:jc w:val="center"/>
              <w:rPr>
                <w:color w:val="000000"/>
              </w:rPr>
            </w:pPr>
            <w:r w:rsidRPr="00C3470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09A1BE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2E32EF" w14:textId="77777777" w:rsidR="003E4733" w:rsidRPr="00C3470A" w:rsidRDefault="003E4733" w:rsidP="00B44405">
            <w:pPr>
              <w:jc w:val="right"/>
              <w:rPr>
                <w:color w:val="000000"/>
              </w:rPr>
            </w:pPr>
            <w:r w:rsidRPr="00C3470A">
              <w:rPr>
                <w:color w:val="000000"/>
              </w:rPr>
              <w:t>2 677 300,00</w:t>
            </w:r>
          </w:p>
        </w:tc>
      </w:tr>
      <w:tr w:rsidR="003E4733" w:rsidRPr="00C3470A" w14:paraId="2F0757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541C9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D8AC82" w14:textId="77777777" w:rsidR="003E4733" w:rsidRPr="00C3470A" w:rsidRDefault="003E4733" w:rsidP="00B44405">
            <w:pPr>
              <w:jc w:val="center"/>
              <w:rPr>
                <w:color w:val="000000"/>
              </w:rPr>
            </w:pPr>
            <w:r w:rsidRPr="00C3470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55EDC2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330B7C8" w14:textId="77777777" w:rsidR="003E4733" w:rsidRPr="00C3470A" w:rsidRDefault="003E4733" w:rsidP="00B44405">
            <w:pPr>
              <w:jc w:val="right"/>
              <w:rPr>
                <w:color w:val="000000"/>
              </w:rPr>
            </w:pPr>
            <w:r w:rsidRPr="00C3470A">
              <w:rPr>
                <w:color w:val="000000"/>
              </w:rPr>
              <w:t>2 677 300,00</w:t>
            </w:r>
          </w:p>
        </w:tc>
      </w:tr>
      <w:tr w:rsidR="003E4733" w:rsidRPr="00C3470A" w14:paraId="0C21FA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C460FB" w14:textId="77777777" w:rsidR="003E4733" w:rsidRPr="00C3470A" w:rsidRDefault="003E4733" w:rsidP="00B44405">
            <w:pPr>
              <w:rPr>
                <w:color w:val="000000"/>
                <w:sz w:val="22"/>
                <w:szCs w:val="22"/>
              </w:rPr>
            </w:pPr>
            <w:r w:rsidRPr="00C3470A">
              <w:rPr>
                <w:color w:val="000000"/>
                <w:sz w:val="22"/>
                <w:szCs w:val="22"/>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53C96722" w14:textId="77777777" w:rsidR="003E4733" w:rsidRPr="00C3470A" w:rsidRDefault="003E4733" w:rsidP="00B44405">
            <w:pPr>
              <w:jc w:val="center"/>
              <w:rPr>
                <w:color w:val="000000"/>
              </w:rPr>
            </w:pPr>
            <w:r w:rsidRPr="00C3470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086570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63D13" w14:textId="77777777" w:rsidR="003E4733" w:rsidRPr="00C3470A" w:rsidRDefault="003E4733" w:rsidP="00B44405">
            <w:pPr>
              <w:jc w:val="right"/>
              <w:rPr>
                <w:color w:val="000000"/>
              </w:rPr>
            </w:pPr>
            <w:r w:rsidRPr="00C3470A">
              <w:rPr>
                <w:color w:val="000000"/>
              </w:rPr>
              <w:t>18 904 500,00</w:t>
            </w:r>
          </w:p>
        </w:tc>
      </w:tr>
      <w:tr w:rsidR="003E4733" w:rsidRPr="00C3470A" w14:paraId="78D365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8CA50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A2FE51" w14:textId="77777777" w:rsidR="003E4733" w:rsidRPr="00C3470A" w:rsidRDefault="003E4733" w:rsidP="00B44405">
            <w:pPr>
              <w:jc w:val="center"/>
              <w:rPr>
                <w:color w:val="000000"/>
              </w:rPr>
            </w:pPr>
            <w:r w:rsidRPr="00C3470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C0332E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C5B591" w14:textId="77777777" w:rsidR="003E4733" w:rsidRPr="00C3470A" w:rsidRDefault="003E4733" w:rsidP="00B44405">
            <w:pPr>
              <w:jc w:val="right"/>
              <w:rPr>
                <w:color w:val="000000"/>
              </w:rPr>
            </w:pPr>
            <w:r w:rsidRPr="00C3470A">
              <w:rPr>
                <w:color w:val="000000"/>
              </w:rPr>
              <w:t>18 904 500,00</w:t>
            </w:r>
          </w:p>
        </w:tc>
      </w:tr>
      <w:tr w:rsidR="003E4733" w:rsidRPr="00C3470A" w14:paraId="69360D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DA5FB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4972EEC" w14:textId="77777777" w:rsidR="003E4733" w:rsidRPr="00C3470A" w:rsidRDefault="003E4733" w:rsidP="00B44405">
            <w:pPr>
              <w:jc w:val="center"/>
              <w:rPr>
                <w:color w:val="000000"/>
              </w:rPr>
            </w:pPr>
            <w:r w:rsidRPr="00C3470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6EFF11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010BFF" w14:textId="77777777" w:rsidR="003E4733" w:rsidRPr="00C3470A" w:rsidRDefault="003E4733" w:rsidP="00B44405">
            <w:pPr>
              <w:jc w:val="right"/>
              <w:rPr>
                <w:color w:val="000000"/>
              </w:rPr>
            </w:pPr>
            <w:r w:rsidRPr="00C3470A">
              <w:rPr>
                <w:color w:val="000000"/>
              </w:rPr>
              <w:t>18 904 500,00</w:t>
            </w:r>
          </w:p>
        </w:tc>
      </w:tr>
      <w:tr w:rsidR="003E4733" w:rsidRPr="00C3470A" w14:paraId="3252A6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A37100" w14:textId="77777777" w:rsidR="003E4733" w:rsidRPr="00C3470A" w:rsidRDefault="003E4733" w:rsidP="00B44405">
            <w:pPr>
              <w:rPr>
                <w:color w:val="000000"/>
                <w:sz w:val="22"/>
                <w:szCs w:val="22"/>
              </w:rPr>
            </w:pPr>
            <w:r w:rsidRPr="00C3470A">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59" w:type="dxa"/>
            <w:tcBorders>
              <w:top w:val="nil"/>
              <w:left w:val="nil"/>
              <w:bottom w:val="single" w:sz="4" w:space="0" w:color="000000"/>
              <w:right w:val="single" w:sz="4" w:space="0" w:color="000000"/>
            </w:tcBorders>
            <w:shd w:val="clear" w:color="auto" w:fill="auto"/>
            <w:noWrap/>
            <w:hideMark/>
          </w:tcPr>
          <w:p w14:paraId="6E32F30D" w14:textId="77777777" w:rsidR="003E4733" w:rsidRPr="00C3470A" w:rsidRDefault="003E4733" w:rsidP="00B44405">
            <w:pPr>
              <w:jc w:val="center"/>
              <w:rPr>
                <w:color w:val="000000"/>
              </w:rPr>
            </w:pPr>
            <w:r w:rsidRPr="00C3470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33A322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6F2F0" w14:textId="77777777" w:rsidR="003E4733" w:rsidRPr="00C3470A" w:rsidRDefault="003E4733" w:rsidP="00B44405">
            <w:pPr>
              <w:jc w:val="right"/>
              <w:rPr>
                <w:color w:val="000000"/>
              </w:rPr>
            </w:pPr>
            <w:r w:rsidRPr="00C3470A">
              <w:rPr>
                <w:color w:val="000000"/>
              </w:rPr>
              <w:t>90 453 654,37</w:t>
            </w:r>
          </w:p>
        </w:tc>
      </w:tr>
      <w:tr w:rsidR="003E4733" w:rsidRPr="00C3470A" w14:paraId="76CD6A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D2D04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8C7800" w14:textId="77777777" w:rsidR="003E4733" w:rsidRPr="00C3470A" w:rsidRDefault="003E4733" w:rsidP="00B44405">
            <w:pPr>
              <w:jc w:val="center"/>
              <w:rPr>
                <w:color w:val="000000"/>
              </w:rPr>
            </w:pPr>
            <w:r w:rsidRPr="00C3470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70E473C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3AD36B" w14:textId="77777777" w:rsidR="003E4733" w:rsidRPr="00C3470A" w:rsidRDefault="003E4733" w:rsidP="00B44405">
            <w:pPr>
              <w:jc w:val="right"/>
              <w:rPr>
                <w:color w:val="000000"/>
              </w:rPr>
            </w:pPr>
            <w:r w:rsidRPr="00C3470A">
              <w:rPr>
                <w:color w:val="000000"/>
              </w:rPr>
              <w:t>90 453 654,37</w:t>
            </w:r>
          </w:p>
        </w:tc>
      </w:tr>
      <w:tr w:rsidR="003E4733" w:rsidRPr="00C3470A" w14:paraId="1C7F0D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88921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589FF8" w14:textId="77777777" w:rsidR="003E4733" w:rsidRPr="00C3470A" w:rsidRDefault="003E4733" w:rsidP="00B44405">
            <w:pPr>
              <w:jc w:val="center"/>
              <w:rPr>
                <w:color w:val="000000"/>
              </w:rPr>
            </w:pPr>
            <w:r w:rsidRPr="00C3470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75FDC85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FC2E0A" w14:textId="77777777" w:rsidR="003E4733" w:rsidRPr="00C3470A" w:rsidRDefault="003E4733" w:rsidP="00B44405">
            <w:pPr>
              <w:jc w:val="right"/>
              <w:rPr>
                <w:color w:val="000000"/>
              </w:rPr>
            </w:pPr>
            <w:r w:rsidRPr="00C3470A">
              <w:rPr>
                <w:color w:val="000000"/>
              </w:rPr>
              <w:t>90 453 654,37</w:t>
            </w:r>
          </w:p>
        </w:tc>
      </w:tr>
      <w:tr w:rsidR="003E4733" w:rsidRPr="00C3470A" w14:paraId="713558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36A9F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2446B9" w14:textId="77777777" w:rsidR="003E4733" w:rsidRPr="00C3470A" w:rsidRDefault="003E4733" w:rsidP="00B44405">
            <w:pPr>
              <w:jc w:val="center"/>
              <w:rPr>
                <w:color w:val="000000"/>
              </w:rPr>
            </w:pPr>
            <w:r w:rsidRPr="00C3470A">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FB9EB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93BFE3" w14:textId="77777777" w:rsidR="003E4733" w:rsidRPr="00C3470A" w:rsidRDefault="003E4733" w:rsidP="00B44405">
            <w:pPr>
              <w:jc w:val="right"/>
              <w:rPr>
                <w:color w:val="000000"/>
              </w:rPr>
            </w:pPr>
            <w:r w:rsidRPr="00C3470A">
              <w:rPr>
                <w:color w:val="000000"/>
              </w:rPr>
              <w:t>69 393 917,53</w:t>
            </w:r>
          </w:p>
        </w:tc>
      </w:tr>
      <w:tr w:rsidR="003E4733" w:rsidRPr="00C3470A" w14:paraId="5F5DC4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8F570C" w14:textId="77777777" w:rsidR="003E4733" w:rsidRPr="00C3470A" w:rsidRDefault="003E4733" w:rsidP="00B44405">
            <w:pPr>
              <w:rPr>
                <w:color w:val="000000"/>
                <w:sz w:val="22"/>
                <w:szCs w:val="22"/>
              </w:rPr>
            </w:pPr>
            <w:r w:rsidRPr="00C3470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640B3967" w14:textId="77777777" w:rsidR="003E4733" w:rsidRPr="00C3470A" w:rsidRDefault="003E4733" w:rsidP="00B44405">
            <w:pPr>
              <w:jc w:val="center"/>
              <w:rPr>
                <w:color w:val="000000"/>
              </w:rPr>
            </w:pPr>
            <w:r w:rsidRPr="00C3470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DA620A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3F604B" w14:textId="77777777" w:rsidR="003E4733" w:rsidRPr="00C3470A" w:rsidRDefault="003E4733" w:rsidP="00B44405">
            <w:pPr>
              <w:jc w:val="right"/>
              <w:rPr>
                <w:color w:val="000000"/>
              </w:rPr>
            </w:pPr>
            <w:r w:rsidRPr="00C3470A">
              <w:rPr>
                <w:color w:val="000000"/>
              </w:rPr>
              <w:t>69 393 917,53</w:t>
            </w:r>
          </w:p>
        </w:tc>
      </w:tr>
      <w:tr w:rsidR="003E4733" w:rsidRPr="00C3470A" w14:paraId="4A1F72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488FF6" w14:textId="77777777" w:rsidR="003E4733" w:rsidRPr="00C3470A" w:rsidRDefault="003E4733" w:rsidP="00B44405">
            <w:pPr>
              <w:rPr>
                <w:b/>
                <w:bCs/>
                <w:color w:val="000000"/>
              </w:rPr>
            </w:pPr>
            <w:r w:rsidRPr="00C3470A">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C796F4" w14:textId="77777777" w:rsidR="003E4733" w:rsidRPr="00C3470A" w:rsidRDefault="003E4733" w:rsidP="00B44405">
            <w:pPr>
              <w:jc w:val="center"/>
              <w:rPr>
                <w:color w:val="000000"/>
              </w:rPr>
            </w:pPr>
            <w:r w:rsidRPr="00C3470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8F6C62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1D0396" w14:textId="77777777" w:rsidR="003E4733" w:rsidRPr="00C3470A" w:rsidRDefault="003E4733" w:rsidP="00B44405">
            <w:pPr>
              <w:jc w:val="right"/>
              <w:rPr>
                <w:color w:val="000000"/>
              </w:rPr>
            </w:pPr>
            <w:r w:rsidRPr="00C3470A">
              <w:rPr>
                <w:color w:val="000000"/>
              </w:rPr>
              <w:t>64 904 803,53</w:t>
            </w:r>
          </w:p>
        </w:tc>
      </w:tr>
      <w:tr w:rsidR="003E4733" w:rsidRPr="00C3470A" w14:paraId="3E63D5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796123"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90491D" w14:textId="77777777" w:rsidR="003E4733" w:rsidRPr="00C3470A" w:rsidRDefault="003E4733" w:rsidP="00B44405">
            <w:pPr>
              <w:jc w:val="center"/>
              <w:rPr>
                <w:color w:val="000000"/>
              </w:rPr>
            </w:pPr>
            <w:r w:rsidRPr="00C3470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451CFBB"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19AE584" w14:textId="77777777" w:rsidR="003E4733" w:rsidRPr="00C3470A" w:rsidRDefault="003E4733" w:rsidP="00B44405">
            <w:pPr>
              <w:jc w:val="right"/>
              <w:rPr>
                <w:color w:val="000000"/>
              </w:rPr>
            </w:pPr>
            <w:r w:rsidRPr="00C3470A">
              <w:rPr>
                <w:color w:val="000000"/>
              </w:rPr>
              <w:t>64 904 803,53</w:t>
            </w:r>
          </w:p>
        </w:tc>
      </w:tr>
      <w:tr w:rsidR="003E4733" w:rsidRPr="00C3470A" w14:paraId="472160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0AA26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040F00" w14:textId="77777777" w:rsidR="003E4733" w:rsidRPr="00C3470A" w:rsidRDefault="003E4733" w:rsidP="00B44405">
            <w:pPr>
              <w:jc w:val="center"/>
              <w:rPr>
                <w:color w:val="000000"/>
              </w:rPr>
            </w:pPr>
            <w:r w:rsidRPr="00C3470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CC0297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03E2D3" w14:textId="77777777" w:rsidR="003E4733" w:rsidRPr="00C3470A" w:rsidRDefault="003E4733" w:rsidP="00B44405">
            <w:pPr>
              <w:jc w:val="right"/>
              <w:rPr>
                <w:color w:val="000000"/>
              </w:rPr>
            </w:pPr>
            <w:r w:rsidRPr="00C3470A">
              <w:rPr>
                <w:color w:val="000000"/>
              </w:rPr>
              <w:t>4 489 114,00</w:t>
            </w:r>
          </w:p>
        </w:tc>
      </w:tr>
      <w:tr w:rsidR="003E4733" w:rsidRPr="00C3470A" w14:paraId="678A2E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77D41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108C11" w14:textId="77777777" w:rsidR="003E4733" w:rsidRPr="00C3470A" w:rsidRDefault="003E4733" w:rsidP="00B44405">
            <w:pPr>
              <w:jc w:val="center"/>
              <w:rPr>
                <w:color w:val="000000"/>
              </w:rPr>
            </w:pPr>
            <w:r w:rsidRPr="00C3470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BDA188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EAECC5" w14:textId="77777777" w:rsidR="003E4733" w:rsidRPr="00C3470A" w:rsidRDefault="003E4733" w:rsidP="00B44405">
            <w:pPr>
              <w:jc w:val="right"/>
              <w:rPr>
                <w:color w:val="000000"/>
              </w:rPr>
            </w:pPr>
            <w:r w:rsidRPr="00C3470A">
              <w:rPr>
                <w:color w:val="000000"/>
              </w:rPr>
              <w:t>4 489 114,00</w:t>
            </w:r>
          </w:p>
        </w:tc>
      </w:tr>
      <w:tr w:rsidR="003E4733" w:rsidRPr="00C3470A" w14:paraId="19EB73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2A156C"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849D69" w14:textId="77777777" w:rsidR="003E4733" w:rsidRPr="00C3470A" w:rsidRDefault="003E4733" w:rsidP="00B44405">
            <w:pPr>
              <w:jc w:val="center"/>
              <w:rPr>
                <w:color w:val="000000"/>
              </w:rPr>
            </w:pPr>
            <w:r w:rsidRPr="00C3470A">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7297A2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3F3545" w14:textId="77777777" w:rsidR="003E4733" w:rsidRPr="00C3470A" w:rsidRDefault="003E4733" w:rsidP="00B44405">
            <w:pPr>
              <w:jc w:val="right"/>
              <w:rPr>
                <w:color w:val="000000"/>
              </w:rPr>
            </w:pPr>
            <w:r w:rsidRPr="00C3470A">
              <w:rPr>
                <w:color w:val="000000"/>
              </w:rPr>
              <w:t>493 609,00</w:t>
            </w:r>
          </w:p>
        </w:tc>
      </w:tr>
      <w:tr w:rsidR="003E4733" w:rsidRPr="00C3470A" w14:paraId="4F8778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C29FD9" w14:textId="77777777" w:rsidR="003E4733" w:rsidRPr="00C3470A" w:rsidRDefault="003E4733" w:rsidP="00B44405">
            <w:pPr>
              <w:rPr>
                <w:color w:val="000000"/>
                <w:sz w:val="22"/>
                <w:szCs w:val="22"/>
              </w:rPr>
            </w:pPr>
            <w:r w:rsidRPr="00C3470A">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59" w:type="dxa"/>
            <w:tcBorders>
              <w:top w:val="nil"/>
              <w:left w:val="nil"/>
              <w:bottom w:val="single" w:sz="4" w:space="0" w:color="000000"/>
              <w:right w:val="single" w:sz="4" w:space="0" w:color="000000"/>
            </w:tcBorders>
            <w:shd w:val="clear" w:color="auto" w:fill="auto"/>
            <w:noWrap/>
            <w:hideMark/>
          </w:tcPr>
          <w:p w14:paraId="5D7B3168" w14:textId="77777777" w:rsidR="003E4733" w:rsidRPr="00C3470A" w:rsidRDefault="003E4733" w:rsidP="00B44405">
            <w:pPr>
              <w:jc w:val="center"/>
              <w:rPr>
                <w:color w:val="000000"/>
              </w:rPr>
            </w:pPr>
            <w:r w:rsidRPr="00C3470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5A233A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7B5D5" w14:textId="77777777" w:rsidR="003E4733" w:rsidRPr="00C3470A" w:rsidRDefault="003E4733" w:rsidP="00B44405">
            <w:pPr>
              <w:jc w:val="right"/>
              <w:rPr>
                <w:color w:val="000000"/>
              </w:rPr>
            </w:pPr>
            <w:r w:rsidRPr="00C3470A">
              <w:rPr>
                <w:color w:val="000000"/>
              </w:rPr>
              <w:t>493 609,00</w:t>
            </w:r>
          </w:p>
        </w:tc>
      </w:tr>
      <w:tr w:rsidR="003E4733" w:rsidRPr="00C3470A" w14:paraId="6CF440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23FBD0"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E802AF6" w14:textId="77777777" w:rsidR="003E4733" w:rsidRPr="00C3470A" w:rsidRDefault="003E4733" w:rsidP="00B44405">
            <w:pPr>
              <w:jc w:val="center"/>
              <w:rPr>
                <w:color w:val="000000"/>
              </w:rPr>
            </w:pPr>
            <w:r w:rsidRPr="00C3470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25FCF563"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5E9E85" w14:textId="77777777" w:rsidR="003E4733" w:rsidRPr="00C3470A" w:rsidRDefault="003E4733" w:rsidP="00B44405">
            <w:pPr>
              <w:jc w:val="right"/>
              <w:rPr>
                <w:color w:val="000000"/>
              </w:rPr>
            </w:pPr>
            <w:r w:rsidRPr="00C3470A">
              <w:rPr>
                <w:color w:val="000000"/>
              </w:rPr>
              <w:t>493 609,00</w:t>
            </w:r>
          </w:p>
        </w:tc>
      </w:tr>
      <w:tr w:rsidR="003E4733" w:rsidRPr="00C3470A" w14:paraId="2ACCEF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4A8771"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33AEDF7" w14:textId="77777777" w:rsidR="003E4733" w:rsidRPr="00C3470A" w:rsidRDefault="003E4733" w:rsidP="00B44405">
            <w:pPr>
              <w:jc w:val="center"/>
              <w:rPr>
                <w:color w:val="000000"/>
              </w:rPr>
            </w:pPr>
            <w:r w:rsidRPr="00C3470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16C7F69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04B10B7" w14:textId="77777777" w:rsidR="003E4733" w:rsidRPr="00C3470A" w:rsidRDefault="003E4733" w:rsidP="00B44405">
            <w:pPr>
              <w:jc w:val="right"/>
              <w:rPr>
                <w:color w:val="000000"/>
              </w:rPr>
            </w:pPr>
            <w:r w:rsidRPr="00C3470A">
              <w:rPr>
                <w:color w:val="000000"/>
              </w:rPr>
              <w:t>493 609,00</w:t>
            </w:r>
          </w:p>
        </w:tc>
      </w:tr>
      <w:tr w:rsidR="003E4733" w:rsidRPr="00C3470A" w14:paraId="187435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0D1C7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Модернизация школьных систем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0959E4" w14:textId="77777777" w:rsidR="003E4733" w:rsidRPr="00C3470A" w:rsidRDefault="003E4733" w:rsidP="00B44405">
            <w:pPr>
              <w:jc w:val="center"/>
              <w:rPr>
                <w:color w:val="000000"/>
              </w:rPr>
            </w:pPr>
            <w:r w:rsidRPr="00C3470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76CA722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ABCA7" w14:textId="77777777" w:rsidR="003E4733" w:rsidRPr="00C3470A" w:rsidRDefault="003E4733" w:rsidP="00B44405">
            <w:pPr>
              <w:jc w:val="right"/>
              <w:rPr>
                <w:color w:val="000000"/>
              </w:rPr>
            </w:pPr>
            <w:r w:rsidRPr="00C3470A">
              <w:rPr>
                <w:color w:val="000000"/>
              </w:rPr>
              <w:t>402 006 971,53</w:t>
            </w:r>
          </w:p>
        </w:tc>
      </w:tr>
      <w:tr w:rsidR="003E4733" w:rsidRPr="00C3470A" w14:paraId="624AF2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29B9E6" w14:textId="77777777" w:rsidR="003E4733" w:rsidRPr="00C3470A" w:rsidRDefault="003E4733" w:rsidP="00B44405">
            <w:pPr>
              <w:rPr>
                <w:color w:val="000000"/>
                <w:sz w:val="22"/>
                <w:szCs w:val="22"/>
              </w:rPr>
            </w:pPr>
            <w:r w:rsidRPr="00C3470A">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04CD7444" w14:textId="77777777" w:rsidR="003E4733" w:rsidRPr="00C3470A" w:rsidRDefault="003E4733" w:rsidP="00B44405">
            <w:pPr>
              <w:jc w:val="center"/>
              <w:rPr>
                <w:color w:val="000000"/>
              </w:rPr>
            </w:pPr>
            <w:r w:rsidRPr="00C3470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58F201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3689A2" w14:textId="77777777" w:rsidR="003E4733" w:rsidRPr="00C3470A" w:rsidRDefault="003E4733" w:rsidP="00B44405">
            <w:pPr>
              <w:jc w:val="right"/>
              <w:rPr>
                <w:color w:val="000000"/>
              </w:rPr>
            </w:pPr>
            <w:r w:rsidRPr="00C3470A">
              <w:rPr>
                <w:color w:val="000000"/>
              </w:rPr>
              <w:t>19 251 941,53</w:t>
            </w:r>
          </w:p>
        </w:tc>
      </w:tr>
      <w:tr w:rsidR="003E4733" w:rsidRPr="00C3470A" w14:paraId="48FD46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4612D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4E4D26" w14:textId="77777777" w:rsidR="003E4733" w:rsidRPr="00C3470A" w:rsidRDefault="003E4733" w:rsidP="00B44405">
            <w:pPr>
              <w:jc w:val="center"/>
              <w:rPr>
                <w:color w:val="000000"/>
              </w:rPr>
            </w:pPr>
            <w:r w:rsidRPr="00C3470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15F292B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F3E74E" w14:textId="77777777" w:rsidR="003E4733" w:rsidRPr="00C3470A" w:rsidRDefault="003E4733" w:rsidP="00B44405">
            <w:pPr>
              <w:jc w:val="right"/>
              <w:rPr>
                <w:color w:val="000000"/>
              </w:rPr>
            </w:pPr>
            <w:r w:rsidRPr="00C3470A">
              <w:rPr>
                <w:color w:val="000000"/>
              </w:rPr>
              <w:t>19 251 941,53</w:t>
            </w:r>
          </w:p>
        </w:tc>
      </w:tr>
      <w:tr w:rsidR="003E4733" w:rsidRPr="00C3470A" w14:paraId="5CC6F7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94A0F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EF25C6" w14:textId="77777777" w:rsidR="003E4733" w:rsidRPr="00C3470A" w:rsidRDefault="003E4733" w:rsidP="00B44405">
            <w:pPr>
              <w:jc w:val="center"/>
              <w:rPr>
                <w:color w:val="000000"/>
              </w:rPr>
            </w:pPr>
            <w:r w:rsidRPr="00C3470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0089102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53E2966" w14:textId="77777777" w:rsidR="003E4733" w:rsidRPr="00C3470A" w:rsidRDefault="003E4733" w:rsidP="00B44405">
            <w:pPr>
              <w:jc w:val="right"/>
              <w:rPr>
                <w:color w:val="000000"/>
              </w:rPr>
            </w:pPr>
            <w:r w:rsidRPr="00C3470A">
              <w:rPr>
                <w:color w:val="000000"/>
              </w:rPr>
              <w:t>19 251 941,53</w:t>
            </w:r>
          </w:p>
        </w:tc>
      </w:tr>
      <w:tr w:rsidR="003E4733" w:rsidRPr="00C3470A" w14:paraId="39AC7E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1135B0" w14:textId="77777777" w:rsidR="003E4733" w:rsidRPr="00C3470A" w:rsidRDefault="003E4733" w:rsidP="00B44405">
            <w:pPr>
              <w:rPr>
                <w:color w:val="000000"/>
                <w:sz w:val="22"/>
                <w:szCs w:val="22"/>
              </w:rPr>
            </w:pPr>
            <w:r w:rsidRPr="00C3470A">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274576CF" w14:textId="77777777" w:rsidR="003E4733" w:rsidRPr="00C3470A" w:rsidRDefault="003E4733" w:rsidP="00B44405">
            <w:pPr>
              <w:jc w:val="center"/>
              <w:rPr>
                <w:color w:val="000000"/>
              </w:rPr>
            </w:pPr>
            <w:r w:rsidRPr="00C3470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EEB9C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BF1EB" w14:textId="77777777" w:rsidR="003E4733" w:rsidRPr="00C3470A" w:rsidRDefault="003E4733" w:rsidP="00B44405">
            <w:pPr>
              <w:jc w:val="right"/>
              <w:rPr>
                <w:color w:val="000000"/>
              </w:rPr>
            </w:pPr>
            <w:r w:rsidRPr="00C3470A">
              <w:rPr>
                <w:color w:val="000000"/>
              </w:rPr>
              <w:t>20 865 993,85</w:t>
            </w:r>
          </w:p>
        </w:tc>
      </w:tr>
      <w:tr w:rsidR="003E4733" w:rsidRPr="00C3470A" w14:paraId="7D4850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87059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EEE932" w14:textId="77777777" w:rsidR="003E4733" w:rsidRPr="00C3470A" w:rsidRDefault="003E4733" w:rsidP="00B44405">
            <w:pPr>
              <w:jc w:val="center"/>
              <w:rPr>
                <w:color w:val="000000"/>
              </w:rPr>
            </w:pPr>
            <w:r w:rsidRPr="00C3470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774ED7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C7DBCE" w14:textId="77777777" w:rsidR="003E4733" w:rsidRPr="00C3470A" w:rsidRDefault="003E4733" w:rsidP="00B44405">
            <w:pPr>
              <w:jc w:val="right"/>
              <w:rPr>
                <w:color w:val="000000"/>
              </w:rPr>
            </w:pPr>
            <w:r w:rsidRPr="00C3470A">
              <w:rPr>
                <w:color w:val="000000"/>
              </w:rPr>
              <w:t>20 865 993,85</w:t>
            </w:r>
          </w:p>
        </w:tc>
      </w:tr>
      <w:tr w:rsidR="003E4733" w:rsidRPr="00C3470A" w14:paraId="1BBBBA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3D1AA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341E34" w14:textId="77777777" w:rsidR="003E4733" w:rsidRPr="00C3470A" w:rsidRDefault="003E4733" w:rsidP="00B44405">
            <w:pPr>
              <w:jc w:val="center"/>
              <w:rPr>
                <w:color w:val="000000"/>
              </w:rPr>
            </w:pPr>
            <w:r w:rsidRPr="00C3470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B77B12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9D49742" w14:textId="77777777" w:rsidR="003E4733" w:rsidRPr="00C3470A" w:rsidRDefault="003E4733" w:rsidP="00B44405">
            <w:pPr>
              <w:jc w:val="right"/>
              <w:rPr>
                <w:color w:val="000000"/>
              </w:rPr>
            </w:pPr>
            <w:r w:rsidRPr="00C3470A">
              <w:rPr>
                <w:color w:val="000000"/>
              </w:rPr>
              <w:t>20 865 993,85</w:t>
            </w:r>
          </w:p>
        </w:tc>
      </w:tr>
      <w:tr w:rsidR="003E4733" w:rsidRPr="00C3470A" w14:paraId="11DE0C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F5A125" w14:textId="77777777" w:rsidR="003E4733" w:rsidRPr="00C3470A" w:rsidRDefault="003E4733" w:rsidP="00B44405">
            <w:pPr>
              <w:rPr>
                <w:color w:val="000000"/>
                <w:sz w:val="22"/>
                <w:szCs w:val="22"/>
              </w:rPr>
            </w:pPr>
            <w:r w:rsidRPr="00C3470A">
              <w:rPr>
                <w:color w:val="000000"/>
                <w:sz w:val="22"/>
                <w:szCs w:val="22"/>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6933CC8D" w14:textId="77777777" w:rsidR="003E4733" w:rsidRPr="00C3470A" w:rsidRDefault="003E4733" w:rsidP="00B44405">
            <w:pPr>
              <w:jc w:val="center"/>
              <w:rPr>
                <w:color w:val="000000"/>
              </w:rPr>
            </w:pPr>
            <w:r w:rsidRPr="00C3470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33B1B5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46B1E" w14:textId="77777777" w:rsidR="003E4733" w:rsidRPr="00C3470A" w:rsidRDefault="003E4733" w:rsidP="00B44405">
            <w:pPr>
              <w:jc w:val="right"/>
              <w:rPr>
                <w:color w:val="000000"/>
              </w:rPr>
            </w:pPr>
            <w:r w:rsidRPr="00C3470A">
              <w:rPr>
                <w:color w:val="000000"/>
              </w:rPr>
              <w:t>361 889 036,15</w:t>
            </w:r>
          </w:p>
        </w:tc>
      </w:tr>
      <w:tr w:rsidR="003E4733" w:rsidRPr="00C3470A" w14:paraId="1B4C88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87217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1BFF16" w14:textId="77777777" w:rsidR="003E4733" w:rsidRPr="00C3470A" w:rsidRDefault="003E4733" w:rsidP="00B44405">
            <w:pPr>
              <w:jc w:val="center"/>
              <w:rPr>
                <w:color w:val="000000"/>
              </w:rPr>
            </w:pPr>
            <w:r w:rsidRPr="00C3470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A15F0E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6C84004" w14:textId="77777777" w:rsidR="003E4733" w:rsidRPr="00C3470A" w:rsidRDefault="003E4733" w:rsidP="00B44405">
            <w:pPr>
              <w:jc w:val="right"/>
              <w:rPr>
                <w:color w:val="000000"/>
              </w:rPr>
            </w:pPr>
            <w:r w:rsidRPr="00C3470A">
              <w:rPr>
                <w:color w:val="000000"/>
              </w:rPr>
              <w:t>227 014 696,15</w:t>
            </w:r>
          </w:p>
        </w:tc>
      </w:tr>
      <w:tr w:rsidR="003E4733" w:rsidRPr="00C3470A" w14:paraId="521F44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18000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C5AE69" w14:textId="77777777" w:rsidR="003E4733" w:rsidRPr="00C3470A" w:rsidRDefault="003E4733" w:rsidP="00B44405">
            <w:pPr>
              <w:jc w:val="center"/>
              <w:rPr>
                <w:color w:val="000000"/>
              </w:rPr>
            </w:pPr>
            <w:r w:rsidRPr="00C3470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3C0CFE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6F3CD7F" w14:textId="77777777" w:rsidR="003E4733" w:rsidRPr="00C3470A" w:rsidRDefault="003E4733" w:rsidP="00B44405">
            <w:pPr>
              <w:jc w:val="right"/>
              <w:rPr>
                <w:color w:val="000000"/>
              </w:rPr>
            </w:pPr>
            <w:r w:rsidRPr="00C3470A">
              <w:rPr>
                <w:color w:val="000000"/>
              </w:rPr>
              <w:t>227 014 696,15</w:t>
            </w:r>
          </w:p>
        </w:tc>
      </w:tr>
      <w:tr w:rsidR="003E4733" w:rsidRPr="00C3470A" w14:paraId="30E2CD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82621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F8FA9E" w14:textId="77777777" w:rsidR="003E4733" w:rsidRPr="00C3470A" w:rsidRDefault="003E4733" w:rsidP="00B44405">
            <w:pPr>
              <w:jc w:val="center"/>
              <w:rPr>
                <w:color w:val="000000"/>
              </w:rPr>
            </w:pPr>
            <w:r w:rsidRPr="00C3470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2B3747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86BBE3" w14:textId="77777777" w:rsidR="003E4733" w:rsidRPr="00C3470A" w:rsidRDefault="003E4733" w:rsidP="00B44405">
            <w:pPr>
              <w:jc w:val="right"/>
              <w:rPr>
                <w:color w:val="000000"/>
              </w:rPr>
            </w:pPr>
            <w:r w:rsidRPr="00C3470A">
              <w:rPr>
                <w:color w:val="000000"/>
              </w:rPr>
              <w:t>134 874 340,00</w:t>
            </w:r>
          </w:p>
        </w:tc>
      </w:tr>
      <w:tr w:rsidR="003E4733" w:rsidRPr="00C3470A" w14:paraId="2DEA85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E25B6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D91772" w14:textId="77777777" w:rsidR="003E4733" w:rsidRPr="00C3470A" w:rsidRDefault="003E4733" w:rsidP="00B44405">
            <w:pPr>
              <w:jc w:val="center"/>
              <w:rPr>
                <w:color w:val="000000"/>
              </w:rPr>
            </w:pPr>
            <w:r w:rsidRPr="00C3470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0653D8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F5C745" w14:textId="77777777" w:rsidR="003E4733" w:rsidRPr="00C3470A" w:rsidRDefault="003E4733" w:rsidP="00B44405">
            <w:pPr>
              <w:jc w:val="right"/>
              <w:rPr>
                <w:color w:val="000000"/>
              </w:rPr>
            </w:pPr>
            <w:r w:rsidRPr="00C3470A">
              <w:rPr>
                <w:color w:val="000000"/>
              </w:rPr>
              <w:t>134 874 340,00</w:t>
            </w:r>
          </w:p>
        </w:tc>
      </w:tr>
      <w:tr w:rsidR="003E4733" w:rsidRPr="00C3470A" w14:paraId="65407E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103467"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B7100A" w14:textId="77777777" w:rsidR="003E4733" w:rsidRPr="00C3470A" w:rsidRDefault="003E4733" w:rsidP="00B44405">
            <w:pPr>
              <w:jc w:val="center"/>
              <w:rPr>
                <w:color w:val="000000"/>
              </w:rPr>
            </w:pPr>
            <w:r w:rsidRPr="00C3470A">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12EF01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97E55" w14:textId="77777777" w:rsidR="003E4733" w:rsidRPr="00C3470A" w:rsidRDefault="003E4733" w:rsidP="00B44405">
            <w:pPr>
              <w:jc w:val="right"/>
              <w:rPr>
                <w:color w:val="000000"/>
              </w:rPr>
            </w:pPr>
            <w:r w:rsidRPr="00C3470A">
              <w:rPr>
                <w:color w:val="000000"/>
              </w:rPr>
              <w:t>434 869 394,00</w:t>
            </w:r>
          </w:p>
        </w:tc>
      </w:tr>
      <w:tr w:rsidR="003E4733" w:rsidRPr="00C3470A" w14:paraId="32A858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4DB5D2" w14:textId="77777777" w:rsidR="003E4733" w:rsidRPr="00C3470A" w:rsidRDefault="003E4733" w:rsidP="00B44405">
            <w:pPr>
              <w:rPr>
                <w:color w:val="000000"/>
                <w:sz w:val="22"/>
                <w:szCs w:val="22"/>
              </w:rPr>
            </w:pPr>
            <w:r w:rsidRPr="00C3470A">
              <w:rPr>
                <w:color w:val="000000"/>
                <w:sz w:val="22"/>
                <w:szCs w:val="22"/>
              </w:rPr>
              <w:t xml:space="preserve">Осуществление работ по сохранению объекта культурного наследия </w:t>
            </w:r>
            <w:r>
              <w:rPr>
                <w:color w:val="000000"/>
                <w:sz w:val="22"/>
                <w:szCs w:val="22"/>
              </w:rPr>
              <w:t>«</w:t>
            </w:r>
            <w:r w:rsidRPr="00C3470A">
              <w:rPr>
                <w:color w:val="000000"/>
                <w:sz w:val="22"/>
                <w:szCs w:val="22"/>
              </w:rPr>
              <w:t>Школа</w:t>
            </w:r>
            <w:r>
              <w:rPr>
                <w:color w:val="000000"/>
                <w:sz w:val="22"/>
                <w:szCs w:val="22"/>
              </w:rPr>
              <w:t>»</w:t>
            </w:r>
            <w:r w:rsidRPr="00C3470A">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C3470A">
              <w:rPr>
                <w:color w:val="000000"/>
                <w:sz w:val="22"/>
                <w:szCs w:val="22"/>
              </w:rPr>
              <w:t xml:space="preserve">Усадьба </w:t>
            </w:r>
            <w:r>
              <w:rPr>
                <w:color w:val="000000"/>
                <w:sz w:val="22"/>
                <w:szCs w:val="22"/>
              </w:rPr>
              <w:t>«</w:t>
            </w:r>
            <w:r w:rsidRPr="00C3470A">
              <w:rPr>
                <w:color w:val="000000"/>
                <w:sz w:val="22"/>
                <w:szCs w:val="22"/>
              </w:rPr>
              <w:t>Высокое</w:t>
            </w:r>
            <w:r>
              <w:rPr>
                <w:color w:val="000000"/>
                <w:sz w:val="22"/>
                <w:szCs w:val="22"/>
              </w:rPr>
              <w:t>»</w:t>
            </w:r>
            <w:r w:rsidRPr="00C3470A">
              <w:rPr>
                <w:color w:val="000000"/>
                <w:sz w:val="22"/>
                <w:szCs w:val="22"/>
              </w:rPr>
              <w:t>, 2-я пол. XIX в. (Смоленская область),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E452557" w14:textId="77777777" w:rsidR="003E4733" w:rsidRPr="00C3470A" w:rsidRDefault="003E4733" w:rsidP="00B44405">
            <w:pPr>
              <w:jc w:val="center"/>
              <w:rPr>
                <w:color w:val="000000"/>
              </w:rPr>
            </w:pPr>
            <w:r w:rsidRPr="00C3470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DB62B6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B31F5" w14:textId="77777777" w:rsidR="003E4733" w:rsidRPr="00C3470A" w:rsidRDefault="003E4733" w:rsidP="00B44405">
            <w:pPr>
              <w:jc w:val="right"/>
              <w:rPr>
                <w:color w:val="000000"/>
              </w:rPr>
            </w:pPr>
            <w:r w:rsidRPr="00C3470A">
              <w:rPr>
                <w:color w:val="000000"/>
              </w:rPr>
              <w:t>434 869 394,00</w:t>
            </w:r>
          </w:p>
        </w:tc>
      </w:tr>
      <w:tr w:rsidR="003E4733" w:rsidRPr="00C3470A" w14:paraId="09AC88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5042B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1C178F" w14:textId="77777777" w:rsidR="003E4733" w:rsidRPr="00C3470A" w:rsidRDefault="003E4733" w:rsidP="00B44405">
            <w:pPr>
              <w:jc w:val="center"/>
              <w:rPr>
                <w:color w:val="000000"/>
              </w:rPr>
            </w:pPr>
            <w:r w:rsidRPr="00C3470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61C0A1E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0F729C" w14:textId="77777777" w:rsidR="003E4733" w:rsidRPr="00C3470A" w:rsidRDefault="003E4733" w:rsidP="00B44405">
            <w:pPr>
              <w:jc w:val="right"/>
              <w:rPr>
                <w:color w:val="000000"/>
              </w:rPr>
            </w:pPr>
            <w:r w:rsidRPr="00C3470A">
              <w:rPr>
                <w:color w:val="000000"/>
              </w:rPr>
              <w:t>434 869 394,00</w:t>
            </w:r>
          </w:p>
        </w:tc>
      </w:tr>
      <w:tr w:rsidR="003E4733" w:rsidRPr="00C3470A" w14:paraId="0B3DC2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08771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CE632F" w14:textId="77777777" w:rsidR="003E4733" w:rsidRPr="00C3470A" w:rsidRDefault="003E4733" w:rsidP="00B44405">
            <w:pPr>
              <w:jc w:val="center"/>
              <w:rPr>
                <w:color w:val="000000"/>
              </w:rPr>
            </w:pPr>
            <w:r w:rsidRPr="00C3470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EBFDF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E00C1F" w14:textId="77777777" w:rsidR="003E4733" w:rsidRPr="00C3470A" w:rsidRDefault="003E4733" w:rsidP="00B44405">
            <w:pPr>
              <w:jc w:val="right"/>
              <w:rPr>
                <w:color w:val="000000"/>
              </w:rPr>
            </w:pPr>
            <w:r w:rsidRPr="00C3470A">
              <w:rPr>
                <w:color w:val="000000"/>
              </w:rPr>
              <w:t>434 869 394,00</w:t>
            </w:r>
          </w:p>
        </w:tc>
      </w:tr>
      <w:tr w:rsidR="003E4733" w:rsidRPr="00C3470A" w14:paraId="59ECB5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6ACFE4"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B64299" w14:textId="77777777" w:rsidR="003E4733" w:rsidRPr="00C3470A" w:rsidRDefault="003E4733" w:rsidP="00B44405">
            <w:pPr>
              <w:jc w:val="center"/>
              <w:rPr>
                <w:color w:val="000000"/>
              </w:rPr>
            </w:pPr>
            <w:r w:rsidRPr="00C3470A">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A25BDE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F303FC" w14:textId="77777777" w:rsidR="003E4733" w:rsidRPr="00C3470A" w:rsidRDefault="003E4733" w:rsidP="00B44405">
            <w:pPr>
              <w:jc w:val="right"/>
              <w:rPr>
                <w:color w:val="000000"/>
              </w:rPr>
            </w:pPr>
            <w:r w:rsidRPr="00C3470A">
              <w:rPr>
                <w:color w:val="000000"/>
              </w:rPr>
              <w:t>649 279 405,28</w:t>
            </w:r>
          </w:p>
        </w:tc>
      </w:tr>
      <w:tr w:rsidR="003E4733" w:rsidRPr="00C3470A" w14:paraId="0FD89F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07A92D" w14:textId="77777777" w:rsidR="003E4733" w:rsidRPr="00C3470A" w:rsidRDefault="003E4733" w:rsidP="00B44405">
            <w:pPr>
              <w:rPr>
                <w:color w:val="000000"/>
                <w:sz w:val="22"/>
                <w:szCs w:val="22"/>
              </w:rPr>
            </w:pPr>
            <w:r w:rsidRPr="00C3470A">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65F22186" w14:textId="77777777" w:rsidR="003E4733" w:rsidRPr="00C3470A" w:rsidRDefault="003E4733" w:rsidP="00B44405">
            <w:pPr>
              <w:jc w:val="center"/>
              <w:rPr>
                <w:color w:val="000000"/>
              </w:rPr>
            </w:pPr>
            <w:r w:rsidRPr="00C3470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4FD0D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76488" w14:textId="77777777" w:rsidR="003E4733" w:rsidRPr="00C3470A" w:rsidRDefault="003E4733" w:rsidP="00B44405">
            <w:pPr>
              <w:jc w:val="right"/>
              <w:rPr>
                <w:color w:val="000000"/>
              </w:rPr>
            </w:pPr>
            <w:r w:rsidRPr="00C3470A">
              <w:rPr>
                <w:color w:val="000000"/>
              </w:rPr>
              <w:t>3 630 814,59</w:t>
            </w:r>
          </w:p>
        </w:tc>
      </w:tr>
      <w:tr w:rsidR="003E4733" w:rsidRPr="00C3470A" w14:paraId="368ADB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7A58DA" w14:textId="77777777" w:rsidR="003E4733" w:rsidRPr="00C3470A" w:rsidRDefault="003E4733" w:rsidP="00B44405">
            <w:pPr>
              <w:rPr>
                <w:b/>
                <w:bCs/>
                <w:color w:val="000000"/>
              </w:rPr>
            </w:pPr>
            <w:r w:rsidRPr="00C3470A">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AF5C10" w14:textId="77777777" w:rsidR="003E4733" w:rsidRPr="00C3470A" w:rsidRDefault="003E4733" w:rsidP="00B44405">
            <w:pPr>
              <w:jc w:val="center"/>
              <w:rPr>
                <w:color w:val="000000"/>
              </w:rPr>
            </w:pPr>
            <w:r w:rsidRPr="00C3470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366BCCD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09E5E0C" w14:textId="77777777" w:rsidR="003E4733" w:rsidRPr="00C3470A" w:rsidRDefault="003E4733" w:rsidP="00B44405">
            <w:pPr>
              <w:jc w:val="right"/>
              <w:rPr>
                <w:color w:val="000000"/>
              </w:rPr>
            </w:pPr>
            <w:r w:rsidRPr="00C3470A">
              <w:rPr>
                <w:color w:val="000000"/>
              </w:rPr>
              <w:t>3 630 814,59</w:t>
            </w:r>
          </w:p>
        </w:tc>
      </w:tr>
      <w:tr w:rsidR="003E4733" w:rsidRPr="00C3470A" w14:paraId="015E08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15D7B1"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9005381" w14:textId="77777777" w:rsidR="003E4733" w:rsidRPr="00C3470A" w:rsidRDefault="003E4733" w:rsidP="00B44405">
            <w:pPr>
              <w:jc w:val="center"/>
              <w:rPr>
                <w:color w:val="000000"/>
              </w:rPr>
            </w:pPr>
            <w:r w:rsidRPr="00C3470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C904A2A"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679FFFB" w14:textId="77777777" w:rsidR="003E4733" w:rsidRPr="00C3470A" w:rsidRDefault="003E4733" w:rsidP="00B44405">
            <w:pPr>
              <w:jc w:val="right"/>
              <w:rPr>
                <w:color w:val="000000"/>
              </w:rPr>
            </w:pPr>
            <w:r w:rsidRPr="00C3470A">
              <w:rPr>
                <w:color w:val="000000"/>
              </w:rPr>
              <w:t>3 630 814,59</w:t>
            </w:r>
          </w:p>
        </w:tc>
      </w:tr>
      <w:tr w:rsidR="003E4733" w:rsidRPr="00C3470A" w14:paraId="320439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6748E5" w14:textId="77777777" w:rsidR="003E4733" w:rsidRPr="00C3470A" w:rsidRDefault="003E4733" w:rsidP="00B44405">
            <w:pPr>
              <w:rPr>
                <w:color w:val="000000"/>
                <w:sz w:val="22"/>
                <w:szCs w:val="22"/>
              </w:rPr>
            </w:pPr>
            <w:r w:rsidRPr="00C3470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086423D5" w14:textId="77777777" w:rsidR="003E4733" w:rsidRPr="00C3470A" w:rsidRDefault="003E4733" w:rsidP="00B44405">
            <w:pPr>
              <w:jc w:val="center"/>
              <w:rPr>
                <w:color w:val="000000"/>
              </w:rPr>
            </w:pPr>
            <w:r w:rsidRPr="00C3470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4BF48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F4B30" w14:textId="77777777" w:rsidR="003E4733" w:rsidRPr="00C3470A" w:rsidRDefault="003E4733" w:rsidP="00B44405">
            <w:pPr>
              <w:jc w:val="right"/>
              <w:rPr>
                <w:color w:val="000000"/>
              </w:rPr>
            </w:pPr>
            <w:r w:rsidRPr="00C3470A">
              <w:rPr>
                <w:color w:val="000000"/>
              </w:rPr>
              <w:t>604 874 373,82</w:t>
            </w:r>
          </w:p>
        </w:tc>
      </w:tr>
      <w:tr w:rsidR="003E4733" w:rsidRPr="00C3470A" w14:paraId="7AF1FB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1464D9"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46DBF90" w14:textId="77777777" w:rsidR="003E4733" w:rsidRPr="00C3470A" w:rsidRDefault="003E4733" w:rsidP="00B44405">
            <w:pPr>
              <w:jc w:val="center"/>
              <w:rPr>
                <w:color w:val="000000"/>
              </w:rPr>
            </w:pPr>
            <w:r w:rsidRPr="00C3470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15AABE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81F71E" w14:textId="77777777" w:rsidR="003E4733" w:rsidRPr="00C3470A" w:rsidRDefault="003E4733" w:rsidP="00B44405">
            <w:pPr>
              <w:jc w:val="right"/>
              <w:rPr>
                <w:color w:val="000000"/>
              </w:rPr>
            </w:pPr>
            <w:r w:rsidRPr="00C3470A">
              <w:rPr>
                <w:color w:val="000000"/>
              </w:rPr>
              <w:t>604 874 373,82</w:t>
            </w:r>
          </w:p>
        </w:tc>
      </w:tr>
      <w:tr w:rsidR="003E4733" w:rsidRPr="00C3470A" w14:paraId="294BF8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71497"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7BDA239" w14:textId="77777777" w:rsidR="003E4733" w:rsidRPr="00C3470A" w:rsidRDefault="003E4733" w:rsidP="00B44405">
            <w:pPr>
              <w:jc w:val="center"/>
              <w:rPr>
                <w:color w:val="000000"/>
              </w:rPr>
            </w:pPr>
            <w:r w:rsidRPr="00C3470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105357A"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FE1822F" w14:textId="77777777" w:rsidR="003E4733" w:rsidRPr="00C3470A" w:rsidRDefault="003E4733" w:rsidP="00B44405">
            <w:pPr>
              <w:jc w:val="right"/>
              <w:rPr>
                <w:color w:val="000000"/>
              </w:rPr>
            </w:pPr>
            <w:r w:rsidRPr="00C3470A">
              <w:rPr>
                <w:color w:val="000000"/>
              </w:rPr>
              <w:t>604 874 373,82</w:t>
            </w:r>
          </w:p>
        </w:tc>
      </w:tr>
      <w:tr w:rsidR="003E4733" w:rsidRPr="00C3470A" w14:paraId="2542C7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76EBCC" w14:textId="77777777" w:rsidR="003E4733" w:rsidRPr="00C3470A" w:rsidRDefault="003E4733" w:rsidP="00B44405">
            <w:pPr>
              <w:rPr>
                <w:color w:val="000000"/>
                <w:sz w:val="22"/>
                <w:szCs w:val="22"/>
              </w:rPr>
            </w:pPr>
            <w:r w:rsidRPr="00C3470A">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noWrap/>
            <w:hideMark/>
          </w:tcPr>
          <w:p w14:paraId="0740E75A" w14:textId="77777777" w:rsidR="003E4733" w:rsidRPr="00C3470A" w:rsidRDefault="003E4733" w:rsidP="00B44405">
            <w:pPr>
              <w:jc w:val="center"/>
              <w:rPr>
                <w:color w:val="000000"/>
              </w:rPr>
            </w:pPr>
            <w:r w:rsidRPr="00C3470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5FF80CE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15113A" w14:textId="77777777" w:rsidR="003E4733" w:rsidRPr="00C3470A" w:rsidRDefault="003E4733" w:rsidP="00B44405">
            <w:pPr>
              <w:jc w:val="right"/>
              <w:rPr>
                <w:color w:val="000000"/>
              </w:rPr>
            </w:pPr>
            <w:r w:rsidRPr="00C3470A">
              <w:rPr>
                <w:color w:val="000000"/>
              </w:rPr>
              <w:t>40 774 216,87</w:t>
            </w:r>
          </w:p>
        </w:tc>
      </w:tr>
      <w:tr w:rsidR="003E4733" w:rsidRPr="00C3470A" w14:paraId="360AA4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E09CF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F15982" w14:textId="77777777" w:rsidR="003E4733" w:rsidRPr="00C3470A" w:rsidRDefault="003E4733" w:rsidP="00B44405">
            <w:pPr>
              <w:jc w:val="center"/>
              <w:rPr>
                <w:color w:val="000000"/>
              </w:rPr>
            </w:pPr>
            <w:r w:rsidRPr="00C3470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5203C48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96D231" w14:textId="77777777" w:rsidR="003E4733" w:rsidRPr="00C3470A" w:rsidRDefault="003E4733" w:rsidP="00B44405">
            <w:pPr>
              <w:jc w:val="right"/>
              <w:rPr>
                <w:color w:val="000000"/>
              </w:rPr>
            </w:pPr>
            <w:r w:rsidRPr="00C3470A">
              <w:rPr>
                <w:color w:val="000000"/>
              </w:rPr>
              <w:t>40 774 216,87</w:t>
            </w:r>
          </w:p>
        </w:tc>
      </w:tr>
      <w:tr w:rsidR="003E4733" w:rsidRPr="00C3470A" w14:paraId="051780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5A6DA8"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52DB694" w14:textId="77777777" w:rsidR="003E4733" w:rsidRPr="00C3470A" w:rsidRDefault="003E4733" w:rsidP="00B44405">
            <w:pPr>
              <w:jc w:val="center"/>
              <w:rPr>
                <w:color w:val="000000"/>
              </w:rPr>
            </w:pPr>
            <w:r w:rsidRPr="00C3470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15C1F880"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D670AD6" w14:textId="77777777" w:rsidR="003E4733" w:rsidRPr="00C3470A" w:rsidRDefault="003E4733" w:rsidP="00B44405">
            <w:pPr>
              <w:jc w:val="right"/>
              <w:rPr>
                <w:color w:val="000000"/>
              </w:rPr>
            </w:pPr>
            <w:r w:rsidRPr="00C3470A">
              <w:rPr>
                <w:color w:val="000000"/>
              </w:rPr>
              <w:t>40 774 216,87</w:t>
            </w:r>
          </w:p>
        </w:tc>
      </w:tr>
      <w:tr w:rsidR="003E4733" w:rsidRPr="00C3470A" w14:paraId="1864BE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A5758F"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9BEB1A" w14:textId="77777777" w:rsidR="003E4733" w:rsidRPr="00C3470A" w:rsidRDefault="003E4733" w:rsidP="00B44405">
            <w:pPr>
              <w:jc w:val="center"/>
              <w:rPr>
                <w:color w:val="000000"/>
              </w:rPr>
            </w:pPr>
            <w:r w:rsidRPr="00C3470A">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3F9743E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4A759" w14:textId="77777777" w:rsidR="003E4733" w:rsidRPr="00C3470A" w:rsidRDefault="003E4733" w:rsidP="00B44405">
            <w:pPr>
              <w:jc w:val="right"/>
              <w:rPr>
                <w:color w:val="000000"/>
              </w:rPr>
            </w:pPr>
            <w:r w:rsidRPr="00C3470A">
              <w:rPr>
                <w:color w:val="000000"/>
              </w:rPr>
              <w:t>312 681 329,15</w:t>
            </w:r>
          </w:p>
        </w:tc>
      </w:tr>
      <w:tr w:rsidR="003E4733" w:rsidRPr="00C3470A" w14:paraId="118CDB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E08AB4" w14:textId="77777777" w:rsidR="003E4733" w:rsidRPr="00C3470A" w:rsidRDefault="003E4733" w:rsidP="00B44405">
            <w:pPr>
              <w:rPr>
                <w:color w:val="000000"/>
                <w:sz w:val="22"/>
                <w:szCs w:val="22"/>
              </w:rPr>
            </w:pPr>
            <w:r w:rsidRPr="00C3470A">
              <w:rPr>
                <w:color w:val="000000"/>
                <w:sz w:val="22"/>
                <w:szCs w:val="22"/>
              </w:rPr>
              <w:t>Субсидии в целях реализации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20360ABD" w14:textId="77777777" w:rsidR="003E4733" w:rsidRPr="00C3470A" w:rsidRDefault="003E4733" w:rsidP="00B44405">
            <w:pPr>
              <w:jc w:val="center"/>
              <w:rPr>
                <w:color w:val="000000"/>
              </w:rPr>
            </w:pPr>
            <w:r w:rsidRPr="00C3470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5446A5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A1D90" w14:textId="77777777" w:rsidR="003E4733" w:rsidRPr="00C3470A" w:rsidRDefault="003E4733" w:rsidP="00B44405">
            <w:pPr>
              <w:jc w:val="right"/>
              <w:rPr>
                <w:color w:val="000000"/>
              </w:rPr>
            </w:pPr>
            <w:r w:rsidRPr="00C3470A">
              <w:rPr>
                <w:color w:val="000000"/>
              </w:rPr>
              <w:t>78 000 000,00</w:t>
            </w:r>
          </w:p>
        </w:tc>
      </w:tr>
      <w:tr w:rsidR="003E4733" w:rsidRPr="00C3470A" w14:paraId="03ABC0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D6542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680183" w14:textId="77777777" w:rsidR="003E4733" w:rsidRPr="00C3470A" w:rsidRDefault="003E4733" w:rsidP="00B44405">
            <w:pPr>
              <w:jc w:val="center"/>
              <w:rPr>
                <w:color w:val="000000"/>
              </w:rPr>
            </w:pPr>
            <w:r w:rsidRPr="00C3470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10EDD2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46DD7C" w14:textId="77777777" w:rsidR="003E4733" w:rsidRPr="00C3470A" w:rsidRDefault="003E4733" w:rsidP="00B44405">
            <w:pPr>
              <w:jc w:val="right"/>
              <w:rPr>
                <w:color w:val="000000"/>
              </w:rPr>
            </w:pPr>
            <w:r w:rsidRPr="00C3470A">
              <w:rPr>
                <w:color w:val="000000"/>
              </w:rPr>
              <w:t>78 000 000,00</w:t>
            </w:r>
          </w:p>
        </w:tc>
      </w:tr>
      <w:tr w:rsidR="003E4733" w:rsidRPr="00C3470A" w14:paraId="4F5A42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FF228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CDC42C0" w14:textId="77777777" w:rsidR="003E4733" w:rsidRPr="00C3470A" w:rsidRDefault="003E4733" w:rsidP="00B44405">
            <w:pPr>
              <w:jc w:val="center"/>
              <w:rPr>
                <w:color w:val="000000"/>
              </w:rPr>
            </w:pPr>
            <w:r w:rsidRPr="00C3470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8F9921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669475" w14:textId="77777777" w:rsidR="003E4733" w:rsidRPr="00C3470A" w:rsidRDefault="003E4733" w:rsidP="00B44405">
            <w:pPr>
              <w:jc w:val="right"/>
              <w:rPr>
                <w:color w:val="000000"/>
              </w:rPr>
            </w:pPr>
            <w:r w:rsidRPr="00C3470A">
              <w:rPr>
                <w:color w:val="000000"/>
              </w:rPr>
              <w:t>78 000 000,00</w:t>
            </w:r>
          </w:p>
        </w:tc>
      </w:tr>
      <w:tr w:rsidR="003E4733" w:rsidRPr="00C3470A" w14:paraId="352FD3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B0DF46" w14:textId="77777777" w:rsidR="003E4733" w:rsidRPr="00C3470A" w:rsidRDefault="003E4733" w:rsidP="00B44405">
            <w:pPr>
              <w:rPr>
                <w:color w:val="000000"/>
                <w:sz w:val="22"/>
                <w:szCs w:val="22"/>
              </w:rPr>
            </w:pPr>
            <w:r w:rsidRPr="00C3470A">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725314" w14:textId="77777777" w:rsidR="003E4733" w:rsidRPr="00C3470A" w:rsidRDefault="003E4733" w:rsidP="00B44405">
            <w:pPr>
              <w:jc w:val="center"/>
              <w:rPr>
                <w:color w:val="000000"/>
              </w:rPr>
            </w:pPr>
            <w:r w:rsidRPr="00C3470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5CE9E72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55A88D" w14:textId="77777777" w:rsidR="003E4733" w:rsidRPr="00C3470A" w:rsidRDefault="003E4733" w:rsidP="00B44405">
            <w:pPr>
              <w:jc w:val="right"/>
              <w:rPr>
                <w:color w:val="000000"/>
              </w:rPr>
            </w:pPr>
            <w:r w:rsidRPr="00C3470A">
              <w:rPr>
                <w:color w:val="000000"/>
              </w:rPr>
              <w:t>206 881 329,15</w:t>
            </w:r>
          </w:p>
        </w:tc>
      </w:tr>
      <w:tr w:rsidR="003E4733" w:rsidRPr="00C3470A" w14:paraId="6C4695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D1009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111BDE" w14:textId="77777777" w:rsidR="003E4733" w:rsidRPr="00C3470A" w:rsidRDefault="003E4733" w:rsidP="00B44405">
            <w:pPr>
              <w:jc w:val="center"/>
              <w:rPr>
                <w:color w:val="000000"/>
              </w:rPr>
            </w:pPr>
            <w:r w:rsidRPr="00C3470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7A66DA2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CC0772" w14:textId="77777777" w:rsidR="003E4733" w:rsidRPr="00C3470A" w:rsidRDefault="003E4733" w:rsidP="00B44405">
            <w:pPr>
              <w:jc w:val="right"/>
              <w:rPr>
                <w:color w:val="000000"/>
              </w:rPr>
            </w:pPr>
            <w:r w:rsidRPr="00C3470A">
              <w:rPr>
                <w:color w:val="000000"/>
              </w:rPr>
              <w:t>206 881 329,15</w:t>
            </w:r>
          </w:p>
        </w:tc>
      </w:tr>
      <w:tr w:rsidR="003E4733" w:rsidRPr="00C3470A" w14:paraId="3A40DF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D7B2B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FF06FB2" w14:textId="77777777" w:rsidR="003E4733" w:rsidRPr="00C3470A" w:rsidRDefault="003E4733" w:rsidP="00B44405">
            <w:pPr>
              <w:jc w:val="center"/>
              <w:rPr>
                <w:color w:val="000000"/>
              </w:rPr>
            </w:pPr>
            <w:r w:rsidRPr="00C3470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75F9EFA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06CD555" w14:textId="77777777" w:rsidR="003E4733" w:rsidRPr="00C3470A" w:rsidRDefault="003E4733" w:rsidP="00B44405">
            <w:pPr>
              <w:jc w:val="right"/>
              <w:rPr>
                <w:color w:val="000000"/>
              </w:rPr>
            </w:pPr>
            <w:r w:rsidRPr="00C3470A">
              <w:rPr>
                <w:color w:val="000000"/>
              </w:rPr>
              <w:t>206 881 329,15</w:t>
            </w:r>
          </w:p>
        </w:tc>
      </w:tr>
      <w:tr w:rsidR="003E4733" w:rsidRPr="00C3470A" w14:paraId="18A8C8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D448E6"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BFD8755" w14:textId="77777777" w:rsidR="003E4733" w:rsidRPr="00C3470A" w:rsidRDefault="003E4733" w:rsidP="00B44405">
            <w:pPr>
              <w:jc w:val="center"/>
              <w:rPr>
                <w:color w:val="000000"/>
              </w:rPr>
            </w:pPr>
            <w:r w:rsidRPr="00C3470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683D914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C5DD7" w14:textId="77777777" w:rsidR="003E4733" w:rsidRPr="00C3470A" w:rsidRDefault="003E4733" w:rsidP="00B44405">
            <w:pPr>
              <w:jc w:val="right"/>
              <w:rPr>
                <w:color w:val="000000"/>
              </w:rPr>
            </w:pPr>
            <w:r w:rsidRPr="00C3470A">
              <w:rPr>
                <w:color w:val="000000"/>
              </w:rPr>
              <w:t>27 800 000,00</w:t>
            </w:r>
          </w:p>
        </w:tc>
      </w:tr>
      <w:tr w:rsidR="003E4733" w:rsidRPr="00C3470A" w14:paraId="097D4B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1887C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1E201C" w14:textId="77777777" w:rsidR="003E4733" w:rsidRPr="00C3470A" w:rsidRDefault="003E4733" w:rsidP="00B44405">
            <w:pPr>
              <w:jc w:val="center"/>
              <w:rPr>
                <w:color w:val="000000"/>
              </w:rPr>
            </w:pPr>
            <w:r w:rsidRPr="00C3470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54C28FD6"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14F163" w14:textId="77777777" w:rsidR="003E4733" w:rsidRPr="00C3470A" w:rsidRDefault="003E4733" w:rsidP="00B44405">
            <w:pPr>
              <w:jc w:val="right"/>
              <w:rPr>
                <w:color w:val="000000"/>
              </w:rPr>
            </w:pPr>
            <w:r w:rsidRPr="00C3470A">
              <w:rPr>
                <w:color w:val="000000"/>
              </w:rPr>
              <w:t>27 800 000,00</w:t>
            </w:r>
          </w:p>
        </w:tc>
      </w:tr>
      <w:tr w:rsidR="003E4733" w:rsidRPr="00C3470A" w14:paraId="1E773B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C0236C"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41B9F68" w14:textId="77777777" w:rsidR="003E4733" w:rsidRPr="00C3470A" w:rsidRDefault="003E4733" w:rsidP="00B44405">
            <w:pPr>
              <w:jc w:val="center"/>
              <w:rPr>
                <w:color w:val="000000"/>
              </w:rPr>
            </w:pPr>
            <w:r w:rsidRPr="00C3470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22BF22F6"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9AD0A77" w14:textId="77777777" w:rsidR="003E4733" w:rsidRPr="00C3470A" w:rsidRDefault="003E4733" w:rsidP="00B44405">
            <w:pPr>
              <w:jc w:val="right"/>
              <w:rPr>
                <w:color w:val="000000"/>
              </w:rPr>
            </w:pPr>
            <w:r w:rsidRPr="00C3470A">
              <w:rPr>
                <w:color w:val="000000"/>
              </w:rPr>
              <w:t>27 800 000,00</w:t>
            </w:r>
          </w:p>
        </w:tc>
      </w:tr>
      <w:tr w:rsidR="003E4733" w:rsidRPr="00C3470A" w14:paraId="32F238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34F653"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DAC764" w14:textId="77777777" w:rsidR="003E4733" w:rsidRPr="00C3470A" w:rsidRDefault="003E4733" w:rsidP="00B44405">
            <w:pPr>
              <w:jc w:val="center"/>
              <w:rPr>
                <w:color w:val="000000"/>
              </w:rPr>
            </w:pPr>
            <w:r w:rsidRPr="00C3470A">
              <w:rPr>
                <w:color w:val="000000"/>
              </w:rPr>
              <w:t xml:space="preserve">04 3 04 00000 </w:t>
            </w:r>
          </w:p>
        </w:tc>
        <w:tc>
          <w:tcPr>
            <w:tcW w:w="567" w:type="dxa"/>
            <w:tcBorders>
              <w:top w:val="nil"/>
              <w:left w:val="nil"/>
              <w:bottom w:val="single" w:sz="4" w:space="0" w:color="000000"/>
              <w:right w:val="single" w:sz="4" w:space="0" w:color="000000"/>
            </w:tcBorders>
            <w:shd w:val="clear" w:color="auto" w:fill="auto"/>
            <w:noWrap/>
            <w:hideMark/>
          </w:tcPr>
          <w:p w14:paraId="1D1FF6C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4A497D" w14:textId="77777777" w:rsidR="003E4733" w:rsidRPr="00C3470A" w:rsidRDefault="003E4733" w:rsidP="00B44405">
            <w:pPr>
              <w:jc w:val="right"/>
              <w:rPr>
                <w:color w:val="000000"/>
              </w:rPr>
            </w:pPr>
            <w:r w:rsidRPr="00C3470A">
              <w:rPr>
                <w:color w:val="000000"/>
              </w:rPr>
              <w:t>30 000 000,00</w:t>
            </w:r>
          </w:p>
        </w:tc>
      </w:tr>
      <w:tr w:rsidR="003E4733" w:rsidRPr="00C3470A" w14:paraId="324A8F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6F26C1" w14:textId="77777777" w:rsidR="003E4733" w:rsidRPr="00C3470A" w:rsidRDefault="003E4733" w:rsidP="00B44405">
            <w:pPr>
              <w:rPr>
                <w:color w:val="000000"/>
                <w:sz w:val="22"/>
                <w:szCs w:val="22"/>
              </w:rPr>
            </w:pPr>
            <w:r w:rsidRPr="00C3470A">
              <w:rPr>
                <w:color w:val="000000"/>
                <w:sz w:val="22"/>
                <w:szCs w:val="22"/>
              </w:rPr>
              <w:t>Приобретение модульной газовой котельной в селе Высокое Новодугинского района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02E64D2" w14:textId="77777777" w:rsidR="003E4733" w:rsidRPr="00C3470A" w:rsidRDefault="003E4733" w:rsidP="00B44405">
            <w:pPr>
              <w:jc w:val="center"/>
              <w:rPr>
                <w:color w:val="000000"/>
              </w:rPr>
            </w:pPr>
            <w:r w:rsidRPr="00C3470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3EDEBA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BAE4E" w14:textId="77777777" w:rsidR="003E4733" w:rsidRPr="00C3470A" w:rsidRDefault="003E4733" w:rsidP="00B44405">
            <w:pPr>
              <w:jc w:val="right"/>
              <w:rPr>
                <w:color w:val="000000"/>
              </w:rPr>
            </w:pPr>
            <w:r w:rsidRPr="00C3470A">
              <w:rPr>
                <w:color w:val="000000"/>
              </w:rPr>
              <w:t>17 250 000,00</w:t>
            </w:r>
          </w:p>
        </w:tc>
      </w:tr>
      <w:tr w:rsidR="003E4733" w:rsidRPr="00C3470A" w14:paraId="459E6A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783B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0420F4" w14:textId="77777777" w:rsidR="003E4733" w:rsidRPr="00C3470A" w:rsidRDefault="003E4733" w:rsidP="00B44405">
            <w:pPr>
              <w:jc w:val="center"/>
              <w:rPr>
                <w:color w:val="000000"/>
              </w:rPr>
            </w:pPr>
            <w:r w:rsidRPr="00C3470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6670E9A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C0DB01" w14:textId="77777777" w:rsidR="003E4733" w:rsidRPr="00C3470A" w:rsidRDefault="003E4733" w:rsidP="00B44405">
            <w:pPr>
              <w:jc w:val="right"/>
              <w:rPr>
                <w:color w:val="000000"/>
              </w:rPr>
            </w:pPr>
            <w:r w:rsidRPr="00C3470A">
              <w:rPr>
                <w:color w:val="000000"/>
              </w:rPr>
              <w:t>17 250 000,00</w:t>
            </w:r>
          </w:p>
        </w:tc>
      </w:tr>
      <w:tr w:rsidR="003E4733" w:rsidRPr="00C3470A" w14:paraId="272022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624F3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84DE7E" w14:textId="77777777" w:rsidR="003E4733" w:rsidRPr="00C3470A" w:rsidRDefault="003E4733" w:rsidP="00B44405">
            <w:pPr>
              <w:jc w:val="center"/>
              <w:rPr>
                <w:color w:val="000000"/>
              </w:rPr>
            </w:pPr>
            <w:r w:rsidRPr="00C3470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335883D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C73A9A" w14:textId="77777777" w:rsidR="003E4733" w:rsidRPr="00C3470A" w:rsidRDefault="003E4733" w:rsidP="00B44405">
            <w:pPr>
              <w:jc w:val="right"/>
              <w:rPr>
                <w:color w:val="000000"/>
              </w:rPr>
            </w:pPr>
            <w:r w:rsidRPr="00C3470A">
              <w:rPr>
                <w:color w:val="000000"/>
              </w:rPr>
              <w:t>17 250 000,00</w:t>
            </w:r>
          </w:p>
        </w:tc>
      </w:tr>
      <w:tr w:rsidR="003E4733" w:rsidRPr="00C3470A" w14:paraId="48CB54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CBF855" w14:textId="77777777" w:rsidR="003E4733" w:rsidRPr="00C3470A" w:rsidRDefault="003E4733" w:rsidP="00B44405">
            <w:pPr>
              <w:rPr>
                <w:color w:val="000000"/>
                <w:sz w:val="22"/>
                <w:szCs w:val="22"/>
              </w:rPr>
            </w:pPr>
            <w:r w:rsidRPr="00C3470A">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02A282" w14:textId="77777777" w:rsidR="003E4733" w:rsidRPr="00C3470A" w:rsidRDefault="003E4733" w:rsidP="00B44405">
            <w:pPr>
              <w:jc w:val="center"/>
              <w:rPr>
                <w:color w:val="000000"/>
              </w:rPr>
            </w:pPr>
            <w:r w:rsidRPr="00C3470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42210F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60272B" w14:textId="77777777" w:rsidR="003E4733" w:rsidRPr="00C3470A" w:rsidRDefault="003E4733" w:rsidP="00B44405">
            <w:pPr>
              <w:jc w:val="right"/>
              <w:rPr>
                <w:color w:val="000000"/>
              </w:rPr>
            </w:pPr>
            <w:r w:rsidRPr="00C3470A">
              <w:rPr>
                <w:color w:val="000000"/>
              </w:rPr>
              <w:t>12 750 000,00</w:t>
            </w:r>
          </w:p>
        </w:tc>
      </w:tr>
      <w:tr w:rsidR="003E4733" w:rsidRPr="00C3470A" w14:paraId="1FF795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67D9C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1A3B9A" w14:textId="77777777" w:rsidR="003E4733" w:rsidRPr="00C3470A" w:rsidRDefault="003E4733" w:rsidP="00B44405">
            <w:pPr>
              <w:jc w:val="center"/>
              <w:rPr>
                <w:color w:val="000000"/>
              </w:rPr>
            </w:pPr>
            <w:r w:rsidRPr="00C3470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7B6D3F0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183009" w14:textId="77777777" w:rsidR="003E4733" w:rsidRPr="00C3470A" w:rsidRDefault="003E4733" w:rsidP="00B44405">
            <w:pPr>
              <w:jc w:val="right"/>
              <w:rPr>
                <w:color w:val="000000"/>
              </w:rPr>
            </w:pPr>
            <w:r w:rsidRPr="00C3470A">
              <w:rPr>
                <w:color w:val="000000"/>
              </w:rPr>
              <w:t>12 750 000,00</w:t>
            </w:r>
          </w:p>
        </w:tc>
      </w:tr>
      <w:tr w:rsidR="003E4733" w:rsidRPr="00C3470A" w14:paraId="1E6853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2292E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6A5A31" w14:textId="77777777" w:rsidR="003E4733" w:rsidRPr="00C3470A" w:rsidRDefault="003E4733" w:rsidP="00B44405">
            <w:pPr>
              <w:jc w:val="center"/>
              <w:rPr>
                <w:color w:val="000000"/>
              </w:rPr>
            </w:pPr>
            <w:r w:rsidRPr="00C3470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4813058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721CC" w14:textId="77777777" w:rsidR="003E4733" w:rsidRPr="00C3470A" w:rsidRDefault="003E4733" w:rsidP="00B44405">
            <w:pPr>
              <w:jc w:val="right"/>
              <w:rPr>
                <w:color w:val="000000"/>
              </w:rPr>
            </w:pPr>
            <w:r w:rsidRPr="00C3470A">
              <w:rPr>
                <w:color w:val="000000"/>
              </w:rPr>
              <w:t>12 750 000,00</w:t>
            </w:r>
          </w:p>
        </w:tc>
      </w:tr>
      <w:tr w:rsidR="003E4733" w:rsidRPr="00C3470A" w14:paraId="356F86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4D697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D3665F" w14:textId="77777777" w:rsidR="003E4733" w:rsidRPr="00C3470A" w:rsidRDefault="003E4733" w:rsidP="00B44405">
            <w:pPr>
              <w:jc w:val="center"/>
              <w:rPr>
                <w:color w:val="000000"/>
              </w:rPr>
            </w:pPr>
            <w:r w:rsidRPr="00C3470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80B458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7C93A" w14:textId="77777777" w:rsidR="003E4733" w:rsidRPr="00C3470A" w:rsidRDefault="003E4733" w:rsidP="00B44405">
            <w:pPr>
              <w:jc w:val="right"/>
              <w:rPr>
                <w:color w:val="000000"/>
              </w:rPr>
            </w:pPr>
            <w:r w:rsidRPr="00C3470A">
              <w:rPr>
                <w:color w:val="000000"/>
              </w:rPr>
              <w:t>2 329 796 351,00</w:t>
            </w:r>
          </w:p>
        </w:tc>
      </w:tr>
      <w:tr w:rsidR="003E4733" w:rsidRPr="00C3470A" w14:paraId="045E8B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94DEF8" w14:textId="77777777" w:rsidR="003E4733" w:rsidRPr="00C3470A" w:rsidRDefault="003E4733" w:rsidP="00B44405">
            <w:pPr>
              <w:rPr>
                <w:color w:val="000000"/>
                <w:sz w:val="22"/>
                <w:szCs w:val="22"/>
              </w:rPr>
            </w:pPr>
            <w:r w:rsidRPr="00C3470A">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43A830B" w14:textId="77777777" w:rsidR="003E4733" w:rsidRPr="00C3470A" w:rsidRDefault="003E4733" w:rsidP="00B44405">
            <w:pPr>
              <w:jc w:val="center"/>
              <w:rPr>
                <w:color w:val="000000"/>
              </w:rPr>
            </w:pPr>
            <w:r w:rsidRPr="00C3470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3C22A9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9BF59" w14:textId="77777777" w:rsidR="003E4733" w:rsidRPr="00C3470A" w:rsidRDefault="003E4733" w:rsidP="00B44405">
            <w:pPr>
              <w:jc w:val="right"/>
              <w:rPr>
                <w:color w:val="000000"/>
              </w:rPr>
            </w:pPr>
            <w:r w:rsidRPr="00C3470A">
              <w:rPr>
                <w:color w:val="000000"/>
              </w:rPr>
              <w:t>25 211 443,00</w:t>
            </w:r>
          </w:p>
        </w:tc>
      </w:tr>
      <w:tr w:rsidR="003E4733" w:rsidRPr="00C3470A" w14:paraId="222A0A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9FD34"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E37706" w14:textId="77777777" w:rsidR="003E4733" w:rsidRPr="00C3470A" w:rsidRDefault="003E4733" w:rsidP="00B44405">
            <w:pPr>
              <w:jc w:val="center"/>
              <w:rPr>
                <w:color w:val="000000"/>
              </w:rPr>
            </w:pPr>
            <w:r w:rsidRPr="00C3470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C5A17CA"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4F8EE7" w14:textId="77777777" w:rsidR="003E4733" w:rsidRPr="00C3470A" w:rsidRDefault="003E4733" w:rsidP="00B44405">
            <w:pPr>
              <w:jc w:val="right"/>
              <w:rPr>
                <w:color w:val="000000"/>
              </w:rPr>
            </w:pPr>
            <w:r w:rsidRPr="00C3470A">
              <w:rPr>
                <w:color w:val="000000"/>
              </w:rPr>
              <w:t>25 211 443,00</w:t>
            </w:r>
          </w:p>
        </w:tc>
      </w:tr>
      <w:tr w:rsidR="003E4733" w:rsidRPr="00C3470A" w14:paraId="2C46B5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EBA252"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7BF0892" w14:textId="77777777" w:rsidR="003E4733" w:rsidRPr="00C3470A" w:rsidRDefault="003E4733" w:rsidP="00B44405">
            <w:pPr>
              <w:jc w:val="center"/>
              <w:rPr>
                <w:color w:val="000000"/>
              </w:rPr>
            </w:pPr>
            <w:r w:rsidRPr="00C3470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6B88847"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050F152" w14:textId="77777777" w:rsidR="003E4733" w:rsidRPr="00C3470A" w:rsidRDefault="003E4733" w:rsidP="00B44405">
            <w:pPr>
              <w:jc w:val="right"/>
              <w:rPr>
                <w:color w:val="000000"/>
              </w:rPr>
            </w:pPr>
            <w:r w:rsidRPr="00C3470A">
              <w:rPr>
                <w:color w:val="000000"/>
              </w:rPr>
              <w:t>25 211 443,00</w:t>
            </w:r>
          </w:p>
        </w:tc>
      </w:tr>
      <w:tr w:rsidR="003E4733" w:rsidRPr="00C3470A" w14:paraId="041C2D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7FA04" w14:textId="77777777" w:rsidR="003E4733" w:rsidRPr="00C3470A" w:rsidRDefault="003E4733" w:rsidP="00B44405">
            <w:pPr>
              <w:rPr>
                <w:color w:val="000000"/>
                <w:sz w:val="22"/>
                <w:szCs w:val="22"/>
              </w:rPr>
            </w:pPr>
            <w:r w:rsidRPr="00C3470A">
              <w:rPr>
                <w:color w:val="000000"/>
                <w:sz w:val="22"/>
                <w:szCs w:val="22"/>
              </w:rPr>
              <w:lastRenderedPageBreak/>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A2F2765" w14:textId="77777777" w:rsidR="003E4733" w:rsidRPr="00C3470A" w:rsidRDefault="003E4733" w:rsidP="00B44405">
            <w:pPr>
              <w:jc w:val="center"/>
              <w:rPr>
                <w:color w:val="000000"/>
              </w:rPr>
            </w:pPr>
            <w:r w:rsidRPr="00C3470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E0733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504963" w14:textId="77777777" w:rsidR="003E4733" w:rsidRPr="00C3470A" w:rsidRDefault="003E4733" w:rsidP="00B44405">
            <w:pPr>
              <w:jc w:val="right"/>
              <w:rPr>
                <w:color w:val="000000"/>
              </w:rPr>
            </w:pPr>
            <w:r w:rsidRPr="00C3470A">
              <w:rPr>
                <w:color w:val="000000"/>
              </w:rPr>
              <w:t>30 975 908,00</w:t>
            </w:r>
          </w:p>
        </w:tc>
      </w:tr>
      <w:tr w:rsidR="003E4733" w:rsidRPr="00C3470A" w14:paraId="3B8577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FD61B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99E7C4" w14:textId="77777777" w:rsidR="003E4733" w:rsidRPr="00C3470A" w:rsidRDefault="003E4733" w:rsidP="00B44405">
            <w:pPr>
              <w:jc w:val="center"/>
              <w:rPr>
                <w:color w:val="000000"/>
              </w:rPr>
            </w:pPr>
            <w:r w:rsidRPr="00C3470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15D3EF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447D3E" w14:textId="77777777" w:rsidR="003E4733" w:rsidRPr="00C3470A" w:rsidRDefault="003E4733" w:rsidP="00B44405">
            <w:pPr>
              <w:jc w:val="right"/>
              <w:rPr>
                <w:color w:val="000000"/>
              </w:rPr>
            </w:pPr>
            <w:r w:rsidRPr="00C3470A">
              <w:rPr>
                <w:color w:val="000000"/>
              </w:rPr>
              <w:t>30 975 908,00</w:t>
            </w:r>
          </w:p>
        </w:tc>
      </w:tr>
      <w:tr w:rsidR="003E4733" w:rsidRPr="00C3470A" w14:paraId="48CAF5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3D009D"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14D399C" w14:textId="77777777" w:rsidR="003E4733" w:rsidRPr="00C3470A" w:rsidRDefault="003E4733" w:rsidP="00B44405">
            <w:pPr>
              <w:jc w:val="center"/>
              <w:rPr>
                <w:color w:val="000000"/>
              </w:rPr>
            </w:pPr>
            <w:r w:rsidRPr="00C3470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AA806D0"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B1A3E0A" w14:textId="77777777" w:rsidR="003E4733" w:rsidRPr="00C3470A" w:rsidRDefault="003E4733" w:rsidP="00B44405">
            <w:pPr>
              <w:jc w:val="right"/>
              <w:rPr>
                <w:color w:val="000000"/>
              </w:rPr>
            </w:pPr>
            <w:r w:rsidRPr="00C3470A">
              <w:rPr>
                <w:color w:val="000000"/>
              </w:rPr>
              <w:t>30 975 908,00</w:t>
            </w:r>
          </w:p>
        </w:tc>
      </w:tr>
      <w:tr w:rsidR="003E4733" w:rsidRPr="00C3470A" w14:paraId="592B53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41B038" w14:textId="77777777" w:rsidR="003E4733" w:rsidRPr="00C3470A" w:rsidRDefault="003E4733" w:rsidP="00B44405">
            <w:pPr>
              <w:rPr>
                <w:color w:val="000000"/>
                <w:sz w:val="22"/>
                <w:szCs w:val="22"/>
              </w:rPr>
            </w:pPr>
            <w:r w:rsidRPr="00C3470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C123167" w14:textId="77777777" w:rsidR="003E4733" w:rsidRPr="00C3470A" w:rsidRDefault="003E4733" w:rsidP="00B44405">
            <w:pPr>
              <w:jc w:val="center"/>
              <w:rPr>
                <w:color w:val="000000"/>
              </w:rPr>
            </w:pPr>
            <w:r w:rsidRPr="00C3470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0FE2D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84C13" w14:textId="77777777" w:rsidR="003E4733" w:rsidRPr="00C3470A" w:rsidRDefault="003E4733" w:rsidP="00B44405">
            <w:pPr>
              <w:jc w:val="right"/>
              <w:rPr>
                <w:color w:val="000000"/>
              </w:rPr>
            </w:pPr>
            <w:r w:rsidRPr="00C3470A">
              <w:rPr>
                <w:color w:val="000000"/>
              </w:rPr>
              <w:t>2 273 609 000,00</w:t>
            </w:r>
          </w:p>
        </w:tc>
      </w:tr>
      <w:tr w:rsidR="003E4733" w:rsidRPr="00C3470A" w14:paraId="61A97B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2518E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3A777F" w14:textId="77777777" w:rsidR="003E4733" w:rsidRPr="00C3470A" w:rsidRDefault="003E4733" w:rsidP="00B44405">
            <w:pPr>
              <w:jc w:val="center"/>
              <w:rPr>
                <w:color w:val="000000"/>
              </w:rPr>
            </w:pPr>
            <w:r w:rsidRPr="00C3470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E07018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D363D3" w14:textId="77777777" w:rsidR="003E4733" w:rsidRPr="00C3470A" w:rsidRDefault="003E4733" w:rsidP="00B44405">
            <w:pPr>
              <w:jc w:val="right"/>
              <w:rPr>
                <w:color w:val="000000"/>
              </w:rPr>
            </w:pPr>
            <w:r w:rsidRPr="00C3470A">
              <w:rPr>
                <w:color w:val="000000"/>
              </w:rPr>
              <w:t>2 273 609 000,00</w:t>
            </w:r>
          </w:p>
        </w:tc>
      </w:tr>
      <w:tr w:rsidR="003E4733" w:rsidRPr="00C3470A" w14:paraId="1FB131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E77259"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31A839D" w14:textId="77777777" w:rsidR="003E4733" w:rsidRPr="00C3470A" w:rsidRDefault="003E4733" w:rsidP="00B44405">
            <w:pPr>
              <w:jc w:val="center"/>
              <w:rPr>
                <w:color w:val="000000"/>
              </w:rPr>
            </w:pPr>
            <w:r w:rsidRPr="00C3470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B382295"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3939469" w14:textId="77777777" w:rsidR="003E4733" w:rsidRPr="00C3470A" w:rsidRDefault="003E4733" w:rsidP="00B44405">
            <w:pPr>
              <w:jc w:val="right"/>
              <w:rPr>
                <w:color w:val="000000"/>
              </w:rPr>
            </w:pPr>
            <w:r w:rsidRPr="00C3470A">
              <w:rPr>
                <w:color w:val="000000"/>
              </w:rPr>
              <w:t>2 273 609 000,00</w:t>
            </w:r>
          </w:p>
        </w:tc>
      </w:tr>
      <w:tr w:rsidR="003E4733" w:rsidRPr="00C3470A" w14:paraId="638E3D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BD107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2CA51A" w14:textId="77777777" w:rsidR="003E4733" w:rsidRPr="00C3470A" w:rsidRDefault="003E4733" w:rsidP="00B44405">
            <w:pPr>
              <w:jc w:val="center"/>
              <w:rPr>
                <w:color w:val="000000"/>
              </w:rPr>
            </w:pPr>
            <w:r w:rsidRPr="00C3470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EC6BF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017D0" w14:textId="77777777" w:rsidR="003E4733" w:rsidRPr="00C3470A" w:rsidRDefault="003E4733" w:rsidP="00B44405">
            <w:pPr>
              <w:jc w:val="right"/>
              <w:rPr>
                <w:color w:val="000000"/>
              </w:rPr>
            </w:pPr>
            <w:r w:rsidRPr="00C3470A">
              <w:rPr>
                <w:color w:val="000000"/>
              </w:rPr>
              <w:t>8 953 187 017,25</w:t>
            </w:r>
          </w:p>
        </w:tc>
      </w:tr>
      <w:tr w:rsidR="003E4733" w:rsidRPr="00C3470A" w14:paraId="476D7C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C85E2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D00C5A"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776B5E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D5D9F" w14:textId="77777777" w:rsidR="003E4733" w:rsidRPr="00C3470A" w:rsidRDefault="003E4733" w:rsidP="00B44405">
            <w:pPr>
              <w:jc w:val="right"/>
              <w:rPr>
                <w:color w:val="000000"/>
              </w:rPr>
            </w:pPr>
            <w:r w:rsidRPr="00C3470A">
              <w:rPr>
                <w:color w:val="000000"/>
              </w:rPr>
              <w:t>476 639 885,57</w:t>
            </w:r>
          </w:p>
        </w:tc>
      </w:tr>
      <w:tr w:rsidR="003E4733" w:rsidRPr="00C3470A" w14:paraId="6F067F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4ED96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F70B27"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D739CA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74C8E94" w14:textId="77777777" w:rsidR="003E4733" w:rsidRPr="00C3470A" w:rsidRDefault="003E4733" w:rsidP="00B44405">
            <w:pPr>
              <w:jc w:val="right"/>
              <w:rPr>
                <w:color w:val="000000"/>
              </w:rPr>
            </w:pPr>
            <w:r w:rsidRPr="00C3470A">
              <w:rPr>
                <w:color w:val="000000"/>
              </w:rPr>
              <w:t>21 675 600,00</w:t>
            </w:r>
          </w:p>
        </w:tc>
      </w:tr>
      <w:tr w:rsidR="003E4733" w:rsidRPr="00C3470A" w14:paraId="2A6595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4A097C"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E5ACAF7"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C29354F"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3EEC76D" w14:textId="77777777" w:rsidR="003E4733" w:rsidRPr="00C3470A" w:rsidRDefault="003E4733" w:rsidP="00B44405">
            <w:pPr>
              <w:jc w:val="right"/>
              <w:rPr>
                <w:color w:val="000000"/>
              </w:rPr>
            </w:pPr>
            <w:r w:rsidRPr="00C3470A">
              <w:rPr>
                <w:color w:val="000000"/>
              </w:rPr>
              <w:t>21 675 600,00</w:t>
            </w:r>
          </w:p>
        </w:tc>
      </w:tr>
      <w:tr w:rsidR="003E4733" w:rsidRPr="00C3470A" w14:paraId="638CE7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249DA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C1B158"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2BD38F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400857" w14:textId="77777777" w:rsidR="003E4733" w:rsidRPr="00C3470A" w:rsidRDefault="003E4733" w:rsidP="00B44405">
            <w:pPr>
              <w:jc w:val="right"/>
              <w:rPr>
                <w:color w:val="000000"/>
              </w:rPr>
            </w:pPr>
            <w:r w:rsidRPr="00C3470A">
              <w:rPr>
                <w:color w:val="000000"/>
              </w:rPr>
              <w:t>191 291,05</w:t>
            </w:r>
          </w:p>
        </w:tc>
      </w:tr>
      <w:tr w:rsidR="003E4733" w:rsidRPr="00C3470A" w14:paraId="24042D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9F50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2981B5"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61BBC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6D4531" w14:textId="77777777" w:rsidR="003E4733" w:rsidRPr="00C3470A" w:rsidRDefault="003E4733" w:rsidP="00B44405">
            <w:pPr>
              <w:jc w:val="right"/>
              <w:rPr>
                <w:color w:val="000000"/>
              </w:rPr>
            </w:pPr>
            <w:r w:rsidRPr="00C3470A">
              <w:rPr>
                <w:color w:val="000000"/>
              </w:rPr>
              <w:t>191 291,05</w:t>
            </w:r>
          </w:p>
        </w:tc>
      </w:tr>
      <w:tr w:rsidR="003E4733" w:rsidRPr="00C3470A" w14:paraId="7443DD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4D03F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9E7AB1"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2D5AF3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AFC5CB" w14:textId="77777777" w:rsidR="003E4733" w:rsidRPr="00C3470A" w:rsidRDefault="003E4733" w:rsidP="00B44405">
            <w:pPr>
              <w:jc w:val="right"/>
              <w:rPr>
                <w:color w:val="000000"/>
              </w:rPr>
            </w:pPr>
            <w:r w:rsidRPr="00C3470A">
              <w:rPr>
                <w:color w:val="000000"/>
              </w:rPr>
              <w:t>454 767 485,57</w:t>
            </w:r>
          </w:p>
        </w:tc>
      </w:tr>
      <w:tr w:rsidR="003E4733" w:rsidRPr="00C3470A" w14:paraId="0159DE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919E6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766AC5"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CEAFED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3FD1A1" w14:textId="77777777" w:rsidR="003E4733" w:rsidRPr="00C3470A" w:rsidRDefault="003E4733" w:rsidP="00B44405">
            <w:pPr>
              <w:jc w:val="right"/>
              <w:rPr>
                <w:color w:val="000000"/>
              </w:rPr>
            </w:pPr>
            <w:r w:rsidRPr="00C3470A">
              <w:rPr>
                <w:color w:val="000000"/>
              </w:rPr>
              <w:t>454 767 485,57</w:t>
            </w:r>
          </w:p>
        </w:tc>
      </w:tr>
      <w:tr w:rsidR="003E4733" w:rsidRPr="00C3470A" w14:paraId="722FEC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BC025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AB1CCA0"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203C40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853430" w14:textId="77777777" w:rsidR="003E4733" w:rsidRPr="00C3470A" w:rsidRDefault="003E4733" w:rsidP="00B44405">
            <w:pPr>
              <w:jc w:val="right"/>
              <w:rPr>
                <w:color w:val="000000"/>
              </w:rPr>
            </w:pPr>
            <w:r w:rsidRPr="00C3470A">
              <w:rPr>
                <w:color w:val="000000"/>
              </w:rPr>
              <w:t>5 508,95</w:t>
            </w:r>
          </w:p>
        </w:tc>
      </w:tr>
      <w:tr w:rsidR="003E4733" w:rsidRPr="00C3470A" w14:paraId="6A86EC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9F4C9B"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14A9A46" w14:textId="77777777" w:rsidR="003E4733" w:rsidRPr="00C3470A" w:rsidRDefault="003E4733" w:rsidP="00B44405">
            <w:pPr>
              <w:jc w:val="center"/>
              <w:rPr>
                <w:color w:val="000000"/>
              </w:rPr>
            </w:pPr>
            <w:r w:rsidRPr="00C3470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0D193E"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F8E20A3" w14:textId="77777777" w:rsidR="003E4733" w:rsidRPr="00C3470A" w:rsidRDefault="003E4733" w:rsidP="00B44405">
            <w:pPr>
              <w:jc w:val="right"/>
              <w:rPr>
                <w:color w:val="000000"/>
              </w:rPr>
            </w:pPr>
            <w:r w:rsidRPr="00C3470A">
              <w:rPr>
                <w:color w:val="000000"/>
              </w:rPr>
              <w:t>5 508,95</w:t>
            </w:r>
          </w:p>
        </w:tc>
      </w:tr>
      <w:tr w:rsidR="003E4733" w:rsidRPr="00C3470A" w14:paraId="35E431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30FC16"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43ADC9" w14:textId="77777777" w:rsidR="003E4733" w:rsidRPr="00C3470A" w:rsidRDefault="003E4733" w:rsidP="00B44405">
            <w:pPr>
              <w:jc w:val="center"/>
              <w:rPr>
                <w:color w:val="000000"/>
              </w:rPr>
            </w:pPr>
            <w:r w:rsidRPr="00C3470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66ED10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561804" w14:textId="77777777" w:rsidR="003E4733" w:rsidRPr="00C3470A" w:rsidRDefault="003E4733" w:rsidP="00B44405">
            <w:pPr>
              <w:jc w:val="right"/>
              <w:rPr>
                <w:color w:val="000000"/>
              </w:rPr>
            </w:pPr>
            <w:r w:rsidRPr="00C3470A">
              <w:rPr>
                <w:color w:val="000000"/>
              </w:rPr>
              <w:t>2 400 000,00</w:t>
            </w:r>
          </w:p>
        </w:tc>
      </w:tr>
      <w:tr w:rsidR="003E4733" w:rsidRPr="00C3470A" w14:paraId="641DDA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57C2A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D3E63F" w14:textId="77777777" w:rsidR="003E4733" w:rsidRPr="00C3470A" w:rsidRDefault="003E4733" w:rsidP="00B44405">
            <w:pPr>
              <w:jc w:val="center"/>
              <w:rPr>
                <w:color w:val="000000"/>
              </w:rPr>
            </w:pPr>
            <w:r w:rsidRPr="00C3470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734EDB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900508" w14:textId="77777777" w:rsidR="003E4733" w:rsidRPr="00C3470A" w:rsidRDefault="003E4733" w:rsidP="00B44405">
            <w:pPr>
              <w:jc w:val="right"/>
              <w:rPr>
                <w:color w:val="000000"/>
              </w:rPr>
            </w:pPr>
            <w:r w:rsidRPr="00C3470A">
              <w:rPr>
                <w:color w:val="000000"/>
              </w:rPr>
              <w:t>2 400 000,00</w:t>
            </w:r>
          </w:p>
        </w:tc>
      </w:tr>
      <w:tr w:rsidR="003E4733" w:rsidRPr="00C3470A" w14:paraId="411902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523FB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6477A7" w14:textId="77777777" w:rsidR="003E4733" w:rsidRPr="00C3470A" w:rsidRDefault="003E4733" w:rsidP="00B44405">
            <w:pPr>
              <w:jc w:val="center"/>
              <w:rPr>
                <w:color w:val="000000"/>
              </w:rPr>
            </w:pPr>
            <w:r w:rsidRPr="00C3470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74EFF6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A92C65" w14:textId="77777777" w:rsidR="003E4733" w:rsidRPr="00C3470A" w:rsidRDefault="003E4733" w:rsidP="00B44405">
            <w:pPr>
              <w:jc w:val="right"/>
              <w:rPr>
                <w:color w:val="000000"/>
              </w:rPr>
            </w:pPr>
            <w:r w:rsidRPr="00C3470A">
              <w:rPr>
                <w:color w:val="000000"/>
              </w:rPr>
              <w:t>2 400 000,00</w:t>
            </w:r>
          </w:p>
        </w:tc>
      </w:tr>
      <w:tr w:rsidR="003E4733" w:rsidRPr="00C3470A" w14:paraId="3BF43E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92D919"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79F9675" w14:textId="77777777" w:rsidR="003E4733" w:rsidRPr="00C3470A" w:rsidRDefault="003E4733" w:rsidP="00B44405">
            <w:pPr>
              <w:jc w:val="center"/>
              <w:rPr>
                <w:color w:val="000000"/>
              </w:rPr>
            </w:pPr>
            <w:r w:rsidRPr="00C3470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05BE2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0ADE06" w14:textId="77777777" w:rsidR="003E4733" w:rsidRPr="00C3470A" w:rsidRDefault="003E4733" w:rsidP="00B44405">
            <w:pPr>
              <w:jc w:val="right"/>
              <w:rPr>
                <w:color w:val="000000"/>
              </w:rPr>
            </w:pPr>
            <w:r w:rsidRPr="00C3470A">
              <w:rPr>
                <w:color w:val="000000"/>
              </w:rPr>
              <w:t>1 733 600,00</w:t>
            </w:r>
          </w:p>
        </w:tc>
      </w:tr>
      <w:tr w:rsidR="003E4733" w:rsidRPr="00C3470A" w14:paraId="2DACAB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1E230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317A83" w14:textId="77777777" w:rsidR="003E4733" w:rsidRPr="00C3470A" w:rsidRDefault="003E4733" w:rsidP="00B44405">
            <w:pPr>
              <w:jc w:val="center"/>
              <w:rPr>
                <w:color w:val="000000"/>
              </w:rPr>
            </w:pPr>
            <w:r w:rsidRPr="00C3470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C35C05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1FBD45" w14:textId="77777777" w:rsidR="003E4733" w:rsidRPr="00C3470A" w:rsidRDefault="003E4733" w:rsidP="00B44405">
            <w:pPr>
              <w:jc w:val="right"/>
              <w:rPr>
                <w:color w:val="000000"/>
              </w:rPr>
            </w:pPr>
            <w:r w:rsidRPr="00C3470A">
              <w:rPr>
                <w:color w:val="000000"/>
              </w:rPr>
              <w:t>1 733 600,00</w:t>
            </w:r>
          </w:p>
        </w:tc>
      </w:tr>
      <w:tr w:rsidR="003E4733" w:rsidRPr="00C3470A" w14:paraId="7A07C3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375B4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B50DED" w14:textId="77777777" w:rsidR="003E4733" w:rsidRPr="00C3470A" w:rsidRDefault="003E4733" w:rsidP="00B44405">
            <w:pPr>
              <w:jc w:val="center"/>
              <w:rPr>
                <w:color w:val="000000"/>
              </w:rPr>
            </w:pPr>
            <w:r w:rsidRPr="00C3470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EE42F3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F41CF5" w14:textId="77777777" w:rsidR="003E4733" w:rsidRPr="00C3470A" w:rsidRDefault="003E4733" w:rsidP="00B44405">
            <w:pPr>
              <w:jc w:val="right"/>
              <w:rPr>
                <w:color w:val="000000"/>
              </w:rPr>
            </w:pPr>
            <w:r w:rsidRPr="00C3470A">
              <w:rPr>
                <w:color w:val="000000"/>
              </w:rPr>
              <w:t>1 733 600,00</w:t>
            </w:r>
          </w:p>
        </w:tc>
      </w:tr>
      <w:tr w:rsidR="003E4733" w:rsidRPr="00C3470A" w14:paraId="4D96B9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F2AFFD" w14:textId="77777777" w:rsidR="003E4733" w:rsidRPr="00C3470A" w:rsidRDefault="003E4733" w:rsidP="00B44405">
            <w:pPr>
              <w:rPr>
                <w:color w:val="000000"/>
                <w:sz w:val="22"/>
                <w:szCs w:val="22"/>
              </w:rPr>
            </w:pPr>
            <w:r w:rsidRPr="00C3470A">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77562C30" w14:textId="77777777" w:rsidR="003E4733" w:rsidRPr="00C3470A" w:rsidRDefault="003E4733" w:rsidP="00B44405">
            <w:pPr>
              <w:jc w:val="center"/>
              <w:rPr>
                <w:color w:val="000000"/>
              </w:rPr>
            </w:pPr>
            <w:r w:rsidRPr="00C3470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FEA1E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F77E1" w14:textId="77777777" w:rsidR="003E4733" w:rsidRPr="00C3470A" w:rsidRDefault="003E4733" w:rsidP="00B44405">
            <w:pPr>
              <w:jc w:val="right"/>
              <w:rPr>
                <w:color w:val="000000"/>
              </w:rPr>
            </w:pPr>
            <w:r w:rsidRPr="00C3470A">
              <w:rPr>
                <w:color w:val="000000"/>
              </w:rPr>
              <w:t>200 000,00</w:t>
            </w:r>
          </w:p>
        </w:tc>
      </w:tr>
      <w:tr w:rsidR="003E4733" w:rsidRPr="00C3470A" w14:paraId="2554F6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675BA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33724D" w14:textId="77777777" w:rsidR="003E4733" w:rsidRPr="00C3470A" w:rsidRDefault="003E4733" w:rsidP="00B44405">
            <w:pPr>
              <w:jc w:val="center"/>
              <w:rPr>
                <w:color w:val="000000"/>
              </w:rPr>
            </w:pPr>
            <w:r w:rsidRPr="00C3470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2B4D80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CF64A5" w14:textId="77777777" w:rsidR="003E4733" w:rsidRPr="00C3470A" w:rsidRDefault="003E4733" w:rsidP="00B44405">
            <w:pPr>
              <w:jc w:val="right"/>
              <w:rPr>
                <w:color w:val="000000"/>
              </w:rPr>
            </w:pPr>
            <w:r w:rsidRPr="00C3470A">
              <w:rPr>
                <w:color w:val="000000"/>
              </w:rPr>
              <w:t>150 000,00</w:t>
            </w:r>
          </w:p>
        </w:tc>
      </w:tr>
      <w:tr w:rsidR="003E4733" w:rsidRPr="00C3470A" w14:paraId="697E63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7A733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A3E7FE" w14:textId="77777777" w:rsidR="003E4733" w:rsidRPr="00C3470A" w:rsidRDefault="003E4733" w:rsidP="00B44405">
            <w:pPr>
              <w:jc w:val="center"/>
              <w:rPr>
                <w:color w:val="000000"/>
              </w:rPr>
            </w:pPr>
            <w:r w:rsidRPr="00C3470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E07C64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4E64D0" w14:textId="77777777" w:rsidR="003E4733" w:rsidRPr="00C3470A" w:rsidRDefault="003E4733" w:rsidP="00B44405">
            <w:pPr>
              <w:jc w:val="right"/>
              <w:rPr>
                <w:color w:val="000000"/>
              </w:rPr>
            </w:pPr>
            <w:r w:rsidRPr="00C3470A">
              <w:rPr>
                <w:color w:val="000000"/>
              </w:rPr>
              <w:t>150 000,00</w:t>
            </w:r>
          </w:p>
        </w:tc>
      </w:tr>
      <w:tr w:rsidR="003E4733" w:rsidRPr="00C3470A" w14:paraId="10B8DD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B4050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316351" w14:textId="77777777" w:rsidR="003E4733" w:rsidRPr="00C3470A" w:rsidRDefault="003E4733" w:rsidP="00B44405">
            <w:pPr>
              <w:jc w:val="center"/>
              <w:rPr>
                <w:color w:val="000000"/>
              </w:rPr>
            </w:pPr>
            <w:r w:rsidRPr="00C3470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2BBCD6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C2C980" w14:textId="77777777" w:rsidR="003E4733" w:rsidRPr="00C3470A" w:rsidRDefault="003E4733" w:rsidP="00B44405">
            <w:pPr>
              <w:jc w:val="right"/>
              <w:rPr>
                <w:color w:val="000000"/>
              </w:rPr>
            </w:pPr>
            <w:r w:rsidRPr="00C3470A">
              <w:rPr>
                <w:color w:val="000000"/>
              </w:rPr>
              <w:t>50 000,00</w:t>
            </w:r>
          </w:p>
        </w:tc>
      </w:tr>
      <w:tr w:rsidR="003E4733" w:rsidRPr="00C3470A" w14:paraId="7CF4A0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0387B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7975B4" w14:textId="77777777" w:rsidR="003E4733" w:rsidRPr="00C3470A" w:rsidRDefault="003E4733" w:rsidP="00B44405">
            <w:pPr>
              <w:jc w:val="center"/>
              <w:rPr>
                <w:color w:val="000000"/>
              </w:rPr>
            </w:pPr>
            <w:r w:rsidRPr="00C3470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FA5638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E792BA" w14:textId="77777777" w:rsidR="003E4733" w:rsidRPr="00C3470A" w:rsidRDefault="003E4733" w:rsidP="00B44405">
            <w:pPr>
              <w:jc w:val="right"/>
              <w:rPr>
                <w:color w:val="000000"/>
              </w:rPr>
            </w:pPr>
            <w:r w:rsidRPr="00C3470A">
              <w:rPr>
                <w:color w:val="000000"/>
              </w:rPr>
              <w:t>50 000,00</w:t>
            </w:r>
          </w:p>
        </w:tc>
      </w:tr>
      <w:tr w:rsidR="003E4733" w:rsidRPr="00C3470A" w14:paraId="4FE13D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ACA1DC" w14:textId="77777777" w:rsidR="003E4733" w:rsidRPr="00C3470A" w:rsidRDefault="003E4733" w:rsidP="00B44405">
            <w:pPr>
              <w:rPr>
                <w:color w:val="000000"/>
                <w:sz w:val="22"/>
                <w:szCs w:val="22"/>
              </w:rPr>
            </w:pPr>
            <w:r w:rsidRPr="00C3470A">
              <w:rPr>
                <w:color w:val="000000"/>
                <w:sz w:val="22"/>
                <w:szCs w:val="22"/>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2CCA4313"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67BF4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66D409" w14:textId="77777777" w:rsidR="003E4733" w:rsidRPr="00C3470A" w:rsidRDefault="003E4733" w:rsidP="00B44405">
            <w:pPr>
              <w:jc w:val="right"/>
              <w:rPr>
                <w:color w:val="000000"/>
              </w:rPr>
            </w:pPr>
            <w:r w:rsidRPr="00C3470A">
              <w:rPr>
                <w:color w:val="000000"/>
              </w:rPr>
              <w:t>5 353 980,00</w:t>
            </w:r>
          </w:p>
        </w:tc>
      </w:tr>
      <w:tr w:rsidR="003E4733" w:rsidRPr="00C3470A" w14:paraId="71E9CC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0BD35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3B74E20"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A3D1132"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3C97066" w14:textId="77777777" w:rsidR="003E4733" w:rsidRPr="00C3470A" w:rsidRDefault="003E4733" w:rsidP="00B44405">
            <w:pPr>
              <w:jc w:val="right"/>
              <w:rPr>
                <w:color w:val="000000"/>
              </w:rPr>
            </w:pPr>
            <w:r w:rsidRPr="00C3470A">
              <w:rPr>
                <w:color w:val="000000"/>
              </w:rPr>
              <w:t>1 342 480,00</w:t>
            </w:r>
          </w:p>
        </w:tc>
      </w:tr>
      <w:tr w:rsidR="003E4733" w:rsidRPr="00C3470A" w14:paraId="4B650B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5AF7BA"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9DE7503"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63BB0C8"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AF9C771" w14:textId="77777777" w:rsidR="003E4733" w:rsidRPr="00C3470A" w:rsidRDefault="003E4733" w:rsidP="00B44405">
            <w:pPr>
              <w:jc w:val="right"/>
              <w:rPr>
                <w:color w:val="000000"/>
              </w:rPr>
            </w:pPr>
            <w:r w:rsidRPr="00C3470A">
              <w:rPr>
                <w:color w:val="000000"/>
              </w:rPr>
              <w:t>1 342 480,00</w:t>
            </w:r>
          </w:p>
        </w:tc>
      </w:tr>
      <w:tr w:rsidR="003E4733" w:rsidRPr="00C3470A" w14:paraId="241F94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6E525E"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5AED76"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054B7E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1F4826" w14:textId="77777777" w:rsidR="003E4733" w:rsidRPr="00C3470A" w:rsidRDefault="003E4733" w:rsidP="00B44405">
            <w:pPr>
              <w:jc w:val="right"/>
              <w:rPr>
                <w:color w:val="000000"/>
              </w:rPr>
            </w:pPr>
            <w:r w:rsidRPr="00C3470A">
              <w:rPr>
                <w:color w:val="000000"/>
              </w:rPr>
              <w:t>2 631 500,00</w:t>
            </w:r>
          </w:p>
        </w:tc>
      </w:tr>
      <w:tr w:rsidR="003E4733" w:rsidRPr="00C3470A" w14:paraId="00683D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95882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952BB2"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6B9F1E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8110A3" w14:textId="77777777" w:rsidR="003E4733" w:rsidRPr="00C3470A" w:rsidRDefault="003E4733" w:rsidP="00B44405">
            <w:pPr>
              <w:jc w:val="right"/>
              <w:rPr>
                <w:color w:val="000000"/>
              </w:rPr>
            </w:pPr>
            <w:r w:rsidRPr="00C3470A">
              <w:rPr>
                <w:color w:val="000000"/>
              </w:rPr>
              <w:t>2 631 500,00</w:t>
            </w:r>
          </w:p>
        </w:tc>
      </w:tr>
      <w:tr w:rsidR="003E4733" w:rsidRPr="00C3470A" w14:paraId="31E9F2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0BE36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202EC6"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EAF654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D3EAA" w14:textId="77777777" w:rsidR="003E4733" w:rsidRPr="00C3470A" w:rsidRDefault="003E4733" w:rsidP="00B44405">
            <w:pPr>
              <w:jc w:val="right"/>
              <w:rPr>
                <w:color w:val="000000"/>
              </w:rPr>
            </w:pPr>
            <w:r w:rsidRPr="00C3470A">
              <w:rPr>
                <w:color w:val="000000"/>
              </w:rPr>
              <w:t>1 380 000,00</w:t>
            </w:r>
          </w:p>
        </w:tc>
      </w:tr>
      <w:tr w:rsidR="003E4733" w:rsidRPr="00C3470A" w14:paraId="12EF83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19288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352A0D" w14:textId="77777777" w:rsidR="003E4733" w:rsidRPr="00C3470A" w:rsidRDefault="003E4733" w:rsidP="00B44405">
            <w:pPr>
              <w:jc w:val="center"/>
              <w:rPr>
                <w:color w:val="000000"/>
              </w:rPr>
            </w:pPr>
            <w:r w:rsidRPr="00C3470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19AE83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CABE34" w14:textId="77777777" w:rsidR="003E4733" w:rsidRPr="00C3470A" w:rsidRDefault="003E4733" w:rsidP="00B44405">
            <w:pPr>
              <w:jc w:val="right"/>
              <w:rPr>
                <w:color w:val="000000"/>
              </w:rPr>
            </w:pPr>
            <w:r w:rsidRPr="00C3470A">
              <w:rPr>
                <w:color w:val="000000"/>
              </w:rPr>
              <w:t>1 380 000,00</w:t>
            </w:r>
          </w:p>
        </w:tc>
      </w:tr>
      <w:tr w:rsidR="003E4733" w:rsidRPr="00C3470A" w14:paraId="6DCCF6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A49C9A" w14:textId="77777777" w:rsidR="003E4733" w:rsidRPr="00C3470A" w:rsidRDefault="003E4733" w:rsidP="00B44405">
            <w:pPr>
              <w:rPr>
                <w:color w:val="000000"/>
                <w:sz w:val="22"/>
                <w:szCs w:val="22"/>
              </w:rPr>
            </w:pPr>
            <w:r w:rsidRPr="00C3470A">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0B186557" w14:textId="77777777" w:rsidR="003E4733" w:rsidRPr="00C3470A" w:rsidRDefault="003E4733" w:rsidP="00B44405">
            <w:pPr>
              <w:jc w:val="center"/>
              <w:rPr>
                <w:color w:val="000000"/>
              </w:rPr>
            </w:pPr>
            <w:r w:rsidRPr="00C3470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1F4603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1C253A" w14:textId="77777777" w:rsidR="003E4733" w:rsidRPr="00C3470A" w:rsidRDefault="003E4733" w:rsidP="00B44405">
            <w:pPr>
              <w:jc w:val="right"/>
              <w:rPr>
                <w:color w:val="000000"/>
              </w:rPr>
            </w:pPr>
            <w:r w:rsidRPr="00C3470A">
              <w:rPr>
                <w:color w:val="000000"/>
              </w:rPr>
              <w:t>482 100,00</w:t>
            </w:r>
          </w:p>
        </w:tc>
      </w:tr>
      <w:tr w:rsidR="003E4733" w:rsidRPr="00C3470A" w14:paraId="4BB473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1CD47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10FDA7" w14:textId="77777777" w:rsidR="003E4733" w:rsidRPr="00C3470A" w:rsidRDefault="003E4733" w:rsidP="00B44405">
            <w:pPr>
              <w:jc w:val="center"/>
              <w:rPr>
                <w:color w:val="000000"/>
              </w:rPr>
            </w:pPr>
            <w:r w:rsidRPr="00C3470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2DFD0B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56457C" w14:textId="77777777" w:rsidR="003E4733" w:rsidRPr="00C3470A" w:rsidRDefault="003E4733" w:rsidP="00B44405">
            <w:pPr>
              <w:jc w:val="right"/>
              <w:rPr>
                <w:color w:val="000000"/>
              </w:rPr>
            </w:pPr>
            <w:r w:rsidRPr="00C3470A">
              <w:rPr>
                <w:color w:val="000000"/>
              </w:rPr>
              <w:t>482 100,00</w:t>
            </w:r>
          </w:p>
        </w:tc>
      </w:tr>
      <w:tr w:rsidR="003E4733" w:rsidRPr="00C3470A" w14:paraId="1E5BAB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BDCE9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ABE341" w14:textId="77777777" w:rsidR="003E4733" w:rsidRPr="00C3470A" w:rsidRDefault="003E4733" w:rsidP="00B44405">
            <w:pPr>
              <w:jc w:val="center"/>
              <w:rPr>
                <w:color w:val="000000"/>
              </w:rPr>
            </w:pPr>
            <w:r w:rsidRPr="00C3470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D3A116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B964C4" w14:textId="77777777" w:rsidR="003E4733" w:rsidRPr="00C3470A" w:rsidRDefault="003E4733" w:rsidP="00B44405">
            <w:pPr>
              <w:jc w:val="right"/>
              <w:rPr>
                <w:color w:val="000000"/>
              </w:rPr>
            </w:pPr>
            <w:r w:rsidRPr="00C3470A">
              <w:rPr>
                <w:color w:val="000000"/>
              </w:rPr>
              <w:t>482 100,00</w:t>
            </w:r>
          </w:p>
        </w:tc>
      </w:tr>
      <w:tr w:rsidR="003E4733" w:rsidRPr="00C3470A" w14:paraId="078C80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D65BC6" w14:textId="77777777" w:rsidR="003E4733" w:rsidRPr="00C3470A" w:rsidRDefault="003E4733" w:rsidP="00B44405">
            <w:pPr>
              <w:rPr>
                <w:color w:val="000000"/>
                <w:sz w:val="22"/>
                <w:szCs w:val="22"/>
              </w:rPr>
            </w:pPr>
            <w:r w:rsidRPr="00C3470A">
              <w:rPr>
                <w:color w:val="000000"/>
                <w:sz w:val="22"/>
                <w:szCs w:val="22"/>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638B96CA" w14:textId="77777777" w:rsidR="003E4733" w:rsidRPr="00C3470A" w:rsidRDefault="003E4733" w:rsidP="00B44405">
            <w:pPr>
              <w:jc w:val="center"/>
              <w:rPr>
                <w:color w:val="000000"/>
              </w:rPr>
            </w:pPr>
            <w:r w:rsidRPr="00C3470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D24B7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9F79A" w14:textId="77777777" w:rsidR="003E4733" w:rsidRPr="00C3470A" w:rsidRDefault="003E4733" w:rsidP="00B44405">
            <w:pPr>
              <w:jc w:val="right"/>
              <w:rPr>
                <w:color w:val="000000"/>
              </w:rPr>
            </w:pPr>
            <w:r w:rsidRPr="00C3470A">
              <w:rPr>
                <w:color w:val="000000"/>
              </w:rPr>
              <w:t>228 500 000,00</w:t>
            </w:r>
          </w:p>
        </w:tc>
      </w:tr>
      <w:tr w:rsidR="003E4733" w:rsidRPr="00C3470A" w14:paraId="73A2C8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3ABD7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8469DB" w14:textId="77777777" w:rsidR="003E4733" w:rsidRPr="00C3470A" w:rsidRDefault="003E4733" w:rsidP="00B44405">
            <w:pPr>
              <w:jc w:val="center"/>
              <w:rPr>
                <w:color w:val="000000"/>
              </w:rPr>
            </w:pPr>
            <w:r w:rsidRPr="00C3470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EDDE3A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73697D" w14:textId="77777777" w:rsidR="003E4733" w:rsidRPr="00C3470A" w:rsidRDefault="003E4733" w:rsidP="00B44405">
            <w:pPr>
              <w:jc w:val="right"/>
              <w:rPr>
                <w:color w:val="000000"/>
              </w:rPr>
            </w:pPr>
            <w:r w:rsidRPr="00C3470A">
              <w:rPr>
                <w:color w:val="000000"/>
              </w:rPr>
              <w:t>228 500 000,00</w:t>
            </w:r>
          </w:p>
        </w:tc>
      </w:tr>
      <w:tr w:rsidR="003E4733" w:rsidRPr="00C3470A" w14:paraId="79C217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0081D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82719E" w14:textId="77777777" w:rsidR="003E4733" w:rsidRPr="00C3470A" w:rsidRDefault="003E4733" w:rsidP="00B44405">
            <w:pPr>
              <w:jc w:val="center"/>
              <w:rPr>
                <w:color w:val="000000"/>
              </w:rPr>
            </w:pPr>
            <w:r w:rsidRPr="00C3470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C4DAA0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813459" w14:textId="77777777" w:rsidR="003E4733" w:rsidRPr="00C3470A" w:rsidRDefault="003E4733" w:rsidP="00B44405">
            <w:pPr>
              <w:jc w:val="right"/>
              <w:rPr>
                <w:color w:val="000000"/>
              </w:rPr>
            </w:pPr>
            <w:r w:rsidRPr="00C3470A">
              <w:rPr>
                <w:color w:val="000000"/>
              </w:rPr>
              <w:t>228 500 000,00</w:t>
            </w:r>
          </w:p>
        </w:tc>
      </w:tr>
      <w:tr w:rsidR="003E4733" w:rsidRPr="00C3470A" w14:paraId="4CD38A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13C794"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FDC505B" w14:textId="77777777" w:rsidR="003E4733" w:rsidRPr="00C3470A" w:rsidRDefault="003E4733" w:rsidP="00B44405">
            <w:pPr>
              <w:jc w:val="center"/>
              <w:rPr>
                <w:color w:val="000000"/>
              </w:rPr>
            </w:pPr>
            <w:r w:rsidRPr="00C3470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20399D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26EDA" w14:textId="77777777" w:rsidR="003E4733" w:rsidRPr="00C3470A" w:rsidRDefault="003E4733" w:rsidP="00B44405">
            <w:pPr>
              <w:jc w:val="right"/>
              <w:rPr>
                <w:color w:val="000000"/>
              </w:rPr>
            </w:pPr>
            <w:r w:rsidRPr="00C3470A">
              <w:rPr>
                <w:color w:val="000000"/>
              </w:rPr>
              <w:t>8 237 435,98</w:t>
            </w:r>
          </w:p>
        </w:tc>
      </w:tr>
      <w:tr w:rsidR="003E4733" w:rsidRPr="00C3470A" w14:paraId="4C9220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76DF5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622B0C" w14:textId="77777777" w:rsidR="003E4733" w:rsidRPr="00C3470A" w:rsidRDefault="003E4733" w:rsidP="00B44405">
            <w:pPr>
              <w:jc w:val="center"/>
              <w:rPr>
                <w:color w:val="000000"/>
              </w:rPr>
            </w:pPr>
            <w:r w:rsidRPr="00C3470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A1A588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C325E9" w14:textId="77777777" w:rsidR="003E4733" w:rsidRPr="00C3470A" w:rsidRDefault="003E4733" w:rsidP="00B44405">
            <w:pPr>
              <w:jc w:val="right"/>
              <w:rPr>
                <w:color w:val="000000"/>
              </w:rPr>
            </w:pPr>
            <w:r w:rsidRPr="00C3470A">
              <w:rPr>
                <w:color w:val="000000"/>
              </w:rPr>
              <w:t>8 237 435,98</w:t>
            </w:r>
          </w:p>
        </w:tc>
      </w:tr>
      <w:tr w:rsidR="003E4733" w:rsidRPr="00C3470A" w14:paraId="0ED39D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F8ABC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E3AFBE" w14:textId="77777777" w:rsidR="003E4733" w:rsidRPr="00C3470A" w:rsidRDefault="003E4733" w:rsidP="00B44405">
            <w:pPr>
              <w:jc w:val="center"/>
              <w:rPr>
                <w:color w:val="000000"/>
              </w:rPr>
            </w:pPr>
            <w:r w:rsidRPr="00C3470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BD9BE7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6C24FB" w14:textId="77777777" w:rsidR="003E4733" w:rsidRPr="00C3470A" w:rsidRDefault="003E4733" w:rsidP="00B44405">
            <w:pPr>
              <w:jc w:val="right"/>
              <w:rPr>
                <w:color w:val="000000"/>
              </w:rPr>
            </w:pPr>
            <w:r w:rsidRPr="00C3470A">
              <w:rPr>
                <w:color w:val="000000"/>
              </w:rPr>
              <w:t>8 237 435,98</w:t>
            </w:r>
          </w:p>
        </w:tc>
      </w:tr>
      <w:tr w:rsidR="003E4733" w:rsidRPr="00C3470A" w14:paraId="3A09ED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5D9642" w14:textId="77777777" w:rsidR="003E4733" w:rsidRPr="00C3470A" w:rsidRDefault="003E4733" w:rsidP="00B44405">
            <w:pPr>
              <w:rPr>
                <w:color w:val="000000"/>
                <w:sz w:val="22"/>
                <w:szCs w:val="22"/>
              </w:rPr>
            </w:pPr>
            <w:r w:rsidRPr="00C3470A">
              <w:rPr>
                <w:color w:val="000000"/>
                <w:sz w:val="22"/>
                <w:szCs w:val="22"/>
              </w:rPr>
              <w:t>Дооснащение образовательных организаций оборудованием и средствами обучения</w:t>
            </w:r>
          </w:p>
        </w:tc>
        <w:tc>
          <w:tcPr>
            <w:tcW w:w="1559" w:type="dxa"/>
            <w:tcBorders>
              <w:top w:val="nil"/>
              <w:left w:val="nil"/>
              <w:bottom w:val="single" w:sz="4" w:space="0" w:color="000000"/>
              <w:right w:val="single" w:sz="4" w:space="0" w:color="000000"/>
            </w:tcBorders>
            <w:shd w:val="clear" w:color="auto" w:fill="auto"/>
            <w:noWrap/>
            <w:hideMark/>
          </w:tcPr>
          <w:p w14:paraId="0C5A5F09" w14:textId="77777777" w:rsidR="003E4733" w:rsidRPr="00C3470A" w:rsidRDefault="003E4733" w:rsidP="00B44405">
            <w:pPr>
              <w:jc w:val="center"/>
              <w:rPr>
                <w:color w:val="000000"/>
              </w:rPr>
            </w:pPr>
            <w:r w:rsidRPr="00C3470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01FC95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C3995" w14:textId="77777777" w:rsidR="003E4733" w:rsidRPr="00C3470A" w:rsidRDefault="003E4733" w:rsidP="00B44405">
            <w:pPr>
              <w:jc w:val="right"/>
              <w:rPr>
                <w:color w:val="000000"/>
              </w:rPr>
            </w:pPr>
            <w:r w:rsidRPr="00C3470A">
              <w:rPr>
                <w:color w:val="000000"/>
              </w:rPr>
              <w:t>1 678 503,90</w:t>
            </w:r>
          </w:p>
        </w:tc>
      </w:tr>
      <w:tr w:rsidR="003E4733" w:rsidRPr="00C3470A" w14:paraId="1D5BE6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FBB9C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121FD1" w14:textId="77777777" w:rsidR="003E4733" w:rsidRPr="00C3470A" w:rsidRDefault="003E4733" w:rsidP="00B44405">
            <w:pPr>
              <w:jc w:val="center"/>
              <w:rPr>
                <w:color w:val="000000"/>
              </w:rPr>
            </w:pPr>
            <w:r w:rsidRPr="00C3470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075B74B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983CA8" w14:textId="77777777" w:rsidR="003E4733" w:rsidRPr="00C3470A" w:rsidRDefault="003E4733" w:rsidP="00B44405">
            <w:pPr>
              <w:jc w:val="right"/>
              <w:rPr>
                <w:color w:val="000000"/>
              </w:rPr>
            </w:pPr>
            <w:r w:rsidRPr="00C3470A">
              <w:rPr>
                <w:color w:val="000000"/>
              </w:rPr>
              <w:t>1 678 503,90</w:t>
            </w:r>
          </w:p>
        </w:tc>
      </w:tr>
      <w:tr w:rsidR="003E4733" w:rsidRPr="00C3470A" w14:paraId="1B751C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98457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AD0EDE" w14:textId="77777777" w:rsidR="003E4733" w:rsidRPr="00C3470A" w:rsidRDefault="003E4733" w:rsidP="00B44405">
            <w:pPr>
              <w:jc w:val="center"/>
              <w:rPr>
                <w:color w:val="000000"/>
              </w:rPr>
            </w:pPr>
            <w:r w:rsidRPr="00C3470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720161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FB6596" w14:textId="77777777" w:rsidR="003E4733" w:rsidRPr="00C3470A" w:rsidRDefault="003E4733" w:rsidP="00B44405">
            <w:pPr>
              <w:jc w:val="right"/>
              <w:rPr>
                <w:color w:val="000000"/>
              </w:rPr>
            </w:pPr>
            <w:r w:rsidRPr="00C3470A">
              <w:rPr>
                <w:color w:val="000000"/>
              </w:rPr>
              <w:t>1 678 503,90</w:t>
            </w:r>
          </w:p>
        </w:tc>
      </w:tr>
      <w:tr w:rsidR="003E4733" w:rsidRPr="00C3470A" w14:paraId="76B139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CFB7B7" w14:textId="77777777" w:rsidR="003E4733" w:rsidRPr="00C3470A" w:rsidRDefault="003E4733" w:rsidP="00B44405">
            <w:pPr>
              <w:rPr>
                <w:color w:val="000000"/>
                <w:sz w:val="22"/>
                <w:szCs w:val="22"/>
              </w:rPr>
            </w:pPr>
            <w:r w:rsidRPr="00C3470A">
              <w:rPr>
                <w:color w:val="000000"/>
                <w:sz w:val="22"/>
                <w:szCs w:val="22"/>
              </w:rPr>
              <w:t>Осуществление технологического присоединения зданий</w:t>
            </w:r>
          </w:p>
        </w:tc>
        <w:tc>
          <w:tcPr>
            <w:tcW w:w="1559" w:type="dxa"/>
            <w:tcBorders>
              <w:top w:val="nil"/>
              <w:left w:val="nil"/>
              <w:bottom w:val="single" w:sz="4" w:space="0" w:color="000000"/>
              <w:right w:val="single" w:sz="4" w:space="0" w:color="000000"/>
            </w:tcBorders>
            <w:shd w:val="clear" w:color="auto" w:fill="auto"/>
            <w:noWrap/>
            <w:hideMark/>
          </w:tcPr>
          <w:p w14:paraId="19C7E3F0" w14:textId="77777777" w:rsidR="003E4733" w:rsidRPr="00C3470A" w:rsidRDefault="003E4733" w:rsidP="00B44405">
            <w:pPr>
              <w:jc w:val="center"/>
              <w:rPr>
                <w:color w:val="000000"/>
              </w:rPr>
            </w:pPr>
            <w:r w:rsidRPr="00C3470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24803C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A8D99D" w14:textId="77777777" w:rsidR="003E4733" w:rsidRPr="00C3470A" w:rsidRDefault="003E4733" w:rsidP="00B44405">
            <w:pPr>
              <w:jc w:val="right"/>
              <w:rPr>
                <w:color w:val="000000"/>
              </w:rPr>
            </w:pPr>
            <w:r w:rsidRPr="00C3470A">
              <w:rPr>
                <w:color w:val="000000"/>
              </w:rPr>
              <w:t>82 200,00</w:t>
            </w:r>
          </w:p>
        </w:tc>
      </w:tr>
      <w:tr w:rsidR="003E4733" w:rsidRPr="00C3470A" w14:paraId="1C998C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021D5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2BBC36" w14:textId="77777777" w:rsidR="003E4733" w:rsidRPr="00C3470A" w:rsidRDefault="003E4733" w:rsidP="00B44405">
            <w:pPr>
              <w:jc w:val="center"/>
              <w:rPr>
                <w:color w:val="000000"/>
              </w:rPr>
            </w:pPr>
            <w:r w:rsidRPr="00C3470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2CE0534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E6FD8B" w14:textId="77777777" w:rsidR="003E4733" w:rsidRPr="00C3470A" w:rsidRDefault="003E4733" w:rsidP="00B44405">
            <w:pPr>
              <w:jc w:val="right"/>
              <w:rPr>
                <w:color w:val="000000"/>
              </w:rPr>
            </w:pPr>
            <w:r w:rsidRPr="00C3470A">
              <w:rPr>
                <w:color w:val="000000"/>
              </w:rPr>
              <w:t>82 200,00</w:t>
            </w:r>
          </w:p>
        </w:tc>
      </w:tr>
      <w:tr w:rsidR="003E4733" w:rsidRPr="00C3470A" w14:paraId="059DE3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C001E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155E98" w14:textId="77777777" w:rsidR="003E4733" w:rsidRPr="00C3470A" w:rsidRDefault="003E4733" w:rsidP="00B44405">
            <w:pPr>
              <w:jc w:val="center"/>
              <w:rPr>
                <w:color w:val="000000"/>
              </w:rPr>
            </w:pPr>
            <w:r w:rsidRPr="00C3470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5CDAD41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07859E" w14:textId="77777777" w:rsidR="003E4733" w:rsidRPr="00C3470A" w:rsidRDefault="003E4733" w:rsidP="00B44405">
            <w:pPr>
              <w:jc w:val="right"/>
              <w:rPr>
                <w:color w:val="000000"/>
              </w:rPr>
            </w:pPr>
            <w:r w:rsidRPr="00C3470A">
              <w:rPr>
                <w:color w:val="000000"/>
              </w:rPr>
              <w:t>82 200,00</w:t>
            </w:r>
          </w:p>
        </w:tc>
      </w:tr>
      <w:tr w:rsidR="003E4733" w:rsidRPr="00C3470A" w14:paraId="6E77AB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325A2D" w14:textId="77777777" w:rsidR="003E4733" w:rsidRPr="00C3470A" w:rsidRDefault="003E4733" w:rsidP="00B44405">
            <w:pPr>
              <w:rPr>
                <w:color w:val="000000"/>
                <w:sz w:val="22"/>
                <w:szCs w:val="22"/>
              </w:rPr>
            </w:pPr>
            <w:r w:rsidRPr="00C3470A">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C3470A">
              <w:rPr>
                <w:color w:val="000000"/>
                <w:sz w:val="22"/>
                <w:szCs w:val="22"/>
              </w:rPr>
              <w:t xml:space="preserve">Усадьба </w:t>
            </w:r>
            <w:r>
              <w:rPr>
                <w:color w:val="000000"/>
                <w:sz w:val="22"/>
                <w:szCs w:val="22"/>
              </w:rPr>
              <w:t>«</w:t>
            </w:r>
            <w:r w:rsidRPr="00C3470A">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7BA3D26" w14:textId="77777777" w:rsidR="003E4733" w:rsidRPr="00C3470A" w:rsidRDefault="003E4733" w:rsidP="00B44405">
            <w:pPr>
              <w:jc w:val="center"/>
              <w:rPr>
                <w:color w:val="000000"/>
              </w:rPr>
            </w:pPr>
            <w:r w:rsidRPr="00C3470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4EC8BB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24397" w14:textId="77777777" w:rsidR="003E4733" w:rsidRPr="00C3470A" w:rsidRDefault="003E4733" w:rsidP="00B44405">
            <w:pPr>
              <w:jc w:val="right"/>
              <w:rPr>
                <w:color w:val="000000"/>
              </w:rPr>
            </w:pPr>
            <w:r w:rsidRPr="00C3470A">
              <w:rPr>
                <w:color w:val="000000"/>
              </w:rPr>
              <w:t>11 516 340,00</w:t>
            </w:r>
          </w:p>
        </w:tc>
      </w:tr>
      <w:tr w:rsidR="003E4733" w:rsidRPr="00C3470A" w14:paraId="35ED55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F1CDA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6C69CB" w14:textId="77777777" w:rsidR="003E4733" w:rsidRPr="00C3470A" w:rsidRDefault="003E4733" w:rsidP="00B44405">
            <w:pPr>
              <w:jc w:val="center"/>
              <w:rPr>
                <w:color w:val="000000"/>
              </w:rPr>
            </w:pPr>
            <w:r w:rsidRPr="00C3470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2C238C0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BED48F" w14:textId="77777777" w:rsidR="003E4733" w:rsidRPr="00C3470A" w:rsidRDefault="003E4733" w:rsidP="00B44405">
            <w:pPr>
              <w:jc w:val="right"/>
              <w:rPr>
                <w:color w:val="000000"/>
              </w:rPr>
            </w:pPr>
            <w:r w:rsidRPr="00C3470A">
              <w:rPr>
                <w:color w:val="000000"/>
              </w:rPr>
              <w:t>11 516 340,00</w:t>
            </w:r>
          </w:p>
        </w:tc>
      </w:tr>
      <w:tr w:rsidR="003E4733" w:rsidRPr="00C3470A" w14:paraId="54AD0D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FFA4D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6433EF" w14:textId="77777777" w:rsidR="003E4733" w:rsidRPr="00C3470A" w:rsidRDefault="003E4733" w:rsidP="00B44405">
            <w:pPr>
              <w:jc w:val="center"/>
              <w:rPr>
                <w:color w:val="000000"/>
              </w:rPr>
            </w:pPr>
            <w:r w:rsidRPr="00C3470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6D2931A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63186E" w14:textId="77777777" w:rsidR="003E4733" w:rsidRPr="00C3470A" w:rsidRDefault="003E4733" w:rsidP="00B44405">
            <w:pPr>
              <w:jc w:val="right"/>
              <w:rPr>
                <w:color w:val="000000"/>
              </w:rPr>
            </w:pPr>
            <w:r w:rsidRPr="00C3470A">
              <w:rPr>
                <w:color w:val="000000"/>
              </w:rPr>
              <w:t>11 516 340,00</w:t>
            </w:r>
          </w:p>
        </w:tc>
      </w:tr>
      <w:tr w:rsidR="003E4733" w:rsidRPr="00C3470A" w14:paraId="24713C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EBC3AA" w14:textId="77777777" w:rsidR="003E4733" w:rsidRPr="00C3470A" w:rsidRDefault="003E4733" w:rsidP="00B44405">
            <w:pPr>
              <w:rPr>
                <w:color w:val="000000"/>
                <w:sz w:val="22"/>
                <w:szCs w:val="22"/>
              </w:rPr>
            </w:pPr>
            <w:r w:rsidRPr="00C3470A">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28BE1445" w14:textId="77777777" w:rsidR="003E4733" w:rsidRPr="00C3470A" w:rsidRDefault="003E4733" w:rsidP="00B44405">
            <w:pPr>
              <w:jc w:val="center"/>
              <w:rPr>
                <w:color w:val="000000"/>
              </w:rPr>
            </w:pPr>
            <w:r w:rsidRPr="00C3470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F1C67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C6B096" w14:textId="77777777" w:rsidR="003E4733" w:rsidRPr="00C3470A" w:rsidRDefault="003E4733" w:rsidP="00B44405">
            <w:pPr>
              <w:jc w:val="right"/>
              <w:rPr>
                <w:color w:val="000000"/>
              </w:rPr>
            </w:pPr>
            <w:r w:rsidRPr="00C3470A">
              <w:rPr>
                <w:color w:val="000000"/>
              </w:rPr>
              <w:t>7 936 800,00</w:t>
            </w:r>
          </w:p>
        </w:tc>
      </w:tr>
      <w:tr w:rsidR="003E4733" w:rsidRPr="00C3470A" w14:paraId="7BA227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1DF0A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A5DE88" w14:textId="77777777" w:rsidR="003E4733" w:rsidRPr="00C3470A" w:rsidRDefault="003E4733" w:rsidP="00B44405">
            <w:pPr>
              <w:jc w:val="center"/>
              <w:rPr>
                <w:color w:val="000000"/>
              </w:rPr>
            </w:pPr>
            <w:r w:rsidRPr="00C3470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056D32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EF97DF" w14:textId="77777777" w:rsidR="003E4733" w:rsidRPr="00C3470A" w:rsidRDefault="003E4733" w:rsidP="00B44405">
            <w:pPr>
              <w:jc w:val="right"/>
              <w:rPr>
                <w:color w:val="000000"/>
              </w:rPr>
            </w:pPr>
            <w:r w:rsidRPr="00C3470A">
              <w:rPr>
                <w:color w:val="000000"/>
              </w:rPr>
              <w:t>7 936 800,00</w:t>
            </w:r>
          </w:p>
        </w:tc>
      </w:tr>
      <w:tr w:rsidR="003E4733" w:rsidRPr="00C3470A" w14:paraId="0EFB00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C0B37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B136B0" w14:textId="77777777" w:rsidR="003E4733" w:rsidRPr="00C3470A" w:rsidRDefault="003E4733" w:rsidP="00B44405">
            <w:pPr>
              <w:jc w:val="center"/>
              <w:rPr>
                <w:color w:val="000000"/>
              </w:rPr>
            </w:pPr>
            <w:r w:rsidRPr="00C3470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E8BFE1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9E9D07" w14:textId="77777777" w:rsidR="003E4733" w:rsidRPr="00C3470A" w:rsidRDefault="003E4733" w:rsidP="00B44405">
            <w:pPr>
              <w:jc w:val="right"/>
              <w:rPr>
                <w:color w:val="000000"/>
              </w:rPr>
            </w:pPr>
            <w:r w:rsidRPr="00C3470A">
              <w:rPr>
                <w:color w:val="000000"/>
              </w:rPr>
              <w:t>7 936 800,00</w:t>
            </w:r>
          </w:p>
        </w:tc>
      </w:tr>
      <w:tr w:rsidR="003E4733" w:rsidRPr="00C3470A" w14:paraId="1D34A4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61D608" w14:textId="77777777" w:rsidR="003E4733" w:rsidRPr="00C3470A" w:rsidRDefault="003E4733" w:rsidP="00B44405">
            <w:pPr>
              <w:rPr>
                <w:color w:val="000000"/>
                <w:sz w:val="22"/>
                <w:szCs w:val="22"/>
              </w:rPr>
            </w:pPr>
            <w:r w:rsidRPr="00C3470A">
              <w:rPr>
                <w:color w:val="000000"/>
                <w:sz w:val="22"/>
                <w:szCs w:val="22"/>
              </w:rPr>
              <w:t>Реализация мероприятий по благоустройству территорий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A5CCEDE" w14:textId="77777777" w:rsidR="003E4733" w:rsidRPr="00C3470A" w:rsidRDefault="003E4733" w:rsidP="00B44405">
            <w:pPr>
              <w:jc w:val="center"/>
              <w:rPr>
                <w:color w:val="000000"/>
              </w:rPr>
            </w:pPr>
            <w:r w:rsidRPr="00C3470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7578EB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07FD3" w14:textId="77777777" w:rsidR="003E4733" w:rsidRPr="00C3470A" w:rsidRDefault="003E4733" w:rsidP="00B44405">
            <w:pPr>
              <w:jc w:val="right"/>
              <w:rPr>
                <w:color w:val="000000"/>
              </w:rPr>
            </w:pPr>
            <w:r w:rsidRPr="00C3470A">
              <w:rPr>
                <w:color w:val="000000"/>
              </w:rPr>
              <w:t>24 000 267,80</w:t>
            </w:r>
          </w:p>
        </w:tc>
      </w:tr>
      <w:tr w:rsidR="003E4733" w:rsidRPr="00C3470A" w14:paraId="26D3CD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96F2E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F24BAF" w14:textId="77777777" w:rsidR="003E4733" w:rsidRPr="00C3470A" w:rsidRDefault="003E4733" w:rsidP="00B44405">
            <w:pPr>
              <w:jc w:val="center"/>
              <w:rPr>
                <w:color w:val="000000"/>
              </w:rPr>
            </w:pPr>
            <w:r w:rsidRPr="00C3470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1E4E4D6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FBE6D8" w14:textId="77777777" w:rsidR="003E4733" w:rsidRPr="00C3470A" w:rsidRDefault="003E4733" w:rsidP="00B44405">
            <w:pPr>
              <w:jc w:val="right"/>
              <w:rPr>
                <w:color w:val="000000"/>
              </w:rPr>
            </w:pPr>
            <w:r w:rsidRPr="00C3470A">
              <w:rPr>
                <w:color w:val="000000"/>
              </w:rPr>
              <w:t>24 000 267,80</w:t>
            </w:r>
          </w:p>
        </w:tc>
      </w:tr>
      <w:tr w:rsidR="003E4733" w:rsidRPr="00C3470A" w14:paraId="0BB164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7CAA1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95DF84" w14:textId="77777777" w:rsidR="003E4733" w:rsidRPr="00C3470A" w:rsidRDefault="003E4733" w:rsidP="00B44405">
            <w:pPr>
              <w:jc w:val="center"/>
              <w:rPr>
                <w:color w:val="000000"/>
              </w:rPr>
            </w:pPr>
            <w:r w:rsidRPr="00C3470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6BAC966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12EA3F" w14:textId="77777777" w:rsidR="003E4733" w:rsidRPr="00C3470A" w:rsidRDefault="003E4733" w:rsidP="00B44405">
            <w:pPr>
              <w:jc w:val="right"/>
              <w:rPr>
                <w:color w:val="000000"/>
              </w:rPr>
            </w:pPr>
            <w:r w:rsidRPr="00C3470A">
              <w:rPr>
                <w:color w:val="000000"/>
              </w:rPr>
              <w:t>24 000 267,80</w:t>
            </w:r>
          </w:p>
        </w:tc>
      </w:tr>
      <w:tr w:rsidR="003E4733" w:rsidRPr="00C3470A" w14:paraId="237F2B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65A460" w14:textId="77777777" w:rsidR="003E4733" w:rsidRPr="00C3470A" w:rsidRDefault="003E4733" w:rsidP="00B44405">
            <w:pPr>
              <w:rPr>
                <w:color w:val="000000"/>
                <w:sz w:val="22"/>
                <w:szCs w:val="22"/>
              </w:rPr>
            </w:pPr>
            <w:r w:rsidRPr="00C3470A">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95FD25C" w14:textId="77777777" w:rsidR="003E4733" w:rsidRPr="00C3470A" w:rsidRDefault="003E4733" w:rsidP="00B44405">
            <w:pPr>
              <w:jc w:val="center"/>
              <w:rPr>
                <w:color w:val="000000"/>
              </w:rPr>
            </w:pPr>
            <w:r w:rsidRPr="00C3470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C160B4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CA128" w14:textId="77777777" w:rsidR="003E4733" w:rsidRPr="00C3470A" w:rsidRDefault="003E4733" w:rsidP="00B44405">
            <w:pPr>
              <w:jc w:val="right"/>
              <w:rPr>
                <w:color w:val="000000"/>
              </w:rPr>
            </w:pPr>
            <w:r w:rsidRPr="00C3470A">
              <w:rPr>
                <w:color w:val="000000"/>
              </w:rPr>
              <w:t>596 085 460,00</w:t>
            </w:r>
          </w:p>
        </w:tc>
      </w:tr>
      <w:tr w:rsidR="003E4733" w:rsidRPr="00C3470A" w14:paraId="5C022F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B9D73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482525D" w14:textId="77777777" w:rsidR="003E4733" w:rsidRPr="00C3470A" w:rsidRDefault="003E4733" w:rsidP="00B44405">
            <w:pPr>
              <w:jc w:val="center"/>
              <w:rPr>
                <w:color w:val="000000"/>
              </w:rPr>
            </w:pPr>
            <w:r w:rsidRPr="00C3470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69E9D8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0DA1BA" w14:textId="77777777" w:rsidR="003E4733" w:rsidRPr="00C3470A" w:rsidRDefault="003E4733" w:rsidP="00B44405">
            <w:pPr>
              <w:jc w:val="right"/>
              <w:rPr>
                <w:color w:val="000000"/>
              </w:rPr>
            </w:pPr>
            <w:r w:rsidRPr="00C3470A">
              <w:rPr>
                <w:color w:val="000000"/>
              </w:rPr>
              <w:t>596 085 460,00</w:t>
            </w:r>
          </w:p>
        </w:tc>
      </w:tr>
      <w:tr w:rsidR="003E4733" w:rsidRPr="00C3470A" w14:paraId="1895D3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D4787D"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41F4108" w14:textId="77777777" w:rsidR="003E4733" w:rsidRPr="00C3470A" w:rsidRDefault="003E4733" w:rsidP="00B44405">
            <w:pPr>
              <w:jc w:val="center"/>
              <w:rPr>
                <w:color w:val="000000"/>
              </w:rPr>
            </w:pPr>
            <w:r w:rsidRPr="00C3470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E0E9FC7"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2148742" w14:textId="77777777" w:rsidR="003E4733" w:rsidRPr="00C3470A" w:rsidRDefault="003E4733" w:rsidP="00B44405">
            <w:pPr>
              <w:jc w:val="right"/>
              <w:rPr>
                <w:color w:val="000000"/>
              </w:rPr>
            </w:pPr>
            <w:r w:rsidRPr="00C3470A">
              <w:rPr>
                <w:color w:val="000000"/>
              </w:rPr>
              <w:t>596 085 460,00</w:t>
            </w:r>
          </w:p>
        </w:tc>
      </w:tr>
      <w:tr w:rsidR="003E4733" w:rsidRPr="00C3470A" w14:paraId="0EE134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DB195D" w14:textId="77777777" w:rsidR="003E4733" w:rsidRPr="00C3470A" w:rsidRDefault="003E4733" w:rsidP="00B44405">
            <w:pPr>
              <w:rPr>
                <w:color w:val="000000"/>
                <w:sz w:val="22"/>
                <w:szCs w:val="22"/>
              </w:rPr>
            </w:pPr>
            <w:r w:rsidRPr="00C3470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E68D88E" w14:textId="77777777" w:rsidR="003E4733" w:rsidRPr="00C3470A" w:rsidRDefault="003E4733" w:rsidP="00B44405">
            <w:pPr>
              <w:jc w:val="center"/>
              <w:rPr>
                <w:color w:val="000000"/>
              </w:rPr>
            </w:pPr>
            <w:r w:rsidRPr="00C3470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7489C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FF75B" w14:textId="77777777" w:rsidR="003E4733" w:rsidRPr="00C3470A" w:rsidRDefault="003E4733" w:rsidP="00B44405">
            <w:pPr>
              <w:jc w:val="right"/>
              <w:rPr>
                <w:color w:val="000000"/>
              </w:rPr>
            </w:pPr>
            <w:r w:rsidRPr="00C3470A">
              <w:rPr>
                <w:color w:val="000000"/>
              </w:rPr>
              <w:t>11 794 000,00</w:t>
            </w:r>
          </w:p>
        </w:tc>
      </w:tr>
      <w:tr w:rsidR="003E4733" w:rsidRPr="00C3470A" w14:paraId="48577B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A04A6E"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05463B5" w14:textId="77777777" w:rsidR="003E4733" w:rsidRPr="00C3470A" w:rsidRDefault="003E4733" w:rsidP="00B44405">
            <w:pPr>
              <w:jc w:val="center"/>
              <w:rPr>
                <w:color w:val="000000"/>
              </w:rPr>
            </w:pPr>
            <w:r w:rsidRPr="00C3470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081F96F"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4AF9A2" w14:textId="77777777" w:rsidR="003E4733" w:rsidRPr="00C3470A" w:rsidRDefault="003E4733" w:rsidP="00B44405">
            <w:pPr>
              <w:jc w:val="right"/>
              <w:rPr>
                <w:color w:val="000000"/>
              </w:rPr>
            </w:pPr>
            <w:r w:rsidRPr="00C3470A">
              <w:rPr>
                <w:color w:val="000000"/>
              </w:rPr>
              <w:t>3 584 160,00</w:t>
            </w:r>
          </w:p>
        </w:tc>
      </w:tr>
      <w:tr w:rsidR="003E4733" w:rsidRPr="00C3470A" w14:paraId="4B1186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22A67E"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5A2855" w14:textId="77777777" w:rsidR="003E4733" w:rsidRPr="00C3470A" w:rsidRDefault="003E4733" w:rsidP="00B44405">
            <w:pPr>
              <w:jc w:val="center"/>
              <w:rPr>
                <w:color w:val="000000"/>
              </w:rPr>
            </w:pPr>
            <w:r w:rsidRPr="00C3470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0CA28AF"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6879950" w14:textId="77777777" w:rsidR="003E4733" w:rsidRPr="00C3470A" w:rsidRDefault="003E4733" w:rsidP="00B44405">
            <w:pPr>
              <w:jc w:val="right"/>
              <w:rPr>
                <w:color w:val="000000"/>
              </w:rPr>
            </w:pPr>
            <w:r w:rsidRPr="00C3470A">
              <w:rPr>
                <w:color w:val="000000"/>
              </w:rPr>
              <w:t>3 584 160,00</w:t>
            </w:r>
          </w:p>
        </w:tc>
      </w:tr>
      <w:tr w:rsidR="003E4733" w:rsidRPr="00C3470A" w14:paraId="16F2D3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6D404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490EBC" w14:textId="77777777" w:rsidR="003E4733" w:rsidRPr="00C3470A" w:rsidRDefault="003E4733" w:rsidP="00B44405">
            <w:pPr>
              <w:jc w:val="center"/>
              <w:rPr>
                <w:color w:val="000000"/>
              </w:rPr>
            </w:pPr>
            <w:r w:rsidRPr="00C3470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9C71BD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83BCE7" w14:textId="77777777" w:rsidR="003E4733" w:rsidRPr="00C3470A" w:rsidRDefault="003E4733" w:rsidP="00B44405">
            <w:pPr>
              <w:jc w:val="right"/>
              <w:rPr>
                <w:color w:val="000000"/>
              </w:rPr>
            </w:pPr>
            <w:r w:rsidRPr="00C3470A">
              <w:rPr>
                <w:color w:val="000000"/>
              </w:rPr>
              <w:t>8 209 840,00</w:t>
            </w:r>
          </w:p>
        </w:tc>
      </w:tr>
      <w:tr w:rsidR="003E4733" w:rsidRPr="00C3470A" w14:paraId="277BFF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B3DF7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90FECC" w14:textId="77777777" w:rsidR="003E4733" w:rsidRPr="00C3470A" w:rsidRDefault="003E4733" w:rsidP="00B44405">
            <w:pPr>
              <w:jc w:val="center"/>
              <w:rPr>
                <w:color w:val="000000"/>
              </w:rPr>
            </w:pPr>
            <w:r w:rsidRPr="00C3470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48BA9D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0016EB" w14:textId="77777777" w:rsidR="003E4733" w:rsidRPr="00C3470A" w:rsidRDefault="003E4733" w:rsidP="00B44405">
            <w:pPr>
              <w:jc w:val="right"/>
              <w:rPr>
                <w:color w:val="000000"/>
              </w:rPr>
            </w:pPr>
            <w:r w:rsidRPr="00C3470A">
              <w:rPr>
                <w:color w:val="000000"/>
              </w:rPr>
              <w:t>8 209 840,00</w:t>
            </w:r>
          </w:p>
        </w:tc>
      </w:tr>
      <w:tr w:rsidR="003E4733" w:rsidRPr="00C3470A" w14:paraId="2F32CF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04B772" w14:textId="77777777" w:rsidR="003E4733" w:rsidRPr="00C3470A" w:rsidRDefault="003E4733" w:rsidP="00B44405">
            <w:pPr>
              <w:rPr>
                <w:color w:val="000000"/>
                <w:sz w:val="22"/>
                <w:szCs w:val="22"/>
              </w:rPr>
            </w:pPr>
            <w:r w:rsidRPr="00C3470A">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5EFE7F3B" w14:textId="77777777" w:rsidR="003E4733" w:rsidRPr="00C3470A" w:rsidRDefault="003E4733" w:rsidP="00B44405">
            <w:pPr>
              <w:jc w:val="center"/>
              <w:rPr>
                <w:color w:val="000000"/>
              </w:rPr>
            </w:pPr>
            <w:r w:rsidRPr="00C3470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463ED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AC84B" w14:textId="77777777" w:rsidR="003E4733" w:rsidRPr="00C3470A" w:rsidRDefault="003E4733" w:rsidP="00B44405">
            <w:pPr>
              <w:jc w:val="right"/>
              <w:rPr>
                <w:color w:val="000000"/>
              </w:rPr>
            </w:pPr>
            <w:r w:rsidRPr="00C3470A">
              <w:rPr>
                <w:color w:val="000000"/>
              </w:rPr>
              <w:t>24 642 214,00</w:t>
            </w:r>
          </w:p>
        </w:tc>
      </w:tr>
      <w:tr w:rsidR="003E4733" w:rsidRPr="00C3470A" w14:paraId="4AE6C6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54C41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F33CFD" w14:textId="77777777" w:rsidR="003E4733" w:rsidRPr="00C3470A" w:rsidRDefault="003E4733" w:rsidP="00B44405">
            <w:pPr>
              <w:jc w:val="center"/>
              <w:rPr>
                <w:color w:val="000000"/>
              </w:rPr>
            </w:pPr>
            <w:r w:rsidRPr="00C3470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77763D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3E1635" w14:textId="77777777" w:rsidR="003E4733" w:rsidRPr="00C3470A" w:rsidRDefault="003E4733" w:rsidP="00B44405">
            <w:pPr>
              <w:jc w:val="right"/>
              <w:rPr>
                <w:color w:val="000000"/>
              </w:rPr>
            </w:pPr>
            <w:r w:rsidRPr="00C3470A">
              <w:rPr>
                <w:color w:val="000000"/>
              </w:rPr>
              <w:t>24 642 214,00</w:t>
            </w:r>
          </w:p>
        </w:tc>
      </w:tr>
      <w:tr w:rsidR="003E4733" w:rsidRPr="00C3470A" w14:paraId="6A3963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61738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F99EC37" w14:textId="77777777" w:rsidR="003E4733" w:rsidRPr="00C3470A" w:rsidRDefault="003E4733" w:rsidP="00B44405">
            <w:pPr>
              <w:jc w:val="center"/>
              <w:rPr>
                <w:color w:val="000000"/>
              </w:rPr>
            </w:pPr>
            <w:r w:rsidRPr="00C3470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F07E295"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C8C377C" w14:textId="77777777" w:rsidR="003E4733" w:rsidRPr="00C3470A" w:rsidRDefault="003E4733" w:rsidP="00B44405">
            <w:pPr>
              <w:jc w:val="right"/>
              <w:rPr>
                <w:color w:val="000000"/>
              </w:rPr>
            </w:pPr>
            <w:r w:rsidRPr="00C3470A">
              <w:rPr>
                <w:color w:val="000000"/>
              </w:rPr>
              <w:t>24 642 214,00</w:t>
            </w:r>
          </w:p>
        </w:tc>
      </w:tr>
      <w:tr w:rsidR="003E4733" w:rsidRPr="00C3470A" w14:paraId="4E026D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A026A6" w14:textId="77777777" w:rsidR="003E4733" w:rsidRPr="00C3470A" w:rsidRDefault="003E4733" w:rsidP="00B44405">
            <w:pPr>
              <w:rPr>
                <w:color w:val="000000"/>
                <w:sz w:val="22"/>
                <w:szCs w:val="22"/>
              </w:rPr>
            </w:pPr>
            <w:r w:rsidRPr="00C3470A">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38F776D6" w14:textId="77777777" w:rsidR="003E4733" w:rsidRPr="00C3470A" w:rsidRDefault="003E4733" w:rsidP="00B44405">
            <w:pPr>
              <w:jc w:val="center"/>
              <w:rPr>
                <w:color w:val="000000"/>
              </w:rPr>
            </w:pPr>
            <w:r w:rsidRPr="00C3470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896C2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3362F" w14:textId="77777777" w:rsidR="003E4733" w:rsidRPr="00C3470A" w:rsidRDefault="003E4733" w:rsidP="00B44405">
            <w:pPr>
              <w:jc w:val="right"/>
              <w:rPr>
                <w:color w:val="000000"/>
              </w:rPr>
            </w:pPr>
            <w:r w:rsidRPr="00C3470A">
              <w:rPr>
                <w:color w:val="000000"/>
              </w:rPr>
              <w:t>729 120,00</w:t>
            </w:r>
          </w:p>
        </w:tc>
      </w:tr>
      <w:tr w:rsidR="003E4733" w:rsidRPr="00C3470A" w14:paraId="70A600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2F01A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5FCBDE" w14:textId="77777777" w:rsidR="003E4733" w:rsidRPr="00C3470A" w:rsidRDefault="003E4733" w:rsidP="00B44405">
            <w:pPr>
              <w:jc w:val="center"/>
              <w:rPr>
                <w:color w:val="000000"/>
              </w:rPr>
            </w:pPr>
            <w:r w:rsidRPr="00C3470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21D002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9CBA5B" w14:textId="77777777" w:rsidR="003E4733" w:rsidRPr="00C3470A" w:rsidRDefault="003E4733" w:rsidP="00B44405">
            <w:pPr>
              <w:jc w:val="right"/>
              <w:rPr>
                <w:color w:val="000000"/>
              </w:rPr>
            </w:pPr>
            <w:r w:rsidRPr="00C3470A">
              <w:rPr>
                <w:color w:val="000000"/>
              </w:rPr>
              <w:t>729 120,00</w:t>
            </w:r>
          </w:p>
        </w:tc>
      </w:tr>
      <w:tr w:rsidR="003E4733" w:rsidRPr="00C3470A" w14:paraId="5C8D71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602FB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413094C" w14:textId="77777777" w:rsidR="003E4733" w:rsidRPr="00C3470A" w:rsidRDefault="003E4733" w:rsidP="00B44405">
            <w:pPr>
              <w:jc w:val="center"/>
              <w:rPr>
                <w:color w:val="000000"/>
              </w:rPr>
            </w:pPr>
            <w:r w:rsidRPr="00C3470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9587A96"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2637508" w14:textId="77777777" w:rsidR="003E4733" w:rsidRPr="00C3470A" w:rsidRDefault="003E4733" w:rsidP="00B44405">
            <w:pPr>
              <w:jc w:val="right"/>
              <w:rPr>
                <w:color w:val="000000"/>
              </w:rPr>
            </w:pPr>
            <w:r w:rsidRPr="00C3470A">
              <w:rPr>
                <w:color w:val="000000"/>
              </w:rPr>
              <w:t>729 120,00</w:t>
            </w:r>
          </w:p>
        </w:tc>
      </w:tr>
      <w:tr w:rsidR="003E4733" w:rsidRPr="00C3470A" w14:paraId="498950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DBA8E" w14:textId="77777777" w:rsidR="003E4733" w:rsidRPr="00C3470A" w:rsidRDefault="003E4733" w:rsidP="00B44405">
            <w:pPr>
              <w:rPr>
                <w:color w:val="000000"/>
                <w:sz w:val="22"/>
                <w:szCs w:val="22"/>
              </w:rPr>
            </w:pPr>
            <w:r w:rsidRPr="00C3470A">
              <w:rPr>
                <w:color w:val="000000"/>
                <w:sz w:val="22"/>
                <w:szCs w:val="22"/>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75FABDD6" w14:textId="77777777" w:rsidR="003E4733" w:rsidRPr="00C3470A" w:rsidRDefault="003E4733" w:rsidP="00B44405">
            <w:pPr>
              <w:jc w:val="center"/>
              <w:rPr>
                <w:color w:val="000000"/>
              </w:rPr>
            </w:pPr>
            <w:r w:rsidRPr="00C3470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F51BC4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16555" w14:textId="77777777" w:rsidR="003E4733" w:rsidRPr="00C3470A" w:rsidRDefault="003E4733" w:rsidP="00B44405">
            <w:pPr>
              <w:jc w:val="right"/>
              <w:rPr>
                <w:color w:val="000000"/>
              </w:rPr>
            </w:pPr>
            <w:r w:rsidRPr="00C3470A">
              <w:rPr>
                <w:color w:val="000000"/>
              </w:rPr>
              <w:t>1 080 000,00</w:t>
            </w:r>
          </w:p>
        </w:tc>
      </w:tr>
      <w:tr w:rsidR="003E4733" w:rsidRPr="00C3470A" w14:paraId="71841A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ECFFD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20C11D" w14:textId="77777777" w:rsidR="003E4733" w:rsidRPr="00C3470A" w:rsidRDefault="003E4733" w:rsidP="00B44405">
            <w:pPr>
              <w:jc w:val="center"/>
              <w:rPr>
                <w:color w:val="000000"/>
              </w:rPr>
            </w:pPr>
            <w:r w:rsidRPr="00C3470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19D4AB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48AF91" w14:textId="77777777" w:rsidR="003E4733" w:rsidRPr="00C3470A" w:rsidRDefault="003E4733" w:rsidP="00B44405">
            <w:pPr>
              <w:jc w:val="right"/>
              <w:rPr>
                <w:color w:val="000000"/>
              </w:rPr>
            </w:pPr>
            <w:r w:rsidRPr="00C3470A">
              <w:rPr>
                <w:color w:val="000000"/>
              </w:rPr>
              <w:t>1 080 000,00</w:t>
            </w:r>
          </w:p>
        </w:tc>
      </w:tr>
      <w:tr w:rsidR="003E4733" w:rsidRPr="00C3470A" w14:paraId="6E6979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E75BE7" w14:textId="77777777" w:rsidR="003E4733" w:rsidRPr="00C3470A" w:rsidRDefault="003E4733" w:rsidP="00B44405">
            <w:pPr>
              <w:rPr>
                <w:i/>
                <w:iCs/>
                <w:color w:val="000000"/>
              </w:rPr>
            </w:pPr>
            <w:r w:rsidRPr="00C3470A">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0DBD9359" w14:textId="77777777" w:rsidR="003E4733" w:rsidRPr="00C3470A" w:rsidRDefault="003E4733" w:rsidP="00B44405">
            <w:pPr>
              <w:jc w:val="center"/>
              <w:rPr>
                <w:color w:val="000000"/>
              </w:rPr>
            </w:pPr>
            <w:r w:rsidRPr="00C3470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CCA7C7F" w14:textId="77777777" w:rsidR="003E4733" w:rsidRPr="00C3470A" w:rsidRDefault="003E4733" w:rsidP="00B44405">
            <w:pPr>
              <w:jc w:val="center"/>
              <w:rPr>
                <w:color w:val="000000"/>
              </w:rPr>
            </w:pPr>
            <w:r w:rsidRPr="00C3470A">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F16F2B2" w14:textId="77777777" w:rsidR="003E4733" w:rsidRPr="00C3470A" w:rsidRDefault="003E4733" w:rsidP="00B44405">
            <w:pPr>
              <w:jc w:val="right"/>
              <w:rPr>
                <w:color w:val="000000"/>
              </w:rPr>
            </w:pPr>
            <w:r w:rsidRPr="00C3470A">
              <w:rPr>
                <w:color w:val="000000"/>
              </w:rPr>
              <w:t>1 080 000,00</w:t>
            </w:r>
          </w:p>
        </w:tc>
      </w:tr>
      <w:tr w:rsidR="003E4733" w:rsidRPr="00C3470A" w14:paraId="1B68AF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610746" w14:textId="77777777" w:rsidR="003E4733" w:rsidRPr="00C3470A" w:rsidRDefault="003E4733" w:rsidP="00B44405">
            <w:pPr>
              <w:rPr>
                <w:color w:val="000000"/>
                <w:sz w:val="22"/>
                <w:szCs w:val="22"/>
              </w:rPr>
            </w:pPr>
            <w:r w:rsidRPr="00C3470A">
              <w:rPr>
                <w:color w:val="000000"/>
                <w:sz w:val="22"/>
                <w:szCs w:val="22"/>
              </w:rPr>
              <w:t>Выплата единовременного денежного поощрения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2860EE42" w14:textId="77777777" w:rsidR="003E4733" w:rsidRPr="00C3470A" w:rsidRDefault="003E4733" w:rsidP="00B44405">
            <w:pPr>
              <w:jc w:val="center"/>
              <w:rPr>
                <w:color w:val="000000"/>
              </w:rPr>
            </w:pPr>
            <w:r w:rsidRPr="00C3470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9A12E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0548F" w14:textId="77777777" w:rsidR="003E4733" w:rsidRPr="00C3470A" w:rsidRDefault="003E4733" w:rsidP="00B44405">
            <w:pPr>
              <w:jc w:val="right"/>
              <w:rPr>
                <w:color w:val="000000"/>
              </w:rPr>
            </w:pPr>
            <w:r w:rsidRPr="00C3470A">
              <w:rPr>
                <w:color w:val="000000"/>
              </w:rPr>
              <w:t>1 182 000,00</w:t>
            </w:r>
          </w:p>
        </w:tc>
      </w:tr>
      <w:tr w:rsidR="003E4733" w:rsidRPr="00C3470A" w14:paraId="50F2C9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1D671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07EBE9" w14:textId="77777777" w:rsidR="003E4733" w:rsidRPr="00C3470A" w:rsidRDefault="003E4733" w:rsidP="00B44405">
            <w:pPr>
              <w:jc w:val="center"/>
              <w:rPr>
                <w:color w:val="000000"/>
              </w:rPr>
            </w:pPr>
            <w:r w:rsidRPr="00C3470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BF249B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021BD7" w14:textId="77777777" w:rsidR="003E4733" w:rsidRPr="00C3470A" w:rsidRDefault="003E4733" w:rsidP="00B44405">
            <w:pPr>
              <w:jc w:val="right"/>
              <w:rPr>
                <w:color w:val="000000"/>
              </w:rPr>
            </w:pPr>
            <w:r w:rsidRPr="00C3470A">
              <w:rPr>
                <w:color w:val="000000"/>
              </w:rPr>
              <w:t>1 182 000,00</w:t>
            </w:r>
          </w:p>
        </w:tc>
      </w:tr>
      <w:tr w:rsidR="003E4733" w:rsidRPr="00C3470A" w14:paraId="6C0F99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22FE54"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2838953" w14:textId="77777777" w:rsidR="003E4733" w:rsidRPr="00C3470A" w:rsidRDefault="003E4733" w:rsidP="00B44405">
            <w:pPr>
              <w:jc w:val="center"/>
              <w:rPr>
                <w:color w:val="000000"/>
              </w:rPr>
            </w:pPr>
            <w:r w:rsidRPr="00C3470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B380074"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E76510A" w14:textId="77777777" w:rsidR="003E4733" w:rsidRPr="00C3470A" w:rsidRDefault="003E4733" w:rsidP="00B44405">
            <w:pPr>
              <w:jc w:val="right"/>
              <w:rPr>
                <w:color w:val="000000"/>
              </w:rPr>
            </w:pPr>
            <w:r w:rsidRPr="00C3470A">
              <w:rPr>
                <w:color w:val="000000"/>
              </w:rPr>
              <w:t>1 182 000,00</w:t>
            </w:r>
          </w:p>
        </w:tc>
      </w:tr>
      <w:tr w:rsidR="003E4733" w:rsidRPr="00C3470A" w14:paraId="73E15F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812F3A" w14:textId="77777777" w:rsidR="003E4733" w:rsidRPr="00C3470A" w:rsidRDefault="003E4733" w:rsidP="00B44405">
            <w:pPr>
              <w:rPr>
                <w:color w:val="000000"/>
                <w:sz w:val="22"/>
                <w:szCs w:val="22"/>
              </w:rPr>
            </w:pPr>
            <w:r w:rsidRPr="00C3470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FFD88A1" w14:textId="77777777" w:rsidR="003E4733" w:rsidRPr="00C3470A" w:rsidRDefault="003E4733" w:rsidP="00B44405">
            <w:pPr>
              <w:jc w:val="center"/>
              <w:rPr>
                <w:color w:val="000000"/>
              </w:rPr>
            </w:pPr>
            <w:r w:rsidRPr="00C3470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C6F6A0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414DD" w14:textId="77777777" w:rsidR="003E4733" w:rsidRPr="00C3470A" w:rsidRDefault="003E4733" w:rsidP="00B44405">
            <w:pPr>
              <w:jc w:val="right"/>
              <w:rPr>
                <w:color w:val="000000"/>
              </w:rPr>
            </w:pPr>
            <w:r w:rsidRPr="00C3470A">
              <w:rPr>
                <w:color w:val="000000"/>
              </w:rPr>
              <w:t>7 046 132 200,00</w:t>
            </w:r>
          </w:p>
        </w:tc>
      </w:tr>
      <w:tr w:rsidR="003E4733" w:rsidRPr="00C3470A" w14:paraId="53060D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1C0C2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0A085B" w14:textId="77777777" w:rsidR="003E4733" w:rsidRPr="00C3470A" w:rsidRDefault="003E4733" w:rsidP="00B44405">
            <w:pPr>
              <w:jc w:val="center"/>
              <w:rPr>
                <w:color w:val="000000"/>
              </w:rPr>
            </w:pPr>
            <w:r w:rsidRPr="00C3470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6EF780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DB9C40" w14:textId="77777777" w:rsidR="003E4733" w:rsidRPr="00C3470A" w:rsidRDefault="003E4733" w:rsidP="00B44405">
            <w:pPr>
              <w:jc w:val="right"/>
              <w:rPr>
                <w:color w:val="000000"/>
              </w:rPr>
            </w:pPr>
            <w:r w:rsidRPr="00C3470A">
              <w:rPr>
                <w:color w:val="000000"/>
              </w:rPr>
              <w:t>7 046 132 200,00</w:t>
            </w:r>
          </w:p>
        </w:tc>
      </w:tr>
      <w:tr w:rsidR="003E4733" w:rsidRPr="00C3470A" w14:paraId="4953AD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3C7CD"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554BF92" w14:textId="77777777" w:rsidR="003E4733" w:rsidRPr="00C3470A" w:rsidRDefault="003E4733" w:rsidP="00B44405">
            <w:pPr>
              <w:jc w:val="center"/>
              <w:rPr>
                <w:color w:val="000000"/>
              </w:rPr>
            </w:pPr>
            <w:r w:rsidRPr="00C3470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F45EB14"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8582A18" w14:textId="77777777" w:rsidR="003E4733" w:rsidRPr="00C3470A" w:rsidRDefault="003E4733" w:rsidP="00B44405">
            <w:pPr>
              <w:jc w:val="right"/>
              <w:rPr>
                <w:color w:val="000000"/>
              </w:rPr>
            </w:pPr>
            <w:r w:rsidRPr="00C3470A">
              <w:rPr>
                <w:color w:val="000000"/>
              </w:rPr>
              <w:t>7 046 132 200,00</w:t>
            </w:r>
          </w:p>
        </w:tc>
      </w:tr>
      <w:tr w:rsidR="003E4733" w:rsidRPr="00C3470A" w14:paraId="3BE516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3A2F85" w14:textId="77777777" w:rsidR="003E4733" w:rsidRPr="00C3470A" w:rsidRDefault="003E4733" w:rsidP="00B44405">
            <w:pPr>
              <w:rPr>
                <w:color w:val="000000"/>
                <w:sz w:val="22"/>
                <w:szCs w:val="22"/>
              </w:rPr>
            </w:pPr>
            <w:r w:rsidRPr="00C3470A">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153DD637" w14:textId="77777777" w:rsidR="003E4733" w:rsidRPr="00C3470A" w:rsidRDefault="003E4733" w:rsidP="00B44405">
            <w:pPr>
              <w:jc w:val="center"/>
              <w:rPr>
                <w:color w:val="000000"/>
              </w:rPr>
            </w:pPr>
            <w:r w:rsidRPr="00C3470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04FA7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2DA80" w14:textId="77777777" w:rsidR="003E4733" w:rsidRPr="00C3470A" w:rsidRDefault="003E4733" w:rsidP="00B44405">
            <w:pPr>
              <w:jc w:val="right"/>
              <w:rPr>
                <w:color w:val="000000"/>
              </w:rPr>
            </w:pPr>
            <w:r w:rsidRPr="00C3470A">
              <w:rPr>
                <w:color w:val="000000"/>
              </w:rPr>
              <w:t>60 772 500,00</w:t>
            </w:r>
          </w:p>
        </w:tc>
      </w:tr>
      <w:tr w:rsidR="003E4733" w:rsidRPr="00C3470A" w14:paraId="6260E7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89DA6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8B845E" w14:textId="77777777" w:rsidR="003E4733" w:rsidRPr="00C3470A" w:rsidRDefault="003E4733" w:rsidP="00B44405">
            <w:pPr>
              <w:jc w:val="center"/>
              <w:rPr>
                <w:color w:val="000000"/>
              </w:rPr>
            </w:pPr>
            <w:r w:rsidRPr="00C3470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861EEC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121FF5" w14:textId="77777777" w:rsidR="003E4733" w:rsidRPr="00C3470A" w:rsidRDefault="003E4733" w:rsidP="00B44405">
            <w:pPr>
              <w:jc w:val="right"/>
              <w:rPr>
                <w:color w:val="000000"/>
              </w:rPr>
            </w:pPr>
            <w:r w:rsidRPr="00C3470A">
              <w:rPr>
                <w:color w:val="000000"/>
              </w:rPr>
              <w:t>60 772 500,00</w:t>
            </w:r>
          </w:p>
        </w:tc>
      </w:tr>
      <w:tr w:rsidR="003E4733" w:rsidRPr="00C3470A" w14:paraId="1BA9F8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A874BE"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B936062" w14:textId="77777777" w:rsidR="003E4733" w:rsidRPr="00C3470A" w:rsidRDefault="003E4733" w:rsidP="00B44405">
            <w:pPr>
              <w:jc w:val="center"/>
              <w:rPr>
                <w:color w:val="000000"/>
              </w:rPr>
            </w:pPr>
            <w:r w:rsidRPr="00C3470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FE574C2"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0BCF257" w14:textId="77777777" w:rsidR="003E4733" w:rsidRPr="00C3470A" w:rsidRDefault="003E4733" w:rsidP="00B44405">
            <w:pPr>
              <w:jc w:val="right"/>
              <w:rPr>
                <w:color w:val="000000"/>
              </w:rPr>
            </w:pPr>
            <w:r w:rsidRPr="00C3470A">
              <w:rPr>
                <w:color w:val="000000"/>
              </w:rPr>
              <w:t>60 772 500,00</w:t>
            </w:r>
          </w:p>
        </w:tc>
      </w:tr>
      <w:tr w:rsidR="003E4733" w:rsidRPr="00C3470A" w14:paraId="0E75E1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BBB55B" w14:textId="77777777" w:rsidR="003E4733" w:rsidRPr="00C3470A" w:rsidRDefault="003E4733" w:rsidP="00B44405">
            <w:pPr>
              <w:rPr>
                <w:color w:val="000000"/>
                <w:sz w:val="22"/>
                <w:szCs w:val="22"/>
              </w:rPr>
            </w:pPr>
            <w:r w:rsidRPr="00C3470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C3470A">
              <w:rPr>
                <w:color w:val="000000"/>
                <w:sz w:val="22"/>
                <w:szCs w:val="22"/>
              </w:rPr>
              <w:t>Сириус</w:t>
            </w:r>
            <w:r>
              <w:rPr>
                <w:color w:val="000000"/>
                <w:sz w:val="22"/>
                <w:szCs w:val="22"/>
              </w:rPr>
              <w:t>»</w:t>
            </w:r>
            <w:r w:rsidRPr="00C3470A">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62943D1" w14:textId="77777777" w:rsidR="003E4733" w:rsidRPr="00C3470A" w:rsidRDefault="003E4733" w:rsidP="00B44405">
            <w:pPr>
              <w:jc w:val="center"/>
              <w:rPr>
                <w:color w:val="000000"/>
              </w:rPr>
            </w:pPr>
            <w:r w:rsidRPr="00C3470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81B88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DA1D3" w14:textId="77777777" w:rsidR="003E4733" w:rsidRPr="00C3470A" w:rsidRDefault="003E4733" w:rsidP="00B44405">
            <w:pPr>
              <w:jc w:val="right"/>
              <w:rPr>
                <w:color w:val="000000"/>
              </w:rPr>
            </w:pPr>
            <w:r w:rsidRPr="00C3470A">
              <w:rPr>
                <w:color w:val="000000"/>
              </w:rPr>
              <w:t>7 050 330,00</w:t>
            </w:r>
          </w:p>
        </w:tc>
      </w:tr>
      <w:tr w:rsidR="003E4733" w:rsidRPr="00C3470A" w14:paraId="4DD5AC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49D79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E1D08B" w14:textId="77777777" w:rsidR="003E4733" w:rsidRPr="00C3470A" w:rsidRDefault="003E4733" w:rsidP="00B44405">
            <w:pPr>
              <w:jc w:val="center"/>
              <w:rPr>
                <w:color w:val="000000"/>
              </w:rPr>
            </w:pPr>
            <w:r w:rsidRPr="00C3470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40A3FE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8429833" w14:textId="77777777" w:rsidR="003E4733" w:rsidRPr="00C3470A" w:rsidRDefault="003E4733" w:rsidP="00B44405">
            <w:pPr>
              <w:jc w:val="right"/>
              <w:rPr>
                <w:color w:val="000000"/>
              </w:rPr>
            </w:pPr>
            <w:r w:rsidRPr="00C3470A">
              <w:rPr>
                <w:color w:val="000000"/>
              </w:rPr>
              <w:t>6 900 600,00</w:t>
            </w:r>
          </w:p>
        </w:tc>
      </w:tr>
      <w:tr w:rsidR="003E4733" w:rsidRPr="00C3470A" w14:paraId="714D03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38378A"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B777A9" w14:textId="77777777" w:rsidR="003E4733" w:rsidRPr="00C3470A" w:rsidRDefault="003E4733" w:rsidP="00B44405">
            <w:pPr>
              <w:jc w:val="center"/>
              <w:rPr>
                <w:color w:val="000000"/>
              </w:rPr>
            </w:pPr>
            <w:r w:rsidRPr="00C3470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45764FA8"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6DAC1E3" w14:textId="77777777" w:rsidR="003E4733" w:rsidRPr="00C3470A" w:rsidRDefault="003E4733" w:rsidP="00B44405">
            <w:pPr>
              <w:jc w:val="right"/>
              <w:rPr>
                <w:color w:val="000000"/>
              </w:rPr>
            </w:pPr>
            <w:r w:rsidRPr="00C3470A">
              <w:rPr>
                <w:color w:val="000000"/>
              </w:rPr>
              <w:t>6 900 600,00</w:t>
            </w:r>
          </w:p>
        </w:tc>
      </w:tr>
      <w:tr w:rsidR="003E4733" w:rsidRPr="00C3470A" w14:paraId="24BBAF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99624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5B9AA7" w14:textId="77777777" w:rsidR="003E4733" w:rsidRPr="00C3470A" w:rsidRDefault="003E4733" w:rsidP="00B44405">
            <w:pPr>
              <w:jc w:val="center"/>
              <w:rPr>
                <w:color w:val="000000"/>
              </w:rPr>
            </w:pPr>
            <w:r w:rsidRPr="00C3470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7248CB3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A9C371" w14:textId="77777777" w:rsidR="003E4733" w:rsidRPr="00C3470A" w:rsidRDefault="003E4733" w:rsidP="00B44405">
            <w:pPr>
              <w:jc w:val="right"/>
              <w:rPr>
                <w:color w:val="000000"/>
              </w:rPr>
            </w:pPr>
            <w:r w:rsidRPr="00C3470A">
              <w:rPr>
                <w:color w:val="000000"/>
              </w:rPr>
              <w:t>149 730,00</w:t>
            </w:r>
          </w:p>
        </w:tc>
      </w:tr>
      <w:tr w:rsidR="003E4733" w:rsidRPr="00C3470A" w14:paraId="23F624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4D646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1227CC" w14:textId="77777777" w:rsidR="003E4733" w:rsidRPr="00C3470A" w:rsidRDefault="003E4733" w:rsidP="00B44405">
            <w:pPr>
              <w:jc w:val="center"/>
              <w:rPr>
                <w:color w:val="000000"/>
              </w:rPr>
            </w:pPr>
            <w:r w:rsidRPr="00C3470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3E8DAF8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938F87" w14:textId="77777777" w:rsidR="003E4733" w:rsidRPr="00C3470A" w:rsidRDefault="003E4733" w:rsidP="00B44405">
            <w:pPr>
              <w:jc w:val="right"/>
              <w:rPr>
                <w:color w:val="000000"/>
              </w:rPr>
            </w:pPr>
            <w:r w:rsidRPr="00C3470A">
              <w:rPr>
                <w:color w:val="000000"/>
              </w:rPr>
              <w:t>149 730,00</w:t>
            </w:r>
          </w:p>
        </w:tc>
      </w:tr>
      <w:tr w:rsidR="003E4733" w:rsidRPr="00C3470A" w14:paraId="3DB81B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EEC8DB" w14:textId="77777777" w:rsidR="003E4733" w:rsidRPr="00C3470A" w:rsidRDefault="003E4733" w:rsidP="00B44405">
            <w:pPr>
              <w:rPr>
                <w:color w:val="000000"/>
                <w:sz w:val="22"/>
                <w:szCs w:val="22"/>
              </w:rPr>
            </w:pPr>
            <w:r w:rsidRPr="00C3470A">
              <w:rPr>
                <w:color w:val="000000"/>
                <w:sz w:val="22"/>
                <w:szCs w:val="22"/>
              </w:rPr>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479C411D" w14:textId="77777777" w:rsidR="003E4733" w:rsidRPr="00C3470A" w:rsidRDefault="003E4733" w:rsidP="00B44405">
            <w:pPr>
              <w:jc w:val="center"/>
              <w:rPr>
                <w:color w:val="000000"/>
              </w:rPr>
            </w:pPr>
            <w:r w:rsidRPr="00C3470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07AE14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168A4" w14:textId="77777777" w:rsidR="003E4733" w:rsidRPr="00C3470A" w:rsidRDefault="003E4733" w:rsidP="00B44405">
            <w:pPr>
              <w:jc w:val="right"/>
              <w:rPr>
                <w:color w:val="000000"/>
              </w:rPr>
            </w:pPr>
            <w:r w:rsidRPr="00C3470A">
              <w:rPr>
                <w:color w:val="000000"/>
              </w:rPr>
              <w:t>433 564 104,00</w:t>
            </w:r>
          </w:p>
        </w:tc>
      </w:tr>
      <w:tr w:rsidR="003E4733" w:rsidRPr="00C3470A" w14:paraId="7DA440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F528E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304D44" w14:textId="77777777" w:rsidR="003E4733" w:rsidRPr="00C3470A" w:rsidRDefault="003E4733" w:rsidP="00B44405">
            <w:pPr>
              <w:jc w:val="center"/>
              <w:rPr>
                <w:color w:val="000000"/>
              </w:rPr>
            </w:pPr>
            <w:r w:rsidRPr="00C3470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A10E78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8EAD88" w14:textId="77777777" w:rsidR="003E4733" w:rsidRPr="00C3470A" w:rsidRDefault="003E4733" w:rsidP="00B44405">
            <w:pPr>
              <w:jc w:val="right"/>
              <w:rPr>
                <w:color w:val="000000"/>
              </w:rPr>
            </w:pPr>
            <w:r w:rsidRPr="00C3470A">
              <w:rPr>
                <w:color w:val="000000"/>
              </w:rPr>
              <w:t>433 564 104,00</w:t>
            </w:r>
          </w:p>
        </w:tc>
      </w:tr>
      <w:tr w:rsidR="003E4733" w:rsidRPr="00C3470A" w14:paraId="06F3E3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5AB98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8D5C1F" w14:textId="77777777" w:rsidR="003E4733" w:rsidRPr="00C3470A" w:rsidRDefault="003E4733" w:rsidP="00B44405">
            <w:pPr>
              <w:jc w:val="center"/>
              <w:rPr>
                <w:color w:val="000000"/>
              </w:rPr>
            </w:pPr>
            <w:r w:rsidRPr="00C3470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A13DB7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D65126" w14:textId="77777777" w:rsidR="003E4733" w:rsidRPr="00C3470A" w:rsidRDefault="003E4733" w:rsidP="00B44405">
            <w:pPr>
              <w:jc w:val="right"/>
              <w:rPr>
                <w:color w:val="000000"/>
              </w:rPr>
            </w:pPr>
            <w:r w:rsidRPr="00C3470A">
              <w:rPr>
                <w:color w:val="000000"/>
              </w:rPr>
              <w:t>433 564 104,00</w:t>
            </w:r>
          </w:p>
        </w:tc>
      </w:tr>
      <w:tr w:rsidR="003E4733" w:rsidRPr="00C3470A" w14:paraId="32534F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5DA8BB" w14:textId="77777777" w:rsidR="003E4733" w:rsidRPr="00C3470A" w:rsidRDefault="003E4733" w:rsidP="00B44405">
            <w:pPr>
              <w:rPr>
                <w:color w:val="000000"/>
                <w:sz w:val="22"/>
                <w:szCs w:val="22"/>
              </w:rPr>
            </w:pPr>
            <w:r w:rsidRPr="00C3470A">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051EE0CF" w14:textId="77777777" w:rsidR="003E4733" w:rsidRPr="00C3470A" w:rsidRDefault="003E4733" w:rsidP="00B44405">
            <w:pPr>
              <w:jc w:val="center"/>
              <w:rPr>
                <w:color w:val="000000"/>
              </w:rPr>
            </w:pPr>
            <w:r w:rsidRPr="00C3470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CA314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B3D80" w14:textId="77777777" w:rsidR="003E4733" w:rsidRPr="00C3470A" w:rsidRDefault="003E4733" w:rsidP="00B44405">
            <w:pPr>
              <w:jc w:val="right"/>
              <w:rPr>
                <w:color w:val="000000"/>
              </w:rPr>
            </w:pPr>
            <w:r w:rsidRPr="00C3470A">
              <w:rPr>
                <w:color w:val="000000"/>
              </w:rPr>
              <w:t>1 393 976,00</w:t>
            </w:r>
          </w:p>
        </w:tc>
      </w:tr>
      <w:tr w:rsidR="003E4733" w:rsidRPr="00C3470A" w14:paraId="6E201C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21F40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9BA103" w14:textId="77777777" w:rsidR="003E4733" w:rsidRPr="00C3470A" w:rsidRDefault="003E4733" w:rsidP="00B44405">
            <w:pPr>
              <w:jc w:val="center"/>
              <w:rPr>
                <w:color w:val="000000"/>
              </w:rPr>
            </w:pPr>
            <w:r w:rsidRPr="00C3470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37CBC3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4D78CD" w14:textId="77777777" w:rsidR="003E4733" w:rsidRPr="00C3470A" w:rsidRDefault="003E4733" w:rsidP="00B44405">
            <w:pPr>
              <w:jc w:val="right"/>
              <w:rPr>
                <w:color w:val="000000"/>
              </w:rPr>
            </w:pPr>
            <w:r w:rsidRPr="00C3470A">
              <w:rPr>
                <w:color w:val="000000"/>
              </w:rPr>
              <w:t>1 393 976,00</w:t>
            </w:r>
          </w:p>
        </w:tc>
      </w:tr>
      <w:tr w:rsidR="003E4733" w:rsidRPr="00C3470A" w14:paraId="5594E3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FBC82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39F78D" w14:textId="77777777" w:rsidR="003E4733" w:rsidRPr="00C3470A" w:rsidRDefault="003E4733" w:rsidP="00B44405">
            <w:pPr>
              <w:jc w:val="center"/>
              <w:rPr>
                <w:color w:val="000000"/>
              </w:rPr>
            </w:pPr>
            <w:r w:rsidRPr="00C3470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8DABA5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2B2E1D" w14:textId="77777777" w:rsidR="003E4733" w:rsidRPr="00C3470A" w:rsidRDefault="003E4733" w:rsidP="00B44405">
            <w:pPr>
              <w:jc w:val="right"/>
              <w:rPr>
                <w:color w:val="000000"/>
              </w:rPr>
            </w:pPr>
            <w:r w:rsidRPr="00C3470A">
              <w:rPr>
                <w:color w:val="000000"/>
              </w:rPr>
              <w:t>1 393 976,00</w:t>
            </w:r>
          </w:p>
        </w:tc>
      </w:tr>
      <w:tr w:rsidR="003E4733" w:rsidRPr="00C3470A" w14:paraId="40906D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DD257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F355CA" w14:textId="77777777" w:rsidR="003E4733" w:rsidRPr="00C3470A" w:rsidRDefault="003E4733" w:rsidP="00B44405">
            <w:pPr>
              <w:jc w:val="center"/>
              <w:rPr>
                <w:color w:val="000000"/>
              </w:rPr>
            </w:pPr>
            <w:r w:rsidRPr="00C3470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B2F277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A98B0" w14:textId="77777777" w:rsidR="003E4733" w:rsidRPr="00C3470A" w:rsidRDefault="003E4733" w:rsidP="00B44405">
            <w:pPr>
              <w:jc w:val="right"/>
              <w:rPr>
                <w:color w:val="000000"/>
              </w:rPr>
            </w:pPr>
            <w:r w:rsidRPr="00C3470A">
              <w:rPr>
                <w:color w:val="000000"/>
              </w:rPr>
              <w:t>63 250 612,00</w:t>
            </w:r>
          </w:p>
        </w:tc>
      </w:tr>
      <w:tr w:rsidR="003E4733" w:rsidRPr="00C3470A" w14:paraId="093429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BD38B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35FBAF" w14:textId="77777777" w:rsidR="003E4733" w:rsidRPr="00C3470A" w:rsidRDefault="003E4733" w:rsidP="00B44405">
            <w:pPr>
              <w:jc w:val="center"/>
              <w:rPr>
                <w:color w:val="000000"/>
              </w:rPr>
            </w:pPr>
            <w:r w:rsidRPr="00C3470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705206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B8A8E5" w14:textId="77777777" w:rsidR="003E4733" w:rsidRPr="00C3470A" w:rsidRDefault="003E4733" w:rsidP="00B44405">
            <w:pPr>
              <w:jc w:val="right"/>
              <w:rPr>
                <w:color w:val="000000"/>
              </w:rPr>
            </w:pPr>
            <w:r w:rsidRPr="00C3470A">
              <w:rPr>
                <w:color w:val="000000"/>
              </w:rPr>
              <w:t>61 338 712,00</w:t>
            </w:r>
          </w:p>
        </w:tc>
      </w:tr>
      <w:tr w:rsidR="003E4733" w:rsidRPr="00C3470A" w14:paraId="5E10AB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321B9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5A3BB6" w14:textId="77777777" w:rsidR="003E4733" w:rsidRPr="00C3470A" w:rsidRDefault="003E4733" w:rsidP="00B44405">
            <w:pPr>
              <w:jc w:val="center"/>
              <w:rPr>
                <w:color w:val="000000"/>
              </w:rPr>
            </w:pPr>
            <w:r w:rsidRPr="00C3470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2B1A19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91DE7A" w14:textId="77777777" w:rsidR="003E4733" w:rsidRPr="00C3470A" w:rsidRDefault="003E4733" w:rsidP="00B44405">
            <w:pPr>
              <w:jc w:val="right"/>
              <w:rPr>
                <w:color w:val="000000"/>
              </w:rPr>
            </w:pPr>
            <w:r w:rsidRPr="00C3470A">
              <w:rPr>
                <w:color w:val="000000"/>
              </w:rPr>
              <w:t>61 338 712,00</w:t>
            </w:r>
          </w:p>
        </w:tc>
      </w:tr>
      <w:tr w:rsidR="003E4733" w:rsidRPr="00C3470A" w14:paraId="375DB4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7D70E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601299" w14:textId="77777777" w:rsidR="003E4733" w:rsidRPr="00C3470A" w:rsidRDefault="003E4733" w:rsidP="00B44405">
            <w:pPr>
              <w:jc w:val="center"/>
              <w:rPr>
                <w:color w:val="000000"/>
              </w:rPr>
            </w:pPr>
            <w:r w:rsidRPr="00C3470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BB64D8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8F4A2" w14:textId="77777777" w:rsidR="003E4733" w:rsidRPr="00C3470A" w:rsidRDefault="003E4733" w:rsidP="00B44405">
            <w:pPr>
              <w:jc w:val="right"/>
              <w:rPr>
                <w:color w:val="000000"/>
              </w:rPr>
            </w:pPr>
            <w:r w:rsidRPr="00C3470A">
              <w:rPr>
                <w:color w:val="000000"/>
              </w:rPr>
              <w:t>61 338 712,00</w:t>
            </w:r>
          </w:p>
        </w:tc>
      </w:tr>
      <w:tr w:rsidR="003E4733" w:rsidRPr="00C3470A" w14:paraId="75D60F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DCE82B"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5C37CAE" w14:textId="77777777" w:rsidR="003E4733" w:rsidRPr="00C3470A" w:rsidRDefault="003E4733" w:rsidP="00B44405">
            <w:pPr>
              <w:jc w:val="center"/>
              <w:rPr>
                <w:color w:val="000000"/>
              </w:rPr>
            </w:pPr>
            <w:r w:rsidRPr="00C3470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7930E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DB3C2" w14:textId="77777777" w:rsidR="003E4733" w:rsidRPr="00C3470A" w:rsidRDefault="003E4733" w:rsidP="00B44405">
            <w:pPr>
              <w:jc w:val="right"/>
              <w:rPr>
                <w:color w:val="000000"/>
              </w:rPr>
            </w:pPr>
            <w:r w:rsidRPr="00C3470A">
              <w:rPr>
                <w:color w:val="000000"/>
              </w:rPr>
              <w:t>1 500 000,00</w:t>
            </w:r>
          </w:p>
        </w:tc>
      </w:tr>
      <w:tr w:rsidR="003E4733" w:rsidRPr="00C3470A" w14:paraId="05777F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146BD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7AADC4" w14:textId="77777777" w:rsidR="003E4733" w:rsidRPr="00C3470A" w:rsidRDefault="003E4733" w:rsidP="00B44405">
            <w:pPr>
              <w:jc w:val="center"/>
              <w:rPr>
                <w:color w:val="000000"/>
              </w:rPr>
            </w:pPr>
            <w:r w:rsidRPr="00C3470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F68FFA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25C15B" w14:textId="77777777" w:rsidR="003E4733" w:rsidRPr="00C3470A" w:rsidRDefault="003E4733" w:rsidP="00B44405">
            <w:pPr>
              <w:jc w:val="right"/>
              <w:rPr>
                <w:color w:val="000000"/>
              </w:rPr>
            </w:pPr>
            <w:r w:rsidRPr="00C3470A">
              <w:rPr>
                <w:color w:val="000000"/>
              </w:rPr>
              <w:t>1 500 000,00</w:t>
            </w:r>
          </w:p>
        </w:tc>
      </w:tr>
      <w:tr w:rsidR="003E4733" w:rsidRPr="00C3470A" w14:paraId="2505D2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5E4C0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96C32A" w14:textId="77777777" w:rsidR="003E4733" w:rsidRPr="00C3470A" w:rsidRDefault="003E4733" w:rsidP="00B44405">
            <w:pPr>
              <w:jc w:val="center"/>
              <w:rPr>
                <w:color w:val="000000"/>
              </w:rPr>
            </w:pPr>
            <w:r w:rsidRPr="00C3470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2CA054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3AACD9" w14:textId="77777777" w:rsidR="003E4733" w:rsidRPr="00C3470A" w:rsidRDefault="003E4733" w:rsidP="00B44405">
            <w:pPr>
              <w:jc w:val="right"/>
              <w:rPr>
                <w:color w:val="000000"/>
              </w:rPr>
            </w:pPr>
            <w:r w:rsidRPr="00C3470A">
              <w:rPr>
                <w:color w:val="000000"/>
              </w:rPr>
              <w:t>1 500 000,00</w:t>
            </w:r>
          </w:p>
        </w:tc>
      </w:tr>
      <w:tr w:rsidR="003E4733" w:rsidRPr="00C3470A" w14:paraId="6E0254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5B18E6"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0D71263" w14:textId="77777777" w:rsidR="003E4733" w:rsidRPr="00C3470A" w:rsidRDefault="003E4733" w:rsidP="00B44405">
            <w:pPr>
              <w:jc w:val="center"/>
              <w:rPr>
                <w:color w:val="000000"/>
              </w:rPr>
            </w:pPr>
            <w:r w:rsidRPr="00C3470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5E929E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A00EE" w14:textId="77777777" w:rsidR="003E4733" w:rsidRPr="00C3470A" w:rsidRDefault="003E4733" w:rsidP="00B44405">
            <w:pPr>
              <w:jc w:val="right"/>
              <w:rPr>
                <w:color w:val="000000"/>
              </w:rPr>
            </w:pPr>
            <w:r w:rsidRPr="00C3470A">
              <w:rPr>
                <w:color w:val="000000"/>
              </w:rPr>
              <w:t>411 900,00</w:t>
            </w:r>
          </w:p>
        </w:tc>
      </w:tr>
      <w:tr w:rsidR="003E4733" w:rsidRPr="00C3470A" w14:paraId="52526F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81A16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18DB96" w14:textId="77777777" w:rsidR="003E4733" w:rsidRPr="00C3470A" w:rsidRDefault="003E4733" w:rsidP="00B44405">
            <w:pPr>
              <w:jc w:val="center"/>
              <w:rPr>
                <w:color w:val="000000"/>
              </w:rPr>
            </w:pPr>
            <w:r w:rsidRPr="00C3470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6ACB8B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366F23" w14:textId="77777777" w:rsidR="003E4733" w:rsidRPr="00C3470A" w:rsidRDefault="003E4733" w:rsidP="00B44405">
            <w:pPr>
              <w:jc w:val="right"/>
              <w:rPr>
                <w:color w:val="000000"/>
              </w:rPr>
            </w:pPr>
            <w:r w:rsidRPr="00C3470A">
              <w:rPr>
                <w:color w:val="000000"/>
              </w:rPr>
              <w:t>411 900,00</w:t>
            </w:r>
          </w:p>
        </w:tc>
      </w:tr>
      <w:tr w:rsidR="003E4733" w:rsidRPr="00C3470A" w14:paraId="2A54F8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9BB0C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D8D306" w14:textId="77777777" w:rsidR="003E4733" w:rsidRPr="00C3470A" w:rsidRDefault="003E4733" w:rsidP="00B44405">
            <w:pPr>
              <w:jc w:val="center"/>
              <w:rPr>
                <w:color w:val="000000"/>
              </w:rPr>
            </w:pPr>
            <w:r w:rsidRPr="00C3470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32471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150B08" w14:textId="77777777" w:rsidR="003E4733" w:rsidRPr="00C3470A" w:rsidRDefault="003E4733" w:rsidP="00B44405">
            <w:pPr>
              <w:jc w:val="right"/>
              <w:rPr>
                <w:color w:val="000000"/>
              </w:rPr>
            </w:pPr>
            <w:r w:rsidRPr="00C3470A">
              <w:rPr>
                <w:color w:val="000000"/>
              </w:rPr>
              <w:t>411 900,00</w:t>
            </w:r>
          </w:p>
        </w:tc>
      </w:tr>
      <w:tr w:rsidR="003E4733" w:rsidRPr="00C3470A" w14:paraId="1C7B5C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BC721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70FF99" w14:textId="77777777" w:rsidR="003E4733" w:rsidRPr="00C3470A" w:rsidRDefault="003E4733" w:rsidP="00B44405">
            <w:pPr>
              <w:jc w:val="center"/>
              <w:rPr>
                <w:color w:val="000000"/>
              </w:rPr>
            </w:pPr>
            <w:r w:rsidRPr="00C3470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5A0A49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9F7C96" w14:textId="77777777" w:rsidR="003E4733" w:rsidRPr="00C3470A" w:rsidRDefault="003E4733" w:rsidP="00B44405">
            <w:pPr>
              <w:jc w:val="right"/>
              <w:rPr>
                <w:color w:val="000000"/>
              </w:rPr>
            </w:pPr>
            <w:r w:rsidRPr="00C3470A">
              <w:rPr>
                <w:color w:val="000000"/>
              </w:rPr>
              <w:t>789 538 061,32</w:t>
            </w:r>
          </w:p>
        </w:tc>
      </w:tr>
      <w:tr w:rsidR="003E4733" w:rsidRPr="00C3470A" w14:paraId="3052F8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95F54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AEF6E4C" w14:textId="77777777" w:rsidR="003E4733" w:rsidRPr="00C3470A" w:rsidRDefault="003E4733" w:rsidP="00B44405">
            <w:pPr>
              <w:jc w:val="center"/>
              <w:rPr>
                <w:color w:val="000000"/>
              </w:rPr>
            </w:pPr>
            <w:r w:rsidRPr="00C3470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E673AB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4467E7" w14:textId="77777777" w:rsidR="003E4733" w:rsidRPr="00C3470A" w:rsidRDefault="003E4733" w:rsidP="00B44405">
            <w:pPr>
              <w:jc w:val="right"/>
              <w:rPr>
                <w:color w:val="000000"/>
              </w:rPr>
            </w:pPr>
            <w:r w:rsidRPr="00C3470A">
              <w:rPr>
                <w:color w:val="000000"/>
              </w:rPr>
              <w:t>736 737 449,32</w:t>
            </w:r>
          </w:p>
        </w:tc>
      </w:tr>
      <w:tr w:rsidR="003E4733" w:rsidRPr="00C3470A" w14:paraId="5D6515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19586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609945" w14:textId="77777777" w:rsidR="003E4733" w:rsidRPr="00C3470A" w:rsidRDefault="003E4733" w:rsidP="00B44405">
            <w:pPr>
              <w:jc w:val="center"/>
              <w:rPr>
                <w:color w:val="000000"/>
              </w:rPr>
            </w:pPr>
            <w:r w:rsidRPr="00C3470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9E4B4A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F404B2" w14:textId="77777777" w:rsidR="003E4733" w:rsidRPr="00C3470A" w:rsidRDefault="003E4733" w:rsidP="00B44405">
            <w:pPr>
              <w:jc w:val="right"/>
              <w:rPr>
                <w:color w:val="000000"/>
              </w:rPr>
            </w:pPr>
            <w:r w:rsidRPr="00C3470A">
              <w:rPr>
                <w:color w:val="000000"/>
              </w:rPr>
              <w:t>736 737 449,32</w:t>
            </w:r>
          </w:p>
        </w:tc>
      </w:tr>
      <w:tr w:rsidR="003E4733" w:rsidRPr="00C3470A" w14:paraId="2EB1A5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EA4A8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38BA3B" w14:textId="77777777" w:rsidR="003E4733" w:rsidRPr="00C3470A" w:rsidRDefault="003E4733" w:rsidP="00B44405">
            <w:pPr>
              <w:jc w:val="center"/>
              <w:rPr>
                <w:color w:val="000000"/>
              </w:rPr>
            </w:pPr>
            <w:r w:rsidRPr="00C3470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74D704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DA3860" w14:textId="77777777" w:rsidR="003E4733" w:rsidRPr="00C3470A" w:rsidRDefault="003E4733" w:rsidP="00B44405">
            <w:pPr>
              <w:jc w:val="right"/>
              <w:rPr>
                <w:color w:val="000000"/>
              </w:rPr>
            </w:pPr>
            <w:r w:rsidRPr="00C3470A">
              <w:rPr>
                <w:color w:val="000000"/>
              </w:rPr>
              <w:t>736 737 449,32</w:t>
            </w:r>
          </w:p>
        </w:tc>
      </w:tr>
      <w:tr w:rsidR="003E4733" w:rsidRPr="00C3470A" w14:paraId="7BD922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885D4"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D3019C" w14:textId="77777777" w:rsidR="003E4733" w:rsidRPr="00C3470A" w:rsidRDefault="003E4733" w:rsidP="00B44405">
            <w:pPr>
              <w:jc w:val="center"/>
              <w:rPr>
                <w:color w:val="000000"/>
              </w:rPr>
            </w:pPr>
            <w:r w:rsidRPr="00C3470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4F1B7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C96FB" w14:textId="77777777" w:rsidR="003E4733" w:rsidRPr="00C3470A" w:rsidRDefault="003E4733" w:rsidP="00B44405">
            <w:pPr>
              <w:jc w:val="right"/>
              <w:rPr>
                <w:color w:val="000000"/>
              </w:rPr>
            </w:pPr>
            <w:r w:rsidRPr="00C3470A">
              <w:rPr>
                <w:color w:val="000000"/>
              </w:rPr>
              <w:t>21 897 500,00</w:t>
            </w:r>
          </w:p>
        </w:tc>
      </w:tr>
      <w:tr w:rsidR="003E4733" w:rsidRPr="00C3470A" w14:paraId="07A04D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1BE9C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E4619E" w14:textId="77777777" w:rsidR="003E4733" w:rsidRPr="00C3470A" w:rsidRDefault="003E4733" w:rsidP="00B44405">
            <w:pPr>
              <w:jc w:val="center"/>
              <w:rPr>
                <w:color w:val="000000"/>
              </w:rPr>
            </w:pPr>
            <w:r w:rsidRPr="00C3470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D81BA9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DF5A85" w14:textId="77777777" w:rsidR="003E4733" w:rsidRPr="00C3470A" w:rsidRDefault="003E4733" w:rsidP="00B44405">
            <w:pPr>
              <w:jc w:val="right"/>
              <w:rPr>
                <w:color w:val="000000"/>
              </w:rPr>
            </w:pPr>
            <w:r w:rsidRPr="00C3470A">
              <w:rPr>
                <w:color w:val="000000"/>
              </w:rPr>
              <w:t>21 897 500,00</w:t>
            </w:r>
          </w:p>
        </w:tc>
      </w:tr>
      <w:tr w:rsidR="003E4733" w:rsidRPr="00C3470A" w14:paraId="51BDF6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D84EA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4D88E6" w14:textId="77777777" w:rsidR="003E4733" w:rsidRPr="00C3470A" w:rsidRDefault="003E4733" w:rsidP="00B44405">
            <w:pPr>
              <w:jc w:val="center"/>
              <w:rPr>
                <w:color w:val="000000"/>
              </w:rPr>
            </w:pPr>
            <w:r w:rsidRPr="00C3470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D89B68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2CEE47" w14:textId="77777777" w:rsidR="003E4733" w:rsidRPr="00C3470A" w:rsidRDefault="003E4733" w:rsidP="00B44405">
            <w:pPr>
              <w:jc w:val="right"/>
              <w:rPr>
                <w:color w:val="000000"/>
              </w:rPr>
            </w:pPr>
            <w:r w:rsidRPr="00C3470A">
              <w:rPr>
                <w:color w:val="000000"/>
              </w:rPr>
              <w:t>21 897 500,00</w:t>
            </w:r>
          </w:p>
        </w:tc>
      </w:tr>
      <w:tr w:rsidR="003E4733" w:rsidRPr="00C3470A" w14:paraId="5FE54C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9FDADD" w14:textId="77777777" w:rsidR="003E4733" w:rsidRPr="00C3470A" w:rsidRDefault="003E4733" w:rsidP="00B44405">
            <w:pPr>
              <w:rPr>
                <w:color w:val="000000"/>
                <w:sz w:val="22"/>
                <w:szCs w:val="22"/>
              </w:rPr>
            </w:pPr>
            <w:r w:rsidRPr="00C3470A">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29C5522" w14:textId="77777777" w:rsidR="003E4733" w:rsidRPr="00C3470A" w:rsidRDefault="003E4733" w:rsidP="00B44405">
            <w:pPr>
              <w:jc w:val="center"/>
              <w:rPr>
                <w:color w:val="000000"/>
              </w:rPr>
            </w:pPr>
            <w:r w:rsidRPr="00C3470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327AD52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4F8D1D" w14:textId="77777777" w:rsidR="003E4733" w:rsidRPr="00C3470A" w:rsidRDefault="003E4733" w:rsidP="00B44405">
            <w:pPr>
              <w:jc w:val="right"/>
              <w:rPr>
                <w:color w:val="000000"/>
              </w:rPr>
            </w:pPr>
            <w:r w:rsidRPr="00C3470A">
              <w:rPr>
                <w:color w:val="000000"/>
              </w:rPr>
              <w:t>1 000 000,00</w:t>
            </w:r>
          </w:p>
        </w:tc>
      </w:tr>
      <w:tr w:rsidR="003E4733" w:rsidRPr="00C3470A" w14:paraId="648D99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B4C8D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89504D" w14:textId="77777777" w:rsidR="003E4733" w:rsidRPr="00C3470A" w:rsidRDefault="003E4733" w:rsidP="00B44405">
            <w:pPr>
              <w:jc w:val="center"/>
              <w:rPr>
                <w:color w:val="000000"/>
              </w:rPr>
            </w:pPr>
            <w:r w:rsidRPr="00C3470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22DA410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FCDBEB" w14:textId="77777777" w:rsidR="003E4733" w:rsidRPr="00C3470A" w:rsidRDefault="003E4733" w:rsidP="00B44405">
            <w:pPr>
              <w:jc w:val="right"/>
              <w:rPr>
                <w:color w:val="000000"/>
              </w:rPr>
            </w:pPr>
            <w:r w:rsidRPr="00C3470A">
              <w:rPr>
                <w:color w:val="000000"/>
              </w:rPr>
              <w:t>1 000 000,00</w:t>
            </w:r>
          </w:p>
        </w:tc>
      </w:tr>
      <w:tr w:rsidR="003E4733" w:rsidRPr="00C3470A" w14:paraId="0C14E3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3F953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4B2755" w14:textId="77777777" w:rsidR="003E4733" w:rsidRPr="00C3470A" w:rsidRDefault="003E4733" w:rsidP="00B44405">
            <w:pPr>
              <w:jc w:val="center"/>
              <w:rPr>
                <w:color w:val="000000"/>
              </w:rPr>
            </w:pPr>
            <w:r w:rsidRPr="00C3470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5730BA0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5C6ED7" w14:textId="77777777" w:rsidR="003E4733" w:rsidRPr="00C3470A" w:rsidRDefault="003E4733" w:rsidP="00B44405">
            <w:pPr>
              <w:jc w:val="right"/>
              <w:rPr>
                <w:color w:val="000000"/>
              </w:rPr>
            </w:pPr>
            <w:r w:rsidRPr="00C3470A">
              <w:rPr>
                <w:color w:val="000000"/>
              </w:rPr>
              <w:t>1 000 000,00</w:t>
            </w:r>
          </w:p>
        </w:tc>
      </w:tr>
      <w:tr w:rsidR="003E4733" w:rsidRPr="00C3470A" w14:paraId="2D6946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6C7F50"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55CD6EA" w14:textId="77777777" w:rsidR="003E4733" w:rsidRPr="00C3470A" w:rsidRDefault="003E4733" w:rsidP="00B44405">
            <w:pPr>
              <w:jc w:val="center"/>
              <w:rPr>
                <w:color w:val="000000"/>
              </w:rPr>
            </w:pPr>
            <w:r w:rsidRPr="00C3470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5AD80F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3A234F" w14:textId="77777777" w:rsidR="003E4733" w:rsidRPr="00C3470A" w:rsidRDefault="003E4733" w:rsidP="00B44405">
            <w:pPr>
              <w:jc w:val="right"/>
              <w:rPr>
                <w:color w:val="000000"/>
              </w:rPr>
            </w:pPr>
            <w:r w:rsidRPr="00C3470A">
              <w:rPr>
                <w:color w:val="000000"/>
              </w:rPr>
              <w:t>5 179 552,00</w:t>
            </w:r>
          </w:p>
        </w:tc>
      </w:tr>
      <w:tr w:rsidR="003E4733" w:rsidRPr="00C3470A" w14:paraId="3936A3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BF63F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6AE68D" w14:textId="77777777" w:rsidR="003E4733" w:rsidRPr="00C3470A" w:rsidRDefault="003E4733" w:rsidP="00B44405">
            <w:pPr>
              <w:jc w:val="center"/>
              <w:rPr>
                <w:color w:val="000000"/>
              </w:rPr>
            </w:pPr>
            <w:r w:rsidRPr="00C3470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F1B97A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968344" w14:textId="77777777" w:rsidR="003E4733" w:rsidRPr="00C3470A" w:rsidRDefault="003E4733" w:rsidP="00B44405">
            <w:pPr>
              <w:jc w:val="right"/>
              <w:rPr>
                <w:color w:val="000000"/>
              </w:rPr>
            </w:pPr>
            <w:r w:rsidRPr="00C3470A">
              <w:rPr>
                <w:color w:val="000000"/>
              </w:rPr>
              <w:t>5 179 552,00</w:t>
            </w:r>
          </w:p>
        </w:tc>
      </w:tr>
      <w:tr w:rsidR="003E4733" w:rsidRPr="00C3470A" w14:paraId="7D96FA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1C807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78B1B6" w14:textId="77777777" w:rsidR="003E4733" w:rsidRPr="00C3470A" w:rsidRDefault="003E4733" w:rsidP="00B44405">
            <w:pPr>
              <w:jc w:val="center"/>
              <w:rPr>
                <w:color w:val="000000"/>
              </w:rPr>
            </w:pPr>
            <w:r w:rsidRPr="00C3470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1468F9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AFED750" w14:textId="77777777" w:rsidR="003E4733" w:rsidRPr="00C3470A" w:rsidRDefault="003E4733" w:rsidP="00B44405">
            <w:pPr>
              <w:jc w:val="right"/>
              <w:rPr>
                <w:color w:val="000000"/>
              </w:rPr>
            </w:pPr>
            <w:r w:rsidRPr="00C3470A">
              <w:rPr>
                <w:color w:val="000000"/>
              </w:rPr>
              <w:t>5 179 552,00</w:t>
            </w:r>
          </w:p>
        </w:tc>
      </w:tr>
      <w:tr w:rsidR="003E4733" w:rsidRPr="00C3470A" w14:paraId="044989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23ED13" w14:textId="77777777" w:rsidR="003E4733" w:rsidRPr="00C3470A" w:rsidRDefault="003E4733" w:rsidP="00B44405">
            <w:pPr>
              <w:rPr>
                <w:color w:val="000000"/>
                <w:sz w:val="22"/>
                <w:szCs w:val="22"/>
              </w:rPr>
            </w:pPr>
            <w:r w:rsidRPr="00C3470A">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114AA947" w14:textId="77777777" w:rsidR="003E4733" w:rsidRPr="00C3470A" w:rsidRDefault="003E4733" w:rsidP="00B44405">
            <w:pPr>
              <w:jc w:val="center"/>
              <w:rPr>
                <w:color w:val="000000"/>
              </w:rPr>
            </w:pPr>
            <w:r w:rsidRPr="00C3470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784CC5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58559" w14:textId="77777777" w:rsidR="003E4733" w:rsidRPr="00C3470A" w:rsidRDefault="003E4733" w:rsidP="00B44405">
            <w:pPr>
              <w:jc w:val="right"/>
              <w:rPr>
                <w:color w:val="000000"/>
              </w:rPr>
            </w:pPr>
            <w:r w:rsidRPr="00C3470A">
              <w:rPr>
                <w:color w:val="000000"/>
              </w:rPr>
              <w:t>1 342 500,00</w:t>
            </w:r>
          </w:p>
        </w:tc>
      </w:tr>
      <w:tr w:rsidR="003E4733" w:rsidRPr="00C3470A" w14:paraId="42848E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1DF8F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E44CD4" w14:textId="77777777" w:rsidR="003E4733" w:rsidRPr="00C3470A" w:rsidRDefault="003E4733" w:rsidP="00B44405">
            <w:pPr>
              <w:jc w:val="center"/>
              <w:rPr>
                <w:color w:val="000000"/>
              </w:rPr>
            </w:pPr>
            <w:r w:rsidRPr="00C3470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3D6456F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8A4BC" w14:textId="77777777" w:rsidR="003E4733" w:rsidRPr="00C3470A" w:rsidRDefault="003E4733" w:rsidP="00B44405">
            <w:pPr>
              <w:jc w:val="right"/>
              <w:rPr>
                <w:color w:val="000000"/>
              </w:rPr>
            </w:pPr>
            <w:r w:rsidRPr="00C3470A">
              <w:rPr>
                <w:color w:val="000000"/>
              </w:rPr>
              <w:t>1 342 500,00</w:t>
            </w:r>
          </w:p>
        </w:tc>
      </w:tr>
      <w:tr w:rsidR="003E4733" w:rsidRPr="00C3470A" w14:paraId="2255B8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67F5E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51F3DE" w14:textId="77777777" w:rsidR="003E4733" w:rsidRPr="00C3470A" w:rsidRDefault="003E4733" w:rsidP="00B44405">
            <w:pPr>
              <w:jc w:val="center"/>
              <w:rPr>
                <w:color w:val="000000"/>
              </w:rPr>
            </w:pPr>
            <w:r w:rsidRPr="00C3470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780547D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A0F14B" w14:textId="77777777" w:rsidR="003E4733" w:rsidRPr="00C3470A" w:rsidRDefault="003E4733" w:rsidP="00B44405">
            <w:pPr>
              <w:jc w:val="right"/>
              <w:rPr>
                <w:color w:val="000000"/>
              </w:rPr>
            </w:pPr>
            <w:r w:rsidRPr="00C3470A">
              <w:rPr>
                <w:color w:val="000000"/>
              </w:rPr>
              <w:t>1 342 500,00</w:t>
            </w:r>
          </w:p>
        </w:tc>
      </w:tr>
      <w:tr w:rsidR="003E4733" w:rsidRPr="00C3470A" w14:paraId="1B60F3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928E90" w14:textId="77777777" w:rsidR="003E4733" w:rsidRPr="00C3470A" w:rsidRDefault="003E4733" w:rsidP="00B44405">
            <w:pPr>
              <w:rPr>
                <w:color w:val="000000"/>
                <w:sz w:val="22"/>
                <w:szCs w:val="22"/>
              </w:rPr>
            </w:pPr>
            <w:r w:rsidRPr="00C3470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A740248" w14:textId="77777777" w:rsidR="003E4733" w:rsidRPr="00C3470A" w:rsidRDefault="003E4733" w:rsidP="00B44405">
            <w:pPr>
              <w:jc w:val="center"/>
              <w:rPr>
                <w:color w:val="000000"/>
              </w:rPr>
            </w:pPr>
            <w:r w:rsidRPr="00C3470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F88411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5433A" w14:textId="77777777" w:rsidR="003E4733" w:rsidRPr="00C3470A" w:rsidRDefault="003E4733" w:rsidP="00B44405">
            <w:pPr>
              <w:jc w:val="right"/>
              <w:rPr>
                <w:color w:val="000000"/>
              </w:rPr>
            </w:pPr>
            <w:r w:rsidRPr="00C3470A">
              <w:rPr>
                <w:color w:val="000000"/>
              </w:rPr>
              <w:t>23 042 540,00</w:t>
            </w:r>
          </w:p>
        </w:tc>
      </w:tr>
      <w:tr w:rsidR="003E4733" w:rsidRPr="00C3470A" w14:paraId="1C4541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625B4F"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55E872" w14:textId="77777777" w:rsidR="003E4733" w:rsidRPr="00C3470A" w:rsidRDefault="003E4733" w:rsidP="00B44405">
            <w:pPr>
              <w:jc w:val="center"/>
              <w:rPr>
                <w:color w:val="000000"/>
              </w:rPr>
            </w:pPr>
            <w:r w:rsidRPr="00C3470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BC35C4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B78A67" w14:textId="77777777" w:rsidR="003E4733" w:rsidRPr="00C3470A" w:rsidRDefault="003E4733" w:rsidP="00B44405">
            <w:pPr>
              <w:jc w:val="right"/>
              <w:rPr>
                <w:color w:val="000000"/>
              </w:rPr>
            </w:pPr>
            <w:r w:rsidRPr="00C3470A">
              <w:rPr>
                <w:color w:val="000000"/>
              </w:rPr>
              <w:t>23 042 540,00</w:t>
            </w:r>
          </w:p>
        </w:tc>
      </w:tr>
      <w:tr w:rsidR="003E4733" w:rsidRPr="00C3470A" w14:paraId="4B011B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FDDC0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EF358D" w14:textId="77777777" w:rsidR="003E4733" w:rsidRPr="00C3470A" w:rsidRDefault="003E4733" w:rsidP="00B44405">
            <w:pPr>
              <w:jc w:val="center"/>
              <w:rPr>
                <w:color w:val="000000"/>
              </w:rPr>
            </w:pPr>
            <w:r w:rsidRPr="00C3470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3E6301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D08813" w14:textId="77777777" w:rsidR="003E4733" w:rsidRPr="00C3470A" w:rsidRDefault="003E4733" w:rsidP="00B44405">
            <w:pPr>
              <w:jc w:val="right"/>
              <w:rPr>
                <w:color w:val="000000"/>
              </w:rPr>
            </w:pPr>
            <w:r w:rsidRPr="00C3470A">
              <w:rPr>
                <w:color w:val="000000"/>
              </w:rPr>
              <w:t>23 042 540,00</w:t>
            </w:r>
          </w:p>
        </w:tc>
      </w:tr>
      <w:tr w:rsidR="003E4733" w:rsidRPr="00C3470A" w14:paraId="0E8D6D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99BAA1" w14:textId="77777777" w:rsidR="003E4733" w:rsidRPr="00C3470A" w:rsidRDefault="003E4733" w:rsidP="00B44405">
            <w:pPr>
              <w:rPr>
                <w:color w:val="000000"/>
                <w:sz w:val="22"/>
                <w:szCs w:val="22"/>
              </w:rPr>
            </w:pPr>
            <w:r w:rsidRPr="00C3470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C3470A">
              <w:rPr>
                <w:color w:val="000000"/>
                <w:sz w:val="22"/>
                <w:szCs w:val="22"/>
              </w:rPr>
              <w:t>Сириус</w:t>
            </w:r>
            <w:r>
              <w:rPr>
                <w:color w:val="000000"/>
                <w:sz w:val="22"/>
                <w:szCs w:val="22"/>
              </w:rPr>
              <w:t>»</w:t>
            </w:r>
            <w:r w:rsidRPr="00C3470A">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899704F" w14:textId="77777777" w:rsidR="003E4733" w:rsidRPr="00C3470A" w:rsidRDefault="003E4733" w:rsidP="00B44405">
            <w:pPr>
              <w:jc w:val="center"/>
              <w:rPr>
                <w:color w:val="000000"/>
              </w:rPr>
            </w:pPr>
            <w:r w:rsidRPr="00C3470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5176348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B0BB8" w14:textId="77777777" w:rsidR="003E4733" w:rsidRPr="00C3470A" w:rsidRDefault="003E4733" w:rsidP="00B44405">
            <w:pPr>
              <w:jc w:val="right"/>
              <w:rPr>
                <w:color w:val="000000"/>
              </w:rPr>
            </w:pPr>
            <w:r w:rsidRPr="00C3470A">
              <w:rPr>
                <w:color w:val="000000"/>
              </w:rPr>
              <w:t>338 520,00</w:t>
            </w:r>
          </w:p>
        </w:tc>
      </w:tr>
      <w:tr w:rsidR="003E4733" w:rsidRPr="00C3470A" w14:paraId="527F2C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AB074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42CFC3" w14:textId="77777777" w:rsidR="003E4733" w:rsidRPr="00C3470A" w:rsidRDefault="003E4733" w:rsidP="00B44405">
            <w:pPr>
              <w:jc w:val="center"/>
              <w:rPr>
                <w:color w:val="000000"/>
              </w:rPr>
            </w:pPr>
            <w:r w:rsidRPr="00C3470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5C2942A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EFFB0F" w14:textId="77777777" w:rsidR="003E4733" w:rsidRPr="00C3470A" w:rsidRDefault="003E4733" w:rsidP="00B44405">
            <w:pPr>
              <w:jc w:val="right"/>
              <w:rPr>
                <w:color w:val="000000"/>
              </w:rPr>
            </w:pPr>
            <w:r w:rsidRPr="00C3470A">
              <w:rPr>
                <w:color w:val="000000"/>
              </w:rPr>
              <w:t>338 520,00</w:t>
            </w:r>
          </w:p>
        </w:tc>
      </w:tr>
      <w:tr w:rsidR="003E4733" w:rsidRPr="00C3470A" w14:paraId="0EA6FB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E8FFE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AD8CFE" w14:textId="77777777" w:rsidR="003E4733" w:rsidRPr="00C3470A" w:rsidRDefault="003E4733" w:rsidP="00B44405">
            <w:pPr>
              <w:jc w:val="center"/>
              <w:rPr>
                <w:color w:val="000000"/>
              </w:rPr>
            </w:pPr>
            <w:r w:rsidRPr="00C3470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3906CAE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A30FEE" w14:textId="77777777" w:rsidR="003E4733" w:rsidRPr="00C3470A" w:rsidRDefault="003E4733" w:rsidP="00B44405">
            <w:pPr>
              <w:jc w:val="right"/>
              <w:rPr>
                <w:color w:val="000000"/>
              </w:rPr>
            </w:pPr>
            <w:r w:rsidRPr="00C3470A">
              <w:rPr>
                <w:color w:val="000000"/>
              </w:rPr>
              <w:t>338 520,00</w:t>
            </w:r>
          </w:p>
        </w:tc>
      </w:tr>
      <w:tr w:rsidR="003E4733" w:rsidRPr="00C3470A" w14:paraId="160C9B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10CF2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E78EFE" w14:textId="77777777" w:rsidR="003E4733" w:rsidRPr="00C3470A" w:rsidRDefault="003E4733" w:rsidP="00B44405">
            <w:pPr>
              <w:jc w:val="center"/>
              <w:rPr>
                <w:color w:val="000000"/>
              </w:rPr>
            </w:pPr>
            <w:r w:rsidRPr="00C3470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06563D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4FAF7" w14:textId="77777777" w:rsidR="003E4733" w:rsidRPr="00C3470A" w:rsidRDefault="003E4733" w:rsidP="00B44405">
            <w:pPr>
              <w:jc w:val="right"/>
              <w:rPr>
                <w:color w:val="000000"/>
              </w:rPr>
            </w:pPr>
            <w:r w:rsidRPr="00C3470A">
              <w:rPr>
                <w:color w:val="000000"/>
              </w:rPr>
              <w:t>627 647 205,66</w:t>
            </w:r>
          </w:p>
        </w:tc>
      </w:tr>
      <w:tr w:rsidR="003E4733" w:rsidRPr="00C3470A" w14:paraId="7AC3CE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C447B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006744" w14:textId="77777777" w:rsidR="003E4733" w:rsidRPr="00C3470A" w:rsidRDefault="003E4733" w:rsidP="00B44405">
            <w:pPr>
              <w:jc w:val="center"/>
              <w:rPr>
                <w:color w:val="000000"/>
              </w:rPr>
            </w:pPr>
            <w:r w:rsidRPr="00C3470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786544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BE096" w14:textId="77777777" w:rsidR="003E4733" w:rsidRPr="00C3470A" w:rsidRDefault="003E4733" w:rsidP="00B44405">
            <w:pPr>
              <w:jc w:val="right"/>
              <w:rPr>
                <w:color w:val="000000"/>
              </w:rPr>
            </w:pPr>
            <w:r w:rsidRPr="00C3470A">
              <w:rPr>
                <w:color w:val="000000"/>
              </w:rPr>
              <w:t>194 312 116,75</w:t>
            </w:r>
          </w:p>
        </w:tc>
      </w:tr>
      <w:tr w:rsidR="003E4733" w:rsidRPr="00C3470A" w14:paraId="5F8DCC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D8054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4FAA58" w14:textId="77777777" w:rsidR="003E4733" w:rsidRPr="00C3470A" w:rsidRDefault="003E4733" w:rsidP="00B44405">
            <w:pPr>
              <w:jc w:val="center"/>
              <w:rPr>
                <w:color w:val="000000"/>
              </w:rPr>
            </w:pPr>
            <w:r w:rsidRPr="00C3470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146D03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AF2E3D" w14:textId="77777777" w:rsidR="003E4733" w:rsidRPr="00C3470A" w:rsidRDefault="003E4733" w:rsidP="00B44405">
            <w:pPr>
              <w:jc w:val="right"/>
              <w:rPr>
                <w:color w:val="000000"/>
              </w:rPr>
            </w:pPr>
            <w:r w:rsidRPr="00C3470A">
              <w:rPr>
                <w:color w:val="000000"/>
              </w:rPr>
              <w:t>194 312 116,75</w:t>
            </w:r>
          </w:p>
        </w:tc>
      </w:tr>
      <w:tr w:rsidR="003E4733" w:rsidRPr="00C3470A" w14:paraId="68C0A0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FC6A9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929E77" w14:textId="77777777" w:rsidR="003E4733" w:rsidRPr="00C3470A" w:rsidRDefault="003E4733" w:rsidP="00B44405">
            <w:pPr>
              <w:jc w:val="center"/>
              <w:rPr>
                <w:color w:val="000000"/>
              </w:rPr>
            </w:pPr>
            <w:r w:rsidRPr="00C3470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ED6132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A86893" w14:textId="77777777" w:rsidR="003E4733" w:rsidRPr="00C3470A" w:rsidRDefault="003E4733" w:rsidP="00B44405">
            <w:pPr>
              <w:jc w:val="right"/>
              <w:rPr>
                <w:color w:val="000000"/>
              </w:rPr>
            </w:pPr>
            <w:r w:rsidRPr="00C3470A">
              <w:rPr>
                <w:color w:val="000000"/>
              </w:rPr>
              <w:t>190 301 916,75</w:t>
            </w:r>
          </w:p>
        </w:tc>
      </w:tr>
      <w:tr w:rsidR="003E4733" w:rsidRPr="00C3470A" w14:paraId="6D68E5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E78FAE"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7FE0CD" w14:textId="77777777" w:rsidR="003E4733" w:rsidRPr="00C3470A" w:rsidRDefault="003E4733" w:rsidP="00B44405">
            <w:pPr>
              <w:jc w:val="center"/>
              <w:rPr>
                <w:color w:val="000000"/>
              </w:rPr>
            </w:pPr>
            <w:r w:rsidRPr="00C3470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ADFE31A"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A1832FC" w14:textId="77777777" w:rsidR="003E4733" w:rsidRPr="00C3470A" w:rsidRDefault="003E4733" w:rsidP="00B44405">
            <w:pPr>
              <w:jc w:val="right"/>
              <w:rPr>
                <w:color w:val="000000"/>
              </w:rPr>
            </w:pPr>
            <w:r w:rsidRPr="00C3470A">
              <w:rPr>
                <w:color w:val="000000"/>
              </w:rPr>
              <w:t>4 010 200,00</w:t>
            </w:r>
          </w:p>
        </w:tc>
      </w:tr>
      <w:tr w:rsidR="003E4733" w:rsidRPr="00C3470A" w14:paraId="4E3A58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47DE00"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1C8A2F" w14:textId="77777777" w:rsidR="003E4733" w:rsidRPr="00C3470A" w:rsidRDefault="003E4733" w:rsidP="00B44405">
            <w:pPr>
              <w:jc w:val="center"/>
              <w:rPr>
                <w:color w:val="000000"/>
              </w:rPr>
            </w:pPr>
            <w:r w:rsidRPr="00C3470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0DEDDB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F79C76" w14:textId="77777777" w:rsidR="003E4733" w:rsidRPr="00C3470A" w:rsidRDefault="003E4733" w:rsidP="00B44405">
            <w:pPr>
              <w:jc w:val="right"/>
              <w:rPr>
                <w:color w:val="000000"/>
              </w:rPr>
            </w:pPr>
            <w:r w:rsidRPr="00C3470A">
              <w:rPr>
                <w:color w:val="000000"/>
              </w:rPr>
              <w:t>5 049 985,57</w:t>
            </w:r>
          </w:p>
        </w:tc>
      </w:tr>
      <w:tr w:rsidR="003E4733" w:rsidRPr="00C3470A" w14:paraId="1657F7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68976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85FB60" w14:textId="77777777" w:rsidR="003E4733" w:rsidRPr="00C3470A" w:rsidRDefault="003E4733" w:rsidP="00B44405">
            <w:pPr>
              <w:jc w:val="center"/>
              <w:rPr>
                <w:color w:val="000000"/>
              </w:rPr>
            </w:pPr>
            <w:r w:rsidRPr="00C3470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6109765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0E4ACA" w14:textId="77777777" w:rsidR="003E4733" w:rsidRPr="00C3470A" w:rsidRDefault="003E4733" w:rsidP="00B44405">
            <w:pPr>
              <w:jc w:val="right"/>
              <w:rPr>
                <w:color w:val="000000"/>
              </w:rPr>
            </w:pPr>
            <w:r w:rsidRPr="00C3470A">
              <w:rPr>
                <w:color w:val="000000"/>
              </w:rPr>
              <w:t>5 049 985,57</w:t>
            </w:r>
          </w:p>
        </w:tc>
      </w:tr>
      <w:tr w:rsidR="003E4733" w:rsidRPr="00C3470A" w14:paraId="052567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ACCAF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F3567F" w14:textId="77777777" w:rsidR="003E4733" w:rsidRPr="00C3470A" w:rsidRDefault="003E4733" w:rsidP="00B44405">
            <w:pPr>
              <w:jc w:val="center"/>
              <w:rPr>
                <w:color w:val="000000"/>
              </w:rPr>
            </w:pPr>
            <w:r w:rsidRPr="00C3470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744A2E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D8D30C" w14:textId="77777777" w:rsidR="003E4733" w:rsidRPr="00C3470A" w:rsidRDefault="003E4733" w:rsidP="00B44405">
            <w:pPr>
              <w:jc w:val="right"/>
              <w:rPr>
                <w:color w:val="000000"/>
              </w:rPr>
            </w:pPr>
            <w:r w:rsidRPr="00C3470A">
              <w:rPr>
                <w:color w:val="000000"/>
              </w:rPr>
              <w:t>5 049 985,57</w:t>
            </w:r>
          </w:p>
        </w:tc>
      </w:tr>
      <w:tr w:rsidR="003E4733" w:rsidRPr="00C3470A" w14:paraId="7DDBE0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0341AE" w14:textId="77777777" w:rsidR="003E4733" w:rsidRPr="00C3470A" w:rsidRDefault="003E4733" w:rsidP="00B44405">
            <w:pPr>
              <w:rPr>
                <w:color w:val="000000"/>
                <w:sz w:val="22"/>
                <w:szCs w:val="22"/>
              </w:rPr>
            </w:pPr>
            <w:r w:rsidRPr="00C3470A">
              <w:rPr>
                <w:color w:val="000000"/>
                <w:sz w:val="22"/>
                <w:szCs w:val="22"/>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22FB6A6F" w14:textId="77777777" w:rsidR="003E4733" w:rsidRPr="00C3470A" w:rsidRDefault="003E4733" w:rsidP="00B44405">
            <w:pPr>
              <w:jc w:val="center"/>
              <w:rPr>
                <w:color w:val="000000"/>
              </w:rPr>
            </w:pPr>
            <w:r w:rsidRPr="00C3470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22EDCF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FFC38" w14:textId="77777777" w:rsidR="003E4733" w:rsidRPr="00C3470A" w:rsidRDefault="003E4733" w:rsidP="00B44405">
            <w:pPr>
              <w:jc w:val="right"/>
              <w:rPr>
                <w:color w:val="000000"/>
              </w:rPr>
            </w:pPr>
            <w:r w:rsidRPr="00C3470A">
              <w:rPr>
                <w:color w:val="000000"/>
              </w:rPr>
              <w:t>150 000,00</w:t>
            </w:r>
          </w:p>
        </w:tc>
      </w:tr>
      <w:tr w:rsidR="003E4733" w:rsidRPr="00C3470A" w14:paraId="11EE28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3838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2E5C457" w14:textId="77777777" w:rsidR="003E4733" w:rsidRPr="00C3470A" w:rsidRDefault="003E4733" w:rsidP="00B44405">
            <w:pPr>
              <w:jc w:val="center"/>
              <w:rPr>
                <w:color w:val="000000"/>
              </w:rPr>
            </w:pPr>
            <w:r w:rsidRPr="00C3470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3AA061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B76017" w14:textId="77777777" w:rsidR="003E4733" w:rsidRPr="00C3470A" w:rsidRDefault="003E4733" w:rsidP="00B44405">
            <w:pPr>
              <w:jc w:val="right"/>
              <w:rPr>
                <w:color w:val="000000"/>
              </w:rPr>
            </w:pPr>
            <w:r w:rsidRPr="00C3470A">
              <w:rPr>
                <w:color w:val="000000"/>
              </w:rPr>
              <w:t>150 000,00</w:t>
            </w:r>
          </w:p>
        </w:tc>
      </w:tr>
      <w:tr w:rsidR="003E4733" w:rsidRPr="00C3470A" w14:paraId="0731FB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9E11C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1D2329" w14:textId="77777777" w:rsidR="003E4733" w:rsidRPr="00C3470A" w:rsidRDefault="003E4733" w:rsidP="00B44405">
            <w:pPr>
              <w:jc w:val="center"/>
              <w:rPr>
                <w:color w:val="000000"/>
              </w:rPr>
            </w:pPr>
            <w:r w:rsidRPr="00C3470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6FDABF5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EAAE6A" w14:textId="77777777" w:rsidR="003E4733" w:rsidRPr="00C3470A" w:rsidRDefault="003E4733" w:rsidP="00B44405">
            <w:pPr>
              <w:jc w:val="right"/>
              <w:rPr>
                <w:color w:val="000000"/>
              </w:rPr>
            </w:pPr>
            <w:r w:rsidRPr="00C3470A">
              <w:rPr>
                <w:color w:val="000000"/>
              </w:rPr>
              <w:t>150 000,00</w:t>
            </w:r>
          </w:p>
        </w:tc>
      </w:tr>
      <w:tr w:rsidR="003E4733" w:rsidRPr="00C3470A" w14:paraId="179915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F81F8"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379D432" w14:textId="77777777" w:rsidR="003E4733" w:rsidRPr="00C3470A" w:rsidRDefault="003E4733" w:rsidP="00B44405">
            <w:pPr>
              <w:jc w:val="center"/>
              <w:rPr>
                <w:color w:val="000000"/>
              </w:rPr>
            </w:pPr>
            <w:r w:rsidRPr="00C3470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03CE58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54A1E" w14:textId="77777777" w:rsidR="003E4733" w:rsidRPr="00C3470A" w:rsidRDefault="003E4733" w:rsidP="00B44405">
            <w:pPr>
              <w:jc w:val="right"/>
              <w:rPr>
                <w:color w:val="000000"/>
              </w:rPr>
            </w:pPr>
            <w:r w:rsidRPr="00C3470A">
              <w:rPr>
                <w:color w:val="000000"/>
              </w:rPr>
              <w:t>2 881 200,00</w:t>
            </w:r>
          </w:p>
        </w:tc>
      </w:tr>
      <w:tr w:rsidR="003E4733" w:rsidRPr="00C3470A" w14:paraId="39E149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E6161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EA482C" w14:textId="77777777" w:rsidR="003E4733" w:rsidRPr="00C3470A" w:rsidRDefault="003E4733" w:rsidP="00B44405">
            <w:pPr>
              <w:jc w:val="center"/>
              <w:rPr>
                <w:color w:val="000000"/>
              </w:rPr>
            </w:pPr>
            <w:r w:rsidRPr="00C3470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6DDF955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708D16" w14:textId="77777777" w:rsidR="003E4733" w:rsidRPr="00C3470A" w:rsidRDefault="003E4733" w:rsidP="00B44405">
            <w:pPr>
              <w:jc w:val="right"/>
              <w:rPr>
                <w:color w:val="000000"/>
              </w:rPr>
            </w:pPr>
            <w:r w:rsidRPr="00C3470A">
              <w:rPr>
                <w:color w:val="000000"/>
              </w:rPr>
              <w:t>2 881 200,00</w:t>
            </w:r>
          </w:p>
        </w:tc>
      </w:tr>
      <w:tr w:rsidR="003E4733" w:rsidRPr="00C3470A" w14:paraId="0B5FE7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C4084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7F229B" w14:textId="77777777" w:rsidR="003E4733" w:rsidRPr="00C3470A" w:rsidRDefault="003E4733" w:rsidP="00B44405">
            <w:pPr>
              <w:jc w:val="center"/>
              <w:rPr>
                <w:color w:val="000000"/>
              </w:rPr>
            </w:pPr>
            <w:r w:rsidRPr="00C3470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795F435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A82352" w14:textId="77777777" w:rsidR="003E4733" w:rsidRPr="00C3470A" w:rsidRDefault="003E4733" w:rsidP="00B44405">
            <w:pPr>
              <w:jc w:val="right"/>
              <w:rPr>
                <w:color w:val="000000"/>
              </w:rPr>
            </w:pPr>
            <w:r w:rsidRPr="00C3470A">
              <w:rPr>
                <w:color w:val="000000"/>
              </w:rPr>
              <w:t>2 881 200,00</w:t>
            </w:r>
          </w:p>
        </w:tc>
      </w:tr>
      <w:tr w:rsidR="003E4733" w:rsidRPr="00C3470A" w14:paraId="3577EA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360E6E" w14:textId="77777777" w:rsidR="003E4733" w:rsidRPr="00C3470A" w:rsidRDefault="003E4733" w:rsidP="00B44405">
            <w:pPr>
              <w:rPr>
                <w:color w:val="000000"/>
                <w:sz w:val="22"/>
                <w:szCs w:val="22"/>
              </w:rPr>
            </w:pPr>
            <w:r w:rsidRPr="00C3470A">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29D48FEB" w14:textId="77777777" w:rsidR="003E4733" w:rsidRPr="00C3470A" w:rsidRDefault="003E4733" w:rsidP="00B44405">
            <w:pPr>
              <w:jc w:val="center"/>
              <w:rPr>
                <w:color w:val="000000"/>
              </w:rPr>
            </w:pPr>
            <w:r w:rsidRPr="00C3470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5AA1EAE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BCC901" w14:textId="77777777" w:rsidR="003E4733" w:rsidRPr="00C3470A" w:rsidRDefault="003E4733" w:rsidP="00B44405">
            <w:pPr>
              <w:jc w:val="right"/>
              <w:rPr>
                <w:color w:val="000000"/>
              </w:rPr>
            </w:pPr>
            <w:r w:rsidRPr="00C3470A">
              <w:rPr>
                <w:color w:val="000000"/>
              </w:rPr>
              <w:t>3 000 000,00</w:t>
            </w:r>
          </w:p>
        </w:tc>
      </w:tr>
      <w:tr w:rsidR="003E4733" w:rsidRPr="00C3470A" w14:paraId="6ED4DF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619C1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AF1E10" w14:textId="77777777" w:rsidR="003E4733" w:rsidRPr="00C3470A" w:rsidRDefault="003E4733" w:rsidP="00B44405">
            <w:pPr>
              <w:jc w:val="center"/>
              <w:rPr>
                <w:color w:val="000000"/>
              </w:rPr>
            </w:pPr>
            <w:r w:rsidRPr="00C3470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3C212C9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B99D50" w14:textId="77777777" w:rsidR="003E4733" w:rsidRPr="00C3470A" w:rsidRDefault="003E4733" w:rsidP="00B44405">
            <w:pPr>
              <w:jc w:val="right"/>
              <w:rPr>
                <w:color w:val="000000"/>
              </w:rPr>
            </w:pPr>
            <w:r w:rsidRPr="00C3470A">
              <w:rPr>
                <w:color w:val="000000"/>
              </w:rPr>
              <w:t>3 000 000,00</w:t>
            </w:r>
          </w:p>
        </w:tc>
      </w:tr>
      <w:tr w:rsidR="003E4733" w:rsidRPr="00C3470A" w14:paraId="4C0B59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9B92B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587A6E" w14:textId="77777777" w:rsidR="003E4733" w:rsidRPr="00C3470A" w:rsidRDefault="003E4733" w:rsidP="00B44405">
            <w:pPr>
              <w:jc w:val="center"/>
              <w:rPr>
                <w:color w:val="000000"/>
              </w:rPr>
            </w:pPr>
            <w:r w:rsidRPr="00C3470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2B5DA2D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3D7DAE" w14:textId="77777777" w:rsidR="003E4733" w:rsidRPr="00C3470A" w:rsidRDefault="003E4733" w:rsidP="00B44405">
            <w:pPr>
              <w:jc w:val="right"/>
              <w:rPr>
                <w:color w:val="000000"/>
              </w:rPr>
            </w:pPr>
            <w:r w:rsidRPr="00C3470A">
              <w:rPr>
                <w:color w:val="000000"/>
              </w:rPr>
              <w:t>3 000 000,00</w:t>
            </w:r>
          </w:p>
        </w:tc>
      </w:tr>
      <w:tr w:rsidR="003E4733" w:rsidRPr="00C3470A" w14:paraId="30DC9F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63FD38" w14:textId="77777777" w:rsidR="003E4733" w:rsidRPr="00C3470A" w:rsidRDefault="003E4733" w:rsidP="00B44405">
            <w:pPr>
              <w:rPr>
                <w:color w:val="000000"/>
                <w:sz w:val="22"/>
                <w:szCs w:val="22"/>
              </w:rPr>
            </w:pPr>
            <w:r w:rsidRPr="00C3470A">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18F641B6" w14:textId="77777777" w:rsidR="003E4733" w:rsidRPr="00C3470A" w:rsidRDefault="003E4733" w:rsidP="00B44405">
            <w:pPr>
              <w:jc w:val="center"/>
              <w:rPr>
                <w:color w:val="000000"/>
              </w:rPr>
            </w:pPr>
            <w:r w:rsidRPr="00C3470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3A4399F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767112" w14:textId="77777777" w:rsidR="003E4733" w:rsidRPr="00C3470A" w:rsidRDefault="003E4733" w:rsidP="00B44405">
            <w:pPr>
              <w:jc w:val="right"/>
              <w:rPr>
                <w:color w:val="000000"/>
              </w:rPr>
            </w:pPr>
            <w:r w:rsidRPr="00C3470A">
              <w:rPr>
                <w:color w:val="000000"/>
              </w:rPr>
              <w:t>8 777 100,00</w:t>
            </w:r>
          </w:p>
        </w:tc>
      </w:tr>
      <w:tr w:rsidR="003E4733" w:rsidRPr="00C3470A" w14:paraId="52B8B5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D805B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5F4465" w14:textId="77777777" w:rsidR="003E4733" w:rsidRPr="00C3470A" w:rsidRDefault="003E4733" w:rsidP="00B44405">
            <w:pPr>
              <w:jc w:val="center"/>
              <w:rPr>
                <w:color w:val="000000"/>
              </w:rPr>
            </w:pPr>
            <w:r w:rsidRPr="00C3470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DCFC28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66041D" w14:textId="77777777" w:rsidR="003E4733" w:rsidRPr="00C3470A" w:rsidRDefault="003E4733" w:rsidP="00B44405">
            <w:pPr>
              <w:jc w:val="right"/>
              <w:rPr>
                <w:color w:val="000000"/>
              </w:rPr>
            </w:pPr>
            <w:r w:rsidRPr="00C3470A">
              <w:rPr>
                <w:color w:val="000000"/>
              </w:rPr>
              <w:t>8 777 100,00</w:t>
            </w:r>
          </w:p>
        </w:tc>
      </w:tr>
      <w:tr w:rsidR="003E4733" w:rsidRPr="00C3470A" w14:paraId="493A7E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0F88D0"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6005E7D" w14:textId="77777777" w:rsidR="003E4733" w:rsidRPr="00C3470A" w:rsidRDefault="003E4733" w:rsidP="00B44405">
            <w:pPr>
              <w:jc w:val="center"/>
              <w:rPr>
                <w:color w:val="000000"/>
              </w:rPr>
            </w:pPr>
            <w:r w:rsidRPr="00C3470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735D3D3"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70C2D81" w14:textId="77777777" w:rsidR="003E4733" w:rsidRPr="00C3470A" w:rsidRDefault="003E4733" w:rsidP="00B44405">
            <w:pPr>
              <w:jc w:val="right"/>
              <w:rPr>
                <w:color w:val="000000"/>
              </w:rPr>
            </w:pPr>
            <w:r w:rsidRPr="00C3470A">
              <w:rPr>
                <w:color w:val="000000"/>
              </w:rPr>
              <w:t>8 777 100,00</w:t>
            </w:r>
          </w:p>
        </w:tc>
      </w:tr>
      <w:tr w:rsidR="003E4733" w:rsidRPr="00C3470A" w14:paraId="7236D8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0AA65B" w14:textId="77777777" w:rsidR="003E4733" w:rsidRPr="00C3470A" w:rsidRDefault="003E4733" w:rsidP="00B44405">
            <w:pPr>
              <w:rPr>
                <w:color w:val="000000"/>
                <w:sz w:val="22"/>
                <w:szCs w:val="22"/>
              </w:rPr>
            </w:pPr>
            <w:r w:rsidRPr="00C3470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79CDEFB" w14:textId="77777777" w:rsidR="003E4733" w:rsidRPr="00C3470A" w:rsidRDefault="003E4733" w:rsidP="00B44405">
            <w:pPr>
              <w:jc w:val="center"/>
              <w:rPr>
                <w:color w:val="000000"/>
              </w:rPr>
            </w:pPr>
            <w:r w:rsidRPr="00C3470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82308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0C8428" w14:textId="77777777" w:rsidR="003E4733" w:rsidRPr="00C3470A" w:rsidRDefault="003E4733" w:rsidP="00B44405">
            <w:pPr>
              <w:jc w:val="right"/>
              <w:rPr>
                <w:color w:val="000000"/>
              </w:rPr>
            </w:pPr>
            <w:r w:rsidRPr="00C3470A">
              <w:rPr>
                <w:color w:val="000000"/>
              </w:rPr>
              <w:t>81 687 703,34</w:t>
            </w:r>
          </w:p>
        </w:tc>
      </w:tr>
      <w:tr w:rsidR="003E4733" w:rsidRPr="00C3470A" w14:paraId="6B5B51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19F55D"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E6BEF0" w14:textId="77777777" w:rsidR="003E4733" w:rsidRPr="00C3470A" w:rsidRDefault="003E4733" w:rsidP="00B44405">
            <w:pPr>
              <w:jc w:val="center"/>
              <w:rPr>
                <w:color w:val="000000"/>
              </w:rPr>
            </w:pPr>
            <w:r w:rsidRPr="00C3470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A37C1F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193D8F" w14:textId="77777777" w:rsidR="003E4733" w:rsidRPr="00C3470A" w:rsidRDefault="003E4733" w:rsidP="00B44405">
            <w:pPr>
              <w:jc w:val="right"/>
              <w:rPr>
                <w:color w:val="000000"/>
              </w:rPr>
            </w:pPr>
            <w:r w:rsidRPr="00C3470A">
              <w:rPr>
                <w:color w:val="000000"/>
              </w:rPr>
              <w:t>81 687 703,34</w:t>
            </w:r>
          </w:p>
        </w:tc>
      </w:tr>
      <w:tr w:rsidR="003E4733" w:rsidRPr="00C3470A" w14:paraId="3D777A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42DDC3" w14:textId="77777777" w:rsidR="003E4733" w:rsidRPr="00C3470A" w:rsidRDefault="003E4733" w:rsidP="00B44405">
            <w:pPr>
              <w:rPr>
                <w:i/>
                <w:iCs/>
                <w:color w:val="000000"/>
              </w:rPr>
            </w:pPr>
            <w:r w:rsidRPr="00C3470A">
              <w:rPr>
                <w:i/>
                <w:iCs/>
                <w:color w:val="000000"/>
              </w:rPr>
              <w:lastRenderedPageBreak/>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54245CE" w14:textId="77777777" w:rsidR="003E4733" w:rsidRPr="00C3470A" w:rsidRDefault="003E4733" w:rsidP="00B44405">
            <w:pPr>
              <w:jc w:val="center"/>
              <w:rPr>
                <w:color w:val="000000"/>
              </w:rPr>
            </w:pPr>
            <w:r w:rsidRPr="00C3470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A7C99A5" w14:textId="77777777" w:rsidR="003E4733" w:rsidRPr="00C3470A" w:rsidRDefault="003E4733" w:rsidP="00B44405">
            <w:pPr>
              <w:jc w:val="center"/>
              <w:rPr>
                <w:color w:val="000000"/>
              </w:rPr>
            </w:pPr>
            <w:r w:rsidRPr="00C3470A">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91F366A" w14:textId="77777777" w:rsidR="003E4733" w:rsidRPr="00C3470A" w:rsidRDefault="003E4733" w:rsidP="00B44405">
            <w:pPr>
              <w:jc w:val="right"/>
              <w:rPr>
                <w:color w:val="000000"/>
              </w:rPr>
            </w:pPr>
            <w:r w:rsidRPr="00C3470A">
              <w:rPr>
                <w:color w:val="000000"/>
              </w:rPr>
              <w:t>6 027 911,00</w:t>
            </w:r>
          </w:p>
        </w:tc>
      </w:tr>
      <w:tr w:rsidR="003E4733" w:rsidRPr="00C3470A" w14:paraId="61A91F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AE820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0BE4C69" w14:textId="77777777" w:rsidR="003E4733" w:rsidRPr="00C3470A" w:rsidRDefault="003E4733" w:rsidP="00B44405">
            <w:pPr>
              <w:jc w:val="center"/>
              <w:rPr>
                <w:color w:val="000000"/>
              </w:rPr>
            </w:pPr>
            <w:r w:rsidRPr="00C3470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F862F22"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CB2722" w14:textId="77777777" w:rsidR="003E4733" w:rsidRPr="00C3470A" w:rsidRDefault="003E4733" w:rsidP="00B44405">
            <w:pPr>
              <w:jc w:val="right"/>
              <w:rPr>
                <w:color w:val="000000"/>
              </w:rPr>
            </w:pPr>
            <w:r w:rsidRPr="00C3470A">
              <w:rPr>
                <w:color w:val="000000"/>
              </w:rPr>
              <w:t>75 659 792,34</w:t>
            </w:r>
          </w:p>
        </w:tc>
      </w:tr>
      <w:tr w:rsidR="003E4733" w:rsidRPr="00C3470A" w14:paraId="6F0B5F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392DD1" w14:textId="77777777" w:rsidR="003E4733" w:rsidRPr="00C3470A" w:rsidRDefault="003E4733" w:rsidP="00B44405">
            <w:pPr>
              <w:rPr>
                <w:color w:val="000000"/>
                <w:sz w:val="22"/>
                <w:szCs w:val="22"/>
              </w:rPr>
            </w:pPr>
            <w:r w:rsidRPr="00C3470A">
              <w:rPr>
                <w:color w:val="000000"/>
                <w:sz w:val="22"/>
                <w:szCs w:val="22"/>
              </w:rPr>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1C9F896A" w14:textId="77777777" w:rsidR="003E4733" w:rsidRPr="00C3470A" w:rsidRDefault="003E4733" w:rsidP="00B44405">
            <w:pPr>
              <w:jc w:val="center"/>
              <w:rPr>
                <w:color w:val="000000"/>
              </w:rPr>
            </w:pPr>
            <w:r w:rsidRPr="00C3470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F675CD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223FD" w14:textId="77777777" w:rsidR="003E4733" w:rsidRPr="00C3470A" w:rsidRDefault="003E4733" w:rsidP="00B44405">
            <w:pPr>
              <w:jc w:val="right"/>
              <w:rPr>
                <w:color w:val="000000"/>
              </w:rPr>
            </w:pPr>
            <w:r w:rsidRPr="00C3470A">
              <w:rPr>
                <w:color w:val="000000"/>
              </w:rPr>
              <w:t>95 130 600,00</w:t>
            </w:r>
          </w:p>
        </w:tc>
      </w:tr>
      <w:tr w:rsidR="003E4733" w:rsidRPr="00C3470A" w14:paraId="54529B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6EB79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8602BC" w14:textId="77777777" w:rsidR="003E4733" w:rsidRPr="00C3470A" w:rsidRDefault="003E4733" w:rsidP="00B44405">
            <w:pPr>
              <w:jc w:val="center"/>
              <w:rPr>
                <w:color w:val="000000"/>
              </w:rPr>
            </w:pPr>
            <w:r w:rsidRPr="00C3470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C23A8D6"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10D89B" w14:textId="77777777" w:rsidR="003E4733" w:rsidRPr="00C3470A" w:rsidRDefault="003E4733" w:rsidP="00B44405">
            <w:pPr>
              <w:jc w:val="right"/>
              <w:rPr>
                <w:color w:val="000000"/>
              </w:rPr>
            </w:pPr>
            <w:r w:rsidRPr="00C3470A">
              <w:rPr>
                <w:color w:val="000000"/>
              </w:rPr>
              <w:t>95 130 600,00</w:t>
            </w:r>
          </w:p>
        </w:tc>
      </w:tr>
      <w:tr w:rsidR="003E4733" w:rsidRPr="00C3470A" w14:paraId="5FC691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1EE53A"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C4C9C84" w14:textId="77777777" w:rsidR="003E4733" w:rsidRPr="00C3470A" w:rsidRDefault="003E4733" w:rsidP="00B44405">
            <w:pPr>
              <w:jc w:val="center"/>
              <w:rPr>
                <w:color w:val="000000"/>
              </w:rPr>
            </w:pPr>
            <w:r w:rsidRPr="00C3470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21D4181"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766DA04" w14:textId="77777777" w:rsidR="003E4733" w:rsidRPr="00C3470A" w:rsidRDefault="003E4733" w:rsidP="00B44405">
            <w:pPr>
              <w:jc w:val="right"/>
              <w:rPr>
                <w:color w:val="000000"/>
              </w:rPr>
            </w:pPr>
            <w:r w:rsidRPr="00C3470A">
              <w:rPr>
                <w:color w:val="000000"/>
              </w:rPr>
              <w:t>95 130 600,00</w:t>
            </w:r>
          </w:p>
        </w:tc>
      </w:tr>
      <w:tr w:rsidR="003E4733" w:rsidRPr="00C3470A" w14:paraId="135E8A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C36251" w14:textId="77777777" w:rsidR="003E4733" w:rsidRPr="00C3470A" w:rsidRDefault="003E4733" w:rsidP="00B44405">
            <w:pPr>
              <w:rPr>
                <w:color w:val="000000"/>
                <w:sz w:val="22"/>
                <w:szCs w:val="22"/>
              </w:rPr>
            </w:pPr>
            <w:r w:rsidRPr="00C3470A">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659FACD8" w14:textId="77777777" w:rsidR="003E4733" w:rsidRPr="00C3470A" w:rsidRDefault="003E4733" w:rsidP="00B44405">
            <w:pPr>
              <w:jc w:val="center"/>
              <w:rPr>
                <w:color w:val="000000"/>
              </w:rPr>
            </w:pPr>
            <w:r w:rsidRPr="00C3470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9B6B8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C2A5C7" w14:textId="77777777" w:rsidR="003E4733" w:rsidRPr="00C3470A" w:rsidRDefault="003E4733" w:rsidP="00B44405">
            <w:pPr>
              <w:jc w:val="right"/>
              <w:rPr>
                <w:color w:val="000000"/>
              </w:rPr>
            </w:pPr>
            <w:r w:rsidRPr="00C3470A">
              <w:rPr>
                <w:color w:val="000000"/>
              </w:rPr>
              <w:t>30 469 300,00</w:t>
            </w:r>
          </w:p>
        </w:tc>
      </w:tr>
      <w:tr w:rsidR="003E4733" w:rsidRPr="00C3470A" w14:paraId="3A30CB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ED737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743404" w14:textId="77777777" w:rsidR="003E4733" w:rsidRPr="00C3470A" w:rsidRDefault="003E4733" w:rsidP="00B44405">
            <w:pPr>
              <w:jc w:val="center"/>
              <w:rPr>
                <w:color w:val="000000"/>
              </w:rPr>
            </w:pPr>
            <w:r w:rsidRPr="00C3470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00FC3A6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581BD6" w14:textId="77777777" w:rsidR="003E4733" w:rsidRPr="00C3470A" w:rsidRDefault="003E4733" w:rsidP="00B44405">
            <w:pPr>
              <w:jc w:val="right"/>
              <w:rPr>
                <w:color w:val="000000"/>
              </w:rPr>
            </w:pPr>
            <w:r w:rsidRPr="00C3470A">
              <w:rPr>
                <w:color w:val="000000"/>
              </w:rPr>
              <w:t>30 469 300,00</w:t>
            </w:r>
          </w:p>
        </w:tc>
      </w:tr>
      <w:tr w:rsidR="003E4733" w:rsidRPr="00C3470A" w14:paraId="1B1E4A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0DA542"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F89CFB6" w14:textId="77777777" w:rsidR="003E4733" w:rsidRPr="00C3470A" w:rsidRDefault="003E4733" w:rsidP="00B44405">
            <w:pPr>
              <w:jc w:val="center"/>
              <w:rPr>
                <w:color w:val="000000"/>
              </w:rPr>
            </w:pPr>
            <w:r w:rsidRPr="00C3470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4F240F9"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CB371B7" w14:textId="77777777" w:rsidR="003E4733" w:rsidRPr="00C3470A" w:rsidRDefault="003E4733" w:rsidP="00B44405">
            <w:pPr>
              <w:jc w:val="right"/>
              <w:rPr>
                <w:color w:val="000000"/>
              </w:rPr>
            </w:pPr>
            <w:r w:rsidRPr="00C3470A">
              <w:rPr>
                <w:color w:val="000000"/>
              </w:rPr>
              <w:t>30 469 300,00</w:t>
            </w:r>
          </w:p>
        </w:tc>
      </w:tr>
      <w:tr w:rsidR="003E4733" w:rsidRPr="00C3470A" w14:paraId="4081C2B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1C11B8" w14:textId="77777777" w:rsidR="003E4733" w:rsidRPr="00C3470A" w:rsidRDefault="003E4733" w:rsidP="00B44405">
            <w:pPr>
              <w:rPr>
                <w:color w:val="000000"/>
                <w:sz w:val="22"/>
                <w:szCs w:val="22"/>
              </w:rPr>
            </w:pPr>
            <w:r w:rsidRPr="00C3470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73E0B328" w14:textId="77777777" w:rsidR="003E4733" w:rsidRPr="00C3470A" w:rsidRDefault="003E4733" w:rsidP="00B44405">
            <w:pPr>
              <w:jc w:val="center"/>
              <w:rPr>
                <w:color w:val="000000"/>
              </w:rPr>
            </w:pPr>
            <w:r w:rsidRPr="00C3470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E45F45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BED0C" w14:textId="77777777" w:rsidR="003E4733" w:rsidRPr="00C3470A" w:rsidRDefault="003E4733" w:rsidP="00B44405">
            <w:pPr>
              <w:jc w:val="right"/>
              <w:rPr>
                <w:color w:val="000000"/>
              </w:rPr>
            </w:pPr>
            <w:r w:rsidRPr="00C3470A">
              <w:rPr>
                <w:color w:val="000000"/>
              </w:rPr>
              <w:t>206 189 200,00</w:t>
            </w:r>
          </w:p>
        </w:tc>
      </w:tr>
      <w:tr w:rsidR="003E4733" w:rsidRPr="00C3470A" w14:paraId="1053B3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17F31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AD6C3C8" w14:textId="77777777" w:rsidR="003E4733" w:rsidRPr="00C3470A" w:rsidRDefault="003E4733" w:rsidP="00B44405">
            <w:pPr>
              <w:jc w:val="center"/>
              <w:rPr>
                <w:color w:val="000000"/>
              </w:rPr>
            </w:pPr>
            <w:r w:rsidRPr="00C3470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C21892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D9676AD" w14:textId="77777777" w:rsidR="003E4733" w:rsidRPr="00C3470A" w:rsidRDefault="003E4733" w:rsidP="00B44405">
            <w:pPr>
              <w:jc w:val="right"/>
              <w:rPr>
                <w:color w:val="000000"/>
              </w:rPr>
            </w:pPr>
            <w:r w:rsidRPr="00C3470A">
              <w:rPr>
                <w:color w:val="000000"/>
              </w:rPr>
              <w:t>206 189 200,00</w:t>
            </w:r>
          </w:p>
        </w:tc>
      </w:tr>
      <w:tr w:rsidR="003E4733" w:rsidRPr="00C3470A" w14:paraId="2EAE4E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266B8F"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AF938D9" w14:textId="77777777" w:rsidR="003E4733" w:rsidRPr="00C3470A" w:rsidRDefault="003E4733" w:rsidP="00B44405">
            <w:pPr>
              <w:jc w:val="center"/>
              <w:rPr>
                <w:color w:val="000000"/>
              </w:rPr>
            </w:pPr>
            <w:r w:rsidRPr="00C3470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606A5E4"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816D320" w14:textId="77777777" w:rsidR="003E4733" w:rsidRPr="00C3470A" w:rsidRDefault="003E4733" w:rsidP="00B44405">
            <w:pPr>
              <w:jc w:val="right"/>
              <w:rPr>
                <w:color w:val="000000"/>
              </w:rPr>
            </w:pPr>
            <w:r w:rsidRPr="00C3470A">
              <w:rPr>
                <w:color w:val="000000"/>
              </w:rPr>
              <w:t>206 189 200,00</w:t>
            </w:r>
          </w:p>
        </w:tc>
      </w:tr>
      <w:tr w:rsidR="003E4733" w:rsidRPr="00C3470A" w14:paraId="0D6B58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02FF8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123277" w14:textId="77777777" w:rsidR="003E4733" w:rsidRPr="00C3470A" w:rsidRDefault="003E4733" w:rsidP="00B44405">
            <w:pPr>
              <w:jc w:val="center"/>
              <w:rPr>
                <w:color w:val="000000"/>
              </w:rPr>
            </w:pPr>
            <w:r w:rsidRPr="00C3470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B26D7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D5C50" w14:textId="77777777" w:rsidR="003E4733" w:rsidRPr="00C3470A" w:rsidRDefault="003E4733" w:rsidP="00B44405">
            <w:pPr>
              <w:jc w:val="right"/>
              <w:rPr>
                <w:color w:val="000000"/>
              </w:rPr>
            </w:pPr>
            <w:r w:rsidRPr="00C3470A">
              <w:rPr>
                <w:color w:val="000000"/>
              </w:rPr>
              <w:t>59 243 322,00</w:t>
            </w:r>
          </w:p>
        </w:tc>
      </w:tr>
      <w:tr w:rsidR="003E4733" w:rsidRPr="00C3470A" w14:paraId="39452B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34042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907368"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8A846C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12780" w14:textId="77777777" w:rsidR="003E4733" w:rsidRPr="00C3470A" w:rsidRDefault="003E4733" w:rsidP="00B44405">
            <w:pPr>
              <w:jc w:val="right"/>
              <w:rPr>
                <w:color w:val="000000"/>
              </w:rPr>
            </w:pPr>
            <w:r w:rsidRPr="00C3470A">
              <w:rPr>
                <w:color w:val="000000"/>
              </w:rPr>
              <w:t>39 011 822,00</w:t>
            </w:r>
          </w:p>
        </w:tc>
      </w:tr>
      <w:tr w:rsidR="003E4733" w:rsidRPr="00C3470A" w14:paraId="1451B7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933081"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2B89737"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E8DBDF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EBEAF24" w14:textId="77777777" w:rsidR="003E4733" w:rsidRPr="00C3470A" w:rsidRDefault="003E4733" w:rsidP="00B44405">
            <w:pPr>
              <w:jc w:val="right"/>
              <w:rPr>
                <w:color w:val="000000"/>
              </w:rPr>
            </w:pPr>
            <w:r w:rsidRPr="00C3470A">
              <w:rPr>
                <w:color w:val="000000"/>
              </w:rPr>
              <w:t>11 239 900,00</w:t>
            </w:r>
          </w:p>
        </w:tc>
      </w:tr>
      <w:tr w:rsidR="003E4733" w:rsidRPr="00C3470A" w14:paraId="30FAEC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06A30D"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A9EB6E"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B9E6A1"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AD17824" w14:textId="77777777" w:rsidR="003E4733" w:rsidRPr="00C3470A" w:rsidRDefault="003E4733" w:rsidP="00B44405">
            <w:pPr>
              <w:jc w:val="right"/>
              <w:rPr>
                <w:color w:val="000000"/>
              </w:rPr>
            </w:pPr>
            <w:r w:rsidRPr="00C3470A">
              <w:rPr>
                <w:color w:val="000000"/>
              </w:rPr>
              <w:t>11 239 900,00</w:t>
            </w:r>
          </w:p>
        </w:tc>
      </w:tr>
      <w:tr w:rsidR="003E4733" w:rsidRPr="00C3470A" w14:paraId="332F77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41427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9ED971"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08AF9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4466FB" w14:textId="77777777" w:rsidR="003E4733" w:rsidRPr="00C3470A" w:rsidRDefault="003E4733" w:rsidP="00B44405">
            <w:pPr>
              <w:jc w:val="right"/>
              <w:rPr>
                <w:color w:val="000000"/>
              </w:rPr>
            </w:pPr>
            <w:r w:rsidRPr="00C3470A">
              <w:rPr>
                <w:color w:val="000000"/>
              </w:rPr>
              <w:t>916 500,00</w:t>
            </w:r>
          </w:p>
        </w:tc>
      </w:tr>
      <w:tr w:rsidR="003E4733" w:rsidRPr="00C3470A" w14:paraId="7BD1E7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F860E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AA7CEC"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C873F0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88D7F6" w14:textId="77777777" w:rsidR="003E4733" w:rsidRPr="00C3470A" w:rsidRDefault="003E4733" w:rsidP="00B44405">
            <w:pPr>
              <w:jc w:val="right"/>
              <w:rPr>
                <w:color w:val="000000"/>
              </w:rPr>
            </w:pPr>
            <w:r w:rsidRPr="00C3470A">
              <w:rPr>
                <w:color w:val="000000"/>
              </w:rPr>
              <w:t>916 500,00</w:t>
            </w:r>
          </w:p>
        </w:tc>
      </w:tr>
      <w:tr w:rsidR="003E4733" w:rsidRPr="00C3470A" w14:paraId="12FA4B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99290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C8970A"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5720C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90D9A5" w14:textId="77777777" w:rsidR="003E4733" w:rsidRPr="00C3470A" w:rsidRDefault="003E4733" w:rsidP="00B44405">
            <w:pPr>
              <w:jc w:val="right"/>
              <w:rPr>
                <w:color w:val="000000"/>
              </w:rPr>
            </w:pPr>
            <w:r w:rsidRPr="00C3470A">
              <w:rPr>
                <w:color w:val="000000"/>
              </w:rPr>
              <w:t>26 854 422,00</w:t>
            </w:r>
          </w:p>
        </w:tc>
      </w:tr>
      <w:tr w:rsidR="003E4733" w:rsidRPr="00C3470A" w14:paraId="19146E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37448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4BFC55"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1BF8D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25E6D0" w14:textId="77777777" w:rsidR="003E4733" w:rsidRPr="00C3470A" w:rsidRDefault="003E4733" w:rsidP="00B44405">
            <w:pPr>
              <w:jc w:val="right"/>
              <w:rPr>
                <w:color w:val="000000"/>
              </w:rPr>
            </w:pPr>
            <w:r w:rsidRPr="00C3470A">
              <w:rPr>
                <w:color w:val="000000"/>
              </w:rPr>
              <w:t>26 854 422,00</w:t>
            </w:r>
          </w:p>
        </w:tc>
      </w:tr>
      <w:tr w:rsidR="003E4733" w:rsidRPr="00C3470A" w14:paraId="1BBB36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DE87D9"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70E67A6"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EAB20A5"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1055DF" w14:textId="77777777" w:rsidR="003E4733" w:rsidRPr="00C3470A" w:rsidRDefault="003E4733" w:rsidP="00B44405">
            <w:pPr>
              <w:jc w:val="right"/>
              <w:rPr>
                <w:color w:val="000000"/>
              </w:rPr>
            </w:pPr>
            <w:r w:rsidRPr="00C3470A">
              <w:rPr>
                <w:color w:val="000000"/>
              </w:rPr>
              <w:t>1 000,00</w:t>
            </w:r>
          </w:p>
        </w:tc>
      </w:tr>
      <w:tr w:rsidR="003E4733" w:rsidRPr="00C3470A" w14:paraId="448A86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261127"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76D0AC3" w14:textId="77777777" w:rsidR="003E4733" w:rsidRPr="00C3470A" w:rsidRDefault="003E4733" w:rsidP="00B44405">
            <w:pPr>
              <w:jc w:val="center"/>
              <w:rPr>
                <w:color w:val="000000"/>
              </w:rPr>
            </w:pPr>
            <w:r w:rsidRPr="00C3470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42D5F2"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8168F76" w14:textId="77777777" w:rsidR="003E4733" w:rsidRPr="00C3470A" w:rsidRDefault="003E4733" w:rsidP="00B44405">
            <w:pPr>
              <w:jc w:val="right"/>
              <w:rPr>
                <w:color w:val="000000"/>
              </w:rPr>
            </w:pPr>
            <w:r w:rsidRPr="00C3470A">
              <w:rPr>
                <w:color w:val="000000"/>
              </w:rPr>
              <w:t>1 000,00</w:t>
            </w:r>
          </w:p>
        </w:tc>
      </w:tr>
      <w:tr w:rsidR="003E4733" w:rsidRPr="00C3470A" w14:paraId="7A5A9B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67CD08" w14:textId="77777777" w:rsidR="003E4733" w:rsidRPr="00C3470A" w:rsidRDefault="003E4733" w:rsidP="00B44405">
            <w:pPr>
              <w:rPr>
                <w:color w:val="000000"/>
                <w:sz w:val="22"/>
                <w:szCs w:val="22"/>
              </w:rPr>
            </w:pPr>
            <w:r w:rsidRPr="00C3470A">
              <w:rPr>
                <w:color w:val="000000"/>
                <w:sz w:val="22"/>
                <w:szCs w:val="22"/>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56315A96" w14:textId="77777777" w:rsidR="003E4733" w:rsidRPr="00C3470A" w:rsidRDefault="003E4733" w:rsidP="00B44405">
            <w:pPr>
              <w:jc w:val="center"/>
              <w:rPr>
                <w:color w:val="000000"/>
              </w:rPr>
            </w:pPr>
            <w:r w:rsidRPr="00C3470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E6D0C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8751D0" w14:textId="77777777" w:rsidR="003E4733" w:rsidRPr="00C3470A" w:rsidRDefault="003E4733" w:rsidP="00B44405">
            <w:pPr>
              <w:jc w:val="right"/>
              <w:rPr>
                <w:color w:val="000000"/>
              </w:rPr>
            </w:pPr>
            <w:r w:rsidRPr="00C3470A">
              <w:rPr>
                <w:color w:val="000000"/>
              </w:rPr>
              <w:t>11 500,00</w:t>
            </w:r>
          </w:p>
        </w:tc>
      </w:tr>
      <w:tr w:rsidR="003E4733" w:rsidRPr="00C3470A" w14:paraId="40708A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0DC41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2880CC" w14:textId="77777777" w:rsidR="003E4733" w:rsidRPr="00C3470A" w:rsidRDefault="003E4733" w:rsidP="00B44405">
            <w:pPr>
              <w:jc w:val="center"/>
              <w:rPr>
                <w:color w:val="000000"/>
              </w:rPr>
            </w:pPr>
            <w:r w:rsidRPr="00C3470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14E1CEC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C778C2" w14:textId="77777777" w:rsidR="003E4733" w:rsidRPr="00C3470A" w:rsidRDefault="003E4733" w:rsidP="00B44405">
            <w:pPr>
              <w:jc w:val="right"/>
              <w:rPr>
                <w:color w:val="000000"/>
              </w:rPr>
            </w:pPr>
            <w:r w:rsidRPr="00C3470A">
              <w:rPr>
                <w:color w:val="000000"/>
              </w:rPr>
              <w:t>11 500,00</w:t>
            </w:r>
          </w:p>
        </w:tc>
      </w:tr>
      <w:tr w:rsidR="003E4733" w:rsidRPr="00C3470A" w14:paraId="679D4E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784EA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6E19BB" w14:textId="77777777" w:rsidR="003E4733" w:rsidRPr="00C3470A" w:rsidRDefault="003E4733" w:rsidP="00B44405">
            <w:pPr>
              <w:jc w:val="center"/>
              <w:rPr>
                <w:color w:val="000000"/>
              </w:rPr>
            </w:pPr>
            <w:r w:rsidRPr="00C3470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CDE1C8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FA7D15" w14:textId="77777777" w:rsidR="003E4733" w:rsidRPr="00C3470A" w:rsidRDefault="003E4733" w:rsidP="00B44405">
            <w:pPr>
              <w:jc w:val="right"/>
              <w:rPr>
                <w:color w:val="000000"/>
              </w:rPr>
            </w:pPr>
            <w:r w:rsidRPr="00C3470A">
              <w:rPr>
                <w:color w:val="000000"/>
              </w:rPr>
              <w:t>11 500,00</w:t>
            </w:r>
          </w:p>
        </w:tc>
      </w:tr>
      <w:tr w:rsidR="003E4733" w:rsidRPr="00C3470A" w14:paraId="4FC1CD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C9C2CA" w14:textId="77777777" w:rsidR="003E4733" w:rsidRPr="00C3470A" w:rsidRDefault="003E4733" w:rsidP="00B44405">
            <w:pPr>
              <w:rPr>
                <w:color w:val="000000"/>
                <w:sz w:val="22"/>
                <w:szCs w:val="22"/>
              </w:rPr>
            </w:pPr>
            <w:r w:rsidRPr="00C3470A">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429195" w14:textId="77777777" w:rsidR="003E4733" w:rsidRPr="00C3470A" w:rsidRDefault="003E4733" w:rsidP="00B44405">
            <w:pPr>
              <w:jc w:val="center"/>
              <w:rPr>
                <w:color w:val="000000"/>
              </w:rPr>
            </w:pPr>
            <w:r w:rsidRPr="00C3470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7D7BE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6BEC7" w14:textId="77777777" w:rsidR="003E4733" w:rsidRPr="00C3470A" w:rsidRDefault="003E4733" w:rsidP="00B44405">
            <w:pPr>
              <w:jc w:val="right"/>
              <w:rPr>
                <w:color w:val="000000"/>
              </w:rPr>
            </w:pPr>
            <w:r w:rsidRPr="00C3470A">
              <w:rPr>
                <w:color w:val="000000"/>
              </w:rPr>
              <w:t>20 220 000,00</w:t>
            </w:r>
          </w:p>
        </w:tc>
      </w:tr>
      <w:tr w:rsidR="003E4733" w:rsidRPr="00C3470A" w14:paraId="3C4458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E385B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8EC20F" w14:textId="77777777" w:rsidR="003E4733" w:rsidRPr="00C3470A" w:rsidRDefault="003E4733" w:rsidP="00B44405">
            <w:pPr>
              <w:jc w:val="center"/>
              <w:rPr>
                <w:color w:val="000000"/>
              </w:rPr>
            </w:pPr>
            <w:r w:rsidRPr="00C3470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EB792D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891056" w14:textId="77777777" w:rsidR="003E4733" w:rsidRPr="00C3470A" w:rsidRDefault="003E4733" w:rsidP="00B44405">
            <w:pPr>
              <w:jc w:val="right"/>
              <w:rPr>
                <w:color w:val="000000"/>
              </w:rPr>
            </w:pPr>
            <w:r w:rsidRPr="00C3470A">
              <w:rPr>
                <w:color w:val="000000"/>
              </w:rPr>
              <w:t>20 220 000,00</w:t>
            </w:r>
          </w:p>
        </w:tc>
      </w:tr>
      <w:tr w:rsidR="003E4733" w:rsidRPr="00C3470A" w14:paraId="42150A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090AD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F147E5" w14:textId="77777777" w:rsidR="003E4733" w:rsidRPr="00C3470A" w:rsidRDefault="003E4733" w:rsidP="00B44405">
            <w:pPr>
              <w:jc w:val="center"/>
              <w:rPr>
                <w:color w:val="000000"/>
              </w:rPr>
            </w:pPr>
            <w:r w:rsidRPr="00C3470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160171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62098B" w14:textId="77777777" w:rsidR="003E4733" w:rsidRPr="00C3470A" w:rsidRDefault="003E4733" w:rsidP="00B44405">
            <w:pPr>
              <w:jc w:val="right"/>
              <w:rPr>
                <w:color w:val="000000"/>
              </w:rPr>
            </w:pPr>
            <w:r w:rsidRPr="00C3470A">
              <w:rPr>
                <w:color w:val="000000"/>
              </w:rPr>
              <w:t>20 220 000,00</w:t>
            </w:r>
          </w:p>
        </w:tc>
      </w:tr>
      <w:tr w:rsidR="003E4733" w:rsidRPr="00C3470A" w14:paraId="4AFE65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51735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C224B3" w14:textId="77777777" w:rsidR="003E4733" w:rsidRPr="00C3470A" w:rsidRDefault="003E4733" w:rsidP="00B44405">
            <w:pPr>
              <w:jc w:val="center"/>
              <w:rPr>
                <w:color w:val="000000"/>
              </w:rPr>
            </w:pPr>
            <w:r w:rsidRPr="00C3470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206AF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98338C" w14:textId="77777777" w:rsidR="003E4733" w:rsidRPr="00C3470A" w:rsidRDefault="003E4733" w:rsidP="00B44405">
            <w:pPr>
              <w:jc w:val="right"/>
              <w:rPr>
                <w:color w:val="000000"/>
              </w:rPr>
            </w:pPr>
            <w:r w:rsidRPr="00C3470A">
              <w:rPr>
                <w:color w:val="000000"/>
              </w:rPr>
              <w:t>1 529 474 487,68</w:t>
            </w:r>
          </w:p>
        </w:tc>
      </w:tr>
      <w:tr w:rsidR="003E4733" w:rsidRPr="00C3470A" w14:paraId="460E1F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97B91E"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A56CD9" w14:textId="77777777" w:rsidR="003E4733" w:rsidRPr="00C3470A" w:rsidRDefault="003E4733" w:rsidP="00B44405">
            <w:pPr>
              <w:jc w:val="center"/>
              <w:rPr>
                <w:color w:val="000000"/>
              </w:rPr>
            </w:pPr>
            <w:r w:rsidRPr="00C3470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C4D761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B8C944" w14:textId="77777777" w:rsidR="003E4733" w:rsidRPr="00C3470A" w:rsidRDefault="003E4733" w:rsidP="00B44405">
            <w:pPr>
              <w:jc w:val="right"/>
              <w:rPr>
                <w:color w:val="000000"/>
              </w:rPr>
            </w:pPr>
            <w:r w:rsidRPr="00C3470A">
              <w:rPr>
                <w:color w:val="000000"/>
              </w:rPr>
              <w:t>1 123 552 968,00</w:t>
            </w:r>
          </w:p>
        </w:tc>
      </w:tr>
      <w:tr w:rsidR="003E4733" w:rsidRPr="00C3470A" w14:paraId="5BF3D4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D87DC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5D10D4" w14:textId="77777777" w:rsidR="003E4733" w:rsidRPr="00C3470A" w:rsidRDefault="003E4733" w:rsidP="00B44405">
            <w:pPr>
              <w:jc w:val="center"/>
              <w:rPr>
                <w:color w:val="000000"/>
              </w:rPr>
            </w:pPr>
            <w:r w:rsidRPr="00C3470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F5B8C4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224668" w14:textId="77777777" w:rsidR="003E4733" w:rsidRPr="00C3470A" w:rsidRDefault="003E4733" w:rsidP="00B44405">
            <w:pPr>
              <w:jc w:val="right"/>
              <w:rPr>
                <w:color w:val="000000"/>
              </w:rPr>
            </w:pPr>
            <w:r w:rsidRPr="00C3470A">
              <w:rPr>
                <w:color w:val="000000"/>
              </w:rPr>
              <w:t>1 123 552 968,00</w:t>
            </w:r>
          </w:p>
        </w:tc>
      </w:tr>
      <w:tr w:rsidR="003E4733" w:rsidRPr="00C3470A" w14:paraId="7F3651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399D9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5E8C82" w14:textId="77777777" w:rsidR="003E4733" w:rsidRPr="00C3470A" w:rsidRDefault="003E4733" w:rsidP="00B44405">
            <w:pPr>
              <w:jc w:val="center"/>
              <w:rPr>
                <w:color w:val="000000"/>
              </w:rPr>
            </w:pPr>
            <w:r w:rsidRPr="00C3470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3411FF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74C856" w14:textId="77777777" w:rsidR="003E4733" w:rsidRPr="00C3470A" w:rsidRDefault="003E4733" w:rsidP="00B44405">
            <w:pPr>
              <w:jc w:val="right"/>
              <w:rPr>
                <w:color w:val="000000"/>
              </w:rPr>
            </w:pPr>
            <w:r w:rsidRPr="00C3470A">
              <w:rPr>
                <w:color w:val="000000"/>
              </w:rPr>
              <w:t>984 246 356,00</w:t>
            </w:r>
          </w:p>
        </w:tc>
      </w:tr>
      <w:tr w:rsidR="003E4733" w:rsidRPr="00C3470A" w14:paraId="63F770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D40AB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AB6473" w14:textId="77777777" w:rsidR="003E4733" w:rsidRPr="00C3470A" w:rsidRDefault="003E4733" w:rsidP="00B44405">
            <w:pPr>
              <w:jc w:val="center"/>
              <w:rPr>
                <w:color w:val="000000"/>
              </w:rPr>
            </w:pPr>
            <w:r w:rsidRPr="00C3470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0394713"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687FB1" w14:textId="77777777" w:rsidR="003E4733" w:rsidRPr="00C3470A" w:rsidRDefault="003E4733" w:rsidP="00B44405">
            <w:pPr>
              <w:jc w:val="right"/>
              <w:rPr>
                <w:color w:val="000000"/>
              </w:rPr>
            </w:pPr>
            <w:r w:rsidRPr="00C3470A">
              <w:rPr>
                <w:color w:val="000000"/>
              </w:rPr>
              <w:t>139 306 612,00</w:t>
            </w:r>
          </w:p>
        </w:tc>
      </w:tr>
      <w:tr w:rsidR="003E4733" w:rsidRPr="00C3470A" w14:paraId="780613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9D4E36"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CE4594" w14:textId="77777777" w:rsidR="003E4733" w:rsidRPr="00C3470A" w:rsidRDefault="003E4733" w:rsidP="00B44405">
            <w:pPr>
              <w:jc w:val="center"/>
              <w:rPr>
                <w:color w:val="000000"/>
              </w:rPr>
            </w:pPr>
            <w:r w:rsidRPr="00C3470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3350486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6B18C" w14:textId="77777777" w:rsidR="003E4733" w:rsidRPr="00C3470A" w:rsidRDefault="003E4733" w:rsidP="00B44405">
            <w:pPr>
              <w:jc w:val="right"/>
              <w:rPr>
                <w:color w:val="000000"/>
              </w:rPr>
            </w:pPr>
            <w:r w:rsidRPr="00C3470A">
              <w:rPr>
                <w:color w:val="000000"/>
              </w:rPr>
              <w:t>190 323 477,21</w:t>
            </w:r>
          </w:p>
        </w:tc>
      </w:tr>
      <w:tr w:rsidR="003E4733" w:rsidRPr="00C3470A" w14:paraId="770C0C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2E19E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A3CFF0" w14:textId="77777777" w:rsidR="003E4733" w:rsidRPr="00C3470A" w:rsidRDefault="003E4733" w:rsidP="00B44405">
            <w:pPr>
              <w:jc w:val="center"/>
              <w:rPr>
                <w:color w:val="000000"/>
              </w:rPr>
            </w:pPr>
            <w:r w:rsidRPr="00C3470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3A6D060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8DEEBA" w14:textId="77777777" w:rsidR="003E4733" w:rsidRPr="00C3470A" w:rsidRDefault="003E4733" w:rsidP="00B44405">
            <w:pPr>
              <w:jc w:val="right"/>
              <w:rPr>
                <w:color w:val="000000"/>
              </w:rPr>
            </w:pPr>
            <w:r w:rsidRPr="00C3470A">
              <w:rPr>
                <w:color w:val="000000"/>
              </w:rPr>
              <w:t>190 323 477,21</w:t>
            </w:r>
          </w:p>
        </w:tc>
      </w:tr>
      <w:tr w:rsidR="003E4733" w:rsidRPr="00C3470A" w14:paraId="599338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453D37"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4A2074" w14:textId="77777777" w:rsidR="003E4733" w:rsidRPr="00C3470A" w:rsidRDefault="003E4733" w:rsidP="00B44405">
            <w:pPr>
              <w:jc w:val="center"/>
              <w:rPr>
                <w:color w:val="000000"/>
              </w:rPr>
            </w:pPr>
            <w:r w:rsidRPr="00C3470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9CBC1D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D7CAFE" w14:textId="77777777" w:rsidR="003E4733" w:rsidRPr="00C3470A" w:rsidRDefault="003E4733" w:rsidP="00B44405">
            <w:pPr>
              <w:jc w:val="right"/>
              <w:rPr>
                <w:color w:val="000000"/>
              </w:rPr>
            </w:pPr>
            <w:r w:rsidRPr="00C3470A">
              <w:rPr>
                <w:color w:val="000000"/>
              </w:rPr>
              <w:t>179 081 389,79</w:t>
            </w:r>
          </w:p>
        </w:tc>
      </w:tr>
      <w:tr w:rsidR="003E4733" w:rsidRPr="00C3470A" w14:paraId="6939C3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DC48BC"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DF47D6" w14:textId="77777777" w:rsidR="003E4733" w:rsidRPr="00C3470A" w:rsidRDefault="003E4733" w:rsidP="00B44405">
            <w:pPr>
              <w:jc w:val="center"/>
              <w:rPr>
                <w:color w:val="000000"/>
              </w:rPr>
            </w:pPr>
            <w:r w:rsidRPr="00C3470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0D3BA2D"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9A3D97" w14:textId="77777777" w:rsidR="003E4733" w:rsidRPr="00C3470A" w:rsidRDefault="003E4733" w:rsidP="00B44405">
            <w:pPr>
              <w:jc w:val="right"/>
              <w:rPr>
                <w:color w:val="000000"/>
              </w:rPr>
            </w:pPr>
            <w:r w:rsidRPr="00C3470A">
              <w:rPr>
                <w:color w:val="000000"/>
              </w:rPr>
              <w:t>11 242 087,42</w:t>
            </w:r>
          </w:p>
        </w:tc>
      </w:tr>
      <w:tr w:rsidR="003E4733" w:rsidRPr="00C3470A" w14:paraId="0B168E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123E3E" w14:textId="77777777" w:rsidR="003E4733" w:rsidRPr="00C3470A" w:rsidRDefault="003E4733" w:rsidP="00B44405">
            <w:pPr>
              <w:rPr>
                <w:color w:val="000000"/>
                <w:sz w:val="22"/>
                <w:szCs w:val="22"/>
              </w:rPr>
            </w:pPr>
            <w:r w:rsidRPr="00C3470A">
              <w:rPr>
                <w:color w:val="000000"/>
                <w:sz w:val="22"/>
                <w:szCs w:val="22"/>
              </w:rPr>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EAB30E" w14:textId="77777777" w:rsidR="003E4733" w:rsidRPr="00C3470A" w:rsidRDefault="003E4733" w:rsidP="00B44405">
            <w:pPr>
              <w:jc w:val="center"/>
              <w:rPr>
                <w:color w:val="000000"/>
              </w:rPr>
            </w:pPr>
            <w:r w:rsidRPr="00C3470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CE3F47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25F436" w14:textId="77777777" w:rsidR="003E4733" w:rsidRPr="00C3470A" w:rsidRDefault="003E4733" w:rsidP="00B44405">
            <w:pPr>
              <w:jc w:val="right"/>
              <w:rPr>
                <w:color w:val="000000"/>
              </w:rPr>
            </w:pPr>
            <w:r w:rsidRPr="00C3470A">
              <w:rPr>
                <w:color w:val="000000"/>
              </w:rPr>
              <w:t>1 020 000,00</w:t>
            </w:r>
          </w:p>
        </w:tc>
      </w:tr>
      <w:tr w:rsidR="003E4733" w:rsidRPr="00C3470A" w14:paraId="435855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76666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444A41" w14:textId="77777777" w:rsidR="003E4733" w:rsidRPr="00C3470A" w:rsidRDefault="003E4733" w:rsidP="00B44405">
            <w:pPr>
              <w:jc w:val="center"/>
              <w:rPr>
                <w:color w:val="000000"/>
              </w:rPr>
            </w:pPr>
            <w:r w:rsidRPr="00C3470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EE14D6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62F4DB" w14:textId="77777777" w:rsidR="003E4733" w:rsidRPr="00C3470A" w:rsidRDefault="003E4733" w:rsidP="00B44405">
            <w:pPr>
              <w:jc w:val="right"/>
              <w:rPr>
                <w:color w:val="000000"/>
              </w:rPr>
            </w:pPr>
            <w:r w:rsidRPr="00C3470A">
              <w:rPr>
                <w:color w:val="000000"/>
              </w:rPr>
              <w:t>1 020 000,00</w:t>
            </w:r>
          </w:p>
        </w:tc>
      </w:tr>
      <w:tr w:rsidR="003E4733" w:rsidRPr="00C3470A" w14:paraId="7CE8C1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CB03A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57756F" w14:textId="77777777" w:rsidR="003E4733" w:rsidRPr="00C3470A" w:rsidRDefault="003E4733" w:rsidP="00B44405">
            <w:pPr>
              <w:jc w:val="center"/>
              <w:rPr>
                <w:color w:val="000000"/>
              </w:rPr>
            </w:pPr>
            <w:r w:rsidRPr="00C3470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F40E86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20C9C0" w14:textId="77777777" w:rsidR="003E4733" w:rsidRPr="00C3470A" w:rsidRDefault="003E4733" w:rsidP="00B44405">
            <w:pPr>
              <w:jc w:val="right"/>
              <w:rPr>
                <w:color w:val="000000"/>
              </w:rPr>
            </w:pPr>
            <w:r w:rsidRPr="00C3470A">
              <w:rPr>
                <w:color w:val="000000"/>
              </w:rPr>
              <w:t>109 440,00</w:t>
            </w:r>
          </w:p>
        </w:tc>
      </w:tr>
      <w:tr w:rsidR="003E4733" w:rsidRPr="00C3470A" w14:paraId="52BB1C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46354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75DADB" w14:textId="77777777" w:rsidR="003E4733" w:rsidRPr="00C3470A" w:rsidRDefault="003E4733" w:rsidP="00B44405">
            <w:pPr>
              <w:jc w:val="center"/>
              <w:rPr>
                <w:color w:val="000000"/>
              </w:rPr>
            </w:pPr>
            <w:r w:rsidRPr="00C3470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C59A7AD"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826075" w14:textId="77777777" w:rsidR="003E4733" w:rsidRPr="00C3470A" w:rsidRDefault="003E4733" w:rsidP="00B44405">
            <w:pPr>
              <w:jc w:val="right"/>
              <w:rPr>
                <w:color w:val="000000"/>
              </w:rPr>
            </w:pPr>
            <w:r w:rsidRPr="00C3470A">
              <w:rPr>
                <w:color w:val="000000"/>
              </w:rPr>
              <w:t>910 560,00</w:t>
            </w:r>
          </w:p>
        </w:tc>
      </w:tr>
      <w:tr w:rsidR="003E4733" w:rsidRPr="00C3470A" w14:paraId="634752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3B9D35" w14:textId="77777777" w:rsidR="003E4733" w:rsidRPr="00C3470A" w:rsidRDefault="003E4733" w:rsidP="00B44405">
            <w:pPr>
              <w:rPr>
                <w:color w:val="000000"/>
                <w:sz w:val="22"/>
                <w:szCs w:val="22"/>
              </w:rPr>
            </w:pPr>
            <w:r w:rsidRPr="00C3470A">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D0AE566" w14:textId="77777777" w:rsidR="003E4733" w:rsidRPr="00C3470A" w:rsidRDefault="003E4733" w:rsidP="00B44405">
            <w:pPr>
              <w:jc w:val="center"/>
              <w:rPr>
                <w:color w:val="000000"/>
              </w:rPr>
            </w:pPr>
            <w:r w:rsidRPr="00C3470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60F70A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621834" w14:textId="77777777" w:rsidR="003E4733" w:rsidRPr="00C3470A" w:rsidRDefault="003E4733" w:rsidP="00B44405">
            <w:pPr>
              <w:jc w:val="right"/>
              <w:rPr>
                <w:color w:val="000000"/>
              </w:rPr>
            </w:pPr>
            <w:r w:rsidRPr="00C3470A">
              <w:rPr>
                <w:color w:val="000000"/>
              </w:rPr>
              <w:t>2 000 000,00</w:t>
            </w:r>
          </w:p>
        </w:tc>
      </w:tr>
      <w:tr w:rsidR="003E4733" w:rsidRPr="00C3470A" w14:paraId="4B191C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3C14E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FBFD5A" w14:textId="77777777" w:rsidR="003E4733" w:rsidRPr="00C3470A" w:rsidRDefault="003E4733" w:rsidP="00B44405">
            <w:pPr>
              <w:jc w:val="center"/>
              <w:rPr>
                <w:color w:val="000000"/>
              </w:rPr>
            </w:pPr>
            <w:r w:rsidRPr="00C3470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F33281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584EB" w14:textId="77777777" w:rsidR="003E4733" w:rsidRPr="00C3470A" w:rsidRDefault="003E4733" w:rsidP="00B44405">
            <w:pPr>
              <w:jc w:val="right"/>
              <w:rPr>
                <w:color w:val="000000"/>
              </w:rPr>
            </w:pPr>
            <w:r w:rsidRPr="00C3470A">
              <w:rPr>
                <w:color w:val="000000"/>
              </w:rPr>
              <w:t>2 000 000,00</w:t>
            </w:r>
          </w:p>
        </w:tc>
      </w:tr>
      <w:tr w:rsidR="003E4733" w:rsidRPr="00C3470A" w14:paraId="518140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051A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FA63F0" w14:textId="77777777" w:rsidR="003E4733" w:rsidRPr="00C3470A" w:rsidRDefault="003E4733" w:rsidP="00B44405">
            <w:pPr>
              <w:jc w:val="center"/>
              <w:rPr>
                <w:color w:val="000000"/>
              </w:rPr>
            </w:pPr>
            <w:r w:rsidRPr="00C3470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8D8E55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E273CC" w14:textId="77777777" w:rsidR="003E4733" w:rsidRPr="00C3470A" w:rsidRDefault="003E4733" w:rsidP="00B44405">
            <w:pPr>
              <w:jc w:val="right"/>
              <w:rPr>
                <w:color w:val="000000"/>
              </w:rPr>
            </w:pPr>
            <w:r w:rsidRPr="00C3470A">
              <w:rPr>
                <w:color w:val="000000"/>
              </w:rPr>
              <w:t>2 000 000,00</w:t>
            </w:r>
          </w:p>
        </w:tc>
      </w:tr>
      <w:tr w:rsidR="003E4733" w:rsidRPr="00C3470A" w14:paraId="344F0A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8EEEF3"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471BED7" w14:textId="77777777" w:rsidR="003E4733" w:rsidRPr="00C3470A" w:rsidRDefault="003E4733" w:rsidP="00B44405">
            <w:pPr>
              <w:jc w:val="center"/>
              <w:rPr>
                <w:color w:val="000000"/>
              </w:rPr>
            </w:pPr>
            <w:r w:rsidRPr="00C3470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AB2FA6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DE38A" w14:textId="77777777" w:rsidR="003E4733" w:rsidRPr="00C3470A" w:rsidRDefault="003E4733" w:rsidP="00B44405">
            <w:pPr>
              <w:jc w:val="right"/>
              <w:rPr>
                <w:color w:val="000000"/>
              </w:rPr>
            </w:pPr>
            <w:r w:rsidRPr="00C3470A">
              <w:rPr>
                <w:color w:val="000000"/>
              </w:rPr>
              <w:t>30 920 931,47</w:t>
            </w:r>
          </w:p>
        </w:tc>
      </w:tr>
      <w:tr w:rsidR="003E4733" w:rsidRPr="00C3470A" w14:paraId="1A8585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64538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E4A1C1" w14:textId="77777777" w:rsidR="003E4733" w:rsidRPr="00C3470A" w:rsidRDefault="003E4733" w:rsidP="00B44405">
            <w:pPr>
              <w:jc w:val="center"/>
              <w:rPr>
                <w:color w:val="000000"/>
              </w:rPr>
            </w:pPr>
            <w:r w:rsidRPr="00C3470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41E48C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DB9239" w14:textId="77777777" w:rsidR="003E4733" w:rsidRPr="00C3470A" w:rsidRDefault="003E4733" w:rsidP="00B44405">
            <w:pPr>
              <w:jc w:val="right"/>
              <w:rPr>
                <w:color w:val="000000"/>
              </w:rPr>
            </w:pPr>
            <w:r w:rsidRPr="00C3470A">
              <w:rPr>
                <w:color w:val="000000"/>
              </w:rPr>
              <w:t>30 920 931,47</w:t>
            </w:r>
          </w:p>
        </w:tc>
      </w:tr>
      <w:tr w:rsidR="003E4733" w:rsidRPr="00C3470A" w14:paraId="5A7C7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6F9A4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7DA28E" w14:textId="77777777" w:rsidR="003E4733" w:rsidRPr="00C3470A" w:rsidRDefault="003E4733" w:rsidP="00B44405">
            <w:pPr>
              <w:jc w:val="center"/>
              <w:rPr>
                <w:color w:val="000000"/>
              </w:rPr>
            </w:pPr>
            <w:r w:rsidRPr="00C3470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9D1ED7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90AE53" w14:textId="77777777" w:rsidR="003E4733" w:rsidRPr="00C3470A" w:rsidRDefault="003E4733" w:rsidP="00B44405">
            <w:pPr>
              <w:jc w:val="right"/>
              <w:rPr>
                <w:color w:val="000000"/>
              </w:rPr>
            </w:pPr>
            <w:r w:rsidRPr="00C3470A">
              <w:rPr>
                <w:color w:val="000000"/>
              </w:rPr>
              <w:t>23 582 431,47</w:t>
            </w:r>
          </w:p>
        </w:tc>
      </w:tr>
      <w:tr w:rsidR="003E4733" w:rsidRPr="00C3470A" w14:paraId="752336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19070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2EF30D" w14:textId="77777777" w:rsidR="003E4733" w:rsidRPr="00C3470A" w:rsidRDefault="003E4733" w:rsidP="00B44405">
            <w:pPr>
              <w:jc w:val="center"/>
              <w:rPr>
                <w:color w:val="000000"/>
              </w:rPr>
            </w:pPr>
            <w:r w:rsidRPr="00C3470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02F286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2D6907" w14:textId="77777777" w:rsidR="003E4733" w:rsidRPr="00C3470A" w:rsidRDefault="003E4733" w:rsidP="00B44405">
            <w:pPr>
              <w:jc w:val="right"/>
              <w:rPr>
                <w:color w:val="000000"/>
              </w:rPr>
            </w:pPr>
            <w:r w:rsidRPr="00C3470A">
              <w:rPr>
                <w:color w:val="000000"/>
              </w:rPr>
              <w:t>7 338 500,00</w:t>
            </w:r>
          </w:p>
        </w:tc>
      </w:tr>
      <w:tr w:rsidR="003E4733" w:rsidRPr="00C3470A" w14:paraId="19C928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F035DB" w14:textId="77777777" w:rsidR="003E4733" w:rsidRPr="00C3470A" w:rsidRDefault="003E4733" w:rsidP="00B44405">
            <w:pPr>
              <w:rPr>
                <w:color w:val="000000"/>
                <w:sz w:val="22"/>
                <w:szCs w:val="22"/>
              </w:rPr>
            </w:pPr>
            <w:r w:rsidRPr="00C3470A">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344EF7CA" w14:textId="77777777" w:rsidR="003E4733" w:rsidRPr="00C3470A" w:rsidRDefault="003E4733" w:rsidP="00B44405">
            <w:pPr>
              <w:jc w:val="center"/>
              <w:rPr>
                <w:color w:val="000000"/>
              </w:rPr>
            </w:pPr>
            <w:r w:rsidRPr="00C3470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5484C3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C5658" w14:textId="77777777" w:rsidR="003E4733" w:rsidRPr="00C3470A" w:rsidRDefault="003E4733" w:rsidP="00B44405">
            <w:pPr>
              <w:jc w:val="right"/>
              <w:rPr>
                <w:color w:val="000000"/>
              </w:rPr>
            </w:pPr>
            <w:r w:rsidRPr="00C3470A">
              <w:rPr>
                <w:color w:val="000000"/>
              </w:rPr>
              <w:t>4 475 000,00</w:t>
            </w:r>
          </w:p>
        </w:tc>
      </w:tr>
      <w:tr w:rsidR="003E4733" w:rsidRPr="00C3470A" w14:paraId="6BC1F1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20380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137136" w14:textId="77777777" w:rsidR="003E4733" w:rsidRPr="00C3470A" w:rsidRDefault="003E4733" w:rsidP="00B44405">
            <w:pPr>
              <w:jc w:val="center"/>
              <w:rPr>
                <w:color w:val="000000"/>
              </w:rPr>
            </w:pPr>
            <w:r w:rsidRPr="00C3470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14EB15B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ABB816" w14:textId="77777777" w:rsidR="003E4733" w:rsidRPr="00C3470A" w:rsidRDefault="003E4733" w:rsidP="00B44405">
            <w:pPr>
              <w:jc w:val="right"/>
              <w:rPr>
                <w:color w:val="000000"/>
              </w:rPr>
            </w:pPr>
            <w:r w:rsidRPr="00C3470A">
              <w:rPr>
                <w:color w:val="000000"/>
              </w:rPr>
              <w:t>4 475 000,00</w:t>
            </w:r>
          </w:p>
        </w:tc>
      </w:tr>
      <w:tr w:rsidR="003E4733" w:rsidRPr="00C3470A" w14:paraId="78D12E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67BABF"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73EBC1" w14:textId="77777777" w:rsidR="003E4733" w:rsidRPr="00C3470A" w:rsidRDefault="003E4733" w:rsidP="00B44405">
            <w:pPr>
              <w:jc w:val="center"/>
              <w:rPr>
                <w:color w:val="000000"/>
              </w:rPr>
            </w:pPr>
            <w:r w:rsidRPr="00C3470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2228381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FB7555" w14:textId="77777777" w:rsidR="003E4733" w:rsidRPr="00C3470A" w:rsidRDefault="003E4733" w:rsidP="00B44405">
            <w:pPr>
              <w:jc w:val="right"/>
              <w:rPr>
                <w:color w:val="000000"/>
              </w:rPr>
            </w:pPr>
            <w:r w:rsidRPr="00C3470A">
              <w:rPr>
                <w:color w:val="000000"/>
              </w:rPr>
              <w:t>4 475 000,00</w:t>
            </w:r>
          </w:p>
        </w:tc>
      </w:tr>
      <w:tr w:rsidR="003E4733" w:rsidRPr="00C3470A" w14:paraId="608C11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F47813" w14:textId="77777777" w:rsidR="003E4733" w:rsidRPr="00C3470A" w:rsidRDefault="003E4733" w:rsidP="00B44405">
            <w:pPr>
              <w:rPr>
                <w:color w:val="000000"/>
                <w:sz w:val="22"/>
                <w:szCs w:val="22"/>
              </w:rPr>
            </w:pPr>
            <w:r w:rsidRPr="00C3470A">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3CAF2D12" w14:textId="77777777" w:rsidR="003E4733" w:rsidRPr="00C3470A" w:rsidRDefault="003E4733" w:rsidP="00B44405">
            <w:pPr>
              <w:jc w:val="center"/>
              <w:rPr>
                <w:color w:val="000000"/>
              </w:rPr>
            </w:pPr>
            <w:r w:rsidRPr="00C3470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2760DFE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AB55A" w14:textId="77777777" w:rsidR="003E4733" w:rsidRPr="00C3470A" w:rsidRDefault="003E4733" w:rsidP="00B44405">
            <w:pPr>
              <w:jc w:val="right"/>
              <w:rPr>
                <w:color w:val="000000"/>
              </w:rPr>
            </w:pPr>
            <w:r w:rsidRPr="00C3470A">
              <w:rPr>
                <w:color w:val="000000"/>
              </w:rPr>
              <w:t>744 300,00</w:t>
            </w:r>
          </w:p>
        </w:tc>
      </w:tr>
      <w:tr w:rsidR="003E4733" w:rsidRPr="00C3470A" w14:paraId="2A4071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759FB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7C2FF4" w14:textId="77777777" w:rsidR="003E4733" w:rsidRPr="00C3470A" w:rsidRDefault="003E4733" w:rsidP="00B44405">
            <w:pPr>
              <w:jc w:val="center"/>
              <w:rPr>
                <w:color w:val="000000"/>
              </w:rPr>
            </w:pPr>
            <w:r w:rsidRPr="00C3470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5E4877C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283330" w14:textId="77777777" w:rsidR="003E4733" w:rsidRPr="00C3470A" w:rsidRDefault="003E4733" w:rsidP="00B44405">
            <w:pPr>
              <w:jc w:val="right"/>
              <w:rPr>
                <w:color w:val="000000"/>
              </w:rPr>
            </w:pPr>
            <w:r w:rsidRPr="00C3470A">
              <w:rPr>
                <w:color w:val="000000"/>
              </w:rPr>
              <w:t>744 300,00</w:t>
            </w:r>
          </w:p>
        </w:tc>
      </w:tr>
      <w:tr w:rsidR="003E4733" w:rsidRPr="00C3470A" w14:paraId="1C7417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58F799"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1F4D13" w14:textId="77777777" w:rsidR="003E4733" w:rsidRPr="00C3470A" w:rsidRDefault="003E4733" w:rsidP="00B44405">
            <w:pPr>
              <w:jc w:val="center"/>
              <w:rPr>
                <w:color w:val="000000"/>
              </w:rPr>
            </w:pPr>
            <w:r w:rsidRPr="00C3470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8DC96F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992D84" w14:textId="77777777" w:rsidR="003E4733" w:rsidRPr="00C3470A" w:rsidRDefault="003E4733" w:rsidP="00B44405">
            <w:pPr>
              <w:jc w:val="right"/>
              <w:rPr>
                <w:color w:val="000000"/>
              </w:rPr>
            </w:pPr>
            <w:r w:rsidRPr="00C3470A">
              <w:rPr>
                <w:color w:val="000000"/>
              </w:rPr>
              <w:t>744 300,00</w:t>
            </w:r>
          </w:p>
        </w:tc>
      </w:tr>
      <w:tr w:rsidR="003E4733" w:rsidRPr="00C3470A" w14:paraId="2213D8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B03E25" w14:textId="77777777" w:rsidR="003E4733" w:rsidRPr="00C3470A" w:rsidRDefault="003E4733" w:rsidP="00B44405">
            <w:pPr>
              <w:rPr>
                <w:color w:val="000000"/>
                <w:sz w:val="22"/>
                <w:szCs w:val="22"/>
              </w:rPr>
            </w:pPr>
            <w:r w:rsidRPr="00C3470A">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004CED9B" w14:textId="77777777" w:rsidR="003E4733" w:rsidRPr="00C3470A" w:rsidRDefault="003E4733" w:rsidP="00B44405">
            <w:pPr>
              <w:jc w:val="center"/>
              <w:rPr>
                <w:color w:val="000000"/>
              </w:rPr>
            </w:pPr>
            <w:r w:rsidRPr="00C3470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224416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C4305" w14:textId="77777777" w:rsidR="003E4733" w:rsidRPr="00C3470A" w:rsidRDefault="003E4733" w:rsidP="00B44405">
            <w:pPr>
              <w:jc w:val="right"/>
              <w:rPr>
                <w:color w:val="000000"/>
              </w:rPr>
            </w:pPr>
            <w:r w:rsidRPr="00C3470A">
              <w:rPr>
                <w:color w:val="000000"/>
              </w:rPr>
              <w:t>1 154 300,00</w:t>
            </w:r>
          </w:p>
        </w:tc>
      </w:tr>
      <w:tr w:rsidR="003E4733" w:rsidRPr="00C3470A" w14:paraId="372FE8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6C581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7C2BC4" w14:textId="77777777" w:rsidR="003E4733" w:rsidRPr="00C3470A" w:rsidRDefault="003E4733" w:rsidP="00B44405">
            <w:pPr>
              <w:jc w:val="center"/>
              <w:rPr>
                <w:color w:val="000000"/>
              </w:rPr>
            </w:pPr>
            <w:r w:rsidRPr="00C3470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2FA7EE1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6509A5" w14:textId="77777777" w:rsidR="003E4733" w:rsidRPr="00C3470A" w:rsidRDefault="003E4733" w:rsidP="00B44405">
            <w:pPr>
              <w:jc w:val="right"/>
              <w:rPr>
                <w:color w:val="000000"/>
              </w:rPr>
            </w:pPr>
            <w:r w:rsidRPr="00C3470A">
              <w:rPr>
                <w:color w:val="000000"/>
              </w:rPr>
              <w:t>1 154 300,00</w:t>
            </w:r>
          </w:p>
        </w:tc>
      </w:tr>
      <w:tr w:rsidR="003E4733" w:rsidRPr="00C3470A" w14:paraId="0AE0E2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F2276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DF732A" w14:textId="77777777" w:rsidR="003E4733" w:rsidRPr="00C3470A" w:rsidRDefault="003E4733" w:rsidP="00B44405">
            <w:pPr>
              <w:jc w:val="center"/>
              <w:rPr>
                <w:color w:val="000000"/>
              </w:rPr>
            </w:pPr>
            <w:r w:rsidRPr="00C3470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0651E1B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4BBEBC" w14:textId="77777777" w:rsidR="003E4733" w:rsidRPr="00C3470A" w:rsidRDefault="003E4733" w:rsidP="00B44405">
            <w:pPr>
              <w:jc w:val="right"/>
              <w:rPr>
                <w:color w:val="000000"/>
              </w:rPr>
            </w:pPr>
            <w:r w:rsidRPr="00C3470A">
              <w:rPr>
                <w:color w:val="000000"/>
              </w:rPr>
              <w:t>1 154 300,00</w:t>
            </w:r>
          </w:p>
        </w:tc>
      </w:tr>
      <w:tr w:rsidR="003E4733" w:rsidRPr="00C3470A" w14:paraId="72815E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65D3E7" w14:textId="77777777" w:rsidR="003E4733" w:rsidRPr="00C3470A" w:rsidRDefault="003E4733" w:rsidP="00B44405">
            <w:pPr>
              <w:rPr>
                <w:color w:val="000000"/>
                <w:sz w:val="22"/>
                <w:szCs w:val="22"/>
              </w:rPr>
            </w:pPr>
            <w:r w:rsidRPr="00C3470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C3470A">
              <w:rPr>
                <w:color w:val="000000"/>
                <w:sz w:val="22"/>
                <w:szCs w:val="22"/>
              </w:rPr>
              <w:t>Профессионалы</w:t>
            </w:r>
            <w:r>
              <w:rPr>
                <w:color w:val="000000"/>
                <w:sz w:val="22"/>
                <w:szCs w:val="22"/>
              </w:rPr>
              <w:t>»</w:t>
            </w:r>
            <w:r w:rsidRPr="00C3470A">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0D7F2DD2" w14:textId="77777777" w:rsidR="003E4733" w:rsidRPr="00C3470A" w:rsidRDefault="003E4733" w:rsidP="00B44405">
            <w:pPr>
              <w:jc w:val="center"/>
              <w:rPr>
                <w:color w:val="000000"/>
              </w:rPr>
            </w:pPr>
            <w:r w:rsidRPr="00C3470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630D902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01138" w14:textId="77777777" w:rsidR="003E4733" w:rsidRPr="00C3470A" w:rsidRDefault="003E4733" w:rsidP="00B44405">
            <w:pPr>
              <w:jc w:val="right"/>
              <w:rPr>
                <w:color w:val="000000"/>
              </w:rPr>
            </w:pPr>
            <w:r w:rsidRPr="00C3470A">
              <w:rPr>
                <w:color w:val="000000"/>
              </w:rPr>
              <w:t>8 851 446,00</w:t>
            </w:r>
          </w:p>
        </w:tc>
      </w:tr>
      <w:tr w:rsidR="003E4733" w:rsidRPr="00C3470A" w14:paraId="7D5339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05923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C86ECD" w14:textId="77777777" w:rsidR="003E4733" w:rsidRPr="00C3470A" w:rsidRDefault="003E4733" w:rsidP="00B44405">
            <w:pPr>
              <w:jc w:val="center"/>
              <w:rPr>
                <w:color w:val="000000"/>
              </w:rPr>
            </w:pPr>
            <w:r w:rsidRPr="00C3470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C4F883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22A56DE" w14:textId="77777777" w:rsidR="003E4733" w:rsidRPr="00C3470A" w:rsidRDefault="003E4733" w:rsidP="00B44405">
            <w:pPr>
              <w:jc w:val="right"/>
              <w:rPr>
                <w:color w:val="000000"/>
              </w:rPr>
            </w:pPr>
            <w:r w:rsidRPr="00C3470A">
              <w:rPr>
                <w:color w:val="000000"/>
              </w:rPr>
              <w:t>8 851 446,00</w:t>
            </w:r>
          </w:p>
        </w:tc>
      </w:tr>
      <w:tr w:rsidR="003E4733" w:rsidRPr="00C3470A" w14:paraId="7B240B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DFF4D4"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C05A88" w14:textId="77777777" w:rsidR="003E4733" w:rsidRPr="00C3470A" w:rsidRDefault="003E4733" w:rsidP="00B44405">
            <w:pPr>
              <w:jc w:val="center"/>
              <w:rPr>
                <w:color w:val="000000"/>
              </w:rPr>
            </w:pPr>
            <w:r w:rsidRPr="00C3470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C5DF47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B774F26" w14:textId="77777777" w:rsidR="003E4733" w:rsidRPr="00C3470A" w:rsidRDefault="003E4733" w:rsidP="00B44405">
            <w:pPr>
              <w:jc w:val="right"/>
              <w:rPr>
                <w:color w:val="000000"/>
              </w:rPr>
            </w:pPr>
            <w:r w:rsidRPr="00C3470A">
              <w:rPr>
                <w:color w:val="000000"/>
              </w:rPr>
              <w:t>8 851 446,00</w:t>
            </w:r>
          </w:p>
        </w:tc>
      </w:tr>
      <w:tr w:rsidR="003E4733" w:rsidRPr="00C3470A" w14:paraId="363BED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E7294C" w14:textId="77777777" w:rsidR="003E4733" w:rsidRPr="00C3470A" w:rsidRDefault="003E4733" w:rsidP="00B44405">
            <w:pPr>
              <w:rPr>
                <w:color w:val="000000"/>
                <w:sz w:val="22"/>
                <w:szCs w:val="22"/>
              </w:rPr>
            </w:pPr>
            <w:r w:rsidRPr="00C3470A">
              <w:rPr>
                <w:color w:val="000000"/>
                <w:sz w:val="22"/>
                <w:szCs w:val="22"/>
              </w:rPr>
              <w:t>Реализация мероприятий по благоустройству территорий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F281B8E" w14:textId="77777777" w:rsidR="003E4733" w:rsidRPr="00C3470A" w:rsidRDefault="003E4733" w:rsidP="00B44405">
            <w:pPr>
              <w:jc w:val="center"/>
              <w:rPr>
                <w:color w:val="000000"/>
              </w:rPr>
            </w:pPr>
            <w:r w:rsidRPr="00C3470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30B5F35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5723A" w14:textId="77777777" w:rsidR="003E4733" w:rsidRPr="00C3470A" w:rsidRDefault="003E4733" w:rsidP="00B44405">
            <w:pPr>
              <w:jc w:val="right"/>
              <w:rPr>
                <w:color w:val="000000"/>
              </w:rPr>
            </w:pPr>
            <w:r w:rsidRPr="00C3470A">
              <w:rPr>
                <w:color w:val="000000"/>
              </w:rPr>
              <w:t>2 633 170,00</w:t>
            </w:r>
          </w:p>
        </w:tc>
      </w:tr>
      <w:tr w:rsidR="003E4733" w:rsidRPr="00C3470A" w14:paraId="18F1E1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074DA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3A4214" w14:textId="77777777" w:rsidR="003E4733" w:rsidRPr="00C3470A" w:rsidRDefault="003E4733" w:rsidP="00B44405">
            <w:pPr>
              <w:jc w:val="center"/>
              <w:rPr>
                <w:color w:val="000000"/>
              </w:rPr>
            </w:pPr>
            <w:r w:rsidRPr="00C3470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3105C74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BA58EA" w14:textId="77777777" w:rsidR="003E4733" w:rsidRPr="00C3470A" w:rsidRDefault="003E4733" w:rsidP="00B44405">
            <w:pPr>
              <w:jc w:val="right"/>
              <w:rPr>
                <w:color w:val="000000"/>
              </w:rPr>
            </w:pPr>
            <w:r w:rsidRPr="00C3470A">
              <w:rPr>
                <w:color w:val="000000"/>
              </w:rPr>
              <w:t>2 633 170,00</w:t>
            </w:r>
          </w:p>
        </w:tc>
      </w:tr>
      <w:tr w:rsidR="003E4733" w:rsidRPr="00C3470A" w14:paraId="386319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5EF31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FA09870" w14:textId="77777777" w:rsidR="003E4733" w:rsidRPr="00C3470A" w:rsidRDefault="003E4733" w:rsidP="00B44405">
            <w:pPr>
              <w:jc w:val="center"/>
              <w:rPr>
                <w:color w:val="000000"/>
              </w:rPr>
            </w:pPr>
            <w:r w:rsidRPr="00C3470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2F04EDC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22FD7A" w14:textId="77777777" w:rsidR="003E4733" w:rsidRPr="00C3470A" w:rsidRDefault="003E4733" w:rsidP="00B44405">
            <w:pPr>
              <w:jc w:val="right"/>
              <w:rPr>
                <w:color w:val="000000"/>
              </w:rPr>
            </w:pPr>
            <w:r w:rsidRPr="00C3470A">
              <w:rPr>
                <w:color w:val="000000"/>
              </w:rPr>
              <w:t>2 633 170,00</w:t>
            </w:r>
          </w:p>
        </w:tc>
      </w:tr>
      <w:tr w:rsidR="003E4733" w:rsidRPr="00C3470A" w14:paraId="7F440B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E07C7F" w14:textId="77777777" w:rsidR="003E4733" w:rsidRPr="00C3470A" w:rsidRDefault="003E4733" w:rsidP="00B44405">
            <w:pPr>
              <w:rPr>
                <w:color w:val="000000"/>
                <w:sz w:val="22"/>
                <w:szCs w:val="22"/>
              </w:rPr>
            </w:pPr>
            <w:r w:rsidRPr="00C3470A">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5B14FD7C" w14:textId="77777777" w:rsidR="003E4733" w:rsidRPr="00C3470A" w:rsidRDefault="003E4733" w:rsidP="00B44405">
            <w:pPr>
              <w:jc w:val="center"/>
              <w:rPr>
                <w:color w:val="000000"/>
              </w:rPr>
            </w:pPr>
            <w:r w:rsidRPr="00C3470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F4D66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A9787" w14:textId="77777777" w:rsidR="003E4733" w:rsidRPr="00C3470A" w:rsidRDefault="003E4733" w:rsidP="00B44405">
            <w:pPr>
              <w:jc w:val="right"/>
              <w:rPr>
                <w:color w:val="000000"/>
              </w:rPr>
            </w:pPr>
            <w:r w:rsidRPr="00C3470A">
              <w:rPr>
                <w:color w:val="000000"/>
              </w:rPr>
              <w:t>7 566 000,00</w:t>
            </w:r>
          </w:p>
        </w:tc>
      </w:tr>
      <w:tr w:rsidR="003E4733" w:rsidRPr="00C3470A" w14:paraId="08E639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78532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1BF73B" w14:textId="77777777" w:rsidR="003E4733" w:rsidRPr="00C3470A" w:rsidRDefault="003E4733" w:rsidP="00B44405">
            <w:pPr>
              <w:jc w:val="center"/>
              <w:rPr>
                <w:color w:val="000000"/>
              </w:rPr>
            </w:pPr>
            <w:r w:rsidRPr="00C3470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72E8857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545FA6" w14:textId="77777777" w:rsidR="003E4733" w:rsidRPr="00C3470A" w:rsidRDefault="003E4733" w:rsidP="00B44405">
            <w:pPr>
              <w:jc w:val="right"/>
              <w:rPr>
                <w:color w:val="000000"/>
              </w:rPr>
            </w:pPr>
            <w:r w:rsidRPr="00C3470A">
              <w:rPr>
                <w:color w:val="000000"/>
              </w:rPr>
              <w:t>7 566 000,00</w:t>
            </w:r>
          </w:p>
        </w:tc>
      </w:tr>
      <w:tr w:rsidR="003E4733" w:rsidRPr="00C3470A" w14:paraId="723C9D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2F0CD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0C5D9C" w14:textId="77777777" w:rsidR="003E4733" w:rsidRPr="00C3470A" w:rsidRDefault="003E4733" w:rsidP="00B44405">
            <w:pPr>
              <w:jc w:val="center"/>
              <w:rPr>
                <w:color w:val="000000"/>
              </w:rPr>
            </w:pPr>
            <w:r w:rsidRPr="00C3470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8700AC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5A74B8" w14:textId="77777777" w:rsidR="003E4733" w:rsidRPr="00C3470A" w:rsidRDefault="003E4733" w:rsidP="00B44405">
            <w:pPr>
              <w:jc w:val="right"/>
              <w:rPr>
                <w:color w:val="000000"/>
              </w:rPr>
            </w:pPr>
            <w:r w:rsidRPr="00C3470A">
              <w:rPr>
                <w:color w:val="000000"/>
              </w:rPr>
              <w:t>5 926 000,00</w:t>
            </w:r>
          </w:p>
        </w:tc>
      </w:tr>
      <w:tr w:rsidR="003E4733" w:rsidRPr="00C3470A" w14:paraId="7388D9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70054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86AAB0" w14:textId="77777777" w:rsidR="003E4733" w:rsidRPr="00C3470A" w:rsidRDefault="003E4733" w:rsidP="00B44405">
            <w:pPr>
              <w:jc w:val="center"/>
              <w:rPr>
                <w:color w:val="000000"/>
              </w:rPr>
            </w:pPr>
            <w:r w:rsidRPr="00C3470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74F097E"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E2BDB4B" w14:textId="77777777" w:rsidR="003E4733" w:rsidRPr="00C3470A" w:rsidRDefault="003E4733" w:rsidP="00B44405">
            <w:pPr>
              <w:jc w:val="right"/>
              <w:rPr>
                <w:color w:val="000000"/>
              </w:rPr>
            </w:pPr>
            <w:r w:rsidRPr="00C3470A">
              <w:rPr>
                <w:color w:val="000000"/>
              </w:rPr>
              <w:t>1 640 000,00</w:t>
            </w:r>
          </w:p>
        </w:tc>
      </w:tr>
      <w:tr w:rsidR="003E4733" w:rsidRPr="00C3470A" w14:paraId="411E2A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FDF397"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076E1C4" w14:textId="77777777" w:rsidR="003E4733" w:rsidRPr="00C3470A" w:rsidRDefault="003E4733" w:rsidP="00B44405">
            <w:pPr>
              <w:jc w:val="center"/>
              <w:rPr>
                <w:color w:val="000000"/>
              </w:rPr>
            </w:pPr>
            <w:r w:rsidRPr="00C3470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0BBFE3F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9A14D6" w14:textId="77777777" w:rsidR="003E4733" w:rsidRPr="00C3470A" w:rsidRDefault="003E4733" w:rsidP="00B44405">
            <w:pPr>
              <w:jc w:val="right"/>
              <w:rPr>
                <w:color w:val="000000"/>
              </w:rPr>
            </w:pPr>
            <w:r w:rsidRPr="00C3470A">
              <w:rPr>
                <w:color w:val="000000"/>
              </w:rPr>
              <w:t>19 530 400,00</w:t>
            </w:r>
          </w:p>
        </w:tc>
      </w:tr>
      <w:tr w:rsidR="003E4733" w:rsidRPr="00C3470A" w14:paraId="2C5AF6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5F20F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7FDAC1" w14:textId="77777777" w:rsidR="003E4733" w:rsidRPr="00C3470A" w:rsidRDefault="003E4733" w:rsidP="00B44405">
            <w:pPr>
              <w:jc w:val="center"/>
              <w:rPr>
                <w:color w:val="000000"/>
              </w:rPr>
            </w:pPr>
            <w:r w:rsidRPr="00C3470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14F7D4B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A91A1A" w14:textId="77777777" w:rsidR="003E4733" w:rsidRPr="00C3470A" w:rsidRDefault="003E4733" w:rsidP="00B44405">
            <w:pPr>
              <w:jc w:val="right"/>
              <w:rPr>
                <w:color w:val="000000"/>
              </w:rPr>
            </w:pPr>
            <w:r w:rsidRPr="00C3470A">
              <w:rPr>
                <w:color w:val="000000"/>
              </w:rPr>
              <w:t>19 530 400,00</w:t>
            </w:r>
          </w:p>
        </w:tc>
      </w:tr>
      <w:tr w:rsidR="003E4733" w:rsidRPr="00C3470A" w14:paraId="4B8884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BC741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BD987A" w14:textId="77777777" w:rsidR="003E4733" w:rsidRPr="00C3470A" w:rsidRDefault="003E4733" w:rsidP="00B44405">
            <w:pPr>
              <w:jc w:val="center"/>
              <w:rPr>
                <w:color w:val="000000"/>
              </w:rPr>
            </w:pPr>
            <w:r w:rsidRPr="00C3470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48F542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9CB2EA" w14:textId="77777777" w:rsidR="003E4733" w:rsidRPr="00C3470A" w:rsidRDefault="003E4733" w:rsidP="00B44405">
            <w:pPr>
              <w:jc w:val="right"/>
              <w:rPr>
                <w:color w:val="000000"/>
              </w:rPr>
            </w:pPr>
            <w:r w:rsidRPr="00C3470A">
              <w:rPr>
                <w:color w:val="000000"/>
              </w:rPr>
              <w:t>19 530 400,00</w:t>
            </w:r>
          </w:p>
        </w:tc>
      </w:tr>
      <w:tr w:rsidR="003E4733" w:rsidRPr="00C3470A" w14:paraId="67EBB5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61B5EC" w14:textId="77777777" w:rsidR="003E4733" w:rsidRPr="00C3470A" w:rsidRDefault="003E4733" w:rsidP="00B44405">
            <w:pPr>
              <w:rPr>
                <w:color w:val="000000"/>
                <w:sz w:val="22"/>
                <w:szCs w:val="22"/>
              </w:rPr>
            </w:pPr>
            <w:r w:rsidRPr="00C3470A">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28CEF6E" w14:textId="77777777" w:rsidR="003E4733" w:rsidRPr="00C3470A" w:rsidRDefault="003E4733" w:rsidP="00B44405">
            <w:pPr>
              <w:jc w:val="center"/>
              <w:rPr>
                <w:color w:val="000000"/>
              </w:rPr>
            </w:pPr>
            <w:r w:rsidRPr="00C3470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23CA40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6C8A2" w14:textId="77777777" w:rsidR="003E4733" w:rsidRPr="00C3470A" w:rsidRDefault="003E4733" w:rsidP="00B44405">
            <w:pPr>
              <w:jc w:val="right"/>
              <w:rPr>
                <w:color w:val="000000"/>
              </w:rPr>
            </w:pPr>
            <w:r w:rsidRPr="00C3470A">
              <w:rPr>
                <w:color w:val="000000"/>
              </w:rPr>
              <w:t>49 929 660,00</w:t>
            </w:r>
          </w:p>
        </w:tc>
      </w:tr>
      <w:tr w:rsidR="003E4733" w:rsidRPr="00C3470A" w14:paraId="06449D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A7C0B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982682" w14:textId="77777777" w:rsidR="003E4733" w:rsidRPr="00C3470A" w:rsidRDefault="003E4733" w:rsidP="00B44405">
            <w:pPr>
              <w:jc w:val="center"/>
              <w:rPr>
                <w:color w:val="000000"/>
              </w:rPr>
            </w:pPr>
            <w:r w:rsidRPr="00C3470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60A2BC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3D85D8" w14:textId="77777777" w:rsidR="003E4733" w:rsidRPr="00C3470A" w:rsidRDefault="003E4733" w:rsidP="00B44405">
            <w:pPr>
              <w:jc w:val="right"/>
              <w:rPr>
                <w:color w:val="000000"/>
              </w:rPr>
            </w:pPr>
            <w:r w:rsidRPr="00C3470A">
              <w:rPr>
                <w:color w:val="000000"/>
              </w:rPr>
              <w:t>49 929 660,00</w:t>
            </w:r>
          </w:p>
        </w:tc>
      </w:tr>
      <w:tr w:rsidR="003E4733" w:rsidRPr="00C3470A" w14:paraId="3E31A7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5C8A7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385D62" w14:textId="77777777" w:rsidR="003E4733" w:rsidRPr="00C3470A" w:rsidRDefault="003E4733" w:rsidP="00B44405">
            <w:pPr>
              <w:jc w:val="center"/>
              <w:rPr>
                <w:color w:val="000000"/>
              </w:rPr>
            </w:pPr>
            <w:r w:rsidRPr="00C3470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B6338E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8A56D4" w14:textId="77777777" w:rsidR="003E4733" w:rsidRPr="00C3470A" w:rsidRDefault="003E4733" w:rsidP="00B44405">
            <w:pPr>
              <w:jc w:val="right"/>
              <w:rPr>
                <w:color w:val="000000"/>
              </w:rPr>
            </w:pPr>
            <w:r w:rsidRPr="00C3470A">
              <w:rPr>
                <w:color w:val="000000"/>
              </w:rPr>
              <w:t>44 725 060,00</w:t>
            </w:r>
          </w:p>
        </w:tc>
      </w:tr>
      <w:tr w:rsidR="003E4733" w:rsidRPr="00C3470A" w14:paraId="552858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024AA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F7331F" w14:textId="77777777" w:rsidR="003E4733" w:rsidRPr="00C3470A" w:rsidRDefault="003E4733" w:rsidP="00B44405">
            <w:pPr>
              <w:jc w:val="center"/>
              <w:rPr>
                <w:color w:val="000000"/>
              </w:rPr>
            </w:pPr>
            <w:r w:rsidRPr="00C3470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3271248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992F0B0" w14:textId="77777777" w:rsidR="003E4733" w:rsidRPr="00C3470A" w:rsidRDefault="003E4733" w:rsidP="00B44405">
            <w:pPr>
              <w:jc w:val="right"/>
              <w:rPr>
                <w:color w:val="000000"/>
              </w:rPr>
            </w:pPr>
            <w:r w:rsidRPr="00C3470A">
              <w:rPr>
                <w:color w:val="000000"/>
              </w:rPr>
              <w:t>5 204 600,00</w:t>
            </w:r>
          </w:p>
        </w:tc>
      </w:tr>
      <w:tr w:rsidR="003E4733" w:rsidRPr="00C3470A" w14:paraId="1B08B2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E24653" w14:textId="77777777" w:rsidR="003E4733" w:rsidRPr="00C3470A" w:rsidRDefault="003E4733" w:rsidP="00B44405">
            <w:pPr>
              <w:rPr>
                <w:color w:val="000000"/>
                <w:sz w:val="22"/>
                <w:szCs w:val="22"/>
              </w:rPr>
            </w:pPr>
            <w:r w:rsidRPr="00C3470A">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0EB09FF1" w14:textId="77777777" w:rsidR="003E4733" w:rsidRPr="00C3470A" w:rsidRDefault="003E4733" w:rsidP="00B44405">
            <w:pPr>
              <w:jc w:val="center"/>
              <w:rPr>
                <w:color w:val="000000"/>
              </w:rPr>
            </w:pPr>
            <w:r w:rsidRPr="00C3470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8F4A67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2C266" w14:textId="77777777" w:rsidR="003E4733" w:rsidRPr="00C3470A" w:rsidRDefault="003E4733" w:rsidP="00B44405">
            <w:pPr>
              <w:jc w:val="right"/>
              <w:rPr>
                <w:color w:val="000000"/>
              </w:rPr>
            </w:pPr>
            <w:r w:rsidRPr="00C3470A">
              <w:rPr>
                <w:color w:val="000000"/>
              </w:rPr>
              <w:t>750 000,00</w:t>
            </w:r>
          </w:p>
        </w:tc>
      </w:tr>
      <w:tr w:rsidR="003E4733" w:rsidRPr="00C3470A" w14:paraId="733EBD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B3A99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7EEE31" w14:textId="77777777" w:rsidR="003E4733" w:rsidRPr="00C3470A" w:rsidRDefault="003E4733" w:rsidP="00B44405">
            <w:pPr>
              <w:jc w:val="center"/>
              <w:rPr>
                <w:color w:val="000000"/>
              </w:rPr>
            </w:pPr>
            <w:r w:rsidRPr="00C3470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A846E7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8ED2EE" w14:textId="77777777" w:rsidR="003E4733" w:rsidRPr="00C3470A" w:rsidRDefault="003E4733" w:rsidP="00B44405">
            <w:pPr>
              <w:jc w:val="right"/>
              <w:rPr>
                <w:color w:val="000000"/>
              </w:rPr>
            </w:pPr>
            <w:r w:rsidRPr="00C3470A">
              <w:rPr>
                <w:color w:val="000000"/>
              </w:rPr>
              <w:t>750 000,00</w:t>
            </w:r>
          </w:p>
        </w:tc>
      </w:tr>
      <w:tr w:rsidR="003E4733" w:rsidRPr="00C3470A" w14:paraId="677761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E80F6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A33D7B" w14:textId="77777777" w:rsidR="003E4733" w:rsidRPr="00C3470A" w:rsidRDefault="003E4733" w:rsidP="00B44405">
            <w:pPr>
              <w:jc w:val="center"/>
              <w:rPr>
                <w:color w:val="000000"/>
              </w:rPr>
            </w:pPr>
            <w:r w:rsidRPr="00C3470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67A5C7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3A37B2" w14:textId="77777777" w:rsidR="003E4733" w:rsidRPr="00C3470A" w:rsidRDefault="003E4733" w:rsidP="00B44405">
            <w:pPr>
              <w:jc w:val="right"/>
              <w:rPr>
                <w:color w:val="000000"/>
              </w:rPr>
            </w:pPr>
            <w:r w:rsidRPr="00C3470A">
              <w:rPr>
                <w:color w:val="000000"/>
              </w:rPr>
              <w:t>750 000,00</w:t>
            </w:r>
          </w:p>
        </w:tc>
      </w:tr>
      <w:tr w:rsidR="003E4733" w:rsidRPr="00C3470A" w14:paraId="0FCF08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F01A3D" w14:textId="77777777" w:rsidR="003E4733" w:rsidRPr="00C3470A" w:rsidRDefault="003E4733" w:rsidP="00B44405">
            <w:pPr>
              <w:rPr>
                <w:color w:val="000000"/>
                <w:sz w:val="22"/>
                <w:szCs w:val="22"/>
              </w:rPr>
            </w:pPr>
            <w:r w:rsidRPr="00C3470A">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B2B8069" w14:textId="77777777" w:rsidR="003E4733" w:rsidRPr="00C3470A" w:rsidRDefault="003E4733" w:rsidP="00B44405">
            <w:pPr>
              <w:jc w:val="center"/>
              <w:rPr>
                <w:color w:val="000000"/>
              </w:rPr>
            </w:pPr>
            <w:r w:rsidRPr="00C3470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EEA05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DC12EE" w14:textId="77777777" w:rsidR="003E4733" w:rsidRPr="00C3470A" w:rsidRDefault="003E4733" w:rsidP="00B44405">
            <w:pPr>
              <w:jc w:val="right"/>
              <w:rPr>
                <w:color w:val="000000"/>
              </w:rPr>
            </w:pPr>
            <w:r w:rsidRPr="00C3470A">
              <w:rPr>
                <w:color w:val="000000"/>
              </w:rPr>
              <w:t>4 683 177,00</w:t>
            </w:r>
          </w:p>
        </w:tc>
      </w:tr>
      <w:tr w:rsidR="003E4733" w:rsidRPr="00C3470A" w14:paraId="1254CA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72FC8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4DE185" w14:textId="77777777" w:rsidR="003E4733" w:rsidRPr="00C3470A" w:rsidRDefault="003E4733" w:rsidP="00B44405">
            <w:pPr>
              <w:jc w:val="center"/>
              <w:rPr>
                <w:color w:val="000000"/>
              </w:rPr>
            </w:pPr>
            <w:r w:rsidRPr="00C3470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8D15A1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794B91" w14:textId="77777777" w:rsidR="003E4733" w:rsidRPr="00C3470A" w:rsidRDefault="003E4733" w:rsidP="00B44405">
            <w:pPr>
              <w:jc w:val="right"/>
              <w:rPr>
                <w:color w:val="000000"/>
              </w:rPr>
            </w:pPr>
            <w:r w:rsidRPr="00C3470A">
              <w:rPr>
                <w:color w:val="000000"/>
              </w:rPr>
              <w:t>4 683 177,00</w:t>
            </w:r>
          </w:p>
        </w:tc>
      </w:tr>
      <w:tr w:rsidR="003E4733" w:rsidRPr="00C3470A" w14:paraId="0F020A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DBF0C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B15F2E" w14:textId="77777777" w:rsidR="003E4733" w:rsidRPr="00C3470A" w:rsidRDefault="003E4733" w:rsidP="00B44405">
            <w:pPr>
              <w:jc w:val="center"/>
              <w:rPr>
                <w:color w:val="000000"/>
              </w:rPr>
            </w:pPr>
            <w:r w:rsidRPr="00C3470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09D53D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A5F058" w14:textId="77777777" w:rsidR="003E4733" w:rsidRPr="00C3470A" w:rsidRDefault="003E4733" w:rsidP="00B44405">
            <w:pPr>
              <w:jc w:val="right"/>
              <w:rPr>
                <w:color w:val="000000"/>
              </w:rPr>
            </w:pPr>
            <w:r w:rsidRPr="00C3470A">
              <w:rPr>
                <w:color w:val="000000"/>
              </w:rPr>
              <w:t>2 146 181,00</w:t>
            </w:r>
          </w:p>
        </w:tc>
      </w:tr>
      <w:tr w:rsidR="003E4733" w:rsidRPr="00C3470A" w14:paraId="3481E2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691CD4"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783D3D9" w14:textId="77777777" w:rsidR="003E4733" w:rsidRPr="00C3470A" w:rsidRDefault="003E4733" w:rsidP="00B44405">
            <w:pPr>
              <w:jc w:val="center"/>
              <w:rPr>
                <w:color w:val="000000"/>
              </w:rPr>
            </w:pPr>
            <w:r w:rsidRPr="00C3470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762F5B7"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7924B5" w14:textId="77777777" w:rsidR="003E4733" w:rsidRPr="00C3470A" w:rsidRDefault="003E4733" w:rsidP="00B44405">
            <w:pPr>
              <w:jc w:val="right"/>
              <w:rPr>
                <w:color w:val="000000"/>
              </w:rPr>
            </w:pPr>
            <w:r w:rsidRPr="00C3470A">
              <w:rPr>
                <w:color w:val="000000"/>
              </w:rPr>
              <w:t>2 536 996,00</w:t>
            </w:r>
          </w:p>
        </w:tc>
      </w:tr>
      <w:tr w:rsidR="003E4733" w:rsidRPr="00C3470A" w14:paraId="6E51AB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CFFCC4" w14:textId="77777777" w:rsidR="003E4733" w:rsidRPr="00C3470A" w:rsidRDefault="003E4733" w:rsidP="00B44405">
            <w:pPr>
              <w:rPr>
                <w:color w:val="000000"/>
                <w:sz w:val="22"/>
                <w:szCs w:val="22"/>
              </w:rPr>
            </w:pPr>
            <w:r w:rsidRPr="00C3470A">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4720F286" w14:textId="77777777" w:rsidR="003E4733" w:rsidRPr="00C3470A" w:rsidRDefault="003E4733" w:rsidP="00B44405">
            <w:pPr>
              <w:jc w:val="center"/>
              <w:rPr>
                <w:color w:val="000000"/>
              </w:rPr>
            </w:pPr>
            <w:r w:rsidRPr="00C3470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604DA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834E3" w14:textId="77777777" w:rsidR="003E4733" w:rsidRPr="00C3470A" w:rsidRDefault="003E4733" w:rsidP="00B44405">
            <w:pPr>
              <w:jc w:val="right"/>
              <w:rPr>
                <w:color w:val="000000"/>
              </w:rPr>
            </w:pPr>
            <w:r w:rsidRPr="00C3470A">
              <w:rPr>
                <w:color w:val="000000"/>
              </w:rPr>
              <w:t>77 735 873,00</w:t>
            </w:r>
          </w:p>
        </w:tc>
      </w:tr>
      <w:tr w:rsidR="003E4733" w:rsidRPr="00C3470A" w14:paraId="001F31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33E31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9AC723" w14:textId="77777777" w:rsidR="003E4733" w:rsidRPr="00C3470A" w:rsidRDefault="003E4733" w:rsidP="00B44405">
            <w:pPr>
              <w:jc w:val="center"/>
              <w:rPr>
                <w:color w:val="000000"/>
              </w:rPr>
            </w:pPr>
            <w:r w:rsidRPr="00C3470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7D659E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4340F2" w14:textId="77777777" w:rsidR="003E4733" w:rsidRPr="00C3470A" w:rsidRDefault="003E4733" w:rsidP="00B44405">
            <w:pPr>
              <w:jc w:val="right"/>
              <w:rPr>
                <w:color w:val="000000"/>
              </w:rPr>
            </w:pPr>
            <w:r w:rsidRPr="00C3470A">
              <w:rPr>
                <w:color w:val="000000"/>
              </w:rPr>
              <w:t>77 735 873,00</w:t>
            </w:r>
          </w:p>
        </w:tc>
      </w:tr>
      <w:tr w:rsidR="003E4733" w:rsidRPr="00C3470A" w14:paraId="4E2871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B9B33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1D3107" w14:textId="77777777" w:rsidR="003E4733" w:rsidRPr="00C3470A" w:rsidRDefault="003E4733" w:rsidP="00B44405">
            <w:pPr>
              <w:jc w:val="center"/>
              <w:rPr>
                <w:color w:val="000000"/>
              </w:rPr>
            </w:pPr>
            <w:r w:rsidRPr="00C3470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CEEBEE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1F345C" w14:textId="77777777" w:rsidR="003E4733" w:rsidRPr="00C3470A" w:rsidRDefault="003E4733" w:rsidP="00B44405">
            <w:pPr>
              <w:jc w:val="right"/>
              <w:rPr>
                <w:color w:val="000000"/>
              </w:rPr>
            </w:pPr>
            <w:r w:rsidRPr="00C3470A">
              <w:rPr>
                <w:color w:val="000000"/>
              </w:rPr>
              <w:t>67 080 828,00</w:t>
            </w:r>
          </w:p>
        </w:tc>
      </w:tr>
      <w:tr w:rsidR="003E4733" w:rsidRPr="00C3470A" w14:paraId="1F0736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A98BBF"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62BE89" w14:textId="77777777" w:rsidR="003E4733" w:rsidRPr="00C3470A" w:rsidRDefault="003E4733" w:rsidP="00B44405">
            <w:pPr>
              <w:jc w:val="center"/>
              <w:rPr>
                <w:color w:val="000000"/>
              </w:rPr>
            </w:pPr>
            <w:r w:rsidRPr="00C3470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E343E5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47D01A" w14:textId="77777777" w:rsidR="003E4733" w:rsidRPr="00C3470A" w:rsidRDefault="003E4733" w:rsidP="00B44405">
            <w:pPr>
              <w:jc w:val="right"/>
              <w:rPr>
                <w:color w:val="000000"/>
              </w:rPr>
            </w:pPr>
            <w:r w:rsidRPr="00C3470A">
              <w:rPr>
                <w:color w:val="000000"/>
              </w:rPr>
              <w:t>10 655 045,00</w:t>
            </w:r>
          </w:p>
        </w:tc>
      </w:tr>
      <w:tr w:rsidR="003E4733" w:rsidRPr="00C3470A" w14:paraId="1E052D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D05F59" w14:textId="77777777" w:rsidR="003E4733" w:rsidRPr="00C3470A" w:rsidRDefault="003E4733" w:rsidP="00B44405">
            <w:pPr>
              <w:rPr>
                <w:color w:val="000000"/>
                <w:sz w:val="22"/>
                <w:szCs w:val="22"/>
              </w:rPr>
            </w:pPr>
            <w:r w:rsidRPr="00C3470A">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3EE6D9D6" w14:textId="77777777" w:rsidR="003E4733" w:rsidRPr="00C3470A" w:rsidRDefault="003E4733" w:rsidP="00B44405">
            <w:pPr>
              <w:jc w:val="center"/>
              <w:rPr>
                <w:color w:val="000000"/>
              </w:rPr>
            </w:pPr>
            <w:r w:rsidRPr="00C3470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93FAE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305DF" w14:textId="77777777" w:rsidR="003E4733" w:rsidRPr="00C3470A" w:rsidRDefault="003E4733" w:rsidP="00B44405">
            <w:pPr>
              <w:jc w:val="right"/>
              <w:rPr>
                <w:color w:val="000000"/>
              </w:rPr>
            </w:pPr>
            <w:r w:rsidRPr="00C3470A">
              <w:rPr>
                <w:color w:val="000000"/>
              </w:rPr>
              <w:t>240 000,00</w:t>
            </w:r>
          </w:p>
        </w:tc>
      </w:tr>
      <w:tr w:rsidR="003E4733" w:rsidRPr="00C3470A" w14:paraId="28EF2F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C1B439"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2BD7D4" w14:textId="77777777" w:rsidR="003E4733" w:rsidRPr="00C3470A" w:rsidRDefault="003E4733" w:rsidP="00B44405">
            <w:pPr>
              <w:jc w:val="center"/>
              <w:rPr>
                <w:color w:val="000000"/>
              </w:rPr>
            </w:pPr>
            <w:r w:rsidRPr="00C3470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603DA2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D4C0A5" w14:textId="77777777" w:rsidR="003E4733" w:rsidRPr="00C3470A" w:rsidRDefault="003E4733" w:rsidP="00B44405">
            <w:pPr>
              <w:jc w:val="right"/>
              <w:rPr>
                <w:color w:val="000000"/>
              </w:rPr>
            </w:pPr>
            <w:r w:rsidRPr="00C3470A">
              <w:rPr>
                <w:color w:val="000000"/>
              </w:rPr>
              <w:t>240 000,00</w:t>
            </w:r>
          </w:p>
        </w:tc>
      </w:tr>
      <w:tr w:rsidR="003E4733" w:rsidRPr="00C3470A" w14:paraId="14A6A3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FBD00C"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9695FEF" w14:textId="77777777" w:rsidR="003E4733" w:rsidRPr="00C3470A" w:rsidRDefault="003E4733" w:rsidP="00B44405">
            <w:pPr>
              <w:jc w:val="center"/>
              <w:rPr>
                <w:color w:val="000000"/>
              </w:rPr>
            </w:pPr>
            <w:r w:rsidRPr="00C3470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A922C2A"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4B52704" w14:textId="77777777" w:rsidR="003E4733" w:rsidRPr="00C3470A" w:rsidRDefault="003E4733" w:rsidP="00B44405">
            <w:pPr>
              <w:jc w:val="right"/>
              <w:rPr>
                <w:color w:val="000000"/>
              </w:rPr>
            </w:pPr>
            <w:r w:rsidRPr="00C3470A">
              <w:rPr>
                <w:color w:val="000000"/>
              </w:rPr>
              <w:t>240 000,00</w:t>
            </w:r>
          </w:p>
        </w:tc>
      </w:tr>
      <w:tr w:rsidR="003E4733" w:rsidRPr="00C3470A" w14:paraId="45CBDF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DCABDD" w14:textId="77777777" w:rsidR="003E4733" w:rsidRPr="00C3470A" w:rsidRDefault="003E4733" w:rsidP="00B44405">
            <w:pPr>
              <w:rPr>
                <w:color w:val="000000"/>
                <w:sz w:val="22"/>
                <w:szCs w:val="22"/>
              </w:rPr>
            </w:pPr>
            <w:r w:rsidRPr="00C3470A">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47BA291B" w14:textId="77777777" w:rsidR="003E4733" w:rsidRPr="00C3470A" w:rsidRDefault="003E4733" w:rsidP="00B44405">
            <w:pPr>
              <w:jc w:val="center"/>
              <w:rPr>
                <w:color w:val="000000"/>
              </w:rPr>
            </w:pPr>
            <w:r w:rsidRPr="00C3470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BC7D9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E69AC2" w14:textId="77777777" w:rsidR="003E4733" w:rsidRPr="00C3470A" w:rsidRDefault="003E4733" w:rsidP="00B44405">
            <w:pPr>
              <w:jc w:val="right"/>
              <w:rPr>
                <w:color w:val="000000"/>
              </w:rPr>
            </w:pPr>
            <w:r w:rsidRPr="00C3470A">
              <w:rPr>
                <w:color w:val="000000"/>
              </w:rPr>
              <w:t>90 000,00</w:t>
            </w:r>
          </w:p>
        </w:tc>
      </w:tr>
      <w:tr w:rsidR="003E4733" w:rsidRPr="00C3470A" w14:paraId="4ECDBF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58F86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3D972D" w14:textId="77777777" w:rsidR="003E4733" w:rsidRPr="00C3470A" w:rsidRDefault="003E4733" w:rsidP="00B44405">
            <w:pPr>
              <w:jc w:val="center"/>
              <w:rPr>
                <w:color w:val="000000"/>
              </w:rPr>
            </w:pPr>
            <w:r w:rsidRPr="00C3470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6DD6F7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091094" w14:textId="77777777" w:rsidR="003E4733" w:rsidRPr="00C3470A" w:rsidRDefault="003E4733" w:rsidP="00B44405">
            <w:pPr>
              <w:jc w:val="right"/>
              <w:rPr>
                <w:color w:val="000000"/>
              </w:rPr>
            </w:pPr>
            <w:r w:rsidRPr="00C3470A">
              <w:rPr>
                <w:color w:val="000000"/>
              </w:rPr>
              <w:t>90 000,00</w:t>
            </w:r>
          </w:p>
        </w:tc>
      </w:tr>
      <w:tr w:rsidR="003E4733" w:rsidRPr="00C3470A" w14:paraId="1F96AA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265166"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70D986F" w14:textId="77777777" w:rsidR="003E4733" w:rsidRPr="00C3470A" w:rsidRDefault="003E4733" w:rsidP="00B44405">
            <w:pPr>
              <w:jc w:val="center"/>
              <w:rPr>
                <w:color w:val="000000"/>
              </w:rPr>
            </w:pPr>
            <w:r w:rsidRPr="00C3470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F9DC71E"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2ECC037" w14:textId="77777777" w:rsidR="003E4733" w:rsidRPr="00C3470A" w:rsidRDefault="003E4733" w:rsidP="00B44405">
            <w:pPr>
              <w:jc w:val="right"/>
              <w:rPr>
                <w:color w:val="000000"/>
              </w:rPr>
            </w:pPr>
            <w:r w:rsidRPr="00C3470A">
              <w:rPr>
                <w:color w:val="000000"/>
              </w:rPr>
              <w:t>90 000,00</w:t>
            </w:r>
          </w:p>
        </w:tc>
      </w:tr>
      <w:tr w:rsidR="003E4733" w:rsidRPr="00C3470A" w14:paraId="60A37D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0EB397" w14:textId="77777777" w:rsidR="003E4733" w:rsidRPr="00C3470A" w:rsidRDefault="003E4733" w:rsidP="00B44405">
            <w:pPr>
              <w:rPr>
                <w:color w:val="000000"/>
                <w:sz w:val="22"/>
                <w:szCs w:val="22"/>
              </w:rPr>
            </w:pPr>
            <w:r w:rsidRPr="00C3470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0C8D3C" w14:textId="77777777" w:rsidR="003E4733" w:rsidRPr="00C3470A" w:rsidRDefault="003E4733" w:rsidP="00B44405">
            <w:pPr>
              <w:jc w:val="center"/>
              <w:rPr>
                <w:color w:val="000000"/>
              </w:rPr>
            </w:pPr>
            <w:r w:rsidRPr="00C3470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3193077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35EA9" w14:textId="77777777" w:rsidR="003E4733" w:rsidRPr="00C3470A" w:rsidRDefault="003E4733" w:rsidP="00B44405">
            <w:pPr>
              <w:jc w:val="right"/>
              <w:rPr>
                <w:color w:val="000000"/>
              </w:rPr>
            </w:pPr>
            <w:r w:rsidRPr="00C3470A">
              <w:rPr>
                <w:color w:val="000000"/>
              </w:rPr>
              <w:t>1 112 000,00</w:t>
            </w:r>
          </w:p>
        </w:tc>
      </w:tr>
      <w:tr w:rsidR="003E4733" w:rsidRPr="00C3470A" w14:paraId="57581A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06AE1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52B5A0" w14:textId="77777777" w:rsidR="003E4733" w:rsidRPr="00C3470A" w:rsidRDefault="003E4733" w:rsidP="00B44405">
            <w:pPr>
              <w:jc w:val="center"/>
              <w:rPr>
                <w:color w:val="000000"/>
              </w:rPr>
            </w:pPr>
            <w:r w:rsidRPr="00C3470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20E975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D19543" w14:textId="77777777" w:rsidR="003E4733" w:rsidRPr="00C3470A" w:rsidRDefault="003E4733" w:rsidP="00B44405">
            <w:pPr>
              <w:jc w:val="right"/>
              <w:rPr>
                <w:color w:val="000000"/>
              </w:rPr>
            </w:pPr>
            <w:r w:rsidRPr="00C3470A">
              <w:rPr>
                <w:color w:val="000000"/>
              </w:rPr>
              <w:t>1 112 000,00</w:t>
            </w:r>
          </w:p>
        </w:tc>
      </w:tr>
      <w:tr w:rsidR="003E4733" w:rsidRPr="00C3470A" w14:paraId="51903C3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F622E9" w14:textId="77777777" w:rsidR="003E4733" w:rsidRPr="00C3470A" w:rsidRDefault="003E4733" w:rsidP="00B44405">
            <w:pPr>
              <w:rPr>
                <w:i/>
                <w:iCs/>
                <w:color w:val="000000"/>
              </w:rPr>
            </w:pPr>
            <w:r w:rsidRPr="00C3470A">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22A63929" w14:textId="77777777" w:rsidR="003E4733" w:rsidRPr="00C3470A" w:rsidRDefault="003E4733" w:rsidP="00B44405">
            <w:pPr>
              <w:jc w:val="center"/>
              <w:rPr>
                <w:color w:val="000000"/>
              </w:rPr>
            </w:pPr>
            <w:r w:rsidRPr="00C3470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DEB9EAD" w14:textId="77777777" w:rsidR="003E4733" w:rsidRPr="00C3470A" w:rsidRDefault="003E4733" w:rsidP="00B44405">
            <w:pPr>
              <w:jc w:val="center"/>
              <w:rPr>
                <w:color w:val="000000"/>
              </w:rPr>
            </w:pPr>
            <w:r w:rsidRPr="00C3470A">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333494F" w14:textId="77777777" w:rsidR="003E4733" w:rsidRPr="00C3470A" w:rsidRDefault="003E4733" w:rsidP="00B44405">
            <w:pPr>
              <w:jc w:val="right"/>
              <w:rPr>
                <w:color w:val="000000"/>
              </w:rPr>
            </w:pPr>
            <w:r w:rsidRPr="00C3470A">
              <w:rPr>
                <w:color w:val="000000"/>
              </w:rPr>
              <w:t>1 112 000,00</w:t>
            </w:r>
          </w:p>
        </w:tc>
      </w:tr>
      <w:tr w:rsidR="003E4733" w:rsidRPr="00C3470A" w14:paraId="608820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62954C" w14:textId="77777777" w:rsidR="003E4733" w:rsidRPr="00C3470A" w:rsidRDefault="003E4733" w:rsidP="00B44405">
            <w:pPr>
              <w:rPr>
                <w:color w:val="000000"/>
                <w:sz w:val="22"/>
                <w:szCs w:val="22"/>
              </w:rPr>
            </w:pPr>
            <w:r w:rsidRPr="00C3470A">
              <w:rPr>
                <w:color w:val="000000"/>
                <w:sz w:val="22"/>
                <w:szCs w:val="22"/>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5206487E" w14:textId="77777777" w:rsidR="003E4733" w:rsidRPr="00C3470A" w:rsidRDefault="003E4733" w:rsidP="00B44405">
            <w:pPr>
              <w:jc w:val="center"/>
              <w:rPr>
                <w:color w:val="000000"/>
              </w:rPr>
            </w:pPr>
            <w:r w:rsidRPr="00C3470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617F9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C56A33" w14:textId="77777777" w:rsidR="003E4733" w:rsidRPr="00C3470A" w:rsidRDefault="003E4733" w:rsidP="00B44405">
            <w:pPr>
              <w:jc w:val="right"/>
              <w:rPr>
                <w:color w:val="000000"/>
              </w:rPr>
            </w:pPr>
            <w:r w:rsidRPr="00C3470A">
              <w:rPr>
                <w:color w:val="000000"/>
              </w:rPr>
              <w:t>1 572 595,00</w:t>
            </w:r>
          </w:p>
        </w:tc>
      </w:tr>
      <w:tr w:rsidR="003E4733" w:rsidRPr="00C3470A" w14:paraId="4B061E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51308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C025C2" w14:textId="77777777" w:rsidR="003E4733" w:rsidRPr="00C3470A" w:rsidRDefault="003E4733" w:rsidP="00B44405">
            <w:pPr>
              <w:jc w:val="center"/>
              <w:rPr>
                <w:color w:val="000000"/>
              </w:rPr>
            </w:pPr>
            <w:r w:rsidRPr="00C3470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0752E1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76CF93" w14:textId="77777777" w:rsidR="003E4733" w:rsidRPr="00C3470A" w:rsidRDefault="003E4733" w:rsidP="00B44405">
            <w:pPr>
              <w:jc w:val="right"/>
              <w:rPr>
                <w:color w:val="000000"/>
              </w:rPr>
            </w:pPr>
            <w:r w:rsidRPr="00C3470A">
              <w:rPr>
                <w:color w:val="000000"/>
              </w:rPr>
              <w:t>1 572 595,00</w:t>
            </w:r>
          </w:p>
        </w:tc>
      </w:tr>
      <w:tr w:rsidR="003E4733" w:rsidRPr="00C3470A" w14:paraId="76EB82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C76EB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F00ECB" w14:textId="77777777" w:rsidR="003E4733" w:rsidRPr="00C3470A" w:rsidRDefault="003E4733" w:rsidP="00B44405">
            <w:pPr>
              <w:jc w:val="center"/>
              <w:rPr>
                <w:color w:val="000000"/>
              </w:rPr>
            </w:pPr>
            <w:r w:rsidRPr="00C3470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1745C2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8015A21" w14:textId="77777777" w:rsidR="003E4733" w:rsidRPr="00C3470A" w:rsidRDefault="003E4733" w:rsidP="00B44405">
            <w:pPr>
              <w:jc w:val="right"/>
              <w:rPr>
                <w:color w:val="000000"/>
              </w:rPr>
            </w:pPr>
            <w:r w:rsidRPr="00C3470A">
              <w:rPr>
                <w:color w:val="000000"/>
              </w:rPr>
              <w:t>1 572 595,00</w:t>
            </w:r>
          </w:p>
        </w:tc>
      </w:tr>
      <w:tr w:rsidR="003E4733" w:rsidRPr="00C3470A" w14:paraId="6A3C62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04B727" w14:textId="77777777" w:rsidR="003E4733" w:rsidRPr="00C3470A" w:rsidRDefault="003E4733" w:rsidP="00B44405">
            <w:pPr>
              <w:rPr>
                <w:color w:val="000000"/>
                <w:sz w:val="22"/>
                <w:szCs w:val="22"/>
              </w:rPr>
            </w:pPr>
            <w:r w:rsidRPr="00C3470A">
              <w:rPr>
                <w:color w:val="000000"/>
                <w:sz w:val="22"/>
                <w:szCs w:val="22"/>
              </w:rPr>
              <w:t xml:space="preserve">Выплаты по итогам чемпионата по профессиональному мастерству </w:t>
            </w:r>
            <w:r>
              <w:rPr>
                <w:color w:val="000000"/>
                <w:sz w:val="22"/>
                <w:szCs w:val="22"/>
              </w:rPr>
              <w:t>«</w:t>
            </w:r>
            <w:r w:rsidRPr="00C3470A">
              <w:rPr>
                <w:color w:val="000000"/>
                <w:sz w:val="22"/>
                <w:szCs w:val="22"/>
              </w:rPr>
              <w:t>Профессионалы</w:t>
            </w:r>
            <w:r>
              <w:rPr>
                <w:color w:val="000000"/>
                <w:sz w:val="22"/>
                <w:szCs w:val="22"/>
              </w:rPr>
              <w:t>»</w:t>
            </w:r>
            <w:r w:rsidRPr="00C3470A">
              <w:rPr>
                <w:color w:val="000000"/>
                <w:sz w:val="22"/>
                <w:szCs w:val="22"/>
              </w:rPr>
              <w:t xml:space="preserve"> и (или) чемпионата высоких технологий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F3291D" w14:textId="77777777" w:rsidR="003E4733" w:rsidRPr="00C3470A" w:rsidRDefault="003E4733" w:rsidP="00B44405">
            <w:pPr>
              <w:jc w:val="center"/>
              <w:rPr>
                <w:color w:val="000000"/>
              </w:rPr>
            </w:pPr>
            <w:r w:rsidRPr="00C3470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27CFE2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DDB22" w14:textId="77777777" w:rsidR="003E4733" w:rsidRPr="00C3470A" w:rsidRDefault="003E4733" w:rsidP="00B44405">
            <w:pPr>
              <w:jc w:val="right"/>
              <w:rPr>
                <w:color w:val="000000"/>
              </w:rPr>
            </w:pPr>
            <w:r w:rsidRPr="00C3470A">
              <w:rPr>
                <w:color w:val="000000"/>
              </w:rPr>
              <w:t>140 000,00</w:t>
            </w:r>
          </w:p>
        </w:tc>
      </w:tr>
      <w:tr w:rsidR="003E4733" w:rsidRPr="00C3470A" w14:paraId="08C9F5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8C1C2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2080B8" w14:textId="77777777" w:rsidR="003E4733" w:rsidRPr="00C3470A" w:rsidRDefault="003E4733" w:rsidP="00B44405">
            <w:pPr>
              <w:jc w:val="center"/>
              <w:rPr>
                <w:color w:val="000000"/>
              </w:rPr>
            </w:pPr>
            <w:r w:rsidRPr="00C3470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CF7056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975CA5" w14:textId="77777777" w:rsidR="003E4733" w:rsidRPr="00C3470A" w:rsidRDefault="003E4733" w:rsidP="00B44405">
            <w:pPr>
              <w:jc w:val="right"/>
              <w:rPr>
                <w:color w:val="000000"/>
              </w:rPr>
            </w:pPr>
            <w:r w:rsidRPr="00C3470A">
              <w:rPr>
                <w:color w:val="000000"/>
              </w:rPr>
              <w:t>140 000,00</w:t>
            </w:r>
          </w:p>
        </w:tc>
      </w:tr>
      <w:tr w:rsidR="003E4733" w:rsidRPr="00C3470A" w14:paraId="090558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CB5FD2"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327E28B" w14:textId="77777777" w:rsidR="003E4733" w:rsidRPr="00C3470A" w:rsidRDefault="003E4733" w:rsidP="00B44405">
            <w:pPr>
              <w:jc w:val="center"/>
              <w:rPr>
                <w:color w:val="000000"/>
              </w:rPr>
            </w:pPr>
            <w:r w:rsidRPr="00C3470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C2AAD83"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C4F4B36" w14:textId="77777777" w:rsidR="003E4733" w:rsidRPr="00C3470A" w:rsidRDefault="003E4733" w:rsidP="00B44405">
            <w:pPr>
              <w:jc w:val="right"/>
              <w:rPr>
                <w:color w:val="000000"/>
              </w:rPr>
            </w:pPr>
            <w:r w:rsidRPr="00C3470A">
              <w:rPr>
                <w:color w:val="000000"/>
              </w:rPr>
              <w:t>140 000,00</w:t>
            </w:r>
          </w:p>
        </w:tc>
      </w:tr>
      <w:tr w:rsidR="003E4733" w:rsidRPr="00C3470A" w14:paraId="063D3F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22A523" w14:textId="77777777" w:rsidR="003E4733" w:rsidRPr="00C3470A" w:rsidRDefault="003E4733" w:rsidP="00B44405">
            <w:pPr>
              <w:rPr>
                <w:color w:val="000000"/>
                <w:sz w:val="22"/>
                <w:szCs w:val="22"/>
              </w:rPr>
            </w:pPr>
            <w:r w:rsidRPr="00C3470A">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C3470A">
              <w:rPr>
                <w:color w:val="000000"/>
                <w:sz w:val="22"/>
                <w:szCs w:val="22"/>
              </w:rPr>
              <w:t>Сириус</w:t>
            </w:r>
            <w:r>
              <w:rPr>
                <w:color w:val="000000"/>
                <w:sz w:val="22"/>
                <w:szCs w:val="22"/>
              </w:rPr>
              <w:t>»</w:t>
            </w:r>
            <w:r w:rsidRPr="00C3470A">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52604FC" w14:textId="77777777" w:rsidR="003E4733" w:rsidRPr="00C3470A" w:rsidRDefault="003E4733" w:rsidP="00B44405">
            <w:pPr>
              <w:jc w:val="center"/>
              <w:rPr>
                <w:color w:val="000000"/>
              </w:rPr>
            </w:pPr>
            <w:r w:rsidRPr="00C3470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3E9A062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AA809" w14:textId="77777777" w:rsidR="003E4733" w:rsidRPr="00C3470A" w:rsidRDefault="003E4733" w:rsidP="00B44405">
            <w:pPr>
              <w:jc w:val="right"/>
              <w:rPr>
                <w:color w:val="000000"/>
              </w:rPr>
            </w:pPr>
            <w:r w:rsidRPr="00C3470A">
              <w:rPr>
                <w:color w:val="000000"/>
              </w:rPr>
              <w:t>449 190,00</w:t>
            </w:r>
          </w:p>
        </w:tc>
      </w:tr>
      <w:tr w:rsidR="003E4733" w:rsidRPr="00C3470A" w14:paraId="078B1E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A6EC1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BD242B" w14:textId="77777777" w:rsidR="003E4733" w:rsidRPr="00C3470A" w:rsidRDefault="003E4733" w:rsidP="00B44405">
            <w:pPr>
              <w:jc w:val="center"/>
              <w:rPr>
                <w:color w:val="000000"/>
              </w:rPr>
            </w:pPr>
            <w:r w:rsidRPr="00C3470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7F218DC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4873B1" w14:textId="77777777" w:rsidR="003E4733" w:rsidRPr="00C3470A" w:rsidRDefault="003E4733" w:rsidP="00B44405">
            <w:pPr>
              <w:jc w:val="right"/>
              <w:rPr>
                <w:color w:val="000000"/>
              </w:rPr>
            </w:pPr>
            <w:r w:rsidRPr="00C3470A">
              <w:rPr>
                <w:color w:val="000000"/>
              </w:rPr>
              <w:t>449 190,00</w:t>
            </w:r>
          </w:p>
        </w:tc>
      </w:tr>
      <w:tr w:rsidR="003E4733" w:rsidRPr="00C3470A" w14:paraId="1ABB4B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2D2FF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965C2C" w14:textId="77777777" w:rsidR="003E4733" w:rsidRPr="00C3470A" w:rsidRDefault="003E4733" w:rsidP="00B44405">
            <w:pPr>
              <w:jc w:val="center"/>
              <w:rPr>
                <w:color w:val="000000"/>
              </w:rPr>
            </w:pPr>
            <w:r w:rsidRPr="00C3470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3A5AA91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15145F" w14:textId="77777777" w:rsidR="003E4733" w:rsidRPr="00C3470A" w:rsidRDefault="003E4733" w:rsidP="00B44405">
            <w:pPr>
              <w:jc w:val="right"/>
              <w:rPr>
                <w:color w:val="000000"/>
              </w:rPr>
            </w:pPr>
            <w:r w:rsidRPr="00C3470A">
              <w:rPr>
                <w:color w:val="000000"/>
              </w:rPr>
              <w:t>423 150,00</w:t>
            </w:r>
          </w:p>
        </w:tc>
      </w:tr>
      <w:tr w:rsidR="003E4733" w:rsidRPr="00C3470A" w14:paraId="773CF2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4CD9F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530931" w14:textId="77777777" w:rsidR="003E4733" w:rsidRPr="00C3470A" w:rsidRDefault="003E4733" w:rsidP="00B44405">
            <w:pPr>
              <w:jc w:val="center"/>
              <w:rPr>
                <w:color w:val="000000"/>
              </w:rPr>
            </w:pPr>
            <w:r w:rsidRPr="00C3470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5D94473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7CB51E" w14:textId="77777777" w:rsidR="003E4733" w:rsidRPr="00C3470A" w:rsidRDefault="003E4733" w:rsidP="00B44405">
            <w:pPr>
              <w:jc w:val="right"/>
              <w:rPr>
                <w:color w:val="000000"/>
              </w:rPr>
            </w:pPr>
            <w:r w:rsidRPr="00C3470A">
              <w:rPr>
                <w:color w:val="000000"/>
              </w:rPr>
              <w:t>26 040,00</w:t>
            </w:r>
          </w:p>
        </w:tc>
      </w:tr>
      <w:tr w:rsidR="003E4733" w:rsidRPr="00C3470A" w14:paraId="458AAA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3D5C7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109E16" w14:textId="77777777" w:rsidR="003E4733" w:rsidRPr="00C3470A" w:rsidRDefault="003E4733" w:rsidP="00B44405">
            <w:pPr>
              <w:jc w:val="center"/>
              <w:rPr>
                <w:color w:val="000000"/>
              </w:rPr>
            </w:pPr>
            <w:r w:rsidRPr="00C3470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98DAB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E60640" w14:textId="77777777" w:rsidR="003E4733" w:rsidRPr="00C3470A" w:rsidRDefault="003E4733" w:rsidP="00B44405">
            <w:pPr>
              <w:jc w:val="right"/>
              <w:rPr>
                <w:color w:val="000000"/>
              </w:rPr>
            </w:pPr>
            <w:r w:rsidRPr="00C3470A">
              <w:rPr>
                <w:color w:val="000000"/>
              </w:rPr>
              <w:t>177 716 302,72</w:t>
            </w:r>
          </w:p>
        </w:tc>
      </w:tr>
      <w:tr w:rsidR="003E4733" w:rsidRPr="00C3470A" w14:paraId="7FF2CA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C0B31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2A42418" w14:textId="77777777" w:rsidR="003E4733" w:rsidRPr="00C3470A" w:rsidRDefault="003E4733" w:rsidP="00B44405">
            <w:pPr>
              <w:jc w:val="center"/>
              <w:rPr>
                <w:color w:val="000000"/>
              </w:rPr>
            </w:pPr>
            <w:r w:rsidRPr="00C3470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E098E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6E02C" w14:textId="77777777" w:rsidR="003E4733" w:rsidRPr="00C3470A" w:rsidRDefault="003E4733" w:rsidP="00B44405">
            <w:pPr>
              <w:jc w:val="right"/>
              <w:rPr>
                <w:color w:val="000000"/>
              </w:rPr>
            </w:pPr>
            <w:r w:rsidRPr="00C3470A">
              <w:rPr>
                <w:color w:val="000000"/>
              </w:rPr>
              <w:t>65 193 084,22</w:t>
            </w:r>
          </w:p>
        </w:tc>
      </w:tr>
      <w:tr w:rsidR="003E4733" w:rsidRPr="00C3470A" w14:paraId="3E1C98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5A297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F630D2" w14:textId="77777777" w:rsidR="003E4733" w:rsidRPr="00C3470A" w:rsidRDefault="003E4733" w:rsidP="00B44405">
            <w:pPr>
              <w:jc w:val="center"/>
              <w:rPr>
                <w:color w:val="000000"/>
              </w:rPr>
            </w:pPr>
            <w:r w:rsidRPr="00C3470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8BBB9A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CE6C46" w14:textId="77777777" w:rsidR="003E4733" w:rsidRPr="00C3470A" w:rsidRDefault="003E4733" w:rsidP="00B44405">
            <w:pPr>
              <w:jc w:val="right"/>
              <w:rPr>
                <w:color w:val="000000"/>
              </w:rPr>
            </w:pPr>
            <w:r w:rsidRPr="00C3470A">
              <w:rPr>
                <w:color w:val="000000"/>
              </w:rPr>
              <w:t>65 193 084,22</w:t>
            </w:r>
          </w:p>
        </w:tc>
      </w:tr>
      <w:tr w:rsidR="003E4733" w:rsidRPr="00C3470A" w14:paraId="59D6D4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056754"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5A01F1" w14:textId="77777777" w:rsidR="003E4733" w:rsidRPr="00C3470A" w:rsidRDefault="003E4733" w:rsidP="00B44405">
            <w:pPr>
              <w:jc w:val="center"/>
              <w:rPr>
                <w:color w:val="000000"/>
              </w:rPr>
            </w:pPr>
            <w:r w:rsidRPr="00C3470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409612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6DFFC18" w14:textId="77777777" w:rsidR="003E4733" w:rsidRPr="00C3470A" w:rsidRDefault="003E4733" w:rsidP="00B44405">
            <w:pPr>
              <w:jc w:val="right"/>
              <w:rPr>
                <w:color w:val="000000"/>
              </w:rPr>
            </w:pPr>
            <w:r w:rsidRPr="00C3470A">
              <w:rPr>
                <w:color w:val="000000"/>
              </w:rPr>
              <w:t>65 193 084,22</w:t>
            </w:r>
          </w:p>
        </w:tc>
      </w:tr>
      <w:tr w:rsidR="003E4733" w:rsidRPr="00C3470A" w14:paraId="293C8A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A9ADEB"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81C546" w14:textId="77777777" w:rsidR="003E4733" w:rsidRPr="00C3470A" w:rsidRDefault="003E4733" w:rsidP="00B44405">
            <w:pPr>
              <w:jc w:val="center"/>
              <w:rPr>
                <w:color w:val="000000"/>
              </w:rPr>
            </w:pPr>
            <w:r w:rsidRPr="00C3470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E79CB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6F632E" w14:textId="77777777" w:rsidR="003E4733" w:rsidRPr="00C3470A" w:rsidRDefault="003E4733" w:rsidP="00B44405">
            <w:pPr>
              <w:jc w:val="right"/>
              <w:rPr>
                <w:color w:val="000000"/>
              </w:rPr>
            </w:pPr>
            <w:r w:rsidRPr="00C3470A">
              <w:rPr>
                <w:color w:val="000000"/>
              </w:rPr>
              <w:t>1 500 000,00</w:t>
            </w:r>
          </w:p>
        </w:tc>
      </w:tr>
      <w:tr w:rsidR="003E4733" w:rsidRPr="00C3470A" w14:paraId="487CBD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A17DE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66A39F" w14:textId="77777777" w:rsidR="003E4733" w:rsidRPr="00C3470A" w:rsidRDefault="003E4733" w:rsidP="00B44405">
            <w:pPr>
              <w:jc w:val="center"/>
              <w:rPr>
                <w:color w:val="000000"/>
              </w:rPr>
            </w:pPr>
            <w:r w:rsidRPr="00C3470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749FF78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E788ED" w14:textId="77777777" w:rsidR="003E4733" w:rsidRPr="00C3470A" w:rsidRDefault="003E4733" w:rsidP="00B44405">
            <w:pPr>
              <w:jc w:val="right"/>
              <w:rPr>
                <w:color w:val="000000"/>
              </w:rPr>
            </w:pPr>
            <w:r w:rsidRPr="00C3470A">
              <w:rPr>
                <w:color w:val="000000"/>
              </w:rPr>
              <w:t>1 500 000,00</w:t>
            </w:r>
          </w:p>
        </w:tc>
      </w:tr>
      <w:tr w:rsidR="003E4733" w:rsidRPr="00C3470A" w14:paraId="334B8C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74E8DC"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162AFF" w14:textId="77777777" w:rsidR="003E4733" w:rsidRPr="00C3470A" w:rsidRDefault="003E4733" w:rsidP="00B44405">
            <w:pPr>
              <w:jc w:val="center"/>
              <w:rPr>
                <w:color w:val="000000"/>
              </w:rPr>
            </w:pPr>
            <w:r w:rsidRPr="00C3470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217C41D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F6C0B4" w14:textId="77777777" w:rsidR="003E4733" w:rsidRPr="00C3470A" w:rsidRDefault="003E4733" w:rsidP="00B44405">
            <w:pPr>
              <w:jc w:val="right"/>
              <w:rPr>
                <w:color w:val="000000"/>
              </w:rPr>
            </w:pPr>
            <w:r w:rsidRPr="00C3470A">
              <w:rPr>
                <w:color w:val="000000"/>
              </w:rPr>
              <w:t>1 500 000,00</w:t>
            </w:r>
          </w:p>
        </w:tc>
      </w:tr>
      <w:tr w:rsidR="003E4733" w:rsidRPr="00C3470A" w14:paraId="14450C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6A9AF7" w14:textId="77777777" w:rsidR="003E4733" w:rsidRPr="00C3470A" w:rsidRDefault="003E4733" w:rsidP="00B44405">
            <w:pPr>
              <w:rPr>
                <w:color w:val="000000"/>
                <w:sz w:val="22"/>
                <w:szCs w:val="22"/>
              </w:rPr>
            </w:pPr>
            <w:r w:rsidRPr="00C3470A">
              <w:rPr>
                <w:color w:val="000000"/>
                <w:sz w:val="22"/>
                <w:szCs w:val="22"/>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8C7F662" w14:textId="77777777" w:rsidR="003E4733" w:rsidRPr="00C3470A" w:rsidRDefault="003E4733" w:rsidP="00B44405">
            <w:pPr>
              <w:jc w:val="center"/>
              <w:rPr>
                <w:color w:val="000000"/>
              </w:rPr>
            </w:pPr>
            <w:r w:rsidRPr="00C3470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A43E2C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073BE" w14:textId="77777777" w:rsidR="003E4733" w:rsidRPr="00C3470A" w:rsidRDefault="003E4733" w:rsidP="00B44405">
            <w:pPr>
              <w:jc w:val="right"/>
              <w:rPr>
                <w:color w:val="000000"/>
              </w:rPr>
            </w:pPr>
            <w:r w:rsidRPr="00C3470A">
              <w:rPr>
                <w:color w:val="000000"/>
              </w:rPr>
              <w:t>662 414,90</w:t>
            </w:r>
          </w:p>
        </w:tc>
      </w:tr>
      <w:tr w:rsidR="003E4733" w:rsidRPr="00C3470A" w14:paraId="29A227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F89C3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78E9013" w14:textId="77777777" w:rsidR="003E4733" w:rsidRPr="00C3470A" w:rsidRDefault="003E4733" w:rsidP="00B44405">
            <w:pPr>
              <w:jc w:val="center"/>
              <w:rPr>
                <w:color w:val="000000"/>
              </w:rPr>
            </w:pPr>
            <w:r w:rsidRPr="00C3470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33A006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32EE8B5" w14:textId="77777777" w:rsidR="003E4733" w:rsidRPr="00C3470A" w:rsidRDefault="003E4733" w:rsidP="00B44405">
            <w:pPr>
              <w:jc w:val="right"/>
              <w:rPr>
                <w:color w:val="000000"/>
              </w:rPr>
            </w:pPr>
            <w:r w:rsidRPr="00C3470A">
              <w:rPr>
                <w:color w:val="000000"/>
              </w:rPr>
              <w:t>211 614,90</w:t>
            </w:r>
          </w:p>
        </w:tc>
      </w:tr>
      <w:tr w:rsidR="003E4733" w:rsidRPr="00C3470A" w14:paraId="0AA518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D0030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310E960" w14:textId="77777777" w:rsidR="003E4733" w:rsidRPr="00C3470A" w:rsidRDefault="003E4733" w:rsidP="00B44405">
            <w:pPr>
              <w:jc w:val="center"/>
              <w:rPr>
                <w:color w:val="000000"/>
              </w:rPr>
            </w:pPr>
            <w:r w:rsidRPr="00C3470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AD5ECC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BEA6804" w14:textId="77777777" w:rsidR="003E4733" w:rsidRPr="00C3470A" w:rsidRDefault="003E4733" w:rsidP="00B44405">
            <w:pPr>
              <w:jc w:val="right"/>
              <w:rPr>
                <w:color w:val="000000"/>
              </w:rPr>
            </w:pPr>
            <w:r w:rsidRPr="00C3470A">
              <w:rPr>
                <w:color w:val="000000"/>
              </w:rPr>
              <w:t>211 614,90</w:t>
            </w:r>
          </w:p>
        </w:tc>
      </w:tr>
      <w:tr w:rsidR="003E4733" w:rsidRPr="00C3470A" w14:paraId="0BF98C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A4FA2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1EB8B7" w14:textId="77777777" w:rsidR="003E4733" w:rsidRPr="00C3470A" w:rsidRDefault="003E4733" w:rsidP="00B44405">
            <w:pPr>
              <w:jc w:val="center"/>
              <w:rPr>
                <w:color w:val="000000"/>
              </w:rPr>
            </w:pPr>
            <w:r w:rsidRPr="00C3470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3A0FDA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2FB9D9" w14:textId="77777777" w:rsidR="003E4733" w:rsidRPr="00C3470A" w:rsidRDefault="003E4733" w:rsidP="00B44405">
            <w:pPr>
              <w:jc w:val="right"/>
              <w:rPr>
                <w:color w:val="000000"/>
              </w:rPr>
            </w:pPr>
            <w:r w:rsidRPr="00C3470A">
              <w:rPr>
                <w:color w:val="000000"/>
              </w:rPr>
              <w:t>450 800,00</w:t>
            </w:r>
          </w:p>
        </w:tc>
      </w:tr>
      <w:tr w:rsidR="003E4733" w:rsidRPr="00C3470A" w14:paraId="4116DF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A04AC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240C3" w14:textId="77777777" w:rsidR="003E4733" w:rsidRPr="00C3470A" w:rsidRDefault="003E4733" w:rsidP="00B44405">
            <w:pPr>
              <w:jc w:val="center"/>
              <w:rPr>
                <w:color w:val="000000"/>
              </w:rPr>
            </w:pPr>
            <w:r w:rsidRPr="00C3470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B5B4BC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773AC7" w14:textId="77777777" w:rsidR="003E4733" w:rsidRPr="00C3470A" w:rsidRDefault="003E4733" w:rsidP="00B44405">
            <w:pPr>
              <w:jc w:val="right"/>
              <w:rPr>
                <w:color w:val="000000"/>
              </w:rPr>
            </w:pPr>
            <w:r w:rsidRPr="00C3470A">
              <w:rPr>
                <w:color w:val="000000"/>
              </w:rPr>
              <w:t>450 800,00</w:t>
            </w:r>
          </w:p>
        </w:tc>
      </w:tr>
      <w:tr w:rsidR="003E4733" w:rsidRPr="00C3470A" w14:paraId="524F82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8AF659" w14:textId="77777777" w:rsidR="003E4733" w:rsidRPr="00C3470A" w:rsidRDefault="003E4733" w:rsidP="00B44405">
            <w:pPr>
              <w:rPr>
                <w:color w:val="000000"/>
                <w:sz w:val="22"/>
                <w:szCs w:val="22"/>
              </w:rPr>
            </w:pPr>
            <w:r w:rsidRPr="00C3470A">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5F196ACE" w14:textId="77777777" w:rsidR="003E4733" w:rsidRPr="00C3470A" w:rsidRDefault="003E4733" w:rsidP="00B44405">
            <w:pPr>
              <w:jc w:val="center"/>
              <w:rPr>
                <w:color w:val="000000"/>
              </w:rPr>
            </w:pPr>
            <w:r w:rsidRPr="00C3470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6D233CB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C6D06" w14:textId="77777777" w:rsidR="003E4733" w:rsidRPr="00C3470A" w:rsidRDefault="003E4733" w:rsidP="00B44405">
            <w:pPr>
              <w:jc w:val="right"/>
              <w:rPr>
                <w:color w:val="000000"/>
              </w:rPr>
            </w:pPr>
            <w:r w:rsidRPr="00C3470A">
              <w:rPr>
                <w:color w:val="000000"/>
              </w:rPr>
              <w:t>2 025 500,00</w:t>
            </w:r>
          </w:p>
        </w:tc>
      </w:tr>
      <w:tr w:rsidR="003E4733" w:rsidRPr="00C3470A" w14:paraId="722097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5ADE6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12D1A8" w14:textId="77777777" w:rsidR="003E4733" w:rsidRPr="00C3470A" w:rsidRDefault="003E4733" w:rsidP="00B44405">
            <w:pPr>
              <w:jc w:val="center"/>
              <w:rPr>
                <w:color w:val="000000"/>
              </w:rPr>
            </w:pPr>
            <w:r w:rsidRPr="00C3470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29021BB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EEBEF5" w14:textId="77777777" w:rsidR="003E4733" w:rsidRPr="00C3470A" w:rsidRDefault="003E4733" w:rsidP="00B44405">
            <w:pPr>
              <w:jc w:val="right"/>
              <w:rPr>
                <w:color w:val="000000"/>
              </w:rPr>
            </w:pPr>
            <w:r w:rsidRPr="00C3470A">
              <w:rPr>
                <w:color w:val="000000"/>
              </w:rPr>
              <w:t>2 025 500,00</w:t>
            </w:r>
          </w:p>
        </w:tc>
      </w:tr>
      <w:tr w:rsidR="003E4733" w:rsidRPr="00C3470A" w14:paraId="72CF76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674CB7"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F70158" w14:textId="77777777" w:rsidR="003E4733" w:rsidRPr="00C3470A" w:rsidRDefault="003E4733" w:rsidP="00B44405">
            <w:pPr>
              <w:jc w:val="center"/>
              <w:rPr>
                <w:color w:val="000000"/>
              </w:rPr>
            </w:pPr>
            <w:r w:rsidRPr="00C3470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1EFB3FE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D007FF" w14:textId="77777777" w:rsidR="003E4733" w:rsidRPr="00C3470A" w:rsidRDefault="003E4733" w:rsidP="00B44405">
            <w:pPr>
              <w:jc w:val="right"/>
              <w:rPr>
                <w:color w:val="000000"/>
              </w:rPr>
            </w:pPr>
            <w:r w:rsidRPr="00C3470A">
              <w:rPr>
                <w:color w:val="000000"/>
              </w:rPr>
              <w:t>2 025 500,00</w:t>
            </w:r>
          </w:p>
        </w:tc>
      </w:tr>
      <w:tr w:rsidR="003E4733" w:rsidRPr="00C3470A" w14:paraId="094580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07988F" w14:textId="77777777" w:rsidR="003E4733" w:rsidRPr="00C3470A" w:rsidRDefault="003E4733" w:rsidP="00B44405">
            <w:pPr>
              <w:rPr>
                <w:color w:val="000000"/>
                <w:sz w:val="22"/>
                <w:szCs w:val="22"/>
              </w:rPr>
            </w:pPr>
            <w:r w:rsidRPr="00C3470A">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6A746483" w14:textId="77777777" w:rsidR="003E4733" w:rsidRPr="00C3470A" w:rsidRDefault="003E4733" w:rsidP="00B44405">
            <w:pPr>
              <w:jc w:val="center"/>
              <w:rPr>
                <w:color w:val="000000"/>
              </w:rPr>
            </w:pPr>
            <w:r w:rsidRPr="00C3470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0E40E92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C7446" w14:textId="77777777" w:rsidR="003E4733" w:rsidRPr="00C3470A" w:rsidRDefault="003E4733" w:rsidP="00B44405">
            <w:pPr>
              <w:jc w:val="right"/>
              <w:rPr>
                <w:color w:val="000000"/>
              </w:rPr>
            </w:pPr>
            <w:r w:rsidRPr="00C3470A">
              <w:rPr>
                <w:color w:val="000000"/>
              </w:rPr>
              <w:t>94 685,10</w:t>
            </w:r>
          </w:p>
        </w:tc>
      </w:tr>
      <w:tr w:rsidR="003E4733" w:rsidRPr="00C3470A" w14:paraId="6C44D4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68AE4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F37912" w14:textId="77777777" w:rsidR="003E4733" w:rsidRPr="00C3470A" w:rsidRDefault="003E4733" w:rsidP="00B44405">
            <w:pPr>
              <w:jc w:val="center"/>
              <w:rPr>
                <w:color w:val="000000"/>
              </w:rPr>
            </w:pPr>
            <w:r w:rsidRPr="00C3470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13786AC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A41EF8" w14:textId="77777777" w:rsidR="003E4733" w:rsidRPr="00C3470A" w:rsidRDefault="003E4733" w:rsidP="00B44405">
            <w:pPr>
              <w:jc w:val="right"/>
              <w:rPr>
                <w:color w:val="000000"/>
              </w:rPr>
            </w:pPr>
            <w:r w:rsidRPr="00C3470A">
              <w:rPr>
                <w:color w:val="000000"/>
              </w:rPr>
              <w:t>94 685,10</w:t>
            </w:r>
          </w:p>
        </w:tc>
      </w:tr>
      <w:tr w:rsidR="003E4733" w:rsidRPr="00C3470A" w14:paraId="565A5A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87ED4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A5E49B" w14:textId="77777777" w:rsidR="003E4733" w:rsidRPr="00C3470A" w:rsidRDefault="003E4733" w:rsidP="00B44405">
            <w:pPr>
              <w:jc w:val="center"/>
              <w:rPr>
                <w:color w:val="000000"/>
              </w:rPr>
            </w:pPr>
            <w:r w:rsidRPr="00C3470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0B3FC9C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2D9FDB" w14:textId="77777777" w:rsidR="003E4733" w:rsidRPr="00C3470A" w:rsidRDefault="003E4733" w:rsidP="00B44405">
            <w:pPr>
              <w:jc w:val="right"/>
              <w:rPr>
                <w:color w:val="000000"/>
              </w:rPr>
            </w:pPr>
            <w:r w:rsidRPr="00C3470A">
              <w:rPr>
                <w:color w:val="000000"/>
              </w:rPr>
              <w:t>94 685,10</w:t>
            </w:r>
          </w:p>
        </w:tc>
      </w:tr>
      <w:tr w:rsidR="003E4733" w:rsidRPr="00C3470A" w14:paraId="680560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619238" w14:textId="77777777" w:rsidR="003E4733" w:rsidRPr="00C3470A" w:rsidRDefault="003E4733" w:rsidP="00B44405">
            <w:pPr>
              <w:rPr>
                <w:color w:val="000000"/>
                <w:sz w:val="22"/>
                <w:szCs w:val="22"/>
              </w:rPr>
            </w:pPr>
            <w:r w:rsidRPr="00C3470A">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559" w:type="dxa"/>
            <w:tcBorders>
              <w:top w:val="nil"/>
              <w:left w:val="nil"/>
              <w:bottom w:val="single" w:sz="4" w:space="0" w:color="000000"/>
              <w:right w:val="single" w:sz="4" w:space="0" w:color="000000"/>
            </w:tcBorders>
            <w:shd w:val="clear" w:color="auto" w:fill="auto"/>
            <w:noWrap/>
            <w:hideMark/>
          </w:tcPr>
          <w:p w14:paraId="31336747" w14:textId="77777777" w:rsidR="003E4733" w:rsidRPr="00C3470A" w:rsidRDefault="003E4733" w:rsidP="00B44405">
            <w:pPr>
              <w:jc w:val="center"/>
              <w:rPr>
                <w:color w:val="000000"/>
              </w:rPr>
            </w:pPr>
            <w:r w:rsidRPr="00C3470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1C0DEF1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99566" w14:textId="77777777" w:rsidR="003E4733" w:rsidRPr="00C3470A" w:rsidRDefault="003E4733" w:rsidP="00B44405">
            <w:pPr>
              <w:jc w:val="right"/>
              <w:rPr>
                <w:color w:val="000000"/>
              </w:rPr>
            </w:pPr>
            <w:r w:rsidRPr="00C3470A">
              <w:rPr>
                <w:color w:val="000000"/>
              </w:rPr>
              <w:t>1 840 000,00</w:t>
            </w:r>
          </w:p>
        </w:tc>
      </w:tr>
      <w:tr w:rsidR="003E4733" w:rsidRPr="00C3470A" w14:paraId="6C2258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5A483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90C2B0" w14:textId="77777777" w:rsidR="003E4733" w:rsidRPr="00C3470A" w:rsidRDefault="003E4733" w:rsidP="00B44405">
            <w:pPr>
              <w:jc w:val="center"/>
              <w:rPr>
                <w:color w:val="000000"/>
              </w:rPr>
            </w:pPr>
            <w:r w:rsidRPr="00C3470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1F89C4F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54ED5A" w14:textId="77777777" w:rsidR="003E4733" w:rsidRPr="00C3470A" w:rsidRDefault="003E4733" w:rsidP="00B44405">
            <w:pPr>
              <w:jc w:val="right"/>
              <w:rPr>
                <w:color w:val="000000"/>
              </w:rPr>
            </w:pPr>
            <w:r w:rsidRPr="00C3470A">
              <w:rPr>
                <w:color w:val="000000"/>
              </w:rPr>
              <w:t>1 840 000,00</w:t>
            </w:r>
          </w:p>
        </w:tc>
      </w:tr>
      <w:tr w:rsidR="003E4733" w:rsidRPr="00C3470A" w14:paraId="39069D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99F4E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55E3AB" w14:textId="77777777" w:rsidR="003E4733" w:rsidRPr="00C3470A" w:rsidRDefault="003E4733" w:rsidP="00B44405">
            <w:pPr>
              <w:jc w:val="center"/>
              <w:rPr>
                <w:color w:val="000000"/>
              </w:rPr>
            </w:pPr>
            <w:r w:rsidRPr="00C3470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2F0BDA2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BE065A" w14:textId="77777777" w:rsidR="003E4733" w:rsidRPr="00C3470A" w:rsidRDefault="003E4733" w:rsidP="00B44405">
            <w:pPr>
              <w:jc w:val="right"/>
              <w:rPr>
                <w:color w:val="000000"/>
              </w:rPr>
            </w:pPr>
            <w:r w:rsidRPr="00C3470A">
              <w:rPr>
                <w:color w:val="000000"/>
              </w:rPr>
              <w:t>1 840 000,00</w:t>
            </w:r>
          </w:p>
        </w:tc>
      </w:tr>
      <w:tr w:rsidR="003E4733" w:rsidRPr="00C3470A" w14:paraId="2A4A5A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CBE2D7" w14:textId="77777777" w:rsidR="003E4733" w:rsidRPr="00C3470A" w:rsidRDefault="003E4733" w:rsidP="00B44405">
            <w:pPr>
              <w:rPr>
                <w:color w:val="000000"/>
                <w:sz w:val="22"/>
                <w:szCs w:val="22"/>
              </w:rPr>
            </w:pPr>
            <w:r w:rsidRPr="00C3470A">
              <w:rPr>
                <w:color w:val="000000"/>
                <w:sz w:val="22"/>
                <w:szCs w:val="22"/>
              </w:rPr>
              <w:t xml:space="preserve">Выплата победителю и лауреатам областного ежегодного конкурса </w:t>
            </w:r>
            <w:r>
              <w:rPr>
                <w:color w:val="000000"/>
                <w:sz w:val="22"/>
                <w:szCs w:val="22"/>
              </w:rPr>
              <w:t>«</w:t>
            </w:r>
            <w:r w:rsidRPr="00C3470A">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CA213B" w14:textId="77777777" w:rsidR="003E4733" w:rsidRPr="00C3470A" w:rsidRDefault="003E4733" w:rsidP="00B44405">
            <w:pPr>
              <w:jc w:val="center"/>
              <w:rPr>
                <w:color w:val="000000"/>
              </w:rPr>
            </w:pPr>
            <w:r w:rsidRPr="00C3470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269A71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B9185" w14:textId="77777777" w:rsidR="003E4733" w:rsidRPr="00C3470A" w:rsidRDefault="003E4733" w:rsidP="00B44405">
            <w:pPr>
              <w:jc w:val="right"/>
              <w:rPr>
                <w:color w:val="000000"/>
              </w:rPr>
            </w:pPr>
            <w:r w:rsidRPr="00C3470A">
              <w:rPr>
                <w:color w:val="000000"/>
              </w:rPr>
              <w:t>300 000,00</w:t>
            </w:r>
          </w:p>
        </w:tc>
      </w:tr>
      <w:tr w:rsidR="003E4733" w:rsidRPr="00C3470A" w14:paraId="3E3CE6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783F8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28FC6B" w14:textId="77777777" w:rsidR="003E4733" w:rsidRPr="00C3470A" w:rsidRDefault="003E4733" w:rsidP="00B44405">
            <w:pPr>
              <w:jc w:val="center"/>
              <w:rPr>
                <w:color w:val="000000"/>
              </w:rPr>
            </w:pPr>
            <w:r w:rsidRPr="00C3470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8689CC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53E9CB" w14:textId="77777777" w:rsidR="003E4733" w:rsidRPr="00C3470A" w:rsidRDefault="003E4733" w:rsidP="00B44405">
            <w:pPr>
              <w:jc w:val="right"/>
              <w:rPr>
                <w:color w:val="000000"/>
              </w:rPr>
            </w:pPr>
            <w:r w:rsidRPr="00C3470A">
              <w:rPr>
                <w:color w:val="000000"/>
              </w:rPr>
              <w:t>300 000,00</w:t>
            </w:r>
          </w:p>
        </w:tc>
      </w:tr>
      <w:tr w:rsidR="003E4733" w:rsidRPr="00C3470A" w14:paraId="42CF6F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67F505"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C2F8E71" w14:textId="77777777" w:rsidR="003E4733" w:rsidRPr="00C3470A" w:rsidRDefault="003E4733" w:rsidP="00B44405">
            <w:pPr>
              <w:jc w:val="center"/>
              <w:rPr>
                <w:color w:val="000000"/>
              </w:rPr>
            </w:pPr>
            <w:r w:rsidRPr="00C3470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577865C8"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0E5969A" w14:textId="77777777" w:rsidR="003E4733" w:rsidRPr="00C3470A" w:rsidRDefault="003E4733" w:rsidP="00B44405">
            <w:pPr>
              <w:jc w:val="right"/>
              <w:rPr>
                <w:color w:val="000000"/>
              </w:rPr>
            </w:pPr>
            <w:r w:rsidRPr="00C3470A">
              <w:rPr>
                <w:color w:val="000000"/>
              </w:rPr>
              <w:t>300 000,00</w:t>
            </w:r>
          </w:p>
        </w:tc>
      </w:tr>
      <w:tr w:rsidR="003E4733" w:rsidRPr="00C3470A" w14:paraId="1BBA77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0208B6" w14:textId="77777777" w:rsidR="003E4733" w:rsidRPr="00C3470A" w:rsidRDefault="003E4733" w:rsidP="00B44405">
            <w:pPr>
              <w:rPr>
                <w:color w:val="000000"/>
                <w:sz w:val="22"/>
                <w:szCs w:val="22"/>
              </w:rPr>
            </w:pPr>
            <w:r w:rsidRPr="00C3470A">
              <w:rPr>
                <w:color w:val="000000"/>
                <w:sz w:val="22"/>
                <w:szCs w:val="22"/>
              </w:rPr>
              <w:lastRenderedPageBreak/>
              <w:t xml:space="preserve">Выплата победителям областного ежегодного конкурса </w:t>
            </w:r>
            <w:r>
              <w:rPr>
                <w:color w:val="000000"/>
                <w:sz w:val="22"/>
                <w:szCs w:val="22"/>
              </w:rPr>
              <w:t>«</w:t>
            </w:r>
            <w:r w:rsidRPr="00C3470A">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14E8CA" w14:textId="77777777" w:rsidR="003E4733" w:rsidRPr="00C3470A" w:rsidRDefault="003E4733" w:rsidP="00B44405">
            <w:pPr>
              <w:jc w:val="center"/>
              <w:rPr>
                <w:color w:val="000000"/>
              </w:rPr>
            </w:pPr>
            <w:r w:rsidRPr="00C3470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53349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69AB9" w14:textId="77777777" w:rsidR="003E4733" w:rsidRPr="00C3470A" w:rsidRDefault="003E4733" w:rsidP="00B44405">
            <w:pPr>
              <w:jc w:val="right"/>
              <w:rPr>
                <w:color w:val="000000"/>
              </w:rPr>
            </w:pPr>
            <w:r w:rsidRPr="00C3470A">
              <w:rPr>
                <w:color w:val="000000"/>
              </w:rPr>
              <w:t>400 000,00</w:t>
            </w:r>
          </w:p>
        </w:tc>
      </w:tr>
      <w:tr w:rsidR="003E4733" w:rsidRPr="00C3470A" w14:paraId="1A3311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75673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0585BE" w14:textId="77777777" w:rsidR="003E4733" w:rsidRPr="00C3470A" w:rsidRDefault="003E4733" w:rsidP="00B44405">
            <w:pPr>
              <w:jc w:val="center"/>
              <w:rPr>
                <w:color w:val="000000"/>
              </w:rPr>
            </w:pPr>
            <w:r w:rsidRPr="00C3470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8E89EE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256F7E" w14:textId="77777777" w:rsidR="003E4733" w:rsidRPr="00C3470A" w:rsidRDefault="003E4733" w:rsidP="00B44405">
            <w:pPr>
              <w:jc w:val="right"/>
              <w:rPr>
                <w:color w:val="000000"/>
              </w:rPr>
            </w:pPr>
            <w:r w:rsidRPr="00C3470A">
              <w:rPr>
                <w:color w:val="000000"/>
              </w:rPr>
              <w:t>400 000,00</w:t>
            </w:r>
          </w:p>
        </w:tc>
      </w:tr>
      <w:tr w:rsidR="003E4733" w:rsidRPr="00C3470A" w14:paraId="390C3C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376989"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CD87AC5" w14:textId="77777777" w:rsidR="003E4733" w:rsidRPr="00C3470A" w:rsidRDefault="003E4733" w:rsidP="00B44405">
            <w:pPr>
              <w:jc w:val="center"/>
              <w:rPr>
                <w:color w:val="000000"/>
              </w:rPr>
            </w:pPr>
            <w:r w:rsidRPr="00C3470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7EAB4C7"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260EA1" w14:textId="77777777" w:rsidR="003E4733" w:rsidRPr="00C3470A" w:rsidRDefault="003E4733" w:rsidP="00B44405">
            <w:pPr>
              <w:jc w:val="right"/>
              <w:rPr>
                <w:color w:val="000000"/>
              </w:rPr>
            </w:pPr>
            <w:r w:rsidRPr="00C3470A">
              <w:rPr>
                <w:color w:val="000000"/>
              </w:rPr>
              <w:t>400 000,00</w:t>
            </w:r>
          </w:p>
        </w:tc>
      </w:tr>
      <w:tr w:rsidR="003E4733" w:rsidRPr="00C3470A" w14:paraId="27F5C7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7E0BE8" w14:textId="77777777" w:rsidR="003E4733" w:rsidRPr="00C3470A" w:rsidRDefault="003E4733" w:rsidP="00B44405">
            <w:pPr>
              <w:rPr>
                <w:color w:val="000000"/>
                <w:sz w:val="22"/>
                <w:szCs w:val="22"/>
              </w:rPr>
            </w:pPr>
            <w:r w:rsidRPr="00C3470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C3470A">
              <w:rPr>
                <w:color w:val="000000"/>
                <w:sz w:val="22"/>
                <w:szCs w:val="22"/>
              </w:rPr>
              <w:t>Сердце отдаю детям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9B97F3" w14:textId="77777777" w:rsidR="003E4733" w:rsidRPr="00C3470A" w:rsidRDefault="003E4733" w:rsidP="00B44405">
            <w:pPr>
              <w:jc w:val="center"/>
              <w:rPr>
                <w:color w:val="000000"/>
              </w:rPr>
            </w:pPr>
            <w:r w:rsidRPr="00C3470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F2128D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942D4" w14:textId="77777777" w:rsidR="003E4733" w:rsidRPr="00C3470A" w:rsidRDefault="003E4733" w:rsidP="00B44405">
            <w:pPr>
              <w:jc w:val="right"/>
              <w:rPr>
                <w:color w:val="000000"/>
              </w:rPr>
            </w:pPr>
            <w:r w:rsidRPr="00C3470A">
              <w:rPr>
                <w:color w:val="000000"/>
              </w:rPr>
              <w:t>222 000,00</w:t>
            </w:r>
          </w:p>
        </w:tc>
      </w:tr>
      <w:tr w:rsidR="003E4733" w:rsidRPr="00C3470A" w14:paraId="364C8D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E36B7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9D765D" w14:textId="77777777" w:rsidR="003E4733" w:rsidRPr="00C3470A" w:rsidRDefault="003E4733" w:rsidP="00B44405">
            <w:pPr>
              <w:jc w:val="center"/>
              <w:rPr>
                <w:color w:val="000000"/>
              </w:rPr>
            </w:pPr>
            <w:r w:rsidRPr="00C3470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0D29CF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DD492A" w14:textId="77777777" w:rsidR="003E4733" w:rsidRPr="00C3470A" w:rsidRDefault="003E4733" w:rsidP="00B44405">
            <w:pPr>
              <w:jc w:val="right"/>
              <w:rPr>
                <w:color w:val="000000"/>
              </w:rPr>
            </w:pPr>
            <w:r w:rsidRPr="00C3470A">
              <w:rPr>
                <w:color w:val="000000"/>
              </w:rPr>
              <w:t>222 000,00</w:t>
            </w:r>
          </w:p>
        </w:tc>
      </w:tr>
      <w:tr w:rsidR="003E4733" w:rsidRPr="00C3470A" w14:paraId="2A4062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CB04EF"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48911ED" w14:textId="77777777" w:rsidR="003E4733" w:rsidRPr="00C3470A" w:rsidRDefault="003E4733" w:rsidP="00B44405">
            <w:pPr>
              <w:jc w:val="center"/>
              <w:rPr>
                <w:color w:val="000000"/>
              </w:rPr>
            </w:pPr>
            <w:r w:rsidRPr="00C3470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2981876B"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934D0EF" w14:textId="77777777" w:rsidR="003E4733" w:rsidRPr="00C3470A" w:rsidRDefault="003E4733" w:rsidP="00B44405">
            <w:pPr>
              <w:jc w:val="right"/>
              <w:rPr>
                <w:color w:val="000000"/>
              </w:rPr>
            </w:pPr>
            <w:r w:rsidRPr="00C3470A">
              <w:rPr>
                <w:color w:val="000000"/>
              </w:rPr>
              <w:t>222 000,00</w:t>
            </w:r>
          </w:p>
        </w:tc>
      </w:tr>
      <w:tr w:rsidR="003E4733" w:rsidRPr="00C3470A" w14:paraId="5F025C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0DB8C3" w14:textId="77777777" w:rsidR="003E4733" w:rsidRPr="00C3470A" w:rsidRDefault="003E4733" w:rsidP="00B44405">
            <w:pPr>
              <w:rPr>
                <w:color w:val="000000"/>
                <w:sz w:val="22"/>
                <w:szCs w:val="22"/>
              </w:rPr>
            </w:pPr>
            <w:r w:rsidRPr="00C3470A">
              <w:rPr>
                <w:color w:val="000000"/>
                <w:sz w:val="22"/>
                <w:szCs w:val="22"/>
              </w:rPr>
              <w:t xml:space="preserve">Выплата победителям регионального конкурса </w:t>
            </w:r>
            <w:r>
              <w:rPr>
                <w:color w:val="000000"/>
                <w:sz w:val="22"/>
                <w:szCs w:val="22"/>
              </w:rPr>
              <w:t>«</w:t>
            </w:r>
            <w:r w:rsidRPr="00C3470A">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75C24B" w14:textId="77777777" w:rsidR="003E4733" w:rsidRPr="00C3470A" w:rsidRDefault="003E4733" w:rsidP="00B44405">
            <w:pPr>
              <w:jc w:val="center"/>
              <w:rPr>
                <w:color w:val="000000"/>
              </w:rPr>
            </w:pPr>
            <w:r w:rsidRPr="00C3470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0AB8C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D696D" w14:textId="77777777" w:rsidR="003E4733" w:rsidRPr="00C3470A" w:rsidRDefault="003E4733" w:rsidP="00B44405">
            <w:pPr>
              <w:jc w:val="right"/>
              <w:rPr>
                <w:color w:val="000000"/>
              </w:rPr>
            </w:pPr>
            <w:r w:rsidRPr="00C3470A">
              <w:rPr>
                <w:color w:val="000000"/>
              </w:rPr>
              <w:t>200 000,00</w:t>
            </w:r>
          </w:p>
        </w:tc>
      </w:tr>
      <w:tr w:rsidR="003E4733" w:rsidRPr="00C3470A" w14:paraId="5165E7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907CC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A0F1BFB" w14:textId="77777777" w:rsidR="003E4733" w:rsidRPr="00C3470A" w:rsidRDefault="003E4733" w:rsidP="00B44405">
            <w:pPr>
              <w:jc w:val="center"/>
              <w:rPr>
                <w:color w:val="000000"/>
              </w:rPr>
            </w:pPr>
            <w:r w:rsidRPr="00C3470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10B14F9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48154B" w14:textId="77777777" w:rsidR="003E4733" w:rsidRPr="00C3470A" w:rsidRDefault="003E4733" w:rsidP="00B44405">
            <w:pPr>
              <w:jc w:val="right"/>
              <w:rPr>
                <w:color w:val="000000"/>
              </w:rPr>
            </w:pPr>
            <w:r w:rsidRPr="00C3470A">
              <w:rPr>
                <w:color w:val="000000"/>
              </w:rPr>
              <w:t>200 000,00</w:t>
            </w:r>
          </w:p>
        </w:tc>
      </w:tr>
      <w:tr w:rsidR="003E4733" w:rsidRPr="00C3470A" w14:paraId="748E13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263BF"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86972B3" w14:textId="77777777" w:rsidR="003E4733" w:rsidRPr="00C3470A" w:rsidRDefault="003E4733" w:rsidP="00B44405">
            <w:pPr>
              <w:jc w:val="center"/>
              <w:rPr>
                <w:color w:val="000000"/>
              </w:rPr>
            </w:pPr>
            <w:r w:rsidRPr="00C3470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40620E7A"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CD222CF" w14:textId="77777777" w:rsidR="003E4733" w:rsidRPr="00C3470A" w:rsidRDefault="003E4733" w:rsidP="00B44405">
            <w:pPr>
              <w:jc w:val="right"/>
              <w:rPr>
                <w:color w:val="000000"/>
              </w:rPr>
            </w:pPr>
            <w:r w:rsidRPr="00C3470A">
              <w:rPr>
                <w:color w:val="000000"/>
              </w:rPr>
              <w:t>200 000,00</w:t>
            </w:r>
          </w:p>
        </w:tc>
      </w:tr>
      <w:tr w:rsidR="003E4733" w:rsidRPr="00C3470A" w14:paraId="0D2EE8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8C073B" w14:textId="77777777" w:rsidR="003E4733" w:rsidRPr="00C3470A" w:rsidRDefault="003E4733" w:rsidP="00B44405">
            <w:pPr>
              <w:rPr>
                <w:color w:val="000000"/>
                <w:sz w:val="22"/>
                <w:szCs w:val="22"/>
              </w:rPr>
            </w:pPr>
            <w:r w:rsidRPr="00C3470A">
              <w:rPr>
                <w:color w:val="000000"/>
                <w:sz w:val="22"/>
                <w:szCs w:val="22"/>
              </w:rPr>
              <w:t xml:space="preserve">Ежемесячное пособие лицам, удостоенным почетного звания </w:t>
            </w:r>
            <w:r>
              <w:rPr>
                <w:color w:val="000000"/>
                <w:sz w:val="22"/>
                <w:szCs w:val="22"/>
              </w:rPr>
              <w:t>«</w:t>
            </w:r>
            <w:r w:rsidRPr="00C3470A">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FE129C" w14:textId="77777777" w:rsidR="003E4733" w:rsidRPr="00C3470A" w:rsidRDefault="003E4733" w:rsidP="00B44405">
            <w:pPr>
              <w:jc w:val="center"/>
              <w:rPr>
                <w:color w:val="000000"/>
              </w:rPr>
            </w:pPr>
            <w:r w:rsidRPr="00C3470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D1CE3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3D92A1" w14:textId="77777777" w:rsidR="003E4733" w:rsidRPr="00C3470A" w:rsidRDefault="003E4733" w:rsidP="00B44405">
            <w:pPr>
              <w:jc w:val="right"/>
              <w:rPr>
                <w:color w:val="000000"/>
              </w:rPr>
            </w:pPr>
            <w:r w:rsidRPr="00C3470A">
              <w:rPr>
                <w:color w:val="000000"/>
              </w:rPr>
              <w:t>67 800,00</w:t>
            </w:r>
          </w:p>
        </w:tc>
      </w:tr>
      <w:tr w:rsidR="003E4733" w:rsidRPr="00C3470A" w14:paraId="505CA4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8FECA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B77D9D4" w14:textId="77777777" w:rsidR="003E4733" w:rsidRPr="00C3470A" w:rsidRDefault="003E4733" w:rsidP="00B44405">
            <w:pPr>
              <w:jc w:val="center"/>
              <w:rPr>
                <w:color w:val="000000"/>
              </w:rPr>
            </w:pPr>
            <w:r w:rsidRPr="00C3470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7FEC753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5927E7" w14:textId="77777777" w:rsidR="003E4733" w:rsidRPr="00C3470A" w:rsidRDefault="003E4733" w:rsidP="00B44405">
            <w:pPr>
              <w:jc w:val="right"/>
              <w:rPr>
                <w:color w:val="000000"/>
              </w:rPr>
            </w:pPr>
            <w:r w:rsidRPr="00C3470A">
              <w:rPr>
                <w:color w:val="000000"/>
              </w:rPr>
              <w:t>67 800,00</w:t>
            </w:r>
          </w:p>
        </w:tc>
      </w:tr>
      <w:tr w:rsidR="003E4733" w:rsidRPr="00C3470A" w14:paraId="17B06B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2D3A8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B2B2623" w14:textId="77777777" w:rsidR="003E4733" w:rsidRPr="00C3470A" w:rsidRDefault="003E4733" w:rsidP="00B44405">
            <w:pPr>
              <w:jc w:val="center"/>
              <w:rPr>
                <w:color w:val="000000"/>
              </w:rPr>
            </w:pPr>
            <w:r w:rsidRPr="00C3470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162BF11"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48CB6A" w14:textId="77777777" w:rsidR="003E4733" w:rsidRPr="00C3470A" w:rsidRDefault="003E4733" w:rsidP="00B44405">
            <w:pPr>
              <w:jc w:val="right"/>
              <w:rPr>
                <w:color w:val="000000"/>
              </w:rPr>
            </w:pPr>
            <w:r w:rsidRPr="00C3470A">
              <w:rPr>
                <w:color w:val="000000"/>
              </w:rPr>
              <w:t>67 800,00</w:t>
            </w:r>
          </w:p>
        </w:tc>
      </w:tr>
      <w:tr w:rsidR="003E4733" w:rsidRPr="00C3470A" w14:paraId="5BEDEE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2B9183" w14:textId="77777777" w:rsidR="003E4733" w:rsidRPr="00C3470A" w:rsidRDefault="003E4733" w:rsidP="00B44405">
            <w:pPr>
              <w:rPr>
                <w:color w:val="000000"/>
                <w:sz w:val="22"/>
                <w:szCs w:val="22"/>
              </w:rPr>
            </w:pPr>
            <w:r w:rsidRPr="00C3470A">
              <w:rPr>
                <w:color w:val="000000"/>
                <w:sz w:val="22"/>
                <w:szCs w:val="22"/>
              </w:rPr>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307A4F2B" w14:textId="77777777" w:rsidR="003E4733" w:rsidRPr="00C3470A" w:rsidRDefault="003E4733" w:rsidP="00B44405">
            <w:pPr>
              <w:jc w:val="center"/>
              <w:rPr>
                <w:color w:val="000000"/>
              </w:rPr>
            </w:pPr>
            <w:r w:rsidRPr="00C3470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5F3BF2C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DD5AB7" w14:textId="77777777" w:rsidR="003E4733" w:rsidRPr="00C3470A" w:rsidRDefault="003E4733" w:rsidP="00B44405">
            <w:pPr>
              <w:jc w:val="right"/>
              <w:rPr>
                <w:color w:val="000000"/>
              </w:rPr>
            </w:pPr>
            <w:r w:rsidRPr="00C3470A">
              <w:rPr>
                <w:color w:val="000000"/>
              </w:rPr>
              <w:t>23 200,00</w:t>
            </w:r>
          </w:p>
        </w:tc>
      </w:tr>
      <w:tr w:rsidR="003E4733" w:rsidRPr="00C3470A" w14:paraId="10D517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E6844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6D4979" w14:textId="77777777" w:rsidR="003E4733" w:rsidRPr="00C3470A" w:rsidRDefault="003E4733" w:rsidP="00B44405">
            <w:pPr>
              <w:jc w:val="center"/>
              <w:rPr>
                <w:color w:val="000000"/>
              </w:rPr>
            </w:pPr>
            <w:r w:rsidRPr="00C3470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62A86AD7"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17A9AC" w14:textId="77777777" w:rsidR="003E4733" w:rsidRPr="00C3470A" w:rsidRDefault="003E4733" w:rsidP="00B44405">
            <w:pPr>
              <w:jc w:val="right"/>
              <w:rPr>
                <w:color w:val="000000"/>
              </w:rPr>
            </w:pPr>
            <w:r w:rsidRPr="00C3470A">
              <w:rPr>
                <w:color w:val="000000"/>
              </w:rPr>
              <w:t>23 200,00</w:t>
            </w:r>
          </w:p>
        </w:tc>
      </w:tr>
      <w:tr w:rsidR="003E4733" w:rsidRPr="00C3470A" w14:paraId="1A90D3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E3542C"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1210A22" w14:textId="77777777" w:rsidR="003E4733" w:rsidRPr="00C3470A" w:rsidRDefault="003E4733" w:rsidP="00B44405">
            <w:pPr>
              <w:jc w:val="center"/>
              <w:rPr>
                <w:color w:val="000000"/>
              </w:rPr>
            </w:pPr>
            <w:r w:rsidRPr="00C3470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6B8E6E46"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296EE9" w14:textId="77777777" w:rsidR="003E4733" w:rsidRPr="00C3470A" w:rsidRDefault="003E4733" w:rsidP="00B44405">
            <w:pPr>
              <w:jc w:val="right"/>
              <w:rPr>
                <w:color w:val="000000"/>
              </w:rPr>
            </w:pPr>
            <w:r w:rsidRPr="00C3470A">
              <w:rPr>
                <w:color w:val="000000"/>
              </w:rPr>
              <w:t>23 200,00</w:t>
            </w:r>
          </w:p>
        </w:tc>
      </w:tr>
      <w:tr w:rsidR="003E4733" w:rsidRPr="00C3470A" w14:paraId="4E65E8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038E0B" w14:textId="77777777" w:rsidR="003E4733" w:rsidRPr="00C3470A" w:rsidRDefault="003E4733" w:rsidP="00B44405">
            <w:pPr>
              <w:rPr>
                <w:color w:val="000000"/>
                <w:sz w:val="22"/>
                <w:szCs w:val="22"/>
              </w:rPr>
            </w:pPr>
            <w:r w:rsidRPr="00C3470A">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06D0427" w14:textId="77777777" w:rsidR="003E4733" w:rsidRPr="00C3470A" w:rsidRDefault="003E4733" w:rsidP="00B44405">
            <w:pPr>
              <w:jc w:val="center"/>
              <w:rPr>
                <w:color w:val="000000"/>
              </w:rPr>
            </w:pPr>
            <w:r w:rsidRPr="00C3470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314522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5A11B3" w14:textId="77777777" w:rsidR="003E4733" w:rsidRPr="00C3470A" w:rsidRDefault="003E4733" w:rsidP="00B44405">
            <w:pPr>
              <w:jc w:val="right"/>
              <w:rPr>
                <w:color w:val="000000"/>
              </w:rPr>
            </w:pPr>
            <w:r w:rsidRPr="00C3470A">
              <w:rPr>
                <w:color w:val="000000"/>
              </w:rPr>
              <w:t>538 193,50</w:t>
            </w:r>
          </w:p>
        </w:tc>
      </w:tr>
      <w:tr w:rsidR="003E4733" w:rsidRPr="00C3470A" w14:paraId="08D437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A5B15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90A635" w14:textId="77777777" w:rsidR="003E4733" w:rsidRPr="00C3470A" w:rsidRDefault="003E4733" w:rsidP="00B44405">
            <w:pPr>
              <w:jc w:val="center"/>
              <w:rPr>
                <w:color w:val="000000"/>
              </w:rPr>
            </w:pPr>
            <w:r w:rsidRPr="00C3470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0144E5B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B2C981C" w14:textId="77777777" w:rsidR="003E4733" w:rsidRPr="00C3470A" w:rsidRDefault="003E4733" w:rsidP="00B44405">
            <w:pPr>
              <w:jc w:val="right"/>
              <w:rPr>
                <w:color w:val="000000"/>
              </w:rPr>
            </w:pPr>
            <w:r w:rsidRPr="00C3470A">
              <w:rPr>
                <w:color w:val="000000"/>
              </w:rPr>
              <w:t>538 193,50</w:t>
            </w:r>
          </w:p>
        </w:tc>
      </w:tr>
      <w:tr w:rsidR="003E4733" w:rsidRPr="00C3470A" w14:paraId="7D78FA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6A996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48D2060" w14:textId="77777777" w:rsidR="003E4733" w:rsidRPr="00C3470A" w:rsidRDefault="003E4733" w:rsidP="00B44405">
            <w:pPr>
              <w:jc w:val="center"/>
              <w:rPr>
                <w:color w:val="000000"/>
              </w:rPr>
            </w:pPr>
            <w:r w:rsidRPr="00C3470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51FCFA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06F00A8" w14:textId="77777777" w:rsidR="003E4733" w:rsidRPr="00C3470A" w:rsidRDefault="003E4733" w:rsidP="00B44405">
            <w:pPr>
              <w:jc w:val="right"/>
              <w:rPr>
                <w:color w:val="000000"/>
              </w:rPr>
            </w:pPr>
            <w:r w:rsidRPr="00C3470A">
              <w:rPr>
                <w:color w:val="000000"/>
              </w:rPr>
              <w:t>538 193,50</w:t>
            </w:r>
          </w:p>
        </w:tc>
      </w:tr>
      <w:tr w:rsidR="003E4733" w:rsidRPr="00C3470A" w14:paraId="571AD9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31FFE5" w14:textId="77777777" w:rsidR="003E4733" w:rsidRPr="00C3470A" w:rsidRDefault="003E4733" w:rsidP="00B44405">
            <w:pPr>
              <w:rPr>
                <w:color w:val="000000"/>
                <w:sz w:val="22"/>
                <w:szCs w:val="22"/>
              </w:rPr>
            </w:pPr>
            <w:r w:rsidRPr="00C3470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3470A">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32BF0C" w14:textId="77777777" w:rsidR="003E4733" w:rsidRPr="00C3470A" w:rsidRDefault="003E4733" w:rsidP="00B44405">
            <w:pPr>
              <w:jc w:val="center"/>
              <w:rPr>
                <w:color w:val="000000"/>
              </w:rPr>
            </w:pPr>
            <w:r w:rsidRPr="00C3470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7D7F4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C97F07" w14:textId="77777777" w:rsidR="003E4733" w:rsidRPr="00C3470A" w:rsidRDefault="003E4733" w:rsidP="00B44405">
            <w:pPr>
              <w:jc w:val="right"/>
              <w:rPr>
                <w:color w:val="000000"/>
              </w:rPr>
            </w:pPr>
            <w:r w:rsidRPr="00C3470A">
              <w:rPr>
                <w:color w:val="000000"/>
              </w:rPr>
              <w:t>200 000,00</w:t>
            </w:r>
          </w:p>
        </w:tc>
      </w:tr>
      <w:tr w:rsidR="003E4733" w:rsidRPr="00C3470A" w14:paraId="46098F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0B796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3E4D20" w14:textId="77777777" w:rsidR="003E4733" w:rsidRPr="00C3470A" w:rsidRDefault="003E4733" w:rsidP="00B44405">
            <w:pPr>
              <w:jc w:val="center"/>
              <w:rPr>
                <w:color w:val="000000"/>
              </w:rPr>
            </w:pPr>
            <w:r w:rsidRPr="00C3470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421882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707372" w14:textId="77777777" w:rsidR="003E4733" w:rsidRPr="00C3470A" w:rsidRDefault="003E4733" w:rsidP="00B44405">
            <w:pPr>
              <w:jc w:val="right"/>
              <w:rPr>
                <w:color w:val="000000"/>
              </w:rPr>
            </w:pPr>
            <w:r w:rsidRPr="00C3470A">
              <w:rPr>
                <w:color w:val="000000"/>
              </w:rPr>
              <w:t>200 000,00</w:t>
            </w:r>
          </w:p>
        </w:tc>
      </w:tr>
      <w:tr w:rsidR="003E4733" w:rsidRPr="00C3470A" w14:paraId="592004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E1EF7F"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1ADDAE4" w14:textId="77777777" w:rsidR="003E4733" w:rsidRPr="00C3470A" w:rsidRDefault="003E4733" w:rsidP="00B44405">
            <w:pPr>
              <w:jc w:val="center"/>
              <w:rPr>
                <w:color w:val="000000"/>
              </w:rPr>
            </w:pPr>
            <w:r w:rsidRPr="00C3470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5B32B20"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58A63B5" w14:textId="77777777" w:rsidR="003E4733" w:rsidRPr="00C3470A" w:rsidRDefault="003E4733" w:rsidP="00B44405">
            <w:pPr>
              <w:jc w:val="right"/>
              <w:rPr>
                <w:color w:val="000000"/>
              </w:rPr>
            </w:pPr>
            <w:r w:rsidRPr="00C3470A">
              <w:rPr>
                <w:color w:val="000000"/>
              </w:rPr>
              <w:t>200 000,00</w:t>
            </w:r>
          </w:p>
        </w:tc>
      </w:tr>
      <w:tr w:rsidR="003E4733" w:rsidRPr="00C3470A" w14:paraId="67353F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6BA5CA" w14:textId="77777777" w:rsidR="003E4733" w:rsidRPr="00C3470A" w:rsidRDefault="003E4733" w:rsidP="00B44405">
            <w:pPr>
              <w:rPr>
                <w:color w:val="000000"/>
                <w:sz w:val="22"/>
                <w:szCs w:val="22"/>
              </w:rPr>
            </w:pPr>
            <w:r w:rsidRPr="00C3470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C3470A">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C40E5A" w14:textId="77777777" w:rsidR="003E4733" w:rsidRPr="00C3470A" w:rsidRDefault="003E4733" w:rsidP="00B44405">
            <w:pPr>
              <w:jc w:val="center"/>
              <w:rPr>
                <w:color w:val="000000"/>
              </w:rPr>
            </w:pPr>
            <w:r w:rsidRPr="00C3470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4674F9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66075C" w14:textId="77777777" w:rsidR="003E4733" w:rsidRPr="00C3470A" w:rsidRDefault="003E4733" w:rsidP="00B44405">
            <w:pPr>
              <w:jc w:val="right"/>
              <w:rPr>
                <w:color w:val="000000"/>
              </w:rPr>
            </w:pPr>
            <w:r w:rsidRPr="00C3470A">
              <w:rPr>
                <w:color w:val="000000"/>
              </w:rPr>
              <w:t>200 000,00</w:t>
            </w:r>
          </w:p>
        </w:tc>
      </w:tr>
      <w:tr w:rsidR="003E4733" w:rsidRPr="00C3470A" w14:paraId="0A7F6B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D7740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8A4D1C" w14:textId="77777777" w:rsidR="003E4733" w:rsidRPr="00C3470A" w:rsidRDefault="003E4733" w:rsidP="00B44405">
            <w:pPr>
              <w:jc w:val="center"/>
              <w:rPr>
                <w:color w:val="000000"/>
              </w:rPr>
            </w:pPr>
            <w:r w:rsidRPr="00C3470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28BD29F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BFF4177" w14:textId="77777777" w:rsidR="003E4733" w:rsidRPr="00C3470A" w:rsidRDefault="003E4733" w:rsidP="00B44405">
            <w:pPr>
              <w:jc w:val="right"/>
              <w:rPr>
                <w:color w:val="000000"/>
              </w:rPr>
            </w:pPr>
            <w:r w:rsidRPr="00C3470A">
              <w:rPr>
                <w:color w:val="000000"/>
              </w:rPr>
              <w:t>200 000,00</w:t>
            </w:r>
          </w:p>
        </w:tc>
      </w:tr>
      <w:tr w:rsidR="003E4733" w:rsidRPr="00C3470A" w14:paraId="25B535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4D69F8"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5E72AF5" w14:textId="77777777" w:rsidR="003E4733" w:rsidRPr="00C3470A" w:rsidRDefault="003E4733" w:rsidP="00B44405">
            <w:pPr>
              <w:jc w:val="center"/>
              <w:rPr>
                <w:color w:val="000000"/>
              </w:rPr>
            </w:pPr>
            <w:r w:rsidRPr="00C3470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067C701"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84A4E94" w14:textId="77777777" w:rsidR="003E4733" w:rsidRPr="00C3470A" w:rsidRDefault="003E4733" w:rsidP="00B44405">
            <w:pPr>
              <w:jc w:val="right"/>
              <w:rPr>
                <w:color w:val="000000"/>
              </w:rPr>
            </w:pPr>
            <w:r w:rsidRPr="00C3470A">
              <w:rPr>
                <w:color w:val="000000"/>
              </w:rPr>
              <w:t>200 000,00</w:t>
            </w:r>
          </w:p>
        </w:tc>
      </w:tr>
      <w:tr w:rsidR="003E4733" w:rsidRPr="00C3470A" w14:paraId="7CD867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DB99C8" w14:textId="77777777" w:rsidR="003E4733" w:rsidRPr="00C3470A" w:rsidRDefault="003E4733" w:rsidP="00B44405">
            <w:pPr>
              <w:rPr>
                <w:color w:val="000000"/>
                <w:sz w:val="22"/>
                <w:szCs w:val="22"/>
              </w:rPr>
            </w:pPr>
            <w:r w:rsidRPr="00C3470A">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0AA76CBE" w14:textId="77777777" w:rsidR="003E4733" w:rsidRPr="00C3470A" w:rsidRDefault="003E4733" w:rsidP="00B44405">
            <w:pPr>
              <w:jc w:val="center"/>
              <w:rPr>
                <w:color w:val="000000"/>
              </w:rPr>
            </w:pPr>
            <w:r w:rsidRPr="00C3470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54037B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AF86F0" w14:textId="77777777" w:rsidR="003E4733" w:rsidRPr="00C3470A" w:rsidRDefault="003E4733" w:rsidP="00B44405">
            <w:pPr>
              <w:jc w:val="right"/>
              <w:rPr>
                <w:color w:val="000000"/>
              </w:rPr>
            </w:pPr>
            <w:r w:rsidRPr="00C3470A">
              <w:rPr>
                <w:color w:val="000000"/>
              </w:rPr>
              <w:t>915 725,00</w:t>
            </w:r>
          </w:p>
        </w:tc>
      </w:tr>
      <w:tr w:rsidR="003E4733" w:rsidRPr="00C3470A" w14:paraId="698029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FECA3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A0551C" w14:textId="77777777" w:rsidR="003E4733" w:rsidRPr="00C3470A" w:rsidRDefault="003E4733" w:rsidP="00B44405">
            <w:pPr>
              <w:jc w:val="center"/>
              <w:rPr>
                <w:color w:val="000000"/>
              </w:rPr>
            </w:pPr>
            <w:r w:rsidRPr="00C3470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5AEDBE5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DAB8E54" w14:textId="77777777" w:rsidR="003E4733" w:rsidRPr="00C3470A" w:rsidRDefault="003E4733" w:rsidP="00B44405">
            <w:pPr>
              <w:jc w:val="right"/>
              <w:rPr>
                <w:color w:val="000000"/>
              </w:rPr>
            </w:pPr>
            <w:r w:rsidRPr="00C3470A">
              <w:rPr>
                <w:color w:val="000000"/>
              </w:rPr>
              <w:t>915 725,00</w:t>
            </w:r>
          </w:p>
        </w:tc>
      </w:tr>
      <w:tr w:rsidR="003E4733" w:rsidRPr="00C3470A" w14:paraId="76C13B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BF067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68A401" w14:textId="77777777" w:rsidR="003E4733" w:rsidRPr="00C3470A" w:rsidRDefault="003E4733" w:rsidP="00B44405">
            <w:pPr>
              <w:jc w:val="center"/>
              <w:rPr>
                <w:color w:val="000000"/>
              </w:rPr>
            </w:pPr>
            <w:r w:rsidRPr="00C3470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4C68960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4F5D75" w14:textId="77777777" w:rsidR="003E4733" w:rsidRPr="00C3470A" w:rsidRDefault="003E4733" w:rsidP="00B44405">
            <w:pPr>
              <w:jc w:val="right"/>
              <w:rPr>
                <w:color w:val="000000"/>
              </w:rPr>
            </w:pPr>
            <w:r w:rsidRPr="00C3470A">
              <w:rPr>
                <w:color w:val="000000"/>
              </w:rPr>
              <w:t>915 725,00</w:t>
            </w:r>
          </w:p>
        </w:tc>
      </w:tr>
      <w:tr w:rsidR="003E4733" w:rsidRPr="00C3470A" w14:paraId="49FF01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04457B" w14:textId="77777777" w:rsidR="003E4733" w:rsidRPr="00C3470A" w:rsidRDefault="003E4733" w:rsidP="00B44405">
            <w:pPr>
              <w:rPr>
                <w:color w:val="000000"/>
                <w:sz w:val="22"/>
                <w:szCs w:val="22"/>
              </w:rPr>
            </w:pPr>
            <w:r w:rsidRPr="00C3470A">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34EA6A02" w14:textId="77777777" w:rsidR="003E4733" w:rsidRPr="00C3470A" w:rsidRDefault="003E4733" w:rsidP="00B44405">
            <w:pPr>
              <w:jc w:val="center"/>
              <w:rPr>
                <w:color w:val="000000"/>
              </w:rPr>
            </w:pPr>
            <w:r w:rsidRPr="00C3470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FF19E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CA4E8" w14:textId="77777777" w:rsidR="003E4733" w:rsidRPr="00C3470A" w:rsidRDefault="003E4733" w:rsidP="00B44405">
            <w:pPr>
              <w:jc w:val="right"/>
              <w:rPr>
                <w:color w:val="000000"/>
              </w:rPr>
            </w:pPr>
            <w:r w:rsidRPr="00C3470A">
              <w:rPr>
                <w:color w:val="000000"/>
              </w:rPr>
              <w:t>576 000,00</w:t>
            </w:r>
          </w:p>
        </w:tc>
      </w:tr>
      <w:tr w:rsidR="003E4733" w:rsidRPr="00C3470A" w14:paraId="05714A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F1B47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1A594D9" w14:textId="77777777" w:rsidR="003E4733" w:rsidRPr="00C3470A" w:rsidRDefault="003E4733" w:rsidP="00B44405">
            <w:pPr>
              <w:jc w:val="center"/>
              <w:rPr>
                <w:color w:val="000000"/>
              </w:rPr>
            </w:pPr>
            <w:r w:rsidRPr="00C3470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84C0B39"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573AA3" w14:textId="77777777" w:rsidR="003E4733" w:rsidRPr="00C3470A" w:rsidRDefault="003E4733" w:rsidP="00B44405">
            <w:pPr>
              <w:jc w:val="right"/>
              <w:rPr>
                <w:color w:val="000000"/>
              </w:rPr>
            </w:pPr>
            <w:r w:rsidRPr="00C3470A">
              <w:rPr>
                <w:color w:val="000000"/>
              </w:rPr>
              <w:t>576 000,00</w:t>
            </w:r>
          </w:p>
        </w:tc>
      </w:tr>
      <w:tr w:rsidR="003E4733" w:rsidRPr="00C3470A" w14:paraId="72B7AC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36397E"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487EA0" w14:textId="77777777" w:rsidR="003E4733" w:rsidRPr="00C3470A" w:rsidRDefault="003E4733" w:rsidP="00B44405">
            <w:pPr>
              <w:jc w:val="center"/>
              <w:rPr>
                <w:color w:val="000000"/>
              </w:rPr>
            </w:pPr>
            <w:r w:rsidRPr="00C3470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D2E9085"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E6B3AB2" w14:textId="77777777" w:rsidR="003E4733" w:rsidRPr="00C3470A" w:rsidRDefault="003E4733" w:rsidP="00B44405">
            <w:pPr>
              <w:jc w:val="right"/>
              <w:rPr>
                <w:color w:val="000000"/>
              </w:rPr>
            </w:pPr>
            <w:r w:rsidRPr="00C3470A">
              <w:rPr>
                <w:color w:val="000000"/>
              </w:rPr>
              <w:t>576 000,00</w:t>
            </w:r>
          </w:p>
        </w:tc>
      </w:tr>
      <w:tr w:rsidR="003E4733" w:rsidRPr="00C3470A" w14:paraId="22FC12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64BBF4" w14:textId="77777777" w:rsidR="003E4733" w:rsidRPr="00C3470A" w:rsidRDefault="003E4733" w:rsidP="00B44405">
            <w:pPr>
              <w:rPr>
                <w:color w:val="000000"/>
                <w:sz w:val="22"/>
                <w:szCs w:val="22"/>
              </w:rPr>
            </w:pPr>
            <w:r w:rsidRPr="00C3470A">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328B41CE" w14:textId="77777777" w:rsidR="003E4733" w:rsidRPr="00C3470A" w:rsidRDefault="003E4733" w:rsidP="00B44405">
            <w:pPr>
              <w:jc w:val="center"/>
              <w:rPr>
                <w:color w:val="000000"/>
              </w:rPr>
            </w:pPr>
            <w:r w:rsidRPr="00C3470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3683E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7E7FF" w14:textId="77777777" w:rsidR="003E4733" w:rsidRPr="00C3470A" w:rsidRDefault="003E4733" w:rsidP="00B44405">
            <w:pPr>
              <w:jc w:val="right"/>
              <w:rPr>
                <w:color w:val="000000"/>
              </w:rPr>
            </w:pPr>
            <w:r w:rsidRPr="00C3470A">
              <w:rPr>
                <w:color w:val="000000"/>
              </w:rPr>
              <w:t>890 000,00</w:t>
            </w:r>
          </w:p>
        </w:tc>
      </w:tr>
      <w:tr w:rsidR="003E4733" w:rsidRPr="00C3470A" w14:paraId="39452A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6F008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738971" w14:textId="77777777" w:rsidR="003E4733" w:rsidRPr="00C3470A" w:rsidRDefault="003E4733" w:rsidP="00B44405">
            <w:pPr>
              <w:jc w:val="center"/>
              <w:rPr>
                <w:color w:val="000000"/>
              </w:rPr>
            </w:pPr>
            <w:r w:rsidRPr="00C3470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76C847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92205CB" w14:textId="77777777" w:rsidR="003E4733" w:rsidRPr="00C3470A" w:rsidRDefault="003E4733" w:rsidP="00B44405">
            <w:pPr>
              <w:jc w:val="right"/>
              <w:rPr>
                <w:color w:val="000000"/>
              </w:rPr>
            </w:pPr>
            <w:r w:rsidRPr="00C3470A">
              <w:rPr>
                <w:color w:val="000000"/>
              </w:rPr>
              <w:t>890 000,00</w:t>
            </w:r>
          </w:p>
        </w:tc>
      </w:tr>
      <w:tr w:rsidR="003E4733" w:rsidRPr="00C3470A" w14:paraId="59EA10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82A782"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860E159" w14:textId="77777777" w:rsidR="003E4733" w:rsidRPr="00C3470A" w:rsidRDefault="003E4733" w:rsidP="00B44405">
            <w:pPr>
              <w:jc w:val="center"/>
              <w:rPr>
                <w:color w:val="000000"/>
              </w:rPr>
            </w:pPr>
            <w:r w:rsidRPr="00C3470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7B1D2E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BF3900D" w14:textId="77777777" w:rsidR="003E4733" w:rsidRPr="00C3470A" w:rsidRDefault="003E4733" w:rsidP="00B44405">
            <w:pPr>
              <w:jc w:val="right"/>
              <w:rPr>
                <w:color w:val="000000"/>
              </w:rPr>
            </w:pPr>
            <w:r w:rsidRPr="00C3470A">
              <w:rPr>
                <w:color w:val="000000"/>
              </w:rPr>
              <w:t>890 000,00</w:t>
            </w:r>
          </w:p>
        </w:tc>
      </w:tr>
      <w:tr w:rsidR="003E4733" w:rsidRPr="00C3470A" w14:paraId="1B3B1E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93464B" w14:textId="77777777" w:rsidR="003E4733" w:rsidRPr="00C3470A" w:rsidRDefault="003E4733" w:rsidP="00B44405">
            <w:pPr>
              <w:rPr>
                <w:color w:val="000000"/>
                <w:sz w:val="22"/>
                <w:szCs w:val="22"/>
              </w:rPr>
            </w:pPr>
            <w:r w:rsidRPr="00C3470A">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43FC591A" w14:textId="77777777" w:rsidR="003E4733" w:rsidRPr="00C3470A" w:rsidRDefault="003E4733" w:rsidP="00B44405">
            <w:pPr>
              <w:jc w:val="center"/>
              <w:rPr>
                <w:color w:val="000000"/>
              </w:rPr>
            </w:pPr>
            <w:r w:rsidRPr="00C3470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42F31A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4F7B55" w14:textId="77777777" w:rsidR="003E4733" w:rsidRPr="00C3470A" w:rsidRDefault="003E4733" w:rsidP="00B44405">
            <w:pPr>
              <w:jc w:val="right"/>
              <w:rPr>
                <w:color w:val="000000"/>
              </w:rPr>
            </w:pPr>
            <w:r w:rsidRPr="00C3470A">
              <w:rPr>
                <w:color w:val="000000"/>
              </w:rPr>
              <w:t>300 000,00</w:t>
            </w:r>
          </w:p>
        </w:tc>
      </w:tr>
      <w:tr w:rsidR="003E4733" w:rsidRPr="00C3470A" w14:paraId="464C4A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FAFA1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57FF4B" w14:textId="77777777" w:rsidR="003E4733" w:rsidRPr="00C3470A" w:rsidRDefault="003E4733" w:rsidP="00B44405">
            <w:pPr>
              <w:jc w:val="center"/>
              <w:rPr>
                <w:color w:val="000000"/>
              </w:rPr>
            </w:pPr>
            <w:r w:rsidRPr="00C3470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2E9C50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385CC9" w14:textId="77777777" w:rsidR="003E4733" w:rsidRPr="00C3470A" w:rsidRDefault="003E4733" w:rsidP="00B44405">
            <w:pPr>
              <w:jc w:val="right"/>
              <w:rPr>
                <w:color w:val="000000"/>
              </w:rPr>
            </w:pPr>
            <w:r w:rsidRPr="00C3470A">
              <w:rPr>
                <w:color w:val="000000"/>
              </w:rPr>
              <w:t>300 000,00</w:t>
            </w:r>
          </w:p>
        </w:tc>
      </w:tr>
      <w:tr w:rsidR="003E4733" w:rsidRPr="00C3470A" w14:paraId="35C043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C6CBA1"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07EE889" w14:textId="77777777" w:rsidR="003E4733" w:rsidRPr="00C3470A" w:rsidRDefault="003E4733" w:rsidP="00B44405">
            <w:pPr>
              <w:jc w:val="center"/>
              <w:rPr>
                <w:color w:val="000000"/>
              </w:rPr>
            </w:pPr>
            <w:r w:rsidRPr="00C3470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FAB8BCA"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31E8AD1" w14:textId="77777777" w:rsidR="003E4733" w:rsidRPr="00C3470A" w:rsidRDefault="003E4733" w:rsidP="00B44405">
            <w:pPr>
              <w:jc w:val="right"/>
              <w:rPr>
                <w:color w:val="000000"/>
              </w:rPr>
            </w:pPr>
            <w:r w:rsidRPr="00C3470A">
              <w:rPr>
                <w:color w:val="000000"/>
              </w:rPr>
              <w:t>300 000,00</w:t>
            </w:r>
          </w:p>
        </w:tc>
      </w:tr>
      <w:tr w:rsidR="003E4733" w:rsidRPr="00C3470A" w14:paraId="23FD72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F8BAF3" w14:textId="77777777" w:rsidR="003E4733" w:rsidRPr="00C3470A" w:rsidRDefault="003E4733" w:rsidP="00B44405">
            <w:pPr>
              <w:rPr>
                <w:color w:val="000000"/>
                <w:sz w:val="22"/>
                <w:szCs w:val="22"/>
              </w:rPr>
            </w:pPr>
            <w:r w:rsidRPr="00C3470A">
              <w:rPr>
                <w:color w:val="000000"/>
                <w:sz w:val="22"/>
                <w:szCs w:val="22"/>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0028B633" w14:textId="77777777" w:rsidR="003E4733" w:rsidRPr="00C3470A" w:rsidRDefault="003E4733" w:rsidP="00B44405">
            <w:pPr>
              <w:jc w:val="center"/>
              <w:rPr>
                <w:color w:val="000000"/>
              </w:rPr>
            </w:pPr>
            <w:r w:rsidRPr="00C3470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34E285A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2E9B01" w14:textId="77777777" w:rsidR="003E4733" w:rsidRPr="00C3470A" w:rsidRDefault="003E4733" w:rsidP="00B44405">
            <w:pPr>
              <w:jc w:val="right"/>
              <w:rPr>
                <w:color w:val="000000"/>
              </w:rPr>
            </w:pPr>
            <w:r w:rsidRPr="00C3470A">
              <w:rPr>
                <w:color w:val="000000"/>
              </w:rPr>
              <w:t>100 000,00</w:t>
            </w:r>
          </w:p>
        </w:tc>
      </w:tr>
      <w:tr w:rsidR="003E4733" w:rsidRPr="00C3470A" w14:paraId="5E2E34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12B35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760B62" w14:textId="77777777" w:rsidR="003E4733" w:rsidRPr="00C3470A" w:rsidRDefault="003E4733" w:rsidP="00B44405">
            <w:pPr>
              <w:jc w:val="center"/>
              <w:rPr>
                <w:color w:val="000000"/>
              </w:rPr>
            </w:pPr>
            <w:r w:rsidRPr="00C3470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089F8A18"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8165E0" w14:textId="77777777" w:rsidR="003E4733" w:rsidRPr="00C3470A" w:rsidRDefault="003E4733" w:rsidP="00B44405">
            <w:pPr>
              <w:jc w:val="right"/>
              <w:rPr>
                <w:color w:val="000000"/>
              </w:rPr>
            </w:pPr>
            <w:r w:rsidRPr="00C3470A">
              <w:rPr>
                <w:color w:val="000000"/>
              </w:rPr>
              <w:t>100 000,00</w:t>
            </w:r>
          </w:p>
        </w:tc>
      </w:tr>
      <w:tr w:rsidR="003E4733" w:rsidRPr="00C3470A" w14:paraId="159AF1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951258"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AED8BF1" w14:textId="77777777" w:rsidR="003E4733" w:rsidRPr="00C3470A" w:rsidRDefault="003E4733" w:rsidP="00B44405">
            <w:pPr>
              <w:jc w:val="center"/>
              <w:rPr>
                <w:color w:val="000000"/>
              </w:rPr>
            </w:pPr>
            <w:r w:rsidRPr="00C3470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161E6B74"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80CFEE2" w14:textId="77777777" w:rsidR="003E4733" w:rsidRPr="00C3470A" w:rsidRDefault="003E4733" w:rsidP="00B44405">
            <w:pPr>
              <w:jc w:val="right"/>
              <w:rPr>
                <w:color w:val="000000"/>
              </w:rPr>
            </w:pPr>
            <w:r w:rsidRPr="00C3470A">
              <w:rPr>
                <w:color w:val="000000"/>
              </w:rPr>
              <w:t>100 000,00</w:t>
            </w:r>
          </w:p>
        </w:tc>
      </w:tr>
      <w:tr w:rsidR="003E4733" w:rsidRPr="00C3470A" w14:paraId="664E8A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29EDF2" w14:textId="77777777" w:rsidR="003E4733" w:rsidRPr="00C3470A" w:rsidRDefault="003E4733" w:rsidP="00B44405">
            <w:pPr>
              <w:rPr>
                <w:color w:val="000000"/>
                <w:sz w:val="22"/>
                <w:szCs w:val="22"/>
              </w:rPr>
            </w:pPr>
            <w:r w:rsidRPr="00C3470A">
              <w:rPr>
                <w:color w:val="000000"/>
                <w:sz w:val="22"/>
                <w:szCs w:val="22"/>
              </w:rPr>
              <w:lastRenderedPageBreak/>
              <w:t xml:space="preserve">Выплата педагогическим работникам, награжденным Почетным знаком Смоленской области </w:t>
            </w:r>
            <w:r>
              <w:rPr>
                <w:color w:val="000000"/>
                <w:sz w:val="22"/>
                <w:szCs w:val="22"/>
              </w:rPr>
              <w:t>«</w:t>
            </w:r>
            <w:r w:rsidRPr="00C3470A">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9A5E78" w14:textId="77777777" w:rsidR="003E4733" w:rsidRPr="00C3470A" w:rsidRDefault="003E4733" w:rsidP="00B44405">
            <w:pPr>
              <w:jc w:val="center"/>
              <w:rPr>
                <w:color w:val="000000"/>
              </w:rPr>
            </w:pPr>
            <w:r w:rsidRPr="00C3470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826D7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1F2156" w14:textId="77777777" w:rsidR="003E4733" w:rsidRPr="00C3470A" w:rsidRDefault="003E4733" w:rsidP="00B44405">
            <w:pPr>
              <w:jc w:val="right"/>
              <w:rPr>
                <w:color w:val="000000"/>
              </w:rPr>
            </w:pPr>
            <w:r w:rsidRPr="00C3470A">
              <w:rPr>
                <w:color w:val="000000"/>
              </w:rPr>
              <w:t>500 000,00</w:t>
            </w:r>
          </w:p>
        </w:tc>
      </w:tr>
      <w:tr w:rsidR="003E4733" w:rsidRPr="00C3470A" w14:paraId="65FCE3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2CDB0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DBBD76" w14:textId="77777777" w:rsidR="003E4733" w:rsidRPr="00C3470A" w:rsidRDefault="003E4733" w:rsidP="00B44405">
            <w:pPr>
              <w:jc w:val="center"/>
              <w:rPr>
                <w:color w:val="000000"/>
              </w:rPr>
            </w:pPr>
            <w:r w:rsidRPr="00C3470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0E0045F1"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87DB82" w14:textId="77777777" w:rsidR="003E4733" w:rsidRPr="00C3470A" w:rsidRDefault="003E4733" w:rsidP="00B44405">
            <w:pPr>
              <w:jc w:val="right"/>
              <w:rPr>
                <w:color w:val="000000"/>
              </w:rPr>
            </w:pPr>
            <w:r w:rsidRPr="00C3470A">
              <w:rPr>
                <w:color w:val="000000"/>
              </w:rPr>
              <w:t>500 000,00</w:t>
            </w:r>
          </w:p>
        </w:tc>
      </w:tr>
      <w:tr w:rsidR="003E4733" w:rsidRPr="00C3470A" w14:paraId="11537D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AF32E2"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93FDC19" w14:textId="77777777" w:rsidR="003E4733" w:rsidRPr="00C3470A" w:rsidRDefault="003E4733" w:rsidP="00B44405">
            <w:pPr>
              <w:jc w:val="center"/>
              <w:rPr>
                <w:color w:val="000000"/>
              </w:rPr>
            </w:pPr>
            <w:r w:rsidRPr="00C3470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1EB7650"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1269CA1" w14:textId="77777777" w:rsidR="003E4733" w:rsidRPr="00C3470A" w:rsidRDefault="003E4733" w:rsidP="00B44405">
            <w:pPr>
              <w:jc w:val="right"/>
              <w:rPr>
                <w:color w:val="000000"/>
              </w:rPr>
            </w:pPr>
            <w:r w:rsidRPr="00C3470A">
              <w:rPr>
                <w:color w:val="000000"/>
              </w:rPr>
              <w:t>500 000,00</w:t>
            </w:r>
          </w:p>
        </w:tc>
      </w:tr>
      <w:tr w:rsidR="003E4733" w:rsidRPr="00C3470A" w14:paraId="155630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021CAB" w14:textId="77777777" w:rsidR="003E4733" w:rsidRPr="00C3470A" w:rsidRDefault="003E4733" w:rsidP="00B44405">
            <w:pPr>
              <w:rPr>
                <w:color w:val="000000"/>
                <w:sz w:val="22"/>
                <w:szCs w:val="22"/>
              </w:rPr>
            </w:pPr>
            <w:r w:rsidRPr="00C3470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B12BA6B" w14:textId="77777777" w:rsidR="003E4733" w:rsidRPr="00C3470A" w:rsidRDefault="003E4733" w:rsidP="00B44405">
            <w:pPr>
              <w:jc w:val="center"/>
              <w:rPr>
                <w:color w:val="000000"/>
              </w:rPr>
            </w:pPr>
            <w:r w:rsidRPr="00C3470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8865CB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A0652D" w14:textId="77777777" w:rsidR="003E4733" w:rsidRPr="00C3470A" w:rsidRDefault="003E4733" w:rsidP="00B44405">
            <w:pPr>
              <w:jc w:val="right"/>
              <w:rPr>
                <w:color w:val="000000"/>
              </w:rPr>
            </w:pPr>
            <w:r w:rsidRPr="00C3470A">
              <w:rPr>
                <w:color w:val="000000"/>
              </w:rPr>
              <w:t>100 967 700,00</w:t>
            </w:r>
          </w:p>
        </w:tc>
      </w:tr>
      <w:tr w:rsidR="003E4733" w:rsidRPr="00C3470A" w14:paraId="3863C2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99724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C19B34" w14:textId="77777777" w:rsidR="003E4733" w:rsidRPr="00C3470A" w:rsidRDefault="003E4733" w:rsidP="00B44405">
            <w:pPr>
              <w:jc w:val="center"/>
              <w:rPr>
                <w:color w:val="000000"/>
              </w:rPr>
            </w:pPr>
            <w:r w:rsidRPr="00C3470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96C077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661C99" w14:textId="77777777" w:rsidR="003E4733" w:rsidRPr="00C3470A" w:rsidRDefault="003E4733" w:rsidP="00B44405">
            <w:pPr>
              <w:jc w:val="right"/>
              <w:rPr>
                <w:color w:val="000000"/>
              </w:rPr>
            </w:pPr>
            <w:r w:rsidRPr="00C3470A">
              <w:rPr>
                <w:color w:val="000000"/>
              </w:rPr>
              <w:t>100 967 700,00</w:t>
            </w:r>
          </w:p>
        </w:tc>
      </w:tr>
      <w:tr w:rsidR="003E4733" w:rsidRPr="00C3470A" w14:paraId="5D9F67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3A7B94"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CA3C969" w14:textId="77777777" w:rsidR="003E4733" w:rsidRPr="00C3470A" w:rsidRDefault="003E4733" w:rsidP="00B44405">
            <w:pPr>
              <w:jc w:val="center"/>
              <w:rPr>
                <w:color w:val="000000"/>
              </w:rPr>
            </w:pPr>
            <w:r w:rsidRPr="00C3470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272A985"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63DE2E34" w14:textId="77777777" w:rsidR="003E4733" w:rsidRPr="00C3470A" w:rsidRDefault="003E4733" w:rsidP="00B44405">
            <w:pPr>
              <w:jc w:val="right"/>
              <w:rPr>
                <w:color w:val="000000"/>
              </w:rPr>
            </w:pPr>
            <w:r w:rsidRPr="00C3470A">
              <w:rPr>
                <w:color w:val="000000"/>
              </w:rPr>
              <w:t>100 967 700,00</w:t>
            </w:r>
          </w:p>
        </w:tc>
      </w:tr>
      <w:tr w:rsidR="003E4733" w:rsidRPr="00C3470A" w14:paraId="022073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4E53C0"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EFC039" w14:textId="77777777" w:rsidR="003E4733" w:rsidRPr="00C3470A" w:rsidRDefault="003E4733" w:rsidP="00B44405">
            <w:pPr>
              <w:jc w:val="center"/>
              <w:rPr>
                <w:color w:val="000000"/>
              </w:rPr>
            </w:pPr>
            <w:r w:rsidRPr="00C3470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62AE0B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CCBBA" w14:textId="77777777" w:rsidR="003E4733" w:rsidRPr="00C3470A" w:rsidRDefault="003E4733" w:rsidP="00B44405">
            <w:pPr>
              <w:jc w:val="right"/>
              <w:rPr>
                <w:color w:val="000000"/>
              </w:rPr>
            </w:pPr>
            <w:r w:rsidRPr="00C3470A">
              <w:rPr>
                <w:color w:val="000000"/>
              </w:rPr>
              <w:t>12 700 000,00</w:t>
            </w:r>
          </w:p>
        </w:tc>
      </w:tr>
      <w:tr w:rsidR="003E4733" w:rsidRPr="00C3470A" w14:paraId="317DC1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F4AE9D" w14:textId="77777777" w:rsidR="003E4733" w:rsidRPr="00C3470A" w:rsidRDefault="003E4733" w:rsidP="00B44405">
            <w:pPr>
              <w:rPr>
                <w:color w:val="000000"/>
                <w:sz w:val="22"/>
                <w:szCs w:val="22"/>
              </w:rPr>
            </w:pPr>
            <w:r w:rsidRPr="00C3470A">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14:paraId="12DB7BC1" w14:textId="77777777" w:rsidR="003E4733" w:rsidRPr="00C3470A" w:rsidRDefault="003E4733" w:rsidP="00B44405">
            <w:pPr>
              <w:jc w:val="center"/>
              <w:rPr>
                <w:color w:val="000000"/>
              </w:rPr>
            </w:pPr>
            <w:r w:rsidRPr="00C3470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92766D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21EA0" w14:textId="77777777" w:rsidR="003E4733" w:rsidRPr="00C3470A" w:rsidRDefault="003E4733" w:rsidP="00B44405">
            <w:pPr>
              <w:jc w:val="right"/>
              <w:rPr>
                <w:color w:val="000000"/>
              </w:rPr>
            </w:pPr>
            <w:r w:rsidRPr="00C3470A">
              <w:rPr>
                <w:color w:val="000000"/>
              </w:rPr>
              <w:t>12 700 000,00</w:t>
            </w:r>
          </w:p>
        </w:tc>
      </w:tr>
      <w:tr w:rsidR="003E4733" w:rsidRPr="00C3470A" w14:paraId="35C113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623E3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3FACC88" w14:textId="77777777" w:rsidR="003E4733" w:rsidRPr="00C3470A" w:rsidRDefault="003E4733" w:rsidP="00B44405">
            <w:pPr>
              <w:jc w:val="center"/>
              <w:rPr>
                <w:color w:val="000000"/>
              </w:rPr>
            </w:pPr>
            <w:r w:rsidRPr="00C3470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1785487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F3A9708" w14:textId="77777777" w:rsidR="003E4733" w:rsidRPr="00C3470A" w:rsidRDefault="003E4733" w:rsidP="00B44405">
            <w:pPr>
              <w:jc w:val="right"/>
              <w:rPr>
                <w:color w:val="000000"/>
              </w:rPr>
            </w:pPr>
            <w:r w:rsidRPr="00C3470A">
              <w:rPr>
                <w:color w:val="000000"/>
              </w:rPr>
              <w:t>12 700 000,00</w:t>
            </w:r>
          </w:p>
        </w:tc>
      </w:tr>
      <w:tr w:rsidR="003E4733" w:rsidRPr="00C3470A" w14:paraId="613CB4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246FE3"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FE52670" w14:textId="77777777" w:rsidR="003E4733" w:rsidRPr="00C3470A" w:rsidRDefault="003E4733" w:rsidP="00B44405">
            <w:pPr>
              <w:jc w:val="center"/>
              <w:rPr>
                <w:color w:val="000000"/>
              </w:rPr>
            </w:pPr>
            <w:r w:rsidRPr="00C3470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50081C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F7EDEF9" w14:textId="77777777" w:rsidR="003E4733" w:rsidRPr="00C3470A" w:rsidRDefault="003E4733" w:rsidP="00B44405">
            <w:pPr>
              <w:jc w:val="right"/>
              <w:rPr>
                <w:color w:val="000000"/>
              </w:rPr>
            </w:pPr>
            <w:r w:rsidRPr="00C3470A">
              <w:rPr>
                <w:color w:val="000000"/>
              </w:rPr>
              <w:t>12 700 000,00</w:t>
            </w:r>
          </w:p>
        </w:tc>
      </w:tr>
      <w:tr w:rsidR="003E4733" w:rsidRPr="00C3470A" w14:paraId="4691B7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EDF4D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D7FCC7" w14:textId="77777777" w:rsidR="003E4733" w:rsidRPr="00C3470A" w:rsidRDefault="003E4733" w:rsidP="00B44405">
            <w:pPr>
              <w:jc w:val="center"/>
              <w:rPr>
                <w:color w:val="000000"/>
              </w:rPr>
            </w:pPr>
            <w:r w:rsidRPr="00C3470A">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4009628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638E6" w14:textId="77777777" w:rsidR="003E4733" w:rsidRPr="00C3470A" w:rsidRDefault="003E4733" w:rsidP="00B44405">
            <w:pPr>
              <w:jc w:val="right"/>
              <w:rPr>
                <w:color w:val="000000"/>
              </w:rPr>
            </w:pPr>
            <w:r w:rsidRPr="00C3470A">
              <w:rPr>
                <w:color w:val="000000"/>
              </w:rPr>
              <w:t>89 348 867,82</w:t>
            </w:r>
          </w:p>
        </w:tc>
      </w:tr>
      <w:tr w:rsidR="003E4733" w:rsidRPr="00C3470A" w14:paraId="65C158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3BA0E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D994B83"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CF2A8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463DE6" w14:textId="77777777" w:rsidR="003E4733" w:rsidRPr="00C3470A" w:rsidRDefault="003E4733" w:rsidP="00B44405">
            <w:pPr>
              <w:jc w:val="right"/>
              <w:rPr>
                <w:color w:val="000000"/>
              </w:rPr>
            </w:pPr>
            <w:r w:rsidRPr="00C3470A">
              <w:rPr>
                <w:color w:val="000000"/>
              </w:rPr>
              <w:t>77 262 067,82</w:t>
            </w:r>
          </w:p>
        </w:tc>
      </w:tr>
      <w:tr w:rsidR="003E4733" w:rsidRPr="00C3470A" w14:paraId="4A0D5A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79804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3BE828"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2462CB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2EF8D8" w14:textId="77777777" w:rsidR="003E4733" w:rsidRPr="00C3470A" w:rsidRDefault="003E4733" w:rsidP="00B44405">
            <w:pPr>
              <w:jc w:val="right"/>
              <w:rPr>
                <w:color w:val="000000"/>
              </w:rPr>
            </w:pPr>
            <w:r w:rsidRPr="00C3470A">
              <w:rPr>
                <w:color w:val="000000"/>
              </w:rPr>
              <w:t>75 926 934,22</w:t>
            </w:r>
          </w:p>
        </w:tc>
      </w:tr>
      <w:tr w:rsidR="003E4733" w:rsidRPr="00C3470A" w14:paraId="054B7A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2C6E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BA5C523"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188D08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8B43B16" w14:textId="77777777" w:rsidR="003E4733" w:rsidRPr="00C3470A" w:rsidRDefault="003E4733" w:rsidP="00B44405">
            <w:pPr>
              <w:jc w:val="right"/>
              <w:rPr>
                <w:color w:val="000000"/>
              </w:rPr>
            </w:pPr>
            <w:r w:rsidRPr="00C3470A">
              <w:rPr>
                <w:color w:val="000000"/>
              </w:rPr>
              <w:t>75 926 934,22</w:t>
            </w:r>
          </w:p>
        </w:tc>
      </w:tr>
      <w:tr w:rsidR="003E4733" w:rsidRPr="00C3470A" w14:paraId="2E67C8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A2CEB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E0A5B5"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841F43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418A6A" w14:textId="77777777" w:rsidR="003E4733" w:rsidRPr="00C3470A" w:rsidRDefault="003E4733" w:rsidP="00B44405">
            <w:pPr>
              <w:jc w:val="right"/>
              <w:rPr>
                <w:color w:val="000000"/>
              </w:rPr>
            </w:pPr>
            <w:r w:rsidRPr="00C3470A">
              <w:rPr>
                <w:color w:val="000000"/>
              </w:rPr>
              <w:t>1 230 033,60</w:t>
            </w:r>
          </w:p>
        </w:tc>
      </w:tr>
      <w:tr w:rsidR="003E4733" w:rsidRPr="00C3470A" w14:paraId="55A88A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74146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3FFC3A"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FBC0F1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9CC7C4" w14:textId="77777777" w:rsidR="003E4733" w:rsidRPr="00C3470A" w:rsidRDefault="003E4733" w:rsidP="00B44405">
            <w:pPr>
              <w:jc w:val="right"/>
              <w:rPr>
                <w:color w:val="000000"/>
              </w:rPr>
            </w:pPr>
            <w:r w:rsidRPr="00C3470A">
              <w:rPr>
                <w:color w:val="000000"/>
              </w:rPr>
              <w:t>1 230 033,60</w:t>
            </w:r>
          </w:p>
        </w:tc>
      </w:tr>
      <w:tr w:rsidR="003E4733" w:rsidRPr="00C3470A" w14:paraId="3E01F2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CFE0E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AF2F732"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60222BE"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FB83F4" w14:textId="77777777" w:rsidR="003E4733" w:rsidRPr="00C3470A" w:rsidRDefault="003E4733" w:rsidP="00B44405">
            <w:pPr>
              <w:jc w:val="right"/>
              <w:rPr>
                <w:color w:val="000000"/>
              </w:rPr>
            </w:pPr>
            <w:r w:rsidRPr="00C3470A">
              <w:rPr>
                <w:color w:val="000000"/>
              </w:rPr>
              <w:t>105 100,00</w:t>
            </w:r>
          </w:p>
        </w:tc>
      </w:tr>
      <w:tr w:rsidR="003E4733" w:rsidRPr="00C3470A" w14:paraId="0FF679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C39717" w14:textId="77777777" w:rsidR="003E4733" w:rsidRPr="00C3470A" w:rsidRDefault="003E4733" w:rsidP="00B44405">
            <w:pPr>
              <w:rPr>
                <w:i/>
                <w:iCs/>
                <w:color w:val="000000"/>
              </w:rPr>
            </w:pPr>
            <w:r w:rsidRPr="00C3470A">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49883535"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96E02CE" w14:textId="77777777" w:rsidR="003E4733" w:rsidRPr="00C3470A" w:rsidRDefault="003E4733" w:rsidP="00B44405">
            <w:pPr>
              <w:jc w:val="center"/>
              <w:rPr>
                <w:color w:val="000000"/>
              </w:rPr>
            </w:pPr>
            <w:r w:rsidRPr="00C3470A">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C6E566D" w14:textId="77777777" w:rsidR="003E4733" w:rsidRPr="00C3470A" w:rsidRDefault="003E4733" w:rsidP="00B44405">
            <w:pPr>
              <w:jc w:val="right"/>
              <w:rPr>
                <w:color w:val="000000"/>
              </w:rPr>
            </w:pPr>
            <w:r w:rsidRPr="00C3470A">
              <w:rPr>
                <w:color w:val="000000"/>
              </w:rPr>
              <w:t>7 500,00</w:t>
            </w:r>
          </w:p>
        </w:tc>
      </w:tr>
      <w:tr w:rsidR="003E4733" w:rsidRPr="00C3470A" w14:paraId="0C613A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975EEC"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321848A" w14:textId="77777777" w:rsidR="003E4733" w:rsidRPr="00C3470A" w:rsidRDefault="003E4733" w:rsidP="00B44405">
            <w:pPr>
              <w:jc w:val="center"/>
              <w:rPr>
                <w:color w:val="000000"/>
              </w:rPr>
            </w:pPr>
            <w:r w:rsidRPr="00C3470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7E65EE7"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BD3834F" w14:textId="77777777" w:rsidR="003E4733" w:rsidRPr="00C3470A" w:rsidRDefault="003E4733" w:rsidP="00B44405">
            <w:pPr>
              <w:jc w:val="right"/>
              <w:rPr>
                <w:color w:val="000000"/>
              </w:rPr>
            </w:pPr>
            <w:r w:rsidRPr="00C3470A">
              <w:rPr>
                <w:color w:val="000000"/>
              </w:rPr>
              <w:t>97 600,00</w:t>
            </w:r>
          </w:p>
        </w:tc>
      </w:tr>
      <w:tr w:rsidR="003E4733" w:rsidRPr="00C3470A" w14:paraId="59D819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19A0C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73A48D0"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2082E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937A3" w14:textId="77777777" w:rsidR="003E4733" w:rsidRPr="00C3470A" w:rsidRDefault="003E4733" w:rsidP="00B44405">
            <w:pPr>
              <w:jc w:val="right"/>
              <w:rPr>
                <w:color w:val="000000"/>
              </w:rPr>
            </w:pPr>
            <w:r w:rsidRPr="00C3470A">
              <w:rPr>
                <w:color w:val="000000"/>
              </w:rPr>
              <w:t>3 029 300,00</w:t>
            </w:r>
          </w:p>
        </w:tc>
      </w:tr>
      <w:tr w:rsidR="003E4733" w:rsidRPr="00C3470A" w14:paraId="5F4885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5D8A77"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995CCCC"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2DE989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906A3E" w14:textId="77777777" w:rsidR="003E4733" w:rsidRPr="00C3470A" w:rsidRDefault="003E4733" w:rsidP="00B44405">
            <w:pPr>
              <w:jc w:val="right"/>
              <w:rPr>
                <w:color w:val="000000"/>
              </w:rPr>
            </w:pPr>
            <w:r w:rsidRPr="00C3470A">
              <w:rPr>
                <w:color w:val="000000"/>
              </w:rPr>
              <w:t>2 961 330,00</w:t>
            </w:r>
          </w:p>
        </w:tc>
      </w:tr>
      <w:tr w:rsidR="003E4733" w:rsidRPr="00C3470A" w14:paraId="1C83B0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32485B"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0ED501"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40E4A46"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444122" w14:textId="77777777" w:rsidR="003E4733" w:rsidRPr="00C3470A" w:rsidRDefault="003E4733" w:rsidP="00B44405">
            <w:pPr>
              <w:jc w:val="right"/>
              <w:rPr>
                <w:color w:val="000000"/>
              </w:rPr>
            </w:pPr>
            <w:r w:rsidRPr="00C3470A">
              <w:rPr>
                <w:color w:val="000000"/>
              </w:rPr>
              <w:t>2 961 330,00</w:t>
            </w:r>
          </w:p>
        </w:tc>
      </w:tr>
      <w:tr w:rsidR="003E4733" w:rsidRPr="00C3470A" w14:paraId="1E73CF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09E3A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6F071C"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77092A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B77E44" w14:textId="77777777" w:rsidR="003E4733" w:rsidRPr="00C3470A" w:rsidRDefault="003E4733" w:rsidP="00B44405">
            <w:pPr>
              <w:jc w:val="right"/>
              <w:rPr>
                <w:color w:val="000000"/>
              </w:rPr>
            </w:pPr>
            <w:r w:rsidRPr="00C3470A">
              <w:rPr>
                <w:color w:val="000000"/>
              </w:rPr>
              <w:t>66 505,00</w:t>
            </w:r>
          </w:p>
        </w:tc>
      </w:tr>
      <w:tr w:rsidR="003E4733" w:rsidRPr="00C3470A" w14:paraId="199BBF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FA575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F52FFF"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23F147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01EADC" w14:textId="77777777" w:rsidR="003E4733" w:rsidRPr="00C3470A" w:rsidRDefault="003E4733" w:rsidP="00B44405">
            <w:pPr>
              <w:jc w:val="right"/>
              <w:rPr>
                <w:color w:val="000000"/>
              </w:rPr>
            </w:pPr>
            <w:r w:rsidRPr="00C3470A">
              <w:rPr>
                <w:color w:val="000000"/>
              </w:rPr>
              <w:t>66 505,00</w:t>
            </w:r>
          </w:p>
        </w:tc>
      </w:tr>
      <w:tr w:rsidR="003E4733" w:rsidRPr="00C3470A" w14:paraId="17D763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0F946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BBE197F"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6E51FA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FC806B" w14:textId="77777777" w:rsidR="003E4733" w:rsidRPr="00C3470A" w:rsidRDefault="003E4733" w:rsidP="00B44405">
            <w:pPr>
              <w:jc w:val="right"/>
              <w:rPr>
                <w:color w:val="000000"/>
              </w:rPr>
            </w:pPr>
            <w:r w:rsidRPr="00C3470A">
              <w:rPr>
                <w:color w:val="000000"/>
              </w:rPr>
              <w:t>1 465,00</w:t>
            </w:r>
          </w:p>
        </w:tc>
      </w:tr>
      <w:tr w:rsidR="003E4733" w:rsidRPr="00C3470A" w14:paraId="0658F6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12505E"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2A1F893" w14:textId="77777777" w:rsidR="003E4733" w:rsidRPr="00C3470A" w:rsidRDefault="003E4733" w:rsidP="00B44405">
            <w:pPr>
              <w:jc w:val="center"/>
              <w:rPr>
                <w:color w:val="000000"/>
              </w:rPr>
            </w:pPr>
            <w:r w:rsidRPr="00C3470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AC9CB63"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A8C6058" w14:textId="77777777" w:rsidR="003E4733" w:rsidRPr="00C3470A" w:rsidRDefault="003E4733" w:rsidP="00B44405">
            <w:pPr>
              <w:jc w:val="right"/>
              <w:rPr>
                <w:color w:val="000000"/>
              </w:rPr>
            </w:pPr>
            <w:r w:rsidRPr="00C3470A">
              <w:rPr>
                <w:color w:val="000000"/>
              </w:rPr>
              <w:t>1 465,00</w:t>
            </w:r>
          </w:p>
        </w:tc>
      </w:tr>
      <w:tr w:rsidR="003E4733" w:rsidRPr="00C3470A" w14:paraId="4E9498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F44604"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3F2EDAEC"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39176E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BA70D" w14:textId="77777777" w:rsidR="003E4733" w:rsidRPr="00C3470A" w:rsidRDefault="003E4733" w:rsidP="00B44405">
            <w:pPr>
              <w:jc w:val="right"/>
              <w:rPr>
                <w:color w:val="000000"/>
              </w:rPr>
            </w:pPr>
            <w:r w:rsidRPr="00C3470A">
              <w:rPr>
                <w:color w:val="000000"/>
              </w:rPr>
              <w:t>9 057 500,00</w:t>
            </w:r>
          </w:p>
        </w:tc>
      </w:tr>
      <w:tr w:rsidR="003E4733" w:rsidRPr="00C3470A" w14:paraId="107C270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B7E7A4"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B3E4442"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ECD955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E6B35F" w14:textId="77777777" w:rsidR="003E4733" w:rsidRPr="00C3470A" w:rsidRDefault="003E4733" w:rsidP="00B44405">
            <w:pPr>
              <w:jc w:val="right"/>
              <w:rPr>
                <w:color w:val="000000"/>
              </w:rPr>
            </w:pPr>
            <w:r w:rsidRPr="00C3470A">
              <w:rPr>
                <w:color w:val="000000"/>
              </w:rPr>
              <w:t>7 748 597,66</w:t>
            </w:r>
          </w:p>
        </w:tc>
      </w:tr>
      <w:tr w:rsidR="003E4733" w:rsidRPr="00C3470A" w14:paraId="0E84F0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F1A6B0"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2946670"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22A888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C401C7" w14:textId="77777777" w:rsidR="003E4733" w:rsidRPr="00C3470A" w:rsidRDefault="003E4733" w:rsidP="00B44405">
            <w:pPr>
              <w:jc w:val="right"/>
              <w:rPr>
                <w:color w:val="000000"/>
              </w:rPr>
            </w:pPr>
            <w:r w:rsidRPr="00C3470A">
              <w:rPr>
                <w:color w:val="000000"/>
              </w:rPr>
              <w:t>7 748 597,66</w:t>
            </w:r>
          </w:p>
        </w:tc>
      </w:tr>
      <w:tr w:rsidR="003E4733" w:rsidRPr="00C3470A" w14:paraId="73B79C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01D9F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137EDE"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5F6F5F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622F3" w14:textId="77777777" w:rsidR="003E4733" w:rsidRPr="00C3470A" w:rsidRDefault="003E4733" w:rsidP="00B44405">
            <w:pPr>
              <w:jc w:val="right"/>
              <w:rPr>
                <w:color w:val="000000"/>
              </w:rPr>
            </w:pPr>
            <w:r w:rsidRPr="00C3470A">
              <w:rPr>
                <w:color w:val="000000"/>
              </w:rPr>
              <w:t>1 304 507,34</w:t>
            </w:r>
          </w:p>
        </w:tc>
      </w:tr>
      <w:tr w:rsidR="003E4733" w:rsidRPr="00C3470A" w14:paraId="7FC431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FD594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5728CD"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1C50DC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FAF3654" w14:textId="77777777" w:rsidR="003E4733" w:rsidRPr="00C3470A" w:rsidRDefault="003E4733" w:rsidP="00B44405">
            <w:pPr>
              <w:jc w:val="right"/>
              <w:rPr>
                <w:color w:val="000000"/>
              </w:rPr>
            </w:pPr>
            <w:r w:rsidRPr="00C3470A">
              <w:rPr>
                <w:color w:val="000000"/>
              </w:rPr>
              <w:t>1 304 507,34</w:t>
            </w:r>
          </w:p>
        </w:tc>
      </w:tr>
      <w:tr w:rsidR="003E4733" w:rsidRPr="00C3470A" w14:paraId="4FCFBC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BD046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5DD3A2"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48CB1E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491289D" w14:textId="77777777" w:rsidR="003E4733" w:rsidRPr="00C3470A" w:rsidRDefault="003E4733" w:rsidP="00B44405">
            <w:pPr>
              <w:jc w:val="right"/>
              <w:rPr>
                <w:color w:val="000000"/>
              </w:rPr>
            </w:pPr>
            <w:r w:rsidRPr="00C3470A">
              <w:rPr>
                <w:color w:val="000000"/>
              </w:rPr>
              <w:t>4 395,00</w:t>
            </w:r>
          </w:p>
        </w:tc>
      </w:tr>
      <w:tr w:rsidR="003E4733" w:rsidRPr="00C3470A" w14:paraId="2AB623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85B759"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7D7B941" w14:textId="77777777" w:rsidR="003E4733" w:rsidRPr="00C3470A" w:rsidRDefault="003E4733" w:rsidP="00B44405">
            <w:pPr>
              <w:jc w:val="center"/>
              <w:rPr>
                <w:color w:val="000000"/>
              </w:rPr>
            </w:pPr>
            <w:r w:rsidRPr="00C3470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29EAF06B"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51611D0" w14:textId="77777777" w:rsidR="003E4733" w:rsidRPr="00C3470A" w:rsidRDefault="003E4733" w:rsidP="00B44405">
            <w:pPr>
              <w:jc w:val="right"/>
              <w:rPr>
                <w:color w:val="000000"/>
              </w:rPr>
            </w:pPr>
            <w:r w:rsidRPr="00C3470A">
              <w:rPr>
                <w:color w:val="000000"/>
              </w:rPr>
              <w:t>4 395,00</w:t>
            </w:r>
          </w:p>
        </w:tc>
      </w:tr>
      <w:tr w:rsidR="003E4733" w:rsidRPr="00C3470A" w14:paraId="45C3BA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76A516"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AA806B8" w14:textId="77777777" w:rsidR="003E4733" w:rsidRPr="00C3470A" w:rsidRDefault="003E4733" w:rsidP="00B44405">
            <w:pPr>
              <w:jc w:val="center"/>
              <w:rPr>
                <w:color w:val="000000"/>
              </w:rPr>
            </w:pPr>
            <w:r w:rsidRPr="00C3470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4B16B6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1CC9F" w14:textId="77777777" w:rsidR="003E4733" w:rsidRPr="00C3470A" w:rsidRDefault="003E4733" w:rsidP="00B44405">
            <w:pPr>
              <w:jc w:val="right"/>
              <w:rPr>
                <w:color w:val="000000"/>
              </w:rPr>
            </w:pPr>
            <w:r w:rsidRPr="00C3470A">
              <w:rPr>
                <w:color w:val="000000"/>
              </w:rPr>
              <w:t>1 401 705 209,87</w:t>
            </w:r>
          </w:p>
        </w:tc>
      </w:tr>
      <w:tr w:rsidR="003E4733" w:rsidRPr="00C3470A" w14:paraId="1BC4A6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C9C543"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Спорт - норма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A1534F" w14:textId="77777777" w:rsidR="003E4733" w:rsidRPr="00C3470A" w:rsidRDefault="003E4733" w:rsidP="00B44405">
            <w:pPr>
              <w:jc w:val="center"/>
              <w:rPr>
                <w:color w:val="000000"/>
              </w:rPr>
            </w:pPr>
            <w:r w:rsidRPr="00C3470A">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6305F1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B98DF" w14:textId="77777777" w:rsidR="003E4733" w:rsidRPr="00C3470A" w:rsidRDefault="003E4733" w:rsidP="00B44405">
            <w:pPr>
              <w:jc w:val="right"/>
              <w:rPr>
                <w:color w:val="000000"/>
              </w:rPr>
            </w:pPr>
            <w:r w:rsidRPr="00C3470A">
              <w:rPr>
                <w:color w:val="000000"/>
              </w:rPr>
              <w:t>9 353 796,00</w:t>
            </w:r>
          </w:p>
        </w:tc>
      </w:tr>
      <w:tr w:rsidR="003E4733" w:rsidRPr="00C3470A" w14:paraId="267438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2381D0" w14:textId="77777777" w:rsidR="003E4733" w:rsidRPr="00C3470A" w:rsidRDefault="003E4733" w:rsidP="00B44405">
            <w:pPr>
              <w:rPr>
                <w:color w:val="000000"/>
                <w:sz w:val="22"/>
                <w:szCs w:val="22"/>
              </w:rPr>
            </w:pPr>
            <w:r w:rsidRPr="00C3470A">
              <w:rPr>
                <w:color w:val="000000"/>
                <w:sz w:val="22"/>
                <w:szCs w:val="22"/>
              </w:rPr>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0737E5C7" w14:textId="77777777" w:rsidR="003E4733" w:rsidRPr="00C3470A" w:rsidRDefault="003E4733" w:rsidP="00B44405">
            <w:pPr>
              <w:jc w:val="center"/>
              <w:rPr>
                <w:color w:val="000000"/>
              </w:rPr>
            </w:pPr>
            <w:r w:rsidRPr="00C3470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0676B54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14F7D4" w14:textId="77777777" w:rsidR="003E4733" w:rsidRPr="00C3470A" w:rsidRDefault="003E4733" w:rsidP="00B44405">
            <w:pPr>
              <w:jc w:val="right"/>
              <w:rPr>
                <w:color w:val="000000"/>
              </w:rPr>
            </w:pPr>
            <w:r w:rsidRPr="00C3470A">
              <w:rPr>
                <w:color w:val="000000"/>
              </w:rPr>
              <w:t>5 180 600,00</w:t>
            </w:r>
          </w:p>
        </w:tc>
      </w:tr>
      <w:tr w:rsidR="003E4733" w:rsidRPr="00C3470A" w14:paraId="165A74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B17164"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57F526" w14:textId="77777777" w:rsidR="003E4733" w:rsidRPr="00C3470A" w:rsidRDefault="003E4733" w:rsidP="00B44405">
            <w:pPr>
              <w:jc w:val="center"/>
              <w:rPr>
                <w:color w:val="000000"/>
              </w:rPr>
            </w:pPr>
            <w:r w:rsidRPr="00C3470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E649B4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A4EE66" w14:textId="77777777" w:rsidR="003E4733" w:rsidRPr="00C3470A" w:rsidRDefault="003E4733" w:rsidP="00B44405">
            <w:pPr>
              <w:jc w:val="right"/>
              <w:rPr>
                <w:color w:val="000000"/>
              </w:rPr>
            </w:pPr>
            <w:r w:rsidRPr="00C3470A">
              <w:rPr>
                <w:color w:val="000000"/>
              </w:rPr>
              <w:t>1 740 000,00</w:t>
            </w:r>
          </w:p>
        </w:tc>
      </w:tr>
      <w:tr w:rsidR="003E4733" w:rsidRPr="00C3470A" w14:paraId="4C0759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24FA5D"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0A5915C" w14:textId="77777777" w:rsidR="003E4733" w:rsidRPr="00C3470A" w:rsidRDefault="003E4733" w:rsidP="00B44405">
            <w:pPr>
              <w:jc w:val="center"/>
              <w:rPr>
                <w:color w:val="000000"/>
              </w:rPr>
            </w:pPr>
            <w:r w:rsidRPr="00C3470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7AC64C83"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72327B" w14:textId="77777777" w:rsidR="003E4733" w:rsidRPr="00C3470A" w:rsidRDefault="003E4733" w:rsidP="00B44405">
            <w:pPr>
              <w:jc w:val="right"/>
              <w:rPr>
                <w:color w:val="000000"/>
              </w:rPr>
            </w:pPr>
            <w:r w:rsidRPr="00C3470A">
              <w:rPr>
                <w:color w:val="000000"/>
              </w:rPr>
              <w:t>1 740 000,00</w:t>
            </w:r>
          </w:p>
        </w:tc>
      </w:tr>
      <w:tr w:rsidR="003E4733" w:rsidRPr="00C3470A" w14:paraId="5269A9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127AC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FCB9F2" w14:textId="77777777" w:rsidR="003E4733" w:rsidRPr="00C3470A" w:rsidRDefault="003E4733" w:rsidP="00B44405">
            <w:pPr>
              <w:jc w:val="center"/>
              <w:rPr>
                <w:color w:val="000000"/>
              </w:rPr>
            </w:pPr>
            <w:r w:rsidRPr="00C3470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67665B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28C711" w14:textId="77777777" w:rsidR="003E4733" w:rsidRPr="00C3470A" w:rsidRDefault="003E4733" w:rsidP="00B44405">
            <w:pPr>
              <w:jc w:val="right"/>
              <w:rPr>
                <w:color w:val="000000"/>
              </w:rPr>
            </w:pPr>
            <w:r w:rsidRPr="00C3470A">
              <w:rPr>
                <w:color w:val="000000"/>
              </w:rPr>
              <w:t>3 440 600,00</w:t>
            </w:r>
          </w:p>
        </w:tc>
      </w:tr>
      <w:tr w:rsidR="003E4733" w:rsidRPr="00C3470A" w14:paraId="2D2F4B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A1E4A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CE5D9E" w14:textId="77777777" w:rsidR="003E4733" w:rsidRPr="00C3470A" w:rsidRDefault="003E4733" w:rsidP="00B44405">
            <w:pPr>
              <w:jc w:val="center"/>
              <w:rPr>
                <w:color w:val="000000"/>
              </w:rPr>
            </w:pPr>
            <w:r w:rsidRPr="00C3470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5AEA6D0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64D43E" w14:textId="77777777" w:rsidR="003E4733" w:rsidRPr="00C3470A" w:rsidRDefault="003E4733" w:rsidP="00B44405">
            <w:pPr>
              <w:jc w:val="right"/>
              <w:rPr>
                <w:color w:val="000000"/>
              </w:rPr>
            </w:pPr>
            <w:r w:rsidRPr="00C3470A">
              <w:rPr>
                <w:color w:val="000000"/>
              </w:rPr>
              <w:t>3 440 600,00</w:t>
            </w:r>
          </w:p>
        </w:tc>
      </w:tr>
      <w:tr w:rsidR="003E4733" w:rsidRPr="00C3470A" w14:paraId="214846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762CB3" w14:textId="77777777" w:rsidR="003E4733" w:rsidRPr="00C3470A" w:rsidRDefault="003E4733" w:rsidP="00B44405">
            <w:pPr>
              <w:rPr>
                <w:color w:val="000000"/>
                <w:sz w:val="22"/>
                <w:szCs w:val="22"/>
              </w:rPr>
            </w:pPr>
            <w:r w:rsidRPr="00C3470A">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C3470A">
              <w:rPr>
                <w:color w:val="000000"/>
                <w:sz w:val="22"/>
                <w:szCs w:val="22"/>
              </w:rPr>
              <w:t>спортивная школа</w:t>
            </w:r>
            <w:r>
              <w:rPr>
                <w:color w:val="000000"/>
                <w:sz w:val="22"/>
                <w:szCs w:val="22"/>
              </w:rPr>
              <w:t>»</w:t>
            </w:r>
            <w:r w:rsidRPr="00C3470A">
              <w:rPr>
                <w:color w:val="000000"/>
                <w:sz w:val="22"/>
                <w:szCs w:val="22"/>
              </w:rPr>
              <w:t xml:space="preserve">, использующих в своем наименовании слово </w:t>
            </w:r>
            <w:r>
              <w:rPr>
                <w:color w:val="000000"/>
                <w:sz w:val="22"/>
                <w:szCs w:val="22"/>
              </w:rPr>
              <w:t>«</w:t>
            </w:r>
            <w:r w:rsidRPr="00C3470A">
              <w:rPr>
                <w:color w:val="000000"/>
                <w:sz w:val="22"/>
                <w:szCs w:val="22"/>
              </w:rPr>
              <w:t>олимпийский</w:t>
            </w:r>
            <w:r>
              <w:rPr>
                <w:color w:val="000000"/>
                <w:sz w:val="22"/>
                <w:szCs w:val="22"/>
              </w:rPr>
              <w:t>»</w:t>
            </w:r>
            <w:r w:rsidRPr="00C3470A">
              <w:rPr>
                <w:color w:val="000000"/>
                <w:sz w:val="22"/>
                <w:szCs w:val="22"/>
              </w:rPr>
              <w:t xml:space="preserve"> или образованные на его основе слова или словосочетания, в нормативное состояние</w:t>
            </w:r>
          </w:p>
        </w:tc>
        <w:tc>
          <w:tcPr>
            <w:tcW w:w="1559" w:type="dxa"/>
            <w:tcBorders>
              <w:top w:val="nil"/>
              <w:left w:val="nil"/>
              <w:bottom w:val="single" w:sz="4" w:space="0" w:color="000000"/>
              <w:right w:val="single" w:sz="4" w:space="0" w:color="000000"/>
            </w:tcBorders>
            <w:shd w:val="clear" w:color="auto" w:fill="auto"/>
            <w:noWrap/>
            <w:hideMark/>
          </w:tcPr>
          <w:p w14:paraId="729D7922" w14:textId="77777777" w:rsidR="003E4733" w:rsidRPr="00C3470A" w:rsidRDefault="003E4733" w:rsidP="00B44405">
            <w:pPr>
              <w:jc w:val="center"/>
              <w:rPr>
                <w:color w:val="000000"/>
              </w:rPr>
            </w:pPr>
            <w:r w:rsidRPr="00C3470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E3D10B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B68CE7" w14:textId="77777777" w:rsidR="003E4733" w:rsidRPr="00C3470A" w:rsidRDefault="003E4733" w:rsidP="00B44405">
            <w:pPr>
              <w:jc w:val="right"/>
              <w:rPr>
                <w:color w:val="000000"/>
              </w:rPr>
            </w:pPr>
            <w:r w:rsidRPr="00C3470A">
              <w:rPr>
                <w:color w:val="000000"/>
              </w:rPr>
              <w:t>4 173 196,00</w:t>
            </w:r>
          </w:p>
        </w:tc>
      </w:tr>
      <w:tr w:rsidR="003E4733" w:rsidRPr="00C3470A" w14:paraId="59550E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CB01C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102754" w14:textId="77777777" w:rsidR="003E4733" w:rsidRPr="00C3470A" w:rsidRDefault="003E4733" w:rsidP="00B44405">
            <w:pPr>
              <w:jc w:val="center"/>
              <w:rPr>
                <w:color w:val="000000"/>
              </w:rPr>
            </w:pPr>
            <w:r w:rsidRPr="00C3470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5DC19B0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66443F" w14:textId="77777777" w:rsidR="003E4733" w:rsidRPr="00C3470A" w:rsidRDefault="003E4733" w:rsidP="00B44405">
            <w:pPr>
              <w:jc w:val="right"/>
              <w:rPr>
                <w:color w:val="000000"/>
              </w:rPr>
            </w:pPr>
            <w:r w:rsidRPr="00C3470A">
              <w:rPr>
                <w:color w:val="000000"/>
              </w:rPr>
              <w:t>1 030 928,00</w:t>
            </w:r>
          </w:p>
        </w:tc>
      </w:tr>
      <w:tr w:rsidR="003E4733" w:rsidRPr="00C3470A" w14:paraId="5E044D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241B9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426385" w14:textId="77777777" w:rsidR="003E4733" w:rsidRPr="00C3470A" w:rsidRDefault="003E4733" w:rsidP="00B44405">
            <w:pPr>
              <w:jc w:val="center"/>
              <w:rPr>
                <w:color w:val="000000"/>
              </w:rPr>
            </w:pPr>
            <w:r w:rsidRPr="00C3470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8F0909F"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E92383" w14:textId="77777777" w:rsidR="003E4733" w:rsidRPr="00C3470A" w:rsidRDefault="003E4733" w:rsidP="00B44405">
            <w:pPr>
              <w:jc w:val="right"/>
              <w:rPr>
                <w:color w:val="000000"/>
              </w:rPr>
            </w:pPr>
            <w:r w:rsidRPr="00C3470A">
              <w:rPr>
                <w:color w:val="000000"/>
              </w:rPr>
              <w:t>1 030 928,00</w:t>
            </w:r>
          </w:p>
        </w:tc>
      </w:tr>
      <w:tr w:rsidR="003E4733" w:rsidRPr="00C3470A" w14:paraId="27A6BA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11A97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9F0635" w14:textId="77777777" w:rsidR="003E4733" w:rsidRPr="00C3470A" w:rsidRDefault="003E4733" w:rsidP="00B44405">
            <w:pPr>
              <w:jc w:val="center"/>
              <w:rPr>
                <w:color w:val="000000"/>
              </w:rPr>
            </w:pPr>
            <w:r w:rsidRPr="00C3470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45BE002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18133C" w14:textId="77777777" w:rsidR="003E4733" w:rsidRPr="00C3470A" w:rsidRDefault="003E4733" w:rsidP="00B44405">
            <w:pPr>
              <w:jc w:val="right"/>
              <w:rPr>
                <w:color w:val="000000"/>
              </w:rPr>
            </w:pPr>
            <w:r w:rsidRPr="00C3470A">
              <w:rPr>
                <w:color w:val="000000"/>
              </w:rPr>
              <w:t>3 142 268,00</w:t>
            </w:r>
          </w:p>
        </w:tc>
      </w:tr>
      <w:tr w:rsidR="003E4733" w:rsidRPr="00C3470A" w14:paraId="262583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4B4C2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B467FA" w14:textId="77777777" w:rsidR="003E4733" w:rsidRPr="00C3470A" w:rsidRDefault="003E4733" w:rsidP="00B44405">
            <w:pPr>
              <w:jc w:val="center"/>
              <w:rPr>
                <w:color w:val="000000"/>
              </w:rPr>
            </w:pPr>
            <w:r w:rsidRPr="00C3470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D05C16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DA6A1D" w14:textId="77777777" w:rsidR="003E4733" w:rsidRPr="00C3470A" w:rsidRDefault="003E4733" w:rsidP="00B44405">
            <w:pPr>
              <w:jc w:val="right"/>
              <w:rPr>
                <w:color w:val="000000"/>
              </w:rPr>
            </w:pPr>
            <w:r w:rsidRPr="00C3470A">
              <w:rPr>
                <w:color w:val="000000"/>
              </w:rPr>
              <w:t>3 142 268,00</w:t>
            </w:r>
          </w:p>
        </w:tc>
      </w:tr>
      <w:tr w:rsidR="003E4733" w:rsidRPr="00C3470A" w14:paraId="51EEFF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27ED63"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CAB3F8" w14:textId="77777777" w:rsidR="003E4733" w:rsidRPr="00C3470A" w:rsidRDefault="003E4733" w:rsidP="00B44405">
            <w:pPr>
              <w:jc w:val="center"/>
              <w:rPr>
                <w:color w:val="000000"/>
              </w:rPr>
            </w:pPr>
            <w:r w:rsidRPr="00C3470A">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41673C7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74F03" w14:textId="77777777" w:rsidR="003E4733" w:rsidRPr="00C3470A" w:rsidRDefault="003E4733" w:rsidP="00B44405">
            <w:pPr>
              <w:jc w:val="right"/>
              <w:rPr>
                <w:color w:val="000000"/>
              </w:rPr>
            </w:pPr>
            <w:r w:rsidRPr="00C3470A">
              <w:rPr>
                <w:color w:val="000000"/>
              </w:rPr>
              <w:t>177 871 300,00</w:t>
            </w:r>
          </w:p>
        </w:tc>
      </w:tr>
      <w:tr w:rsidR="003E4733" w:rsidRPr="00C3470A" w14:paraId="11BD52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C3404C" w14:textId="77777777" w:rsidR="003E4733" w:rsidRPr="00C3470A" w:rsidRDefault="003E4733" w:rsidP="00B44405">
            <w:pPr>
              <w:rPr>
                <w:color w:val="000000"/>
                <w:sz w:val="22"/>
                <w:szCs w:val="22"/>
              </w:rPr>
            </w:pPr>
            <w:r w:rsidRPr="00C3470A">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1559" w:type="dxa"/>
            <w:tcBorders>
              <w:top w:val="nil"/>
              <w:left w:val="nil"/>
              <w:bottom w:val="single" w:sz="4" w:space="0" w:color="000000"/>
              <w:right w:val="single" w:sz="4" w:space="0" w:color="000000"/>
            </w:tcBorders>
            <w:shd w:val="clear" w:color="auto" w:fill="auto"/>
            <w:noWrap/>
            <w:hideMark/>
          </w:tcPr>
          <w:p w14:paraId="55867BB9" w14:textId="77777777" w:rsidR="003E4733" w:rsidRPr="00C3470A" w:rsidRDefault="003E4733" w:rsidP="00B44405">
            <w:pPr>
              <w:jc w:val="center"/>
              <w:rPr>
                <w:color w:val="000000"/>
              </w:rPr>
            </w:pPr>
            <w:r w:rsidRPr="00C3470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234559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846FAF" w14:textId="77777777" w:rsidR="003E4733" w:rsidRPr="00C3470A" w:rsidRDefault="003E4733" w:rsidP="00B44405">
            <w:pPr>
              <w:jc w:val="right"/>
              <w:rPr>
                <w:color w:val="000000"/>
              </w:rPr>
            </w:pPr>
            <w:r w:rsidRPr="00C3470A">
              <w:rPr>
                <w:color w:val="000000"/>
              </w:rPr>
              <w:t>83 895 396,00</w:t>
            </w:r>
          </w:p>
        </w:tc>
      </w:tr>
      <w:tr w:rsidR="003E4733" w:rsidRPr="00C3470A" w14:paraId="0B1B0C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06A51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F8899F" w14:textId="77777777" w:rsidR="003E4733" w:rsidRPr="00C3470A" w:rsidRDefault="003E4733" w:rsidP="00B44405">
            <w:pPr>
              <w:jc w:val="center"/>
              <w:rPr>
                <w:color w:val="000000"/>
              </w:rPr>
            </w:pPr>
            <w:r w:rsidRPr="00C3470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0DC474E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C66B9C" w14:textId="77777777" w:rsidR="003E4733" w:rsidRPr="00C3470A" w:rsidRDefault="003E4733" w:rsidP="00B44405">
            <w:pPr>
              <w:jc w:val="right"/>
              <w:rPr>
                <w:color w:val="000000"/>
              </w:rPr>
            </w:pPr>
            <w:r w:rsidRPr="00C3470A">
              <w:rPr>
                <w:color w:val="000000"/>
              </w:rPr>
              <w:t>83 895 396,00</w:t>
            </w:r>
          </w:p>
        </w:tc>
      </w:tr>
      <w:tr w:rsidR="003E4733" w:rsidRPr="00C3470A" w14:paraId="28510A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B77EE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58BE8DD" w14:textId="77777777" w:rsidR="003E4733" w:rsidRPr="00C3470A" w:rsidRDefault="003E4733" w:rsidP="00B44405">
            <w:pPr>
              <w:jc w:val="center"/>
              <w:rPr>
                <w:color w:val="000000"/>
              </w:rPr>
            </w:pPr>
            <w:r w:rsidRPr="00C3470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23713FAD"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A49E13" w14:textId="77777777" w:rsidR="003E4733" w:rsidRPr="00C3470A" w:rsidRDefault="003E4733" w:rsidP="00B44405">
            <w:pPr>
              <w:jc w:val="right"/>
              <w:rPr>
                <w:color w:val="000000"/>
              </w:rPr>
            </w:pPr>
            <w:r w:rsidRPr="00C3470A">
              <w:rPr>
                <w:color w:val="000000"/>
              </w:rPr>
              <w:t>83 895 396,00</w:t>
            </w:r>
          </w:p>
        </w:tc>
      </w:tr>
      <w:tr w:rsidR="003E4733" w:rsidRPr="00C3470A" w14:paraId="22A642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129B02" w14:textId="77777777" w:rsidR="003E4733" w:rsidRPr="00C3470A" w:rsidRDefault="003E4733" w:rsidP="00B44405">
            <w:pPr>
              <w:rPr>
                <w:color w:val="000000"/>
                <w:sz w:val="22"/>
                <w:szCs w:val="22"/>
              </w:rPr>
            </w:pPr>
            <w:r w:rsidRPr="00C3470A">
              <w:rPr>
                <w:color w:val="000000"/>
                <w:sz w:val="22"/>
                <w:szCs w:val="22"/>
              </w:rPr>
              <w:t xml:space="preserve">Закупка и монтаж оборудования для создания </w:t>
            </w:r>
            <w:r>
              <w:rPr>
                <w:color w:val="000000"/>
                <w:sz w:val="22"/>
                <w:szCs w:val="22"/>
              </w:rPr>
              <w:t>«</w:t>
            </w:r>
            <w:r w:rsidRPr="00C3470A">
              <w:rPr>
                <w:color w:val="000000"/>
                <w:sz w:val="22"/>
                <w:szCs w:val="22"/>
              </w:rPr>
              <w:t>умных</w:t>
            </w:r>
            <w:r>
              <w:rPr>
                <w:color w:val="000000"/>
                <w:sz w:val="22"/>
                <w:szCs w:val="22"/>
              </w:rPr>
              <w:t>»</w:t>
            </w:r>
            <w:r w:rsidRPr="00C3470A">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0CD17C9D" w14:textId="77777777" w:rsidR="003E4733" w:rsidRPr="00C3470A" w:rsidRDefault="003E4733" w:rsidP="00B44405">
            <w:pPr>
              <w:jc w:val="center"/>
              <w:rPr>
                <w:color w:val="000000"/>
              </w:rPr>
            </w:pPr>
            <w:r w:rsidRPr="00C3470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BA641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1FCA72" w14:textId="77777777" w:rsidR="003E4733" w:rsidRPr="00C3470A" w:rsidRDefault="003E4733" w:rsidP="00B44405">
            <w:pPr>
              <w:jc w:val="right"/>
              <w:rPr>
                <w:color w:val="000000"/>
              </w:rPr>
            </w:pPr>
            <w:r w:rsidRPr="00C3470A">
              <w:rPr>
                <w:color w:val="000000"/>
              </w:rPr>
              <w:t>93 975 904,00</w:t>
            </w:r>
          </w:p>
        </w:tc>
      </w:tr>
      <w:tr w:rsidR="003E4733" w:rsidRPr="00C3470A" w14:paraId="197D6D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51B5C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6D972" w14:textId="77777777" w:rsidR="003E4733" w:rsidRPr="00C3470A" w:rsidRDefault="003E4733" w:rsidP="00B44405">
            <w:pPr>
              <w:jc w:val="center"/>
              <w:rPr>
                <w:color w:val="000000"/>
              </w:rPr>
            </w:pPr>
            <w:r w:rsidRPr="00C3470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DC0E1E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A81013" w14:textId="77777777" w:rsidR="003E4733" w:rsidRPr="00C3470A" w:rsidRDefault="003E4733" w:rsidP="00B44405">
            <w:pPr>
              <w:jc w:val="right"/>
              <w:rPr>
                <w:color w:val="000000"/>
              </w:rPr>
            </w:pPr>
            <w:r w:rsidRPr="00C3470A">
              <w:rPr>
                <w:color w:val="000000"/>
              </w:rPr>
              <w:t>93 975 904,00</w:t>
            </w:r>
          </w:p>
        </w:tc>
      </w:tr>
      <w:tr w:rsidR="003E4733" w:rsidRPr="00C3470A" w14:paraId="7C22C2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E8A8E7"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7A4A8AB" w14:textId="77777777" w:rsidR="003E4733" w:rsidRPr="00C3470A" w:rsidRDefault="003E4733" w:rsidP="00B44405">
            <w:pPr>
              <w:jc w:val="center"/>
              <w:rPr>
                <w:color w:val="000000"/>
              </w:rPr>
            </w:pPr>
            <w:r w:rsidRPr="00C3470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2E7809C"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63DCE5E" w14:textId="77777777" w:rsidR="003E4733" w:rsidRPr="00C3470A" w:rsidRDefault="003E4733" w:rsidP="00B44405">
            <w:pPr>
              <w:jc w:val="right"/>
              <w:rPr>
                <w:color w:val="000000"/>
              </w:rPr>
            </w:pPr>
            <w:r w:rsidRPr="00C3470A">
              <w:rPr>
                <w:color w:val="000000"/>
              </w:rPr>
              <w:t>93 975 904,00</w:t>
            </w:r>
          </w:p>
        </w:tc>
      </w:tr>
      <w:tr w:rsidR="003E4733" w:rsidRPr="00C3470A" w14:paraId="588738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9F51C1"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103E0A" w14:textId="77777777" w:rsidR="003E4733" w:rsidRPr="00C3470A" w:rsidRDefault="003E4733" w:rsidP="00B44405">
            <w:pPr>
              <w:jc w:val="center"/>
              <w:rPr>
                <w:color w:val="000000"/>
              </w:rPr>
            </w:pPr>
            <w:r w:rsidRPr="00C3470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528F92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BEA45" w14:textId="77777777" w:rsidR="003E4733" w:rsidRPr="00C3470A" w:rsidRDefault="003E4733" w:rsidP="00B44405">
            <w:pPr>
              <w:jc w:val="right"/>
              <w:rPr>
                <w:color w:val="000000"/>
              </w:rPr>
            </w:pPr>
            <w:r w:rsidRPr="00C3470A">
              <w:rPr>
                <w:color w:val="000000"/>
              </w:rPr>
              <w:t>527 748 623,77</w:t>
            </w:r>
          </w:p>
        </w:tc>
      </w:tr>
      <w:tr w:rsidR="003E4733" w:rsidRPr="00C3470A" w14:paraId="0B27CC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8D7662" w14:textId="77777777" w:rsidR="003E4733" w:rsidRPr="00C3470A" w:rsidRDefault="003E4733" w:rsidP="00B44405">
            <w:pPr>
              <w:rPr>
                <w:color w:val="000000"/>
                <w:sz w:val="22"/>
                <w:szCs w:val="22"/>
              </w:rPr>
            </w:pPr>
            <w:r w:rsidRPr="00C3470A">
              <w:rPr>
                <w:color w:val="000000"/>
                <w:sz w:val="22"/>
                <w:szCs w:val="22"/>
              </w:rPr>
              <w:t>Расходы на создание спортивных площадок открытого типа на территории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C0368F1" w14:textId="77777777" w:rsidR="003E4733" w:rsidRPr="00C3470A" w:rsidRDefault="003E4733" w:rsidP="00B44405">
            <w:pPr>
              <w:jc w:val="center"/>
              <w:rPr>
                <w:color w:val="000000"/>
              </w:rPr>
            </w:pPr>
            <w:r w:rsidRPr="00C3470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79DDA92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E7769" w14:textId="77777777" w:rsidR="003E4733" w:rsidRPr="00C3470A" w:rsidRDefault="003E4733" w:rsidP="00B44405">
            <w:pPr>
              <w:jc w:val="right"/>
              <w:rPr>
                <w:color w:val="000000"/>
              </w:rPr>
            </w:pPr>
            <w:r w:rsidRPr="00C3470A">
              <w:rPr>
                <w:color w:val="000000"/>
              </w:rPr>
              <w:t>15 593 423,46</w:t>
            </w:r>
          </w:p>
        </w:tc>
      </w:tr>
      <w:tr w:rsidR="003E4733" w:rsidRPr="00C3470A" w14:paraId="306761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EDEC3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8B58A4" w14:textId="77777777" w:rsidR="003E4733" w:rsidRPr="00C3470A" w:rsidRDefault="003E4733" w:rsidP="00B44405">
            <w:pPr>
              <w:jc w:val="center"/>
              <w:rPr>
                <w:color w:val="000000"/>
              </w:rPr>
            </w:pPr>
            <w:r w:rsidRPr="00C3470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06D4459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7DE282" w14:textId="77777777" w:rsidR="003E4733" w:rsidRPr="00C3470A" w:rsidRDefault="003E4733" w:rsidP="00B44405">
            <w:pPr>
              <w:jc w:val="right"/>
              <w:rPr>
                <w:color w:val="000000"/>
              </w:rPr>
            </w:pPr>
            <w:r w:rsidRPr="00C3470A">
              <w:rPr>
                <w:color w:val="000000"/>
              </w:rPr>
              <w:t>15 593 423,46</w:t>
            </w:r>
          </w:p>
        </w:tc>
      </w:tr>
      <w:tr w:rsidR="003E4733" w:rsidRPr="00C3470A" w14:paraId="30226F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0EA88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639C3C" w14:textId="77777777" w:rsidR="003E4733" w:rsidRPr="00C3470A" w:rsidRDefault="003E4733" w:rsidP="00B44405">
            <w:pPr>
              <w:jc w:val="center"/>
              <w:rPr>
                <w:color w:val="000000"/>
              </w:rPr>
            </w:pPr>
            <w:r w:rsidRPr="00C3470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126D59D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1BDE0E" w14:textId="77777777" w:rsidR="003E4733" w:rsidRPr="00C3470A" w:rsidRDefault="003E4733" w:rsidP="00B44405">
            <w:pPr>
              <w:jc w:val="right"/>
              <w:rPr>
                <w:color w:val="000000"/>
              </w:rPr>
            </w:pPr>
            <w:r w:rsidRPr="00C3470A">
              <w:rPr>
                <w:color w:val="000000"/>
              </w:rPr>
              <w:t>15 593 423,46</w:t>
            </w:r>
          </w:p>
        </w:tc>
      </w:tr>
      <w:tr w:rsidR="003E4733" w:rsidRPr="00C3470A" w14:paraId="78E05B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2A54A4" w14:textId="77777777" w:rsidR="003E4733" w:rsidRPr="00C3470A" w:rsidRDefault="003E4733" w:rsidP="00B44405">
            <w:pPr>
              <w:rPr>
                <w:color w:val="000000"/>
                <w:sz w:val="22"/>
                <w:szCs w:val="22"/>
              </w:rPr>
            </w:pPr>
            <w:r w:rsidRPr="00C3470A">
              <w:rPr>
                <w:color w:val="000000"/>
                <w:sz w:val="22"/>
                <w:szCs w:val="22"/>
              </w:rPr>
              <w:lastRenderedPageBreak/>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FDEBDF" w14:textId="77777777" w:rsidR="003E4733" w:rsidRPr="00C3470A" w:rsidRDefault="003E4733" w:rsidP="00B44405">
            <w:pPr>
              <w:jc w:val="center"/>
              <w:rPr>
                <w:color w:val="000000"/>
              </w:rPr>
            </w:pPr>
            <w:r w:rsidRPr="00C3470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64EB11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ED7CF9" w14:textId="77777777" w:rsidR="003E4733" w:rsidRPr="00C3470A" w:rsidRDefault="003E4733" w:rsidP="00B44405">
            <w:pPr>
              <w:jc w:val="right"/>
              <w:rPr>
                <w:color w:val="000000"/>
              </w:rPr>
            </w:pPr>
            <w:r w:rsidRPr="00C3470A">
              <w:rPr>
                <w:color w:val="000000"/>
              </w:rPr>
              <w:t>1 577 426,97</w:t>
            </w:r>
          </w:p>
        </w:tc>
      </w:tr>
      <w:tr w:rsidR="003E4733" w:rsidRPr="00C3470A" w14:paraId="505872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2A32E6"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7EF71CE" w14:textId="77777777" w:rsidR="003E4733" w:rsidRPr="00C3470A" w:rsidRDefault="003E4733" w:rsidP="00B44405">
            <w:pPr>
              <w:jc w:val="center"/>
              <w:rPr>
                <w:color w:val="000000"/>
              </w:rPr>
            </w:pPr>
            <w:r w:rsidRPr="00C3470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77EDB3EA"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51C0E2B" w14:textId="77777777" w:rsidR="003E4733" w:rsidRPr="00C3470A" w:rsidRDefault="003E4733" w:rsidP="00B44405">
            <w:pPr>
              <w:jc w:val="right"/>
              <w:rPr>
                <w:color w:val="000000"/>
              </w:rPr>
            </w:pPr>
            <w:r w:rsidRPr="00C3470A">
              <w:rPr>
                <w:color w:val="000000"/>
              </w:rPr>
              <w:t>1 577 426,97</w:t>
            </w:r>
          </w:p>
        </w:tc>
      </w:tr>
      <w:tr w:rsidR="003E4733" w:rsidRPr="00C3470A" w14:paraId="6D75CB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34DFDE" w14:textId="77777777" w:rsidR="003E4733" w:rsidRPr="00C3470A" w:rsidRDefault="003E4733" w:rsidP="00B44405">
            <w:pPr>
              <w:rPr>
                <w:i/>
                <w:iCs/>
                <w:color w:val="000000"/>
              </w:rPr>
            </w:pPr>
            <w:r w:rsidRPr="00C3470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37D333F" w14:textId="77777777" w:rsidR="003E4733" w:rsidRPr="00C3470A" w:rsidRDefault="003E4733" w:rsidP="00B44405">
            <w:pPr>
              <w:jc w:val="center"/>
              <w:rPr>
                <w:color w:val="000000"/>
              </w:rPr>
            </w:pPr>
            <w:r w:rsidRPr="00C3470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3523CB6F"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940291B" w14:textId="77777777" w:rsidR="003E4733" w:rsidRPr="00C3470A" w:rsidRDefault="003E4733" w:rsidP="00B44405">
            <w:pPr>
              <w:jc w:val="right"/>
              <w:rPr>
                <w:color w:val="000000"/>
              </w:rPr>
            </w:pPr>
            <w:r w:rsidRPr="00C3470A">
              <w:rPr>
                <w:color w:val="000000"/>
              </w:rPr>
              <w:t>1 577 426,97</w:t>
            </w:r>
          </w:p>
        </w:tc>
      </w:tr>
      <w:tr w:rsidR="003E4733" w:rsidRPr="00C3470A" w14:paraId="49740A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FD5333" w14:textId="77777777" w:rsidR="003E4733" w:rsidRPr="00C3470A" w:rsidRDefault="003E4733" w:rsidP="00B44405">
            <w:pPr>
              <w:rPr>
                <w:color w:val="000000"/>
                <w:sz w:val="22"/>
                <w:szCs w:val="22"/>
              </w:rPr>
            </w:pPr>
            <w:r w:rsidRPr="00C3470A">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436DB28E" w14:textId="77777777" w:rsidR="003E4733" w:rsidRPr="00C3470A" w:rsidRDefault="003E4733" w:rsidP="00B44405">
            <w:pPr>
              <w:jc w:val="center"/>
              <w:rPr>
                <w:color w:val="000000"/>
              </w:rPr>
            </w:pPr>
            <w:r w:rsidRPr="00C3470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267C20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8C966F" w14:textId="77777777" w:rsidR="003E4733" w:rsidRPr="00C3470A" w:rsidRDefault="003E4733" w:rsidP="00B44405">
            <w:pPr>
              <w:jc w:val="right"/>
              <w:rPr>
                <w:color w:val="000000"/>
              </w:rPr>
            </w:pPr>
            <w:r w:rsidRPr="00C3470A">
              <w:rPr>
                <w:color w:val="000000"/>
              </w:rPr>
              <w:t>114 130 579,00</w:t>
            </w:r>
          </w:p>
        </w:tc>
      </w:tr>
      <w:tr w:rsidR="003E4733" w:rsidRPr="00C3470A" w14:paraId="791310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B5336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981148F" w14:textId="77777777" w:rsidR="003E4733" w:rsidRPr="00C3470A" w:rsidRDefault="003E4733" w:rsidP="00B44405">
            <w:pPr>
              <w:jc w:val="center"/>
              <w:rPr>
                <w:color w:val="000000"/>
              </w:rPr>
            </w:pPr>
            <w:r w:rsidRPr="00C3470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7FEA99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BDA296" w14:textId="77777777" w:rsidR="003E4733" w:rsidRPr="00C3470A" w:rsidRDefault="003E4733" w:rsidP="00B44405">
            <w:pPr>
              <w:jc w:val="right"/>
              <w:rPr>
                <w:color w:val="000000"/>
              </w:rPr>
            </w:pPr>
            <w:r w:rsidRPr="00C3470A">
              <w:rPr>
                <w:color w:val="000000"/>
              </w:rPr>
              <w:t>114 130 579,00</w:t>
            </w:r>
          </w:p>
        </w:tc>
      </w:tr>
      <w:tr w:rsidR="003E4733" w:rsidRPr="00C3470A" w14:paraId="3535BC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7E773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DB1899F" w14:textId="77777777" w:rsidR="003E4733" w:rsidRPr="00C3470A" w:rsidRDefault="003E4733" w:rsidP="00B44405">
            <w:pPr>
              <w:jc w:val="center"/>
              <w:rPr>
                <w:color w:val="000000"/>
              </w:rPr>
            </w:pPr>
            <w:r w:rsidRPr="00C3470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EF97B97"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407402C" w14:textId="77777777" w:rsidR="003E4733" w:rsidRPr="00C3470A" w:rsidRDefault="003E4733" w:rsidP="00B44405">
            <w:pPr>
              <w:jc w:val="right"/>
              <w:rPr>
                <w:color w:val="000000"/>
              </w:rPr>
            </w:pPr>
            <w:r w:rsidRPr="00C3470A">
              <w:rPr>
                <w:color w:val="000000"/>
              </w:rPr>
              <w:t>114 130 579,00</w:t>
            </w:r>
          </w:p>
        </w:tc>
      </w:tr>
      <w:tr w:rsidR="003E4733" w:rsidRPr="00C3470A" w14:paraId="7031E8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8ECAD4" w14:textId="77777777" w:rsidR="003E4733" w:rsidRPr="00C3470A" w:rsidRDefault="003E4733" w:rsidP="00B44405">
            <w:pPr>
              <w:rPr>
                <w:color w:val="000000"/>
                <w:sz w:val="22"/>
                <w:szCs w:val="22"/>
              </w:rPr>
            </w:pPr>
            <w:r w:rsidRPr="00C3470A">
              <w:rPr>
                <w:color w:val="000000"/>
                <w:sz w:val="22"/>
                <w:szCs w:val="22"/>
              </w:rPr>
              <w:t>Закупка и монтаж оборудования для создания модульных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260818E9" w14:textId="77777777" w:rsidR="003E4733" w:rsidRPr="00C3470A" w:rsidRDefault="003E4733" w:rsidP="00B44405">
            <w:pPr>
              <w:jc w:val="center"/>
              <w:rPr>
                <w:color w:val="000000"/>
              </w:rPr>
            </w:pPr>
            <w:r w:rsidRPr="00C3470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1FB059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EAEBA" w14:textId="77777777" w:rsidR="003E4733" w:rsidRPr="00C3470A" w:rsidRDefault="003E4733" w:rsidP="00B44405">
            <w:pPr>
              <w:jc w:val="right"/>
              <w:rPr>
                <w:color w:val="000000"/>
              </w:rPr>
            </w:pPr>
            <w:r w:rsidRPr="00C3470A">
              <w:rPr>
                <w:color w:val="000000"/>
              </w:rPr>
              <w:t>68 284 600,00</w:t>
            </w:r>
          </w:p>
        </w:tc>
      </w:tr>
      <w:tr w:rsidR="003E4733" w:rsidRPr="00C3470A" w14:paraId="7770FA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C32BF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7978B7" w14:textId="77777777" w:rsidR="003E4733" w:rsidRPr="00C3470A" w:rsidRDefault="003E4733" w:rsidP="00B44405">
            <w:pPr>
              <w:jc w:val="center"/>
              <w:rPr>
                <w:color w:val="000000"/>
              </w:rPr>
            </w:pPr>
            <w:r w:rsidRPr="00C3470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2E18FF3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03A8D7" w14:textId="77777777" w:rsidR="003E4733" w:rsidRPr="00C3470A" w:rsidRDefault="003E4733" w:rsidP="00B44405">
            <w:pPr>
              <w:jc w:val="right"/>
              <w:rPr>
                <w:color w:val="000000"/>
              </w:rPr>
            </w:pPr>
            <w:r w:rsidRPr="00C3470A">
              <w:rPr>
                <w:color w:val="000000"/>
              </w:rPr>
              <w:t>68 284 600,00</w:t>
            </w:r>
          </w:p>
        </w:tc>
      </w:tr>
      <w:tr w:rsidR="003E4733" w:rsidRPr="00C3470A" w14:paraId="4AED11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59FFF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BBEC11D" w14:textId="77777777" w:rsidR="003E4733" w:rsidRPr="00C3470A" w:rsidRDefault="003E4733" w:rsidP="00B44405">
            <w:pPr>
              <w:jc w:val="center"/>
              <w:rPr>
                <w:color w:val="000000"/>
              </w:rPr>
            </w:pPr>
            <w:r w:rsidRPr="00C3470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70034974"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25D1C3" w14:textId="77777777" w:rsidR="003E4733" w:rsidRPr="00C3470A" w:rsidRDefault="003E4733" w:rsidP="00B44405">
            <w:pPr>
              <w:jc w:val="right"/>
              <w:rPr>
                <w:color w:val="000000"/>
              </w:rPr>
            </w:pPr>
            <w:r w:rsidRPr="00C3470A">
              <w:rPr>
                <w:color w:val="000000"/>
              </w:rPr>
              <w:t>68 284 600,00</w:t>
            </w:r>
          </w:p>
        </w:tc>
      </w:tr>
      <w:tr w:rsidR="003E4733" w:rsidRPr="00C3470A" w14:paraId="3E4436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D6E855" w14:textId="77777777" w:rsidR="003E4733" w:rsidRPr="00C3470A" w:rsidRDefault="003E4733" w:rsidP="00B44405">
            <w:pPr>
              <w:rPr>
                <w:color w:val="000000"/>
                <w:sz w:val="22"/>
                <w:szCs w:val="22"/>
              </w:rPr>
            </w:pPr>
            <w:r w:rsidRPr="00C3470A">
              <w:rPr>
                <w:color w:val="000000"/>
                <w:sz w:val="22"/>
                <w:szCs w:val="22"/>
              </w:rPr>
              <w:t>Субсидии на создание спортивного сооружения</w:t>
            </w:r>
          </w:p>
        </w:tc>
        <w:tc>
          <w:tcPr>
            <w:tcW w:w="1559" w:type="dxa"/>
            <w:tcBorders>
              <w:top w:val="nil"/>
              <w:left w:val="nil"/>
              <w:bottom w:val="single" w:sz="4" w:space="0" w:color="000000"/>
              <w:right w:val="single" w:sz="4" w:space="0" w:color="000000"/>
            </w:tcBorders>
            <w:shd w:val="clear" w:color="auto" w:fill="auto"/>
            <w:noWrap/>
            <w:hideMark/>
          </w:tcPr>
          <w:p w14:paraId="669BAFD0" w14:textId="77777777" w:rsidR="003E4733" w:rsidRPr="00C3470A" w:rsidRDefault="003E4733" w:rsidP="00B44405">
            <w:pPr>
              <w:jc w:val="center"/>
              <w:rPr>
                <w:color w:val="000000"/>
              </w:rPr>
            </w:pPr>
            <w:r w:rsidRPr="00C3470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7DB49B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BD53CA" w14:textId="77777777" w:rsidR="003E4733" w:rsidRPr="00C3470A" w:rsidRDefault="003E4733" w:rsidP="00B44405">
            <w:pPr>
              <w:jc w:val="right"/>
              <w:rPr>
                <w:color w:val="000000"/>
              </w:rPr>
            </w:pPr>
            <w:r w:rsidRPr="00C3470A">
              <w:rPr>
                <w:color w:val="000000"/>
              </w:rPr>
              <w:t>32 031 210,00</w:t>
            </w:r>
          </w:p>
        </w:tc>
      </w:tr>
      <w:tr w:rsidR="003E4733" w:rsidRPr="00C3470A" w14:paraId="65316B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E565C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7F13CE" w14:textId="77777777" w:rsidR="003E4733" w:rsidRPr="00C3470A" w:rsidRDefault="003E4733" w:rsidP="00B44405">
            <w:pPr>
              <w:jc w:val="center"/>
              <w:rPr>
                <w:color w:val="000000"/>
              </w:rPr>
            </w:pPr>
            <w:r w:rsidRPr="00C3470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3627B7B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C03802" w14:textId="77777777" w:rsidR="003E4733" w:rsidRPr="00C3470A" w:rsidRDefault="003E4733" w:rsidP="00B44405">
            <w:pPr>
              <w:jc w:val="right"/>
              <w:rPr>
                <w:color w:val="000000"/>
              </w:rPr>
            </w:pPr>
            <w:r w:rsidRPr="00C3470A">
              <w:rPr>
                <w:color w:val="000000"/>
              </w:rPr>
              <w:t>32 031 210,00</w:t>
            </w:r>
          </w:p>
        </w:tc>
      </w:tr>
      <w:tr w:rsidR="003E4733" w:rsidRPr="00C3470A" w14:paraId="2F9E7D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FA131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BBA5363" w14:textId="77777777" w:rsidR="003E4733" w:rsidRPr="00C3470A" w:rsidRDefault="003E4733" w:rsidP="00B44405">
            <w:pPr>
              <w:jc w:val="center"/>
              <w:rPr>
                <w:color w:val="000000"/>
              </w:rPr>
            </w:pPr>
            <w:r w:rsidRPr="00C3470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561DB92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5421B8" w14:textId="77777777" w:rsidR="003E4733" w:rsidRPr="00C3470A" w:rsidRDefault="003E4733" w:rsidP="00B44405">
            <w:pPr>
              <w:jc w:val="right"/>
              <w:rPr>
                <w:color w:val="000000"/>
              </w:rPr>
            </w:pPr>
            <w:r w:rsidRPr="00C3470A">
              <w:rPr>
                <w:color w:val="000000"/>
              </w:rPr>
              <w:t>32 031 210,00</w:t>
            </w:r>
          </w:p>
        </w:tc>
      </w:tr>
      <w:tr w:rsidR="003E4733" w:rsidRPr="00C3470A" w14:paraId="56B34A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514D53" w14:textId="77777777" w:rsidR="003E4733" w:rsidRPr="00C3470A" w:rsidRDefault="003E4733" w:rsidP="00B44405">
            <w:pPr>
              <w:rPr>
                <w:color w:val="000000"/>
                <w:sz w:val="22"/>
                <w:szCs w:val="22"/>
              </w:rPr>
            </w:pPr>
            <w:r w:rsidRPr="00C3470A">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401068C1" w14:textId="77777777" w:rsidR="003E4733" w:rsidRPr="00C3470A" w:rsidRDefault="003E4733" w:rsidP="00B44405">
            <w:pPr>
              <w:jc w:val="center"/>
              <w:rPr>
                <w:color w:val="000000"/>
              </w:rPr>
            </w:pPr>
            <w:r w:rsidRPr="00C3470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08F9AD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340512" w14:textId="77777777" w:rsidR="003E4733" w:rsidRPr="00C3470A" w:rsidRDefault="003E4733" w:rsidP="00B44405">
            <w:pPr>
              <w:jc w:val="right"/>
              <w:rPr>
                <w:color w:val="000000"/>
              </w:rPr>
            </w:pPr>
            <w:r w:rsidRPr="00C3470A">
              <w:rPr>
                <w:color w:val="000000"/>
              </w:rPr>
              <w:t>105 474 570,34</w:t>
            </w:r>
          </w:p>
        </w:tc>
      </w:tr>
      <w:tr w:rsidR="003E4733" w:rsidRPr="00C3470A" w14:paraId="3F0D4D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43843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435125F" w14:textId="77777777" w:rsidR="003E4733" w:rsidRPr="00C3470A" w:rsidRDefault="003E4733" w:rsidP="00B44405">
            <w:pPr>
              <w:jc w:val="center"/>
              <w:rPr>
                <w:color w:val="000000"/>
              </w:rPr>
            </w:pPr>
            <w:r w:rsidRPr="00C3470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30E83C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E33FA5" w14:textId="77777777" w:rsidR="003E4733" w:rsidRPr="00C3470A" w:rsidRDefault="003E4733" w:rsidP="00B44405">
            <w:pPr>
              <w:jc w:val="right"/>
              <w:rPr>
                <w:color w:val="000000"/>
              </w:rPr>
            </w:pPr>
            <w:r w:rsidRPr="00C3470A">
              <w:rPr>
                <w:color w:val="000000"/>
              </w:rPr>
              <w:t>105 474 570,34</w:t>
            </w:r>
          </w:p>
        </w:tc>
      </w:tr>
      <w:tr w:rsidR="003E4733" w:rsidRPr="00C3470A" w14:paraId="64F76B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5A2FF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AEF507B" w14:textId="77777777" w:rsidR="003E4733" w:rsidRPr="00C3470A" w:rsidRDefault="003E4733" w:rsidP="00B44405">
            <w:pPr>
              <w:jc w:val="center"/>
              <w:rPr>
                <w:color w:val="000000"/>
              </w:rPr>
            </w:pPr>
            <w:r w:rsidRPr="00C3470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9EF3D4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0D8D6E" w14:textId="77777777" w:rsidR="003E4733" w:rsidRPr="00C3470A" w:rsidRDefault="003E4733" w:rsidP="00B44405">
            <w:pPr>
              <w:jc w:val="right"/>
              <w:rPr>
                <w:color w:val="000000"/>
              </w:rPr>
            </w:pPr>
            <w:r w:rsidRPr="00C3470A">
              <w:rPr>
                <w:color w:val="000000"/>
              </w:rPr>
              <w:t>105 474 570,34</w:t>
            </w:r>
          </w:p>
        </w:tc>
      </w:tr>
      <w:tr w:rsidR="003E4733" w:rsidRPr="00C3470A" w14:paraId="790C62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F29C6A" w14:textId="77777777" w:rsidR="003E4733" w:rsidRPr="00C3470A" w:rsidRDefault="003E4733" w:rsidP="00B44405">
            <w:pPr>
              <w:rPr>
                <w:color w:val="000000"/>
                <w:sz w:val="22"/>
                <w:szCs w:val="22"/>
              </w:rPr>
            </w:pPr>
            <w:r w:rsidRPr="00C3470A">
              <w:rPr>
                <w:color w:val="000000"/>
                <w:sz w:val="22"/>
                <w:szCs w:val="22"/>
              </w:rPr>
              <w:t>Субсидии на обеспечение участия спортивных команд в первенстве по футболу</w:t>
            </w:r>
          </w:p>
        </w:tc>
        <w:tc>
          <w:tcPr>
            <w:tcW w:w="1559" w:type="dxa"/>
            <w:tcBorders>
              <w:top w:val="nil"/>
              <w:left w:val="nil"/>
              <w:bottom w:val="single" w:sz="4" w:space="0" w:color="000000"/>
              <w:right w:val="single" w:sz="4" w:space="0" w:color="000000"/>
            </w:tcBorders>
            <w:shd w:val="clear" w:color="auto" w:fill="auto"/>
            <w:noWrap/>
            <w:hideMark/>
          </w:tcPr>
          <w:p w14:paraId="306743C8" w14:textId="77777777" w:rsidR="003E4733" w:rsidRPr="00C3470A" w:rsidRDefault="003E4733" w:rsidP="00B44405">
            <w:pPr>
              <w:jc w:val="center"/>
              <w:rPr>
                <w:color w:val="000000"/>
              </w:rPr>
            </w:pPr>
            <w:r w:rsidRPr="00C3470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04A02F1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C6C1E" w14:textId="77777777" w:rsidR="003E4733" w:rsidRPr="00C3470A" w:rsidRDefault="003E4733" w:rsidP="00B44405">
            <w:pPr>
              <w:jc w:val="right"/>
              <w:rPr>
                <w:color w:val="000000"/>
              </w:rPr>
            </w:pPr>
            <w:r w:rsidRPr="00C3470A">
              <w:rPr>
                <w:color w:val="000000"/>
              </w:rPr>
              <w:t>5 000 000,00</w:t>
            </w:r>
          </w:p>
        </w:tc>
      </w:tr>
      <w:tr w:rsidR="003E4733" w:rsidRPr="00C3470A" w14:paraId="4ABAE8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32BEB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4CB8F75" w14:textId="77777777" w:rsidR="003E4733" w:rsidRPr="00C3470A" w:rsidRDefault="003E4733" w:rsidP="00B44405">
            <w:pPr>
              <w:jc w:val="center"/>
              <w:rPr>
                <w:color w:val="000000"/>
              </w:rPr>
            </w:pPr>
            <w:r w:rsidRPr="00C3470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04B43A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6F8129" w14:textId="77777777" w:rsidR="003E4733" w:rsidRPr="00C3470A" w:rsidRDefault="003E4733" w:rsidP="00B44405">
            <w:pPr>
              <w:jc w:val="right"/>
              <w:rPr>
                <w:color w:val="000000"/>
              </w:rPr>
            </w:pPr>
            <w:r w:rsidRPr="00C3470A">
              <w:rPr>
                <w:color w:val="000000"/>
              </w:rPr>
              <w:t>5 000 000,00</w:t>
            </w:r>
          </w:p>
        </w:tc>
      </w:tr>
      <w:tr w:rsidR="003E4733" w:rsidRPr="00C3470A" w14:paraId="7F4755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80B67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E4D876" w14:textId="77777777" w:rsidR="003E4733" w:rsidRPr="00C3470A" w:rsidRDefault="003E4733" w:rsidP="00B44405">
            <w:pPr>
              <w:jc w:val="center"/>
              <w:rPr>
                <w:color w:val="000000"/>
              </w:rPr>
            </w:pPr>
            <w:r w:rsidRPr="00C3470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7150E9A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1F9942" w14:textId="77777777" w:rsidR="003E4733" w:rsidRPr="00C3470A" w:rsidRDefault="003E4733" w:rsidP="00B44405">
            <w:pPr>
              <w:jc w:val="right"/>
              <w:rPr>
                <w:color w:val="000000"/>
              </w:rPr>
            </w:pPr>
            <w:r w:rsidRPr="00C3470A">
              <w:rPr>
                <w:color w:val="000000"/>
              </w:rPr>
              <w:t>5 000 000,00</w:t>
            </w:r>
          </w:p>
        </w:tc>
      </w:tr>
      <w:tr w:rsidR="003E4733" w:rsidRPr="00C3470A" w14:paraId="331C9B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B3E86C" w14:textId="77777777" w:rsidR="003E4733" w:rsidRPr="00C3470A" w:rsidRDefault="003E4733" w:rsidP="00B44405">
            <w:pPr>
              <w:rPr>
                <w:color w:val="000000"/>
                <w:sz w:val="22"/>
                <w:szCs w:val="22"/>
              </w:rPr>
            </w:pPr>
            <w:r w:rsidRPr="00C3470A">
              <w:rPr>
                <w:color w:val="000000"/>
                <w:sz w:val="22"/>
                <w:szCs w:val="22"/>
              </w:rPr>
              <w:t xml:space="preserve">Субсидии на создание </w:t>
            </w:r>
            <w:r>
              <w:rPr>
                <w:color w:val="000000"/>
                <w:sz w:val="22"/>
                <w:szCs w:val="22"/>
              </w:rPr>
              <w:t>«</w:t>
            </w:r>
            <w:r w:rsidRPr="00C3470A">
              <w:rPr>
                <w:color w:val="000000"/>
                <w:sz w:val="22"/>
                <w:szCs w:val="22"/>
              </w:rPr>
              <w:t>умных</w:t>
            </w:r>
            <w:r>
              <w:rPr>
                <w:color w:val="000000"/>
                <w:sz w:val="22"/>
                <w:szCs w:val="22"/>
              </w:rPr>
              <w:t>»</w:t>
            </w:r>
            <w:r w:rsidRPr="00C3470A">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06E86BC0" w14:textId="77777777" w:rsidR="003E4733" w:rsidRPr="00C3470A" w:rsidRDefault="003E4733" w:rsidP="00B44405">
            <w:pPr>
              <w:jc w:val="center"/>
              <w:rPr>
                <w:color w:val="000000"/>
              </w:rPr>
            </w:pPr>
            <w:r w:rsidRPr="00C3470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D7A69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25CBC" w14:textId="77777777" w:rsidR="003E4733" w:rsidRPr="00C3470A" w:rsidRDefault="003E4733" w:rsidP="00B44405">
            <w:pPr>
              <w:jc w:val="right"/>
              <w:rPr>
                <w:color w:val="000000"/>
              </w:rPr>
            </w:pPr>
            <w:r w:rsidRPr="00C3470A">
              <w:rPr>
                <w:color w:val="000000"/>
              </w:rPr>
              <w:t>69 680 910,00</w:t>
            </w:r>
          </w:p>
        </w:tc>
      </w:tr>
      <w:tr w:rsidR="003E4733" w:rsidRPr="00C3470A" w14:paraId="7A08E9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74F3D9"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BBB988" w14:textId="77777777" w:rsidR="003E4733" w:rsidRPr="00C3470A" w:rsidRDefault="003E4733" w:rsidP="00B44405">
            <w:pPr>
              <w:jc w:val="center"/>
              <w:rPr>
                <w:color w:val="000000"/>
              </w:rPr>
            </w:pPr>
            <w:r w:rsidRPr="00C3470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CC946E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B139F3" w14:textId="77777777" w:rsidR="003E4733" w:rsidRPr="00C3470A" w:rsidRDefault="003E4733" w:rsidP="00B44405">
            <w:pPr>
              <w:jc w:val="right"/>
              <w:rPr>
                <w:color w:val="000000"/>
              </w:rPr>
            </w:pPr>
            <w:r w:rsidRPr="00C3470A">
              <w:rPr>
                <w:color w:val="000000"/>
              </w:rPr>
              <w:t>69 680 910,00</w:t>
            </w:r>
          </w:p>
        </w:tc>
      </w:tr>
      <w:tr w:rsidR="003E4733" w:rsidRPr="00C3470A" w14:paraId="253742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E5811E"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99730CA" w14:textId="77777777" w:rsidR="003E4733" w:rsidRPr="00C3470A" w:rsidRDefault="003E4733" w:rsidP="00B44405">
            <w:pPr>
              <w:jc w:val="center"/>
              <w:rPr>
                <w:color w:val="000000"/>
              </w:rPr>
            </w:pPr>
            <w:r w:rsidRPr="00C3470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837ADD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B15FA7C" w14:textId="77777777" w:rsidR="003E4733" w:rsidRPr="00C3470A" w:rsidRDefault="003E4733" w:rsidP="00B44405">
            <w:pPr>
              <w:jc w:val="right"/>
              <w:rPr>
                <w:color w:val="000000"/>
              </w:rPr>
            </w:pPr>
            <w:r w:rsidRPr="00C3470A">
              <w:rPr>
                <w:color w:val="000000"/>
              </w:rPr>
              <w:t>69 680 910,00</w:t>
            </w:r>
          </w:p>
        </w:tc>
      </w:tr>
      <w:tr w:rsidR="003E4733" w:rsidRPr="00C3470A" w14:paraId="453CC9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0EB2A5" w14:textId="77777777" w:rsidR="003E4733" w:rsidRPr="00C3470A" w:rsidRDefault="003E4733" w:rsidP="00B44405">
            <w:pPr>
              <w:rPr>
                <w:color w:val="000000"/>
                <w:sz w:val="22"/>
                <w:szCs w:val="22"/>
              </w:rPr>
            </w:pPr>
            <w:r w:rsidRPr="00C3470A">
              <w:rPr>
                <w:color w:val="000000"/>
                <w:sz w:val="22"/>
                <w:szCs w:val="22"/>
              </w:rPr>
              <w:t>Субсидии на обустройство и обеспечение работы открытых катков</w:t>
            </w:r>
          </w:p>
        </w:tc>
        <w:tc>
          <w:tcPr>
            <w:tcW w:w="1559" w:type="dxa"/>
            <w:tcBorders>
              <w:top w:val="nil"/>
              <w:left w:val="nil"/>
              <w:bottom w:val="single" w:sz="4" w:space="0" w:color="000000"/>
              <w:right w:val="single" w:sz="4" w:space="0" w:color="000000"/>
            </w:tcBorders>
            <w:shd w:val="clear" w:color="auto" w:fill="auto"/>
            <w:noWrap/>
            <w:hideMark/>
          </w:tcPr>
          <w:p w14:paraId="52E84127" w14:textId="77777777" w:rsidR="003E4733" w:rsidRPr="00C3470A" w:rsidRDefault="003E4733" w:rsidP="00B44405">
            <w:pPr>
              <w:jc w:val="center"/>
              <w:rPr>
                <w:color w:val="000000"/>
              </w:rPr>
            </w:pPr>
            <w:r w:rsidRPr="00C3470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33184D8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253FC" w14:textId="77777777" w:rsidR="003E4733" w:rsidRPr="00C3470A" w:rsidRDefault="003E4733" w:rsidP="00B44405">
            <w:pPr>
              <w:jc w:val="right"/>
              <w:rPr>
                <w:color w:val="000000"/>
              </w:rPr>
            </w:pPr>
            <w:r w:rsidRPr="00C3470A">
              <w:rPr>
                <w:color w:val="000000"/>
              </w:rPr>
              <w:t>22 000 000,00</w:t>
            </w:r>
          </w:p>
        </w:tc>
      </w:tr>
      <w:tr w:rsidR="003E4733" w:rsidRPr="00C3470A" w14:paraId="0116C4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10129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A5C9F4" w14:textId="77777777" w:rsidR="003E4733" w:rsidRPr="00C3470A" w:rsidRDefault="003E4733" w:rsidP="00B44405">
            <w:pPr>
              <w:jc w:val="center"/>
              <w:rPr>
                <w:color w:val="000000"/>
              </w:rPr>
            </w:pPr>
            <w:r w:rsidRPr="00C3470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124157B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FCF5C59" w14:textId="77777777" w:rsidR="003E4733" w:rsidRPr="00C3470A" w:rsidRDefault="003E4733" w:rsidP="00B44405">
            <w:pPr>
              <w:jc w:val="right"/>
              <w:rPr>
                <w:color w:val="000000"/>
              </w:rPr>
            </w:pPr>
            <w:r w:rsidRPr="00C3470A">
              <w:rPr>
                <w:color w:val="000000"/>
              </w:rPr>
              <w:t>22 000 000,00</w:t>
            </w:r>
          </w:p>
        </w:tc>
      </w:tr>
      <w:tr w:rsidR="003E4733" w:rsidRPr="00C3470A" w14:paraId="70E170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6E30B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B501F25" w14:textId="77777777" w:rsidR="003E4733" w:rsidRPr="00C3470A" w:rsidRDefault="003E4733" w:rsidP="00B44405">
            <w:pPr>
              <w:jc w:val="center"/>
              <w:rPr>
                <w:color w:val="000000"/>
              </w:rPr>
            </w:pPr>
            <w:r w:rsidRPr="00C3470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2BC7B00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6B7B682" w14:textId="77777777" w:rsidR="003E4733" w:rsidRPr="00C3470A" w:rsidRDefault="003E4733" w:rsidP="00B44405">
            <w:pPr>
              <w:jc w:val="right"/>
              <w:rPr>
                <w:color w:val="000000"/>
              </w:rPr>
            </w:pPr>
            <w:r w:rsidRPr="00C3470A">
              <w:rPr>
                <w:color w:val="000000"/>
              </w:rPr>
              <w:t>22 000 000,00</w:t>
            </w:r>
          </w:p>
        </w:tc>
      </w:tr>
      <w:tr w:rsidR="003E4733" w:rsidRPr="00C3470A" w14:paraId="70DA16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9809E5" w14:textId="77777777" w:rsidR="003E4733" w:rsidRPr="00C3470A" w:rsidRDefault="003E4733" w:rsidP="00B44405">
            <w:pPr>
              <w:rPr>
                <w:color w:val="000000"/>
                <w:sz w:val="22"/>
                <w:szCs w:val="22"/>
              </w:rPr>
            </w:pPr>
            <w:r w:rsidRPr="00C3470A">
              <w:rPr>
                <w:color w:val="000000"/>
                <w:sz w:val="22"/>
                <w:szCs w:val="22"/>
              </w:rPr>
              <w:t xml:space="preserve">Закупка и монтаж оборудования для создания </w:t>
            </w:r>
            <w:r>
              <w:rPr>
                <w:color w:val="000000"/>
                <w:sz w:val="22"/>
                <w:szCs w:val="22"/>
              </w:rPr>
              <w:t>«</w:t>
            </w:r>
            <w:r w:rsidRPr="00C3470A">
              <w:rPr>
                <w:color w:val="000000"/>
                <w:sz w:val="22"/>
                <w:szCs w:val="22"/>
              </w:rPr>
              <w:t>умных</w:t>
            </w:r>
            <w:r>
              <w:rPr>
                <w:color w:val="000000"/>
                <w:sz w:val="22"/>
                <w:szCs w:val="22"/>
              </w:rPr>
              <w:t>»</w:t>
            </w:r>
            <w:r w:rsidRPr="00C3470A">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4AC0508F" w14:textId="77777777" w:rsidR="003E4733" w:rsidRPr="00C3470A" w:rsidRDefault="003E4733" w:rsidP="00B44405">
            <w:pPr>
              <w:jc w:val="center"/>
              <w:rPr>
                <w:color w:val="000000"/>
              </w:rPr>
            </w:pPr>
            <w:r w:rsidRPr="00C3470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EDF6A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4B113" w14:textId="77777777" w:rsidR="003E4733" w:rsidRPr="00C3470A" w:rsidRDefault="003E4733" w:rsidP="00B44405">
            <w:pPr>
              <w:jc w:val="right"/>
              <w:rPr>
                <w:color w:val="000000"/>
              </w:rPr>
            </w:pPr>
            <w:r w:rsidRPr="00C3470A">
              <w:rPr>
                <w:color w:val="000000"/>
              </w:rPr>
              <w:t>93 975 904,00</w:t>
            </w:r>
          </w:p>
        </w:tc>
      </w:tr>
      <w:tr w:rsidR="003E4733" w:rsidRPr="00C3470A" w14:paraId="3389B0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A1A63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973C7C8" w14:textId="77777777" w:rsidR="003E4733" w:rsidRPr="00C3470A" w:rsidRDefault="003E4733" w:rsidP="00B44405">
            <w:pPr>
              <w:jc w:val="center"/>
              <w:rPr>
                <w:color w:val="000000"/>
              </w:rPr>
            </w:pPr>
            <w:r w:rsidRPr="00C3470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9C4181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2DD6C1E" w14:textId="77777777" w:rsidR="003E4733" w:rsidRPr="00C3470A" w:rsidRDefault="003E4733" w:rsidP="00B44405">
            <w:pPr>
              <w:jc w:val="right"/>
              <w:rPr>
                <w:color w:val="000000"/>
              </w:rPr>
            </w:pPr>
            <w:r w:rsidRPr="00C3470A">
              <w:rPr>
                <w:color w:val="000000"/>
              </w:rPr>
              <w:t>93 975 904,00</w:t>
            </w:r>
          </w:p>
        </w:tc>
      </w:tr>
      <w:tr w:rsidR="003E4733" w:rsidRPr="00C3470A" w14:paraId="6DA584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49384C"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019D77" w14:textId="77777777" w:rsidR="003E4733" w:rsidRPr="00C3470A" w:rsidRDefault="003E4733" w:rsidP="00B44405">
            <w:pPr>
              <w:jc w:val="center"/>
              <w:rPr>
                <w:color w:val="000000"/>
              </w:rPr>
            </w:pPr>
            <w:r w:rsidRPr="00C3470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0102C09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1A40D77" w14:textId="77777777" w:rsidR="003E4733" w:rsidRPr="00C3470A" w:rsidRDefault="003E4733" w:rsidP="00B44405">
            <w:pPr>
              <w:jc w:val="right"/>
              <w:rPr>
                <w:color w:val="000000"/>
              </w:rPr>
            </w:pPr>
            <w:r w:rsidRPr="00C3470A">
              <w:rPr>
                <w:color w:val="000000"/>
              </w:rPr>
              <w:t>93 975 904,00</w:t>
            </w:r>
          </w:p>
        </w:tc>
      </w:tr>
      <w:tr w:rsidR="003E4733" w:rsidRPr="00C3470A" w14:paraId="1AD156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DAA68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3387BF" w14:textId="77777777" w:rsidR="003E4733" w:rsidRPr="00C3470A" w:rsidRDefault="003E4733" w:rsidP="00B44405">
            <w:pPr>
              <w:jc w:val="center"/>
              <w:rPr>
                <w:color w:val="000000"/>
              </w:rPr>
            </w:pPr>
            <w:r w:rsidRPr="00C3470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FEB8A2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FA388" w14:textId="77777777" w:rsidR="003E4733" w:rsidRPr="00C3470A" w:rsidRDefault="003E4733" w:rsidP="00B44405">
            <w:pPr>
              <w:jc w:val="right"/>
              <w:rPr>
                <w:color w:val="000000"/>
              </w:rPr>
            </w:pPr>
            <w:r w:rsidRPr="00C3470A">
              <w:rPr>
                <w:color w:val="000000"/>
              </w:rPr>
              <w:t>383 118 765,10</w:t>
            </w:r>
          </w:p>
        </w:tc>
      </w:tr>
      <w:tr w:rsidR="003E4733" w:rsidRPr="00C3470A" w14:paraId="3F0F22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DFDD2F"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353C74" w14:textId="77777777" w:rsidR="003E4733" w:rsidRPr="00C3470A" w:rsidRDefault="003E4733" w:rsidP="00B44405">
            <w:pPr>
              <w:jc w:val="center"/>
              <w:rPr>
                <w:color w:val="000000"/>
              </w:rPr>
            </w:pPr>
            <w:r w:rsidRPr="00C3470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35CE2A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07A42" w14:textId="77777777" w:rsidR="003E4733" w:rsidRPr="00C3470A" w:rsidRDefault="003E4733" w:rsidP="00B44405">
            <w:pPr>
              <w:jc w:val="right"/>
              <w:rPr>
                <w:color w:val="000000"/>
              </w:rPr>
            </w:pPr>
            <w:r w:rsidRPr="00C3470A">
              <w:rPr>
                <w:color w:val="000000"/>
              </w:rPr>
              <w:t>296 082 181,50</w:t>
            </w:r>
          </w:p>
        </w:tc>
      </w:tr>
      <w:tr w:rsidR="003E4733" w:rsidRPr="00C3470A" w14:paraId="4209E6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A7768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7AD9DB" w14:textId="77777777" w:rsidR="003E4733" w:rsidRPr="00C3470A" w:rsidRDefault="003E4733" w:rsidP="00B44405">
            <w:pPr>
              <w:jc w:val="center"/>
              <w:rPr>
                <w:color w:val="000000"/>
              </w:rPr>
            </w:pPr>
            <w:r w:rsidRPr="00C3470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D0484F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6DF2D7" w14:textId="77777777" w:rsidR="003E4733" w:rsidRPr="00C3470A" w:rsidRDefault="003E4733" w:rsidP="00B44405">
            <w:pPr>
              <w:jc w:val="right"/>
              <w:rPr>
                <w:color w:val="000000"/>
              </w:rPr>
            </w:pPr>
            <w:r w:rsidRPr="00C3470A">
              <w:rPr>
                <w:color w:val="000000"/>
              </w:rPr>
              <w:t>296 082 181,50</w:t>
            </w:r>
          </w:p>
        </w:tc>
      </w:tr>
      <w:tr w:rsidR="003E4733" w:rsidRPr="00C3470A" w14:paraId="4AAA64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D489F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BD7D7B" w14:textId="77777777" w:rsidR="003E4733" w:rsidRPr="00C3470A" w:rsidRDefault="003E4733" w:rsidP="00B44405">
            <w:pPr>
              <w:jc w:val="center"/>
              <w:rPr>
                <w:color w:val="000000"/>
              </w:rPr>
            </w:pPr>
            <w:r w:rsidRPr="00C3470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483ACB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863BA1" w14:textId="77777777" w:rsidR="003E4733" w:rsidRPr="00C3470A" w:rsidRDefault="003E4733" w:rsidP="00B44405">
            <w:pPr>
              <w:jc w:val="right"/>
              <w:rPr>
                <w:color w:val="000000"/>
              </w:rPr>
            </w:pPr>
            <w:r w:rsidRPr="00C3470A">
              <w:rPr>
                <w:color w:val="000000"/>
              </w:rPr>
              <w:t>183 868 633,50</w:t>
            </w:r>
          </w:p>
        </w:tc>
      </w:tr>
      <w:tr w:rsidR="003E4733" w:rsidRPr="00C3470A" w14:paraId="419ADC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CE563F"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CF4F7B" w14:textId="77777777" w:rsidR="003E4733" w:rsidRPr="00C3470A" w:rsidRDefault="003E4733" w:rsidP="00B44405">
            <w:pPr>
              <w:jc w:val="center"/>
              <w:rPr>
                <w:color w:val="000000"/>
              </w:rPr>
            </w:pPr>
            <w:r w:rsidRPr="00C3470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728FC0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A5A3473" w14:textId="77777777" w:rsidR="003E4733" w:rsidRPr="00C3470A" w:rsidRDefault="003E4733" w:rsidP="00B44405">
            <w:pPr>
              <w:jc w:val="right"/>
              <w:rPr>
                <w:color w:val="000000"/>
              </w:rPr>
            </w:pPr>
            <w:r w:rsidRPr="00C3470A">
              <w:rPr>
                <w:color w:val="000000"/>
              </w:rPr>
              <w:t>112 213 548,00</w:t>
            </w:r>
          </w:p>
        </w:tc>
      </w:tr>
      <w:tr w:rsidR="003E4733" w:rsidRPr="00C3470A" w14:paraId="78E5B7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0306A2"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2274AE" w14:textId="77777777" w:rsidR="003E4733" w:rsidRPr="00C3470A" w:rsidRDefault="003E4733" w:rsidP="00B44405">
            <w:pPr>
              <w:jc w:val="center"/>
              <w:rPr>
                <w:color w:val="000000"/>
              </w:rPr>
            </w:pPr>
            <w:r w:rsidRPr="00C3470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CE30C8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57928" w14:textId="77777777" w:rsidR="003E4733" w:rsidRPr="00C3470A" w:rsidRDefault="003E4733" w:rsidP="00B44405">
            <w:pPr>
              <w:jc w:val="right"/>
              <w:rPr>
                <w:color w:val="000000"/>
              </w:rPr>
            </w:pPr>
            <w:r w:rsidRPr="00C3470A">
              <w:rPr>
                <w:color w:val="000000"/>
              </w:rPr>
              <w:t>42 689 518,93</w:t>
            </w:r>
          </w:p>
        </w:tc>
      </w:tr>
      <w:tr w:rsidR="003E4733" w:rsidRPr="00C3470A" w14:paraId="3EA70F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C2ECB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FEFB2D" w14:textId="77777777" w:rsidR="003E4733" w:rsidRPr="00C3470A" w:rsidRDefault="003E4733" w:rsidP="00B44405">
            <w:pPr>
              <w:jc w:val="center"/>
              <w:rPr>
                <w:color w:val="000000"/>
              </w:rPr>
            </w:pPr>
            <w:r w:rsidRPr="00C3470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7F69BA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BE3940" w14:textId="77777777" w:rsidR="003E4733" w:rsidRPr="00C3470A" w:rsidRDefault="003E4733" w:rsidP="00B44405">
            <w:pPr>
              <w:jc w:val="right"/>
              <w:rPr>
                <w:color w:val="000000"/>
              </w:rPr>
            </w:pPr>
            <w:r w:rsidRPr="00C3470A">
              <w:rPr>
                <w:color w:val="000000"/>
              </w:rPr>
              <w:t>42 689 518,93</w:t>
            </w:r>
          </w:p>
        </w:tc>
      </w:tr>
      <w:tr w:rsidR="003E4733" w:rsidRPr="00C3470A" w14:paraId="0612E0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FA99B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E87381" w14:textId="77777777" w:rsidR="003E4733" w:rsidRPr="00C3470A" w:rsidRDefault="003E4733" w:rsidP="00B44405">
            <w:pPr>
              <w:jc w:val="center"/>
              <w:rPr>
                <w:color w:val="000000"/>
              </w:rPr>
            </w:pPr>
            <w:r w:rsidRPr="00C3470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9A3C3C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9B6232" w14:textId="77777777" w:rsidR="003E4733" w:rsidRPr="00C3470A" w:rsidRDefault="003E4733" w:rsidP="00B44405">
            <w:pPr>
              <w:jc w:val="right"/>
              <w:rPr>
                <w:color w:val="000000"/>
              </w:rPr>
            </w:pPr>
            <w:r w:rsidRPr="00C3470A">
              <w:rPr>
                <w:color w:val="000000"/>
              </w:rPr>
              <w:t>16 465 345,90</w:t>
            </w:r>
          </w:p>
        </w:tc>
      </w:tr>
      <w:tr w:rsidR="003E4733" w:rsidRPr="00C3470A" w14:paraId="446E02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29011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1B06E6" w14:textId="77777777" w:rsidR="003E4733" w:rsidRPr="00C3470A" w:rsidRDefault="003E4733" w:rsidP="00B44405">
            <w:pPr>
              <w:jc w:val="center"/>
              <w:rPr>
                <w:color w:val="000000"/>
              </w:rPr>
            </w:pPr>
            <w:r w:rsidRPr="00C3470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CE48CF5"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005FF4" w14:textId="77777777" w:rsidR="003E4733" w:rsidRPr="00C3470A" w:rsidRDefault="003E4733" w:rsidP="00B44405">
            <w:pPr>
              <w:jc w:val="right"/>
              <w:rPr>
                <w:color w:val="000000"/>
              </w:rPr>
            </w:pPr>
            <w:r w:rsidRPr="00C3470A">
              <w:rPr>
                <w:color w:val="000000"/>
              </w:rPr>
              <w:t>26 224 173,03</w:t>
            </w:r>
          </w:p>
        </w:tc>
      </w:tr>
      <w:tr w:rsidR="003E4733" w:rsidRPr="00C3470A" w14:paraId="7D96EE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5E5546" w14:textId="77777777" w:rsidR="003E4733" w:rsidRPr="00C3470A" w:rsidRDefault="003E4733" w:rsidP="00B44405">
            <w:pPr>
              <w:rPr>
                <w:color w:val="000000"/>
                <w:sz w:val="22"/>
                <w:szCs w:val="22"/>
              </w:rPr>
            </w:pPr>
            <w:r w:rsidRPr="00C3470A">
              <w:rPr>
                <w:color w:val="000000"/>
                <w:sz w:val="22"/>
                <w:szCs w:val="22"/>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7CFA38F1" w14:textId="77777777" w:rsidR="003E4733" w:rsidRPr="00C3470A" w:rsidRDefault="003E4733" w:rsidP="00B44405">
            <w:pPr>
              <w:jc w:val="center"/>
              <w:rPr>
                <w:color w:val="000000"/>
              </w:rPr>
            </w:pPr>
            <w:r w:rsidRPr="00C3470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6675F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CA6523" w14:textId="77777777" w:rsidR="003E4733" w:rsidRPr="00C3470A" w:rsidRDefault="003E4733" w:rsidP="00B44405">
            <w:pPr>
              <w:jc w:val="right"/>
              <w:rPr>
                <w:color w:val="000000"/>
              </w:rPr>
            </w:pPr>
            <w:r w:rsidRPr="00C3470A">
              <w:rPr>
                <w:color w:val="000000"/>
              </w:rPr>
              <w:t>26 268 758,67</w:t>
            </w:r>
          </w:p>
        </w:tc>
      </w:tr>
      <w:tr w:rsidR="003E4733" w:rsidRPr="00C3470A" w14:paraId="6B8484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4DFE3E"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1F6352" w14:textId="77777777" w:rsidR="003E4733" w:rsidRPr="00C3470A" w:rsidRDefault="003E4733" w:rsidP="00B44405">
            <w:pPr>
              <w:jc w:val="center"/>
              <w:rPr>
                <w:color w:val="000000"/>
              </w:rPr>
            </w:pPr>
            <w:r w:rsidRPr="00C3470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0320F9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8DD72B" w14:textId="77777777" w:rsidR="003E4733" w:rsidRPr="00C3470A" w:rsidRDefault="003E4733" w:rsidP="00B44405">
            <w:pPr>
              <w:jc w:val="right"/>
              <w:rPr>
                <w:color w:val="000000"/>
              </w:rPr>
            </w:pPr>
            <w:r w:rsidRPr="00C3470A">
              <w:rPr>
                <w:color w:val="000000"/>
              </w:rPr>
              <w:t>26 268 758,67</w:t>
            </w:r>
          </w:p>
        </w:tc>
      </w:tr>
      <w:tr w:rsidR="003E4733" w:rsidRPr="00C3470A" w14:paraId="171010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D67AF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3727F9" w14:textId="77777777" w:rsidR="003E4733" w:rsidRPr="00C3470A" w:rsidRDefault="003E4733" w:rsidP="00B44405">
            <w:pPr>
              <w:jc w:val="center"/>
              <w:rPr>
                <w:color w:val="000000"/>
              </w:rPr>
            </w:pPr>
            <w:r w:rsidRPr="00C3470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F054CA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5B8528" w14:textId="77777777" w:rsidR="003E4733" w:rsidRPr="00C3470A" w:rsidRDefault="003E4733" w:rsidP="00B44405">
            <w:pPr>
              <w:jc w:val="right"/>
              <w:rPr>
                <w:color w:val="000000"/>
              </w:rPr>
            </w:pPr>
            <w:r w:rsidRPr="00C3470A">
              <w:rPr>
                <w:color w:val="000000"/>
              </w:rPr>
              <w:t>1 598 500,00</w:t>
            </w:r>
          </w:p>
        </w:tc>
      </w:tr>
      <w:tr w:rsidR="003E4733" w:rsidRPr="00C3470A" w14:paraId="4D0E35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4A1EA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863033" w14:textId="77777777" w:rsidR="003E4733" w:rsidRPr="00C3470A" w:rsidRDefault="003E4733" w:rsidP="00B44405">
            <w:pPr>
              <w:jc w:val="center"/>
              <w:rPr>
                <w:color w:val="000000"/>
              </w:rPr>
            </w:pPr>
            <w:r w:rsidRPr="00C3470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2F3FE54"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70A247" w14:textId="77777777" w:rsidR="003E4733" w:rsidRPr="00C3470A" w:rsidRDefault="003E4733" w:rsidP="00B44405">
            <w:pPr>
              <w:jc w:val="right"/>
              <w:rPr>
                <w:color w:val="000000"/>
              </w:rPr>
            </w:pPr>
            <w:r w:rsidRPr="00C3470A">
              <w:rPr>
                <w:color w:val="000000"/>
              </w:rPr>
              <w:t>24 670 258,67</w:t>
            </w:r>
          </w:p>
        </w:tc>
      </w:tr>
      <w:tr w:rsidR="003E4733" w:rsidRPr="00C3470A" w14:paraId="2F8C9D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230EA0" w14:textId="77777777" w:rsidR="003E4733" w:rsidRPr="00C3470A" w:rsidRDefault="003E4733" w:rsidP="00B44405">
            <w:pPr>
              <w:rPr>
                <w:color w:val="000000"/>
                <w:sz w:val="22"/>
                <w:szCs w:val="22"/>
              </w:rPr>
            </w:pPr>
            <w:r w:rsidRPr="00C3470A">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C3470A">
              <w:rPr>
                <w:color w:val="000000"/>
                <w:sz w:val="22"/>
                <w:szCs w:val="22"/>
              </w:rPr>
              <w:t>Готов к труду и обороне</w:t>
            </w:r>
            <w:r>
              <w:rPr>
                <w:color w:val="000000"/>
                <w:sz w:val="22"/>
                <w:szCs w:val="22"/>
              </w:rPr>
              <w:t>»</w:t>
            </w:r>
            <w:r w:rsidRPr="00C3470A">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1CF4ED0A" w14:textId="77777777" w:rsidR="003E4733" w:rsidRPr="00C3470A" w:rsidRDefault="003E4733" w:rsidP="00B44405">
            <w:pPr>
              <w:jc w:val="center"/>
              <w:rPr>
                <w:color w:val="000000"/>
              </w:rPr>
            </w:pPr>
            <w:r w:rsidRPr="00C3470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7B3655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6B9052" w14:textId="77777777" w:rsidR="003E4733" w:rsidRPr="00C3470A" w:rsidRDefault="003E4733" w:rsidP="00B44405">
            <w:pPr>
              <w:jc w:val="right"/>
              <w:rPr>
                <w:color w:val="000000"/>
              </w:rPr>
            </w:pPr>
            <w:r w:rsidRPr="00C3470A">
              <w:rPr>
                <w:color w:val="000000"/>
              </w:rPr>
              <w:t>149 722,00</w:t>
            </w:r>
          </w:p>
        </w:tc>
      </w:tr>
      <w:tr w:rsidR="003E4733" w:rsidRPr="00C3470A" w14:paraId="07A77B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91F04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BC5D7D" w14:textId="77777777" w:rsidR="003E4733" w:rsidRPr="00C3470A" w:rsidRDefault="003E4733" w:rsidP="00B44405">
            <w:pPr>
              <w:jc w:val="center"/>
              <w:rPr>
                <w:color w:val="000000"/>
              </w:rPr>
            </w:pPr>
            <w:r w:rsidRPr="00C3470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A5B620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CB4874" w14:textId="77777777" w:rsidR="003E4733" w:rsidRPr="00C3470A" w:rsidRDefault="003E4733" w:rsidP="00B44405">
            <w:pPr>
              <w:jc w:val="right"/>
              <w:rPr>
                <w:color w:val="000000"/>
              </w:rPr>
            </w:pPr>
            <w:r w:rsidRPr="00C3470A">
              <w:rPr>
                <w:color w:val="000000"/>
              </w:rPr>
              <w:t>149 722,00</w:t>
            </w:r>
          </w:p>
        </w:tc>
      </w:tr>
      <w:tr w:rsidR="003E4733" w:rsidRPr="00C3470A" w14:paraId="753546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3FBD1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44F146" w14:textId="77777777" w:rsidR="003E4733" w:rsidRPr="00C3470A" w:rsidRDefault="003E4733" w:rsidP="00B44405">
            <w:pPr>
              <w:jc w:val="center"/>
              <w:rPr>
                <w:color w:val="000000"/>
              </w:rPr>
            </w:pPr>
            <w:r w:rsidRPr="00C3470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EE8B17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D146B" w14:textId="77777777" w:rsidR="003E4733" w:rsidRPr="00C3470A" w:rsidRDefault="003E4733" w:rsidP="00B44405">
            <w:pPr>
              <w:jc w:val="right"/>
              <w:rPr>
                <w:color w:val="000000"/>
              </w:rPr>
            </w:pPr>
            <w:r w:rsidRPr="00C3470A">
              <w:rPr>
                <w:color w:val="000000"/>
              </w:rPr>
              <w:t>149 722,00</w:t>
            </w:r>
          </w:p>
        </w:tc>
      </w:tr>
      <w:tr w:rsidR="003E4733" w:rsidRPr="00C3470A" w14:paraId="3F6B1F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D22F8D" w14:textId="77777777" w:rsidR="003E4733" w:rsidRPr="00C3470A" w:rsidRDefault="003E4733" w:rsidP="00B44405">
            <w:pPr>
              <w:rPr>
                <w:color w:val="000000"/>
                <w:sz w:val="22"/>
                <w:szCs w:val="22"/>
              </w:rPr>
            </w:pPr>
            <w:r w:rsidRPr="00C3470A">
              <w:rPr>
                <w:color w:val="000000"/>
                <w:sz w:val="22"/>
                <w:szCs w:val="22"/>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7576E9CB" w14:textId="77777777" w:rsidR="003E4733" w:rsidRPr="00C3470A" w:rsidRDefault="003E4733" w:rsidP="00B44405">
            <w:pPr>
              <w:jc w:val="center"/>
              <w:rPr>
                <w:color w:val="000000"/>
              </w:rPr>
            </w:pPr>
            <w:r w:rsidRPr="00C3470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DF40C1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03481" w14:textId="77777777" w:rsidR="003E4733" w:rsidRPr="00C3470A" w:rsidRDefault="003E4733" w:rsidP="00B44405">
            <w:pPr>
              <w:jc w:val="right"/>
              <w:rPr>
                <w:color w:val="000000"/>
              </w:rPr>
            </w:pPr>
            <w:r w:rsidRPr="00C3470A">
              <w:rPr>
                <w:color w:val="000000"/>
              </w:rPr>
              <w:t>4 932 258,00</w:t>
            </w:r>
          </w:p>
        </w:tc>
      </w:tr>
      <w:tr w:rsidR="003E4733" w:rsidRPr="00C3470A" w14:paraId="444569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A7BED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504566" w14:textId="77777777" w:rsidR="003E4733" w:rsidRPr="00C3470A" w:rsidRDefault="003E4733" w:rsidP="00B44405">
            <w:pPr>
              <w:jc w:val="center"/>
              <w:rPr>
                <w:color w:val="000000"/>
              </w:rPr>
            </w:pPr>
            <w:r w:rsidRPr="00C3470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B831BF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D5B31D" w14:textId="77777777" w:rsidR="003E4733" w:rsidRPr="00C3470A" w:rsidRDefault="003E4733" w:rsidP="00B44405">
            <w:pPr>
              <w:jc w:val="right"/>
              <w:rPr>
                <w:color w:val="000000"/>
              </w:rPr>
            </w:pPr>
            <w:r w:rsidRPr="00C3470A">
              <w:rPr>
                <w:color w:val="000000"/>
              </w:rPr>
              <w:t>4 932 258,00</w:t>
            </w:r>
          </w:p>
        </w:tc>
      </w:tr>
      <w:tr w:rsidR="003E4733" w:rsidRPr="00C3470A" w14:paraId="2CF04E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EF368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0C30B0" w14:textId="77777777" w:rsidR="003E4733" w:rsidRPr="00C3470A" w:rsidRDefault="003E4733" w:rsidP="00B44405">
            <w:pPr>
              <w:jc w:val="center"/>
              <w:rPr>
                <w:color w:val="000000"/>
              </w:rPr>
            </w:pPr>
            <w:r w:rsidRPr="00C3470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FB4A0A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8358BE" w14:textId="77777777" w:rsidR="003E4733" w:rsidRPr="00C3470A" w:rsidRDefault="003E4733" w:rsidP="00B44405">
            <w:pPr>
              <w:jc w:val="right"/>
              <w:rPr>
                <w:color w:val="000000"/>
              </w:rPr>
            </w:pPr>
            <w:r w:rsidRPr="00C3470A">
              <w:rPr>
                <w:color w:val="000000"/>
              </w:rPr>
              <w:t>833 888,00</w:t>
            </w:r>
          </w:p>
        </w:tc>
      </w:tr>
      <w:tr w:rsidR="003E4733" w:rsidRPr="00C3470A" w14:paraId="012E1B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FECBC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DB5825" w14:textId="77777777" w:rsidR="003E4733" w:rsidRPr="00C3470A" w:rsidRDefault="003E4733" w:rsidP="00B44405">
            <w:pPr>
              <w:jc w:val="center"/>
              <w:rPr>
                <w:color w:val="000000"/>
              </w:rPr>
            </w:pPr>
            <w:r w:rsidRPr="00C3470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FD163A7"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E8B9D6" w14:textId="77777777" w:rsidR="003E4733" w:rsidRPr="00C3470A" w:rsidRDefault="003E4733" w:rsidP="00B44405">
            <w:pPr>
              <w:jc w:val="right"/>
              <w:rPr>
                <w:color w:val="000000"/>
              </w:rPr>
            </w:pPr>
            <w:r w:rsidRPr="00C3470A">
              <w:rPr>
                <w:color w:val="000000"/>
              </w:rPr>
              <w:t>4 098 370,00</w:t>
            </w:r>
          </w:p>
        </w:tc>
      </w:tr>
      <w:tr w:rsidR="003E4733" w:rsidRPr="00C3470A" w14:paraId="122FC0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D2EF3D" w14:textId="77777777" w:rsidR="003E4733" w:rsidRPr="00C3470A" w:rsidRDefault="003E4733" w:rsidP="00B44405">
            <w:pPr>
              <w:rPr>
                <w:color w:val="000000"/>
                <w:sz w:val="22"/>
                <w:szCs w:val="22"/>
              </w:rPr>
            </w:pPr>
            <w:r w:rsidRPr="00C3470A">
              <w:rPr>
                <w:color w:val="000000"/>
                <w:sz w:val="22"/>
                <w:szCs w:val="22"/>
              </w:rPr>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730F0D9" w14:textId="77777777" w:rsidR="003E4733" w:rsidRPr="00C3470A" w:rsidRDefault="003E4733" w:rsidP="00B44405">
            <w:pPr>
              <w:jc w:val="center"/>
              <w:rPr>
                <w:color w:val="000000"/>
              </w:rPr>
            </w:pPr>
            <w:r w:rsidRPr="00C3470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B94732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33D9F" w14:textId="77777777" w:rsidR="003E4733" w:rsidRPr="00C3470A" w:rsidRDefault="003E4733" w:rsidP="00B44405">
            <w:pPr>
              <w:jc w:val="right"/>
              <w:rPr>
                <w:color w:val="000000"/>
              </w:rPr>
            </w:pPr>
            <w:r w:rsidRPr="00C3470A">
              <w:rPr>
                <w:color w:val="000000"/>
              </w:rPr>
              <w:t>682 600,00</w:t>
            </w:r>
          </w:p>
        </w:tc>
      </w:tr>
      <w:tr w:rsidR="003E4733" w:rsidRPr="00C3470A" w14:paraId="2BAE0E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E76A8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EF3CB2" w14:textId="77777777" w:rsidR="003E4733" w:rsidRPr="00C3470A" w:rsidRDefault="003E4733" w:rsidP="00B44405">
            <w:pPr>
              <w:jc w:val="center"/>
              <w:rPr>
                <w:color w:val="000000"/>
              </w:rPr>
            </w:pPr>
            <w:r w:rsidRPr="00C3470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8F86F9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DD3E5A" w14:textId="77777777" w:rsidR="003E4733" w:rsidRPr="00C3470A" w:rsidRDefault="003E4733" w:rsidP="00B44405">
            <w:pPr>
              <w:jc w:val="right"/>
              <w:rPr>
                <w:color w:val="000000"/>
              </w:rPr>
            </w:pPr>
            <w:r w:rsidRPr="00C3470A">
              <w:rPr>
                <w:color w:val="000000"/>
              </w:rPr>
              <w:t>682 600,00</w:t>
            </w:r>
          </w:p>
        </w:tc>
      </w:tr>
      <w:tr w:rsidR="003E4733" w:rsidRPr="00C3470A" w14:paraId="2BA7AE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782ED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AADC0E" w14:textId="77777777" w:rsidR="003E4733" w:rsidRPr="00C3470A" w:rsidRDefault="003E4733" w:rsidP="00B44405">
            <w:pPr>
              <w:jc w:val="center"/>
              <w:rPr>
                <w:color w:val="000000"/>
              </w:rPr>
            </w:pPr>
            <w:r w:rsidRPr="00C3470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5C8E40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E072FA" w14:textId="77777777" w:rsidR="003E4733" w:rsidRPr="00C3470A" w:rsidRDefault="003E4733" w:rsidP="00B44405">
            <w:pPr>
              <w:jc w:val="right"/>
              <w:rPr>
                <w:color w:val="000000"/>
              </w:rPr>
            </w:pPr>
            <w:r w:rsidRPr="00C3470A">
              <w:rPr>
                <w:color w:val="000000"/>
              </w:rPr>
              <w:t>682 600,00</w:t>
            </w:r>
          </w:p>
        </w:tc>
      </w:tr>
      <w:tr w:rsidR="003E4733" w:rsidRPr="00C3470A" w14:paraId="6BDF88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DF0C04" w14:textId="77777777" w:rsidR="003E4733" w:rsidRPr="00C3470A" w:rsidRDefault="003E4733" w:rsidP="00B44405">
            <w:pPr>
              <w:rPr>
                <w:color w:val="000000"/>
                <w:sz w:val="22"/>
                <w:szCs w:val="22"/>
              </w:rPr>
            </w:pPr>
            <w:r w:rsidRPr="00C3470A">
              <w:rPr>
                <w:color w:val="000000"/>
                <w:sz w:val="22"/>
                <w:szCs w:val="22"/>
              </w:rPr>
              <w:t>Расходы на укрепление материально-технической базы областных государственных учреждений спорта</w:t>
            </w:r>
          </w:p>
        </w:tc>
        <w:tc>
          <w:tcPr>
            <w:tcW w:w="1559" w:type="dxa"/>
            <w:tcBorders>
              <w:top w:val="nil"/>
              <w:left w:val="nil"/>
              <w:bottom w:val="single" w:sz="4" w:space="0" w:color="000000"/>
              <w:right w:val="single" w:sz="4" w:space="0" w:color="000000"/>
            </w:tcBorders>
            <w:shd w:val="clear" w:color="auto" w:fill="auto"/>
            <w:noWrap/>
            <w:hideMark/>
          </w:tcPr>
          <w:p w14:paraId="39DCDE47" w14:textId="77777777" w:rsidR="003E4733" w:rsidRPr="00C3470A" w:rsidRDefault="003E4733" w:rsidP="00B44405">
            <w:pPr>
              <w:jc w:val="center"/>
              <w:rPr>
                <w:color w:val="000000"/>
              </w:rPr>
            </w:pPr>
            <w:r w:rsidRPr="00C3470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6948280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567E5" w14:textId="77777777" w:rsidR="003E4733" w:rsidRPr="00C3470A" w:rsidRDefault="003E4733" w:rsidP="00B44405">
            <w:pPr>
              <w:jc w:val="right"/>
              <w:rPr>
                <w:color w:val="000000"/>
              </w:rPr>
            </w:pPr>
            <w:r w:rsidRPr="00C3470A">
              <w:rPr>
                <w:color w:val="000000"/>
              </w:rPr>
              <w:t>2 842 726,00</w:t>
            </w:r>
          </w:p>
        </w:tc>
      </w:tr>
      <w:tr w:rsidR="003E4733" w:rsidRPr="00C3470A" w14:paraId="4109AC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88F9B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E136CE" w14:textId="77777777" w:rsidR="003E4733" w:rsidRPr="00C3470A" w:rsidRDefault="003E4733" w:rsidP="00B44405">
            <w:pPr>
              <w:jc w:val="center"/>
              <w:rPr>
                <w:color w:val="000000"/>
              </w:rPr>
            </w:pPr>
            <w:r w:rsidRPr="00C3470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5900356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0DB5F0" w14:textId="77777777" w:rsidR="003E4733" w:rsidRPr="00C3470A" w:rsidRDefault="003E4733" w:rsidP="00B44405">
            <w:pPr>
              <w:jc w:val="right"/>
              <w:rPr>
                <w:color w:val="000000"/>
              </w:rPr>
            </w:pPr>
            <w:r w:rsidRPr="00C3470A">
              <w:rPr>
                <w:color w:val="000000"/>
              </w:rPr>
              <w:t>2 842 726,00</w:t>
            </w:r>
          </w:p>
        </w:tc>
      </w:tr>
      <w:tr w:rsidR="003E4733" w:rsidRPr="00C3470A" w14:paraId="24A79A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21FB0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A804F9" w14:textId="77777777" w:rsidR="003E4733" w:rsidRPr="00C3470A" w:rsidRDefault="003E4733" w:rsidP="00B44405">
            <w:pPr>
              <w:jc w:val="center"/>
              <w:rPr>
                <w:color w:val="000000"/>
              </w:rPr>
            </w:pPr>
            <w:r w:rsidRPr="00C3470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35D39E9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781AC4" w14:textId="77777777" w:rsidR="003E4733" w:rsidRPr="00C3470A" w:rsidRDefault="003E4733" w:rsidP="00B44405">
            <w:pPr>
              <w:jc w:val="right"/>
              <w:rPr>
                <w:color w:val="000000"/>
              </w:rPr>
            </w:pPr>
            <w:r w:rsidRPr="00C3470A">
              <w:rPr>
                <w:color w:val="000000"/>
              </w:rPr>
              <w:t>2 842 726,00</w:t>
            </w:r>
          </w:p>
        </w:tc>
      </w:tr>
      <w:tr w:rsidR="003E4733" w:rsidRPr="00C3470A" w14:paraId="106451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CFF3E5"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CC7C38" w14:textId="77777777" w:rsidR="003E4733" w:rsidRPr="00C3470A" w:rsidRDefault="003E4733" w:rsidP="00B44405">
            <w:pPr>
              <w:jc w:val="center"/>
              <w:rPr>
                <w:color w:val="000000"/>
              </w:rPr>
            </w:pPr>
            <w:r w:rsidRPr="00C3470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FC65C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A3E4A" w14:textId="77777777" w:rsidR="003E4733" w:rsidRPr="00C3470A" w:rsidRDefault="003E4733" w:rsidP="00B44405">
            <w:pPr>
              <w:jc w:val="right"/>
              <w:rPr>
                <w:color w:val="000000"/>
              </w:rPr>
            </w:pPr>
            <w:r w:rsidRPr="00C3470A">
              <w:rPr>
                <w:color w:val="000000"/>
              </w:rPr>
              <w:t>7 162 500,00</w:t>
            </w:r>
          </w:p>
        </w:tc>
      </w:tr>
      <w:tr w:rsidR="003E4733" w:rsidRPr="00C3470A" w14:paraId="398423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91096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22F1B0" w14:textId="77777777" w:rsidR="003E4733" w:rsidRPr="00C3470A" w:rsidRDefault="003E4733" w:rsidP="00B44405">
            <w:pPr>
              <w:jc w:val="center"/>
              <w:rPr>
                <w:color w:val="000000"/>
              </w:rPr>
            </w:pPr>
            <w:r w:rsidRPr="00C3470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D9EC02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3F9D59" w14:textId="77777777" w:rsidR="003E4733" w:rsidRPr="00C3470A" w:rsidRDefault="003E4733" w:rsidP="00B44405">
            <w:pPr>
              <w:jc w:val="right"/>
              <w:rPr>
                <w:color w:val="000000"/>
              </w:rPr>
            </w:pPr>
            <w:r w:rsidRPr="00C3470A">
              <w:rPr>
                <w:color w:val="000000"/>
              </w:rPr>
              <w:t>7 162 500,00</w:t>
            </w:r>
          </w:p>
        </w:tc>
      </w:tr>
      <w:tr w:rsidR="003E4733" w:rsidRPr="00C3470A" w14:paraId="5C7033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5C03A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049FB0" w14:textId="77777777" w:rsidR="003E4733" w:rsidRPr="00C3470A" w:rsidRDefault="003E4733" w:rsidP="00B44405">
            <w:pPr>
              <w:jc w:val="center"/>
              <w:rPr>
                <w:color w:val="000000"/>
              </w:rPr>
            </w:pPr>
            <w:r w:rsidRPr="00C3470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26F1F7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17143D" w14:textId="77777777" w:rsidR="003E4733" w:rsidRPr="00C3470A" w:rsidRDefault="003E4733" w:rsidP="00B44405">
            <w:pPr>
              <w:jc w:val="right"/>
              <w:rPr>
                <w:color w:val="000000"/>
              </w:rPr>
            </w:pPr>
            <w:r w:rsidRPr="00C3470A">
              <w:rPr>
                <w:color w:val="000000"/>
              </w:rPr>
              <w:t>7 162 500,00</w:t>
            </w:r>
          </w:p>
        </w:tc>
      </w:tr>
      <w:tr w:rsidR="003E4733" w:rsidRPr="00C3470A" w14:paraId="070F92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6A8526" w14:textId="77777777" w:rsidR="003E4733" w:rsidRPr="00C3470A" w:rsidRDefault="003E4733" w:rsidP="00B44405">
            <w:pPr>
              <w:rPr>
                <w:color w:val="000000"/>
                <w:sz w:val="22"/>
                <w:szCs w:val="22"/>
              </w:rPr>
            </w:pPr>
            <w:r w:rsidRPr="00C3470A">
              <w:rPr>
                <w:color w:val="000000"/>
                <w:sz w:val="22"/>
                <w:szCs w:val="22"/>
              </w:rPr>
              <w:t>Расходы на реабилитацию и абилитацию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2C82E26A" w14:textId="77777777" w:rsidR="003E4733" w:rsidRPr="00C3470A" w:rsidRDefault="003E4733" w:rsidP="00B44405">
            <w:pPr>
              <w:jc w:val="center"/>
              <w:rPr>
                <w:color w:val="000000"/>
              </w:rPr>
            </w:pPr>
            <w:r w:rsidRPr="00C3470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3434CDA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27501" w14:textId="77777777" w:rsidR="003E4733" w:rsidRPr="00C3470A" w:rsidRDefault="003E4733" w:rsidP="00B44405">
            <w:pPr>
              <w:jc w:val="right"/>
              <w:rPr>
                <w:color w:val="000000"/>
              </w:rPr>
            </w:pPr>
            <w:r w:rsidRPr="00C3470A">
              <w:rPr>
                <w:color w:val="000000"/>
              </w:rPr>
              <w:t>690 000,00</w:t>
            </w:r>
          </w:p>
        </w:tc>
      </w:tr>
      <w:tr w:rsidR="003E4733" w:rsidRPr="00C3470A" w14:paraId="491748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719BD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73858E" w14:textId="77777777" w:rsidR="003E4733" w:rsidRPr="00C3470A" w:rsidRDefault="003E4733" w:rsidP="00B44405">
            <w:pPr>
              <w:jc w:val="center"/>
              <w:rPr>
                <w:color w:val="000000"/>
              </w:rPr>
            </w:pPr>
            <w:r w:rsidRPr="00C3470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AD7705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FD14E4" w14:textId="77777777" w:rsidR="003E4733" w:rsidRPr="00C3470A" w:rsidRDefault="003E4733" w:rsidP="00B44405">
            <w:pPr>
              <w:jc w:val="right"/>
              <w:rPr>
                <w:color w:val="000000"/>
              </w:rPr>
            </w:pPr>
            <w:r w:rsidRPr="00C3470A">
              <w:rPr>
                <w:color w:val="000000"/>
              </w:rPr>
              <w:t>690 000,00</w:t>
            </w:r>
          </w:p>
        </w:tc>
      </w:tr>
      <w:tr w:rsidR="003E4733" w:rsidRPr="00C3470A" w14:paraId="7081CF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4B99C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57DA22" w14:textId="77777777" w:rsidR="003E4733" w:rsidRPr="00C3470A" w:rsidRDefault="003E4733" w:rsidP="00B44405">
            <w:pPr>
              <w:jc w:val="center"/>
              <w:rPr>
                <w:color w:val="000000"/>
              </w:rPr>
            </w:pPr>
            <w:r w:rsidRPr="00C3470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5D583EF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736F4E" w14:textId="77777777" w:rsidR="003E4733" w:rsidRPr="00C3470A" w:rsidRDefault="003E4733" w:rsidP="00B44405">
            <w:pPr>
              <w:jc w:val="right"/>
              <w:rPr>
                <w:color w:val="000000"/>
              </w:rPr>
            </w:pPr>
            <w:r w:rsidRPr="00C3470A">
              <w:rPr>
                <w:color w:val="000000"/>
              </w:rPr>
              <w:t>690 000,00</w:t>
            </w:r>
          </w:p>
        </w:tc>
      </w:tr>
      <w:tr w:rsidR="003E4733" w:rsidRPr="00C3470A" w14:paraId="56FEBA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FB10F2" w14:textId="77777777" w:rsidR="003E4733" w:rsidRPr="00C3470A" w:rsidRDefault="003E4733" w:rsidP="00B44405">
            <w:pPr>
              <w:rPr>
                <w:color w:val="000000"/>
                <w:sz w:val="22"/>
                <w:szCs w:val="22"/>
              </w:rPr>
            </w:pPr>
            <w:r w:rsidRPr="00C3470A">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40C5E882" w14:textId="77777777" w:rsidR="003E4733" w:rsidRPr="00C3470A" w:rsidRDefault="003E4733" w:rsidP="00B44405">
            <w:pPr>
              <w:jc w:val="center"/>
              <w:rPr>
                <w:color w:val="000000"/>
              </w:rPr>
            </w:pPr>
            <w:r w:rsidRPr="00C3470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3759FD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1C210" w14:textId="77777777" w:rsidR="003E4733" w:rsidRPr="00C3470A" w:rsidRDefault="003E4733" w:rsidP="00B44405">
            <w:pPr>
              <w:jc w:val="right"/>
              <w:rPr>
                <w:color w:val="000000"/>
              </w:rPr>
            </w:pPr>
            <w:r w:rsidRPr="00C3470A">
              <w:rPr>
                <w:color w:val="000000"/>
              </w:rPr>
              <w:t>1 618 500,00</w:t>
            </w:r>
          </w:p>
        </w:tc>
      </w:tr>
      <w:tr w:rsidR="003E4733" w:rsidRPr="00C3470A" w14:paraId="08D52C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392C7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6A813A" w14:textId="77777777" w:rsidR="003E4733" w:rsidRPr="00C3470A" w:rsidRDefault="003E4733" w:rsidP="00B44405">
            <w:pPr>
              <w:jc w:val="center"/>
              <w:rPr>
                <w:color w:val="000000"/>
              </w:rPr>
            </w:pPr>
            <w:r w:rsidRPr="00C3470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9EC854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C1F4B3" w14:textId="77777777" w:rsidR="003E4733" w:rsidRPr="00C3470A" w:rsidRDefault="003E4733" w:rsidP="00B44405">
            <w:pPr>
              <w:jc w:val="right"/>
              <w:rPr>
                <w:color w:val="000000"/>
              </w:rPr>
            </w:pPr>
            <w:r w:rsidRPr="00C3470A">
              <w:rPr>
                <w:color w:val="000000"/>
              </w:rPr>
              <w:t>1 618 500,00</w:t>
            </w:r>
          </w:p>
        </w:tc>
      </w:tr>
      <w:tr w:rsidR="003E4733" w:rsidRPr="00C3470A" w14:paraId="1EAE77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28646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A07CA8" w14:textId="77777777" w:rsidR="003E4733" w:rsidRPr="00C3470A" w:rsidRDefault="003E4733" w:rsidP="00B44405">
            <w:pPr>
              <w:jc w:val="center"/>
              <w:rPr>
                <w:color w:val="000000"/>
              </w:rPr>
            </w:pPr>
            <w:r w:rsidRPr="00C3470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CDAFB0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DDAFCF" w14:textId="77777777" w:rsidR="003E4733" w:rsidRPr="00C3470A" w:rsidRDefault="003E4733" w:rsidP="00B44405">
            <w:pPr>
              <w:jc w:val="right"/>
              <w:rPr>
                <w:color w:val="000000"/>
              </w:rPr>
            </w:pPr>
            <w:r w:rsidRPr="00C3470A">
              <w:rPr>
                <w:color w:val="000000"/>
              </w:rPr>
              <w:t>1 618 500,00</w:t>
            </w:r>
          </w:p>
        </w:tc>
      </w:tr>
      <w:tr w:rsidR="003E4733" w:rsidRPr="00C3470A" w14:paraId="6BC2BD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34317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5AE86B" w14:textId="77777777" w:rsidR="003E4733" w:rsidRPr="00C3470A" w:rsidRDefault="003E4733" w:rsidP="00B44405">
            <w:pPr>
              <w:jc w:val="center"/>
              <w:rPr>
                <w:color w:val="000000"/>
              </w:rPr>
            </w:pPr>
            <w:r w:rsidRPr="00C3470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993153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15EE9" w14:textId="77777777" w:rsidR="003E4733" w:rsidRPr="00C3470A" w:rsidRDefault="003E4733" w:rsidP="00B44405">
            <w:pPr>
              <w:jc w:val="right"/>
              <w:rPr>
                <w:color w:val="000000"/>
              </w:rPr>
            </w:pPr>
            <w:r w:rsidRPr="00C3470A">
              <w:rPr>
                <w:color w:val="000000"/>
              </w:rPr>
              <w:t>277 118 365,00</w:t>
            </w:r>
          </w:p>
        </w:tc>
      </w:tr>
      <w:tr w:rsidR="003E4733" w:rsidRPr="00C3470A" w14:paraId="0AEA4B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DF56F6"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B17F476" w14:textId="77777777" w:rsidR="003E4733" w:rsidRPr="00C3470A" w:rsidRDefault="003E4733" w:rsidP="00B44405">
            <w:pPr>
              <w:jc w:val="center"/>
              <w:rPr>
                <w:color w:val="000000"/>
              </w:rPr>
            </w:pPr>
            <w:r w:rsidRPr="00C3470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10A05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771194" w14:textId="77777777" w:rsidR="003E4733" w:rsidRPr="00C3470A" w:rsidRDefault="003E4733" w:rsidP="00B44405">
            <w:pPr>
              <w:jc w:val="right"/>
              <w:rPr>
                <w:color w:val="000000"/>
              </w:rPr>
            </w:pPr>
            <w:r w:rsidRPr="00C3470A">
              <w:rPr>
                <w:color w:val="000000"/>
              </w:rPr>
              <w:t>262 900,00</w:t>
            </w:r>
          </w:p>
        </w:tc>
      </w:tr>
      <w:tr w:rsidR="003E4733" w:rsidRPr="00C3470A" w14:paraId="628E47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6373D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EF217" w14:textId="77777777" w:rsidR="003E4733" w:rsidRPr="00C3470A" w:rsidRDefault="003E4733" w:rsidP="00B44405">
            <w:pPr>
              <w:jc w:val="center"/>
              <w:rPr>
                <w:color w:val="000000"/>
              </w:rPr>
            </w:pPr>
            <w:r w:rsidRPr="00C3470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07A3C0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5E23C0" w14:textId="77777777" w:rsidR="003E4733" w:rsidRPr="00C3470A" w:rsidRDefault="003E4733" w:rsidP="00B44405">
            <w:pPr>
              <w:jc w:val="right"/>
              <w:rPr>
                <w:color w:val="000000"/>
              </w:rPr>
            </w:pPr>
            <w:r w:rsidRPr="00C3470A">
              <w:rPr>
                <w:color w:val="000000"/>
              </w:rPr>
              <w:t>262 900,00</w:t>
            </w:r>
          </w:p>
        </w:tc>
      </w:tr>
      <w:tr w:rsidR="003E4733" w:rsidRPr="00C3470A" w14:paraId="4476BD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5DCA6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2A4A4D" w14:textId="77777777" w:rsidR="003E4733" w:rsidRPr="00C3470A" w:rsidRDefault="003E4733" w:rsidP="00B44405">
            <w:pPr>
              <w:jc w:val="center"/>
              <w:rPr>
                <w:color w:val="000000"/>
              </w:rPr>
            </w:pPr>
            <w:r w:rsidRPr="00C3470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5713BF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177F2C" w14:textId="77777777" w:rsidR="003E4733" w:rsidRPr="00C3470A" w:rsidRDefault="003E4733" w:rsidP="00B44405">
            <w:pPr>
              <w:jc w:val="right"/>
              <w:rPr>
                <w:color w:val="000000"/>
              </w:rPr>
            </w:pPr>
            <w:r w:rsidRPr="00C3470A">
              <w:rPr>
                <w:color w:val="000000"/>
              </w:rPr>
              <w:t>262 900,00</w:t>
            </w:r>
          </w:p>
        </w:tc>
      </w:tr>
      <w:tr w:rsidR="003E4733" w:rsidRPr="00C3470A" w14:paraId="2D0249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510E41" w14:textId="77777777" w:rsidR="003E4733" w:rsidRPr="00C3470A" w:rsidRDefault="003E4733" w:rsidP="00B44405">
            <w:pPr>
              <w:rPr>
                <w:color w:val="000000"/>
                <w:sz w:val="22"/>
                <w:szCs w:val="22"/>
              </w:rPr>
            </w:pPr>
            <w:r w:rsidRPr="00C3470A">
              <w:rPr>
                <w:color w:val="000000"/>
                <w:sz w:val="22"/>
                <w:szCs w:val="22"/>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14:paraId="329C87EA"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A16ED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625BB" w14:textId="77777777" w:rsidR="003E4733" w:rsidRPr="00C3470A" w:rsidRDefault="003E4733" w:rsidP="00B44405">
            <w:pPr>
              <w:jc w:val="right"/>
              <w:rPr>
                <w:color w:val="000000"/>
              </w:rPr>
            </w:pPr>
            <w:r w:rsidRPr="00C3470A">
              <w:rPr>
                <w:color w:val="000000"/>
              </w:rPr>
              <w:t>9 043 280,00</w:t>
            </w:r>
          </w:p>
        </w:tc>
      </w:tr>
      <w:tr w:rsidR="003E4733" w:rsidRPr="00C3470A" w14:paraId="207401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C21A8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080C944"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7B62B32"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A3C972" w14:textId="77777777" w:rsidR="003E4733" w:rsidRPr="00C3470A" w:rsidRDefault="003E4733" w:rsidP="00B44405">
            <w:pPr>
              <w:jc w:val="right"/>
              <w:rPr>
                <w:color w:val="000000"/>
              </w:rPr>
            </w:pPr>
            <w:r w:rsidRPr="00C3470A">
              <w:rPr>
                <w:color w:val="000000"/>
              </w:rPr>
              <w:t>100 000,00</w:t>
            </w:r>
          </w:p>
        </w:tc>
      </w:tr>
      <w:tr w:rsidR="003E4733" w:rsidRPr="00C3470A" w14:paraId="34C399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70BC23"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8EE5B57"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B32DD2A"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5B75D1" w14:textId="77777777" w:rsidR="003E4733" w:rsidRPr="00C3470A" w:rsidRDefault="003E4733" w:rsidP="00B44405">
            <w:pPr>
              <w:jc w:val="right"/>
              <w:rPr>
                <w:color w:val="000000"/>
              </w:rPr>
            </w:pPr>
            <w:r w:rsidRPr="00C3470A">
              <w:rPr>
                <w:color w:val="000000"/>
              </w:rPr>
              <w:t>100 000,00</w:t>
            </w:r>
          </w:p>
        </w:tc>
      </w:tr>
      <w:tr w:rsidR="003E4733" w:rsidRPr="00C3470A" w14:paraId="238B68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E20E3E"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492EF9"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F9BE71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FE2984" w14:textId="77777777" w:rsidR="003E4733" w:rsidRPr="00C3470A" w:rsidRDefault="003E4733" w:rsidP="00B44405">
            <w:pPr>
              <w:jc w:val="right"/>
              <w:rPr>
                <w:color w:val="000000"/>
              </w:rPr>
            </w:pPr>
            <w:r w:rsidRPr="00C3470A">
              <w:rPr>
                <w:color w:val="000000"/>
              </w:rPr>
              <w:t>160 580,00</w:t>
            </w:r>
          </w:p>
        </w:tc>
      </w:tr>
      <w:tr w:rsidR="003E4733" w:rsidRPr="00C3470A" w14:paraId="34E9C2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3B5F6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C7F937"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8B0840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C6D518" w14:textId="77777777" w:rsidR="003E4733" w:rsidRPr="00C3470A" w:rsidRDefault="003E4733" w:rsidP="00B44405">
            <w:pPr>
              <w:jc w:val="right"/>
              <w:rPr>
                <w:color w:val="000000"/>
              </w:rPr>
            </w:pPr>
            <w:r w:rsidRPr="00C3470A">
              <w:rPr>
                <w:color w:val="000000"/>
              </w:rPr>
              <w:t>160 580,00</w:t>
            </w:r>
          </w:p>
        </w:tc>
      </w:tr>
      <w:tr w:rsidR="003E4733" w:rsidRPr="00C3470A" w14:paraId="411CC3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DC43D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23BFDC"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584479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BA6E0D" w14:textId="77777777" w:rsidR="003E4733" w:rsidRPr="00C3470A" w:rsidRDefault="003E4733" w:rsidP="00B44405">
            <w:pPr>
              <w:jc w:val="right"/>
              <w:rPr>
                <w:color w:val="000000"/>
              </w:rPr>
            </w:pPr>
            <w:r w:rsidRPr="00C3470A">
              <w:rPr>
                <w:color w:val="000000"/>
              </w:rPr>
              <w:t>8 782 700,00</w:t>
            </w:r>
          </w:p>
        </w:tc>
      </w:tr>
      <w:tr w:rsidR="003E4733" w:rsidRPr="00C3470A" w14:paraId="3EEF3A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863E4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110084" w14:textId="77777777" w:rsidR="003E4733" w:rsidRPr="00C3470A" w:rsidRDefault="003E4733" w:rsidP="00B44405">
            <w:pPr>
              <w:jc w:val="center"/>
              <w:rPr>
                <w:color w:val="000000"/>
              </w:rPr>
            </w:pPr>
            <w:r w:rsidRPr="00C3470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B4D9B0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42060F" w14:textId="77777777" w:rsidR="003E4733" w:rsidRPr="00C3470A" w:rsidRDefault="003E4733" w:rsidP="00B44405">
            <w:pPr>
              <w:jc w:val="right"/>
              <w:rPr>
                <w:color w:val="000000"/>
              </w:rPr>
            </w:pPr>
            <w:r w:rsidRPr="00C3470A">
              <w:rPr>
                <w:color w:val="000000"/>
              </w:rPr>
              <w:t>8 782 700,00</w:t>
            </w:r>
          </w:p>
        </w:tc>
      </w:tr>
      <w:tr w:rsidR="003E4733" w:rsidRPr="00C3470A" w14:paraId="3F7FB6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94CA50" w14:textId="77777777" w:rsidR="003E4733" w:rsidRPr="00C3470A" w:rsidRDefault="003E4733" w:rsidP="00B44405">
            <w:pPr>
              <w:rPr>
                <w:color w:val="000000"/>
                <w:sz w:val="22"/>
                <w:szCs w:val="22"/>
              </w:rPr>
            </w:pPr>
            <w:r w:rsidRPr="00C3470A">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39225B38"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6124C6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0B170A" w14:textId="77777777" w:rsidR="003E4733" w:rsidRPr="00C3470A" w:rsidRDefault="003E4733" w:rsidP="00B44405">
            <w:pPr>
              <w:jc w:val="right"/>
              <w:rPr>
                <w:color w:val="000000"/>
              </w:rPr>
            </w:pPr>
            <w:r w:rsidRPr="00C3470A">
              <w:rPr>
                <w:color w:val="000000"/>
              </w:rPr>
              <w:t>46 803 550,00</w:t>
            </w:r>
          </w:p>
        </w:tc>
      </w:tr>
      <w:tr w:rsidR="003E4733" w:rsidRPr="00C3470A" w14:paraId="5F2542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97537E"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6AD161"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DEF5074"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EE404A" w14:textId="77777777" w:rsidR="003E4733" w:rsidRPr="00C3470A" w:rsidRDefault="003E4733" w:rsidP="00B44405">
            <w:pPr>
              <w:jc w:val="right"/>
              <w:rPr>
                <w:color w:val="000000"/>
              </w:rPr>
            </w:pPr>
            <w:r w:rsidRPr="00C3470A">
              <w:rPr>
                <w:color w:val="000000"/>
              </w:rPr>
              <w:t>700 000,00</w:t>
            </w:r>
          </w:p>
        </w:tc>
      </w:tr>
      <w:tr w:rsidR="003E4733" w:rsidRPr="00C3470A" w14:paraId="2D992B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62FD01"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90EFDE"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E4F160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0DDB0D" w14:textId="77777777" w:rsidR="003E4733" w:rsidRPr="00C3470A" w:rsidRDefault="003E4733" w:rsidP="00B44405">
            <w:pPr>
              <w:jc w:val="right"/>
              <w:rPr>
                <w:color w:val="000000"/>
              </w:rPr>
            </w:pPr>
            <w:r w:rsidRPr="00C3470A">
              <w:rPr>
                <w:color w:val="000000"/>
              </w:rPr>
              <w:t>700 000,00</w:t>
            </w:r>
          </w:p>
        </w:tc>
      </w:tr>
      <w:tr w:rsidR="003E4733" w:rsidRPr="00C3470A" w14:paraId="3765F2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27E7E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F79D05"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F4FB37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A3BBBC" w14:textId="77777777" w:rsidR="003E4733" w:rsidRPr="00C3470A" w:rsidRDefault="003E4733" w:rsidP="00B44405">
            <w:pPr>
              <w:jc w:val="right"/>
              <w:rPr>
                <w:color w:val="000000"/>
              </w:rPr>
            </w:pPr>
            <w:r w:rsidRPr="00C3470A">
              <w:rPr>
                <w:color w:val="000000"/>
              </w:rPr>
              <w:t>132 900,00</w:t>
            </w:r>
          </w:p>
        </w:tc>
      </w:tr>
      <w:tr w:rsidR="003E4733" w:rsidRPr="00C3470A" w14:paraId="592E31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12960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12F84B"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BCC15F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743BFC" w14:textId="77777777" w:rsidR="003E4733" w:rsidRPr="00C3470A" w:rsidRDefault="003E4733" w:rsidP="00B44405">
            <w:pPr>
              <w:jc w:val="right"/>
              <w:rPr>
                <w:color w:val="000000"/>
              </w:rPr>
            </w:pPr>
            <w:r w:rsidRPr="00C3470A">
              <w:rPr>
                <w:color w:val="000000"/>
              </w:rPr>
              <w:t>132 900,00</w:t>
            </w:r>
          </w:p>
        </w:tc>
      </w:tr>
      <w:tr w:rsidR="003E4733" w:rsidRPr="00C3470A" w14:paraId="78F919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38634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4484C9"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1A6FA7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E4AE21" w14:textId="77777777" w:rsidR="003E4733" w:rsidRPr="00C3470A" w:rsidRDefault="003E4733" w:rsidP="00B44405">
            <w:pPr>
              <w:jc w:val="right"/>
              <w:rPr>
                <w:color w:val="000000"/>
              </w:rPr>
            </w:pPr>
            <w:r w:rsidRPr="00C3470A">
              <w:rPr>
                <w:color w:val="000000"/>
              </w:rPr>
              <w:t>45 970 650,00</w:t>
            </w:r>
          </w:p>
        </w:tc>
      </w:tr>
      <w:tr w:rsidR="003E4733" w:rsidRPr="00C3470A" w14:paraId="753F7F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572AB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0D9FBE" w14:textId="77777777" w:rsidR="003E4733" w:rsidRPr="00C3470A" w:rsidRDefault="003E4733" w:rsidP="00B44405">
            <w:pPr>
              <w:jc w:val="center"/>
              <w:rPr>
                <w:color w:val="000000"/>
              </w:rPr>
            </w:pPr>
            <w:r w:rsidRPr="00C3470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3B614E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4C32A4" w14:textId="77777777" w:rsidR="003E4733" w:rsidRPr="00C3470A" w:rsidRDefault="003E4733" w:rsidP="00B44405">
            <w:pPr>
              <w:jc w:val="right"/>
              <w:rPr>
                <w:color w:val="000000"/>
              </w:rPr>
            </w:pPr>
            <w:r w:rsidRPr="00C3470A">
              <w:rPr>
                <w:color w:val="000000"/>
              </w:rPr>
              <w:t>45 970 650,00</w:t>
            </w:r>
          </w:p>
        </w:tc>
      </w:tr>
      <w:tr w:rsidR="003E4733" w:rsidRPr="00C3470A" w14:paraId="1F9FB3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173E48" w14:textId="77777777" w:rsidR="003E4733" w:rsidRPr="00C3470A" w:rsidRDefault="003E4733" w:rsidP="00B44405">
            <w:pPr>
              <w:rPr>
                <w:color w:val="000000"/>
                <w:sz w:val="22"/>
                <w:szCs w:val="22"/>
              </w:rPr>
            </w:pPr>
            <w:r w:rsidRPr="00C3470A">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36BD2367" w14:textId="77777777" w:rsidR="003E4733" w:rsidRPr="00C3470A" w:rsidRDefault="003E4733" w:rsidP="00B44405">
            <w:pPr>
              <w:jc w:val="center"/>
              <w:rPr>
                <w:color w:val="000000"/>
              </w:rPr>
            </w:pPr>
            <w:r w:rsidRPr="00C3470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103F8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6862B5" w14:textId="77777777" w:rsidR="003E4733" w:rsidRPr="00C3470A" w:rsidRDefault="003E4733" w:rsidP="00B44405">
            <w:pPr>
              <w:jc w:val="right"/>
              <w:rPr>
                <w:color w:val="000000"/>
              </w:rPr>
            </w:pPr>
            <w:r w:rsidRPr="00C3470A">
              <w:rPr>
                <w:color w:val="000000"/>
              </w:rPr>
              <w:t>4 006 300,00</w:t>
            </w:r>
          </w:p>
        </w:tc>
      </w:tr>
      <w:tr w:rsidR="003E4733" w:rsidRPr="00C3470A" w14:paraId="112957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BF286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C7E1A50" w14:textId="77777777" w:rsidR="003E4733" w:rsidRPr="00C3470A" w:rsidRDefault="003E4733" w:rsidP="00B44405">
            <w:pPr>
              <w:jc w:val="center"/>
              <w:rPr>
                <w:color w:val="000000"/>
              </w:rPr>
            </w:pPr>
            <w:r w:rsidRPr="00C3470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CC4448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086DF17" w14:textId="77777777" w:rsidR="003E4733" w:rsidRPr="00C3470A" w:rsidRDefault="003E4733" w:rsidP="00B44405">
            <w:pPr>
              <w:jc w:val="right"/>
              <w:rPr>
                <w:color w:val="000000"/>
              </w:rPr>
            </w:pPr>
            <w:r w:rsidRPr="00C3470A">
              <w:rPr>
                <w:color w:val="000000"/>
              </w:rPr>
              <w:t>600 000,00</w:t>
            </w:r>
          </w:p>
        </w:tc>
      </w:tr>
      <w:tr w:rsidR="003E4733" w:rsidRPr="00C3470A" w14:paraId="37C2AD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11F45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DD7F8E3" w14:textId="77777777" w:rsidR="003E4733" w:rsidRPr="00C3470A" w:rsidRDefault="003E4733" w:rsidP="00B44405">
            <w:pPr>
              <w:jc w:val="center"/>
              <w:rPr>
                <w:color w:val="000000"/>
              </w:rPr>
            </w:pPr>
            <w:r w:rsidRPr="00C3470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173EE5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78C2DB7" w14:textId="77777777" w:rsidR="003E4733" w:rsidRPr="00C3470A" w:rsidRDefault="003E4733" w:rsidP="00B44405">
            <w:pPr>
              <w:jc w:val="right"/>
              <w:rPr>
                <w:color w:val="000000"/>
              </w:rPr>
            </w:pPr>
            <w:r w:rsidRPr="00C3470A">
              <w:rPr>
                <w:color w:val="000000"/>
              </w:rPr>
              <w:t>600 000,00</w:t>
            </w:r>
          </w:p>
        </w:tc>
      </w:tr>
      <w:tr w:rsidR="003E4733" w:rsidRPr="00C3470A" w14:paraId="481B71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8ED11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F86579" w14:textId="77777777" w:rsidR="003E4733" w:rsidRPr="00C3470A" w:rsidRDefault="003E4733" w:rsidP="00B44405">
            <w:pPr>
              <w:jc w:val="center"/>
              <w:rPr>
                <w:color w:val="000000"/>
              </w:rPr>
            </w:pPr>
            <w:r w:rsidRPr="00C3470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359D86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CFD497" w14:textId="77777777" w:rsidR="003E4733" w:rsidRPr="00C3470A" w:rsidRDefault="003E4733" w:rsidP="00B44405">
            <w:pPr>
              <w:jc w:val="right"/>
              <w:rPr>
                <w:color w:val="000000"/>
              </w:rPr>
            </w:pPr>
            <w:r w:rsidRPr="00C3470A">
              <w:rPr>
                <w:color w:val="000000"/>
              </w:rPr>
              <w:t>3 406 300,00</w:t>
            </w:r>
          </w:p>
        </w:tc>
      </w:tr>
      <w:tr w:rsidR="003E4733" w:rsidRPr="00C3470A" w14:paraId="7F562F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D5BB7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866634" w14:textId="77777777" w:rsidR="003E4733" w:rsidRPr="00C3470A" w:rsidRDefault="003E4733" w:rsidP="00B44405">
            <w:pPr>
              <w:jc w:val="center"/>
              <w:rPr>
                <w:color w:val="000000"/>
              </w:rPr>
            </w:pPr>
            <w:r w:rsidRPr="00C3470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00BB0C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89C4F8" w14:textId="77777777" w:rsidR="003E4733" w:rsidRPr="00C3470A" w:rsidRDefault="003E4733" w:rsidP="00B44405">
            <w:pPr>
              <w:jc w:val="right"/>
              <w:rPr>
                <w:color w:val="000000"/>
              </w:rPr>
            </w:pPr>
            <w:r w:rsidRPr="00C3470A">
              <w:rPr>
                <w:color w:val="000000"/>
              </w:rPr>
              <w:t>3 406 300,00</w:t>
            </w:r>
          </w:p>
        </w:tc>
      </w:tr>
      <w:tr w:rsidR="003E4733" w:rsidRPr="00C3470A" w14:paraId="1E8E9C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6AABFB" w14:textId="77777777" w:rsidR="003E4733" w:rsidRPr="00C3470A" w:rsidRDefault="003E4733" w:rsidP="00B44405">
            <w:pPr>
              <w:rPr>
                <w:color w:val="000000"/>
                <w:sz w:val="22"/>
                <w:szCs w:val="22"/>
              </w:rPr>
            </w:pPr>
            <w:r w:rsidRPr="00C3470A">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1F5496ED" w14:textId="77777777" w:rsidR="003E4733" w:rsidRPr="00C3470A" w:rsidRDefault="003E4733" w:rsidP="00B44405">
            <w:pPr>
              <w:jc w:val="center"/>
              <w:rPr>
                <w:color w:val="000000"/>
              </w:rPr>
            </w:pPr>
            <w:r w:rsidRPr="00C3470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B2EB44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7BC46" w14:textId="77777777" w:rsidR="003E4733" w:rsidRPr="00C3470A" w:rsidRDefault="003E4733" w:rsidP="00B44405">
            <w:pPr>
              <w:jc w:val="right"/>
              <w:rPr>
                <w:color w:val="000000"/>
              </w:rPr>
            </w:pPr>
            <w:r w:rsidRPr="00C3470A">
              <w:rPr>
                <w:color w:val="000000"/>
              </w:rPr>
              <w:t>6 000,00</w:t>
            </w:r>
          </w:p>
        </w:tc>
      </w:tr>
      <w:tr w:rsidR="003E4733" w:rsidRPr="00C3470A" w14:paraId="0742F3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094C0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B6636F" w14:textId="77777777" w:rsidR="003E4733" w:rsidRPr="00C3470A" w:rsidRDefault="003E4733" w:rsidP="00B44405">
            <w:pPr>
              <w:jc w:val="center"/>
              <w:rPr>
                <w:color w:val="000000"/>
              </w:rPr>
            </w:pPr>
            <w:r w:rsidRPr="00C3470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31190A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E870FB" w14:textId="77777777" w:rsidR="003E4733" w:rsidRPr="00C3470A" w:rsidRDefault="003E4733" w:rsidP="00B44405">
            <w:pPr>
              <w:jc w:val="right"/>
              <w:rPr>
                <w:color w:val="000000"/>
              </w:rPr>
            </w:pPr>
            <w:r w:rsidRPr="00C3470A">
              <w:rPr>
                <w:color w:val="000000"/>
              </w:rPr>
              <w:t>6 000,00</w:t>
            </w:r>
          </w:p>
        </w:tc>
      </w:tr>
      <w:tr w:rsidR="003E4733" w:rsidRPr="00C3470A" w14:paraId="0208B9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EBB5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B4B15F" w14:textId="77777777" w:rsidR="003E4733" w:rsidRPr="00C3470A" w:rsidRDefault="003E4733" w:rsidP="00B44405">
            <w:pPr>
              <w:jc w:val="center"/>
              <w:rPr>
                <w:color w:val="000000"/>
              </w:rPr>
            </w:pPr>
            <w:r w:rsidRPr="00C3470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305640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0DB2434" w14:textId="77777777" w:rsidR="003E4733" w:rsidRPr="00C3470A" w:rsidRDefault="003E4733" w:rsidP="00B44405">
            <w:pPr>
              <w:jc w:val="right"/>
              <w:rPr>
                <w:color w:val="000000"/>
              </w:rPr>
            </w:pPr>
            <w:r w:rsidRPr="00C3470A">
              <w:rPr>
                <w:color w:val="000000"/>
              </w:rPr>
              <w:t>6 000,00</w:t>
            </w:r>
          </w:p>
        </w:tc>
      </w:tr>
      <w:tr w:rsidR="003E4733" w:rsidRPr="00C3470A" w14:paraId="0C082A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C34E2F" w14:textId="77777777" w:rsidR="003E4733" w:rsidRPr="00C3470A" w:rsidRDefault="003E4733" w:rsidP="00B44405">
            <w:pPr>
              <w:rPr>
                <w:color w:val="000000"/>
                <w:sz w:val="22"/>
                <w:szCs w:val="22"/>
              </w:rPr>
            </w:pPr>
            <w:r w:rsidRPr="00C3470A">
              <w:rPr>
                <w:color w:val="000000"/>
                <w:sz w:val="22"/>
                <w:szCs w:val="22"/>
              </w:rPr>
              <w:t>Расходы на обеспечение участия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169B3380" w14:textId="77777777" w:rsidR="003E4733" w:rsidRPr="00C3470A" w:rsidRDefault="003E4733" w:rsidP="00B44405">
            <w:pPr>
              <w:jc w:val="center"/>
              <w:rPr>
                <w:color w:val="000000"/>
              </w:rPr>
            </w:pPr>
            <w:r w:rsidRPr="00C3470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B1378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0215BA" w14:textId="77777777" w:rsidR="003E4733" w:rsidRPr="00C3470A" w:rsidRDefault="003E4733" w:rsidP="00B44405">
            <w:pPr>
              <w:jc w:val="right"/>
              <w:rPr>
                <w:color w:val="000000"/>
              </w:rPr>
            </w:pPr>
            <w:r w:rsidRPr="00C3470A">
              <w:rPr>
                <w:color w:val="000000"/>
              </w:rPr>
              <w:t>213 500,00</w:t>
            </w:r>
          </w:p>
        </w:tc>
      </w:tr>
      <w:tr w:rsidR="003E4733" w:rsidRPr="00C3470A" w14:paraId="0899C3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4727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B7BE2F" w14:textId="77777777" w:rsidR="003E4733" w:rsidRPr="00C3470A" w:rsidRDefault="003E4733" w:rsidP="00B44405">
            <w:pPr>
              <w:jc w:val="center"/>
              <w:rPr>
                <w:color w:val="000000"/>
              </w:rPr>
            </w:pPr>
            <w:r w:rsidRPr="00C3470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E07D61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ACC8A2" w14:textId="77777777" w:rsidR="003E4733" w:rsidRPr="00C3470A" w:rsidRDefault="003E4733" w:rsidP="00B44405">
            <w:pPr>
              <w:jc w:val="right"/>
              <w:rPr>
                <w:color w:val="000000"/>
              </w:rPr>
            </w:pPr>
            <w:r w:rsidRPr="00C3470A">
              <w:rPr>
                <w:color w:val="000000"/>
              </w:rPr>
              <w:t>213 500,00</w:t>
            </w:r>
          </w:p>
        </w:tc>
      </w:tr>
      <w:tr w:rsidR="003E4733" w:rsidRPr="00C3470A" w14:paraId="1E0EDF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DA89C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E55D29" w14:textId="77777777" w:rsidR="003E4733" w:rsidRPr="00C3470A" w:rsidRDefault="003E4733" w:rsidP="00B44405">
            <w:pPr>
              <w:jc w:val="center"/>
              <w:rPr>
                <w:color w:val="000000"/>
              </w:rPr>
            </w:pPr>
            <w:r w:rsidRPr="00C3470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1339FA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806E29" w14:textId="77777777" w:rsidR="003E4733" w:rsidRPr="00C3470A" w:rsidRDefault="003E4733" w:rsidP="00B44405">
            <w:pPr>
              <w:jc w:val="right"/>
              <w:rPr>
                <w:color w:val="000000"/>
              </w:rPr>
            </w:pPr>
            <w:r w:rsidRPr="00C3470A">
              <w:rPr>
                <w:color w:val="000000"/>
              </w:rPr>
              <w:t>213 500,00</w:t>
            </w:r>
          </w:p>
        </w:tc>
      </w:tr>
      <w:tr w:rsidR="003E4733" w:rsidRPr="00C3470A" w14:paraId="6A1311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B365CB" w14:textId="77777777" w:rsidR="003E4733" w:rsidRPr="00C3470A" w:rsidRDefault="003E4733" w:rsidP="00B44405">
            <w:pPr>
              <w:rPr>
                <w:color w:val="000000"/>
                <w:sz w:val="22"/>
                <w:szCs w:val="22"/>
              </w:rPr>
            </w:pPr>
            <w:r w:rsidRPr="00C3470A">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C54ECC4" w14:textId="77777777" w:rsidR="003E4733" w:rsidRPr="00C3470A" w:rsidRDefault="003E4733" w:rsidP="00B44405">
            <w:pPr>
              <w:jc w:val="center"/>
              <w:rPr>
                <w:color w:val="000000"/>
              </w:rPr>
            </w:pPr>
            <w:r w:rsidRPr="00C3470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110C1B1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78B70C" w14:textId="77777777" w:rsidR="003E4733" w:rsidRPr="00C3470A" w:rsidRDefault="003E4733" w:rsidP="00B44405">
            <w:pPr>
              <w:jc w:val="right"/>
              <w:rPr>
                <w:color w:val="000000"/>
              </w:rPr>
            </w:pPr>
            <w:r w:rsidRPr="00C3470A">
              <w:rPr>
                <w:color w:val="000000"/>
              </w:rPr>
              <w:t>3 000,00</w:t>
            </w:r>
          </w:p>
        </w:tc>
      </w:tr>
      <w:tr w:rsidR="003E4733" w:rsidRPr="00C3470A" w14:paraId="273991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A02DB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67955" w14:textId="77777777" w:rsidR="003E4733" w:rsidRPr="00C3470A" w:rsidRDefault="003E4733" w:rsidP="00B44405">
            <w:pPr>
              <w:jc w:val="center"/>
              <w:rPr>
                <w:color w:val="000000"/>
              </w:rPr>
            </w:pPr>
            <w:r w:rsidRPr="00C3470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769800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6177B1" w14:textId="77777777" w:rsidR="003E4733" w:rsidRPr="00C3470A" w:rsidRDefault="003E4733" w:rsidP="00B44405">
            <w:pPr>
              <w:jc w:val="right"/>
              <w:rPr>
                <w:color w:val="000000"/>
              </w:rPr>
            </w:pPr>
            <w:r w:rsidRPr="00C3470A">
              <w:rPr>
                <w:color w:val="000000"/>
              </w:rPr>
              <w:t>3 000,00</w:t>
            </w:r>
          </w:p>
        </w:tc>
      </w:tr>
      <w:tr w:rsidR="003E4733" w:rsidRPr="00C3470A" w14:paraId="5EF591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91964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3FFE22" w14:textId="77777777" w:rsidR="003E4733" w:rsidRPr="00C3470A" w:rsidRDefault="003E4733" w:rsidP="00B44405">
            <w:pPr>
              <w:jc w:val="center"/>
              <w:rPr>
                <w:color w:val="000000"/>
              </w:rPr>
            </w:pPr>
            <w:r w:rsidRPr="00C3470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405495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DBC3DB" w14:textId="77777777" w:rsidR="003E4733" w:rsidRPr="00C3470A" w:rsidRDefault="003E4733" w:rsidP="00B44405">
            <w:pPr>
              <w:jc w:val="right"/>
              <w:rPr>
                <w:color w:val="000000"/>
              </w:rPr>
            </w:pPr>
            <w:r w:rsidRPr="00C3470A">
              <w:rPr>
                <w:color w:val="000000"/>
              </w:rPr>
              <w:t>3 000,00</w:t>
            </w:r>
          </w:p>
        </w:tc>
      </w:tr>
      <w:tr w:rsidR="003E4733" w:rsidRPr="00C3470A" w14:paraId="613A97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D45AFE" w14:textId="77777777" w:rsidR="003E4733" w:rsidRPr="00C3470A" w:rsidRDefault="003E4733" w:rsidP="00B44405">
            <w:pPr>
              <w:rPr>
                <w:color w:val="000000"/>
                <w:sz w:val="22"/>
                <w:szCs w:val="22"/>
              </w:rPr>
            </w:pPr>
            <w:r w:rsidRPr="00C3470A">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26B38D34" w14:textId="77777777" w:rsidR="003E4733" w:rsidRPr="00C3470A" w:rsidRDefault="003E4733" w:rsidP="00B44405">
            <w:pPr>
              <w:jc w:val="center"/>
              <w:rPr>
                <w:color w:val="000000"/>
              </w:rPr>
            </w:pPr>
            <w:r w:rsidRPr="00C3470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13CCF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023867" w14:textId="77777777" w:rsidR="003E4733" w:rsidRPr="00C3470A" w:rsidRDefault="003E4733" w:rsidP="00B44405">
            <w:pPr>
              <w:jc w:val="right"/>
              <w:rPr>
                <w:color w:val="000000"/>
              </w:rPr>
            </w:pPr>
            <w:r w:rsidRPr="00C3470A">
              <w:rPr>
                <w:color w:val="000000"/>
              </w:rPr>
              <w:t>5 700,00</w:t>
            </w:r>
          </w:p>
        </w:tc>
      </w:tr>
      <w:tr w:rsidR="003E4733" w:rsidRPr="00C3470A" w14:paraId="2996C8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DF02F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80C578" w14:textId="77777777" w:rsidR="003E4733" w:rsidRPr="00C3470A" w:rsidRDefault="003E4733" w:rsidP="00B44405">
            <w:pPr>
              <w:jc w:val="center"/>
              <w:rPr>
                <w:color w:val="000000"/>
              </w:rPr>
            </w:pPr>
            <w:r w:rsidRPr="00C3470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C24785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298316" w14:textId="77777777" w:rsidR="003E4733" w:rsidRPr="00C3470A" w:rsidRDefault="003E4733" w:rsidP="00B44405">
            <w:pPr>
              <w:jc w:val="right"/>
              <w:rPr>
                <w:color w:val="000000"/>
              </w:rPr>
            </w:pPr>
            <w:r w:rsidRPr="00C3470A">
              <w:rPr>
                <w:color w:val="000000"/>
              </w:rPr>
              <w:t>5 700,00</w:t>
            </w:r>
          </w:p>
        </w:tc>
      </w:tr>
      <w:tr w:rsidR="003E4733" w:rsidRPr="00C3470A" w14:paraId="4F1189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A8B41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121367" w14:textId="77777777" w:rsidR="003E4733" w:rsidRPr="00C3470A" w:rsidRDefault="003E4733" w:rsidP="00B44405">
            <w:pPr>
              <w:jc w:val="center"/>
              <w:rPr>
                <w:color w:val="000000"/>
              </w:rPr>
            </w:pPr>
            <w:r w:rsidRPr="00C3470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F7F149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46755E" w14:textId="77777777" w:rsidR="003E4733" w:rsidRPr="00C3470A" w:rsidRDefault="003E4733" w:rsidP="00B44405">
            <w:pPr>
              <w:jc w:val="right"/>
              <w:rPr>
                <w:color w:val="000000"/>
              </w:rPr>
            </w:pPr>
            <w:r w:rsidRPr="00C3470A">
              <w:rPr>
                <w:color w:val="000000"/>
              </w:rPr>
              <w:t>5 700,00</w:t>
            </w:r>
          </w:p>
        </w:tc>
      </w:tr>
      <w:tr w:rsidR="003E4733" w:rsidRPr="00C3470A" w14:paraId="0D3813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C32211" w14:textId="77777777" w:rsidR="003E4733" w:rsidRPr="00C3470A" w:rsidRDefault="003E4733" w:rsidP="00B44405">
            <w:pPr>
              <w:rPr>
                <w:color w:val="000000"/>
                <w:sz w:val="22"/>
                <w:szCs w:val="22"/>
              </w:rPr>
            </w:pPr>
            <w:r w:rsidRPr="00C3470A">
              <w:rPr>
                <w:color w:val="000000"/>
                <w:sz w:val="22"/>
                <w:szCs w:val="22"/>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FED36C" w14:textId="77777777" w:rsidR="003E4733" w:rsidRPr="00C3470A" w:rsidRDefault="003E4733" w:rsidP="00B44405">
            <w:pPr>
              <w:jc w:val="center"/>
              <w:rPr>
                <w:color w:val="000000"/>
              </w:rPr>
            </w:pPr>
            <w:r w:rsidRPr="00C3470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101A9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B2570" w14:textId="77777777" w:rsidR="003E4733" w:rsidRPr="00C3470A" w:rsidRDefault="003E4733" w:rsidP="00B44405">
            <w:pPr>
              <w:jc w:val="right"/>
              <w:rPr>
                <w:color w:val="000000"/>
              </w:rPr>
            </w:pPr>
            <w:r w:rsidRPr="00C3470A">
              <w:rPr>
                <w:color w:val="000000"/>
              </w:rPr>
              <w:t>157 217 235,00</w:t>
            </w:r>
          </w:p>
        </w:tc>
      </w:tr>
      <w:tr w:rsidR="003E4733" w:rsidRPr="00C3470A" w14:paraId="07C4BE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6332F1"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A60836" w14:textId="77777777" w:rsidR="003E4733" w:rsidRPr="00C3470A" w:rsidRDefault="003E4733" w:rsidP="00B44405">
            <w:pPr>
              <w:jc w:val="center"/>
              <w:rPr>
                <w:color w:val="000000"/>
              </w:rPr>
            </w:pPr>
            <w:r w:rsidRPr="00C3470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795F67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1C9D20" w14:textId="77777777" w:rsidR="003E4733" w:rsidRPr="00C3470A" w:rsidRDefault="003E4733" w:rsidP="00B44405">
            <w:pPr>
              <w:jc w:val="right"/>
              <w:rPr>
                <w:color w:val="000000"/>
              </w:rPr>
            </w:pPr>
            <w:r w:rsidRPr="00C3470A">
              <w:rPr>
                <w:color w:val="000000"/>
              </w:rPr>
              <w:t>157 217 235,00</w:t>
            </w:r>
          </w:p>
        </w:tc>
      </w:tr>
      <w:tr w:rsidR="003E4733" w:rsidRPr="00C3470A" w14:paraId="078888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CA215C"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26E7E04" w14:textId="77777777" w:rsidR="003E4733" w:rsidRPr="00C3470A" w:rsidRDefault="003E4733" w:rsidP="00B44405">
            <w:pPr>
              <w:jc w:val="center"/>
              <w:rPr>
                <w:color w:val="000000"/>
              </w:rPr>
            </w:pPr>
            <w:r w:rsidRPr="00C3470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3E5571D"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4BD072" w14:textId="77777777" w:rsidR="003E4733" w:rsidRPr="00C3470A" w:rsidRDefault="003E4733" w:rsidP="00B44405">
            <w:pPr>
              <w:jc w:val="right"/>
              <w:rPr>
                <w:color w:val="000000"/>
              </w:rPr>
            </w:pPr>
            <w:r w:rsidRPr="00C3470A">
              <w:rPr>
                <w:color w:val="000000"/>
              </w:rPr>
              <w:t>157 217 235,00</w:t>
            </w:r>
          </w:p>
        </w:tc>
      </w:tr>
      <w:tr w:rsidR="003E4733" w:rsidRPr="00C3470A" w14:paraId="034ADC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DFA2C5" w14:textId="77777777" w:rsidR="003E4733" w:rsidRPr="00C3470A" w:rsidRDefault="003E4733" w:rsidP="00B44405">
            <w:pPr>
              <w:rPr>
                <w:color w:val="000000"/>
                <w:sz w:val="22"/>
                <w:szCs w:val="22"/>
              </w:rPr>
            </w:pPr>
            <w:r w:rsidRPr="00C3470A">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14:paraId="6D7416C9" w14:textId="77777777" w:rsidR="003E4733" w:rsidRPr="00C3470A" w:rsidRDefault="003E4733" w:rsidP="00B44405">
            <w:pPr>
              <w:jc w:val="center"/>
              <w:rPr>
                <w:color w:val="000000"/>
              </w:rPr>
            </w:pPr>
            <w:r w:rsidRPr="00C3470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99B18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C4E0B" w14:textId="77777777" w:rsidR="003E4733" w:rsidRPr="00C3470A" w:rsidRDefault="003E4733" w:rsidP="00B44405">
            <w:pPr>
              <w:jc w:val="right"/>
              <w:rPr>
                <w:color w:val="000000"/>
              </w:rPr>
            </w:pPr>
            <w:r w:rsidRPr="00C3470A">
              <w:rPr>
                <w:color w:val="000000"/>
              </w:rPr>
              <w:t>143 600,00</w:t>
            </w:r>
          </w:p>
        </w:tc>
      </w:tr>
      <w:tr w:rsidR="003E4733" w:rsidRPr="00C3470A" w14:paraId="35C693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0B584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467B41" w14:textId="77777777" w:rsidR="003E4733" w:rsidRPr="00C3470A" w:rsidRDefault="003E4733" w:rsidP="00B44405">
            <w:pPr>
              <w:jc w:val="center"/>
              <w:rPr>
                <w:color w:val="000000"/>
              </w:rPr>
            </w:pPr>
            <w:r w:rsidRPr="00C3470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AF346D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1012B" w14:textId="77777777" w:rsidR="003E4733" w:rsidRPr="00C3470A" w:rsidRDefault="003E4733" w:rsidP="00B44405">
            <w:pPr>
              <w:jc w:val="right"/>
              <w:rPr>
                <w:color w:val="000000"/>
              </w:rPr>
            </w:pPr>
            <w:r w:rsidRPr="00C3470A">
              <w:rPr>
                <w:color w:val="000000"/>
              </w:rPr>
              <w:t>143 600,00</w:t>
            </w:r>
          </w:p>
        </w:tc>
      </w:tr>
      <w:tr w:rsidR="003E4733" w:rsidRPr="00C3470A" w14:paraId="07F121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11CCE2"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BEDB43F" w14:textId="77777777" w:rsidR="003E4733" w:rsidRPr="00C3470A" w:rsidRDefault="003E4733" w:rsidP="00B44405">
            <w:pPr>
              <w:jc w:val="center"/>
              <w:rPr>
                <w:color w:val="000000"/>
              </w:rPr>
            </w:pPr>
            <w:r w:rsidRPr="00C3470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928ACED"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87EEA5A" w14:textId="77777777" w:rsidR="003E4733" w:rsidRPr="00C3470A" w:rsidRDefault="003E4733" w:rsidP="00B44405">
            <w:pPr>
              <w:jc w:val="right"/>
              <w:rPr>
                <w:color w:val="000000"/>
              </w:rPr>
            </w:pPr>
            <w:r w:rsidRPr="00C3470A">
              <w:rPr>
                <w:color w:val="000000"/>
              </w:rPr>
              <w:t>143 600,00</w:t>
            </w:r>
          </w:p>
        </w:tc>
      </w:tr>
      <w:tr w:rsidR="003E4733" w:rsidRPr="00C3470A" w14:paraId="55B9B2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A0705E" w14:textId="77777777" w:rsidR="003E4733" w:rsidRPr="00C3470A" w:rsidRDefault="003E4733" w:rsidP="00B44405">
            <w:pPr>
              <w:rPr>
                <w:color w:val="000000"/>
                <w:sz w:val="22"/>
                <w:szCs w:val="22"/>
              </w:rPr>
            </w:pPr>
            <w:r w:rsidRPr="00C3470A">
              <w:rPr>
                <w:color w:val="000000"/>
                <w:sz w:val="22"/>
                <w:szCs w:val="22"/>
              </w:rPr>
              <w:t>Субсидии некоммерческим спортивным организациям на участие в соревнованиях по хоккею с шайбой</w:t>
            </w:r>
          </w:p>
        </w:tc>
        <w:tc>
          <w:tcPr>
            <w:tcW w:w="1559" w:type="dxa"/>
            <w:tcBorders>
              <w:top w:val="nil"/>
              <w:left w:val="nil"/>
              <w:bottom w:val="single" w:sz="4" w:space="0" w:color="000000"/>
              <w:right w:val="single" w:sz="4" w:space="0" w:color="000000"/>
            </w:tcBorders>
            <w:shd w:val="clear" w:color="auto" w:fill="auto"/>
            <w:noWrap/>
            <w:hideMark/>
          </w:tcPr>
          <w:p w14:paraId="4E0399B1" w14:textId="77777777" w:rsidR="003E4733" w:rsidRPr="00C3470A" w:rsidRDefault="003E4733" w:rsidP="00B44405">
            <w:pPr>
              <w:jc w:val="center"/>
              <w:rPr>
                <w:color w:val="000000"/>
              </w:rPr>
            </w:pPr>
            <w:r w:rsidRPr="00C3470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B2C09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7334B3" w14:textId="77777777" w:rsidR="003E4733" w:rsidRPr="00C3470A" w:rsidRDefault="003E4733" w:rsidP="00B44405">
            <w:pPr>
              <w:jc w:val="right"/>
              <w:rPr>
                <w:color w:val="000000"/>
              </w:rPr>
            </w:pPr>
            <w:r w:rsidRPr="00C3470A">
              <w:rPr>
                <w:color w:val="000000"/>
              </w:rPr>
              <w:t>40 000 000,00</w:t>
            </w:r>
          </w:p>
        </w:tc>
      </w:tr>
      <w:tr w:rsidR="003E4733" w:rsidRPr="00C3470A" w14:paraId="192FB6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04EC1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E353FA" w14:textId="77777777" w:rsidR="003E4733" w:rsidRPr="00C3470A" w:rsidRDefault="003E4733" w:rsidP="00B44405">
            <w:pPr>
              <w:jc w:val="center"/>
              <w:rPr>
                <w:color w:val="000000"/>
              </w:rPr>
            </w:pPr>
            <w:r w:rsidRPr="00C3470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7197B2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9779FD" w14:textId="77777777" w:rsidR="003E4733" w:rsidRPr="00C3470A" w:rsidRDefault="003E4733" w:rsidP="00B44405">
            <w:pPr>
              <w:jc w:val="right"/>
              <w:rPr>
                <w:color w:val="000000"/>
              </w:rPr>
            </w:pPr>
            <w:r w:rsidRPr="00C3470A">
              <w:rPr>
                <w:color w:val="000000"/>
              </w:rPr>
              <w:t>40 000 000,00</w:t>
            </w:r>
          </w:p>
        </w:tc>
      </w:tr>
      <w:tr w:rsidR="003E4733" w:rsidRPr="00C3470A" w14:paraId="4854E4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76536E"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46B8904" w14:textId="77777777" w:rsidR="003E4733" w:rsidRPr="00C3470A" w:rsidRDefault="003E4733" w:rsidP="00B44405">
            <w:pPr>
              <w:jc w:val="center"/>
              <w:rPr>
                <w:color w:val="000000"/>
              </w:rPr>
            </w:pPr>
            <w:r w:rsidRPr="00C3470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C742110"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E254F03" w14:textId="77777777" w:rsidR="003E4733" w:rsidRPr="00C3470A" w:rsidRDefault="003E4733" w:rsidP="00B44405">
            <w:pPr>
              <w:jc w:val="right"/>
              <w:rPr>
                <w:color w:val="000000"/>
              </w:rPr>
            </w:pPr>
            <w:r w:rsidRPr="00C3470A">
              <w:rPr>
                <w:color w:val="000000"/>
              </w:rPr>
              <w:t>40 000 000,00</w:t>
            </w:r>
          </w:p>
        </w:tc>
      </w:tr>
      <w:tr w:rsidR="003E4733" w:rsidRPr="00C3470A" w14:paraId="1EA2F4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D4CE34" w14:textId="77777777" w:rsidR="003E4733" w:rsidRPr="00C3470A" w:rsidRDefault="003E4733" w:rsidP="00B44405">
            <w:pPr>
              <w:rPr>
                <w:color w:val="000000"/>
                <w:sz w:val="22"/>
                <w:szCs w:val="22"/>
              </w:rPr>
            </w:pPr>
            <w:r w:rsidRPr="00C3470A">
              <w:rPr>
                <w:color w:val="000000"/>
                <w:sz w:val="22"/>
                <w:szCs w:val="22"/>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2DF7A48B" w14:textId="77777777" w:rsidR="003E4733" w:rsidRPr="00C3470A" w:rsidRDefault="003E4733" w:rsidP="00B44405">
            <w:pPr>
              <w:jc w:val="center"/>
              <w:rPr>
                <w:color w:val="000000"/>
              </w:rPr>
            </w:pPr>
            <w:r w:rsidRPr="00C3470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07021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C2A78F" w14:textId="77777777" w:rsidR="003E4733" w:rsidRPr="00C3470A" w:rsidRDefault="003E4733" w:rsidP="00B44405">
            <w:pPr>
              <w:jc w:val="right"/>
              <w:rPr>
                <w:color w:val="000000"/>
              </w:rPr>
            </w:pPr>
            <w:r w:rsidRPr="00C3470A">
              <w:rPr>
                <w:color w:val="000000"/>
              </w:rPr>
              <w:t>7 440 000,00</w:t>
            </w:r>
          </w:p>
        </w:tc>
      </w:tr>
      <w:tr w:rsidR="003E4733" w:rsidRPr="00C3470A" w14:paraId="4A12B6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827E7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3A9549" w14:textId="77777777" w:rsidR="003E4733" w:rsidRPr="00C3470A" w:rsidRDefault="003E4733" w:rsidP="00B44405">
            <w:pPr>
              <w:jc w:val="center"/>
              <w:rPr>
                <w:color w:val="000000"/>
              </w:rPr>
            </w:pPr>
            <w:r w:rsidRPr="00C3470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37E0DA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DF7EDC" w14:textId="77777777" w:rsidR="003E4733" w:rsidRPr="00C3470A" w:rsidRDefault="003E4733" w:rsidP="00B44405">
            <w:pPr>
              <w:jc w:val="right"/>
              <w:rPr>
                <w:color w:val="000000"/>
              </w:rPr>
            </w:pPr>
            <w:r w:rsidRPr="00C3470A">
              <w:rPr>
                <w:color w:val="000000"/>
              </w:rPr>
              <w:t>7 440 000,00</w:t>
            </w:r>
          </w:p>
        </w:tc>
      </w:tr>
      <w:tr w:rsidR="003E4733" w:rsidRPr="00C3470A" w14:paraId="02F13E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DE3144"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914C7CF" w14:textId="77777777" w:rsidR="003E4733" w:rsidRPr="00C3470A" w:rsidRDefault="003E4733" w:rsidP="00B44405">
            <w:pPr>
              <w:jc w:val="center"/>
              <w:rPr>
                <w:color w:val="000000"/>
              </w:rPr>
            </w:pPr>
            <w:r w:rsidRPr="00C3470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D421C54"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C458AF9" w14:textId="77777777" w:rsidR="003E4733" w:rsidRPr="00C3470A" w:rsidRDefault="003E4733" w:rsidP="00B44405">
            <w:pPr>
              <w:jc w:val="right"/>
              <w:rPr>
                <w:color w:val="000000"/>
              </w:rPr>
            </w:pPr>
            <w:r w:rsidRPr="00C3470A">
              <w:rPr>
                <w:color w:val="000000"/>
              </w:rPr>
              <w:t>7 440 000,00</w:t>
            </w:r>
          </w:p>
        </w:tc>
      </w:tr>
      <w:tr w:rsidR="003E4733" w:rsidRPr="00C3470A" w14:paraId="6ED97F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0088B0" w14:textId="77777777" w:rsidR="003E4733" w:rsidRPr="00C3470A" w:rsidRDefault="003E4733" w:rsidP="00B44405">
            <w:pPr>
              <w:rPr>
                <w:color w:val="000000"/>
                <w:sz w:val="22"/>
                <w:szCs w:val="22"/>
              </w:rPr>
            </w:pPr>
            <w:r w:rsidRPr="00C3470A">
              <w:rPr>
                <w:color w:val="000000"/>
                <w:sz w:val="22"/>
                <w:szCs w:val="22"/>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B88B257" w14:textId="77777777" w:rsidR="003E4733" w:rsidRPr="00C3470A" w:rsidRDefault="003E4733" w:rsidP="00B44405">
            <w:pPr>
              <w:jc w:val="center"/>
              <w:rPr>
                <w:color w:val="000000"/>
              </w:rPr>
            </w:pPr>
            <w:r w:rsidRPr="00C3470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62E7B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33F20" w14:textId="77777777" w:rsidR="003E4733" w:rsidRPr="00C3470A" w:rsidRDefault="003E4733" w:rsidP="00B44405">
            <w:pPr>
              <w:jc w:val="right"/>
              <w:rPr>
                <w:color w:val="000000"/>
              </w:rPr>
            </w:pPr>
            <w:r w:rsidRPr="00C3470A">
              <w:rPr>
                <w:color w:val="000000"/>
              </w:rPr>
              <w:t>4 516 800,00</w:t>
            </w:r>
          </w:p>
        </w:tc>
      </w:tr>
      <w:tr w:rsidR="003E4733" w:rsidRPr="00C3470A" w14:paraId="55B5D8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01DE2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B4BE36" w14:textId="77777777" w:rsidR="003E4733" w:rsidRPr="00C3470A" w:rsidRDefault="003E4733" w:rsidP="00B44405">
            <w:pPr>
              <w:jc w:val="center"/>
              <w:rPr>
                <w:color w:val="000000"/>
              </w:rPr>
            </w:pPr>
            <w:r w:rsidRPr="00C3470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BF1E5F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115350" w14:textId="77777777" w:rsidR="003E4733" w:rsidRPr="00C3470A" w:rsidRDefault="003E4733" w:rsidP="00B44405">
            <w:pPr>
              <w:jc w:val="right"/>
              <w:rPr>
                <w:color w:val="000000"/>
              </w:rPr>
            </w:pPr>
            <w:r w:rsidRPr="00C3470A">
              <w:rPr>
                <w:color w:val="000000"/>
              </w:rPr>
              <w:t>4 516 800,00</w:t>
            </w:r>
          </w:p>
        </w:tc>
      </w:tr>
      <w:tr w:rsidR="003E4733" w:rsidRPr="00C3470A" w14:paraId="1EC874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375983"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271CD22" w14:textId="77777777" w:rsidR="003E4733" w:rsidRPr="00C3470A" w:rsidRDefault="003E4733" w:rsidP="00B44405">
            <w:pPr>
              <w:jc w:val="center"/>
              <w:rPr>
                <w:color w:val="000000"/>
              </w:rPr>
            </w:pPr>
            <w:r w:rsidRPr="00C3470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2D76353"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C0A360E" w14:textId="77777777" w:rsidR="003E4733" w:rsidRPr="00C3470A" w:rsidRDefault="003E4733" w:rsidP="00B44405">
            <w:pPr>
              <w:jc w:val="right"/>
              <w:rPr>
                <w:color w:val="000000"/>
              </w:rPr>
            </w:pPr>
            <w:r w:rsidRPr="00C3470A">
              <w:rPr>
                <w:color w:val="000000"/>
              </w:rPr>
              <w:t>4 516 800,00</w:t>
            </w:r>
          </w:p>
        </w:tc>
      </w:tr>
      <w:tr w:rsidR="003E4733" w:rsidRPr="00C3470A" w14:paraId="47C22A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36B645" w14:textId="77777777" w:rsidR="003E4733" w:rsidRPr="00C3470A" w:rsidRDefault="003E4733" w:rsidP="00B44405">
            <w:pPr>
              <w:rPr>
                <w:color w:val="000000"/>
                <w:sz w:val="22"/>
                <w:szCs w:val="22"/>
              </w:rPr>
            </w:pPr>
            <w:r w:rsidRPr="00C3470A">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4CFB32F5" w14:textId="77777777" w:rsidR="003E4733" w:rsidRPr="00C3470A" w:rsidRDefault="003E4733" w:rsidP="00B44405">
            <w:pPr>
              <w:jc w:val="center"/>
              <w:rPr>
                <w:color w:val="000000"/>
              </w:rPr>
            </w:pPr>
            <w:r w:rsidRPr="00C3470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BDEBC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67FD1" w14:textId="77777777" w:rsidR="003E4733" w:rsidRPr="00C3470A" w:rsidRDefault="003E4733" w:rsidP="00B44405">
            <w:pPr>
              <w:jc w:val="right"/>
              <w:rPr>
                <w:color w:val="000000"/>
              </w:rPr>
            </w:pPr>
            <w:r w:rsidRPr="00C3470A">
              <w:rPr>
                <w:color w:val="000000"/>
              </w:rPr>
              <w:t>240 000,00</w:t>
            </w:r>
          </w:p>
        </w:tc>
      </w:tr>
      <w:tr w:rsidR="003E4733" w:rsidRPr="00C3470A" w14:paraId="583EBB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E54577"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A6E5AF" w14:textId="77777777" w:rsidR="003E4733" w:rsidRPr="00C3470A" w:rsidRDefault="003E4733" w:rsidP="00B44405">
            <w:pPr>
              <w:jc w:val="center"/>
              <w:rPr>
                <w:color w:val="000000"/>
              </w:rPr>
            </w:pPr>
            <w:r w:rsidRPr="00C3470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69C6435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61329FD" w14:textId="77777777" w:rsidR="003E4733" w:rsidRPr="00C3470A" w:rsidRDefault="003E4733" w:rsidP="00B44405">
            <w:pPr>
              <w:jc w:val="right"/>
              <w:rPr>
                <w:color w:val="000000"/>
              </w:rPr>
            </w:pPr>
            <w:r w:rsidRPr="00C3470A">
              <w:rPr>
                <w:color w:val="000000"/>
              </w:rPr>
              <w:t>240 000,00</w:t>
            </w:r>
          </w:p>
        </w:tc>
      </w:tr>
      <w:tr w:rsidR="003E4733" w:rsidRPr="00C3470A" w14:paraId="2DA2B6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B0FEE7"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2FE7F2" w14:textId="77777777" w:rsidR="003E4733" w:rsidRPr="00C3470A" w:rsidRDefault="003E4733" w:rsidP="00B44405">
            <w:pPr>
              <w:jc w:val="center"/>
              <w:rPr>
                <w:color w:val="000000"/>
              </w:rPr>
            </w:pPr>
            <w:r w:rsidRPr="00C3470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6E1E47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076461" w14:textId="77777777" w:rsidR="003E4733" w:rsidRPr="00C3470A" w:rsidRDefault="003E4733" w:rsidP="00B44405">
            <w:pPr>
              <w:jc w:val="right"/>
              <w:rPr>
                <w:color w:val="000000"/>
              </w:rPr>
            </w:pPr>
            <w:r w:rsidRPr="00C3470A">
              <w:rPr>
                <w:color w:val="000000"/>
              </w:rPr>
              <w:t>240 000,00</w:t>
            </w:r>
          </w:p>
        </w:tc>
      </w:tr>
      <w:tr w:rsidR="003E4733" w:rsidRPr="00C3470A" w14:paraId="4B1145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398D3B" w14:textId="77777777" w:rsidR="003E4733" w:rsidRPr="00C3470A" w:rsidRDefault="003E4733" w:rsidP="00B44405">
            <w:pPr>
              <w:rPr>
                <w:color w:val="000000"/>
                <w:sz w:val="22"/>
                <w:szCs w:val="22"/>
              </w:rPr>
            </w:pPr>
            <w:r w:rsidRPr="00C3470A">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78EBECAB" w14:textId="77777777" w:rsidR="003E4733" w:rsidRPr="00C3470A" w:rsidRDefault="003E4733" w:rsidP="00B44405">
            <w:pPr>
              <w:jc w:val="center"/>
              <w:rPr>
                <w:color w:val="000000"/>
              </w:rPr>
            </w:pPr>
            <w:r w:rsidRPr="00C3470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0DE34CF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C687C" w14:textId="77777777" w:rsidR="003E4733" w:rsidRPr="00C3470A" w:rsidRDefault="003E4733" w:rsidP="00B44405">
            <w:pPr>
              <w:jc w:val="right"/>
              <w:rPr>
                <w:color w:val="000000"/>
              </w:rPr>
            </w:pPr>
            <w:r w:rsidRPr="00C3470A">
              <w:rPr>
                <w:color w:val="000000"/>
              </w:rPr>
              <w:t>64 000,00</w:t>
            </w:r>
          </w:p>
        </w:tc>
      </w:tr>
      <w:tr w:rsidR="003E4733" w:rsidRPr="00C3470A" w14:paraId="763064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987B6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C43D39" w14:textId="77777777" w:rsidR="003E4733" w:rsidRPr="00C3470A" w:rsidRDefault="003E4733" w:rsidP="00B44405">
            <w:pPr>
              <w:jc w:val="center"/>
              <w:rPr>
                <w:color w:val="000000"/>
              </w:rPr>
            </w:pPr>
            <w:r w:rsidRPr="00C3470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76D7CC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E582280" w14:textId="77777777" w:rsidR="003E4733" w:rsidRPr="00C3470A" w:rsidRDefault="003E4733" w:rsidP="00B44405">
            <w:pPr>
              <w:jc w:val="right"/>
              <w:rPr>
                <w:color w:val="000000"/>
              </w:rPr>
            </w:pPr>
            <w:r w:rsidRPr="00C3470A">
              <w:rPr>
                <w:color w:val="000000"/>
              </w:rPr>
              <w:t>64 000,00</w:t>
            </w:r>
          </w:p>
        </w:tc>
      </w:tr>
      <w:tr w:rsidR="003E4733" w:rsidRPr="00C3470A" w14:paraId="18E3AF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431E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F7BBF58" w14:textId="77777777" w:rsidR="003E4733" w:rsidRPr="00C3470A" w:rsidRDefault="003E4733" w:rsidP="00B44405">
            <w:pPr>
              <w:jc w:val="center"/>
              <w:rPr>
                <w:color w:val="000000"/>
              </w:rPr>
            </w:pPr>
            <w:r w:rsidRPr="00C3470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9684492"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1B7851" w14:textId="77777777" w:rsidR="003E4733" w:rsidRPr="00C3470A" w:rsidRDefault="003E4733" w:rsidP="00B44405">
            <w:pPr>
              <w:jc w:val="right"/>
              <w:rPr>
                <w:color w:val="000000"/>
              </w:rPr>
            </w:pPr>
            <w:r w:rsidRPr="00C3470A">
              <w:rPr>
                <w:color w:val="000000"/>
              </w:rPr>
              <w:t>64 000,00</w:t>
            </w:r>
          </w:p>
        </w:tc>
      </w:tr>
      <w:tr w:rsidR="003E4733" w:rsidRPr="00C3470A" w14:paraId="304013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C1D6C1" w14:textId="77777777" w:rsidR="003E4733" w:rsidRPr="00C3470A" w:rsidRDefault="003E4733" w:rsidP="00B44405">
            <w:pPr>
              <w:rPr>
                <w:color w:val="000000"/>
                <w:sz w:val="22"/>
                <w:szCs w:val="22"/>
              </w:rPr>
            </w:pPr>
            <w:r w:rsidRPr="00C3470A">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458A78B" w14:textId="77777777" w:rsidR="003E4733" w:rsidRPr="00C3470A" w:rsidRDefault="003E4733" w:rsidP="00B44405">
            <w:pPr>
              <w:jc w:val="center"/>
              <w:rPr>
                <w:color w:val="000000"/>
              </w:rPr>
            </w:pPr>
            <w:r w:rsidRPr="00C3470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8205C0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778543" w14:textId="77777777" w:rsidR="003E4733" w:rsidRPr="00C3470A" w:rsidRDefault="003E4733" w:rsidP="00B44405">
            <w:pPr>
              <w:jc w:val="right"/>
              <w:rPr>
                <w:color w:val="000000"/>
              </w:rPr>
            </w:pPr>
            <w:r w:rsidRPr="00C3470A">
              <w:rPr>
                <w:color w:val="000000"/>
              </w:rPr>
              <w:t>5 700 000,00</w:t>
            </w:r>
          </w:p>
        </w:tc>
      </w:tr>
      <w:tr w:rsidR="003E4733" w:rsidRPr="00C3470A" w14:paraId="3F5D5C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37719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0D2131" w14:textId="77777777" w:rsidR="003E4733" w:rsidRPr="00C3470A" w:rsidRDefault="003E4733" w:rsidP="00B44405">
            <w:pPr>
              <w:jc w:val="center"/>
              <w:rPr>
                <w:color w:val="000000"/>
              </w:rPr>
            </w:pPr>
            <w:r w:rsidRPr="00C3470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1BF3A4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2AA734" w14:textId="77777777" w:rsidR="003E4733" w:rsidRPr="00C3470A" w:rsidRDefault="003E4733" w:rsidP="00B44405">
            <w:pPr>
              <w:jc w:val="right"/>
              <w:rPr>
                <w:color w:val="000000"/>
              </w:rPr>
            </w:pPr>
            <w:r w:rsidRPr="00C3470A">
              <w:rPr>
                <w:color w:val="000000"/>
              </w:rPr>
              <w:t>5 700 000,00</w:t>
            </w:r>
          </w:p>
        </w:tc>
      </w:tr>
      <w:tr w:rsidR="003E4733" w:rsidRPr="00C3470A" w14:paraId="030E23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B9D43B"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30FC4C9" w14:textId="77777777" w:rsidR="003E4733" w:rsidRPr="00C3470A" w:rsidRDefault="003E4733" w:rsidP="00B44405">
            <w:pPr>
              <w:jc w:val="center"/>
              <w:rPr>
                <w:color w:val="000000"/>
              </w:rPr>
            </w:pPr>
            <w:r w:rsidRPr="00C3470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EFD157B"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E2DEDF2" w14:textId="77777777" w:rsidR="003E4733" w:rsidRPr="00C3470A" w:rsidRDefault="003E4733" w:rsidP="00B44405">
            <w:pPr>
              <w:jc w:val="right"/>
              <w:rPr>
                <w:color w:val="000000"/>
              </w:rPr>
            </w:pPr>
            <w:r w:rsidRPr="00C3470A">
              <w:rPr>
                <w:color w:val="000000"/>
              </w:rPr>
              <w:t>5 700 000,00</w:t>
            </w:r>
          </w:p>
        </w:tc>
      </w:tr>
      <w:tr w:rsidR="003E4733" w:rsidRPr="00C3470A" w14:paraId="42E5DB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7D3CA2" w14:textId="77777777" w:rsidR="003E4733" w:rsidRPr="00C3470A" w:rsidRDefault="003E4733" w:rsidP="00B44405">
            <w:pPr>
              <w:rPr>
                <w:color w:val="000000"/>
                <w:sz w:val="22"/>
                <w:szCs w:val="22"/>
              </w:rPr>
            </w:pPr>
            <w:r w:rsidRPr="00C3470A">
              <w:rPr>
                <w:color w:val="000000"/>
                <w:sz w:val="22"/>
                <w:szCs w:val="22"/>
              </w:rPr>
              <w:t>Выплаты победителям и призерам Спартакиады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8BF72E" w14:textId="77777777" w:rsidR="003E4733" w:rsidRPr="00C3470A" w:rsidRDefault="003E4733" w:rsidP="00B44405">
            <w:pPr>
              <w:jc w:val="center"/>
              <w:rPr>
                <w:color w:val="000000"/>
              </w:rPr>
            </w:pPr>
            <w:r w:rsidRPr="00C3470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79698D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371EA" w14:textId="77777777" w:rsidR="003E4733" w:rsidRPr="00C3470A" w:rsidRDefault="003E4733" w:rsidP="00B44405">
            <w:pPr>
              <w:jc w:val="right"/>
              <w:rPr>
                <w:color w:val="000000"/>
              </w:rPr>
            </w:pPr>
            <w:r w:rsidRPr="00C3470A">
              <w:rPr>
                <w:color w:val="000000"/>
              </w:rPr>
              <w:t>1 452 500,00</w:t>
            </w:r>
          </w:p>
        </w:tc>
      </w:tr>
      <w:tr w:rsidR="003E4733" w:rsidRPr="00C3470A" w14:paraId="2EF7C2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2C220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213E41" w14:textId="77777777" w:rsidR="003E4733" w:rsidRPr="00C3470A" w:rsidRDefault="003E4733" w:rsidP="00B44405">
            <w:pPr>
              <w:jc w:val="center"/>
              <w:rPr>
                <w:color w:val="000000"/>
              </w:rPr>
            </w:pPr>
            <w:r w:rsidRPr="00C3470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D5E1EC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D07A7C" w14:textId="77777777" w:rsidR="003E4733" w:rsidRPr="00C3470A" w:rsidRDefault="003E4733" w:rsidP="00B44405">
            <w:pPr>
              <w:jc w:val="right"/>
              <w:rPr>
                <w:color w:val="000000"/>
              </w:rPr>
            </w:pPr>
            <w:r w:rsidRPr="00C3470A">
              <w:rPr>
                <w:color w:val="000000"/>
              </w:rPr>
              <w:t>1 452 500,00</w:t>
            </w:r>
          </w:p>
        </w:tc>
      </w:tr>
      <w:tr w:rsidR="003E4733" w:rsidRPr="00C3470A" w14:paraId="611FF6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001283"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7D32B0C" w14:textId="77777777" w:rsidR="003E4733" w:rsidRPr="00C3470A" w:rsidRDefault="003E4733" w:rsidP="00B44405">
            <w:pPr>
              <w:jc w:val="center"/>
              <w:rPr>
                <w:color w:val="000000"/>
              </w:rPr>
            </w:pPr>
            <w:r w:rsidRPr="00C3470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B271DC9"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6AE8B3A" w14:textId="77777777" w:rsidR="003E4733" w:rsidRPr="00C3470A" w:rsidRDefault="003E4733" w:rsidP="00B44405">
            <w:pPr>
              <w:jc w:val="right"/>
              <w:rPr>
                <w:color w:val="000000"/>
              </w:rPr>
            </w:pPr>
            <w:r w:rsidRPr="00C3470A">
              <w:rPr>
                <w:color w:val="000000"/>
              </w:rPr>
              <w:t>1 452 500,00</w:t>
            </w:r>
          </w:p>
        </w:tc>
      </w:tr>
      <w:tr w:rsidR="003E4733" w:rsidRPr="00C3470A" w14:paraId="2CCE4A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3DA2F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A0CE3E" w14:textId="77777777" w:rsidR="003E4733" w:rsidRPr="00C3470A" w:rsidRDefault="003E4733" w:rsidP="00B44405">
            <w:pPr>
              <w:jc w:val="center"/>
              <w:rPr>
                <w:color w:val="000000"/>
              </w:rPr>
            </w:pPr>
            <w:r w:rsidRPr="00C3470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11500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E68FC" w14:textId="77777777" w:rsidR="003E4733" w:rsidRPr="00C3470A" w:rsidRDefault="003E4733" w:rsidP="00B44405">
            <w:pPr>
              <w:jc w:val="right"/>
              <w:rPr>
                <w:color w:val="000000"/>
              </w:rPr>
            </w:pPr>
            <w:r w:rsidRPr="00C3470A">
              <w:rPr>
                <w:color w:val="000000"/>
              </w:rPr>
              <w:t>26 494 360,00</w:t>
            </w:r>
          </w:p>
        </w:tc>
      </w:tr>
      <w:tr w:rsidR="003E4733" w:rsidRPr="00C3470A" w14:paraId="388B80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FB335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FED80A9" w14:textId="77777777" w:rsidR="003E4733" w:rsidRPr="00C3470A" w:rsidRDefault="003E4733" w:rsidP="00B44405">
            <w:pPr>
              <w:jc w:val="center"/>
              <w:rPr>
                <w:color w:val="000000"/>
              </w:rPr>
            </w:pPr>
            <w:r w:rsidRPr="00C3470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56DB2B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EFA77" w14:textId="77777777" w:rsidR="003E4733" w:rsidRPr="00C3470A" w:rsidRDefault="003E4733" w:rsidP="00B44405">
            <w:pPr>
              <w:jc w:val="right"/>
              <w:rPr>
                <w:color w:val="000000"/>
              </w:rPr>
            </w:pPr>
            <w:r w:rsidRPr="00C3470A">
              <w:rPr>
                <w:color w:val="000000"/>
              </w:rPr>
              <w:t>26 494 360,00</w:t>
            </w:r>
          </w:p>
        </w:tc>
      </w:tr>
      <w:tr w:rsidR="003E4733" w:rsidRPr="00C3470A" w14:paraId="485645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BE02E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681CD6E" w14:textId="77777777" w:rsidR="003E4733" w:rsidRPr="00C3470A" w:rsidRDefault="003E4733" w:rsidP="00B44405">
            <w:pPr>
              <w:jc w:val="center"/>
              <w:rPr>
                <w:color w:val="000000"/>
              </w:rPr>
            </w:pPr>
            <w:r w:rsidRPr="00C3470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CB2BE5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3BFC98" w14:textId="77777777" w:rsidR="003E4733" w:rsidRPr="00C3470A" w:rsidRDefault="003E4733" w:rsidP="00B44405">
            <w:pPr>
              <w:jc w:val="right"/>
              <w:rPr>
                <w:color w:val="000000"/>
              </w:rPr>
            </w:pPr>
            <w:r w:rsidRPr="00C3470A">
              <w:rPr>
                <w:color w:val="000000"/>
              </w:rPr>
              <w:t>26 014 640,30</w:t>
            </w:r>
          </w:p>
        </w:tc>
      </w:tr>
      <w:tr w:rsidR="003E4733" w:rsidRPr="00C3470A" w14:paraId="13E140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A340D0" w14:textId="77777777" w:rsidR="003E4733" w:rsidRPr="00C3470A" w:rsidRDefault="003E4733" w:rsidP="00B44405">
            <w:pPr>
              <w:rPr>
                <w:i/>
                <w:iCs/>
                <w:color w:val="000000"/>
              </w:rPr>
            </w:pPr>
            <w:r w:rsidRPr="00C3470A">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1FA3D8A" w14:textId="77777777" w:rsidR="003E4733" w:rsidRPr="00C3470A" w:rsidRDefault="003E4733" w:rsidP="00B44405">
            <w:pPr>
              <w:jc w:val="center"/>
              <w:rPr>
                <w:color w:val="000000"/>
              </w:rPr>
            </w:pPr>
            <w:r w:rsidRPr="00C3470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8177FAA"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89A73A" w14:textId="77777777" w:rsidR="003E4733" w:rsidRPr="00C3470A" w:rsidRDefault="003E4733" w:rsidP="00B44405">
            <w:pPr>
              <w:jc w:val="right"/>
              <w:rPr>
                <w:color w:val="000000"/>
              </w:rPr>
            </w:pPr>
            <w:r w:rsidRPr="00C3470A">
              <w:rPr>
                <w:color w:val="000000"/>
              </w:rPr>
              <w:t>26 014 640,30</w:t>
            </w:r>
          </w:p>
        </w:tc>
      </w:tr>
      <w:tr w:rsidR="003E4733" w:rsidRPr="00C3470A" w14:paraId="0DBC90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706B3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CDCE82" w14:textId="77777777" w:rsidR="003E4733" w:rsidRPr="00C3470A" w:rsidRDefault="003E4733" w:rsidP="00B44405">
            <w:pPr>
              <w:jc w:val="center"/>
              <w:rPr>
                <w:color w:val="000000"/>
              </w:rPr>
            </w:pPr>
            <w:r w:rsidRPr="00C3470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4782D8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77D895" w14:textId="77777777" w:rsidR="003E4733" w:rsidRPr="00C3470A" w:rsidRDefault="003E4733" w:rsidP="00B44405">
            <w:pPr>
              <w:jc w:val="right"/>
              <w:rPr>
                <w:color w:val="000000"/>
              </w:rPr>
            </w:pPr>
            <w:r w:rsidRPr="00C3470A">
              <w:rPr>
                <w:color w:val="000000"/>
              </w:rPr>
              <w:t>479 719,70</w:t>
            </w:r>
          </w:p>
        </w:tc>
      </w:tr>
      <w:tr w:rsidR="003E4733" w:rsidRPr="00C3470A" w14:paraId="4B9B3F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04B1A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1F11C1" w14:textId="77777777" w:rsidR="003E4733" w:rsidRPr="00C3470A" w:rsidRDefault="003E4733" w:rsidP="00B44405">
            <w:pPr>
              <w:jc w:val="center"/>
              <w:rPr>
                <w:color w:val="000000"/>
              </w:rPr>
            </w:pPr>
            <w:r w:rsidRPr="00C3470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BF8EFA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0ED200" w14:textId="77777777" w:rsidR="003E4733" w:rsidRPr="00C3470A" w:rsidRDefault="003E4733" w:rsidP="00B44405">
            <w:pPr>
              <w:jc w:val="right"/>
              <w:rPr>
                <w:color w:val="000000"/>
              </w:rPr>
            </w:pPr>
            <w:r w:rsidRPr="00C3470A">
              <w:rPr>
                <w:color w:val="000000"/>
              </w:rPr>
              <w:t>479 719,70</w:t>
            </w:r>
          </w:p>
        </w:tc>
      </w:tr>
      <w:tr w:rsidR="003E4733" w:rsidRPr="00C3470A" w14:paraId="3FA3AE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D6D172"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52DCFAA" w14:textId="77777777" w:rsidR="003E4733" w:rsidRPr="00C3470A" w:rsidRDefault="003E4733" w:rsidP="00B44405">
            <w:pPr>
              <w:jc w:val="center"/>
              <w:rPr>
                <w:color w:val="000000"/>
              </w:rPr>
            </w:pPr>
            <w:r w:rsidRPr="00C3470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598491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BFB47" w14:textId="77777777" w:rsidR="003E4733" w:rsidRPr="00C3470A" w:rsidRDefault="003E4733" w:rsidP="00B44405">
            <w:pPr>
              <w:jc w:val="right"/>
              <w:rPr>
                <w:color w:val="000000"/>
              </w:rPr>
            </w:pPr>
            <w:r w:rsidRPr="00C3470A">
              <w:rPr>
                <w:color w:val="000000"/>
              </w:rPr>
              <w:t>605 265 514,12</w:t>
            </w:r>
          </w:p>
        </w:tc>
      </w:tr>
      <w:tr w:rsidR="003E4733" w:rsidRPr="00C3470A" w14:paraId="265B53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75F0C7"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A2B0E7" w14:textId="77777777" w:rsidR="003E4733" w:rsidRPr="00C3470A" w:rsidRDefault="003E4733" w:rsidP="00B44405">
            <w:pPr>
              <w:jc w:val="center"/>
              <w:rPr>
                <w:color w:val="000000"/>
              </w:rPr>
            </w:pPr>
            <w:r w:rsidRPr="00C3470A">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346940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E1D2A8" w14:textId="77777777" w:rsidR="003E4733" w:rsidRPr="00C3470A" w:rsidRDefault="003E4733" w:rsidP="00B44405">
            <w:pPr>
              <w:jc w:val="right"/>
              <w:rPr>
                <w:color w:val="000000"/>
              </w:rPr>
            </w:pPr>
            <w:r w:rsidRPr="00C3470A">
              <w:rPr>
                <w:color w:val="000000"/>
              </w:rPr>
              <w:t>1 651 429,27</w:t>
            </w:r>
          </w:p>
        </w:tc>
      </w:tr>
      <w:tr w:rsidR="003E4733" w:rsidRPr="00C3470A" w14:paraId="12A3F4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96488C" w14:textId="77777777" w:rsidR="003E4733" w:rsidRPr="00C3470A" w:rsidRDefault="003E4733" w:rsidP="00B44405">
            <w:pPr>
              <w:rPr>
                <w:color w:val="000000"/>
                <w:sz w:val="22"/>
                <w:szCs w:val="22"/>
              </w:rPr>
            </w:pPr>
            <w:r w:rsidRPr="00C3470A">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14:paraId="5869EB77" w14:textId="77777777" w:rsidR="003E4733" w:rsidRPr="00C3470A" w:rsidRDefault="003E4733" w:rsidP="00B44405">
            <w:pPr>
              <w:jc w:val="center"/>
              <w:rPr>
                <w:color w:val="000000"/>
              </w:rPr>
            </w:pPr>
            <w:r w:rsidRPr="00C3470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727B0E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E5F990" w14:textId="77777777" w:rsidR="003E4733" w:rsidRPr="00C3470A" w:rsidRDefault="003E4733" w:rsidP="00B44405">
            <w:pPr>
              <w:jc w:val="right"/>
              <w:rPr>
                <w:color w:val="000000"/>
              </w:rPr>
            </w:pPr>
            <w:r w:rsidRPr="00C3470A">
              <w:rPr>
                <w:color w:val="000000"/>
              </w:rPr>
              <w:t>1 651 429,27</w:t>
            </w:r>
          </w:p>
        </w:tc>
      </w:tr>
      <w:tr w:rsidR="003E4733" w:rsidRPr="00C3470A" w14:paraId="68B55D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E902E9"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218800" w14:textId="77777777" w:rsidR="003E4733" w:rsidRPr="00C3470A" w:rsidRDefault="003E4733" w:rsidP="00B44405">
            <w:pPr>
              <w:jc w:val="center"/>
              <w:rPr>
                <w:color w:val="000000"/>
              </w:rPr>
            </w:pPr>
            <w:r w:rsidRPr="00C3470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356B3C4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F4F058" w14:textId="77777777" w:rsidR="003E4733" w:rsidRPr="00C3470A" w:rsidRDefault="003E4733" w:rsidP="00B44405">
            <w:pPr>
              <w:jc w:val="right"/>
              <w:rPr>
                <w:color w:val="000000"/>
              </w:rPr>
            </w:pPr>
            <w:r w:rsidRPr="00C3470A">
              <w:rPr>
                <w:color w:val="000000"/>
              </w:rPr>
              <w:t>1 651 429,27</w:t>
            </w:r>
          </w:p>
        </w:tc>
      </w:tr>
      <w:tr w:rsidR="003E4733" w:rsidRPr="00C3470A" w14:paraId="03A6C8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DB4DD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8472ECA" w14:textId="77777777" w:rsidR="003E4733" w:rsidRPr="00C3470A" w:rsidRDefault="003E4733" w:rsidP="00B44405">
            <w:pPr>
              <w:jc w:val="center"/>
              <w:rPr>
                <w:color w:val="000000"/>
              </w:rPr>
            </w:pPr>
            <w:r w:rsidRPr="00C3470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6DDADFDC"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0CAEB05" w14:textId="77777777" w:rsidR="003E4733" w:rsidRPr="00C3470A" w:rsidRDefault="003E4733" w:rsidP="00B44405">
            <w:pPr>
              <w:jc w:val="right"/>
              <w:rPr>
                <w:color w:val="000000"/>
              </w:rPr>
            </w:pPr>
            <w:r w:rsidRPr="00C3470A">
              <w:rPr>
                <w:color w:val="000000"/>
              </w:rPr>
              <w:t>1 651 429,27</w:t>
            </w:r>
          </w:p>
        </w:tc>
      </w:tr>
      <w:tr w:rsidR="003E4733" w:rsidRPr="00C3470A" w14:paraId="02424B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76A8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9DD321" w14:textId="77777777" w:rsidR="003E4733" w:rsidRPr="00C3470A" w:rsidRDefault="003E4733" w:rsidP="00B44405">
            <w:pPr>
              <w:jc w:val="center"/>
              <w:rPr>
                <w:color w:val="000000"/>
              </w:rPr>
            </w:pPr>
            <w:r w:rsidRPr="00C3470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5B961A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34E5E" w14:textId="77777777" w:rsidR="003E4733" w:rsidRPr="00C3470A" w:rsidRDefault="003E4733" w:rsidP="00B44405">
            <w:pPr>
              <w:jc w:val="right"/>
              <w:rPr>
                <w:color w:val="000000"/>
              </w:rPr>
            </w:pPr>
            <w:r w:rsidRPr="00C3470A">
              <w:rPr>
                <w:color w:val="000000"/>
              </w:rPr>
              <w:t>143 434 227,55</w:t>
            </w:r>
          </w:p>
        </w:tc>
      </w:tr>
      <w:tr w:rsidR="003E4733" w:rsidRPr="00C3470A" w14:paraId="52AC9C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55A324" w14:textId="77777777" w:rsidR="003E4733" w:rsidRPr="00C3470A" w:rsidRDefault="003E4733" w:rsidP="00B44405">
            <w:pPr>
              <w:rPr>
                <w:color w:val="000000"/>
                <w:sz w:val="22"/>
                <w:szCs w:val="22"/>
              </w:rPr>
            </w:pPr>
            <w:r w:rsidRPr="00C3470A">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24607B8B" w14:textId="77777777" w:rsidR="003E4733" w:rsidRPr="00C3470A" w:rsidRDefault="003E4733" w:rsidP="00B44405">
            <w:pPr>
              <w:jc w:val="center"/>
              <w:rPr>
                <w:color w:val="000000"/>
              </w:rPr>
            </w:pPr>
            <w:r w:rsidRPr="00C3470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2470375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081F7D" w14:textId="77777777" w:rsidR="003E4733" w:rsidRPr="00C3470A" w:rsidRDefault="003E4733" w:rsidP="00B44405">
            <w:pPr>
              <w:jc w:val="right"/>
              <w:rPr>
                <w:color w:val="000000"/>
              </w:rPr>
            </w:pPr>
            <w:r w:rsidRPr="00C3470A">
              <w:rPr>
                <w:color w:val="000000"/>
              </w:rPr>
              <w:t>397 665,75</w:t>
            </w:r>
          </w:p>
        </w:tc>
      </w:tr>
      <w:tr w:rsidR="003E4733" w:rsidRPr="00C3470A" w14:paraId="252AEC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09677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D3A177" w14:textId="77777777" w:rsidR="003E4733" w:rsidRPr="00C3470A" w:rsidRDefault="003E4733" w:rsidP="00B44405">
            <w:pPr>
              <w:jc w:val="center"/>
              <w:rPr>
                <w:color w:val="000000"/>
              </w:rPr>
            </w:pPr>
            <w:r w:rsidRPr="00C3470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3E62C8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46BF70" w14:textId="77777777" w:rsidR="003E4733" w:rsidRPr="00C3470A" w:rsidRDefault="003E4733" w:rsidP="00B44405">
            <w:pPr>
              <w:jc w:val="right"/>
              <w:rPr>
                <w:color w:val="000000"/>
              </w:rPr>
            </w:pPr>
            <w:r w:rsidRPr="00C3470A">
              <w:rPr>
                <w:color w:val="000000"/>
              </w:rPr>
              <w:t>397 665,75</w:t>
            </w:r>
          </w:p>
        </w:tc>
      </w:tr>
      <w:tr w:rsidR="003E4733" w:rsidRPr="00C3470A" w14:paraId="4F0FD0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BA092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E939B" w14:textId="77777777" w:rsidR="003E4733" w:rsidRPr="00C3470A" w:rsidRDefault="003E4733" w:rsidP="00B44405">
            <w:pPr>
              <w:jc w:val="center"/>
              <w:rPr>
                <w:color w:val="000000"/>
              </w:rPr>
            </w:pPr>
            <w:r w:rsidRPr="00C3470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3A718B2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F556CD" w14:textId="77777777" w:rsidR="003E4733" w:rsidRPr="00C3470A" w:rsidRDefault="003E4733" w:rsidP="00B44405">
            <w:pPr>
              <w:jc w:val="right"/>
              <w:rPr>
                <w:color w:val="000000"/>
              </w:rPr>
            </w:pPr>
            <w:r w:rsidRPr="00C3470A">
              <w:rPr>
                <w:color w:val="000000"/>
              </w:rPr>
              <w:t>397 665,75</w:t>
            </w:r>
          </w:p>
        </w:tc>
      </w:tr>
      <w:tr w:rsidR="003E4733" w:rsidRPr="00C3470A" w14:paraId="125A8F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B75EBC" w14:textId="77777777" w:rsidR="003E4733" w:rsidRPr="00C3470A" w:rsidRDefault="003E4733" w:rsidP="00B44405">
            <w:pPr>
              <w:rPr>
                <w:color w:val="000000"/>
                <w:sz w:val="22"/>
                <w:szCs w:val="22"/>
              </w:rPr>
            </w:pPr>
            <w:r w:rsidRPr="00C3470A">
              <w:rPr>
                <w:color w:val="000000"/>
                <w:sz w:val="22"/>
                <w:szCs w:val="22"/>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11BA2BB1" w14:textId="77777777" w:rsidR="003E4733" w:rsidRPr="00C3470A" w:rsidRDefault="003E4733" w:rsidP="00B44405">
            <w:pPr>
              <w:jc w:val="center"/>
              <w:rPr>
                <w:color w:val="000000"/>
              </w:rPr>
            </w:pPr>
            <w:r w:rsidRPr="00C3470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E2ACD2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0D9003" w14:textId="77777777" w:rsidR="003E4733" w:rsidRPr="00C3470A" w:rsidRDefault="003E4733" w:rsidP="00B44405">
            <w:pPr>
              <w:jc w:val="right"/>
              <w:rPr>
                <w:color w:val="000000"/>
              </w:rPr>
            </w:pPr>
            <w:r w:rsidRPr="00C3470A">
              <w:rPr>
                <w:color w:val="000000"/>
              </w:rPr>
              <w:t>99 420 197,80</w:t>
            </w:r>
          </w:p>
        </w:tc>
      </w:tr>
      <w:tr w:rsidR="003E4733" w:rsidRPr="00C3470A" w14:paraId="2C5BAB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2F600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84F3F8" w14:textId="77777777" w:rsidR="003E4733" w:rsidRPr="00C3470A" w:rsidRDefault="003E4733" w:rsidP="00B44405">
            <w:pPr>
              <w:jc w:val="center"/>
              <w:rPr>
                <w:color w:val="000000"/>
              </w:rPr>
            </w:pPr>
            <w:r w:rsidRPr="00C3470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A9046B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F68BBD" w14:textId="77777777" w:rsidR="003E4733" w:rsidRPr="00C3470A" w:rsidRDefault="003E4733" w:rsidP="00B44405">
            <w:pPr>
              <w:jc w:val="right"/>
              <w:rPr>
                <w:color w:val="000000"/>
              </w:rPr>
            </w:pPr>
            <w:r w:rsidRPr="00C3470A">
              <w:rPr>
                <w:color w:val="000000"/>
              </w:rPr>
              <w:t>99 420 197,80</w:t>
            </w:r>
          </w:p>
        </w:tc>
      </w:tr>
      <w:tr w:rsidR="003E4733" w:rsidRPr="00C3470A" w14:paraId="61F840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D4DEE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788828" w14:textId="77777777" w:rsidR="003E4733" w:rsidRPr="00C3470A" w:rsidRDefault="003E4733" w:rsidP="00B44405">
            <w:pPr>
              <w:jc w:val="center"/>
              <w:rPr>
                <w:color w:val="000000"/>
              </w:rPr>
            </w:pPr>
            <w:r w:rsidRPr="00C3470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30C358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6D80EF" w14:textId="77777777" w:rsidR="003E4733" w:rsidRPr="00C3470A" w:rsidRDefault="003E4733" w:rsidP="00B44405">
            <w:pPr>
              <w:jc w:val="right"/>
              <w:rPr>
                <w:color w:val="000000"/>
              </w:rPr>
            </w:pPr>
            <w:r w:rsidRPr="00C3470A">
              <w:rPr>
                <w:color w:val="000000"/>
              </w:rPr>
              <w:t>99 420 197,80</w:t>
            </w:r>
          </w:p>
        </w:tc>
      </w:tr>
      <w:tr w:rsidR="003E4733" w:rsidRPr="00C3470A" w14:paraId="346DD4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C8480F" w14:textId="77777777" w:rsidR="003E4733" w:rsidRPr="00C3470A" w:rsidRDefault="003E4733" w:rsidP="00B44405">
            <w:pPr>
              <w:rPr>
                <w:color w:val="000000"/>
                <w:sz w:val="22"/>
                <w:szCs w:val="22"/>
              </w:rPr>
            </w:pPr>
            <w:r w:rsidRPr="00C3470A">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C3470A">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8118C1" w14:textId="77777777" w:rsidR="003E4733" w:rsidRPr="00C3470A" w:rsidRDefault="003E4733" w:rsidP="00B44405">
            <w:pPr>
              <w:jc w:val="center"/>
              <w:rPr>
                <w:color w:val="000000"/>
              </w:rPr>
            </w:pPr>
            <w:r w:rsidRPr="00C3470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C9F6B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CAB21" w14:textId="77777777" w:rsidR="003E4733" w:rsidRPr="00C3470A" w:rsidRDefault="003E4733" w:rsidP="00B44405">
            <w:pPr>
              <w:jc w:val="right"/>
              <w:rPr>
                <w:color w:val="000000"/>
              </w:rPr>
            </w:pPr>
            <w:r w:rsidRPr="00C3470A">
              <w:rPr>
                <w:color w:val="000000"/>
              </w:rPr>
              <w:t>43 616 364,00</w:t>
            </w:r>
          </w:p>
        </w:tc>
      </w:tr>
      <w:tr w:rsidR="003E4733" w:rsidRPr="00C3470A" w14:paraId="261A0D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783F7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285A21" w14:textId="77777777" w:rsidR="003E4733" w:rsidRPr="00C3470A" w:rsidRDefault="003E4733" w:rsidP="00B44405">
            <w:pPr>
              <w:jc w:val="center"/>
              <w:rPr>
                <w:color w:val="000000"/>
              </w:rPr>
            </w:pPr>
            <w:r w:rsidRPr="00C3470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B1674F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92CEF4" w14:textId="77777777" w:rsidR="003E4733" w:rsidRPr="00C3470A" w:rsidRDefault="003E4733" w:rsidP="00B44405">
            <w:pPr>
              <w:jc w:val="right"/>
              <w:rPr>
                <w:color w:val="000000"/>
              </w:rPr>
            </w:pPr>
            <w:r w:rsidRPr="00C3470A">
              <w:rPr>
                <w:color w:val="000000"/>
              </w:rPr>
              <w:t>43 616 364,00</w:t>
            </w:r>
          </w:p>
        </w:tc>
      </w:tr>
      <w:tr w:rsidR="003E4733" w:rsidRPr="00C3470A" w14:paraId="086342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7A58D0"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AE0F3D" w14:textId="77777777" w:rsidR="003E4733" w:rsidRPr="00C3470A" w:rsidRDefault="003E4733" w:rsidP="00B44405">
            <w:pPr>
              <w:jc w:val="center"/>
              <w:rPr>
                <w:color w:val="000000"/>
              </w:rPr>
            </w:pPr>
            <w:r w:rsidRPr="00C3470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08B4B5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AD4FFB9" w14:textId="77777777" w:rsidR="003E4733" w:rsidRPr="00C3470A" w:rsidRDefault="003E4733" w:rsidP="00B44405">
            <w:pPr>
              <w:jc w:val="right"/>
              <w:rPr>
                <w:color w:val="000000"/>
              </w:rPr>
            </w:pPr>
            <w:r w:rsidRPr="00C3470A">
              <w:rPr>
                <w:color w:val="000000"/>
              </w:rPr>
              <w:t>43 616 364,00</w:t>
            </w:r>
          </w:p>
        </w:tc>
      </w:tr>
      <w:tr w:rsidR="003E4733" w:rsidRPr="00C3470A" w14:paraId="4E1437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F616C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D5533F" w14:textId="77777777" w:rsidR="003E4733" w:rsidRPr="00C3470A" w:rsidRDefault="003E4733" w:rsidP="00B44405">
            <w:pPr>
              <w:jc w:val="center"/>
              <w:rPr>
                <w:color w:val="000000"/>
              </w:rPr>
            </w:pPr>
            <w:r w:rsidRPr="00C3470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3E768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2CECC" w14:textId="77777777" w:rsidR="003E4733" w:rsidRPr="00C3470A" w:rsidRDefault="003E4733" w:rsidP="00B44405">
            <w:pPr>
              <w:jc w:val="right"/>
              <w:rPr>
                <w:color w:val="000000"/>
              </w:rPr>
            </w:pPr>
            <w:r w:rsidRPr="00C3470A">
              <w:rPr>
                <w:color w:val="000000"/>
              </w:rPr>
              <w:t>392 037 039,11</w:t>
            </w:r>
          </w:p>
        </w:tc>
      </w:tr>
      <w:tr w:rsidR="003E4733" w:rsidRPr="00C3470A" w14:paraId="1574DB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B1AA4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DE4E51" w14:textId="77777777" w:rsidR="003E4733" w:rsidRPr="00C3470A" w:rsidRDefault="003E4733" w:rsidP="00B44405">
            <w:pPr>
              <w:jc w:val="center"/>
              <w:rPr>
                <w:color w:val="000000"/>
              </w:rPr>
            </w:pPr>
            <w:r w:rsidRPr="00C3470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56F62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90F83" w14:textId="77777777" w:rsidR="003E4733" w:rsidRPr="00C3470A" w:rsidRDefault="003E4733" w:rsidP="00B44405">
            <w:pPr>
              <w:jc w:val="right"/>
              <w:rPr>
                <w:color w:val="000000"/>
              </w:rPr>
            </w:pPr>
            <w:r w:rsidRPr="00C3470A">
              <w:rPr>
                <w:color w:val="000000"/>
              </w:rPr>
              <w:t>289 685 453,17</w:t>
            </w:r>
          </w:p>
        </w:tc>
      </w:tr>
      <w:tr w:rsidR="003E4733" w:rsidRPr="00C3470A" w14:paraId="410316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11A47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DFE704" w14:textId="77777777" w:rsidR="003E4733" w:rsidRPr="00C3470A" w:rsidRDefault="003E4733" w:rsidP="00B44405">
            <w:pPr>
              <w:jc w:val="center"/>
              <w:rPr>
                <w:color w:val="000000"/>
              </w:rPr>
            </w:pPr>
            <w:r w:rsidRPr="00C3470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2AE404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E388C6" w14:textId="77777777" w:rsidR="003E4733" w:rsidRPr="00C3470A" w:rsidRDefault="003E4733" w:rsidP="00B44405">
            <w:pPr>
              <w:jc w:val="right"/>
              <w:rPr>
                <w:color w:val="000000"/>
              </w:rPr>
            </w:pPr>
            <w:r w:rsidRPr="00C3470A">
              <w:rPr>
                <w:color w:val="000000"/>
              </w:rPr>
              <w:t>289 685 453,17</w:t>
            </w:r>
          </w:p>
        </w:tc>
      </w:tr>
      <w:tr w:rsidR="003E4733" w:rsidRPr="00C3470A" w14:paraId="6FCC4E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8720D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037422" w14:textId="77777777" w:rsidR="003E4733" w:rsidRPr="00C3470A" w:rsidRDefault="003E4733" w:rsidP="00B44405">
            <w:pPr>
              <w:jc w:val="center"/>
              <w:rPr>
                <w:color w:val="000000"/>
              </w:rPr>
            </w:pPr>
            <w:r w:rsidRPr="00C3470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C8AED4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BDAE17" w14:textId="77777777" w:rsidR="003E4733" w:rsidRPr="00C3470A" w:rsidRDefault="003E4733" w:rsidP="00B44405">
            <w:pPr>
              <w:jc w:val="right"/>
              <w:rPr>
                <w:color w:val="000000"/>
              </w:rPr>
            </w:pPr>
            <w:r w:rsidRPr="00C3470A">
              <w:rPr>
                <w:color w:val="000000"/>
              </w:rPr>
              <w:t>289 685 453,17</w:t>
            </w:r>
          </w:p>
        </w:tc>
      </w:tr>
      <w:tr w:rsidR="003E4733" w:rsidRPr="00C3470A" w14:paraId="6DDBEE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DAE3DA"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63CC61" w14:textId="77777777" w:rsidR="003E4733" w:rsidRPr="00C3470A" w:rsidRDefault="003E4733" w:rsidP="00B44405">
            <w:pPr>
              <w:jc w:val="center"/>
              <w:rPr>
                <w:color w:val="000000"/>
              </w:rPr>
            </w:pPr>
            <w:r w:rsidRPr="00C3470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AA4893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0027B" w14:textId="77777777" w:rsidR="003E4733" w:rsidRPr="00C3470A" w:rsidRDefault="003E4733" w:rsidP="00B44405">
            <w:pPr>
              <w:jc w:val="right"/>
              <w:rPr>
                <w:color w:val="000000"/>
              </w:rPr>
            </w:pPr>
            <w:r w:rsidRPr="00C3470A">
              <w:rPr>
                <w:color w:val="000000"/>
              </w:rPr>
              <w:t>905 495,60</w:t>
            </w:r>
          </w:p>
        </w:tc>
      </w:tr>
      <w:tr w:rsidR="003E4733" w:rsidRPr="00C3470A" w14:paraId="485039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68823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5916BC" w14:textId="77777777" w:rsidR="003E4733" w:rsidRPr="00C3470A" w:rsidRDefault="003E4733" w:rsidP="00B44405">
            <w:pPr>
              <w:jc w:val="center"/>
              <w:rPr>
                <w:color w:val="000000"/>
              </w:rPr>
            </w:pPr>
            <w:r w:rsidRPr="00C3470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9C9E31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19DD6C" w14:textId="77777777" w:rsidR="003E4733" w:rsidRPr="00C3470A" w:rsidRDefault="003E4733" w:rsidP="00B44405">
            <w:pPr>
              <w:jc w:val="right"/>
              <w:rPr>
                <w:color w:val="000000"/>
              </w:rPr>
            </w:pPr>
            <w:r w:rsidRPr="00C3470A">
              <w:rPr>
                <w:color w:val="000000"/>
              </w:rPr>
              <w:t>905 495,60</w:t>
            </w:r>
          </w:p>
        </w:tc>
      </w:tr>
      <w:tr w:rsidR="003E4733" w:rsidRPr="00C3470A" w14:paraId="6D486E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BD7ED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B8C28C" w14:textId="77777777" w:rsidR="003E4733" w:rsidRPr="00C3470A" w:rsidRDefault="003E4733" w:rsidP="00B44405">
            <w:pPr>
              <w:jc w:val="center"/>
              <w:rPr>
                <w:color w:val="000000"/>
              </w:rPr>
            </w:pPr>
            <w:r w:rsidRPr="00C3470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30C3BA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59DB8D" w14:textId="77777777" w:rsidR="003E4733" w:rsidRPr="00C3470A" w:rsidRDefault="003E4733" w:rsidP="00B44405">
            <w:pPr>
              <w:jc w:val="right"/>
              <w:rPr>
                <w:color w:val="000000"/>
              </w:rPr>
            </w:pPr>
            <w:r w:rsidRPr="00C3470A">
              <w:rPr>
                <w:color w:val="000000"/>
              </w:rPr>
              <w:t>905 495,60</w:t>
            </w:r>
          </w:p>
        </w:tc>
      </w:tr>
      <w:tr w:rsidR="003E4733" w:rsidRPr="00C3470A" w14:paraId="07C6ED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B80999" w14:textId="77777777" w:rsidR="003E4733" w:rsidRPr="00C3470A" w:rsidRDefault="003E4733" w:rsidP="00B44405">
            <w:pPr>
              <w:rPr>
                <w:color w:val="000000"/>
                <w:sz w:val="22"/>
                <w:szCs w:val="22"/>
              </w:rPr>
            </w:pPr>
            <w:r w:rsidRPr="00C3470A">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554E442" w14:textId="77777777" w:rsidR="003E4733" w:rsidRPr="00C3470A" w:rsidRDefault="003E4733" w:rsidP="00B44405">
            <w:pPr>
              <w:jc w:val="center"/>
              <w:rPr>
                <w:color w:val="000000"/>
              </w:rPr>
            </w:pPr>
            <w:r w:rsidRPr="00C3470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4C5A2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D5447" w14:textId="77777777" w:rsidR="003E4733" w:rsidRPr="00C3470A" w:rsidRDefault="003E4733" w:rsidP="00B44405">
            <w:pPr>
              <w:jc w:val="right"/>
              <w:rPr>
                <w:color w:val="000000"/>
              </w:rPr>
            </w:pPr>
            <w:r w:rsidRPr="00C3470A">
              <w:rPr>
                <w:color w:val="000000"/>
              </w:rPr>
              <w:t>35 971 265,53</w:t>
            </w:r>
          </w:p>
        </w:tc>
      </w:tr>
      <w:tr w:rsidR="003E4733" w:rsidRPr="00C3470A" w14:paraId="0A9A64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7FF91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83AF23" w14:textId="77777777" w:rsidR="003E4733" w:rsidRPr="00C3470A" w:rsidRDefault="003E4733" w:rsidP="00B44405">
            <w:pPr>
              <w:jc w:val="center"/>
              <w:rPr>
                <w:color w:val="000000"/>
              </w:rPr>
            </w:pPr>
            <w:r w:rsidRPr="00C3470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BE2AC2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F3373A" w14:textId="77777777" w:rsidR="003E4733" w:rsidRPr="00C3470A" w:rsidRDefault="003E4733" w:rsidP="00B44405">
            <w:pPr>
              <w:jc w:val="right"/>
              <w:rPr>
                <w:color w:val="000000"/>
              </w:rPr>
            </w:pPr>
            <w:r w:rsidRPr="00C3470A">
              <w:rPr>
                <w:color w:val="000000"/>
              </w:rPr>
              <w:t>35 971 265,53</w:t>
            </w:r>
          </w:p>
        </w:tc>
      </w:tr>
      <w:tr w:rsidR="003E4733" w:rsidRPr="00C3470A" w14:paraId="33F679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0E06F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2F3A95" w14:textId="77777777" w:rsidR="003E4733" w:rsidRPr="00C3470A" w:rsidRDefault="003E4733" w:rsidP="00B44405">
            <w:pPr>
              <w:jc w:val="center"/>
              <w:rPr>
                <w:color w:val="000000"/>
              </w:rPr>
            </w:pPr>
            <w:r w:rsidRPr="00C3470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FE726B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C52A58" w14:textId="77777777" w:rsidR="003E4733" w:rsidRPr="00C3470A" w:rsidRDefault="003E4733" w:rsidP="00B44405">
            <w:pPr>
              <w:jc w:val="right"/>
              <w:rPr>
                <w:color w:val="000000"/>
              </w:rPr>
            </w:pPr>
            <w:r w:rsidRPr="00C3470A">
              <w:rPr>
                <w:color w:val="000000"/>
              </w:rPr>
              <w:t>35 971 265,53</w:t>
            </w:r>
          </w:p>
        </w:tc>
      </w:tr>
      <w:tr w:rsidR="003E4733" w:rsidRPr="00C3470A" w14:paraId="290351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9DA71D"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820CCD0" w14:textId="77777777" w:rsidR="003E4733" w:rsidRPr="00C3470A" w:rsidRDefault="003E4733" w:rsidP="00B44405">
            <w:pPr>
              <w:jc w:val="center"/>
              <w:rPr>
                <w:color w:val="000000"/>
              </w:rPr>
            </w:pPr>
            <w:r w:rsidRPr="00C3470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D5E3A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8D36A" w14:textId="77777777" w:rsidR="003E4733" w:rsidRPr="00C3470A" w:rsidRDefault="003E4733" w:rsidP="00B44405">
            <w:pPr>
              <w:jc w:val="right"/>
              <w:rPr>
                <w:color w:val="000000"/>
              </w:rPr>
            </w:pPr>
            <w:r w:rsidRPr="00C3470A">
              <w:rPr>
                <w:color w:val="000000"/>
              </w:rPr>
              <w:t>279 000,00</w:t>
            </w:r>
          </w:p>
        </w:tc>
      </w:tr>
      <w:tr w:rsidR="003E4733" w:rsidRPr="00C3470A" w14:paraId="21F306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60BD8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53A48F" w14:textId="77777777" w:rsidR="003E4733" w:rsidRPr="00C3470A" w:rsidRDefault="003E4733" w:rsidP="00B44405">
            <w:pPr>
              <w:jc w:val="center"/>
              <w:rPr>
                <w:color w:val="000000"/>
              </w:rPr>
            </w:pPr>
            <w:r w:rsidRPr="00C3470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CDCC48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6D8E25" w14:textId="77777777" w:rsidR="003E4733" w:rsidRPr="00C3470A" w:rsidRDefault="003E4733" w:rsidP="00B44405">
            <w:pPr>
              <w:jc w:val="right"/>
              <w:rPr>
                <w:color w:val="000000"/>
              </w:rPr>
            </w:pPr>
            <w:r w:rsidRPr="00C3470A">
              <w:rPr>
                <w:color w:val="000000"/>
              </w:rPr>
              <w:t>279 000,00</w:t>
            </w:r>
          </w:p>
        </w:tc>
      </w:tr>
      <w:tr w:rsidR="003E4733" w:rsidRPr="00C3470A" w14:paraId="2D5841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4837B1"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8D383A" w14:textId="77777777" w:rsidR="003E4733" w:rsidRPr="00C3470A" w:rsidRDefault="003E4733" w:rsidP="00B44405">
            <w:pPr>
              <w:jc w:val="center"/>
              <w:rPr>
                <w:color w:val="000000"/>
              </w:rPr>
            </w:pPr>
            <w:r w:rsidRPr="00C3470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8B2C20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CA0616" w14:textId="77777777" w:rsidR="003E4733" w:rsidRPr="00C3470A" w:rsidRDefault="003E4733" w:rsidP="00B44405">
            <w:pPr>
              <w:jc w:val="right"/>
              <w:rPr>
                <w:color w:val="000000"/>
              </w:rPr>
            </w:pPr>
            <w:r w:rsidRPr="00C3470A">
              <w:rPr>
                <w:color w:val="000000"/>
              </w:rPr>
              <w:t>279 000,00</w:t>
            </w:r>
          </w:p>
        </w:tc>
      </w:tr>
      <w:tr w:rsidR="003E4733" w:rsidRPr="00C3470A" w14:paraId="119AA6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C64462" w14:textId="77777777" w:rsidR="003E4733" w:rsidRPr="00C3470A" w:rsidRDefault="003E4733" w:rsidP="00B44405">
            <w:pPr>
              <w:rPr>
                <w:color w:val="000000"/>
                <w:sz w:val="22"/>
                <w:szCs w:val="22"/>
              </w:rPr>
            </w:pPr>
            <w:r w:rsidRPr="00C3470A">
              <w:rPr>
                <w:color w:val="000000"/>
                <w:sz w:val="22"/>
                <w:szCs w:val="22"/>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14:paraId="2A3A3773" w14:textId="77777777" w:rsidR="003E4733" w:rsidRPr="00C3470A" w:rsidRDefault="003E4733" w:rsidP="00B44405">
            <w:pPr>
              <w:jc w:val="center"/>
              <w:rPr>
                <w:color w:val="000000"/>
              </w:rPr>
            </w:pPr>
            <w:r w:rsidRPr="00C3470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66DF4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392059" w14:textId="77777777" w:rsidR="003E4733" w:rsidRPr="00C3470A" w:rsidRDefault="003E4733" w:rsidP="00B44405">
            <w:pPr>
              <w:jc w:val="right"/>
              <w:rPr>
                <w:color w:val="000000"/>
              </w:rPr>
            </w:pPr>
            <w:r w:rsidRPr="00C3470A">
              <w:rPr>
                <w:color w:val="000000"/>
              </w:rPr>
              <w:t>413 100,00</w:t>
            </w:r>
          </w:p>
        </w:tc>
      </w:tr>
      <w:tr w:rsidR="003E4733" w:rsidRPr="00C3470A" w14:paraId="6B50C4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F5A16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3EEA1B" w14:textId="77777777" w:rsidR="003E4733" w:rsidRPr="00C3470A" w:rsidRDefault="003E4733" w:rsidP="00B44405">
            <w:pPr>
              <w:jc w:val="center"/>
              <w:rPr>
                <w:color w:val="000000"/>
              </w:rPr>
            </w:pPr>
            <w:r w:rsidRPr="00C3470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EA7CC1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CCC92" w14:textId="77777777" w:rsidR="003E4733" w:rsidRPr="00C3470A" w:rsidRDefault="003E4733" w:rsidP="00B44405">
            <w:pPr>
              <w:jc w:val="right"/>
              <w:rPr>
                <w:color w:val="000000"/>
              </w:rPr>
            </w:pPr>
            <w:r w:rsidRPr="00C3470A">
              <w:rPr>
                <w:color w:val="000000"/>
              </w:rPr>
              <w:t>413 100,00</w:t>
            </w:r>
          </w:p>
        </w:tc>
      </w:tr>
      <w:tr w:rsidR="003E4733" w:rsidRPr="00C3470A" w14:paraId="30A9D4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8D273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269F6F" w14:textId="77777777" w:rsidR="003E4733" w:rsidRPr="00C3470A" w:rsidRDefault="003E4733" w:rsidP="00B44405">
            <w:pPr>
              <w:jc w:val="center"/>
              <w:rPr>
                <w:color w:val="000000"/>
              </w:rPr>
            </w:pPr>
            <w:r w:rsidRPr="00C3470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2BF241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D94E9E" w14:textId="77777777" w:rsidR="003E4733" w:rsidRPr="00C3470A" w:rsidRDefault="003E4733" w:rsidP="00B44405">
            <w:pPr>
              <w:jc w:val="right"/>
              <w:rPr>
                <w:color w:val="000000"/>
              </w:rPr>
            </w:pPr>
            <w:r w:rsidRPr="00C3470A">
              <w:rPr>
                <w:color w:val="000000"/>
              </w:rPr>
              <w:t>413 100,00</w:t>
            </w:r>
          </w:p>
        </w:tc>
      </w:tr>
      <w:tr w:rsidR="003E4733" w:rsidRPr="00C3470A" w14:paraId="3A932C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432E38" w14:textId="77777777" w:rsidR="003E4733" w:rsidRPr="00C3470A" w:rsidRDefault="003E4733" w:rsidP="00B44405">
            <w:pPr>
              <w:rPr>
                <w:color w:val="000000"/>
                <w:sz w:val="22"/>
                <w:szCs w:val="22"/>
              </w:rPr>
            </w:pPr>
            <w:r w:rsidRPr="00C3470A">
              <w:rPr>
                <w:color w:val="000000"/>
                <w:sz w:val="22"/>
                <w:szCs w:val="22"/>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725111C7"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23EDD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71B68" w14:textId="77777777" w:rsidR="003E4733" w:rsidRPr="00C3470A" w:rsidRDefault="003E4733" w:rsidP="00B44405">
            <w:pPr>
              <w:jc w:val="right"/>
              <w:rPr>
                <w:color w:val="000000"/>
              </w:rPr>
            </w:pPr>
            <w:r w:rsidRPr="00C3470A">
              <w:rPr>
                <w:color w:val="000000"/>
              </w:rPr>
              <w:t>60 778 832,81</w:t>
            </w:r>
          </w:p>
        </w:tc>
      </w:tr>
      <w:tr w:rsidR="003E4733" w:rsidRPr="00C3470A" w14:paraId="5EDDAA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15EB1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E9C380"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FDEB0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2E4A1A" w14:textId="77777777" w:rsidR="003E4733" w:rsidRPr="00C3470A" w:rsidRDefault="003E4733" w:rsidP="00B44405">
            <w:pPr>
              <w:jc w:val="right"/>
              <w:rPr>
                <w:color w:val="000000"/>
              </w:rPr>
            </w:pPr>
            <w:r w:rsidRPr="00C3470A">
              <w:rPr>
                <w:color w:val="000000"/>
              </w:rPr>
              <w:t>873 580,00</w:t>
            </w:r>
          </w:p>
        </w:tc>
      </w:tr>
      <w:tr w:rsidR="003E4733" w:rsidRPr="00C3470A" w14:paraId="79CFA8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DA2FA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63B711"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73026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312E73" w14:textId="77777777" w:rsidR="003E4733" w:rsidRPr="00C3470A" w:rsidRDefault="003E4733" w:rsidP="00B44405">
            <w:pPr>
              <w:jc w:val="right"/>
              <w:rPr>
                <w:color w:val="000000"/>
              </w:rPr>
            </w:pPr>
            <w:r w:rsidRPr="00C3470A">
              <w:rPr>
                <w:color w:val="000000"/>
              </w:rPr>
              <w:t>873 580,00</w:t>
            </w:r>
          </w:p>
        </w:tc>
      </w:tr>
      <w:tr w:rsidR="003E4733" w:rsidRPr="00C3470A" w14:paraId="3C5849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767B1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5DE3ED"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FDAD2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E87188" w14:textId="77777777" w:rsidR="003E4733" w:rsidRPr="00C3470A" w:rsidRDefault="003E4733" w:rsidP="00B44405">
            <w:pPr>
              <w:jc w:val="right"/>
              <w:rPr>
                <w:color w:val="000000"/>
              </w:rPr>
            </w:pPr>
            <w:r w:rsidRPr="00C3470A">
              <w:rPr>
                <w:color w:val="000000"/>
              </w:rPr>
              <w:t>59 905 252,81</w:t>
            </w:r>
          </w:p>
        </w:tc>
      </w:tr>
      <w:tr w:rsidR="003E4733" w:rsidRPr="00C3470A" w14:paraId="67F7E6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03889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9CFDB2"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BD8FE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4541BD" w14:textId="77777777" w:rsidR="003E4733" w:rsidRPr="00C3470A" w:rsidRDefault="003E4733" w:rsidP="00B44405">
            <w:pPr>
              <w:jc w:val="right"/>
              <w:rPr>
                <w:color w:val="000000"/>
              </w:rPr>
            </w:pPr>
            <w:r w:rsidRPr="00C3470A">
              <w:rPr>
                <w:color w:val="000000"/>
              </w:rPr>
              <w:t>58 955 852,81</w:t>
            </w:r>
          </w:p>
        </w:tc>
      </w:tr>
      <w:tr w:rsidR="003E4733" w:rsidRPr="00C3470A" w14:paraId="1EEBB0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5DF29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30FDA0" w14:textId="77777777" w:rsidR="003E4733" w:rsidRPr="00C3470A" w:rsidRDefault="003E4733" w:rsidP="00B44405">
            <w:pPr>
              <w:jc w:val="center"/>
              <w:rPr>
                <w:color w:val="000000"/>
              </w:rPr>
            </w:pPr>
            <w:r w:rsidRPr="00C3470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7EAA63"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5B417A" w14:textId="77777777" w:rsidR="003E4733" w:rsidRPr="00C3470A" w:rsidRDefault="003E4733" w:rsidP="00B44405">
            <w:pPr>
              <w:jc w:val="right"/>
              <w:rPr>
                <w:color w:val="000000"/>
              </w:rPr>
            </w:pPr>
            <w:r w:rsidRPr="00C3470A">
              <w:rPr>
                <w:color w:val="000000"/>
              </w:rPr>
              <w:t>949 400,00</w:t>
            </w:r>
          </w:p>
        </w:tc>
      </w:tr>
      <w:tr w:rsidR="003E4733" w:rsidRPr="00C3470A" w14:paraId="38F661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EF3223" w14:textId="77777777" w:rsidR="003E4733" w:rsidRPr="00C3470A" w:rsidRDefault="003E4733" w:rsidP="00B44405">
            <w:pPr>
              <w:rPr>
                <w:color w:val="000000"/>
                <w:sz w:val="22"/>
                <w:szCs w:val="22"/>
              </w:rPr>
            </w:pPr>
            <w:r w:rsidRPr="00C3470A">
              <w:rPr>
                <w:color w:val="000000"/>
                <w:sz w:val="22"/>
                <w:szCs w:val="22"/>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3D6351D7" w14:textId="77777777" w:rsidR="003E4733" w:rsidRPr="00C3470A" w:rsidRDefault="003E4733" w:rsidP="00B44405">
            <w:pPr>
              <w:jc w:val="center"/>
              <w:rPr>
                <w:color w:val="000000"/>
              </w:rPr>
            </w:pPr>
            <w:r w:rsidRPr="00C3470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64778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50610" w14:textId="77777777" w:rsidR="003E4733" w:rsidRPr="00C3470A" w:rsidRDefault="003E4733" w:rsidP="00B44405">
            <w:pPr>
              <w:jc w:val="right"/>
              <w:rPr>
                <w:color w:val="000000"/>
              </w:rPr>
            </w:pPr>
            <w:r w:rsidRPr="00C3470A">
              <w:rPr>
                <w:color w:val="000000"/>
              </w:rPr>
              <w:t>9 440,00</w:t>
            </w:r>
          </w:p>
        </w:tc>
      </w:tr>
      <w:tr w:rsidR="003E4733" w:rsidRPr="00C3470A" w14:paraId="09048E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1065E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222B62" w14:textId="77777777" w:rsidR="003E4733" w:rsidRPr="00C3470A" w:rsidRDefault="003E4733" w:rsidP="00B44405">
            <w:pPr>
              <w:jc w:val="center"/>
              <w:rPr>
                <w:color w:val="000000"/>
              </w:rPr>
            </w:pPr>
            <w:r w:rsidRPr="00C3470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0E707A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1C415E" w14:textId="77777777" w:rsidR="003E4733" w:rsidRPr="00C3470A" w:rsidRDefault="003E4733" w:rsidP="00B44405">
            <w:pPr>
              <w:jc w:val="right"/>
              <w:rPr>
                <w:color w:val="000000"/>
              </w:rPr>
            </w:pPr>
            <w:r w:rsidRPr="00C3470A">
              <w:rPr>
                <w:color w:val="000000"/>
              </w:rPr>
              <w:t>9 440,00</w:t>
            </w:r>
          </w:p>
        </w:tc>
      </w:tr>
      <w:tr w:rsidR="003E4733" w:rsidRPr="00C3470A" w14:paraId="470F81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DB150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C14E56" w14:textId="77777777" w:rsidR="003E4733" w:rsidRPr="00C3470A" w:rsidRDefault="003E4733" w:rsidP="00B44405">
            <w:pPr>
              <w:jc w:val="center"/>
              <w:rPr>
                <w:color w:val="000000"/>
              </w:rPr>
            </w:pPr>
            <w:r w:rsidRPr="00C3470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3E6E89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7607A1" w14:textId="77777777" w:rsidR="003E4733" w:rsidRPr="00C3470A" w:rsidRDefault="003E4733" w:rsidP="00B44405">
            <w:pPr>
              <w:jc w:val="right"/>
              <w:rPr>
                <w:color w:val="000000"/>
              </w:rPr>
            </w:pPr>
            <w:r w:rsidRPr="00C3470A">
              <w:rPr>
                <w:color w:val="000000"/>
              </w:rPr>
              <w:t>9 440,00</w:t>
            </w:r>
          </w:p>
        </w:tc>
      </w:tr>
      <w:tr w:rsidR="003E4733" w:rsidRPr="00C3470A" w14:paraId="029039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E2600B" w14:textId="77777777" w:rsidR="003E4733" w:rsidRPr="00C3470A" w:rsidRDefault="003E4733" w:rsidP="00B44405">
            <w:pPr>
              <w:rPr>
                <w:color w:val="000000"/>
                <w:sz w:val="22"/>
                <w:szCs w:val="22"/>
              </w:rPr>
            </w:pPr>
            <w:r w:rsidRPr="00C3470A">
              <w:rPr>
                <w:color w:val="000000"/>
                <w:sz w:val="22"/>
                <w:szCs w:val="22"/>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5F8B539F" w14:textId="77777777" w:rsidR="003E4733" w:rsidRPr="00C3470A" w:rsidRDefault="003E4733" w:rsidP="00B44405">
            <w:pPr>
              <w:jc w:val="center"/>
              <w:rPr>
                <w:color w:val="000000"/>
              </w:rPr>
            </w:pPr>
            <w:r w:rsidRPr="00C3470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F13DB7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85DB8" w14:textId="77777777" w:rsidR="003E4733" w:rsidRPr="00C3470A" w:rsidRDefault="003E4733" w:rsidP="00B44405">
            <w:pPr>
              <w:jc w:val="right"/>
              <w:rPr>
                <w:color w:val="000000"/>
              </w:rPr>
            </w:pPr>
            <w:r w:rsidRPr="00C3470A">
              <w:rPr>
                <w:color w:val="000000"/>
              </w:rPr>
              <w:t>3 994 452,00</w:t>
            </w:r>
          </w:p>
        </w:tc>
      </w:tr>
      <w:tr w:rsidR="003E4733" w:rsidRPr="00C3470A" w14:paraId="250BCB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09450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A91027" w14:textId="77777777" w:rsidR="003E4733" w:rsidRPr="00C3470A" w:rsidRDefault="003E4733" w:rsidP="00B44405">
            <w:pPr>
              <w:jc w:val="center"/>
              <w:rPr>
                <w:color w:val="000000"/>
              </w:rPr>
            </w:pPr>
            <w:r w:rsidRPr="00C3470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8DDA26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AB2088" w14:textId="77777777" w:rsidR="003E4733" w:rsidRPr="00C3470A" w:rsidRDefault="003E4733" w:rsidP="00B44405">
            <w:pPr>
              <w:jc w:val="right"/>
              <w:rPr>
                <w:color w:val="000000"/>
              </w:rPr>
            </w:pPr>
            <w:r w:rsidRPr="00C3470A">
              <w:rPr>
                <w:color w:val="000000"/>
              </w:rPr>
              <w:t>3 994 452,00</w:t>
            </w:r>
          </w:p>
        </w:tc>
      </w:tr>
      <w:tr w:rsidR="003E4733" w:rsidRPr="00C3470A" w14:paraId="5CAE44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7FAD3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25AFBC" w14:textId="77777777" w:rsidR="003E4733" w:rsidRPr="00C3470A" w:rsidRDefault="003E4733" w:rsidP="00B44405">
            <w:pPr>
              <w:jc w:val="center"/>
              <w:rPr>
                <w:color w:val="000000"/>
              </w:rPr>
            </w:pPr>
            <w:r w:rsidRPr="00C3470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39D3B07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249D2C" w14:textId="77777777" w:rsidR="003E4733" w:rsidRPr="00C3470A" w:rsidRDefault="003E4733" w:rsidP="00B44405">
            <w:pPr>
              <w:jc w:val="right"/>
              <w:rPr>
                <w:color w:val="000000"/>
              </w:rPr>
            </w:pPr>
            <w:r w:rsidRPr="00C3470A">
              <w:rPr>
                <w:color w:val="000000"/>
              </w:rPr>
              <w:t>3 994 452,00</w:t>
            </w:r>
          </w:p>
        </w:tc>
      </w:tr>
      <w:tr w:rsidR="003E4733" w:rsidRPr="00C3470A" w14:paraId="41189D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81005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F70D09" w14:textId="77777777" w:rsidR="003E4733" w:rsidRPr="00C3470A" w:rsidRDefault="003E4733" w:rsidP="00B44405">
            <w:pPr>
              <w:jc w:val="center"/>
              <w:rPr>
                <w:color w:val="000000"/>
              </w:rPr>
            </w:pPr>
            <w:r w:rsidRPr="00C3470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7BBB65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4DDCB3" w14:textId="77777777" w:rsidR="003E4733" w:rsidRPr="00C3470A" w:rsidRDefault="003E4733" w:rsidP="00B44405">
            <w:pPr>
              <w:jc w:val="right"/>
              <w:rPr>
                <w:color w:val="000000"/>
              </w:rPr>
            </w:pPr>
            <w:r w:rsidRPr="00C3470A">
              <w:rPr>
                <w:color w:val="000000"/>
              </w:rPr>
              <w:t>48 233 168,19</w:t>
            </w:r>
          </w:p>
        </w:tc>
      </w:tr>
      <w:tr w:rsidR="003E4733" w:rsidRPr="00C3470A" w14:paraId="6E4030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59C68F" w14:textId="77777777" w:rsidR="003E4733" w:rsidRPr="00C3470A" w:rsidRDefault="003E4733" w:rsidP="00B44405">
            <w:pPr>
              <w:rPr>
                <w:color w:val="000000"/>
                <w:sz w:val="22"/>
                <w:szCs w:val="22"/>
              </w:rPr>
            </w:pPr>
            <w:r w:rsidRPr="00C3470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57234A9E" w14:textId="77777777" w:rsidR="003E4733" w:rsidRPr="00C3470A" w:rsidRDefault="003E4733" w:rsidP="00B44405">
            <w:pPr>
              <w:jc w:val="center"/>
              <w:rPr>
                <w:color w:val="000000"/>
              </w:rPr>
            </w:pPr>
            <w:r w:rsidRPr="00C3470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FF274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CE815" w14:textId="77777777" w:rsidR="003E4733" w:rsidRPr="00C3470A" w:rsidRDefault="003E4733" w:rsidP="00B44405">
            <w:pPr>
              <w:jc w:val="right"/>
              <w:rPr>
                <w:color w:val="000000"/>
              </w:rPr>
            </w:pPr>
            <w:r w:rsidRPr="00C3470A">
              <w:rPr>
                <w:color w:val="000000"/>
              </w:rPr>
              <w:t>14 018 171,42</w:t>
            </w:r>
          </w:p>
        </w:tc>
      </w:tr>
      <w:tr w:rsidR="003E4733" w:rsidRPr="00C3470A" w14:paraId="5DAC77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43F1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142B0B" w14:textId="77777777" w:rsidR="003E4733" w:rsidRPr="00C3470A" w:rsidRDefault="003E4733" w:rsidP="00B44405">
            <w:pPr>
              <w:jc w:val="center"/>
              <w:rPr>
                <w:color w:val="000000"/>
              </w:rPr>
            </w:pPr>
            <w:r w:rsidRPr="00C3470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FC423D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A060C1" w14:textId="77777777" w:rsidR="003E4733" w:rsidRPr="00C3470A" w:rsidRDefault="003E4733" w:rsidP="00B44405">
            <w:pPr>
              <w:jc w:val="right"/>
              <w:rPr>
                <w:color w:val="000000"/>
              </w:rPr>
            </w:pPr>
            <w:r w:rsidRPr="00C3470A">
              <w:rPr>
                <w:color w:val="000000"/>
              </w:rPr>
              <w:t>14 018 171,42</w:t>
            </w:r>
          </w:p>
        </w:tc>
      </w:tr>
      <w:tr w:rsidR="003E4733" w:rsidRPr="00C3470A" w14:paraId="05292F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74035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B20A22" w14:textId="77777777" w:rsidR="003E4733" w:rsidRPr="00C3470A" w:rsidRDefault="003E4733" w:rsidP="00B44405">
            <w:pPr>
              <w:jc w:val="center"/>
              <w:rPr>
                <w:color w:val="000000"/>
              </w:rPr>
            </w:pPr>
            <w:r w:rsidRPr="00C3470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E3BA42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1531ED" w14:textId="77777777" w:rsidR="003E4733" w:rsidRPr="00C3470A" w:rsidRDefault="003E4733" w:rsidP="00B44405">
            <w:pPr>
              <w:jc w:val="right"/>
              <w:rPr>
                <w:color w:val="000000"/>
              </w:rPr>
            </w:pPr>
            <w:r w:rsidRPr="00C3470A">
              <w:rPr>
                <w:color w:val="000000"/>
              </w:rPr>
              <w:t>765 571,42</w:t>
            </w:r>
          </w:p>
        </w:tc>
      </w:tr>
      <w:tr w:rsidR="003E4733" w:rsidRPr="00C3470A" w14:paraId="0D1955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FF23C0"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0B334D" w14:textId="77777777" w:rsidR="003E4733" w:rsidRPr="00C3470A" w:rsidRDefault="003E4733" w:rsidP="00B44405">
            <w:pPr>
              <w:jc w:val="center"/>
              <w:rPr>
                <w:color w:val="000000"/>
              </w:rPr>
            </w:pPr>
            <w:r w:rsidRPr="00C3470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2BBCD7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C531EF" w14:textId="77777777" w:rsidR="003E4733" w:rsidRPr="00C3470A" w:rsidRDefault="003E4733" w:rsidP="00B44405">
            <w:pPr>
              <w:jc w:val="right"/>
              <w:rPr>
                <w:color w:val="000000"/>
              </w:rPr>
            </w:pPr>
            <w:r w:rsidRPr="00C3470A">
              <w:rPr>
                <w:color w:val="000000"/>
              </w:rPr>
              <w:t>13 252 600,00</w:t>
            </w:r>
          </w:p>
        </w:tc>
      </w:tr>
      <w:tr w:rsidR="003E4733" w:rsidRPr="00C3470A" w14:paraId="199C5C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E641EC" w14:textId="77777777" w:rsidR="003E4733" w:rsidRPr="00C3470A" w:rsidRDefault="003E4733" w:rsidP="00B44405">
            <w:pPr>
              <w:rPr>
                <w:color w:val="000000"/>
                <w:sz w:val="22"/>
                <w:szCs w:val="22"/>
              </w:rPr>
            </w:pPr>
            <w:r w:rsidRPr="00C3470A">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5F7BBDA5" w14:textId="77777777" w:rsidR="003E4733" w:rsidRPr="00C3470A" w:rsidRDefault="003E4733" w:rsidP="00B44405">
            <w:pPr>
              <w:jc w:val="center"/>
              <w:rPr>
                <w:color w:val="000000"/>
              </w:rPr>
            </w:pPr>
            <w:r w:rsidRPr="00C3470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92744A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8168BF" w14:textId="77777777" w:rsidR="003E4733" w:rsidRPr="00C3470A" w:rsidRDefault="003E4733" w:rsidP="00B44405">
            <w:pPr>
              <w:jc w:val="right"/>
              <w:rPr>
                <w:color w:val="000000"/>
              </w:rPr>
            </w:pPr>
            <w:r w:rsidRPr="00C3470A">
              <w:rPr>
                <w:color w:val="000000"/>
              </w:rPr>
              <w:t>17 321 300,00</w:t>
            </w:r>
          </w:p>
        </w:tc>
      </w:tr>
      <w:tr w:rsidR="003E4733" w:rsidRPr="00C3470A" w14:paraId="0B5AAE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9290C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C9BBB8" w14:textId="77777777" w:rsidR="003E4733" w:rsidRPr="00C3470A" w:rsidRDefault="003E4733" w:rsidP="00B44405">
            <w:pPr>
              <w:jc w:val="center"/>
              <w:rPr>
                <w:color w:val="000000"/>
              </w:rPr>
            </w:pPr>
            <w:r w:rsidRPr="00C3470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1338B5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754813" w14:textId="77777777" w:rsidR="003E4733" w:rsidRPr="00C3470A" w:rsidRDefault="003E4733" w:rsidP="00B44405">
            <w:pPr>
              <w:jc w:val="right"/>
              <w:rPr>
                <w:color w:val="000000"/>
              </w:rPr>
            </w:pPr>
            <w:r w:rsidRPr="00C3470A">
              <w:rPr>
                <w:color w:val="000000"/>
              </w:rPr>
              <w:t>17 321 300,00</w:t>
            </w:r>
          </w:p>
        </w:tc>
      </w:tr>
      <w:tr w:rsidR="003E4733" w:rsidRPr="00C3470A" w14:paraId="2B3A26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E968D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68FBF5" w14:textId="77777777" w:rsidR="003E4733" w:rsidRPr="00C3470A" w:rsidRDefault="003E4733" w:rsidP="00B44405">
            <w:pPr>
              <w:jc w:val="center"/>
              <w:rPr>
                <w:color w:val="000000"/>
              </w:rPr>
            </w:pPr>
            <w:r w:rsidRPr="00C3470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796A60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6C4FB1" w14:textId="77777777" w:rsidR="003E4733" w:rsidRPr="00C3470A" w:rsidRDefault="003E4733" w:rsidP="00B44405">
            <w:pPr>
              <w:jc w:val="right"/>
              <w:rPr>
                <w:color w:val="000000"/>
              </w:rPr>
            </w:pPr>
            <w:r w:rsidRPr="00C3470A">
              <w:rPr>
                <w:color w:val="000000"/>
              </w:rPr>
              <w:t>17 321 300,00</w:t>
            </w:r>
          </w:p>
        </w:tc>
      </w:tr>
      <w:tr w:rsidR="003E4733" w:rsidRPr="00C3470A" w14:paraId="518033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D5CD00" w14:textId="77777777" w:rsidR="003E4733" w:rsidRPr="00C3470A" w:rsidRDefault="003E4733" w:rsidP="00B44405">
            <w:pPr>
              <w:rPr>
                <w:color w:val="000000"/>
                <w:sz w:val="22"/>
                <w:szCs w:val="22"/>
              </w:rPr>
            </w:pPr>
            <w:r w:rsidRPr="00C3470A">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5526735B" w14:textId="77777777" w:rsidR="003E4733" w:rsidRPr="00C3470A" w:rsidRDefault="003E4733" w:rsidP="00B44405">
            <w:pPr>
              <w:jc w:val="center"/>
              <w:rPr>
                <w:color w:val="000000"/>
              </w:rPr>
            </w:pPr>
            <w:r w:rsidRPr="00C3470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F245BB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FB719" w14:textId="77777777" w:rsidR="003E4733" w:rsidRPr="00C3470A" w:rsidRDefault="003E4733" w:rsidP="00B44405">
            <w:pPr>
              <w:jc w:val="right"/>
              <w:rPr>
                <w:color w:val="000000"/>
              </w:rPr>
            </w:pPr>
            <w:r w:rsidRPr="00C3470A">
              <w:rPr>
                <w:color w:val="000000"/>
              </w:rPr>
              <w:t>2 009 970,00</w:t>
            </w:r>
          </w:p>
        </w:tc>
      </w:tr>
      <w:tr w:rsidR="003E4733" w:rsidRPr="00C3470A" w14:paraId="45FA3E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4BDFA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CFAEAE" w14:textId="77777777" w:rsidR="003E4733" w:rsidRPr="00C3470A" w:rsidRDefault="003E4733" w:rsidP="00B44405">
            <w:pPr>
              <w:jc w:val="center"/>
              <w:rPr>
                <w:color w:val="000000"/>
              </w:rPr>
            </w:pPr>
            <w:r w:rsidRPr="00C3470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D6D3F1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198B1A" w14:textId="77777777" w:rsidR="003E4733" w:rsidRPr="00C3470A" w:rsidRDefault="003E4733" w:rsidP="00B44405">
            <w:pPr>
              <w:jc w:val="right"/>
              <w:rPr>
                <w:color w:val="000000"/>
              </w:rPr>
            </w:pPr>
            <w:r w:rsidRPr="00C3470A">
              <w:rPr>
                <w:color w:val="000000"/>
              </w:rPr>
              <w:t>2 009 970,00</w:t>
            </w:r>
          </w:p>
        </w:tc>
      </w:tr>
      <w:tr w:rsidR="003E4733" w:rsidRPr="00C3470A" w14:paraId="713071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2BA89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EF1B85" w14:textId="77777777" w:rsidR="003E4733" w:rsidRPr="00C3470A" w:rsidRDefault="003E4733" w:rsidP="00B44405">
            <w:pPr>
              <w:jc w:val="center"/>
              <w:rPr>
                <w:color w:val="000000"/>
              </w:rPr>
            </w:pPr>
            <w:r w:rsidRPr="00C3470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CFF8A6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6E0131" w14:textId="77777777" w:rsidR="003E4733" w:rsidRPr="00C3470A" w:rsidRDefault="003E4733" w:rsidP="00B44405">
            <w:pPr>
              <w:jc w:val="right"/>
              <w:rPr>
                <w:color w:val="000000"/>
              </w:rPr>
            </w:pPr>
            <w:r w:rsidRPr="00C3470A">
              <w:rPr>
                <w:color w:val="000000"/>
              </w:rPr>
              <w:t>2 009 970,00</w:t>
            </w:r>
          </w:p>
        </w:tc>
      </w:tr>
      <w:tr w:rsidR="003E4733" w:rsidRPr="00C3470A" w14:paraId="54BCB7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8D2CE9" w14:textId="77777777" w:rsidR="003E4733" w:rsidRPr="00C3470A" w:rsidRDefault="003E4733" w:rsidP="00B44405">
            <w:pPr>
              <w:rPr>
                <w:color w:val="000000"/>
                <w:sz w:val="22"/>
                <w:szCs w:val="22"/>
              </w:rPr>
            </w:pPr>
            <w:r w:rsidRPr="00C3470A">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4500C9C6" w14:textId="77777777" w:rsidR="003E4733" w:rsidRPr="00C3470A" w:rsidRDefault="003E4733" w:rsidP="00B44405">
            <w:pPr>
              <w:jc w:val="center"/>
              <w:rPr>
                <w:color w:val="000000"/>
              </w:rPr>
            </w:pPr>
            <w:r w:rsidRPr="00C3470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A4996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2684AE" w14:textId="77777777" w:rsidR="003E4733" w:rsidRPr="00C3470A" w:rsidRDefault="003E4733" w:rsidP="00B44405">
            <w:pPr>
              <w:jc w:val="right"/>
              <w:rPr>
                <w:color w:val="000000"/>
              </w:rPr>
            </w:pPr>
            <w:r w:rsidRPr="00C3470A">
              <w:rPr>
                <w:color w:val="000000"/>
              </w:rPr>
              <w:t>70 000,00</w:t>
            </w:r>
          </w:p>
        </w:tc>
      </w:tr>
      <w:tr w:rsidR="003E4733" w:rsidRPr="00C3470A" w14:paraId="3207C1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CBA9B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39A034" w14:textId="77777777" w:rsidR="003E4733" w:rsidRPr="00C3470A" w:rsidRDefault="003E4733" w:rsidP="00B44405">
            <w:pPr>
              <w:jc w:val="center"/>
              <w:rPr>
                <w:color w:val="000000"/>
              </w:rPr>
            </w:pPr>
            <w:r w:rsidRPr="00C3470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3C3A78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FDFE0B" w14:textId="77777777" w:rsidR="003E4733" w:rsidRPr="00C3470A" w:rsidRDefault="003E4733" w:rsidP="00B44405">
            <w:pPr>
              <w:jc w:val="right"/>
              <w:rPr>
                <w:color w:val="000000"/>
              </w:rPr>
            </w:pPr>
            <w:r w:rsidRPr="00C3470A">
              <w:rPr>
                <w:color w:val="000000"/>
              </w:rPr>
              <w:t>70 000,00</w:t>
            </w:r>
          </w:p>
        </w:tc>
      </w:tr>
      <w:tr w:rsidR="003E4733" w:rsidRPr="00C3470A" w14:paraId="2799FF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90FC2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270E75" w14:textId="77777777" w:rsidR="003E4733" w:rsidRPr="00C3470A" w:rsidRDefault="003E4733" w:rsidP="00B44405">
            <w:pPr>
              <w:jc w:val="center"/>
              <w:rPr>
                <w:color w:val="000000"/>
              </w:rPr>
            </w:pPr>
            <w:r w:rsidRPr="00C3470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4627CB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565224" w14:textId="77777777" w:rsidR="003E4733" w:rsidRPr="00C3470A" w:rsidRDefault="003E4733" w:rsidP="00B44405">
            <w:pPr>
              <w:jc w:val="right"/>
              <w:rPr>
                <w:color w:val="000000"/>
              </w:rPr>
            </w:pPr>
            <w:r w:rsidRPr="00C3470A">
              <w:rPr>
                <w:color w:val="000000"/>
              </w:rPr>
              <w:t>70 000,00</w:t>
            </w:r>
          </w:p>
        </w:tc>
      </w:tr>
      <w:tr w:rsidR="003E4733" w:rsidRPr="00C3470A" w14:paraId="4EB462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F08114" w14:textId="77777777" w:rsidR="003E4733" w:rsidRPr="00C3470A" w:rsidRDefault="003E4733" w:rsidP="00B44405">
            <w:pPr>
              <w:rPr>
                <w:color w:val="000000"/>
                <w:sz w:val="22"/>
                <w:szCs w:val="22"/>
              </w:rPr>
            </w:pPr>
            <w:r w:rsidRPr="00C3470A">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7A94C1F1" w14:textId="77777777" w:rsidR="003E4733" w:rsidRPr="00C3470A" w:rsidRDefault="003E4733" w:rsidP="00B44405">
            <w:pPr>
              <w:jc w:val="center"/>
              <w:rPr>
                <w:color w:val="000000"/>
              </w:rPr>
            </w:pPr>
            <w:r w:rsidRPr="00C3470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7E127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A3D1CC" w14:textId="77777777" w:rsidR="003E4733" w:rsidRPr="00C3470A" w:rsidRDefault="003E4733" w:rsidP="00B44405">
            <w:pPr>
              <w:jc w:val="right"/>
              <w:rPr>
                <w:color w:val="000000"/>
              </w:rPr>
            </w:pPr>
            <w:r w:rsidRPr="00C3470A">
              <w:rPr>
                <w:color w:val="000000"/>
              </w:rPr>
              <w:t>1 130 726,77</w:t>
            </w:r>
          </w:p>
        </w:tc>
      </w:tr>
      <w:tr w:rsidR="003E4733" w:rsidRPr="00C3470A" w14:paraId="1CF0E7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26C40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3BAB37" w14:textId="77777777" w:rsidR="003E4733" w:rsidRPr="00C3470A" w:rsidRDefault="003E4733" w:rsidP="00B44405">
            <w:pPr>
              <w:jc w:val="center"/>
              <w:rPr>
                <w:color w:val="000000"/>
              </w:rPr>
            </w:pPr>
            <w:r w:rsidRPr="00C3470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F24594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822C7A" w14:textId="77777777" w:rsidR="003E4733" w:rsidRPr="00C3470A" w:rsidRDefault="003E4733" w:rsidP="00B44405">
            <w:pPr>
              <w:jc w:val="right"/>
              <w:rPr>
                <w:color w:val="000000"/>
              </w:rPr>
            </w:pPr>
            <w:r w:rsidRPr="00C3470A">
              <w:rPr>
                <w:color w:val="000000"/>
              </w:rPr>
              <w:t>1 130 726,77</w:t>
            </w:r>
          </w:p>
        </w:tc>
      </w:tr>
      <w:tr w:rsidR="003E4733" w:rsidRPr="00C3470A" w14:paraId="21693F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EC7AF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369761" w14:textId="77777777" w:rsidR="003E4733" w:rsidRPr="00C3470A" w:rsidRDefault="003E4733" w:rsidP="00B44405">
            <w:pPr>
              <w:jc w:val="center"/>
              <w:rPr>
                <w:color w:val="000000"/>
              </w:rPr>
            </w:pPr>
            <w:r w:rsidRPr="00C3470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285A629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84381B" w14:textId="77777777" w:rsidR="003E4733" w:rsidRPr="00C3470A" w:rsidRDefault="003E4733" w:rsidP="00B44405">
            <w:pPr>
              <w:jc w:val="right"/>
              <w:rPr>
                <w:color w:val="000000"/>
              </w:rPr>
            </w:pPr>
            <w:r w:rsidRPr="00C3470A">
              <w:rPr>
                <w:color w:val="000000"/>
              </w:rPr>
              <w:t>1 130 726,77</w:t>
            </w:r>
          </w:p>
        </w:tc>
      </w:tr>
      <w:tr w:rsidR="003E4733" w:rsidRPr="00C3470A" w14:paraId="017AE6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A57885" w14:textId="77777777" w:rsidR="003E4733" w:rsidRPr="00C3470A" w:rsidRDefault="003E4733" w:rsidP="00B44405">
            <w:pPr>
              <w:rPr>
                <w:color w:val="000000"/>
                <w:sz w:val="22"/>
                <w:szCs w:val="22"/>
              </w:rPr>
            </w:pPr>
            <w:r w:rsidRPr="00C3470A">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300D5E22" w14:textId="77777777" w:rsidR="003E4733" w:rsidRPr="00C3470A" w:rsidRDefault="003E4733" w:rsidP="00B44405">
            <w:pPr>
              <w:jc w:val="center"/>
              <w:rPr>
                <w:color w:val="000000"/>
              </w:rPr>
            </w:pPr>
            <w:r w:rsidRPr="00C3470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BE113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D693B" w14:textId="77777777" w:rsidR="003E4733" w:rsidRPr="00C3470A" w:rsidRDefault="003E4733" w:rsidP="00B44405">
            <w:pPr>
              <w:jc w:val="right"/>
              <w:rPr>
                <w:color w:val="000000"/>
              </w:rPr>
            </w:pPr>
            <w:r w:rsidRPr="00C3470A">
              <w:rPr>
                <w:color w:val="000000"/>
              </w:rPr>
              <w:t>13 683 000,00</w:t>
            </w:r>
          </w:p>
        </w:tc>
      </w:tr>
      <w:tr w:rsidR="003E4733" w:rsidRPr="00C3470A" w14:paraId="0BC70A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F9306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C24B91" w14:textId="77777777" w:rsidR="003E4733" w:rsidRPr="00C3470A" w:rsidRDefault="003E4733" w:rsidP="00B44405">
            <w:pPr>
              <w:jc w:val="center"/>
              <w:rPr>
                <w:color w:val="000000"/>
              </w:rPr>
            </w:pPr>
            <w:r w:rsidRPr="00C3470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4D9B37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C5F7F9" w14:textId="77777777" w:rsidR="003E4733" w:rsidRPr="00C3470A" w:rsidRDefault="003E4733" w:rsidP="00B44405">
            <w:pPr>
              <w:jc w:val="right"/>
              <w:rPr>
                <w:color w:val="000000"/>
              </w:rPr>
            </w:pPr>
            <w:r w:rsidRPr="00C3470A">
              <w:rPr>
                <w:color w:val="000000"/>
              </w:rPr>
              <w:t>13 683 000,00</w:t>
            </w:r>
          </w:p>
        </w:tc>
      </w:tr>
      <w:tr w:rsidR="003E4733" w:rsidRPr="00C3470A" w14:paraId="367FFF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E3667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DEE767" w14:textId="77777777" w:rsidR="003E4733" w:rsidRPr="00C3470A" w:rsidRDefault="003E4733" w:rsidP="00B44405">
            <w:pPr>
              <w:jc w:val="center"/>
              <w:rPr>
                <w:color w:val="000000"/>
              </w:rPr>
            </w:pPr>
            <w:r w:rsidRPr="00C3470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D60442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22FE3C" w14:textId="77777777" w:rsidR="003E4733" w:rsidRPr="00C3470A" w:rsidRDefault="003E4733" w:rsidP="00B44405">
            <w:pPr>
              <w:jc w:val="right"/>
              <w:rPr>
                <w:color w:val="000000"/>
              </w:rPr>
            </w:pPr>
            <w:r w:rsidRPr="00C3470A">
              <w:rPr>
                <w:color w:val="000000"/>
              </w:rPr>
              <w:t>13 683 000,00</w:t>
            </w:r>
          </w:p>
        </w:tc>
      </w:tr>
      <w:tr w:rsidR="003E4733" w:rsidRPr="00C3470A" w14:paraId="378BF7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7A3BE0"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57EC45" w14:textId="77777777" w:rsidR="003E4733" w:rsidRPr="00C3470A" w:rsidRDefault="003E4733" w:rsidP="00B44405">
            <w:pPr>
              <w:jc w:val="center"/>
              <w:rPr>
                <w:color w:val="000000"/>
              </w:rPr>
            </w:pPr>
            <w:r w:rsidRPr="00C3470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631002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3C2CB4" w14:textId="77777777" w:rsidR="003E4733" w:rsidRPr="00C3470A" w:rsidRDefault="003E4733" w:rsidP="00B44405">
            <w:pPr>
              <w:jc w:val="right"/>
              <w:rPr>
                <w:color w:val="000000"/>
              </w:rPr>
            </w:pPr>
            <w:r w:rsidRPr="00C3470A">
              <w:rPr>
                <w:color w:val="000000"/>
              </w:rPr>
              <w:t>19 909 650,00</w:t>
            </w:r>
          </w:p>
        </w:tc>
      </w:tr>
      <w:tr w:rsidR="003E4733" w:rsidRPr="00C3470A" w14:paraId="789D95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A4569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E9B3A3F" w14:textId="77777777" w:rsidR="003E4733" w:rsidRPr="00C3470A" w:rsidRDefault="003E4733" w:rsidP="00B44405">
            <w:pPr>
              <w:jc w:val="center"/>
              <w:rPr>
                <w:color w:val="000000"/>
              </w:rPr>
            </w:pPr>
            <w:r w:rsidRPr="00C3470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41656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0A2797" w14:textId="77777777" w:rsidR="003E4733" w:rsidRPr="00C3470A" w:rsidRDefault="003E4733" w:rsidP="00B44405">
            <w:pPr>
              <w:jc w:val="right"/>
              <w:rPr>
                <w:color w:val="000000"/>
              </w:rPr>
            </w:pPr>
            <w:r w:rsidRPr="00C3470A">
              <w:rPr>
                <w:color w:val="000000"/>
              </w:rPr>
              <w:t>19 909 650,00</w:t>
            </w:r>
          </w:p>
        </w:tc>
      </w:tr>
      <w:tr w:rsidR="003E4733" w:rsidRPr="00C3470A" w14:paraId="187D24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834B03"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7E18B07" w14:textId="77777777" w:rsidR="003E4733" w:rsidRPr="00C3470A" w:rsidRDefault="003E4733" w:rsidP="00B44405">
            <w:pPr>
              <w:jc w:val="center"/>
              <w:rPr>
                <w:color w:val="000000"/>
              </w:rPr>
            </w:pPr>
            <w:r w:rsidRPr="00C3470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29F7CB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7F2A0E" w14:textId="77777777" w:rsidR="003E4733" w:rsidRPr="00C3470A" w:rsidRDefault="003E4733" w:rsidP="00B44405">
            <w:pPr>
              <w:jc w:val="right"/>
              <w:rPr>
                <w:color w:val="000000"/>
              </w:rPr>
            </w:pPr>
            <w:r w:rsidRPr="00C3470A">
              <w:rPr>
                <w:color w:val="000000"/>
              </w:rPr>
              <w:t>19 687 299,00</w:t>
            </w:r>
          </w:p>
        </w:tc>
      </w:tr>
      <w:tr w:rsidR="003E4733" w:rsidRPr="00C3470A" w14:paraId="473A15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FA4C95"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4589DC4" w14:textId="77777777" w:rsidR="003E4733" w:rsidRPr="00C3470A" w:rsidRDefault="003E4733" w:rsidP="00B44405">
            <w:pPr>
              <w:jc w:val="center"/>
              <w:rPr>
                <w:color w:val="000000"/>
              </w:rPr>
            </w:pPr>
            <w:r w:rsidRPr="00C3470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6A90D11"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E672D1A" w14:textId="77777777" w:rsidR="003E4733" w:rsidRPr="00C3470A" w:rsidRDefault="003E4733" w:rsidP="00B44405">
            <w:pPr>
              <w:jc w:val="right"/>
              <w:rPr>
                <w:color w:val="000000"/>
              </w:rPr>
            </w:pPr>
            <w:r w:rsidRPr="00C3470A">
              <w:rPr>
                <w:color w:val="000000"/>
              </w:rPr>
              <w:t>19 687 299,00</w:t>
            </w:r>
          </w:p>
        </w:tc>
      </w:tr>
      <w:tr w:rsidR="003E4733" w:rsidRPr="00C3470A" w14:paraId="2D6C4C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639E7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C2DCCC" w14:textId="77777777" w:rsidR="003E4733" w:rsidRPr="00C3470A" w:rsidRDefault="003E4733" w:rsidP="00B44405">
            <w:pPr>
              <w:jc w:val="center"/>
              <w:rPr>
                <w:color w:val="000000"/>
              </w:rPr>
            </w:pPr>
            <w:r w:rsidRPr="00C3470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09D665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6BBE31" w14:textId="77777777" w:rsidR="003E4733" w:rsidRPr="00C3470A" w:rsidRDefault="003E4733" w:rsidP="00B44405">
            <w:pPr>
              <w:jc w:val="right"/>
              <w:rPr>
                <w:color w:val="000000"/>
              </w:rPr>
            </w:pPr>
            <w:r w:rsidRPr="00C3470A">
              <w:rPr>
                <w:color w:val="000000"/>
              </w:rPr>
              <w:t>222 351,00</w:t>
            </w:r>
          </w:p>
        </w:tc>
      </w:tr>
      <w:tr w:rsidR="003E4733" w:rsidRPr="00C3470A" w14:paraId="4052D2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C15C2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F9B822" w14:textId="77777777" w:rsidR="003E4733" w:rsidRPr="00C3470A" w:rsidRDefault="003E4733" w:rsidP="00B44405">
            <w:pPr>
              <w:jc w:val="center"/>
              <w:rPr>
                <w:color w:val="000000"/>
              </w:rPr>
            </w:pPr>
            <w:r w:rsidRPr="00C3470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919DA5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DB6F8A" w14:textId="77777777" w:rsidR="003E4733" w:rsidRPr="00C3470A" w:rsidRDefault="003E4733" w:rsidP="00B44405">
            <w:pPr>
              <w:jc w:val="right"/>
              <w:rPr>
                <w:color w:val="000000"/>
              </w:rPr>
            </w:pPr>
            <w:r w:rsidRPr="00C3470A">
              <w:rPr>
                <w:color w:val="000000"/>
              </w:rPr>
              <w:t>222 351,00</w:t>
            </w:r>
          </w:p>
        </w:tc>
      </w:tr>
      <w:tr w:rsidR="003E4733" w:rsidRPr="00C3470A" w14:paraId="352CC9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6B225B"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D11CF67" w14:textId="77777777" w:rsidR="003E4733" w:rsidRPr="00C3470A" w:rsidRDefault="003E4733" w:rsidP="00B44405">
            <w:pPr>
              <w:jc w:val="center"/>
              <w:rPr>
                <w:color w:val="000000"/>
              </w:rPr>
            </w:pPr>
            <w:r w:rsidRPr="00C3470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0F4E942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96B864" w14:textId="77777777" w:rsidR="003E4733" w:rsidRPr="00C3470A" w:rsidRDefault="003E4733" w:rsidP="00B44405">
            <w:pPr>
              <w:jc w:val="right"/>
              <w:rPr>
                <w:color w:val="000000"/>
              </w:rPr>
            </w:pPr>
            <w:r w:rsidRPr="00C3470A">
              <w:rPr>
                <w:color w:val="000000"/>
              </w:rPr>
              <w:t>177 645 120,00</w:t>
            </w:r>
          </w:p>
        </w:tc>
      </w:tr>
      <w:tr w:rsidR="003E4733" w:rsidRPr="00C3470A" w14:paraId="0F4137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47299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12AD4A" w14:textId="77777777" w:rsidR="003E4733" w:rsidRPr="00C3470A" w:rsidRDefault="003E4733" w:rsidP="00B44405">
            <w:pPr>
              <w:jc w:val="center"/>
              <w:rPr>
                <w:color w:val="000000"/>
              </w:rPr>
            </w:pPr>
            <w:r w:rsidRPr="00C3470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A8ED5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983BF6" w14:textId="77777777" w:rsidR="003E4733" w:rsidRPr="00C3470A" w:rsidRDefault="003E4733" w:rsidP="00B44405">
            <w:pPr>
              <w:jc w:val="right"/>
              <w:rPr>
                <w:color w:val="000000"/>
              </w:rPr>
            </w:pPr>
            <w:r w:rsidRPr="00C3470A">
              <w:rPr>
                <w:color w:val="000000"/>
              </w:rPr>
              <w:t>128 554 660,00</w:t>
            </w:r>
          </w:p>
        </w:tc>
      </w:tr>
      <w:tr w:rsidR="003E4733" w:rsidRPr="00C3470A" w14:paraId="4375AE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F2F383" w14:textId="77777777" w:rsidR="003E4733" w:rsidRPr="00C3470A" w:rsidRDefault="003E4733" w:rsidP="00B44405">
            <w:pPr>
              <w:rPr>
                <w:color w:val="000000"/>
                <w:sz w:val="22"/>
                <w:szCs w:val="22"/>
              </w:rPr>
            </w:pPr>
            <w:r w:rsidRPr="00C3470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2A74DC6E" w14:textId="77777777" w:rsidR="003E4733" w:rsidRPr="00C3470A" w:rsidRDefault="003E4733" w:rsidP="00B44405">
            <w:pPr>
              <w:jc w:val="center"/>
              <w:rPr>
                <w:color w:val="000000"/>
              </w:rPr>
            </w:pPr>
            <w:r w:rsidRPr="00C3470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0393A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8FF34E" w14:textId="77777777" w:rsidR="003E4733" w:rsidRPr="00C3470A" w:rsidRDefault="003E4733" w:rsidP="00B44405">
            <w:pPr>
              <w:jc w:val="right"/>
              <w:rPr>
                <w:color w:val="000000"/>
              </w:rPr>
            </w:pPr>
            <w:r w:rsidRPr="00C3470A">
              <w:rPr>
                <w:color w:val="000000"/>
              </w:rPr>
              <w:t>297 000,00</w:t>
            </w:r>
          </w:p>
        </w:tc>
      </w:tr>
      <w:tr w:rsidR="003E4733" w:rsidRPr="00C3470A" w14:paraId="15AF57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A5398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9D6D61" w14:textId="77777777" w:rsidR="003E4733" w:rsidRPr="00C3470A" w:rsidRDefault="003E4733" w:rsidP="00B44405">
            <w:pPr>
              <w:jc w:val="center"/>
              <w:rPr>
                <w:color w:val="000000"/>
              </w:rPr>
            </w:pPr>
            <w:r w:rsidRPr="00C3470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F79DA9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C376BE" w14:textId="77777777" w:rsidR="003E4733" w:rsidRPr="00C3470A" w:rsidRDefault="003E4733" w:rsidP="00B44405">
            <w:pPr>
              <w:jc w:val="right"/>
              <w:rPr>
                <w:color w:val="000000"/>
              </w:rPr>
            </w:pPr>
            <w:r w:rsidRPr="00C3470A">
              <w:rPr>
                <w:color w:val="000000"/>
              </w:rPr>
              <w:t>297 000,00</w:t>
            </w:r>
          </w:p>
        </w:tc>
      </w:tr>
      <w:tr w:rsidR="003E4733" w:rsidRPr="00C3470A" w14:paraId="22113D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BABD8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04D8D3" w14:textId="77777777" w:rsidR="003E4733" w:rsidRPr="00C3470A" w:rsidRDefault="003E4733" w:rsidP="00B44405">
            <w:pPr>
              <w:jc w:val="center"/>
              <w:rPr>
                <w:color w:val="000000"/>
              </w:rPr>
            </w:pPr>
            <w:r w:rsidRPr="00C3470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1FF042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4E1890" w14:textId="77777777" w:rsidR="003E4733" w:rsidRPr="00C3470A" w:rsidRDefault="003E4733" w:rsidP="00B44405">
            <w:pPr>
              <w:jc w:val="right"/>
              <w:rPr>
                <w:color w:val="000000"/>
              </w:rPr>
            </w:pPr>
            <w:r w:rsidRPr="00C3470A">
              <w:rPr>
                <w:color w:val="000000"/>
              </w:rPr>
              <w:t>297 000,00</w:t>
            </w:r>
          </w:p>
        </w:tc>
      </w:tr>
      <w:tr w:rsidR="003E4733" w:rsidRPr="00C3470A" w14:paraId="5642C1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6F6FC6"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01FB03B" w14:textId="77777777" w:rsidR="003E4733" w:rsidRPr="00C3470A" w:rsidRDefault="003E4733" w:rsidP="00B44405">
            <w:pPr>
              <w:jc w:val="center"/>
              <w:rPr>
                <w:color w:val="000000"/>
              </w:rPr>
            </w:pPr>
            <w:r w:rsidRPr="00C3470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AB8B53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C69C6" w14:textId="77777777" w:rsidR="003E4733" w:rsidRPr="00C3470A" w:rsidRDefault="003E4733" w:rsidP="00B44405">
            <w:pPr>
              <w:jc w:val="right"/>
              <w:rPr>
                <w:color w:val="000000"/>
              </w:rPr>
            </w:pPr>
            <w:r w:rsidRPr="00C3470A">
              <w:rPr>
                <w:color w:val="000000"/>
              </w:rPr>
              <w:t>337 900,00</w:t>
            </w:r>
          </w:p>
        </w:tc>
      </w:tr>
      <w:tr w:rsidR="003E4733" w:rsidRPr="00C3470A" w14:paraId="073B4F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0AD1C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1F3B33" w14:textId="77777777" w:rsidR="003E4733" w:rsidRPr="00C3470A" w:rsidRDefault="003E4733" w:rsidP="00B44405">
            <w:pPr>
              <w:jc w:val="center"/>
              <w:rPr>
                <w:color w:val="000000"/>
              </w:rPr>
            </w:pPr>
            <w:r w:rsidRPr="00C3470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52F074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379425" w14:textId="77777777" w:rsidR="003E4733" w:rsidRPr="00C3470A" w:rsidRDefault="003E4733" w:rsidP="00B44405">
            <w:pPr>
              <w:jc w:val="right"/>
              <w:rPr>
                <w:color w:val="000000"/>
              </w:rPr>
            </w:pPr>
            <w:r w:rsidRPr="00C3470A">
              <w:rPr>
                <w:color w:val="000000"/>
              </w:rPr>
              <w:t>337 900,00</w:t>
            </w:r>
          </w:p>
        </w:tc>
      </w:tr>
      <w:tr w:rsidR="003E4733" w:rsidRPr="00C3470A" w14:paraId="6D4E1F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6E1E7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945050" w14:textId="77777777" w:rsidR="003E4733" w:rsidRPr="00C3470A" w:rsidRDefault="003E4733" w:rsidP="00B44405">
            <w:pPr>
              <w:jc w:val="center"/>
              <w:rPr>
                <w:color w:val="000000"/>
              </w:rPr>
            </w:pPr>
            <w:r w:rsidRPr="00C3470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4DA020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8C8EC7" w14:textId="77777777" w:rsidR="003E4733" w:rsidRPr="00C3470A" w:rsidRDefault="003E4733" w:rsidP="00B44405">
            <w:pPr>
              <w:jc w:val="right"/>
              <w:rPr>
                <w:color w:val="000000"/>
              </w:rPr>
            </w:pPr>
            <w:r w:rsidRPr="00C3470A">
              <w:rPr>
                <w:color w:val="000000"/>
              </w:rPr>
              <w:t>337 900,00</w:t>
            </w:r>
          </w:p>
        </w:tc>
      </w:tr>
      <w:tr w:rsidR="003E4733" w:rsidRPr="00C3470A" w14:paraId="0B548D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219F83" w14:textId="77777777" w:rsidR="003E4733" w:rsidRPr="00C3470A" w:rsidRDefault="003E4733" w:rsidP="00B44405">
            <w:pPr>
              <w:rPr>
                <w:color w:val="000000"/>
                <w:sz w:val="22"/>
                <w:szCs w:val="22"/>
              </w:rPr>
            </w:pPr>
            <w:r w:rsidRPr="00C3470A">
              <w:rPr>
                <w:color w:val="000000"/>
                <w:sz w:val="22"/>
                <w:szCs w:val="22"/>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9F14E03" w14:textId="77777777" w:rsidR="003E4733" w:rsidRPr="00C3470A" w:rsidRDefault="003E4733" w:rsidP="00B44405">
            <w:pPr>
              <w:jc w:val="center"/>
              <w:rPr>
                <w:color w:val="000000"/>
              </w:rPr>
            </w:pPr>
            <w:r w:rsidRPr="00C3470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94AB8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9DD080" w14:textId="77777777" w:rsidR="003E4733" w:rsidRPr="00C3470A" w:rsidRDefault="003E4733" w:rsidP="00B44405">
            <w:pPr>
              <w:jc w:val="right"/>
              <w:rPr>
                <w:color w:val="000000"/>
              </w:rPr>
            </w:pPr>
            <w:r w:rsidRPr="00C3470A">
              <w:rPr>
                <w:color w:val="000000"/>
              </w:rPr>
              <w:t>60 000,00</w:t>
            </w:r>
          </w:p>
        </w:tc>
      </w:tr>
      <w:tr w:rsidR="003E4733" w:rsidRPr="00C3470A" w14:paraId="4D288D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D58541"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B65E562" w14:textId="77777777" w:rsidR="003E4733" w:rsidRPr="00C3470A" w:rsidRDefault="003E4733" w:rsidP="00B44405">
            <w:pPr>
              <w:jc w:val="center"/>
              <w:rPr>
                <w:color w:val="000000"/>
              </w:rPr>
            </w:pPr>
            <w:r w:rsidRPr="00C3470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F1DA11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BABE70" w14:textId="77777777" w:rsidR="003E4733" w:rsidRPr="00C3470A" w:rsidRDefault="003E4733" w:rsidP="00B44405">
            <w:pPr>
              <w:jc w:val="right"/>
              <w:rPr>
                <w:color w:val="000000"/>
              </w:rPr>
            </w:pPr>
            <w:r w:rsidRPr="00C3470A">
              <w:rPr>
                <w:color w:val="000000"/>
              </w:rPr>
              <w:t>60 000,00</w:t>
            </w:r>
          </w:p>
        </w:tc>
      </w:tr>
      <w:tr w:rsidR="003E4733" w:rsidRPr="00C3470A" w14:paraId="2AB707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CB434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BE0A13B" w14:textId="77777777" w:rsidR="003E4733" w:rsidRPr="00C3470A" w:rsidRDefault="003E4733" w:rsidP="00B44405">
            <w:pPr>
              <w:jc w:val="center"/>
              <w:rPr>
                <w:color w:val="000000"/>
              </w:rPr>
            </w:pPr>
            <w:r w:rsidRPr="00C3470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396353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4855914" w14:textId="77777777" w:rsidR="003E4733" w:rsidRPr="00C3470A" w:rsidRDefault="003E4733" w:rsidP="00B44405">
            <w:pPr>
              <w:jc w:val="right"/>
              <w:rPr>
                <w:color w:val="000000"/>
              </w:rPr>
            </w:pPr>
            <w:r w:rsidRPr="00C3470A">
              <w:rPr>
                <w:color w:val="000000"/>
              </w:rPr>
              <w:t>60 000,00</w:t>
            </w:r>
          </w:p>
        </w:tc>
      </w:tr>
      <w:tr w:rsidR="003E4733" w:rsidRPr="00C3470A" w14:paraId="0B3B65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ADF5D3" w14:textId="77777777" w:rsidR="003E4733" w:rsidRPr="00C3470A" w:rsidRDefault="003E4733" w:rsidP="00B44405">
            <w:pPr>
              <w:rPr>
                <w:color w:val="000000"/>
                <w:sz w:val="22"/>
                <w:szCs w:val="22"/>
              </w:rPr>
            </w:pPr>
            <w:r w:rsidRPr="00C3470A">
              <w:rPr>
                <w:color w:val="000000"/>
                <w:sz w:val="22"/>
                <w:szCs w:val="22"/>
              </w:rPr>
              <w:t>Проведение спартакиады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EBC7D2B" w14:textId="77777777" w:rsidR="003E4733" w:rsidRPr="00C3470A" w:rsidRDefault="003E4733" w:rsidP="00B44405">
            <w:pPr>
              <w:jc w:val="center"/>
              <w:rPr>
                <w:color w:val="000000"/>
              </w:rPr>
            </w:pPr>
            <w:r w:rsidRPr="00C3470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701A821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FE3B72" w14:textId="77777777" w:rsidR="003E4733" w:rsidRPr="00C3470A" w:rsidRDefault="003E4733" w:rsidP="00B44405">
            <w:pPr>
              <w:jc w:val="right"/>
              <w:rPr>
                <w:color w:val="000000"/>
              </w:rPr>
            </w:pPr>
            <w:r w:rsidRPr="00C3470A">
              <w:rPr>
                <w:color w:val="000000"/>
              </w:rPr>
              <w:t>365 850,00</w:t>
            </w:r>
          </w:p>
        </w:tc>
      </w:tr>
      <w:tr w:rsidR="003E4733" w:rsidRPr="00C3470A" w14:paraId="74313A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A4296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D498DA" w14:textId="77777777" w:rsidR="003E4733" w:rsidRPr="00C3470A" w:rsidRDefault="003E4733" w:rsidP="00B44405">
            <w:pPr>
              <w:jc w:val="center"/>
              <w:rPr>
                <w:color w:val="000000"/>
              </w:rPr>
            </w:pPr>
            <w:r w:rsidRPr="00C3470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5AF8AD86"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125DA37" w14:textId="77777777" w:rsidR="003E4733" w:rsidRPr="00C3470A" w:rsidRDefault="003E4733" w:rsidP="00B44405">
            <w:pPr>
              <w:jc w:val="right"/>
              <w:rPr>
                <w:color w:val="000000"/>
              </w:rPr>
            </w:pPr>
            <w:r w:rsidRPr="00C3470A">
              <w:rPr>
                <w:color w:val="000000"/>
              </w:rPr>
              <w:t>174 000,00</w:t>
            </w:r>
          </w:p>
        </w:tc>
      </w:tr>
      <w:tr w:rsidR="003E4733" w:rsidRPr="00C3470A" w14:paraId="4AF14C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A808F5"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C6C68D0" w14:textId="77777777" w:rsidR="003E4733" w:rsidRPr="00C3470A" w:rsidRDefault="003E4733" w:rsidP="00B44405">
            <w:pPr>
              <w:jc w:val="center"/>
              <w:rPr>
                <w:color w:val="000000"/>
              </w:rPr>
            </w:pPr>
            <w:r w:rsidRPr="00C3470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35FDA3D1"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8261DD" w14:textId="77777777" w:rsidR="003E4733" w:rsidRPr="00C3470A" w:rsidRDefault="003E4733" w:rsidP="00B44405">
            <w:pPr>
              <w:jc w:val="right"/>
              <w:rPr>
                <w:color w:val="000000"/>
              </w:rPr>
            </w:pPr>
            <w:r w:rsidRPr="00C3470A">
              <w:rPr>
                <w:color w:val="000000"/>
              </w:rPr>
              <w:t>174 000,00</w:t>
            </w:r>
          </w:p>
        </w:tc>
      </w:tr>
      <w:tr w:rsidR="003E4733" w:rsidRPr="00C3470A" w14:paraId="11ABCB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0DD61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DA86FE" w14:textId="77777777" w:rsidR="003E4733" w:rsidRPr="00C3470A" w:rsidRDefault="003E4733" w:rsidP="00B44405">
            <w:pPr>
              <w:jc w:val="center"/>
              <w:rPr>
                <w:color w:val="000000"/>
              </w:rPr>
            </w:pPr>
            <w:r w:rsidRPr="00C3470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0979B44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0631A8" w14:textId="77777777" w:rsidR="003E4733" w:rsidRPr="00C3470A" w:rsidRDefault="003E4733" w:rsidP="00B44405">
            <w:pPr>
              <w:jc w:val="right"/>
              <w:rPr>
                <w:color w:val="000000"/>
              </w:rPr>
            </w:pPr>
            <w:r w:rsidRPr="00C3470A">
              <w:rPr>
                <w:color w:val="000000"/>
              </w:rPr>
              <w:t>191 850,00</w:t>
            </w:r>
          </w:p>
        </w:tc>
      </w:tr>
      <w:tr w:rsidR="003E4733" w:rsidRPr="00C3470A" w14:paraId="147556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A7124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75CC51" w14:textId="77777777" w:rsidR="003E4733" w:rsidRPr="00C3470A" w:rsidRDefault="003E4733" w:rsidP="00B44405">
            <w:pPr>
              <w:jc w:val="center"/>
              <w:rPr>
                <w:color w:val="000000"/>
              </w:rPr>
            </w:pPr>
            <w:r w:rsidRPr="00C3470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0C2C300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3BF010" w14:textId="77777777" w:rsidR="003E4733" w:rsidRPr="00C3470A" w:rsidRDefault="003E4733" w:rsidP="00B44405">
            <w:pPr>
              <w:jc w:val="right"/>
              <w:rPr>
                <w:color w:val="000000"/>
              </w:rPr>
            </w:pPr>
            <w:r w:rsidRPr="00C3470A">
              <w:rPr>
                <w:color w:val="000000"/>
              </w:rPr>
              <w:t>191 850,00</w:t>
            </w:r>
          </w:p>
        </w:tc>
      </w:tr>
      <w:tr w:rsidR="003E4733" w:rsidRPr="00C3470A" w14:paraId="0C3DFE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721791" w14:textId="77777777" w:rsidR="003E4733" w:rsidRPr="00C3470A" w:rsidRDefault="003E4733" w:rsidP="00B44405">
            <w:pPr>
              <w:rPr>
                <w:color w:val="000000"/>
                <w:sz w:val="22"/>
                <w:szCs w:val="22"/>
              </w:rPr>
            </w:pPr>
            <w:r w:rsidRPr="00C3470A">
              <w:rPr>
                <w:color w:val="000000"/>
                <w:sz w:val="22"/>
                <w:szCs w:val="22"/>
              </w:rPr>
              <w:t>Проведение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7FF0B63" w14:textId="77777777" w:rsidR="003E4733" w:rsidRPr="00C3470A" w:rsidRDefault="003E4733" w:rsidP="00B44405">
            <w:pPr>
              <w:jc w:val="center"/>
              <w:rPr>
                <w:color w:val="000000"/>
              </w:rPr>
            </w:pPr>
            <w:r w:rsidRPr="00C3470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6E64BC9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3CEB7" w14:textId="77777777" w:rsidR="003E4733" w:rsidRPr="00C3470A" w:rsidRDefault="003E4733" w:rsidP="00B44405">
            <w:pPr>
              <w:jc w:val="right"/>
              <w:rPr>
                <w:color w:val="000000"/>
              </w:rPr>
            </w:pPr>
            <w:r w:rsidRPr="00C3470A">
              <w:rPr>
                <w:color w:val="000000"/>
              </w:rPr>
              <w:t>130 000,00</w:t>
            </w:r>
          </w:p>
        </w:tc>
      </w:tr>
      <w:tr w:rsidR="003E4733" w:rsidRPr="00C3470A" w14:paraId="6334E5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5EFAA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C3868D" w14:textId="77777777" w:rsidR="003E4733" w:rsidRPr="00C3470A" w:rsidRDefault="003E4733" w:rsidP="00B44405">
            <w:pPr>
              <w:jc w:val="center"/>
              <w:rPr>
                <w:color w:val="000000"/>
              </w:rPr>
            </w:pPr>
            <w:r w:rsidRPr="00C3470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2F0DC8E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E14585" w14:textId="77777777" w:rsidR="003E4733" w:rsidRPr="00C3470A" w:rsidRDefault="003E4733" w:rsidP="00B44405">
            <w:pPr>
              <w:jc w:val="right"/>
              <w:rPr>
                <w:color w:val="000000"/>
              </w:rPr>
            </w:pPr>
            <w:r w:rsidRPr="00C3470A">
              <w:rPr>
                <w:color w:val="000000"/>
              </w:rPr>
              <w:t>50 000,00</w:t>
            </w:r>
          </w:p>
        </w:tc>
      </w:tr>
      <w:tr w:rsidR="003E4733" w:rsidRPr="00C3470A" w14:paraId="224110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672F1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4865096" w14:textId="77777777" w:rsidR="003E4733" w:rsidRPr="00C3470A" w:rsidRDefault="003E4733" w:rsidP="00B44405">
            <w:pPr>
              <w:jc w:val="center"/>
              <w:rPr>
                <w:color w:val="000000"/>
              </w:rPr>
            </w:pPr>
            <w:r w:rsidRPr="00C3470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1FCE4C0F"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8488C74" w14:textId="77777777" w:rsidR="003E4733" w:rsidRPr="00C3470A" w:rsidRDefault="003E4733" w:rsidP="00B44405">
            <w:pPr>
              <w:jc w:val="right"/>
              <w:rPr>
                <w:color w:val="000000"/>
              </w:rPr>
            </w:pPr>
            <w:r w:rsidRPr="00C3470A">
              <w:rPr>
                <w:color w:val="000000"/>
              </w:rPr>
              <w:t>50 000,00</w:t>
            </w:r>
          </w:p>
        </w:tc>
      </w:tr>
      <w:tr w:rsidR="003E4733" w:rsidRPr="00C3470A" w14:paraId="6E8388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111791"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C1D789" w14:textId="77777777" w:rsidR="003E4733" w:rsidRPr="00C3470A" w:rsidRDefault="003E4733" w:rsidP="00B44405">
            <w:pPr>
              <w:jc w:val="center"/>
              <w:rPr>
                <w:color w:val="000000"/>
              </w:rPr>
            </w:pPr>
            <w:r w:rsidRPr="00C3470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0676960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65B2A8" w14:textId="77777777" w:rsidR="003E4733" w:rsidRPr="00C3470A" w:rsidRDefault="003E4733" w:rsidP="00B44405">
            <w:pPr>
              <w:jc w:val="right"/>
              <w:rPr>
                <w:color w:val="000000"/>
              </w:rPr>
            </w:pPr>
            <w:r w:rsidRPr="00C3470A">
              <w:rPr>
                <w:color w:val="000000"/>
              </w:rPr>
              <w:t>80 000,00</w:t>
            </w:r>
          </w:p>
        </w:tc>
      </w:tr>
      <w:tr w:rsidR="003E4733" w:rsidRPr="00C3470A" w14:paraId="1B5457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06932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48A0A0" w14:textId="77777777" w:rsidR="003E4733" w:rsidRPr="00C3470A" w:rsidRDefault="003E4733" w:rsidP="00B44405">
            <w:pPr>
              <w:jc w:val="center"/>
              <w:rPr>
                <w:color w:val="000000"/>
              </w:rPr>
            </w:pPr>
            <w:r w:rsidRPr="00C3470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1747095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3D578C" w14:textId="77777777" w:rsidR="003E4733" w:rsidRPr="00C3470A" w:rsidRDefault="003E4733" w:rsidP="00B44405">
            <w:pPr>
              <w:jc w:val="right"/>
              <w:rPr>
                <w:color w:val="000000"/>
              </w:rPr>
            </w:pPr>
            <w:r w:rsidRPr="00C3470A">
              <w:rPr>
                <w:color w:val="000000"/>
              </w:rPr>
              <w:t>80 000,00</w:t>
            </w:r>
          </w:p>
        </w:tc>
      </w:tr>
      <w:tr w:rsidR="003E4733" w:rsidRPr="00C3470A" w14:paraId="42FEEC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B34137" w14:textId="77777777" w:rsidR="003E4733" w:rsidRPr="00C3470A" w:rsidRDefault="003E4733" w:rsidP="00B44405">
            <w:pPr>
              <w:rPr>
                <w:color w:val="000000"/>
                <w:sz w:val="22"/>
                <w:szCs w:val="22"/>
              </w:rPr>
            </w:pPr>
            <w:r w:rsidRPr="00C3470A">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30D9A084" w14:textId="77777777" w:rsidR="003E4733" w:rsidRPr="00C3470A" w:rsidRDefault="003E4733" w:rsidP="00B44405">
            <w:pPr>
              <w:jc w:val="center"/>
              <w:rPr>
                <w:color w:val="000000"/>
              </w:rPr>
            </w:pPr>
            <w:r w:rsidRPr="00C3470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7EFB1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667763" w14:textId="77777777" w:rsidR="003E4733" w:rsidRPr="00C3470A" w:rsidRDefault="003E4733" w:rsidP="00B44405">
            <w:pPr>
              <w:jc w:val="right"/>
              <w:rPr>
                <w:color w:val="000000"/>
              </w:rPr>
            </w:pPr>
            <w:r w:rsidRPr="00C3470A">
              <w:rPr>
                <w:color w:val="000000"/>
              </w:rPr>
              <w:t>610 000,00</w:t>
            </w:r>
          </w:p>
        </w:tc>
      </w:tr>
      <w:tr w:rsidR="003E4733" w:rsidRPr="00C3470A" w14:paraId="583169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CD6F25"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2DBFC7" w14:textId="77777777" w:rsidR="003E4733" w:rsidRPr="00C3470A" w:rsidRDefault="003E4733" w:rsidP="00B44405">
            <w:pPr>
              <w:jc w:val="center"/>
              <w:rPr>
                <w:color w:val="000000"/>
              </w:rPr>
            </w:pPr>
            <w:r w:rsidRPr="00C3470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222E6E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00C279" w14:textId="77777777" w:rsidR="003E4733" w:rsidRPr="00C3470A" w:rsidRDefault="003E4733" w:rsidP="00B44405">
            <w:pPr>
              <w:jc w:val="right"/>
              <w:rPr>
                <w:color w:val="000000"/>
              </w:rPr>
            </w:pPr>
            <w:r w:rsidRPr="00C3470A">
              <w:rPr>
                <w:color w:val="000000"/>
              </w:rPr>
              <w:t>610 000,00</w:t>
            </w:r>
          </w:p>
        </w:tc>
      </w:tr>
      <w:tr w:rsidR="003E4733" w:rsidRPr="00C3470A" w14:paraId="542701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A0DA60"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E6924F" w14:textId="77777777" w:rsidR="003E4733" w:rsidRPr="00C3470A" w:rsidRDefault="003E4733" w:rsidP="00B44405">
            <w:pPr>
              <w:jc w:val="center"/>
              <w:rPr>
                <w:color w:val="000000"/>
              </w:rPr>
            </w:pPr>
            <w:r w:rsidRPr="00C3470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38796E0"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3B3CF5C" w14:textId="77777777" w:rsidR="003E4733" w:rsidRPr="00C3470A" w:rsidRDefault="003E4733" w:rsidP="00B44405">
            <w:pPr>
              <w:jc w:val="right"/>
              <w:rPr>
                <w:color w:val="000000"/>
              </w:rPr>
            </w:pPr>
            <w:r w:rsidRPr="00C3470A">
              <w:rPr>
                <w:color w:val="000000"/>
              </w:rPr>
              <w:t>610 000,00</w:t>
            </w:r>
          </w:p>
        </w:tc>
      </w:tr>
      <w:tr w:rsidR="003E4733" w:rsidRPr="00C3470A" w14:paraId="4B1E6C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688FDA" w14:textId="77777777" w:rsidR="003E4733" w:rsidRPr="00C3470A" w:rsidRDefault="003E4733" w:rsidP="00B44405">
            <w:pPr>
              <w:rPr>
                <w:color w:val="000000"/>
                <w:sz w:val="22"/>
                <w:szCs w:val="22"/>
              </w:rPr>
            </w:pPr>
            <w:r w:rsidRPr="00C3470A">
              <w:rPr>
                <w:color w:val="000000"/>
                <w:sz w:val="22"/>
                <w:szCs w:val="22"/>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01638B98" w14:textId="77777777" w:rsidR="003E4733" w:rsidRPr="00C3470A" w:rsidRDefault="003E4733" w:rsidP="00B44405">
            <w:pPr>
              <w:jc w:val="center"/>
              <w:rPr>
                <w:color w:val="000000"/>
              </w:rPr>
            </w:pPr>
            <w:r w:rsidRPr="00C3470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2EF01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D6669" w14:textId="77777777" w:rsidR="003E4733" w:rsidRPr="00C3470A" w:rsidRDefault="003E4733" w:rsidP="00B44405">
            <w:pPr>
              <w:jc w:val="right"/>
              <w:rPr>
                <w:color w:val="000000"/>
              </w:rPr>
            </w:pPr>
            <w:r w:rsidRPr="00C3470A">
              <w:rPr>
                <w:color w:val="000000"/>
              </w:rPr>
              <w:t>93 396 725,00</w:t>
            </w:r>
          </w:p>
        </w:tc>
      </w:tr>
      <w:tr w:rsidR="003E4733" w:rsidRPr="00C3470A" w14:paraId="28D620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284C9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0E3130" w14:textId="77777777" w:rsidR="003E4733" w:rsidRPr="00C3470A" w:rsidRDefault="003E4733" w:rsidP="00B44405">
            <w:pPr>
              <w:jc w:val="center"/>
              <w:rPr>
                <w:color w:val="000000"/>
              </w:rPr>
            </w:pPr>
            <w:r w:rsidRPr="00C3470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D81E87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BFD188" w14:textId="77777777" w:rsidR="003E4733" w:rsidRPr="00C3470A" w:rsidRDefault="003E4733" w:rsidP="00B44405">
            <w:pPr>
              <w:jc w:val="right"/>
              <w:rPr>
                <w:color w:val="000000"/>
              </w:rPr>
            </w:pPr>
            <w:r w:rsidRPr="00C3470A">
              <w:rPr>
                <w:color w:val="000000"/>
              </w:rPr>
              <w:t>93 396 725,00</w:t>
            </w:r>
          </w:p>
        </w:tc>
      </w:tr>
      <w:tr w:rsidR="003E4733" w:rsidRPr="00C3470A" w14:paraId="2F0EBB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9698C9"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170295D" w14:textId="77777777" w:rsidR="003E4733" w:rsidRPr="00C3470A" w:rsidRDefault="003E4733" w:rsidP="00B44405">
            <w:pPr>
              <w:jc w:val="center"/>
              <w:rPr>
                <w:color w:val="000000"/>
              </w:rPr>
            </w:pPr>
            <w:r w:rsidRPr="00C3470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6EFC687"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79FF88A" w14:textId="77777777" w:rsidR="003E4733" w:rsidRPr="00C3470A" w:rsidRDefault="003E4733" w:rsidP="00B44405">
            <w:pPr>
              <w:jc w:val="right"/>
              <w:rPr>
                <w:color w:val="000000"/>
              </w:rPr>
            </w:pPr>
            <w:r w:rsidRPr="00C3470A">
              <w:rPr>
                <w:color w:val="000000"/>
              </w:rPr>
              <w:t>93 396 725,00</w:t>
            </w:r>
          </w:p>
        </w:tc>
      </w:tr>
      <w:tr w:rsidR="003E4733" w:rsidRPr="00C3470A" w14:paraId="7B055A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409568" w14:textId="77777777" w:rsidR="003E4733" w:rsidRPr="00C3470A" w:rsidRDefault="003E4733" w:rsidP="00B44405">
            <w:pPr>
              <w:rPr>
                <w:color w:val="000000"/>
                <w:sz w:val="22"/>
                <w:szCs w:val="22"/>
              </w:rPr>
            </w:pPr>
            <w:r w:rsidRPr="00C3470A">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14:paraId="3FB09E08" w14:textId="77777777" w:rsidR="003E4733" w:rsidRPr="00C3470A" w:rsidRDefault="003E4733" w:rsidP="00B44405">
            <w:pPr>
              <w:jc w:val="center"/>
              <w:rPr>
                <w:color w:val="000000"/>
              </w:rPr>
            </w:pPr>
            <w:r w:rsidRPr="00C3470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5AB7E4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88724" w14:textId="77777777" w:rsidR="003E4733" w:rsidRPr="00C3470A" w:rsidRDefault="003E4733" w:rsidP="00B44405">
            <w:pPr>
              <w:jc w:val="right"/>
              <w:rPr>
                <w:color w:val="000000"/>
              </w:rPr>
            </w:pPr>
            <w:r w:rsidRPr="00C3470A">
              <w:rPr>
                <w:color w:val="000000"/>
              </w:rPr>
              <w:t>14 598 385,00</w:t>
            </w:r>
          </w:p>
        </w:tc>
      </w:tr>
      <w:tr w:rsidR="003E4733" w:rsidRPr="00C3470A" w14:paraId="0DF02E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80F08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99649B" w14:textId="77777777" w:rsidR="003E4733" w:rsidRPr="00C3470A" w:rsidRDefault="003E4733" w:rsidP="00B44405">
            <w:pPr>
              <w:jc w:val="center"/>
              <w:rPr>
                <w:color w:val="000000"/>
              </w:rPr>
            </w:pPr>
            <w:r w:rsidRPr="00C3470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FB5732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F0FD878" w14:textId="77777777" w:rsidR="003E4733" w:rsidRPr="00C3470A" w:rsidRDefault="003E4733" w:rsidP="00B44405">
            <w:pPr>
              <w:jc w:val="right"/>
              <w:rPr>
                <w:color w:val="000000"/>
              </w:rPr>
            </w:pPr>
            <w:r w:rsidRPr="00C3470A">
              <w:rPr>
                <w:color w:val="000000"/>
              </w:rPr>
              <w:t>14 598 385,00</w:t>
            </w:r>
          </w:p>
        </w:tc>
      </w:tr>
      <w:tr w:rsidR="003E4733" w:rsidRPr="00C3470A" w14:paraId="51F5BE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3A0226"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6714AF7" w14:textId="77777777" w:rsidR="003E4733" w:rsidRPr="00C3470A" w:rsidRDefault="003E4733" w:rsidP="00B44405">
            <w:pPr>
              <w:jc w:val="center"/>
              <w:rPr>
                <w:color w:val="000000"/>
              </w:rPr>
            </w:pPr>
            <w:r w:rsidRPr="00C3470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355B36F"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9D16AA9" w14:textId="77777777" w:rsidR="003E4733" w:rsidRPr="00C3470A" w:rsidRDefault="003E4733" w:rsidP="00B44405">
            <w:pPr>
              <w:jc w:val="right"/>
              <w:rPr>
                <w:color w:val="000000"/>
              </w:rPr>
            </w:pPr>
            <w:r w:rsidRPr="00C3470A">
              <w:rPr>
                <w:color w:val="000000"/>
              </w:rPr>
              <w:t>14 598 385,00</w:t>
            </w:r>
          </w:p>
        </w:tc>
      </w:tr>
      <w:tr w:rsidR="003E4733" w:rsidRPr="00C3470A" w14:paraId="112B84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8F489A" w14:textId="77777777" w:rsidR="003E4733" w:rsidRPr="00C3470A" w:rsidRDefault="003E4733" w:rsidP="00B44405">
            <w:pPr>
              <w:rPr>
                <w:color w:val="000000"/>
                <w:sz w:val="22"/>
                <w:szCs w:val="22"/>
              </w:rPr>
            </w:pPr>
            <w:r w:rsidRPr="00C3470A">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22E1291E" w14:textId="77777777" w:rsidR="003E4733" w:rsidRPr="00C3470A" w:rsidRDefault="003E4733" w:rsidP="00B44405">
            <w:pPr>
              <w:jc w:val="center"/>
              <w:rPr>
                <w:color w:val="000000"/>
              </w:rPr>
            </w:pPr>
            <w:r w:rsidRPr="00C3470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2F3305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1C47B" w14:textId="77777777" w:rsidR="003E4733" w:rsidRPr="00C3470A" w:rsidRDefault="003E4733" w:rsidP="00B44405">
            <w:pPr>
              <w:jc w:val="right"/>
              <w:rPr>
                <w:color w:val="000000"/>
              </w:rPr>
            </w:pPr>
            <w:r w:rsidRPr="00C3470A">
              <w:rPr>
                <w:color w:val="000000"/>
              </w:rPr>
              <w:t>18 758 800,00</w:t>
            </w:r>
          </w:p>
        </w:tc>
      </w:tr>
      <w:tr w:rsidR="003E4733" w:rsidRPr="00C3470A" w14:paraId="3F7BA7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9403F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26A29F3" w14:textId="77777777" w:rsidR="003E4733" w:rsidRPr="00C3470A" w:rsidRDefault="003E4733" w:rsidP="00B44405">
            <w:pPr>
              <w:jc w:val="center"/>
              <w:rPr>
                <w:color w:val="000000"/>
              </w:rPr>
            </w:pPr>
            <w:r w:rsidRPr="00C3470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DD820B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6C440D" w14:textId="77777777" w:rsidR="003E4733" w:rsidRPr="00C3470A" w:rsidRDefault="003E4733" w:rsidP="00B44405">
            <w:pPr>
              <w:jc w:val="right"/>
              <w:rPr>
                <w:color w:val="000000"/>
              </w:rPr>
            </w:pPr>
            <w:r w:rsidRPr="00C3470A">
              <w:rPr>
                <w:color w:val="000000"/>
              </w:rPr>
              <w:t>18 758 800,00</w:t>
            </w:r>
          </w:p>
        </w:tc>
      </w:tr>
      <w:tr w:rsidR="003E4733" w:rsidRPr="00C3470A" w14:paraId="784CAD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E22239"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F478CA5" w14:textId="77777777" w:rsidR="003E4733" w:rsidRPr="00C3470A" w:rsidRDefault="003E4733" w:rsidP="00B44405">
            <w:pPr>
              <w:jc w:val="center"/>
              <w:rPr>
                <w:color w:val="000000"/>
              </w:rPr>
            </w:pPr>
            <w:r w:rsidRPr="00C3470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6EB68AB"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01B099E" w14:textId="77777777" w:rsidR="003E4733" w:rsidRPr="00C3470A" w:rsidRDefault="003E4733" w:rsidP="00B44405">
            <w:pPr>
              <w:jc w:val="right"/>
              <w:rPr>
                <w:color w:val="000000"/>
              </w:rPr>
            </w:pPr>
            <w:r w:rsidRPr="00C3470A">
              <w:rPr>
                <w:color w:val="000000"/>
              </w:rPr>
              <w:t>18 758 800,00</w:t>
            </w:r>
          </w:p>
        </w:tc>
      </w:tr>
      <w:tr w:rsidR="003E4733" w:rsidRPr="00C3470A" w14:paraId="273A35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A0E73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D41D00" w14:textId="77777777" w:rsidR="003E4733" w:rsidRPr="00C3470A" w:rsidRDefault="003E4733" w:rsidP="00B44405">
            <w:pPr>
              <w:jc w:val="center"/>
              <w:rPr>
                <w:color w:val="000000"/>
              </w:rPr>
            </w:pPr>
            <w:r w:rsidRPr="00C3470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0F695CE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1E8DFE" w14:textId="77777777" w:rsidR="003E4733" w:rsidRPr="00C3470A" w:rsidRDefault="003E4733" w:rsidP="00B44405">
            <w:pPr>
              <w:jc w:val="right"/>
              <w:rPr>
                <w:color w:val="000000"/>
              </w:rPr>
            </w:pPr>
            <w:r w:rsidRPr="00C3470A">
              <w:rPr>
                <w:color w:val="000000"/>
              </w:rPr>
              <w:t>4 308 000,00</w:t>
            </w:r>
          </w:p>
        </w:tc>
      </w:tr>
      <w:tr w:rsidR="003E4733" w:rsidRPr="00C3470A" w14:paraId="53C225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1C61C7" w14:textId="77777777" w:rsidR="003E4733" w:rsidRPr="00C3470A" w:rsidRDefault="003E4733" w:rsidP="00B44405">
            <w:pPr>
              <w:rPr>
                <w:color w:val="000000"/>
                <w:sz w:val="22"/>
                <w:szCs w:val="22"/>
              </w:rPr>
            </w:pPr>
            <w:r w:rsidRPr="00C3470A">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7EE00B12" w14:textId="77777777" w:rsidR="003E4733" w:rsidRPr="00C3470A" w:rsidRDefault="003E4733" w:rsidP="00B44405">
            <w:pPr>
              <w:jc w:val="center"/>
              <w:rPr>
                <w:color w:val="000000"/>
              </w:rPr>
            </w:pPr>
            <w:r w:rsidRPr="00C3470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415B4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8131C" w14:textId="77777777" w:rsidR="003E4733" w:rsidRPr="00C3470A" w:rsidRDefault="003E4733" w:rsidP="00B44405">
            <w:pPr>
              <w:jc w:val="right"/>
              <w:rPr>
                <w:color w:val="000000"/>
              </w:rPr>
            </w:pPr>
            <w:r w:rsidRPr="00C3470A">
              <w:rPr>
                <w:color w:val="000000"/>
              </w:rPr>
              <w:t>4 226 000,00</w:t>
            </w:r>
          </w:p>
        </w:tc>
      </w:tr>
      <w:tr w:rsidR="003E4733" w:rsidRPr="00C3470A" w14:paraId="36E18F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14B57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81C010" w14:textId="77777777" w:rsidR="003E4733" w:rsidRPr="00C3470A" w:rsidRDefault="003E4733" w:rsidP="00B44405">
            <w:pPr>
              <w:jc w:val="center"/>
              <w:rPr>
                <w:color w:val="000000"/>
              </w:rPr>
            </w:pPr>
            <w:r w:rsidRPr="00C3470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7B203F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5033D8" w14:textId="77777777" w:rsidR="003E4733" w:rsidRPr="00C3470A" w:rsidRDefault="003E4733" w:rsidP="00B44405">
            <w:pPr>
              <w:jc w:val="right"/>
              <w:rPr>
                <w:color w:val="000000"/>
              </w:rPr>
            </w:pPr>
            <w:r w:rsidRPr="00C3470A">
              <w:rPr>
                <w:color w:val="000000"/>
              </w:rPr>
              <w:t>251 000,00</w:t>
            </w:r>
          </w:p>
        </w:tc>
      </w:tr>
      <w:tr w:rsidR="003E4733" w:rsidRPr="00C3470A" w14:paraId="22000B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50DDA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531971" w14:textId="77777777" w:rsidR="003E4733" w:rsidRPr="00C3470A" w:rsidRDefault="003E4733" w:rsidP="00B44405">
            <w:pPr>
              <w:jc w:val="center"/>
              <w:rPr>
                <w:color w:val="000000"/>
              </w:rPr>
            </w:pPr>
            <w:r w:rsidRPr="00C3470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A03E7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D434F3" w14:textId="77777777" w:rsidR="003E4733" w:rsidRPr="00C3470A" w:rsidRDefault="003E4733" w:rsidP="00B44405">
            <w:pPr>
              <w:jc w:val="right"/>
              <w:rPr>
                <w:color w:val="000000"/>
              </w:rPr>
            </w:pPr>
            <w:r w:rsidRPr="00C3470A">
              <w:rPr>
                <w:color w:val="000000"/>
              </w:rPr>
              <w:t>251 000,00</w:t>
            </w:r>
          </w:p>
        </w:tc>
      </w:tr>
      <w:tr w:rsidR="003E4733" w:rsidRPr="00C3470A" w14:paraId="10E1E7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B48AB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3BCBDC" w14:textId="77777777" w:rsidR="003E4733" w:rsidRPr="00C3470A" w:rsidRDefault="003E4733" w:rsidP="00B44405">
            <w:pPr>
              <w:jc w:val="center"/>
              <w:rPr>
                <w:color w:val="000000"/>
              </w:rPr>
            </w:pPr>
            <w:r w:rsidRPr="00C3470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C085DD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03B275" w14:textId="77777777" w:rsidR="003E4733" w:rsidRPr="00C3470A" w:rsidRDefault="003E4733" w:rsidP="00B44405">
            <w:pPr>
              <w:jc w:val="right"/>
              <w:rPr>
                <w:color w:val="000000"/>
              </w:rPr>
            </w:pPr>
            <w:r w:rsidRPr="00C3470A">
              <w:rPr>
                <w:color w:val="000000"/>
              </w:rPr>
              <w:t>3 975 000,00</w:t>
            </w:r>
          </w:p>
        </w:tc>
      </w:tr>
      <w:tr w:rsidR="003E4733" w:rsidRPr="00C3470A" w14:paraId="062CE6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745D87"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34DFFC" w14:textId="77777777" w:rsidR="003E4733" w:rsidRPr="00C3470A" w:rsidRDefault="003E4733" w:rsidP="00B44405">
            <w:pPr>
              <w:jc w:val="center"/>
              <w:rPr>
                <w:color w:val="000000"/>
              </w:rPr>
            </w:pPr>
            <w:r w:rsidRPr="00C3470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3817527"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783243" w14:textId="77777777" w:rsidR="003E4733" w:rsidRPr="00C3470A" w:rsidRDefault="003E4733" w:rsidP="00B44405">
            <w:pPr>
              <w:jc w:val="right"/>
              <w:rPr>
                <w:color w:val="000000"/>
              </w:rPr>
            </w:pPr>
            <w:r w:rsidRPr="00C3470A">
              <w:rPr>
                <w:color w:val="000000"/>
              </w:rPr>
              <w:t>3 975 000,00</w:t>
            </w:r>
          </w:p>
        </w:tc>
      </w:tr>
      <w:tr w:rsidR="003E4733" w:rsidRPr="00C3470A" w14:paraId="723C21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9AF08B" w14:textId="77777777" w:rsidR="003E4733" w:rsidRPr="00C3470A" w:rsidRDefault="003E4733" w:rsidP="00B44405">
            <w:pPr>
              <w:rPr>
                <w:color w:val="000000"/>
                <w:sz w:val="22"/>
                <w:szCs w:val="22"/>
              </w:rPr>
            </w:pPr>
            <w:r w:rsidRPr="00C3470A">
              <w:rPr>
                <w:color w:val="000000"/>
                <w:sz w:val="22"/>
                <w:szCs w:val="22"/>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6A0AA89C" w14:textId="77777777" w:rsidR="003E4733" w:rsidRPr="00C3470A" w:rsidRDefault="003E4733" w:rsidP="00B44405">
            <w:pPr>
              <w:jc w:val="center"/>
              <w:rPr>
                <w:color w:val="000000"/>
              </w:rPr>
            </w:pPr>
            <w:r w:rsidRPr="00C3470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5F357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608CA" w14:textId="77777777" w:rsidR="003E4733" w:rsidRPr="00C3470A" w:rsidRDefault="003E4733" w:rsidP="00B44405">
            <w:pPr>
              <w:jc w:val="right"/>
              <w:rPr>
                <w:color w:val="000000"/>
              </w:rPr>
            </w:pPr>
            <w:r w:rsidRPr="00C3470A">
              <w:rPr>
                <w:color w:val="000000"/>
              </w:rPr>
              <w:t>82 000,00</w:t>
            </w:r>
          </w:p>
        </w:tc>
      </w:tr>
      <w:tr w:rsidR="003E4733" w:rsidRPr="00C3470A" w14:paraId="4AC82B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ED395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BD8EDB" w14:textId="77777777" w:rsidR="003E4733" w:rsidRPr="00C3470A" w:rsidRDefault="003E4733" w:rsidP="00B44405">
            <w:pPr>
              <w:jc w:val="center"/>
              <w:rPr>
                <w:color w:val="000000"/>
              </w:rPr>
            </w:pPr>
            <w:r w:rsidRPr="00C3470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D1E2FA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167660" w14:textId="77777777" w:rsidR="003E4733" w:rsidRPr="00C3470A" w:rsidRDefault="003E4733" w:rsidP="00B44405">
            <w:pPr>
              <w:jc w:val="right"/>
              <w:rPr>
                <w:color w:val="000000"/>
              </w:rPr>
            </w:pPr>
            <w:r w:rsidRPr="00C3470A">
              <w:rPr>
                <w:color w:val="000000"/>
              </w:rPr>
              <w:t>82 000,00</w:t>
            </w:r>
          </w:p>
        </w:tc>
      </w:tr>
      <w:tr w:rsidR="003E4733" w:rsidRPr="00C3470A" w14:paraId="4BA6A1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47F289"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305A84" w14:textId="77777777" w:rsidR="003E4733" w:rsidRPr="00C3470A" w:rsidRDefault="003E4733" w:rsidP="00B44405">
            <w:pPr>
              <w:jc w:val="center"/>
              <w:rPr>
                <w:color w:val="000000"/>
              </w:rPr>
            </w:pPr>
            <w:r w:rsidRPr="00C3470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D0D77C2"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B8266A" w14:textId="77777777" w:rsidR="003E4733" w:rsidRPr="00C3470A" w:rsidRDefault="003E4733" w:rsidP="00B44405">
            <w:pPr>
              <w:jc w:val="right"/>
              <w:rPr>
                <w:color w:val="000000"/>
              </w:rPr>
            </w:pPr>
            <w:r w:rsidRPr="00C3470A">
              <w:rPr>
                <w:color w:val="000000"/>
              </w:rPr>
              <w:t>82 000,00</w:t>
            </w:r>
          </w:p>
        </w:tc>
      </w:tr>
      <w:tr w:rsidR="003E4733" w:rsidRPr="00C3470A" w14:paraId="571E5C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9441E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B2457E" w14:textId="77777777" w:rsidR="003E4733" w:rsidRPr="00C3470A" w:rsidRDefault="003E4733" w:rsidP="00B44405">
            <w:pPr>
              <w:jc w:val="center"/>
              <w:rPr>
                <w:color w:val="000000"/>
              </w:rPr>
            </w:pPr>
            <w:r w:rsidRPr="00C3470A">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7E20BA2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35485" w14:textId="77777777" w:rsidR="003E4733" w:rsidRPr="00C3470A" w:rsidRDefault="003E4733" w:rsidP="00B44405">
            <w:pPr>
              <w:jc w:val="right"/>
              <w:rPr>
                <w:color w:val="000000"/>
              </w:rPr>
            </w:pPr>
            <w:r w:rsidRPr="00C3470A">
              <w:rPr>
                <w:color w:val="000000"/>
              </w:rPr>
              <w:t>44 782 460,00</w:t>
            </w:r>
          </w:p>
        </w:tc>
      </w:tr>
      <w:tr w:rsidR="003E4733" w:rsidRPr="00C3470A" w14:paraId="24353E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BDD0C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6FF911B" w14:textId="77777777" w:rsidR="003E4733" w:rsidRPr="00C3470A" w:rsidRDefault="003E4733" w:rsidP="00B44405">
            <w:pPr>
              <w:jc w:val="center"/>
              <w:rPr>
                <w:color w:val="000000"/>
              </w:rPr>
            </w:pPr>
            <w:r w:rsidRPr="00C3470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56E635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E6ED95" w14:textId="77777777" w:rsidR="003E4733" w:rsidRPr="00C3470A" w:rsidRDefault="003E4733" w:rsidP="00B44405">
            <w:pPr>
              <w:jc w:val="right"/>
              <w:rPr>
                <w:color w:val="000000"/>
              </w:rPr>
            </w:pPr>
            <w:r w:rsidRPr="00C3470A">
              <w:rPr>
                <w:color w:val="000000"/>
              </w:rPr>
              <w:t>44 782 460,00</w:t>
            </w:r>
          </w:p>
        </w:tc>
      </w:tr>
      <w:tr w:rsidR="003E4733" w:rsidRPr="00C3470A" w14:paraId="20A314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A018E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DE7F862" w14:textId="77777777" w:rsidR="003E4733" w:rsidRPr="00C3470A" w:rsidRDefault="003E4733" w:rsidP="00B44405">
            <w:pPr>
              <w:jc w:val="center"/>
              <w:rPr>
                <w:color w:val="000000"/>
              </w:rPr>
            </w:pPr>
            <w:r w:rsidRPr="00C3470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730B6B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2DE9912" w14:textId="77777777" w:rsidR="003E4733" w:rsidRPr="00C3470A" w:rsidRDefault="003E4733" w:rsidP="00B44405">
            <w:pPr>
              <w:jc w:val="right"/>
              <w:rPr>
                <w:color w:val="000000"/>
              </w:rPr>
            </w:pPr>
            <w:r w:rsidRPr="00C3470A">
              <w:rPr>
                <w:color w:val="000000"/>
              </w:rPr>
              <w:t>44 250 260,00</w:t>
            </w:r>
          </w:p>
        </w:tc>
      </w:tr>
      <w:tr w:rsidR="003E4733" w:rsidRPr="00C3470A" w14:paraId="44B7E0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530E4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57CFF3" w14:textId="77777777" w:rsidR="003E4733" w:rsidRPr="00C3470A" w:rsidRDefault="003E4733" w:rsidP="00B44405">
            <w:pPr>
              <w:jc w:val="center"/>
              <w:rPr>
                <w:color w:val="000000"/>
              </w:rPr>
            </w:pPr>
            <w:r w:rsidRPr="00C3470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FD1776B"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DF0B0D" w14:textId="77777777" w:rsidR="003E4733" w:rsidRPr="00C3470A" w:rsidRDefault="003E4733" w:rsidP="00B44405">
            <w:pPr>
              <w:jc w:val="right"/>
              <w:rPr>
                <w:color w:val="000000"/>
              </w:rPr>
            </w:pPr>
            <w:r w:rsidRPr="00C3470A">
              <w:rPr>
                <w:color w:val="000000"/>
              </w:rPr>
              <w:t>44 250 260,00</w:t>
            </w:r>
          </w:p>
        </w:tc>
      </w:tr>
      <w:tr w:rsidR="003E4733" w:rsidRPr="00C3470A" w14:paraId="431FE8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3F3FF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86FDAA" w14:textId="77777777" w:rsidR="003E4733" w:rsidRPr="00C3470A" w:rsidRDefault="003E4733" w:rsidP="00B44405">
            <w:pPr>
              <w:jc w:val="center"/>
              <w:rPr>
                <w:color w:val="000000"/>
              </w:rPr>
            </w:pPr>
            <w:r w:rsidRPr="00C3470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BBE4F6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F90ACB" w14:textId="77777777" w:rsidR="003E4733" w:rsidRPr="00C3470A" w:rsidRDefault="003E4733" w:rsidP="00B44405">
            <w:pPr>
              <w:jc w:val="right"/>
              <w:rPr>
                <w:color w:val="000000"/>
              </w:rPr>
            </w:pPr>
            <w:r w:rsidRPr="00C3470A">
              <w:rPr>
                <w:color w:val="000000"/>
              </w:rPr>
              <w:t>532 200,00</w:t>
            </w:r>
          </w:p>
        </w:tc>
      </w:tr>
      <w:tr w:rsidR="003E4733" w:rsidRPr="00C3470A" w14:paraId="63832B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C755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9EEA1E" w14:textId="77777777" w:rsidR="003E4733" w:rsidRPr="00C3470A" w:rsidRDefault="003E4733" w:rsidP="00B44405">
            <w:pPr>
              <w:jc w:val="center"/>
              <w:rPr>
                <w:color w:val="000000"/>
              </w:rPr>
            </w:pPr>
            <w:r w:rsidRPr="00C3470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988545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198152" w14:textId="77777777" w:rsidR="003E4733" w:rsidRPr="00C3470A" w:rsidRDefault="003E4733" w:rsidP="00B44405">
            <w:pPr>
              <w:jc w:val="right"/>
              <w:rPr>
                <w:color w:val="000000"/>
              </w:rPr>
            </w:pPr>
            <w:r w:rsidRPr="00C3470A">
              <w:rPr>
                <w:color w:val="000000"/>
              </w:rPr>
              <w:t>532 200,00</w:t>
            </w:r>
          </w:p>
        </w:tc>
      </w:tr>
      <w:tr w:rsidR="003E4733" w:rsidRPr="00C3470A" w14:paraId="0D6B87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B080F"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FE0EBA3" w14:textId="77777777" w:rsidR="003E4733" w:rsidRPr="00C3470A" w:rsidRDefault="003E4733" w:rsidP="00B44405">
            <w:pPr>
              <w:jc w:val="center"/>
              <w:rPr>
                <w:color w:val="000000"/>
              </w:rPr>
            </w:pPr>
            <w:r w:rsidRPr="00C3470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12BC8AE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AA792" w14:textId="77777777" w:rsidR="003E4733" w:rsidRPr="00C3470A" w:rsidRDefault="003E4733" w:rsidP="00B44405">
            <w:pPr>
              <w:jc w:val="right"/>
              <w:rPr>
                <w:color w:val="000000"/>
              </w:rPr>
            </w:pPr>
            <w:r w:rsidRPr="00C3470A">
              <w:rPr>
                <w:color w:val="000000"/>
              </w:rPr>
              <w:t>1 910 454 099,45</w:t>
            </w:r>
          </w:p>
        </w:tc>
      </w:tr>
      <w:tr w:rsidR="003E4733" w:rsidRPr="00C3470A" w14:paraId="29C402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380078"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76F68E" w14:textId="77777777" w:rsidR="003E4733" w:rsidRPr="00C3470A" w:rsidRDefault="003E4733" w:rsidP="00B44405">
            <w:pPr>
              <w:jc w:val="center"/>
              <w:rPr>
                <w:color w:val="000000"/>
              </w:rPr>
            </w:pPr>
            <w:r w:rsidRPr="00C3470A">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4ADD5BE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1BC792" w14:textId="77777777" w:rsidR="003E4733" w:rsidRPr="00C3470A" w:rsidRDefault="003E4733" w:rsidP="00B44405">
            <w:pPr>
              <w:jc w:val="right"/>
              <w:rPr>
                <w:color w:val="000000"/>
              </w:rPr>
            </w:pPr>
            <w:r w:rsidRPr="00C3470A">
              <w:rPr>
                <w:color w:val="000000"/>
              </w:rPr>
              <w:t>50 375 257,73</w:t>
            </w:r>
          </w:p>
        </w:tc>
      </w:tr>
      <w:tr w:rsidR="003E4733" w:rsidRPr="00C3470A" w14:paraId="08E816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98609E" w14:textId="77777777" w:rsidR="003E4733" w:rsidRPr="00C3470A" w:rsidRDefault="003E4733" w:rsidP="00B44405">
            <w:pPr>
              <w:rPr>
                <w:color w:val="000000"/>
                <w:sz w:val="22"/>
                <w:szCs w:val="22"/>
              </w:rPr>
            </w:pPr>
            <w:r w:rsidRPr="00C3470A">
              <w:rPr>
                <w:color w:val="000000"/>
                <w:sz w:val="22"/>
                <w:szCs w:val="22"/>
              </w:rPr>
              <w:lastRenderedPageBreak/>
              <w:t xml:space="preserve">Создание системы поддержки фермеров и развитие сельской кооперации (предоставление грантов </w:t>
            </w:r>
            <w:r>
              <w:rPr>
                <w:color w:val="000000"/>
                <w:sz w:val="22"/>
                <w:szCs w:val="22"/>
              </w:rPr>
              <w:t>«</w:t>
            </w:r>
            <w:r w:rsidRPr="00C3470A">
              <w:rPr>
                <w:color w:val="000000"/>
                <w:sz w:val="22"/>
                <w:szCs w:val="22"/>
              </w:rPr>
              <w:t>Агростартап</w:t>
            </w:r>
            <w:r>
              <w:rPr>
                <w:color w:val="000000"/>
                <w:sz w:val="22"/>
                <w:szCs w:val="22"/>
              </w:rPr>
              <w:t>»</w:t>
            </w:r>
            <w:r w:rsidRPr="00C3470A">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73BF6CC8" w14:textId="77777777" w:rsidR="003E4733" w:rsidRPr="00C3470A" w:rsidRDefault="003E4733" w:rsidP="00B44405">
            <w:pPr>
              <w:jc w:val="center"/>
              <w:rPr>
                <w:color w:val="000000"/>
              </w:rPr>
            </w:pPr>
            <w:r w:rsidRPr="00C3470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11BD17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240AE" w14:textId="77777777" w:rsidR="003E4733" w:rsidRPr="00C3470A" w:rsidRDefault="003E4733" w:rsidP="00B44405">
            <w:pPr>
              <w:jc w:val="right"/>
              <w:rPr>
                <w:color w:val="000000"/>
              </w:rPr>
            </w:pPr>
            <w:r w:rsidRPr="00C3470A">
              <w:rPr>
                <w:color w:val="000000"/>
              </w:rPr>
              <w:t>30 178 144,33</w:t>
            </w:r>
          </w:p>
        </w:tc>
      </w:tr>
      <w:tr w:rsidR="003E4733" w:rsidRPr="00C3470A" w14:paraId="0A9596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BF63C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B64AB8E" w14:textId="77777777" w:rsidR="003E4733" w:rsidRPr="00C3470A" w:rsidRDefault="003E4733" w:rsidP="00B44405">
            <w:pPr>
              <w:jc w:val="center"/>
              <w:rPr>
                <w:color w:val="000000"/>
              </w:rPr>
            </w:pPr>
            <w:r w:rsidRPr="00C3470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501638A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8774B7" w14:textId="77777777" w:rsidR="003E4733" w:rsidRPr="00C3470A" w:rsidRDefault="003E4733" w:rsidP="00B44405">
            <w:pPr>
              <w:jc w:val="right"/>
              <w:rPr>
                <w:color w:val="000000"/>
              </w:rPr>
            </w:pPr>
            <w:r w:rsidRPr="00C3470A">
              <w:rPr>
                <w:color w:val="000000"/>
              </w:rPr>
              <w:t>30 178 144,33</w:t>
            </w:r>
          </w:p>
        </w:tc>
      </w:tr>
      <w:tr w:rsidR="003E4733" w:rsidRPr="00C3470A" w14:paraId="7D67B0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C810B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136242E" w14:textId="77777777" w:rsidR="003E4733" w:rsidRPr="00C3470A" w:rsidRDefault="003E4733" w:rsidP="00B44405">
            <w:pPr>
              <w:jc w:val="center"/>
              <w:rPr>
                <w:color w:val="000000"/>
              </w:rPr>
            </w:pPr>
            <w:r w:rsidRPr="00C3470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5516E189"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D72307" w14:textId="77777777" w:rsidR="003E4733" w:rsidRPr="00C3470A" w:rsidRDefault="003E4733" w:rsidP="00B44405">
            <w:pPr>
              <w:jc w:val="right"/>
              <w:rPr>
                <w:color w:val="000000"/>
              </w:rPr>
            </w:pPr>
            <w:r w:rsidRPr="00C3470A">
              <w:rPr>
                <w:color w:val="000000"/>
              </w:rPr>
              <w:t>30 178 144,33</w:t>
            </w:r>
          </w:p>
        </w:tc>
      </w:tr>
      <w:tr w:rsidR="003E4733" w:rsidRPr="00C3470A" w14:paraId="5F880E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F328E9" w14:textId="77777777" w:rsidR="003E4733" w:rsidRPr="00C3470A" w:rsidRDefault="003E4733" w:rsidP="00B44405">
            <w:pPr>
              <w:rPr>
                <w:color w:val="000000"/>
                <w:sz w:val="22"/>
                <w:szCs w:val="22"/>
              </w:rPr>
            </w:pPr>
            <w:r w:rsidRPr="00C3470A">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559" w:type="dxa"/>
            <w:tcBorders>
              <w:top w:val="nil"/>
              <w:left w:val="nil"/>
              <w:bottom w:val="single" w:sz="4" w:space="0" w:color="000000"/>
              <w:right w:val="single" w:sz="4" w:space="0" w:color="000000"/>
            </w:tcBorders>
            <w:shd w:val="clear" w:color="auto" w:fill="auto"/>
            <w:noWrap/>
            <w:hideMark/>
          </w:tcPr>
          <w:p w14:paraId="4475309C" w14:textId="77777777" w:rsidR="003E4733" w:rsidRPr="00C3470A" w:rsidRDefault="003E4733" w:rsidP="00B44405">
            <w:pPr>
              <w:jc w:val="center"/>
              <w:rPr>
                <w:color w:val="000000"/>
              </w:rPr>
            </w:pPr>
            <w:r w:rsidRPr="00C3470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5ED6B2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746E7" w14:textId="77777777" w:rsidR="003E4733" w:rsidRPr="00C3470A" w:rsidRDefault="003E4733" w:rsidP="00B44405">
            <w:pPr>
              <w:jc w:val="right"/>
              <w:rPr>
                <w:color w:val="000000"/>
              </w:rPr>
            </w:pPr>
            <w:r w:rsidRPr="00C3470A">
              <w:rPr>
                <w:color w:val="000000"/>
              </w:rPr>
              <w:t>15 042 474,22</w:t>
            </w:r>
          </w:p>
        </w:tc>
      </w:tr>
      <w:tr w:rsidR="003E4733" w:rsidRPr="00C3470A" w14:paraId="2A2FCD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A4AEA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CD9A9C" w14:textId="77777777" w:rsidR="003E4733" w:rsidRPr="00C3470A" w:rsidRDefault="003E4733" w:rsidP="00B44405">
            <w:pPr>
              <w:jc w:val="center"/>
              <w:rPr>
                <w:color w:val="000000"/>
              </w:rPr>
            </w:pPr>
            <w:r w:rsidRPr="00C3470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5BB106E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627BB0" w14:textId="77777777" w:rsidR="003E4733" w:rsidRPr="00C3470A" w:rsidRDefault="003E4733" w:rsidP="00B44405">
            <w:pPr>
              <w:jc w:val="right"/>
              <w:rPr>
                <w:color w:val="000000"/>
              </w:rPr>
            </w:pPr>
            <w:r w:rsidRPr="00C3470A">
              <w:rPr>
                <w:color w:val="000000"/>
              </w:rPr>
              <w:t>15 042 474,22</w:t>
            </w:r>
          </w:p>
        </w:tc>
      </w:tr>
      <w:tr w:rsidR="003E4733" w:rsidRPr="00C3470A" w14:paraId="40B640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F43AA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27AE997" w14:textId="77777777" w:rsidR="003E4733" w:rsidRPr="00C3470A" w:rsidRDefault="003E4733" w:rsidP="00B44405">
            <w:pPr>
              <w:jc w:val="center"/>
              <w:rPr>
                <w:color w:val="000000"/>
              </w:rPr>
            </w:pPr>
            <w:r w:rsidRPr="00C3470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2060264A"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A9B5F5" w14:textId="77777777" w:rsidR="003E4733" w:rsidRPr="00C3470A" w:rsidRDefault="003E4733" w:rsidP="00B44405">
            <w:pPr>
              <w:jc w:val="right"/>
              <w:rPr>
                <w:color w:val="000000"/>
              </w:rPr>
            </w:pPr>
            <w:r w:rsidRPr="00C3470A">
              <w:rPr>
                <w:color w:val="000000"/>
              </w:rPr>
              <w:t>15 042 474,22</w:t>
            </w:r>
          </w:p>
        </w:tc>
      </w:tr>
      <w:tr w:rsidR="003E4733" w:rsidRPr="00C3470A" w14:paraId="53FE3D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C27BEC" w14:textId="77777777" w:rsidR="003E4733" w:rsidRPr="00C3470A" w:rsidRDefault="003E4733" w:rsidP="00B44405">
            <w:pPr>
              <w:rPr>
                <w:color w:val="000000"/>
                <w:sz w:val="22"/>
                <w:szCs w:val="22"/>
              </w:rPr>
            </w:pPr>
            <w:r w:rsidRPr="00C3470A">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0218D57E" w14:textId="77777777" w:rsidR="003E4733" w:rsidRPr="00C3470A" w:rsidRDefault="003E4733" w:rsidP="00B44405">
            <w:pPr>
              <w:jc w:val="center"/>
              <w:rPr>
                <w:color w:val="000000"/>
              </w:rPr>
            </w:pPr>
            <w:r w:rsidRPr="00C3470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0DC3049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2CE3A" w14:textId="77777777" w:rsidR="003E4733" w:rsidRPr="00C3470A" w:rsidRDefault="003E4733" w:rsidP="00B44405">
            <w:pPr>
              <w:jc w:val="right"/>
              <w:rPr>
                <w:color w:val="000000"/>
              </w:rPr>
            </w:pPr>
            <w:r w:rsidRPr="00C3470A">
              <w:rPr>
                <w:color w:val="000000"/>
              </w:rPr>
              <w:t>5 154 639,18</w:t>
            </w:r>
          </w:p>
        </w:tc>
      </w:tr>
      <w:tr w:rsidR="003E4733" w:rsidRPr="00C3470A" w14:paraId="584061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8059E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04C4DC" w14:textId="77777777" w:rsidR="003E4733" w:rsidRPr="00C3470A" w:rsidRDefault="003E4733" w:rsidP="00B44405">
            <w:pPr>
              <w:jc w:val="center"/>
              <w:rPr>
                <w:color w:val="000000"/>
              </w:rPr>
            </w:pPr>
            <w:r w:rsidRPr="00C3470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600107A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8EB848" w14:textId="77777777" w:rsidR="003E4733" w:rsidRPr="00C3470A" w:rsidRDefault="003E4733" w:rsidP="00B44405">
            <w:pPr>
              <w:jc w:val="right"/>
              <w:rPr>
                <w:color w:val="000000"/>
              </w:rPr>
            </w:pPr>
            <w:r w:rsidRPr="00C3470A">
              <w:rPr>
                <w:color w:val="000000"/>
              </w:rPr>
              <w:t>5 154 639,18</w:t>
            </w:r>
          </w:p>
        </w:tc>
      </w:tr>
      <w:tr w:rsidR="003E4733" w:rsidRPr="00C3470A" w14:paraId="7BD796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DF857B"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210801F" w14:textId="77777777" w:rsidR="003E4733" w:rsidRPr="00C3470A" w:rsidRDefault="003E4733" w:rsidP="00B44405">
            <w:pPr>
              <w:jc w:val="center"/>
              <w:rPr>
                <w:color w:val="000000"/>
              </w:rPr>
            </w:pPr>
            <w:r w:rsidRPr="00C3470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7E100731"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7F0CC3A" w14:textId="77777777" w:rsidR="003E4733" w:rsidRPr="00C3470A" w:rsidRDefault="003E4733" w:rsidP="00B44405">
            <w:pPr>
              <w:jc w:val="right"/>
              <w:rPr>
                <w:color w:val="000000"/>
              </w:rPr>
            </w:pPr>
            <w:r w:rsidRPr="00C3470A">
              <w:rPr>
                <w:color w:val="000000"/>
              </w:rPr>
              <w:t>5 154 639,18</w:t>
            </w:r>
          </w:p>
        </w:tc>
      </w:tr>
      <w:tr w:rsidR="003E4733" w:rsidRPr="00C3470A" w14:paraId="4CA9B7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B2A6C5"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B49F06" w14:textId="77777777" w:rsidR="003E4733" w:rsidRPr="00C3470A" w:rsidRDefault="003E4733" w:rsidP="00B44405">
            <w:pPr>
              <w:jc w:val="center"/>
              <w:rPr>
                <w:color w:val="000000"/>
              </w:rPr>
            </w:pPr>
            <w:r w:rsidRPr="00C3470A">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6445594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7F1086" w14:textId="77777777" w:rsidR="003E4733" w:rsidRPr="00C3470A" w:rsidRDefault="003E4733" w:rsidP="00B44405">
            <w:pPr>
              <w:jc w:val="right"/>
              <w:rPr>
                <w:color w:val="000000"/>
              </w:rPr>
            </w:pPr>
            <w:r w:rsidRPr="00C3470A">
              <w:rPr>
                <w:color w:val="000000"/>
              </w:rPr>
              <w:t>1 379 529 289,34</w:t>
            </w:r>
          </w:p>
        </w:tc>
      </w:tr>
      <w:tr w:rsidR="003E4733" w:rsidRPr="00C3470A" w14:paraId="057739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F931C2"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3F6B03F" w14:textId="77777777" w:rsidR="003E4733" w:rsidRPr="00C3470A" w:rsidRDefault="003E4733" w:rsidP="00B44405">
            <w:pPr>
              <w:jc w:val="center"/>
              <w:rPr>
                <w:color w:val="000000"/>
              </w:rPr>
            </w:pPr>
            <w:r w:rsidRPr="00C3470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9D459C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3CDB4" w14:textId="77777777" w:rsidR="003E4733" w:rsidRPr="00C3470A" w:rsidRDefault="003E4733" w:rsidP="00B44405">
            <w:pPr>
              <w:jc w:val="right"/>
              <w:rPr>
                <w:color w:val="000000"/>
              </w:rPr>
            </w:pPr>
            <w:r w:rsidRPr="00C3470A">
              <w:rPr>
                <w:color w:val="000000"/>
              </w:rPr>
              <w:t>10 000 000,00</w:t>
            </w:r>
          </w:p>
        </w:tc>
      </w:tr>
      <w:tr w:rsidR="003E4733" w:rsidRPr="00C3470A" w14:paraId="30D20A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EB652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6956150" w14:textId="77777777" w:rsidR="003E4733" w:rsidRPr="00C3470A" w:rsidRDefault="003E4733" w:rsidP="00B44405">
            <w:pPr>
              <w:jc w:val="center"/>
              <w:rPr>
                <w:color w:val="000000"/>
              </w:rPr>
            </w:pPr>
            <w:r w:rsidRPr="00C3470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BC31E7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74A45B" w14:textId="77777777" w:rsidR="003E4733" w:rsidRPr="00C3470A" w:rsidRDefault="003E4733" w:rsidP="00B44405">
            <w:pPr>
              <w:jc w:val="right"/>
              <w:rPr>
                <w:color w:val="000000"/>
              </w:rPr>
            </w:pPr>
            <w:r w:rsidRPr="00C3470A">
              <w:rPr>
                <w:color w:val="000000"/>
              </w:rPr>
              <w:t>10 000 000,00</w:t>
            </w:r>
          </w:p>
        </w:tc>
      </w:tr>
      <w:tr w:rsidR="003E4733" w:rsidRPr="00C3470A" w14:paraId="4E3A36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F643B5"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6901E50" w14:textId="77777777" w:rsidR="003E4733" w:rsidRPr="00C3470A" w:rsidRDefault="003E4733" w:rsidP="00B44405">
            <w:pPr>
              <w:jc w:val="center"/>
              <w:rPr>
                <w:color w:val="000000"/>
              </w:rPr>
            </w:pPr>
            <w:r w:rsidRPr="00C3470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1E7DFAC"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77C7FA9" w14:textId="77777777" w:rsidR="003E4733" w:rsidRPr="00C3470A" w:rsidRDefault="003E4733" w:rsidP="00B44405">
            <w:pPr>
              <w:jc w:val="right"/>
              <w:rPr>
                <w:color w:val="000000"/>
              </w:rPr>
            </w:pPr>
            <w:r w:rsidRPr="00C3470A">
              <w:rPr>
                <w:color w:val="000000"/>
              </w:rPr>
              <w:t>10 000 000,00</w:t>
            </w:r>
          </w:p>
        </w:tc>
      </w:tr>
      <w:tr w:rsidR="003E4733" w:rsidRPr="00C3470A" w14:paraId="4F3C21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52C16" w14:textId="77777777" w:rsidR="003E4733" w:rsidRPr="00C3470A" w:rsidRDefault="003E4733" w:rsidP="00B44405">
            <w:pPr>
              <w:rPr>
                <w:color w:val="000000"/>
                <w:sz w:val="22"/>
                <w:szCs w:val="22"/>
              </w:rPr>
            </w:pPr>
            <w:r w:rsidRPr="00C3470A">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3AB923B4" w14:textId="77777777" w:rsidR="003E4733" w:rsidRPr="00C3470A" w:rsidRDefault="003E4733" w:rsidP="00B44405">
            <w:pPr>
              <w:jc w:val="center"/>
              <w:rPr>
                <w:color w:val="000000"/>
              </w:rPr>
            </w:pPr>
            <w:r w:rsidRPr="00C3470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B9B96D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5B561" w14:textId="77777777" w:rsidR="003E4733" w:rsidRPr="00C3470A" w:rsidRDefault="003E4733" w:rsidP="00B44405">
            <w:pPr>
              <w:jc w:val="right"/>
              <w:rPr>
                <w:color w:val="000000"/>
              </w:rPr>
            </w:pPr>
            <w:r w:rsidRPr="00C3470A">
              <w:rPr>
                <w:color w:val="000000"/>
              </w:rPr>
              <w:t>96 740 000,00</w:t>
            </w:r>
          </w:p>
        </w:tc>
      </w:tr>
      <w:tr w:rsidR="003E4733" w:rsidRPr="00C3470A" w14:paraId="10F0BA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F0688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1E80FA4" w14:textId="77777777" w:rsidR="003E4733" w:rsidRPr="00C3470A" w:rsidRDefault="003E4733" w:rsidP="00B44405">
            <w:pPr>
              <w:jc w:val="center"/>
              <w:rPr>
                <w:color w:val="000000"/>
              </w:rPr>
            </w:pPr>
            <w:r w:rsidRPr="00C3470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EACCA5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DA40B2" w14:textId="77777777" w:rsidR="003E4733" w:rsidRPr="00C3470A" w:rsidRDefault="003E4733" w:rsidP="00B44405">
            <w:pPr>
              <w:jc w:val="right"/>
              <w:rPr>
                <w:color w:val="000000"/>
              </w:rPr>
            </w:pPr>
            <w:r w:rsidRPr="00C3470A">
              <w:rPr>
                <w:color w:val="000000"/>
              </w:rPr>
              <w:t>96 740 000,00</w:t>
            </w:r>
          </w:p>
        </w:tc>
      </w:tr>
      <w:tr w:rsidR="003E4733" w:rsidRPr="00C3470A" w14:paraId="60D236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21C9DF"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14A6532" w14:textId="77777777" w:rsidR="003E4733" w:rsidRPr="00C3470A" w:rsidRDefault="003E4733" w:rsidP="00B44405">
            <w:pPr>
              <w:jc w:val="center"/>
              <w:rPr>
                <w:color w:val="000000"/>
              </w:rPr>
            </w:pPr>
            <w:r w:rsidRPr="00C3470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4E1932AA"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7B97535" w14:textId="77777777" w:rsidR="003E4733" w:rsidRPr="00C3470A" w:rsidRDefault="003E4733" w:rsidP="00B44405">
            <w:pPr>
              <w:jc w:val="right"/>
              <w:rPr>
                <w:color w:val="000000"/>
              </w:rPr>
            </w:pPr>
            <w:r w:rsidRPr="00C3470A">
              <w:rPr>
                <w:color w:val="000000"/>
              </w:rPr>
              <w:t>96 740 000,00</w:t>
            </w:r>
          </w:p>
        </w:tc>
      </w:tr>
      <w:tr w:rsidR="003E4733" w:rsidRPr="00C3470A" w14:paraId="26658A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8ACB3F"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16A420E2" w14:textId="77777777" w:rsidR="003E4733" w:rsidRPr="00C3470A" w:rsidRDefault="003E4733" w:rsidP="00B44405">
            <w:pPr>
              <w:jc w:val="center"/>
              <w:rPr>
                <w:color w:val="000000"/>
              </w:rPr>
            </w:pPr>
            <w:r w:rsidRPr="00C3470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318E2E4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25221" w14:textId="77777777" w:rsidR="003E4733" w:rsidRPr="00C3470A" w:rsidRDefault="003E4733" w:rsidP="00B44405">
            <w:pPr>
              <w:jc w:val="right"/>
              <w:rPr>
                <w:color w:val="000000"/>
              </w:rPr>
            </w:pPr>
            <w:r w:rsidRPr="00C3470A">
              <w:rPr>
                <w:color w:val="000000"/>
              </w:rPr>
              <w:t>125 509 463,79</w:t>
            </w:r>
          </w:p>
        </w:tc>
      </w:tr>
      <w:tr w:rsidR="003E4733" w:rsidRPr="00C3470A" w14:paraId="633532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8E0A92"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38504B" w14:textId="77777777" w:rsidR="003E4733" w:rsidRPr="00C3470A" w:rsidRDefault="003E4733" w:rsidP="00B44405">
            <w:pPr>
              <w:jc w:val="center"/>
              <w:rPr>
                <w:color w:val="000000"/>
              </w:rPr>
            </w:pPr>
            <w:r w:rsidRPr="00C3470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F6D0B2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5118E8" w14:textId="77777777" w:rsidR="003E4733" w:rsidRPr="00C3470A" w:rsidRDefault="003E4733" w:rsidP="00B44405">
            <w:pPr>
              <w:jc w:val="right"/>
              <w:rPr>
                <w:color w:val="000000"/>
              </w:rPr>
            </w:pPr>
            <w:r w:rsidRPr="00C3470A">
              <w:rPr>
                <w:color w:val="000000"/>
              </w:rPr>
              <w:t>125 509 463,79</w:t>
            </w:r>
          </w:p>
        </w:tc>
      </w:tr>
      <w:tr w:rsidR="003E4733" w:rsidRPr="00C3470A" w14:paraId="78837A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CC3346"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6D7AEEA" w14:textId="77777777" w:rsidR="003E4733" w:rsidRPr="00C3470A" w:rsidRDefault="003E4733" w:rsidP="00B44405">
            <w:pPr>
              <w:jc w:val="center"/>
              <w:rPr>
                <w:color w:val="000000"/>
              </w:rPr>
            </w:pPr>
            <w:r w:rsidRPr="00C3470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B5E2079"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5109726" w14:textId="77777777" w:rsidR="003E4733" w:rsidRPr="00C3470A" w:rsidRDefault="003E4733" w:rsidP="00B44405">
            <w:pPr>
              <w:jc w:val="right"/>
              <w:rPr>
                <w:color w:val="000000"/>
              </w:rPr>
            </w:pPr>
            <w:r w:rsidRPr="00C3470A">
              <w:rPr>
                <w:color w:val="000000"/>
              </w:rPr>
              <w:t>125 509 463,79</w:t>
            </w:r>
          </w:p>
        </w:tc>
      </w:tr>
      <w:tr w:rsidR="003E4733" w:rsidRPr="00C3470A" w14:paraId="2E49C5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0AD6D3"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25E03A17" w14:textId="77777777" w:rsidR="003E4733" w:rsidRPr="00C3470A" w:rsidRDefault="003E4733" w:rsidP="00B44405">
            <w:pPr>
              <w:jc w:val="center"/>
              <w:rPr>
                <w:color w:val="000000"/>
              </w:rPr>
            </w:pPr>
            <w:r w:rsidRPr="00C3470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26214B3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0368E" w14:textId="77777777" w:rsidR="003E4733" w:rsidRPr="00C3470A" w:rsidRDefault="003E4733" w:rsidP="00B44405">
            <w:pPr>
              <w:jc w:val="right"/>
              <w:rPr>
                <w:color w:val="000000"/>
              </w:rPr>
            </w:pPr>
            <w:r w:rsidRPr="00C3470A">
              <w:rPr>
                <w:color w:val="000000"/>
              </w:rPr>
              <w:t>3 000 000,00</w:t>
            </w:r>
          </w:p>
        </w:tc>
      </w:tr>
      <w:tr w:rsidR="003E4733" w:rsidRPr="00C3470A" w14:paraId="33406F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35DF4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C37B2A" w14:textId="77777777" w:rsidR="003E4733" w:rsidRPr="00C3470A" w:rsidRDefault="003E4733" w:rsidP="00B44405">
            <w:pPr>
              <w:jc w:val="center"/>
              <w:rPr>
                <w:color w:val="000000"/>
              </w:rPr>
            </w:pPr>
            <w:r w:rsidRPr="00C3470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658C1F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15F40D" w14:textId="77777777" w:rsidR="003E4733" w:rsidRPr="00C3470A" w:rsidRDefault="003E4733" w:rsidP="00B44405">
            <w:pPr>
              <w:jc w:val="right"/>
              <w:rPr>
                <w:color w:val="000000"/>
              </w:rPr>
            </w:pPr>
            <w:r w:rsidRPr="00C3470A">
              <w:rPr>
                <w:color w:val="000000"/>
              </w:rPr>
              <w:t>3 000 000,00</w:t>
            </w:r>
          </w:p>
        </w:tc>
      </w:tr>
      <w:tr w:rsidR="003E4733" w:rsidRPr="00C3470A" w14:paraId="715BD3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141705"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FC3EECF" w14:textId="77777777" w:rsidR="003E4733" w:rsidRPr="00C3470A" w:rsidRDefault="003E4733" w:rsidP="00B44405">
            <w:pPr>
              <w:jc w:val="center"/>
              <w:rPr>
                <w:color w:val="000000"/>
              </w:rPr>
            </w:pPr>
            <w:r w:rsidRPr="00C3470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AAD6CCB"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A336950" w14:textId="77777777" w:rsidR="003E4733" w:rsidRPr="00C3470A" w:rsidRDefault="003E4733" w:rsidP="00B44405">
            <w:pPr>
              <w:jc w:val="right"/>
              <w:rPr>
                <w:color w:val="000000"/>
              </w:rPr>
            </w:pPr>
            <w:r w:rsidRPr="00C3470A">
              <w:rPr>
                <w:color w:val="000000"/>
              </w:rPr>
              <w:t>3 000 000,00</w:t>
            </w:r>
          </w:p>
        </w:tc>
      </w:tr>
      <w:tr w:rsidR="003E4733" w:rsidRPr="00C3470A" w14:paraId="1C1BAE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BD0512"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707871E8" w14:textId="77777777" w:rsidR="003E4733" w:rsidRPr="00C3470A" w:rsidRDefault="003E4733" w:rsidP="00B44405">
            <w:pPr>
              <w:jc w:val="center"/>
              <w:rPr>
                <w:color w:val="000000"/>
              </w:rPr>
            </w:pPr>
            <w:r w:rsidRPr="00C3470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57B6C07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2D114" w14:textId="77777777" w:rsidR="003E4733" w:rsidRPr="00C3470A" w:rsidRDefault="003E4733" w:rsidP="00B44405">
            <w:pPr>
              <w:jc w:val="right"/>
              <w:rPr>
                <w:color w:val="000000"/>
              </w:rPr>
            </w:pPr>
            <w:r w:rsidRPr="00C3470A">
              <w:rPr>
                <w:color w:val="000000"/>
              </w:rPr>
              <w:t>20 000 000,00</w:t>
            </w:r>
          </w:p>
        </w:tc>
      </w:tr>
      <w:tr w:rsidR="003E4733" w:rsidRPr="00C3470A" w14:paraId="01B12A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F114F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BF402B" w14:textId="77777777" w:rsidR="003E4733" w:rsidRPr="00C3470A" w:rsidRDefault="003E4733" w:rsidP="00B44405">
            <w:pPr>
              <w:jc w:val="center"/>
              <w:rPr>
                <w:color w:val="000000"/>
              </w:rPr>
            </w:pPr>
            <w:r w:rsidRPr="00C3470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F0DA10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E7DA5E" w14:textId="77777777" w:rsidR="003E4733" w:rsidRPr="00C3470A" w:rsidRDefault="003E4733" w:rsidP="00B44405">
            <w:pPr>
              <w:jc w:val="right"/>
              <w:rPr>
                <w:color w:val="000000"/>
              </w:rPr>
            </w:pPr>
            <w:r w:rsidRPr="00C3470A">
              <w:rPr>
                <w:color w:val="000000"/>
              </w:rPr>
              <w:t>20 000 000,00</w:t>
            </w:r>
          </w:p>
        </w:tc>
      </w:tr>
      <w:tr w:rsidR="003E4733" w:rsidRPr="00C3470A" w14:paraId="7ADD90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CAA911" w14:textId="77777777" w:rsidR="003E4733" w:rsidRPr="00C3470A" w:rsidRDefault="003E4733" w:rsidP="00B44405">
            <w:pPr>
              <w:rPr>
                <w:i/>
                <w:iCs/>
                <w:color w:val="000000"/>
              </w:rPr>
            </w:pPr>
            <w:r w:rsidRPr="00C3470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C4A866" w14:textId="77777777" w:rsidR="003E4733" w:rsidRPr="00C3470A" w:rsidRDefault="003E4733" w:rsidP="00B44405">
            <w:pPr>
              <w:jc w:val="center"/>
              <w:rPr>
                <w:color w:val="000000"/>
              </w:rPr>
            </w:pPr>
            <w:r w:rsidRPr="00C3470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2C7D3CDE"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B94E9E3" w14:textId="77777777" w:rsidR="003E4733" w:rsidRPr="00C3470A" w:rsidRDefault="003E4733" w:rsidP="00B44405">
            <w:pPr>
              <w:jc w:val="right"/>
              <w:rPr>
                <w:color w:val="000000"/>
              </w:rPr>
            </w:pPr>
            <w:r w:rsidRPr="00C3470A">
              <w:rPr>
                <w:color w:val="000000"/>
              </w:rPr>
              <w:t>20 000 000,00</w:t>
            </w:r>
          </w:p>
        </w:tc>
      </w:tr>
      <w:tr w:rsidR="003E4733" w:rsidRPr="00C3470A" w14:paraId="357ACD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EEA2E5"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7DEBF67E" w14:textId="77777777" w:rsidR="003E4733" w:rsidRPr="00C3470A" w:rsidRDefault="003E4733" w:rsidP="00B44405">
            <w:pPr>
              <w:jc w:val="center"/>
              <w:rPr>
                <w:color w:val="000000"/>
              </w:rPr>
            </w:pPr>
            <w:r w:rsidRPr="00C3470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05C2EA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77295E" w14:textId="77777777" w:rsidR="003E4733" w:rsidRPr="00C3470A" w:rsidRDefault="003E4733" w:rsidP="00B44405">
            <w:pPr>
              <w:jc w:val="right"/>
              <w:rPr>
                <w:color w:val="000000"/>
              </w:rPr>
            </w:pPr>
            <w:r w:rsidRPr="00C3470A">
              <w:rPr>
                <w:color w:val="000000"/>
              </w:rPr>
              <w:t>200 285 015,31</w:t>
            </w:r>
          </w:p>
        </w:tc>
      </w:tr>
      <w:tr w:rsidR="003E4733" w:rsidRPr="00C3470A" w14:paraId="051A89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276CA5"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7FC98F" w14:textId="77777777" w:rsidR="003E4733" w:rsidRPr="00C3470A" w:rsidRDefault="003E4733" w:rsidP="00B44405">
            <w:pPr>
              <w:jc w:val="center"/>
              <w:rPr>
                <w:color w:val="000000"/>
              </w:rPr>
            </w:pPr>
            <w:r w:rsidRPr="00C3470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7364680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F903FA" w14:textId="77777777" w:rsidR="003E4733" w:rsidRPr="00C3470A" w:rsidRDefault="003E4733" w:rsidP="00B44405">
            <w:pPr>
              <w:jc w:val="right"/>
              <w:rPr>
                <w:color w:val="000000"/>
              </w:rPr>
            </w:pPr>
            <w:r w:rsidRPr="00C3470A">
              <w:rPr>
                <w:color w:val="000000"/>
              </w:rPr>
              <w:t>200 285 015,31</w:t>
            </w:r>
          </w:p>
        </w:tc>
      </w:tr>
      <w:tr w:rsidR="003E4733" w:rsidRPr="00C3470A" w14:paraId="55940D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26552B"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79E3394" w14:textId="77777777" w:rsidR="003E4733" w:rsidRPr="00C3470A" w:rsidRDefault="003E4733" w:rsidP="00B44405">
            <w:pPr>
              <w:jc w:val="center"/>
              <w:rPr>
                <w:color w:val="000000"/>
              </w:rPr>
            </w:pPr>
            <w:r w:rsidRPr="00C3470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B2D9041"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E03DF22" w14:textId="77777777" w:rsidR="003E4733" w:rsidRPr="00C3470A" w:rsidRDefault="003E4733" w:rsidP="00B44405">
            <w:pPr>
              <w:jc w:val="right"/>
              <w:rPr>
                <w:color w:val="000000"/>
              </w:rPr>
            </w:pPr>
            <w:r w:rsidRPr="00C3470A">
              <w:rPr>
                <w:color w:val="000000"/>
              </w:rPr>
              <w:t>200 285 015,31</w:t>
            </w:r>
          </w:p>
        </w:tc>
      </w:tr>
      <w:tr w:rsidR="003E4733" w:rsidRPr="00C3470A" w14:paraId="578791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CA0117"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содержание высокопродуктивного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7F989A5B" w14:textId="77777777" w:rsidR="003E4733" w:rsidRPr="00C3470A" w:rsidRDefault="003E4733" w:rsidP="00B44405">
            <w:pPr>
              <w:jc w:val="center"/>
              <w:rPr>
                <w:color w:val="000000"/>
              </w:rPr>
            </w:pPr>
            <w:r w:rsidRPr="00C3470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1C668E7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7368C8" w14:textId="77777777" w:rsidR="003E4733" w:rsidRPr="00C3470A" w:rsidRDefault="003E4733" w:rsidP="00B44405">
            <w:pPr>
              <w:jc w:val="right"/>
              <w:rPr>
                <w:color w:val="000000"/>
              </w:rPr>
            </w:pPr>
            <w:r w:rsidRPr="00C3470A">
              <w:rPr>
                <w:color w:val="000000"/>
              </w:rPr>
              <w:t>70 000 000,00</w:t>
            </w:r>
          </w:p>
        </w:tc>
      </w:tr>
      <w:tr w:rsidR="003E4733" w:rsidRPr="00C3470A" w14:paraId="0457A0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E2FB7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D590D1" w14:textId="77777777" w:rsidR="003E4733" w:rsidRPr="00C3470A" w:rsidRDefault="003E4733" w:rsidP="00B44405">
            <w:pPr>
              <w:jc w:val="center"/>
              <w:rPr>
                <w:color w:val="000000"/>
              </w:rPr>
            </w:pPr>
            <w:r w:rsidRPr="00C3470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38218F8C"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8CBDBB" w14:textId="77777777" w:rsidR="003E4733" w:rsidRPr="00C3470A" w:rsidRDefault="003E4733" w:rsidP="00B44405">
            <w:pPr>
              <w:jc w:val="right"/>
              <w:rPr>
                <w:color w:val="000000"/>
              </w:rPr>
            </w:pPr>
            <w:r w:rsidRPr="00C3470A">
              <w:rPr>
                <w:color w:val="000000"/>
              </w:rPr>
              <w:t>70 000 000,00</w:t>
            </w:r>
          </w:p>
        </w:tc>
      </w:tr>
      <w:tr w:rsidR="003E4733" w:rsidRPr="00C3470A" w14:paraId="7EAEDB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C47C09"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CD72EFF" w14:textId="77777777" w:rsidR="003E4733" w:rsidRPr="00C3470A" w:rsidRDefault="003E4733" w:rsidP="00B44405">
            <w:pPr>
              <w:jc w:val="center"/>
              <w:rPr>
                <w:color w:val="000000"/>
              </w:rPr>
            </w:pPr>
            <w:r w:rsidRPr="00C3470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6632E2A6"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92DD771" w14:textId="77777777" w:rsidR="003E4733" w:rsidRPr="00C3470A" w:rsidRDefault="003E4733" w:rsidP="00B44405">
            <w:pPr>
              <w:jc w:val="right"/>
              <w:rPr>
                <w:color w:val="000000"/>
              </w:rPr>
            </w:pPr>
            <w:r w:rsidRPr="00C3470A">
              <w:rPr>
                <w:color w:val="000000"/>
              </w:rPr>
              <w:t>70 000 000,00</w:t>
            </w:r>
          </w:p>
        </w:tc>
      </w:tr>
      <w:tr w:rsidR="003E4733" w:rsidRPr="00C3470A" w14:paraId="6BC126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24A21E"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559" w:type="dxa"/>
            <w:tcBorders>
              <w:top w:val="nil"/>
              <w:left w:val="nil"/>
              <w:bottom w:val="single" w:sz="4" w:space="0" w:color="000000"/>
              <w:right w:val="single" w:sz="4" w:space="0" w:color="000000"/>
            </w:tcBorders>
            <w:shd w:val="clear" w:color="auto" w:fill="auto"/>
            <w:noWrap/>
            <w:hideMark/>
          </w:tcPr>
          <w:p w14:paraId="396C1152" w14:textId="77777777" w:rsidR="003E4733" w:rsidRPr="00C3470A" w:rsidRDefault="003E4733" w:rsidP="00B44405">
            <w:pPr>
              <w:jc w:val="center"/>
              <w:rPr>
                <w:color w:val="000000"/>
              </w:rPr>
            </w:pPr>
            <w:r w:rsidRPr="00C3470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1E1480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47109" w14:textId="77777777" w:rsidR="003E4733" w:rsidRPr="00C3470A" w:rsidRDefault="003E4733" w:rsidP="00B44405">
            <w:pPr>
              <w:jc w:val="right"/>
              <w:rPr>
                <w:color w:val="000000"/>
              </w:rPr>
            </w:pPr>
            <w:r w:rsidRPr="00C3470A">
              <w:rPr>
                <w:color w:val="000000"/>
              </w:rPr>
              <w:t>35 000 000,00</w:t>
            </w:r>
          </w:p>
        </w:tc>
      </w:tr>
      <w:tr w:rsidR="003E4733" w:rsidRPr="00C3470A" w14:paraId="4BEB7B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FCA66D"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89A200" w14:textId="77777777" w:rsidR="003E4733" w:rsidRPr="00C3470A" w:rsidRDefault="003E4733" w:rsidP="00B44405">
            <w:pPr>
              <w:jc w:val="center"/>
              <w:rPr>
                <w:color w:val="000000"/>
              </w:rPr>
            </w:pPr>
            <w:r w:rsidRPr="00C3470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918C45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307453" w14:textId="77777777" w:rsidR="003E4733" w:rsidRPr="00C3470A" w:rsidRDefault="003E4733" w:rsidP="00B44405">
            <w:pPr>
              <w:jc w:val="right"/>
              <w:rPr>
                <w:color w:val="000000"/>
              </w:rPr>
            </w:pPr>
            <w:r w:rsidRPr="00C3470A">
              <w:rPr>
                <w:color w:val="000000"/>
              </w:rPr>
              <w:t>35 000 000,00</w:t>
            </w:r>
          </w:p>
        </w:tc>
      </w:tr>
      <w:tr w:rsidR="003E4733" w:rsidRPr="00C3470A" w14:paraId="553B67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F86327"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B008B30" w14:textId="77777777" w:rsidR="003E4733" w:rsidRPr="00C3470A" w:rsidRDefault="003E4733" w:rsidP="00B44405">
            <w:pPr>
              <w:jc w:val="center"/>
              <w:rPr>
                <w:color w:val="000000"/>
              </w:rPr>
            </w:pPr>
            <w:r w:rsidRPr="00C3470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EE876DF"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72518F6" w14:textId="77777777" w:rsidR="003E4733" w:rsidRPr="00C3470A" w:rsidRDefault="003E4733" w:rsidP="00B44405">
            <w:pPr>
              <w:jc w:val="right"/>
              <w:rPr>
                <w:color w:val="000000"/>
              </w:rPr>
            </w:pPr>
            <w:r w:rsidRPr="00C3470A">
              <w:rPr>
                <w:color w:val="000000"/>
              </w:rPr>
              <w:t>35 000 000,00</w:t>
            </w:r>
          </w:p>
        </w:tc>
      </w:tr>
      <w:tr w:rsidR="003E4733" w:rsidRPr="00C3470A" w14:paraId="07537B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0F4278"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содержание товарного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5B75DF17" w14:textId="77777777" w:rsidR="003E4733" w:rsidRPr="00C3470A" w:rsidRDefault="003E4733" w:rsidP="00B44405">
            <w:pPr>
              <w:jc w:val="center"/>
              <w:rPr>
                <w:color w:val="000000"/>
              </w:rPr>
            </w:pPr>
            <w:r w:rsidRPr="00C3470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53FC6BF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6D12D" w14:textId="77777777" w:rsidR="003E4733" w:rsidRPr="00C3470A" w:rsidRDefault="003E4733" w:rsidP="00B44405">
            <w:pPr>
              <w:jc w:val="right"/>
              <w:rPr>
                <w:color w:val="000000"/>
              </w:rPr>
            </w:pPr>
            <w:r w:rsidRPr="00C3470A">
              <w:rPr>
                <w:color w:val="000000"/>
              </w:rPr>
              <w:t>137 907,00</w:t>
            </w:r>
          </w:p>
        </w:tc>
      </w:tr>
      <w:tr w:rsidR="003E4733" w:rsidRPr="00C3470A" w14:paraId="4C967C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A8257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5B12236" w14:textId="77777777" w:rsidR="003E4733" w:rsidRPr="00C3470A" w:rsidRDefault="003E4733" w:rsidP="00B44405">
            <w:pPr>
              <w:jc w:val="center"/>
              <w:rPr>
                <w:color w:val="000000"/>
              </w:rPr>
            </w:pPr>
            <w:r w:rsidRPr="00C3470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077A5A5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E99F70" w14:textId="77777777" w:rsidR="003E4733" w:rsidRPr="00C3470A" w:rsidRDefault="003E4733" w:rsidP="00B44405">
            <w:pPr>
              <w:jc w:val="right"/>
              <w:rPr>
                <w:color w:val="000000"/>
              </w:rPr>
            </w:pPr>
            <w:r w:rsidRPr="00C3470A">
              <w:rPr>
                <w:color w:val="000000"/>
              </w:rPr>
              <w:t>137 907,00</w:t>
            </w:r>
          </w:p>
        </w:tc>
      </w:tr>
      <w:tr w:rsidR="003E4733" w:rsidRPr="00C3470A" w14:paraId="04F0E4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45753C"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7AF66A6" w14:textId="77777777" w:rsidR="003E4733" w:rsidRPr="00C3470A" w:rsidRDefault="003E4733" w:rsidP="00B44405">
            <w:pPr>
              <w:jc w:val="center"/>
              <w:rPr>
                <w:color w:val="000000"/>
              </w:rPr>
            </w:pPr>
            <w:r w:rsidRPr="00C3470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5F01BEB4"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FDD568" w14:textId="77777777" w:rsidR="003E4733" w:rsidRPr="00C3470A" w:rsidRDefault="003E4733" w:rsidP="00B44405">
            <w:pPr>
              <w:jc w:val="right"/>
              <w:rPr>
                <w:color w:val="000000"/>
              </w:rPr>
            </w:pPr>
            <w:r w:rsidRPr="00C3470A">
              <w:rPr>
                <w:color w:val="000000"/>
              </w:rPr>
              <w:t>137 907,00</w:t>
            </w:r>
          </w:p>
        </w:tc>
      </w:tr>
      <w:tr w:rsidR="003E4733" w:rsidRPr="00C3470A" w14:paraId="3FA1E73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8292C7"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3445976A" w14:textId="77777777" w:rsidR="003E4733" w:rsidRPr="00C3470A" w:rsidRDefault="003E4733" w:rsidP="00B44405">
            <w:pPr>
              <w:jc w:val="center"/>
              <w:rPr>
                <w:color w:val="000000"/>
              </w:rPr>
            </w:pPr>
            <w:r w:rsidRPr="00C3470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6CCE7D0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01066" w14:textId="77777777" w:rsidR="003E4733" w:rsidRPr="00C3470A" w:rsidRDefault="003E4733" w:rsidP="00B44405">
            <w:pPr>
              <w:jc w:val="right"/>
              <w:rPr>
                <w:color w:val="000000"/>
              </w:rPr>
            </w:pPr>
            <w:r w:rsidRPr="00C3470A">
              <w:rPr>
                <w:color w:val="000000"/>
              </w:rPr>
              <w:t>28 000 000,00</w:t>
            </w:r>
          </w:p>
        </w:tc>
      </w:tr>
      <w:tr w:rsidR="003E4733" w:rsidRPr="00C3470A" w14:paraId="52FF39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2FA10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B41CCBB" w14:textId="77777777" w:rsidR="003E4733" w:rsidRPr="00C3470A" w:rsidRDefault="003E4733" w:rsidP="00B44405">
            <w:pPr>
              <w:jc w:val="center"/>
              <w:rPr>
                <w:color w:val="000000"/>
              </w:rPr>
            </w:pPr>
            <w:r w:rsidRPr="00C3470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0658027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628117" w14:textId="77777777" w:rsidR="003E4733" w:rsidRPr="00C3470A" w:rsidRDefault="003E4733" w:rsidP="00B44405">
            <w:pPr>
              <w:jc w:val="right"/>
              <w:rPr>
                <w:color w:val="000000"/>
              </w:rPr>
            </w:pPr>
            <w:r w:rsidRPr="00C3470A">
              <w:rPr>
                <w:color w:val="000000"/>
              </w:rPr>
              <w:t>28 000 000,00</w:t>
            </w:r>
          </w:p>
        </w:tc>
      </w:tr>
      <w:tr w:rsidR="003E4733" w:rsidRPr="00C3470A" w14:paraId="44919B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51B8AA"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E2624ED" w14:textId="77777777" w:rsidR="003E4733" w:rsidRPr="00C3470A" w:rsidRDefault="003E4733" w:rsidP="00B44405">
            <w:pPr>
              <w:jc w:val="center"/>
              <w:rPr>
                <w:color w:val="000000"/>
              </w:rPr>
            </w:pPr>
            <w:r w:rsidRPr="00C3470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486389C4"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A8ECCF" w14:textId="77777777" w:rsidR="003E4733" w:rsidRPr="00C3470A" w:rsidRDefault="003E4733" w:rsidP="00B44405">
            <w:pPr>
              <w:jc w:val="right"/>
              <w:rPr>
                <w:color w:val="000000"/>
              </w:rPr>
            </w:pPr>
            <w:r w:rsidRPr="00C3470A">
              <w:rPr>
                <w:color w:val="000000"/>
              </w:rPr>
              <w:t>28 000 000,00</w:t>
            </w:r>
          </w:p>
        </w:tc>
      </w:tr>
      <w:tr w:rsidR="003E4733" w:rsidRPr="00C3470A" w14:paraId="1ACF23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03FFA9"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закладку садов интенсивного типа</w:t>
            </w:r>
          </w:p>
        </w:tc>
        <w:tc>
          <w:tcPr>
            <w:tcW w:w="1559" w:type="dxa"/>
            <w:tcBorders>
              <w:top w:val="nil"/>
              <w:left w:val="nil"/>
              <w:bottom w:val="single" w:sz="4" w:space="0" w:color="000000"/>
              <w:right w:val="single" w:sz="4" w:space="0" w:color="000000"/>
            </w:tcBorders>
            <w:shd w:val="clear" w:color="auto" w:fill="auto"/>
            <w:noWrap/>
            <w:hideMark/>
          </w:tcPr>
          <w:p w14:paraId="3173BB2E" w14:textId="77777777" w:rsidR="003E4733" w:rsidRPr="00C3470A" w:rsidRDefault="003E4733" w:rsidP="00B44405">
            <w:pPr>
              <w:jc w:val="center"/>
              <w:rPr>
                <w:color w:val="000000"/>
              </w:rPr>
            </w:pPr>
            <w:r w:rsidRPr="00C3470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3FE0A3C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F91CB5" w14:textId="77777777" w:rsidR="003E4733" w:rsidRPr="00C3470A" w:rsidRDefault="003E4733" w:rsidP="00B44405">
            <w:pPr>
              <w:jc w:val="right"/>
              <w:rPr>
                <w:color w:val="000000"/>
              </w:rPr>
            </w:pPr>
            <w:r w:rsidRPr="00C3470A">
              <w:rPr>
                <w:color w:val="000000"/>
              </w:rPr>
              <w:t>140 000 000,00</w:t>
            </w:r>
          </w:p>
        </w:tc>
      </w:tr>
      <w:tr w:rsidR="003E4733" w:rsidRPr="00C3470A" w14:paraId="2A771D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9D0CF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085BD7" w14:textId="77777777" w:rsidR="003E4733" w:rsidRPr="00C3470A" w:rsidRDefault="003E4733" w:rsidP="00B44405">
            <w:pPr>
              <w:jc w:val="center"/>
              <w:rPr>
                <w:color w:val="000000"/>
              </w:rPr>
            </w:pPr>
            <w:r w:rsidRPr="00C3470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7EB832B3"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7DF6EF" w14:textId="77777777" w:rsidR="003E4733" w:rsidRPr="00C3470A" w:rsidRDefault="003E4733" w:rsidP="00B44405">
            <w:pPr>
              <w:jc w:val="right"/>
              <w:rPr>
                <w:color w:val="000000"/>
              </w:rPr>
            </w:pPr>
            <w:r w:rsidRPr="00C3470A">
              <w:rPr>
                <w:color w:val="000000"/>
              </w:rPr>
              <w:t>140 000 000,00</w:t>
            </w:r>
          </w:p>
        </w:tc>
      </w:tr>
      <w:tr w:rsidR="003E4733" w:rsidRPr="00C3470A" w14:paraId="18BFD7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A2105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2593E7C" w14:textId="77777777" w:rsidR="003E4733" w:rsidRPr="00C3470A" w:rsidRDefault="003E4733" w:rsidP="00B44405">
            <w:pPr>
              <w:jc w:val="center"/>
              <w:rPr>
                <w:color w:val="000000"/>
              </w:rPr>
            </w:pPr>
            <w:r w:rsidRPr="00C3470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34BED7F7"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86FEC10" w14:textId="77777777" w:rsidR="003E4733" w:rsidRPr="00C3470A" w:rsidRDefault="003E4733" w:rsidP="00B44405">
            <w:pPr>
              <w:jc w:val="right"/>
              <w:rPr>
                <w:color w:val="000000"/>
              </w:rPr>
            </w:pPr>
            <w:r w:rsidRPr="00C3470A">
              <w:rPr>
                <w:color w:val="000000"/>
              </w:rPr>
              <w:t>140 000 000,00</w:t>
            </w:r>
          </w:p>
        </w:tc>
      </w:tr>
      <w:tr w:rsidR="003E4733" w:rsidRPr="00C3470A" w14:paraId="0CABD0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B3E611"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1A8DD107" w14:textId="77777777" w:rsidR="003E4733" w:rsidRPr="00C3470A" w:rsidRDefault="003E4733" w:rsidP="00B44405">
            <w:pPr>
              <w:jc w:val="center"/>
              <w:rPr>
                <w:color w:val="000000"/>
              </w:rPr>
            </w:pPr>
            <w:r w:rsidRPr="00C3470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4D98AB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8ED12" w14:textId="77777777" w:rsidR="003E4733" w:rsidRPr="00C3470A" w:rsidRDefault="003E4733" w:rsidP="00B44405">
            <w:pPr>
              <w:jc w:val="right"/>
              <w:rPr>
                <w:color w:val="000000"/>
              </w:rPr>
            </w:pPr>
            <w:r w:rsidRPr="00C3470A">
              <w:rPr>
                <w:color w:val="000000"/>
              </w:rPr>
              <w:t>32 000 000,00</w:t>
            </w:r>
          </w:p>
        </w:tc>
      </w:tr>
      <w:tr w:rsidR="003E4733" w:rsidRPr="00C3470A" w14:paraId="4DC51E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7D40B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E289F44" w14:textId="77777777" w:rsidR="003E4733" w:rsidRPr="00C3470A" w:rsidRDefault="003E4733" w:rsidP="00B44405">
            <w:pPr>
              <w:jc w:val="center"/>
              <w:rPr>
                <w:color w:val="000000"/>
              </w:rPr>
            </w:pPr>
            <w:r w:rsidRPr="00C3470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7772FE64"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1964AED" w14:textId="77777777" w:rsidR="003E4733" w:rsidRPr="00C3470A" w:rsidRDefault="003E4733" w:rsidP="00B44405">
            <w:pPr>
              <w:jc w:val="right"/>
              <w:rPr>
                <w:color w:val="000000"/>
              </w:rPr>
            </w:pPr>
            <w:r w:rsidRPr="00C3470A">
              <w:rPr>
                <w:color w:val="000000"/>
              </w:rPr>
              <w:t>32 000 000,00</w:t>
            </w:r>
          </w:p>
        </w:tc>
      </w:tr>
      <w:tr w:rsidR="003E4733" w:rsidRPr="00C3470A" w14:paraId="0BB05B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36654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7D848DC" w14:textId="77777777" w:rsidR="003E4733" w:rsidRPr="00C3470A" w:rsidRDefault="003E4733" w:rsidP="00B44405">
            <w:pPr>
              <w:jc w:val="center"/>
              <w:rPr>
                <w:color w:val="000000"/>
              </w:rPr>
            </w:pPr>
            <w:r w:rsidRPr="00C3470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2F6FE14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22189CC" w14:textId="77777777" w:rsidR="003E4733" w:rsidRPr="00C3470A" w:rsidRDefault="003E4733" w:rsidP="00B44405">
            <w:pPr>
              <w:jc w:val="right"/>
              <w:rPr>
                <w:color w:val="000000"/>
              </w:rPr>
            </w:pPr>
            <w:r w:rsidRPr="00C3470A">
              <w:rPr>
                <w:color w:val="000000"/>
              </w:rPr>
              <w:t>32 000 000,00</w:t>
            </w:r>
          </w:p>
        </w:tc>
      </w:tr>
      <w:tr w:rsidR="003E4733" w:rsidRPr="00C3470A" w14:paraId="14EEA4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BC0242" w14:textId="77777777" w:rsidR="003E4733" w:rsidRPr="00C3470A" w:rsidRDefault="003E4733" w:rsidP="00B44405">
            <w:pPr>
              <w:rPr>
                <w:color w:val="000000"/>
                <w:sz w:val="22"/>
                <w:szCs w:val="22"/>
              </w:rPr>
            </w:pPr>
            <w:r w:rsidRPr="00C3470A">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52AF51FA" w14:textId="77777777" w:rsidR="003E4733" w:rsidRPr="00C3470A" w:rsidRDefault="003E4733" w:rsidP="00B44405">
            <w:pPr>
              <w:jc w:val="center"/>
              <w:rPr>
                <w:color w:val="000000"/>
              </w:rPr>
            </w:pPr>
            <w:r w:rsidRPr="00C3470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2AE8BFE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70A30" w14:textId="77777777" w:rsidR="003E4733" w:rsidRPr="00C3470A" w:rsidRDefault="003E4733" w:rsidP="00B44405">
            <w:pPr>
              <w:jc w:val="right"/>
              <w:rPr>
                <w:color w:val="000000"/>
              </w:rPr>
            </w:pPr>
            <w:r w:rsidRPr="00C3470A">
              <w:rPr>
                <w:color w:val="000000"/>
              </w:rPr>
              <w:t>76 200 000,00</w:t>
            </w:r>
          </w:p>
        </w:tc>
      </w:tr>
      <w:tr w:rsidR="003E4733" w:rsidRPr="00C3470A" w14:paraId="62E526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215DFC"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51F61BD" w14:textId="77777777" w:rsidR="003E4733" w:rsidRPr="00C3470A" w:rsidRDefault="003E4733" w:rsidP="00B44405">
            <w:pPr>
              <w:jc w:val="center"/>
              <w:rPr>
                <w:color w:val="000000"/>
              </w:rPr>
            </w:pPr>
            <w:r w:rsidRPr="00C3470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FF57DA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E26263" w14:textId="77777777" w:rsidR="003E4733" w:rsidRPr="00C3470A" w:rsidRDefault="003E4733" w:rsidP="00B44405">
            <w:pPr>
              <w:jc w:val="right"/>
              <w:rPr>
                <w:color w:val="000000"/>
              </w:rPr>
            </w:pPr>
            <w:r w:rsidRPr="00C3470A">
              <w:rPr>
                <w:color w:val="000000"/>
              </w:rPr>
              <w:t>76 200 000,00</w:t>
            </w:r>
          </w:p>
        </w:tc>
      </w:tr>
      <w:tr w:rsidR="003E4733" w:rsidRPr="00C3470A" w14:paraId="441909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1491A6" w14:textId="77777777" w:rsidR="003E4733" w:rsidRPr="00C3470A" w:rsidRDefault="003E4733" w:rsidP="00B44405">
            <w:pPr>
              <w:rPr>
                <w:i/>
                <w:iCs/>
                <w:color w:val="000000"/>
              </w:rPr>
            </w:pPr>
            <w:r w:rsidRPr="00C3470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C243E76" w14:textId="77777777" w:rsidR="003E4733" w:rsidRPr="00C3470A" w:rsidRDefault="003E4733" w:rsidP="00B44405">
            <w:pPr>
              <w:jc w:val="center"/>
              <w:rPr>
                <w:color w:val="000000"/>
              </w:rPr>
            </w:pPr>
            <w:r w:rsidRPr="00C3470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657CEE56"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4D03F4C" w14:textId="77777777" w:rsidR="003E4733" w:rsidRPr="00C3470A" w:rsidRDefault="003E4733" w:rsidP="00B44405">
            <w:pPr>
              <w:jc w:val="right"/>
              <w:rPr>
                <w:color w:val="000000"/>
              </w:rPr>
            </w:pPr>
            <w:r w:rsidRPr="00C3470A">
              <w:rPr>
                <w:color w:val="000000"/>
              </w:rPr>
              <w:t>76 200 000,00</w:t>
            </w:r>
          </w:p>
        </w:tc>
      </w:tr>
      <w:tr w:rsidR="003E4733" w:rsidRPr="00C3470A" w14:paraId="71C86E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83958B" w14:textId="77777777" w:rsidR="003E4733" w:rsidRPr="00C3470A" w:rsidRDefault="003E4733" w:rsidP="00B44405">
            <w:pPr>
              <w:rPr>
                <w:color w:val="000000"/>
                <w:sz w:val="22"/>
                <w:szCs w:val="22"/>
              </w:rPr>
            </w:pPr>
            <w:r w:rsidRPr="00C3470A">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460CB410" w14:textId="77777777" w:rsidR="003E4733" w:rsidRPr="00C3470A" w:rsidRDefault="003E4733" w:rsidP="00B44405">
            <w:pPr>
              <w:jc w:val="center"/>
              <w:rPr>
                <w:color w:val="000000"/>
              </w:rPr>
            </w:pPr>
            <w:r w:rsidRPr="00C3470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06496F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014532" w14:textId="77777777" w:rsidR="003E4733" w:rsidRPr="00C3470A" w:rsidRDefault="003E4733" w:rsidP="00B44405">
            <w:pPr>
              <w:jc w:val="right"/>
              <w:rPr>
                <w:color w:val="000000"/>
              </w:rPr>
            </w:pPr>
            <w:r w:rsidRPr="00C3470A">
              <w:rPr>
                <w:color w:val="000000"/>
              </w:rPr>
              <w:t>9 704 855,06</w:t>
            </w:r>
          </w:p>
        </w:tc>
      </w:tr>
      <w:tr w:rsidR="003E4733" w:rsidRPr="00C3470A" w14:paraId="6E3F3E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45D377"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CE5791" w14:textId="77777777" w:rsidR="003E4733" w:rsidRPr="00C3470A" w:rsidRDefault="003E4733" w:rsidP="00B44405">
            <w:pPr>
              <w:jc w:val="center"/>
              <w:rPr>
                <w:color w:val="000000"/>
              </w:rPr>
            </w:pPr>
            <w:r w:rsidRPr="00C3470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D023FA0"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4FB0D2" w14:textId="77777777" w:rsidR="003E4733" w:rsidRPr="00C3470A" w:rsidRDefault="003E4733" w:rsidP="00B44405">
            <w:pPr>
              <w:jc w:val="right"/>
              <w:rPr>
                <w:color w:val="000000"/>
              </w:rPr>
            </w:pPr>
            <w:r w:rsidRPr="00C3470A">
              <w:rPr>
                <w:color w:val="000000"/>
              </w:rPr>
              <w:t>9 704 855,06</w:t>
            </w:r>
          </w:p>
        </w:tc>
      </w:tr>
      <w:tr w:rsidR="003E4733" w:rsidRPr="00C3470A" w14:paraId="2B3E59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3AA4C7"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3D015DF" w14:textId="77777777" w:rsidR="003E4733" w:rsidRPr="00C3470A" w:rsidRDefault="003E4733" w:rsidP="00B44405">
            <w:pPr>
              <w:jc w:val="center"/>
              <w:rPr>
                <w:color w:val="000000"/>
              </w:rPr>
            </w:pPr>
            <w:r w:rsidRPr="00C3470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0E3F2F7"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3ECB73D" w14:textId="77777777" w:rsidR="003E4733" w:rsidRPr="00C3470A" w:rsidRDefault="003E4733" w:rsidP="00B44405">
            <w:pPr>
              <w:jc w:val="right"/>
              <w:rPr>
                <w:color w:val="000000"/>
              </w:rPr>
            </w:pPr>
            <w:r w:rsidRPr="00C3470A">
              <w:rPr>
                <w:color w:val="000000"/>
              </w:rPr>
              <w:t>9 704 855,06</w:t>
            </w:r>
          </w:p>
        </w:tc>
      </w:tr>
      <w:tr w:rsidR="003E4733" w:rsidRPr="00C3470A" w14:paraId="274A63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0BDC58" w14:textId="77777777" w:rsidR="003E4733" w:rsidRPr="00C3470A" w:rsidRDefault="003E4733" w:rsidP="00B44405">
            <w:pPr>
              <w:rPr>
                <w:color w:val="000000"/>
                <w:sz w:val="22"/>
                <w:szCs w:val="22"/>
              </w:rPr>
            </w:pPr>
            <w:r w:rsidRPr="00C3470A">
              <w:rPr>
                <w:color w:val="000000"/>
                <w:sz w:val="22"/>
                <w:szCs w:val="22"/>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6C10E53F" w14:textId="77777777" w:rsidR="003E4733" w:rsidRPr="00C3470A" w:rsidRDefault="003E4733" w:rsidP="00B44405">
            <w:pPr>
              <w:jc w:val="center"/>
              <w:rPr>
                <w:color w:val="000000"/>
              </w:rPr>
            </w:pPr>
            <w:r w:rsidRPr="00C3470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F3794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46F5A3" w14:textId="77777777" w:rsidR="003E4733" w:rsidRPr="00C3470A" w:rsidRDefault="003E4733" w:rsidP="00B44405">
            <w:pPr>
              <w:jc w:val="right"/>
              <w:rPr>
                <w:color w:val="000000"/>
              </w:rPr>
            </w:pPr>
            <w:r w:rsidRPr="00C3470A">
              <w:rPr>
                <w:color w:val="000000"/>
              </w:rPr>
              <w:t>42 732 168,67</w:t>
            </w:r>
          </w:p>
        </w:tc>
      </w:tr>
      <w:tr w:rsidR="003E4733" w:rsidRPr="00C3470A" w14:paraId="09824D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DFC309"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4A1786" w14:textId="77777777" w:rsidR="003E4733" w:rsidRPr="00C3470A" w:rsidRDefault="003E4733" w:rsidP="00B44405">
            <w:pPr>
              <w:jc w:val="center"/>
              <w:rPr>
                <w:color w:val="000000"/>
              </w:rPr>
            </w:pPr>
            <w:r w:rsidRPr="00C3470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6F752ED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D92F307" w14:textId="77777777" w:rsidR="003E4733" w:rsidRPr="00C3470A" w:rsidRDefault="003E4733" w:rsidP="00B44405">
            <w:pPr>
              <w:jc w:val="right"/>
              <w:rPr>
                <w:color w:val="000000"/>
              </w:rPr>
            </w:pPr>
            <w:r w:rsidRPr="00C3470A">
              <w:rPr>
                <w:color w:val="000000"/>
              </w:rPr>
              <w:t>42 732 168,67</w:t>
            </w:r>
          </w:p>
        </w:tc>
      </w:tr>
      <w:tr w:rsidR="003E4733" w:rsidRPr="00C3470A" w14:paraId="7F9C1E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DC6341"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FD89E1D" w14:textId="77777777" w:rsidR="003E4733" w:rsidRPr="00C3470A" w:rsidRDefault="003E4733" w:rsidP="00B44405">
            <w:pPr>
              <w:jc w:val="center"/>
              <w:rPr>
                <w:color w:val="000000"/>
              </w:rPr>
            </w:pPr>
            <w:r w:rsidRPr="00C3470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24368EC9"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C107D19" w14:textId="77777777" w:rsidR="003E4733" w:rsidRPr="00C3470A" w:rsidRDefault="003E4733" w:rsidP="00B44405">
            <w:pPr>
              <w:jc w:val="right"/>
              <w:rPr>
                <w:color w:val="000000"/>
              </w:rPr>
            </w:pPr>
            <w:r w:rsidRPr="00C3470A">
              <w:rPr>
                <w:color w:val="000000"/>
              </w:rPr>
              <w:t>42 732 168,67</w:t>
            </w:r>
          </w:p>
        </w:tc>
      </w:tr>
      <w:tr w:rsidR="003E4733" w:rsidRPr="00C3470A" w14:paraId="3399D7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411B86" w14:textId="77777777" w:rsidR="003E4733" w:rsidRPr="00C3470A" w:rsidRDefault="003E4733" w:rsidP="00B44405">
            <w:pPr>
              <w:rPr>
                <w:color w:val="000000"/>
                <w:sz w:val="22"/>
                <w:szCs w:val="22"/>
              </w:rPr>
            </w:pPr>
            <w:r w:rsidRPr="00C3470A">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13C9A5D8" w14:textId="77777777" w:rsidR="003E4733" w:rsidRPr="00C3470A" w:rsidRDefault="003E4733" w:rsidP="00B44405">
            <w:pPr>
              <w:jc w:val="center"/>
              <w:rPr>
                <w:color w:val="000000"/>
              </w:rPr>
            </w:pPr>
            <w:r w:rsidRPr="00C3470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9EC11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5D5DA" w14:textId="77777777" w:rsidR="003E4733" w:rsidRPr="00C3470A" w:rsidRDefault="003E4733" w:rsidP="00B44405">
            <w:pPr>
              <w:jc w:val="right"/>
              <w:rPr>
                <w:color w:val="000000"/>
              </w:rPr>
            </w:pPr>
            <w:r w:rsidRPr="00C3470A">
              <w:rPr>
                <w:color w:val="000000"/>
              </w:rPr>
              <w:t>20 515 180,72</w:t>
            </w:r>
          </w:p>
        </w:tc>
      </w:tr>
      <w:tr w:rsidR="003E4733" w:rsidRPr="00C3470A" w14:paraId="036484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DEB2A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797EB4" w14:textId="77777777" w:rsidR="003E4733" w:rsidRPr="00C3470A" w:rsidRDefault="003E4733" w:rsidP="00B44405">
            <w:pPr>
              <w:jc w:val="center"/>
              <w:rPr>
                <w:color w:val="000000"/>
              </w:rPr>
            </w:pPr>
            <w:r w:rsidRPr="00C3470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08FE696E"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1F509E" w14:textId="77777777" w:rsidR="003E4733" w:rsidRPr="00C3470A" w:rsidRDefault="003E4733" w:rsidP="00B44405">
            <w:pPr>
              <w:jc w:val="right"/>
              <w:rPr>
                <w:color w:val="000000"/>
              </w:rPr>
            </w:pPr>
            <w:r w:rsidRPr="00C3470A">
              <w:rPr>
                <w:color w:val="000000"/>
              </w:rPr>
              <w:t>20 515 180,72</w:t>
            </w:r>
          </w:p>
        </w:tc>
      </w:tr>
      <w:tr w:rsidR="003E4733" w:rsidRPr="00C3470A" w14:paraId="278AFF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4D7063"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FDD6773" w14:textId="77777777" w:rsidR="003E4733" w:rsidRPr="00C3470A" w:rsidRDefault="003E4733" w:rsidP="00B44405">
            <w:pPr>
              <w:jc w:val="center"/>
              <w:rPr>
                <w:color w:val="000000"/>
              </w:rPr>
            </w:pPr>
            <w:r w:rsidRPr="00C3470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BD66651"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200C77" w14:textId="77777777" w:rsidR="003E4733" w:rsidRPr="00C3470A" w:rsidRDefault="003E4733" w:rsidP="00B44405">
            <w:pPr>
              <w:jc w:val="right"/>
              <w:rPr>
                <w:color w:val="000000"/>
              </w:rPr>
            </w:pPr>
            <w:r w:rsidRPr="00C3470A">
              <w:rPr>
                <w:color w:val="000000"/>
              </w:rPr>
              <w:t>20 515 180,72</w:t>
            </w:r>
          </w:p>
        </w:tc>
      </w:tr>
      <w:tr w:rsidR="003E4733" w:rsidRPr="00C3470A" w14:paraId="46BB64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713785"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46B972D" w14:textId="77777777" w:rsidR="003E4733" w:rsidRPr="00C3470A" w:rsidRDefault="003E4733" w:rsidP="00B44405">
            <w:pPr>
              <w:jc w:val="center"/>
              <w:rPr>
                <w:color w:val="000000"/>
              </w:rPr>
            </w:pPr>
            <w:r w:rsidRPr="00C3470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E93531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88175" w14:textId="77777777" w:rsidR="003E4733" w:rsidRPr="00C3470A" w:rsidRDefault="003E4733" w:rsidP="00B44405">
            <w:pPr>
              <w:jc w:val="right"/>
              <w:rPr>
                <w:color w:val="000000"/>
              </w:rPr>
            </w:pPr>
            <w:r w:rsidRPr="00C3470A">
              <w:rPr>
                <w:color w:val="000000"/>
              </w:rPr>
              <w:t>4 926 265,06</w:t>
            </w:r>
          </w:p>
        </w:tc>
      </w:tr>
      <w:tr w:rsidR="003E4733" w:rsidRPr="00C3470A" w14:paraId="765F55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05E4C2"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32596F4" w14:textId="77777777" w:rsidR="003E4733" w:rsidRPr="00C3470A" w:rsidRDefault="003E4733" w:rsidP="00B44405">
            <w:pPr>
              <w:jc w:val="center"/>
              <w:rPr>
                <w:color w:val="000000"/>
              </w:rPr>
            </w:pPr>
            <w:r w:rsidRPr="00C3470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41CFC7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0F05D3" w14:textId="77777777" w:rsidR="003E4733" w:rsidRPr="00C3470A" w:rsidRDefault="003E4733" w:rsidP="00B44405">
            <w:pPr>
              <w:jc w:val="right"/>
              <w:rPr>
                <w:color w:val="000000"/>
              </w:rPr>
            </w:pPr>
            <w:r w:rsidRPr="00C3470A">
              <w:rPr>
                <w:color w:val="000000"/>
              </w:rPr>
              <w:t>4 926 265,06</w:t>
            </w:r>
          </w:p>
        </w:tc>
      </w:tr>
      <w:tr w:rsidR="003E4733" w:rsidRPr="00C3470A" w14:paraId="4932DF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56842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C1837B7" w14:textId="77777777" w:rsidR="003E4733" w:rsidRPr="00C3470A" w:rsidRDefault="003E4733" w:rsidP="00B44405">
            <w:pPr>
              <w:jc w:val="center"/>
              <w:rPr>
                <w:color w:val="000000"/>
              </w:rPr>
            </w:pPr>
            <w:r w:rsidRPr="00C3470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181E2AC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5B7F63" w14:textId="77777777" w:rsidR="003E4733" w:rsidRPr="00C3470A" w:rsidRDefault="003E4733" w:rsidP="00B44405">
            <w:pPr>
              <w:jc w:val="right"/>
              <w:rPr>
                <w:color w:val="000000"/>
              </w:rPr>
            </w:pPr>
            <w:r w:rsidRPr="00C3470A">
              <w:rPr>
                <w:color w:val="000000"/>
              </w:rPr>
              <w:t>4 926 265,06</w:t>
            </w:r>
          </w:p>
        </w:tc>
      </w:tr>
      <w:tr w:rsidR="003E4733" w:rsidRPr="00C3470A" w14:paraId="342585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A8452B" w14:textId="77777777" w:rsidR="003E4733" w:rsidRPr="00C3470A" w:rsidRDefault="003E4733" w:rsidP="00B44405">
            <w:pPr>
              <w:rPr>
                <w:color w:val="000000"/>
                <w:sz w:val="22"/>
                <w:szCs w:val="22"/>
              </w:rPr>
            </w:pPr>
            <w:r w:rsidRPr="00C3470A">
              <w:rPr>
                <w:color w:val="000000"/>
                <w:sz w:val="22"/>
                <w:szCs w:val="22"/>
              </w:rPr>
              <w:t>Субсидии на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5726694" w14:textId="77777777" w:rsidR="003E4733" w:rsidRPr="00C3470A" w:rsidRDefault="003E4733" w:rsidP="00B44405">
            <w:pPr>
              <w:jc w:val="center"/>
              <w:rPr>
                <w:color w:val="000000"/>
              </w:rPr>
            </w:pPr>
            <w:r w:rsidRPr="00C3470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00D5FB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0E1AC3" w14:textId="77777777" w:rsidR="003E4733" w:rsidRPr="00C3470A" w:rsidRDefault="003E4733" w:rsidP="00B44405">
            <w:pPr>
              <w:jc w:val="right"/>
              <w:rPr>
                <w:color w:val="000000"/>
              </w:rPr>
            </w:pPr>
            <w:r w:rsidRPr="00C3470A">
              <w:rPr>
                <w:color w:val="000000"/>
              </w:rPr>
              <w:t>758 674,70</w:t>
            </w:r>
          </w:p>
        </w:tc>
      </w:tr>
      <w:tr w:rsidR="003E4733" w:rsidRPr="00C3470A" w14:paraId="4A6D5C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76E35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1FCBAC4" w14:textId="77777777" w:rsidR="003E4733" w:rsidRPr="00C3470A" w:rsidRDefault="003E4733" w:rsidP="00B44405">
            <w:pPr>
              <w:jc w:val="center"/>
              <w:rPr>
                <w:color w:val="000000"/>
              </w:rPr>
            </w:pPr>
            <w:r w:rsidRPr="00C3470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6795C2D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76074CA" w14:textId="77777777" w:rsidR="003E4733" w:rsidRPr="00C3470A" w:rsidRDefault="003E4733" w:rsidP="00B44405">
            <w:pPr>
              <w:jc w:val="right"/>
              <w:rPr>
                <w:color w:val="000000"/>
              </w:rPr>
            </w:pPr>
            <w:r w:rsidRPr="00C3470A">
              <w:rPr>
                <w:color w:val="000000"/>
              </w:rPr>
              <w:t>758 674,70</w:t>
            </w:r>
          </w:p>
        </w:tc>
      </w:tr>
      <w:tr w:rsidR="003E4733" w:rsidRPr="00C3470A" w14:paraId="49443A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8447BD"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DC1188B" w14:textId="77777777" w:rsidR="003E4733" w:rsidRPr="00C3470A" w:rsidRDefault="003E4733" w:rsidP="00B44405">
            <w:pPr>
              <w:jc w:val="center"/>
              <w:rPr>
                <w:color w:val="000000"/>
              </w:rPr>
            </w:pPr>
            <w:r w:rsidRPr="00C3470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03D7622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8DCCA27" w14:textId="77777777" w:rsidR="003E4733" w:rsidRPr="00C3470A" w:rsidRDefault="003E4733" w:rsidP="00B44405">
            <w:pPr>
              <w:jc w:val="right"/>
              <w:rPr>
                <w:color w:val="000000"/>
              </w:rPr>
            </w:pPr>
            <w:r w:rsidRPr="00C3470A">
              <w:rPr>
                <w:color w:val="000000"/>
              </w:rPr>
              <w:t>758 674,70</w:t>
            </w:r>
          </w:p>
        </w:tc>
      </w:tr>
      <w:tr w:rsidR="003E4733" w:rsidRPr="00C3470A" w14:paraId="2F6600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85E000"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14:paraId="7FEF381D" w14:textId="77777777" w:rsidR="003E4733" w:rsidRPr="00C3470A" w:rsidRDefault="003E4733" w:rsidP="00B44405">
            <w:pPr>
              <w:jc w:val="center"/>
              <w:rPr>
                <w:color w:val="000000"/>
              </w:rPr>
            </w:pPr>
            <w:r w:rsidRPr="00C3470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748A1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22E45" w14:textId="77777777" w:rsidR="003E4733" w:rsidRPr="00C3470A" w:rsidRDefault="003E4733" w:rsidP="00B44405">
            <w:pPr>
              <w:jc w:val="right"/>
              <w:rPr>
                <w:color w:val="000000"/>
              </w:rPr>
            </w:pPr>
            <w:r w:rsidRPr="00C3470A">
              <w:rPr>
                <w:color w:val="000000"/>
              </w:rPr>
              <w:t>48 000 000,00</w:t>
            </w:r>
          </w:p>
        </w:tc>
      </w:tr>
      <w:tr w:rsidR="003E4733" w:rsidRPr="00C3470A" w14:paraId="2BC6A7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1B18A0"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58CB266" w14:textId="77777777" w:rsidR="003E4733" w:rsidRPr="00C3470A" w:rsidRDefault="003E4733" w:rsidP="00B44405">
            <w:pPr>
              <w:jc w:val="center"/>
              <w:rPr>
                <w:color w:val="000000"/>
              </w:rPr>
            </w:pPr>
            <w:r w:rsidRPr="00C3470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1A4F20E"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E6FEB9" w14:textId="77777777" w:rsidR="003E4733" w:rsidRPr="00C3470A" w:rsidRDefault="003E4733" w:rsidP="00B44405">
            <w:pPr>
              <w:jc w:val="right"/>
              <w:rPr>
                <w:color w:val="000000"/>
              </w:rPr>
            </w:pPr>
            <w:r w:rsidRPr="00C3470A">
              <w:rPr>
                <w:color w:val="000000"/>
              </w:rPr>
              <w:t>48 000 000,00</w:t>
            </w:r>
          </w:p>
        </w:tc>
      </w:tr>
      <w:tr w:rsidR="003E4733" w:rsidRPr="00C3470A" w14:paraId="33D51B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1288A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10FFAE" w14:textId="77777777" w:rsidR="003E4733" w:rsidRPr="00C3470A" w:rsidRDefault="003E4733" w:rsidP="00B44405">
            <w:pPr>
              <w:jc w:val="center"/>
              <w:rPr>
                <w:color w:val="000000"/>
              </w:rPr>
            </w:pPr>
            <w:r w:rsidRPr="00C3470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82D72AD"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2954718" w14:textId="77777777" w:rsidR="003E4733" w:rsidRPr="00C3470A" w:rsidRDefault="003E4733" w:rsidP="00B44405">
            <w:pPr>
              <w:jc w:val="right"/>
              <w:rPr>
                <w:color w:val="000000"/>
              </w:rPr>
            </w:pPr>
            <w:r w:rsidRPr="00C3470A">
              <w:rPr>
                <w:color w:val="000000"/>
              </w:rPr>
              <w:t>48 000 000,00</w:t>
            </w:r>
          </w:p>
        </w:tc>
      </w:tr>
      <w:tr w:rsidR="003E4733" w:rsidRPr="00C3470A" w14:paraId="75F0EB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7D241E"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08DF4674" w14:textId="77777777" w:rsidR="003E4733" w:rsidRPr="00C3470A" w:rsidRDefault="003E4733" w:rsidP="00B44405">
            <w:pPr>
              <w:jc w:val="center"/>
              <w:rPr>
                <w:color w:val="000000"/>
              </w:rPr>
            </w:pPr>
            <w:r w:rsidRPr="00C3470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89E826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E1823" w14:textId="77777777" w:rsidR="003E4733" w:rsidRPr="00C3470A" w:rsidRDefault="003E4733" w:rsidP="00B44405">
            <w:pPr>
              <w:jc w:val="right"/>
              <w:rPr>
                <w:color w:val="000000"/>
              </w:rPr>
            </w:pPr>
            <w:r w:rsidRPr="00C3470A">
              <w:rPr>
                <w:color w:val="000000"/>
              </w:rPr>
              <w:t>48 782 409,64</w:t>
            </w:r>
          </w:p>
        </w:tc>
      </w:tr>
      <w:tr w:rsidR="003E4733" w:rsidRPr="00C3470A" w14:paraId="304D9A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93FA42"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5F49283" w14:textId="77777777" w:rsidR="003E4733" w:rsidRPr="00C3470A" w:rsidRDefault="003E4733" w:rsidP="00B44405">
            <w:pPr>
              <w:jc w:val="center"/>
              <w:rPr>
                <w:color w:val="000000"/>
              </w:rPr>
            </w:pPr>
            <w:r w:rsidRPr="00C3470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2A591F0"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DCA909" w14:textId="77777777" w:rsidR="003E4733" w:rsidRPr="00C3470A" w:rsidRDefault="003E4733" w:rsidP="00B44405">
            <w:pPr>
              <w:jc w:val="right"/>
              <w:rPr>
                <w:color w:val="000000"/>
              </w:rPr>
            </w:pPr>
            <w:r w:rsidRPr="00C3470A">
              <w:rPr>
                <w:color w:val="000000"/>
              </w:rPr>
              <w:t>48 782 409,64</w:t>
            </w:r>
          </w:p>
        </w:tc>
      </w:tr>
      <w:tr w:rsidR="003E4733" w:rsidRPr="00C3470A" w14:paraId="6A5122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1BF87C"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8186804" w14:textId="77777777" w:rsidR="003E4733" w:rsidRPr="00C3470A" w:rsidRDefault="003E4733" w:rsidP="00B44405">
            <w:pPr>
              <w:jc w:val="center"/>
              <w:rPr>
                <w:color w:val="000000"/>
              </w:rPr>
            </w:pPr>
            <w:r w:rsidRPr="00C3470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B5B396B"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5B6A127" w14:textId="77777777" w:rsidR="003E4733" w:rsidRPr="00C3470A" w:rsidRDefault="003E4733" w:rsidP="00B44405">
            <w:pPr>
              <w:jc w:val="right"/>
              <w:rPr>
                <w:color w:val="000000"/>
              </w:rPr>
            </w:pPr>
            <w:r w:rsidRPr="00C3470A">
              <w:rPr>
                <w:color w:val="000000"/>
              </w:rPr>
              <w:t>48 782 409,64</w:t>
            </w:r>
          </w:p>
        </w:tc>
      </w:tr>
      <w:tr w:rsidR="003E4733" w:rsidRPr="00C3470A" w14:paraId="6C168F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A806DE" w14:textId="77777777" w:rsidR="003E4733" w:rsidRPr="00C3470A" w:rsidRDefault="003E4733" w:rsidP="00B44405">
            <w:pPr>
              <w:rPr>
                <w:color w:val="000000"/>
                <w:sz w:val="22"/>
                <w:szCs w:val="22"/>
              </w:rPr>
            </w:pPr>
            <w:r w:rsidRPr="00C3470A">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5A1C4598" w14:textId="77777777" w:rsidR="003E4733" w:rsidRPr="00C3470A" w:rsidRDefault="003E4733" w:rsidP="00B44405">
            <w:pPr>
              <w:jc w:val="center"/>
              <w:rPr>
                <w:color w:val="000000"/>
              </w:rPr>
            </w:pPr>
            <w:r w:rsidRPr="00C3470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9A6B4F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9D613" w14:textId="77777777" w:rsidR="003E4733" w:rsidRPr="00C3470A" w:rsidRDefault="003E4733" w:rsidP="00B44405">
            <w:pPr>
              <w:jc w:val="right"/>
              <w:rPr>
                <w:color w:val="000000"/>
              </w:rPr>
            </w:pPr>
            <w:r w:rsidRPr="00C3470A">
              <w:rPr>
                <w:color w:val="000000"/>
              </w:rPr>
              <w:t>43 293 012,05</w:t>
            </w:r>
          </w:p>
        </w:tc>
      </w:tr>
      <w:tr w:rsidR="003E4733" w:rsidRPr="00C3470A" w14:paraId="76BF11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87A5CD"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6F08569" w14:textId="77777777" w:rsidR="003E4733" w:rsidRPr="00C3470A" w:rsidRDefault="003E4733" w:rsidP="00B44405">
            <w:pPr>
              <w:jc w:val="center"/>
              <w:rPr>
                <w:color w:val="000000"/>
              </w:rPr>
            </w:pPr>
            <w:r w:rsidRPr="00C3470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43AE21E"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014BA0" w14:textId="77777777" w:rsidR="003E4733" w:rsidRPr="00C3470A" w:rsidRDefault="003E4733" w:rsidP="00B44405">
            <w:pPr>
              <w:jc w:val="right"/>
              <w:rPr>
                <w:color w:val="000000"/>
              </w:rPr>
            </w:pPr>
            <w:r w:rsidRPr="00C3470A">
              <w:rPr>
                <w:color w:val="000000"/>
              </w:rPr>
              <w:t>43 293 012,05</w:t>
            </w:r>
          </w:p>
        </w:tc>
      </w:tr>
      <w:tr w:rsidR="003E4733" w:rsidRPr="00C3470A" w14:paraId="7E5E4C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1C415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6039786" w14:textId="77777777" w:rsidR="003E4733" w:rsidRPr="00C3470A" w:rsidRDefault="003E4733" w:rsidP="00B44405">
            <w:pPr>
              <w:jc w:val="center"/>
              <w:rPr>
                <w:color w:val="000000"/>
              </w:rPr>
            </w:pPr>
            <w:r w:rsidRPr="00C3470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72D8BF40"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02DF6B6" w14:textId="77777777" w:rsidR="003E4733" w:rsidRPr="00C3470A" w:rsidRDefault="003E4733" w:rsidP="00B44405">
            <w:pPr>
              <w:jc w:val="right"/>
              <w:rPr>
                <w:color w:val="000000"/>
              </w:rPr>
            </w:pPr>
            <w:r w:rsidRPr="00C3470A">
              <w:rPr>
                <w:color w:val="000000"/>
              </w:rPr>
              <w:t>43 293 012,05</w:t>
            </w:r>
          </w:p>
        </w:tc>
      </w:tr>
      <w:tr w:rsidR="003E4733" w:rsidRPr="00C3470A" w14:paraId="551A17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A4074C"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69B88E01" w14:textId="77777777" w:rsidR="003E4733" w:rsidRPr="00C3470A" w:rsidRDefault="003E4733" w:rsidP="00B44405">
            <w:pPr>
              <w:jc w:val="center"/>
              <w:rPr>
                <w:color w:val="000000"/>
              </w:rPr>
            </w:pPr>
            <w:r w:rsidRPr="00C3470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82C9A5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94A75" w14:textId="77777777" w:rsidR="003E4733" w:rsidRPr="00C3470A" w:rsidRDefault="003E4733" w:rsidP="00B44405">
            <w:pPr>
              <w:jc w:val="right"/>
              <w:rPr>
                <w:color w:val="000000"/>
              </w:rPr>
            </w:pPr>
            <w:r w:rsidRPr="00C3470A">
              <w:rPr>
                <w:color w:val="000000"/>
              </w:rPr>
              <w:t>17 022 409,63</w:t>
            </w:r>
          </w:p>
        </w:tc>
      </w:tr>
      <w:tr w:rsidR="003E4733" w:rsidRPr="00C3470A" w14:paraId="503321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170233"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BC4EB2" w14:textId="77777777" w:rsidR="003E4733" w:rsidRPr="00C3470A" w:rsidRDefault="003E4733" w:rsidP="00B44405">
            <w:pPr>
              <w:jc w:val="center"/>
              <w:rPr>
                <w:color w:val="000000"/>
              </w:rPr>
            </w:pPr>
            <w:r w:rsidRPr="00C3470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5923D94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537818" w14:textId="77777777" w:rsidR="003E4733" w:rsidRPr="00C3470A" w:rsidRDefault="003E4733" w:rsidP="00B44405">
            <w:pPr>
              <w:jc w:val="right"/>
              <w:rPr>
                <w:color w:val="000000"/>
              </w:rPr>
            </w:pPr>
            <w:r w:rsidRPr="00C3470A">
              <w:rPr>
                <w:color w:val="000000"/>
              </w:rPr>
              <w:t>17 022 409,63</w:t>
            </w:r>
          </w:p>
        </w:tc>
      </w:tr>
      <w:tr w:rsidR="003E4733" w:rsidRPr="00C3470A" w14:paraId="08CB07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A6D966"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EF0E26" w14:textId="77777777" w:rsidR="003E4733" w:rsidRPr="00C3470A" w:rsidRDefault="003E4733" w:rsidP="00B44405">
            <w:pPr>
              <w:jc w:val="center"/>
              <w:rPr>
                <w:color w:val="000000"/>
              </w:rPr>
            </w:pPr>
            <w:r w:rsidRPr="00C3470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0FE9774"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051A34" w14:textId="77777777" w:rsidR="003E4733" w:rsidRPr="00C3470A" w:rsidRDefault="003E4733" w:rsidP="00B44405">
            <w:pPr>
              <w:jc w:val="right"/>
              <w:rPr>
                <w:color w:val="000000"/>
              </w:rPr>
            </w:pPr>
            <w:r w:rsidRPr="00C3470A">
              <w:rPr>
                <w:color w:val="000000"/>
              </w:rPr>
              <w:t>17 022 409,63</w:t>
            </w:r>
          </w:p>
        </w:tc>
      </w:tr>
      <w:tr w:rsidR="003E4733" w:rsidRPr="00C3470A" w14:paraId="4027E7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E3B03E"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0CED3F3A" w14:textId="77777777" w:rsidR="003E4733" w:rsidRPr="00C3470A" w:rsidRDefault="003E4733" w:rsidP="00B44405">
            <w:pPr>
              <w:jc w:val="center"/>
              <w:rPr>
                <w:color w:val="000000"/>
              </w:rPr>
            </w:pPr>
            <w:r w:rsidRPr="00C3470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049F3B9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BCAC39" w14:textId="77777777" w:rsidR="003E4733" w:rsidRPr="00C3470A" w:rsidRDefault="003E4733" w:rsidP="00B44405">
            <w:pPr>
              <w:jc w:val="right"/>
              <w:rPr>
                <w:color w:val="000000"/>
              </w:rPr>
            </w:pPr>
            <w:r w:rsidRPr="00C3470A">
              <w:rPr>
                <w:color w:val="000000"/>
              </w:rPr>
              <w:t>34 916 987,95</w:t>
            </w:r>
          </w:p>
        </w:tc>
      </w:tr>
      <w:tr w:rsidR="003E4733" w:rsidRPr="00C3470A" w14:paraId="30EA03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E0E0F7"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F2350D4" w14:textId="77777777" w:rsidR="003E4733" w:rsidRPr="00C3470A" w:rsidRDefault="003E4733" w:rsidP="00B44405">
            <w:pPr>
              <w:jc w:val="center"/>
              <w:rPr>
                <w:color w:val="000000"/>
              </w:rPr>
            </w:pPr>
            <w:r w:rsidRPr="00C3470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8E09A7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B92FC68" w14:textId="77777777" w:rsidR="003E4733" w:rsidRPr="00C3470A" w:rsidRDefault="003E4733" w:rsidP="00B44405">
            <w:pPr>
              <w:jc w:val="right"/>
              <w:rPr>
                <w:color w:val="000000"/>
              </w:rPr>
            </w:pPr>
            <w:r w:rsidRPr="00C3470A">
              <w:rPr>
                <w:color w:val="000000"/>
              </w:rPr>
              <w:t>34 916 987,95</w:t>
            </w:r>
          </w:p>
        </w:tc>
      </w:tr>
      <w:tr w:rsidR="003E4733" w:rsidRPr="00C3470A" w14:paraId="6AF8E5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9D467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8A52BE7" w14:textId="77777777" w:rsidR="003E4733" w:rsidRPr="00C3470A" w:rsidRDefault="003E4733" w:rsidP="00B44405">
            <w:pPr>
              <w:jc w:val="center"/>
              <w:rPr>
                <w:color w:val="000000"/>
              </w:rPr>
            </w:pPr>
            <w:r w:rsidRPr="00C3470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5392339A"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AD2905C" w14:textId="77777777" w:rsidR="003E4733" w:rsidRPr="00C3470A" w:rsidRDefault="003E4733" w:rsidP="00B44405">
            <w:pPr>
              <w:jc w:val="right"/>
              <w:rPr>
                <w:color w:val="000000"/>
              </w:rPr>
            </w:pPr>
            <w:r w:rsidRPr="00C3470A">
              <w:rPr>
                <w:color w:val="000000"/>
              </w:rPr>
              <w:t>34 916 987,95</w:t>
            </w:r>
          </w:p>
        </w:tc>
      </w:tr>
      <w:tr w:rsidR="003E4733" w:rsidRPr="00C3470A" w14:paraId="22D15F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79DB74"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02E4D639" w14:textId="77777777" w:rsidR="003E4733" w:rsidRPr="00C3470A" w:rsidRDefault="003E4733" w:rsidP="00B44405">
            <w:pPr>
              <w:jc w:val="center"/>
              <w:rPr>
                <w:color w:val="000000"/>
              </w:rPr>
            </w:pPr>
            <w:r w:rsidRPr="00C3470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FFAFD7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A468C" w14:textId="77777777" w:rsidR="003E4733" w:rsidRPr="00C3470A" w:rsidRDefault="003E4733" w:rsidP="00B44405">
            <w:pPr>
              <w:jc w:val="right"/>
              <w:rPr>
                <w:color w:val="000000"/>
              </w:rPr>
            </w:pPr>
            <w:r w:rsidRPr="00C3470A">
              <w:rPr>
                <w:color w:val="000000"/>
              </w:rPr>
              <w:t>91 893 855,42</w:t>
            </w:r>
          </w:p>
        </w:tc>
      </w:tr>
      <w:tr w:rsidR="003E4733" w:rsidRPr="00C3470A" w14:paraId="6129CD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59AC5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C3543A5" w14:textId="77777777" w:rsidR="003E4733" w:rsidRPr="00C3470A" w:rsidRDefault="003E4733" w:rsidP="00B44405">
            <w:pPr>
              <w:jc w:val="center"/>
              <w:rPr>
                <w:color w:val="000000"/>
              </w:rPr>
            </w:pPr>
            <w:r w:rsidRPr="00C3470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5270FA1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363205" w14:textId="77777777" w:rsidR="003E4733" w:rsidRPr="00C3470A" w:rsidRDefault="003E4733" w:rsidP="00B44405">
            <w:pPr>
              <w:jc w:val="right"/>
              <w:rPr>
                <w:color w:val="000000"/>
              </w:rPr>
            </w:pPr>
            <w:r w:rsidRPr="00C3470A">
              <w:rPr>
                <w:color w:val="000000"/>
              </w:rPr>
              <w:t>91 893 855,42</w:t>
            </w:r>
          </w:p>
        </w:tc>
      </w:tr>
      <w:tr w:rsidR="003E4733" w:rsidRPr="00C3470A" w14:paraId="2D39B4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BC64C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5726375" w14:textId="77777777" w:rsidR="003E4733" w:rsidRPr="00C3470A" w:rsidRDefault="003E4733" w:rsidP="00B44405">
            <w:pPr>
              <w:jc w:val="center"/>
              <w:rPr>
                <w:color w:val="000000"/>
              </w:rPr>
            </w:pPr>
            <w:r w:rsidRPr="00C3470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05E5872"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E73D832" w14:textId="77777777" w:rsidR="003E4733" w:rsidRPr="00C3470A" w:rsidRDefault="003E4733" w:rsidP="00B44405">
            <w:pPr>
              <w:jc w:val="right"/>
              <w:rPr>
                <w:color w:val="000000"/>
              </w:rPr>
            </w:pPr>
            <w:r w:rsidRPr="00C3470A">
              <w:rPr>
                <w:color w:val="000000"/>
              </w:rPr>
              <w:t>91 893 855,42</w:t>
            </w:r>
          </w:p>
        </w:tc>
      </w:tr>
      <w:tr w:rsidR="003E4733" w:rsidRPr="00C3470A" w14:paraId="2E838E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C5F7E3"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5AC38F1D" w14:textId="77777777" w:rsidR="003E4733" w:rsidRPr="00C3470A" w:rsidRDefault="003E4733" w:rsidP="00B44405">
            <w:pPr>
              <w:jc w:val="center"/>
              <w:rPr>
                <w:color w:val="000000"/>
              </w:rPr>
            </w:pPr>
            <w:r w:rsidRPr="00C3470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B5628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03FFC" w14:textId="77777777" w:rsidR="003E4733" w:rsidRPr="00C3470A" w:rsidRDefault="003E4733" w:rsidP="00B44405">
            <w:pPr>
              <w:jc w:val="right"/>
              <w:rPr>
                <w:color w:val="000000"/>
              </w:rPr>
            </w:pPr>
            <w:r w:rsidRPr="00C3470A">
              <w:rPr>
                <w:color w:val="000000"/>
              </w:rPr>
              <w:t>16 413 628,80</w:t>
            </w:r>
          </w:p>
        </w:tc>
      </w:tr>
      <w:tr w:rsidR="003E4733" w:rsidRPr="00C3470A" w14:paraId="592BE9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006F33"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3B69EF1" w14:textId="77777777" w:rsidR="003E4733" w:rsidRPr="00C3470A" w:rsidRDefault="003E4733" w:rsidP="00B44405">
            <w:pPr>
              <w:jc w:val="center"/>
              <w:rPr>
                <w:color w:val="000000"/>
              </w:rPr>
            </w:pPr>
            <w:r w:rsidRPr="00C3470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5FFC4BD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F6F543" w14:textId="77777777" w:rsidR="003E4733" w:rsidRPr="00C3470A" w:rsidRDefault="003E4733" w:rsidP="00B44405">
            <w:pPr>
              <w:jc w:val="right"/>
              <w:rPr>
                <w:color w:val="000000"/>
              </w:rPr>
            </w:pPr>
            <w:r w:rsidRPr="00C3470A">
              <w:rPr>
                <w:color w:val="000000"/>
              </w:rPr>
              <w:t>16 413 628,80</w:t>
            </w:r>
          </w:p>
        </w:tc>
      </w:tr>
      <w:tr w:rsidR="003E4733" w:rsidRPr="00C3470A" w14:paraId="3AC279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BBDF2F"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66DCCDD" w14:textId="77777777" w:rsidR="003E4733" w:rsidRPr="00C3470A" w:rsidRDefault="003E4733" w:rsidP="00B44405">
            <w:pPr>
              <w:jc w:val="center"/>
              <w:rPr>
                <w:color w:val="000000"/>
              </w:rPr>
            </w:pPr>
            <w:r w:rsidRPr="00C3470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D591C5E"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EA21312" w14:textId="77777777" w:rsidR="003E4733" w:rsidRPr="00C3470A" w:rsidRDefault="003E4733" w:rsidP="00B44405">
            <w:pPr>
              <w:jc w:val="right"/>
              <w:rPr>
                <w:color w:val="000000"/>
              </w:rPr>
            </w:pPr>
            <w:r w:rsidRPr="00C3470A">
              <w:rPr>
                <w:color w:val="000000"/>
              </w:rPr>
              <w:t>16 413 628,80</w:t>
            </w:r>
          </w:p>
        </w:tc>
      </w:tr>
      <w:tr w:rsidR="003E4733" w:rsidRPr="00C3470A" w14:paraId="003101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CE1687" w14:textId="77777777" w:rsidR="003E4733" w:rsidRPr="00C3470A" w:rsidRDefault="003E4733" w:rsidP="00B44405">
            <w:pPr>
              <w:rPr>
                <w:color w:val="000000"/>
                <w:sz w:val="22"/>
                <w:szCs w:val="22"/>
              </w:rPr>
            </w:pPr>
            <w:r w:rsidRPr="00C3470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6A432769" w14:textId="77777777" w:rsidR="003E4733" w:rsidRPr="00C3470A" w:rsidRDefault="003E4733" w:rsidP="00B44405">
            <w:pPr>
              <w:jc w:val="center"/>
              <w:rPr>
                <w:color w:val="000000"/>
              </w:rPr>
            </w:pPr>
            <w:r w:rsidRPr="00C3470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2D4BD6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A905C" w14:textId="77777777" w:rsidR="003E4733" w:rsidRPr="00C3470A" w:rsidRDefault="003E4733" w:rsidP="00B44405">
            <w:pPr>
              <w:jc w:val="right"/>
              <w:rPr>
                <w:color w:val="000000"/>
              </w:rPr>
            </w:pPr>
            <w:r w:rsidRPr="00C3470A">
              <w:rPr>
                <w:color w:val="000000"/>
              </w:rPr>
              <w:t>8 188 057,95</w:t>
            </w:r>
          </w:p>
        </w:tc>
      </w:tr>
      <w:tr w:rsidR="003E4733" w:rsidRPr="00C3470A" w14:paraId="10F7B4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162A4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620499" w14:textId="77777777" w:rsidR="003E4733" w:rsidRPr="00C3470A" w:rsidRDefault="003E4733" w:rsidP="00B44405">
            <w:pPr>
              <w:jc w:val="center"/>
              <w:rPr>
                <w:color w:val="000000"/>
              </w:rPr>
            </w:pPr>
            <w:r w:rsidRPr="00C3470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2F57390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33740C" w14:textId="77777777" w:rsidR="003E4733" w:rsidRPr="00C3470A" w:rsidRDefault="003E4733" w:rsidP="00B44405">
            <w:pPr>
              <w:jc w:val="right"/>
              <w:rPr>
                <w:color w:val="000000"/>
              </w:rPr>
            </w:pPr>
            <w:r w:rsidRPr="00C3470A">
              <w:rPr>
                <w:color w:val="000000"/>
              </w:rPr>
              <w:t>8 188 057,95</w:t>
            </w:r>
          </w:p>
        </w:tc>
      </w:tr>
      <w:tr w:rsidR="003E4733" w:rsidRPr="00C3470A" w14:paraId="4778C3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C7BE3A"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ED95A10" w14:textId="77777777" w:rsidR="003E4733" w:rsidRPr="00C3470A" w:rsidRDefault="003E4733" w:rsidP="00B44405">
            <w:pPr>
              <w:jc w:val="center"/>
              <w:rPr>
                <w:color w:val="000000"/>
              </w:rPr>
            </w:pPr>
            <w:r w:rsidRPr="00C3470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0360EAFD"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82390DA" w14:textId="77777777" w:rsidR="003E4733" w:rsidRPr="00C3470A" w:rsidRDefault="003E4733" w:rsidP="00B44405">
            <w:pPr>
              <w:jc w:val="right"/>
              <w:rPr>
                <w:color w:val="000000"/>
              </w:rPr>
            </w:pPr>
            <w:r w:rsidRPr="00C3470A">
              <w:rPr>
                <w:color w:val="000000"/>
              </w:rPr>
              <w:t>8 188 057,95</w:t>
            </w:r>
          </w:p>
        </w:tc>
      </w:tr>
      <w:tr w:rsidR="003E4733" w:rsidRPr="00C3470A" w14:paraId="62103E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F989D0" w14:textId="77777777" w:rsidR="003E4733" w:rsidRPr="00C3470A" w:rsidRDefault="003E4733" w:rsidP="00B44405">
            <w:pPr>
              <w:rPr>
                <w:color w:val="000000"/>
                <w:sz w:val="22"/>
                <w:szCs w:val="22"/>
              </w:rPr>
            </w:pPr>
            <w:r w:rsidRPr="00C3470A">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4628E932" w14:textId="77777777" w:rsidR="003E4733" w:rsidRPr="00C3470A" w:rsidRDefault="003E4733" w:rsidP="00B44405">
            <w:pPr>
              <w:jc w:val="center"/>
              <w:rPr>
                <w:color w:val="000000"/>
              </w:rPr>
            </w:pPr>
            <w:r w:rsidRPr="00C3470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2A870E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34438D" w14:textId="77777777" w:rsidR="003E4733" w:rsidRPr="00C3470A" w:rsidRDefault="003E4733" w:rsidP="00B44405">
            <w:pPr>
              <w:jc w:val="right"/>
              <w:rPr>
                <w:color w:val="000000"/>
              </w:rPr>
            </w:pPr>
            <w:r w:rsidRPr="00C3470A">
              <w:rPr>
                <w:color w:val="000000"/>
              </w:rPr>
              <w:t>149 076 746,99</w:t>
            </w:r>
          </w:p>
        </w:tc>
      </w:tr>
      <w:tr w:rsidR="003E4733" w:rsidRPr="00C3470A" w14:paraId="028C3F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4362DA" w14:textId="77777777" w:rsidR="003E4733" w:rsidRPr="00C3470A" w:rsidRDefault="003E4733" w:rsidP="00B44405">
            <w:pPr>
              <w:rPr>
                <w:b/>
                <w:bCs/>
                <w:color w:val="000000"/>
              </w:rPr>
            </w:pPr>
            <w:r w:rsidRPr="00C3470A">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3413A5" w14:textId="77777777" w:rsidR="003E4733" w:rsidRPr="00C3470A" w:rsidRDefault="003E4733" w:rsidP="00B44405">
            <w:pPr>
              <w:jc w:val="center"/>
              <w:rPr>
                <w:color w:val="000000"/>
              </w:rPr>
            </w:pPr>
            <w:r w:rsidRPr="00C3470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10E2819A"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C92B08F" w14:textId="77777777" w:rsidR="003E4733" w:rsidRPr="00C3470A" w:rsidRDefault="003E4733" w:rsidP="00B44405">
            <w:pPr>
              <w:jc w:val="right"/>
              <w:rPr>
                <w:color w:val="000000"/>
              </w:rPr>
            </w:pPr>
            <w:r w:rsidRPr="00C3470A">
              <w:rPr>
                <w:color w:val="000000"/>
              </w:rPr>
              <w:t>149 076 746,99</w:t>
            </w:r>
          </w:p>
        </w:tc>
      </w:tr>
      <w:tr w:rsidR="003E4733" w:rsidRPr="00C3470A" w14:paraId="796B6C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7E63F5"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0CD928F" w14:textId="77777777" w:rsidR="003E4733" w:rsidRPr="00C3470A" w:rsidRDefault="003E4733" w:rsidP="00B44405">
            <w:pPr>
              <w:jc w:val="center"/>
              <w:rPr>
                <w:color w:val="000000"/>
              </w:rPr>
            </w:pPr>
            <w:r w:rsidRPr="00C3470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97C5FA6"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6E4C21" w14:textId="77777777" w:rsidR="003E4733" w:rsidRPr="00C3470A" w:rsidRDefault="003E4733" w:rsidP="00B44405">
            <w:pPr>
              <w:jc w:val="right"/>
              <w:rPr>
                <w:color w:val="000000"/>
              </w:rPr>
            </w:pPr>
            <w:r w:rsidRPr="00C3470A">
              <w:rPr>
                <w:color w:val="000000"/>
              </w:rPr>
              <w:t>149 076 746,99</w:t>
            </w:r>
          </w:p>
        </w:tc>
      </w:tr>
      <w:tr w:rsidR="003E4733" w:rsidRPr="00C3470A" w14:paraId="3F007F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249A0F" w14:textId="77777777" w:rsidR="003E4733" w:rsidRPr="00C3470A" w:rsidRDefault="003E4733" w:rsidP="00B44405">
            <w:pPr>
              <w:rPr>
                <w:color w:val="000000"/>
                <w:sz w:val="22"/>
                <w:szCs w:val="22"/>
              </w:rPr>
            </w:pPr>
            <w:r w:rsidRPr="00C3470A">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559" w:type="dxa"/>
            <w:tcBorders>
              <w:top w:val="nil"/>
              <w:left w:val="nil"/>
              <w:bottom w:val="single" w:sz="4" w:space="0" w:color="000000"/>
              <w:right w:val="single" w:sz="4" w:space="0" w:color="000000"/>
            </w:tcBorders>
            <w:shd w:val="clear" w:color="auto" w:fill="auto"/>
            <w:noWrap/>
            <w:hideMark/>
          </w:tcPr>
          <w:p w14:paraId="7C36FDF3" w14:textId="77777777" w:rsidR="003E4733" w:rsidRPr="00C3470A" w:rsidRDefault="003E4733" w:rsidP="00B44405">
            <w:pPr>
              <w:jc w:val="center"/>
              <w:rPr>
                <w:color w:val="000000"/>
              </w:rPr>
            </w:pPr>
            <w:r w:rsidRPr="00C3470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64B93E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26B70" w14:textId="77777777" w:rsidR="003E4733" w:rsidRPr="00C3470A" w:rsidRDefault="003E4733" w:rsidP="00B44405">
            <w:pPr>
              <w:jc w:val="right"/>
              <w:rPr>
                <w:color w:val="000000"/>
              </w:rPr>
            </w:pPr>
            <w:r w:rsidRPr="00C3470A">
              <w:rPr>
                <w:color w:val="000000"/>
              </w:rPr>
              <w:t>423 855,42</w:t>
            </w:r>
          </w:p>
        </w:tc>
      </w:tr>
      <w:tr w:rsidR="003E4733" w:rsidRPr="00C3470A" w14:paraId="705185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398C6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CD3B2A" w14:textId="77777777" w:rsidR="003E4733" w:rsidRPr="00C3470A" w:rsidRDefault="003E4733" w:rsidP="00B44405">
            <w:pPr>
              <w:jc w:val="center"/>
              <w:rPr>
                <w:color w:val="000000"/>
              </w:rPr>
            </w:pPr>
            <w:r w:rsidRPr="00C3470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4763A6F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09B42A" w14:textId="77777777" w:rsidR="003E4733" w:rsidRPr="00C3470A" w:rsidRDefault="003E4733" w:rsidP="00B44405">
            <w:pPr>
              <w:jc w:val="right"/>
              <w:rPr>
                <w:color w:val="000000"/>
              </w:rPr>
            </w:pPr>
            <w:r w:rsidRPr="00C3470A">
              <w:rPr>
                <w:color w:val="000000"/>
              </w:rPr>
              <w:t>423 855,42</w:t>
            </w:r>
          </w:p>
        </w:tc>
      </w:tr>
      <w:tr w:rsidR="003E4733" w:rsidRPr="00C3470A" w14:paraId="642FBB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8C9B31"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72A4718" w14:textId="77777777" w:rsidR="003E4733" w:rsidRPr="00C3470A" w:rsidRDefault="003E4733" w:rsidP="00B44405">
            <w:pPr>
              <w:jc w:val="center"/>
              <w:rPr>
                <w:color w:val="000000"/>
              </w:rPr>
            </w:pPr>
            <w:r w:rsidRPr="00C3470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5BF6489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4B0C9E" w14:textId="77777777" w:rsidR="003E4733" w:rsidRPr="00C3470A" w:rsidRDefault="003E4733" w:rsidP="00B44405">
            <w:pPr>
              <w:jc w:val="right"/>
              <w:rPr>
                <w:color w:val="000000"/>
              </w:rPr>
            </w:pPr>
            <w:r w:rsidRPr="00C3470A">
              <w:rPr>
                <w:color w:val="000000"/>
              </w:rPr>
              <w:t>423 855,42</w:t>
            </w:r>
          </w:p>
        </w:tc>
      </w:tr>
      <w:tr w:rsidR="003E4733" w:rsidRPr="00C3470A" w14:paraId="448516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3431A3" w14:textId="77777777" w:rsidR="003E4733" w:rsidRPr="00C3470A" w:rsidRDefault="003E4733" w:rsidP="00B44405">
            <w:pPr>
              <w:rPr>
                <w:color w:val="000000"/>
                <w:sz w:val="22"/>
                <w:szCs w:val="22"/>
              </w:rPr>
            </w:pPr>
            <w:r w:rsidRPr="00C3470A">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6B60F2EF" w14:textId="77777777" w:rsidR="003E4733" w:rsidRPr="00C3470A" w:rsidRDefault="003E4733" w:rsidP="00B44405">
            <w:pPr>
              <w:jc w:val="center"/>
              <w:rPr>
                <w:color w:val="000000"/>
              </w:rPr>
            </w:pPr>
            <w:r w:rsidRPr="00C3470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0154A7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BACE32" w14:textId="77777777" w:rsidR="003E4733" w:rsidRPr="00C3470A" w:rsidRDefault="003E4733" w:rsidP="00B44405">
            <w:pPr>
              <w:jc w:val="right"/>
              <w:rPr>
                <w:color w:val="000000"/>
              </w:rPr>
            </w:pPr>
            <w:r w:rsidRPr="00C3470A">
              <w:rPr>
                <w:color w:val="000000"/>
              </w:rPr>
              <w:t>6 008 795,18</w:t>
            </w:r>
          </w:p>
        </w:tc>
      </w:tr>
      <w:tr w:rsidR="003E4733" w:rsidRPr="00C3470A" w14:paraId="3494B9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B3828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A38581" w14:textId="77777777" w:rsidR="003E4733" w:rsidRPr="00C3470A" w:rsidRDefault="003E4733" w:rsidP="00B44405">
            <w:pPr>
              <w:jc w:val="center"/>
              <w:rPr>
                <w:color w:val="000000"/>
              </w:rPr>
            </w:pPr>
            <w:r w:rsidRPr="00C3470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945877F"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6BE09D" w14:textId="77777777" w:rsidR="003E4733" w:rsidRPr="00C3470A" w:rsidRDefault="003E4733" w:rsidP="00B44405">
            <w:pPr>
              <w:jc w:val="right"/>
              <w:rPr>
                <w:color w:val="000000"/>
              </w:rPr>
            </w:pPr>
            <w:r w:rsidRPr="00C3470A">
              <w:rPr>
                <w:color w:val="000000"/>
              </w:rPr>
              <w:t>6 008 795,18</w:t>
            </w:r>
          </w:p>
        </w:tc>
      </w:tr>
      <w:tr w:rsidR="003E4733" w:rsidRPr="00C3470A" w14:paraId="2B6A73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A9EF3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A4A7B07" w14:textId="77777777" w:rsidR="003E4733" w:rsidRPr="00C3470A" w:rsidRDefault="003E4733" w:rsidP="00B44405">
            <w:pPr>
              <w:jc w:val="center"/>
              <w:rPr>
                <w:color w:val="000000"/>
              </w:rPr>
            </w:pPr>
            <w:r w:rsidRPr="00C3470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65E8CE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450D0E4" w14:textId="77777777" w:rsidR="003E4733" w:rsidRPr="00C3470A" w:rsidRDefault="003E4733" w:rsidP="00B44405">
            <w:pPr>
              <w:jc w:val="right"/>
              <w:rPr>
                <w:color w:val="000000"/>
              </w:rPr>
            </w:pPr>
            <w:r w:rsidRPr="00C3470A">
              <w:rPr>
                <w:color w:val="000000"/>
              </w:rPr>
              <w:t>6 008 795,18</w:t>
            </w:r>
          </w:p>
        </w:tc>
      </w:tr>
      <w:tr w:rsidR="003E4733" w:rsidRPr="00C3470A" w14:paraId="60E058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D14F9A"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Комплексное развитие сельских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1E7A102" w14:textId="77777777" w:rsidR="003E4733" w:rsidRPr="00C3470A" w:rsidRDefault="003E4733" w:rsidP="00B44405">
            <w:pPr>
              <w:jc w:val="center"/>
              <w:rPr>
                <w:color w:val="000000"/>
              </w:rPr>
            </w:pPr>
            <w:r w:rsidRPr="00C3470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3E18B04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306D5C" w14:textId="77777777" w:rsidR="003E4733" w:rsidRPr="00C3470A" w:rsidRDefault="003E4733" w:rsidP="00B44405">
            <w:pPr>
              <w:jc w:val="right"/>
              <w:rPr>
                <w:color w:val="000000"/>
              </w:rPr>
            </w:pPr>
            <w:r w:rsidRPr="00C3470A">
              <w:rPr>
                <w:color w:val="000000"/>
              </w:rPr>
              <w:t>383 961 469,10</w:t>
            </w:r>
          </w:p>
        </w:tc>
      </w:tr>
      <w:tr w:rsidR="003E4733" w:rsidRPr="00C3470A" w14:paraId="66582C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A1F7E8" w14:textId="77777777" w:rsidR="003E4733" w:rsidRPr="00C3470A" w:rsidRDefault="003E4733" w:rsidP="00B44405">
            <w:pPr>
              <w:rPr>
                <w:color w:val="000000"/>
                <w:sz w:val="22"/>
                <w:szCs w:val="22"/>
              </w:rPr>
            </w:pPr>
            <w:r w:rsidRPr="00C3470A">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1559" w:type="dxa"/>
            <w:tcBorders>
              <w:top w:val="nil"/>
              <w:left w:val="nil"/>
              <w:bottom w:val="single" w:sz="4" w:space="0" w:color="000000"/>
              <w:right w:val="single" w:sz="4" w:space="0" w:color="000000"/>
            </w:tcBorders>
            <w:shd w:val="clear" w:color="auto" w:fill="auto"/>
            <w:noWrap/>
            <w:hideMark/>
          </w:tcPr>
          <w:p w14:paraId="75B033CE" w14:textId="77777777" w:rsidR="003E4733" w:rsidRPr="00C3470A" w:rsidRDefault="003E4733" w:rsidP="00B44405">
            <w:pPr>
              <w:jc w:val="center"/>
              <w:rPr>
                <w:color w:val="000000"/>
              </w:rPr>
            </w:pPr>
            <w:r w:rsidRPr="00C3470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03C04C5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3D6BAB" w14:textId="77777777" w:rsidR="003E4733" w:rsidRPr="00C3470A" w:rsidRDefault="003E4733" w:rsidP="00B44405">
            <w:pPr>
              <w:jc w:val="right"/>
              <w:rPr>
                <w:color w:val="000000"/>
              </w:rPr>
            </w:pPr>
            <w:r w:rsidRPr="00C3470A">
              <w:rPr>
                <w:color w:val="000000"/>
              </w:rPr>
              <w:t>961 016,79</w:t>
            </w:r>
          </w:p>
        </w:tc>
      </w:tr>
      <w:tr w:rsidR="003E4733" w:rsidRPr="00C3470A" w14:paraId="09BEDF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A5943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352A4C" w14:textId="77777777" w:rsidR="003E4733" w:rsidRPr="00C3470A" w:rsidRDefault="003E4733" w:rsidP="00B44405">
            <w:pPr>
              <w:jc w:val="center"/>
              <w:rPr>
                <w:color w:val="000000"/>
              </w:rPr>
            </w:pPr>
            <w:r w:rsidRPr="00C3470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08A497A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5AA6D4" w14:textId="77777777" w:rsidR="003E4733" w:rsidRPr="00C3470A" w:rsidRDefault="003E4733" w:rsidP="00B44405">
            <w:pPr>
              <w:jc w:val="right"/>
              <w:rPr>
                <w:color w:val="000000"/>
              </w:rPr>
            </w:pPr>
            <w:r w:rsidRPr="00C3470A">
              <w:rPr>
                <w:color w:val="000000"/>
              </w:rPr>
              <w:t>961 016,79</w:t>
            </w:r>
          </w:p>
        </w:tc>
      </w:tr>
      <w:tr w:rsidR="003E4733" w:rsidRPr="00C3470A" w14:paraId="2233CD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94961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4FFD2D" w14:textId="77777777" w:rsidR="003E4733" w:rsidRPr="00C3470A" w:rsidRDefault="003E4733" w:rsidP="00B44405">
            <w:pPr>
              <w:jc w:val="center"/>
              <w:rPr>
                <w:color w:val="000000"/>
              </w:rPr>
            </w:pPr>
            <w:r w:rsidRPr="00C3470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64B07FF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2AE22D" w14:textId="77777777" w:rsidR="003E4733" w:rsidRPr="00C3470A" w:rsidRDefault="003E4733" w:rsidP="00B44405">
            <w:pPr>
              <w:jc w:val="right"/>
              <w:rPr>
                <w:color w:val="000000"/>
              </w:rPr>
            </w:pPr>
            <w:r w:rsidRPr="00C3470A">
              <w:rPr>
                <w:color w:val="000000"/>
              </w:rPr>
              <w:t>961 016,79</w:t>
            </w:r>
          </w:p>
        </w:tc>
      </w:tr>
      <w:tr w:rsidR="003E4733" w:rsidRPr="00C3470A" w14:paraId="2B4DC7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583E4B" w14:textId="77777777" w:rsidR="003E4733" w:rsidRPr="00C3470A" w:rsidRDefault="003E4733" w:rsidP="00B44405">
            <w:pPr>
              <w:rPr>
                <w:color w:val="000000"/>
                <w:sz w:val="22"/>
                <w:szCs w:val="22"/>
              </w:rPr>
            </w:pPr>
            <w:r w:rsidRPr="00C3470A">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1559" w:type="dxa"/>
            <w:tcBorders>
              <w:top w:val="nil"/>
              <w:left w:val="nil"/>
              <w:bottom w:val="single" w:sz="4" w:space="0" w:color="000000"/>
              <w:right w:val="single" w:sz="4" w:space="0" w:color="000000"/>
            </w:tcBorders>
            <w:shd w:val="clear" w:color="auto" w:fill="auto"/>
            <w:noWrap/>
            <w:hideMark/>
          </w:tcPr>
          <w:p w14:paraId="2C5AA0FC" w14:textId="77777777" w:rsidR="003E4733" w:rsidRPr="00C3470A" w:rsidRDefault="003E4733" w:rsidP="00B44405">
            <w:pPr>
              <w:jc w:val="center"/>
              <w:rPr>
                <w:color w:val="000000"/>
              </w:rPr>
            </w:pPr>
            <w:r w:rsidRPr="00C3470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2BDE9F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AA377" w14:textId="77777777" w:rsidR="003E4733" w:rsidRPr="00C3470A" w:rsidRDefault="003E4733" w:rsidP="00B44405">
            <w:pPr>
              <w:jc w:val="right"/>
              <w:rPr>
                <w:color w:val="000000"/>
              </w:rPr>
            </w:pPr>
            <w:r w:rsidRPr="00C3470A">
              <w:rPr>
                <w:color w:val="000000"/>
              </w:rPr>
              <w:t>5 142 026,19</w:t>
            </w:r>
          </w:p>
        </w:tc>
      </w:tr>
      <w:tr w:rsidR="003E4733" w:rsidRPr="00C3470A" w14:paraId="0116CC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EE26D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552183" w14:textId="77777777" w:rsidR="003E4733" w:rsidRPr="00C3470A" w:rsidRDefault="003E4733" w:rsidP="00B44405">
            <w:pPr>
              <w:jc w:val="center"/>
              <w:rPr>
                <w:color w:val="000000"/>
              </w:rPr>
            </w:pPr>
            <w:r w:rsidRPr="00C3470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44F3476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407FA36" w14:textId="77777777" w:rsidR="003E4733" w:rsidRPr="00C3470A" w:rsidRDefault="003E4733" w:rsidP="00B44405">
            <w:pPr>
              <w:jc w:val="right"/>
              <w:rPr>
                <w:color w:val="000000"/>
              </w:rPr>
            </w:pPr>
            <w:r w:rsidRPr="00C3470A">
              <w:rPr>
                <w:color w:val="000000"/>
              </w:rPr>
              <w:t>5 142 026,19</w:t>
            </w:r>
          </w:p>
        </w:tc>
      </w:tr>
      <w:tr w:rsidR="003E4733" w:rsidRPr="00C3470A" w14:paraId="1F1C85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B9A123"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667AF2F" w14:textId="77777777" w:rsidR="003E4733" w:rsidRPr="00C3470A" w:rsidRDefault="003E4733" w:rsidP="00B44405">
            <w:pPr>
              <w:jc w:val="center"/>
              <w:rPr>
                <w:color w:val="000000"/>
              </w:rPr>
            </w:pPr>
            <w:r w:rsidRPr="00C3470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52B8597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4E1231" w14:textId="77777777" w:rsidR="003E4733" w:rsidRPr="00C3470A" w:rsidRDefault="003E4733" w:rsidP="00B44405">
            <w:pPr>
              <w:jc w:val="right"/>
              <w:rPr>
                <w:color w:val="000000"/>
              </w:rPr>
            </w:pPr>
            <w:r w:rsidRPr="00C3470A">
              <w:rPr>
                <w:color w:val="000000"/>
              </w:rPr>
              <w:t>5 142 026,19</w:t>
            </w:r>
          </w:p>
        </w:tc>
      </w:tr>
      <w:tr w:rsidR="003E4733" w:rsidRPr="00C3470A" w14:paraId="7436FA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4D30D9" w14:textId="77777777" w:rsidR="003E4733" w:rsidRPr="00C3470A" w:rsidRDefault="003E4733" w:rsidP="00B44405">
            <w:pPr>
              <w:rPr>
                <w:color w:val="000000"/>
                <w:sz w:val="22"/>
                <w:szCs w:val="22"/>
              </w:rPr>
            </w:pPr>
            <w:r w:rsidRPr="00C3470A">
              <w:rPr>
                <w:color w:val="000000"/>
                <w:sz w:val="22"/>
                <w:szCs w:val="22"/>
              </w:rPr>
              <w:t>Развитие транспортной инфраструктуры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4057CAED" w14:textId="77777777" w:rsidR="003E4733" w:rsidRPr="00C3470A" w:rsidRDefault="003E4733" w:rsidP="00B44405">
            <w:pPr>
              <w:jc w:val="center"/>
              <w:rPr>
                <w:color w:val="000000"/>
              </w:rPr>
            </w:pPr>
            <w:r w:rsidRPr="00C3470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0310B4A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E1F63" w14:textId="77777777" w:rsidR="003E4733" w:rsidRPr="00C3470A" w:rsidRDefault="003E4733" w:rsidP="00B44405">
            <w:pPr>
              <w:jc w:val="right"/>
              <w:rPr>
                <w:color w:val="000000"/>
              </w:rPr>
            </w:pPr>
            <w:r w:rsidRPr="00C3470A">
              <w:rPr>
                <w:color w:val="000000"/>
              </w:rPr>
              <w:t>84 927 075,97</w:t>
            </w:r>
          </w:p>
        </w:tc>
      </w:tr>
      <w:tr w:rsidR="003E4733" w:rsidRPr="00C3470A" w14:paraId="48778C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4143A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CE0136" w14:textId="77777777" w:rsidR="003E4733" w:rsidRPr="00C3470A" w:rsidRDefault="003E4733" w:rsidP="00B44405">
            <w:pPr>
              <w:jc w:val="center"/>
              <w:rPr>
                <w:color w:val="000000"/>
              </w:rPr>
            </w:pPr>
            <w:r w:rsidRPr="00C3470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70116BD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627D8E" w14:textId="77777777" w:rsidR="003E4733" w:rsidRPr="00C3470A" w:rsidRDefault="003E4733" w:rsidP="00B44405">
            <w:pPr>
              <w:jc w:val="right"/>
              <w:rPr>
                <w:color w:val="000000"/>
              </w:rPr>
            </w:pPr>
            <w:r w:rsidRPr="00C3470A">
              <w:rPr>
                <w:color w:val="000000"/>
              </w:rPr>
              <w:t>84 927 075,97</w:t>
            </w:r>
          </w:p>
        </w:tc>
      </w:tr>
      <w:tr w:rsidR="003E4733" w:rsidRPr="00C3470A" w14:paraId="0D8D84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624522"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02F1F5" w14:textId="77777777" w:rsidR="003E4733" w:rsidRPr="00C3470A" w:rsidRDefault="003E4733" w:rsidP="00B44405">
            <w:pPr>
              <w:jc w:val="center"/>
              <w:rPr>
                <w:color w:val="000000"/>
              </w:rPr>
            </w:pPr>
            <w:r w:rsidRPr="00C3470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42091E38"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D9187E" w14:textId="77777777" w:rsidR="003E4733" w:rsidRPr="00C3470A" w:rsidRDefault="003E4733" w:rsidP="00B44405">
            <w:pPr>
              <w:jc w:val="right"/>
              <w:rPr>
                <w:color w:val="000000"/>
              </w:rPr>
            </w:pPr>
            <w:r w:rsidRPr="00C3470A">
              <w:rPr>
                <w:color w:val="000000"/>
              </w:rPr>
              <w:t>84 927 075,97</w:t>
            </w:r>
          </w:p>
        </w:tc>
      </w:tr>
      <w:tr w:rsidR="003E4733" w:rsidRPr="00C3470A" w14:paraId="1D7557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3121FC" w14:textId="77777777" w:rsidR="003E4733" w:rsidRPr="00C3470A" w:rsidRDefault="003E4733" w:rsidP="00B44405">
            <w:pPr>
              <w:rPr>
                <w:color w:val="000000"/>
                <w:sz w:val="22"/>
                <w:szCs w:val="22"/>
              </w:rPr>
            </w:pPr>
            <w:r w:rsidRPr="00C3470A">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3CF188A1" w14:textId="77777777" w:rsidR="003E4733" w:rsidRPr="00C3470A" w:rsidRDefault="003E4733" w:rsidP="00B44405">
            <w:pPr>
              <w:jc w:val="center"/>
              <w:rPr>
                <w:color w:val="000000"/>
              </w:rPr>
            </w:pPr>
            <w:r w:rsidRPr="00C3470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191358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ED385" w14:textId="77777777" w:rsidR="003E4733" w:rsidRPr="00C3470A" w:rsidRDefault="003E4733" w:rsidP="00B44405">
            <w:pPr>
              <w:jc w:val="right"/>
              <w:rPr>
                <w:color w:val="000000"/>
              </w:rPr>
            </w:pPr>
            <w:r w:rsidRPr="00C3470A">
              <w:rPr>
                <w:color w:val="000000"/>
              </w:rPr>
              <w:t>4 161 443,30</w:t>
            </w:r>
          </w:p>
        </w:tc>
      </w:tr>
      <w:tr w:rsidR="003E4733" w:rsidRPr="00C3470A" w14:paraId="37AAA6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A9CC1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06A5D5" w14:textId="77777777" w:rsidR="003E4733" w:rsidRPr="00C3470A" w:rsidRDefault="003E4733" w:rsidP="00B44405">
            <w:pPr>
              <w:jc w:val="center"/>
              <w:rPr>
                <w:color w:val="000000"/>
              </w:rPr>
            </w:pPr>
            <w:r w:rsidRPr="00C3470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1414A74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7634DC0" w14:textId="77777777" w:rsidR="003E4733" w:rsidRPr="00C3470A" w:rsidRDefault="003E4733" w:rsidP="00B44405">
            <w:pPr>
              <w:jc w:val="right"/>
              <w:rPr>
                <w:color w:val="000000"/>
              </w:rPr>
            </w:pPr>
            <w:r w:rsidRPr="00C3470A">
              <w:rPr>
                <w:color w:val="000000"/>
              </w:rPr>
              <w:t>4 161 443,30</w:t>
            </w:r>
          </w:p>
        </w:tc>
      </w:tr>
      <w:tr w:rsidR="003E4733" w:rsidRPr="00C3470A" w14:paraId="2BF0AB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C6327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68BEFBA" w14:textId="77777777" w:rsidR="003E4733" w:rsidRPr="00C3470A" w:rsidRDefault="003E4733" w:rsidP="00B44405">
            <w:pPr>
              <w:jc w:val="center"/>
              <w:rPr>
                <w:color w:val="000000"/>
              </w:rPr>
            </w:pPr>
            <w:r w:rsidRPr="00C3470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5178983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A759563" w14:textId="77777777" w:rsidR="003E4733" w:rsidRPr="00C3470A" w:rsidRDefault="003E4733" w:rsidP="00B44405">
            <w:pPr>
              <w:jc w:val="right"/>
              <w:rPr>
                <w:color w:val="000000"/>
              </w:rPr>
            </w:pPr>
            <w:r w:rsidRPr="00C3470A">
              <w:rPr>
                <w:color w:val="000000"/>
              </w:rPr>
              <w:t>4 161 443,30</w:t>
            </w:r>
          </w:p>
        </w:tc>
      </w:tr>
      <w:tr w:rsidR="003E4733" w:rsidRPr="00C3470A" w14:paraId="1554D2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DE81B0" w14:textId="77777777" w:rsidR="003E4733" w:rsidRPr="00C3470A" w:rsidRDefault="003E4733" w:rsidP="00B44405">
            <w:pPr>
              <w:rPr>
                <w:color w:val="000000"/>
                <w:sz w:val="22"/>
                <w:szCs w:val="22"/>
              </w:rPr>
            </w:pPr>
            <w:r w:rsidRPr="00C3470A">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55221BB9" w14:textId="77777777" w:rsidR="003E4733" w:rsidRPr="00C3470A" w:rsidRDefault="003E4733" w:rsidP="00B44405">
            <w:pPr>
              <w:jc w:val="center"/>
              <w:rPr>
                <w:color w:val="000000"/>
              </w:rPr>
            </w:pPr>
            <w:r w:rsidRPr="00C3470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188E59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9A6E8" w14:textId="77777777" w:rsidR="003E4733" w:rsidRPr="00C3470A" w:rsidRDefault="003E4733" w:rsidP="00B44405">
            <w:pPr>
              <w:jc w:val="right"/>
              <w:rPr>
                <w:color w:val="000000"/>
              </w:rPr>
            </w:pPr>
            <w:r w:rsidRPr="00C3470A">
              <w:rPr>
                <w:color w:val="000000"/>
              </w:rPr>
              <w:t>253 809 672,32</w:t>
            </w:r>
          </w:p>
        </w:tc>
      </w:tr>
      <w:tr w:rsidR="003E4733" w:rsidRPr="00C3470A" w14:paraId="07D53E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2A7E8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446F0F" w14:textId="77777777" w:rsidR="003E4733" w:rsidRPr="00C3470A" w:rsidRDefault="003E4733" w:rsidP="00B44405">
            <w:pPr>
              <w:jc w:val="center"/>
              <w:rPr>
                <w:color w:val="000000"/>
              </w:rPr>
            </w:pPr>
            <w:r w:rsidRPr="00C3470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3657BDF"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4E09A7" w14:textId="77777777" w:rsidR="003E4733" w:rsidRPr="00C3470A" w:rsidRDefault="003E4733" w:rsidP="00B44405">
            <w:pPr>
              <w:jc w:val="right"/>
              <w:rPr>
                <w:color w:val="000000"/>
              </w:rPr>
            </w:pPr>
            <w:r w:rsidRPr="00C3470A">
              <w:rPr>
                <w:color w:val="000000"/>
              </w:rPr>
              <w:t>253 809 672,32</w:t>
            </w:r>
          </w:p>
        </w:tc>
      </w:tr>
      <w:tr w:rsidR="003E4733" w:rsidRPr="00C3470A" w14:paraId="000A3C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C1534C"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5A559BD" w14:textId="77777777" w:rsidR="003E4733" w:rsidRPr="00C3470A" w:rsidRDefault="003E4733" w:rsidP="00B44405">
            <w:pPr>
              <w:jc w:val="center"/>
              <w:rPr>
                <w:color w:val="000000"/>
              </w:rPr>
            </w:pPr>
            <w:r w:rsidRPr="00C3470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337053F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7512BCD" w14:textId="77777777" w:rsidR="003E4733" w:rsidRPr="00C3470A" w:rsidRDefault="003E4733" w:rsidP="00B44405">
            <w:pPr>
              <w:jc w:val="right"/>
              <w:rPr>
                <w:color w:val="000000"/>
              </w:rPr>
            </w:pPr>
            <w:r w:rsidRPr="00C3470A">
              <w:rPr>
                <w:color w:val="000000"/>
              </w:rPr>
              <w:t>253 809 672,32</w:t>
            </w:r>
          </w:p>
        </w:tc>
      </w:tr>
      <w:tr w:rsidR="003E4733" w:rsidRPr="00C3470A" w14:paraId="3196BB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CD47E5" w14:textId="77777777" w:rsidR="003E4733" w:rsidRPr="00C3470A" w:rsidRDefault="003E4733" w:rsidP="00B44405">
            <w:pPr>
              <w:rPr>
                <w:color w:val="000000"/>
                <w:sz w:val="22"/>
                <w:szCs w:val="22"/>
              </w:rPr>
            </w:pPr>
            <w:r w:rsidRPr="00C3470A">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154BE7B9" w14:textId="77777777" w:rsidR="003E4733" w:rsidRPr="00C3470A" w:rsidRDefault="003E4733" w:rsidP="00B44405">
            <w:pPr>
              <w:jc w:val="center"/>
              <w:rPr>
                <w:color w:val="000000"/>
              </w:rPr>
            </w:pPr>
            <w:r w:rsidRPr="00C3470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C0568E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6C881" w14:textId="77777777" w:rsidR="003E4733" w:rsidRPr="00C3470A" w:rsidRDefault="003E4733" w:rsidP="00B44405">
            <w:pPr>
              <w:jc w:val="right"/>
              <w:rPr>
                <w:color w:val="000000"/>
              </w:rPr>
            </w:pPr>
            <w:r w:rsidRPr="00C3470A">
              <w:rPr>
                <w:color w:val="000000"/>
              </w:rPr>
              <w:t>34 077 274,23</w:t>
            </w:r>
          </w:p>
        </w:tc>
      </w:tr>
      <w:tr w:rsidR="003E4733" w:rsidRPr="00C3470A" w14:paraId="094B25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95B8A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D9CC70" w14:textId="77777777" w:rsidR="003E4733" w:rsidRPr="00C3470A" w:rsidRDefault="003E4733" w:rsidP="00B44405">
            <w:pPr>
              <w:jc w:val="center"/>
              <w:rPr>
                <w:color w:val="000000"/>
              </w:rPr>
            </w:pPr>
            <w:r w:rsidRPr="00C3470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4E84C29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294BBB" w14:textId="77777777" w:rsidR="003E4733" w:rsidRPr="00C3470A" w:rsidRDefault="003E4733" w:rsidP="00B44405">
            <w:pPr>
              <w:jc w:val="right"/>
              <w:rPr>
                <w:color w:val="000000"/>
              </w:rPr>
            </w:pPr>
            <w:r w:rsidRPr="00C3470A">
              <w:rPr>
                <w:color w:val="000000"/>
              </w:rPr>
              <w:t>34 077 274,23</w:t>
            </w:r>
          </w:p>
        </w:tc>
      </w:tr>
      <w:tr w:rsidR="003E4733" w:rsidRPr="00C3470A" w14:paraId="796DF15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FC5730"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5A999D7" w14:textId="77777777" w:rsidR="003E4733" w:rsidRPr="00C3470A" w:rsidRDefault="003E4733" w:rsidP="00B44405">
            <w:pPr>
              <w:jc w:val="center"/>
              <w:rPr>
                <w:color w:val="000000"/>
              </w:rPr>
            </w:pPr>
            <w:r w:rsidRPr="00C3470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67F98F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1ADBC5" w14:textId="77777777" w:rsidR="003E4733" w:rsidRPr="00C3470A" w:rsidRDefault="003E4733" w:rsidP="00B44405">
            <w:pPr>
              <w:jc w:val="right"/>
              <w:rPr>
                <w:color w:val="000000"/>
              </w:rPr>
            </w:pPr>
            <w:r w:rsidRPr="00C3470A">
              <w:rPr>
                <w:color w:val="000000"/>
              </w:rPr>
              <w:t>34 077 274,23</w:t>
            </w:r>
          </w:p>
        </w:tc>
      </w:tr>
      <w:tr w:rsidR="003E4733" w:rsidRPr="00C3470A" w14:paraId="00C68C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CFF86A" w14:textId="77777777" w:rsidR="003E4733" w:rsidRPr="00C3470A" w:rsidRDefault="003E4733" w:rsidP="00B44405">
            <w:pPr>
              <w:rPr>
                <w:color w:val="000000"/>
                <w:sz w:val="22"/>
                <w:szCs w:val="22"/>
              </w:rPr>
            </w:pPr>
            <w:r w:rsidRPr="00C3470A">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14:paraId="0A79A658" w14:textId="77777777" w:rsidR="003E4733" w:rsidRPr="00C3470A" w:rsidRDefault="003E4733" w:rsidP="00B44405">
            <w:pPr>
              <w:jc w:val="center"/>
              <w:rPr>
                <w:color w:val="000000"/>
              </w:rPr>
            </w:pPr>
            <w:r w:rsidRPr="00C3470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77EF3B6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C702E3" w14:textId="77777777" w:rsidR="003E4733" w:rsidRPr="00C3470A" w:rsidRDefault="003E4733" w:rsidP="00B44405">
            <w:pPr>
              <w:jc w:val="right"/>
              <w:rPr>
                <w:color w:val="000000"/>
              </w:rPr>
            </w:pPr>
            <w:r w:rsidRPr="00C3470A">
              <w:rPr>
                <w:color w:val="000000"/>
              </w:rPr>
              <w:t>882 960,30</w:t>
            </w:r>
          </w:p>
        </w:tc>
      </w:tr>
      <w:tr w:rsidR="003E4733" w:rsidRPr="00C3470A" w14:paraId="2B71CC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18CDA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96D8BD" w14:textId="77777777" w:rsidR="003E4733" w:rsidRPr="00C3470A" w:rsidRDefault="003E4733" w:rsidP="00B44405">
            <w:pPr>
              <w:jc w:val="center"/>
              <w:rPr>
                <w:color w:val="000000"/>
              </w:rPr>
            </w:pPr>
            <w:r w:rsidRPr="00C3470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3C0591C5"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CB5F481" w14:textId="77777777" w:rsidR="003E4733" w:rsidRPr="00C3470A" w:rsidRDefault="003E4733" w:rsidP="00B44405">
            <w:pPr>
              <w:jc w:val="right"/>
              <w:rPr>
                <w:color w:val="000000"/>
              </w:rPr>
            </w:pPr>
            <w:r w:rsidRPr="00C3470A">
              <w:rPr>
                <w:color w:val="000000"/>
              </w:rPr>
              <w:t>882 960,30</w:t>
            </w:r>
          </w:p>
        </w:tc>
      </w:tr>
      <w:tr w:rsidR="003E4733" w:rsidRPr="00C3470A" w14:paraId="76DB4D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C71F69" w14:textId="77777777" w:rsidR="003E4733" w:rsidRPr="00C3470A" w:rsidRDefault="003E4733" w:rsidP="00B44405">
            <w:pPr>
              <w:rPr>
                <w:i/>
                <w:iCs/>
                <w:color w:val="000000"/>
              </w:rPr>
            </w:pPr>
            <w:r w:rsidRPr="00C3470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D0CC8F3" w14:textId="77777777" w:rsidR="003E4733" w:rsidRPr="00C3470A" w:rsidRDefault="003E4733" w:rsidP="00B44405">
            <w:pPr>
              <w:jc w:val="center"/>
              <w:rPr>
                <w:color w:val="000000"/>
              </w:rPr>
            </w:pPr>
            <w:r w:rsidRPr="00C3470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2E85E8E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2447221" w14:textId="77777777" w:rsidR="003E4733" w:rsidRPr="00C3470A" w:rsidRDefault="003E4733" w:rsidP="00B44405">
            <w:pPr>
              <w:jc w:val="right"/>
              <w:rPr>
                <w:color w:val="000000"/>
              </w:rPr>
            </w:pPr>
            <w:r w:rsidRPr="00C3470A">
              <w:rPr>
                <w:color w:val="000000"/>
              </w:rPr>
              <w:t>882 960,30</w:t>
            </w:r>
          </w:p>
        </w:tc>
      </w:tr>
      <w:tr w:rsidR="003E4733" w:rsidRPr="00C3470A" w14:paraId="437412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2ACF77"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65F866" w14:textId="77777777" w:rsidR="003E4733" w:rsidRPr="00C3470A" w:rsidRDefault="003E4733" w:rsidP="00B44405">
            <w:pPr>
              <w:jc w:val="center"/>
              <w:rPr>
                <w:color w:val="000000"/>
              </w:rPr>
            </w:pPr>
            <w:r w:rsidRPr="00C3470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39F737A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1F9A6C" w14:textId="77777777" w:rsidR="003E4733" w:rsidRPr="00C3470A" w:rsidRDefault="003E4733" w:rsidP="00B44405">
            <w:pPr>
              <w:jc w:val="right"/>
              <w:rPr>
                <w:color w:val="000000"/>
              </w:rPr>
            </w:pPr>
            <w:r w:rsidRPr="00C3470A">
              <w:rPr>
                <w:color w:val="000000"/>
              </w:rPr>
              <w:t>32 559 959,80</w:t>
            </w:r>
          </w:p>
        </w:tc>
      </w:tr>
      <w:tr w:rsidR="003E4733" w:rsidRPr="00C3470A" w14:paraId="6A42A1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F1D15A"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5F959CA" w14:textId="77777777" w:rsidR="003E4733" w:rsidRPr="00C3470A" w:rsidRDefault="003E4733" w:rsidP="00B44405">
            <w:pPr>
              <w:jc w:val="center"/>
              <w:rPr>
                <w:color w:val="000000"/>
              </w:rPr>
            </w:pPr>
            <w:r w:rsidRPr="00C3470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9F66A0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E91F8" w14:textId="77777777" w:rsidR="003E4733" w:rsidRPr="00C3470A" w:rsidRDefault="003E4733" w:rsidP="00B44405">
            <w:pPr>
              <w:jc w:val="right"/>
              <w:rPr>
                <w:color w:val="000000"/>
              </w:rPr>
            </w:pPr>
            <w:r w:rsidRPr="00C3470A">
              <w:rPr>
                <w:color w:val="000000"/>
              </w:rPr>
              <w:t>686 300,00</w:t>
            </w:r>
          </w:p>
        </w:tc>
      </w:tr>
      <w:tr w:rsidR="003E4733" w:rsidRPr="00C3470A" w14:paraId="66372F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3A6D2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79B60C" w14:textId="77777777" w:rsidR="003E4733" w:rsidRPr="00C3470A" w:rsidRDefault="003E4733" w:rsidP="00B44405">
            <w:pPr>
              <w:jc w:val="center"/>
              <w:rPr>
                <w:color w:val="000000"/>
              </w:rPr>
            </w:pPr>
            <w:r w:rsidRPr="00C3470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549DE7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E99CF4" w14:textId="77777777" w:rsidR="003E4733" w:rsidRPr="00C3470A" w:rsidRDefault="003E4733" w:rsidP="00B44405">
            <w:pPr>
              <w:jc w:val="right"/>
              <w:rPr>
                <w:color w:val="000000"/>
              </w:rPr>
            </w:pPr>
            <w:r w:rsidRPr="00C3470A">
              <w:rPr>
                <w:color w:val="000000"/>
              </w:rPr>
              <w:t>686 300,00</w:t>
            </w:r>
          </w:p>
        </w:tc>
      </w:tr>
      <w:tr w:rsidR="003E4733" w:rsidRPr="00C3470A" w14:paraId="11B09B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1DB38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7DEC43" w14:textId="77777777" w:rsidR="003E4733" w:rsidRPr="00C3470A" w:rsidRDefault="003E4733" w:rsidP="00B44405">
            <w:pPr>
              <w:jc w:val="center"/>
              <w:rPr>
                <w:color w:val="000000"/>
              </w:rPr>
            </w:pPr>
            <w:r w:rsidRPr="00C3470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DDD771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2F9D40" w14:textId="77777777" w:rsidR="003E4733" w:rsidRPr="00C3470A" w:rsidRDefault="003E4733" w:rsidP="00B44405">
            <w:pPr>
              <w:jc w:val="right"/>
              <w:rPr>
                <w:color w:val="000000"/>
              </w:rPr>
            </w:pPr>
            <w:r w:rsidRPr="00C3470A">
              <w:rPr>
                <w:color w:val="000000"/>
              </w:rPr>
              <w:t>686 300,00</w:t>
            </w:r>
          </w:p>
        </w:tc>
      </w:tr>
      <w:tr w:rsidR="003E4733" w:rsidRPr="00C3470A" w14:paraId="19CADF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395D20" w14:textId="77777777" w:rsidR="003E4733" w:rsidRPr="00C3470A" w:rsidRDefault="003E4733" w:rsidP="00B44405">
            <w:pPr>
              <w:rPr>
                <w:color w:val="000000"/>
                <w:sz w:val="22"/>
                <w:szCs w:val="22"/>
              </w:rPr>
            </w:pPr>
            <w:r w:rsidRPr="00C3470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C3470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B663D4" w14:textId="77777777" w:rsidR="003E4733" w:rsidRPr="00C3470A" w:rsidRDefault="003E4733" w:rsidP="00B44405">
            <w:pPr>
              <w:jc w:val="center"/>
              <w:rPr>
                <w:color w:val="000000"/>
              </w:rPr>
            </w:pPr>
            <w:r w:rsidRPr="00C3470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E206F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966D5" w14:textId="77777777" w:rsidR="003E4733" w:rsidRPr="00C3470A" w:rsidRDefault="003E4733" w:rsidP="00B44405">
            <w:pPr>
              <w:jc w:val="right"/>
              <w:rPr>
                <w:color w:val="000000"/>
              </w:rPr>
            </w:pPr>
            <w:r w:rsidRPr="00C3470A">
              <w:rPr>
                <w:color w:val="000000"/>
              </w:rPr>
              <w:t>349 000,00</w:t>
            </w:r>
          </w:p>
        </w:tc>
      </w:tr>
      <w:tr w:rsidR="003E4733" w:rsidRPr="00C3470A" w14:paraId="3FDC28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E1C86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D1CA38" w14:textId="77777777" w:rsidR="003E4733" w:rsidRPr="00C3470A" w:rsidRDefault="003E4733" w:rsidP="00B44405">
            <w:pPr>
              <w:jc w:val="center"/>
              <w:rPr>
                <w:color w:val="000000"/>
              </w:rPr>
            </w:pPr>
            <w:r w:rsidRPr="00C3470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147A60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4B932BC" w14:textId="77777777" w:rsidR="003E4733" w:rsidRPr="00C3470A" w:rsidRDefault="003E4733" w:rsidP="00B44405">
            <w:pPr>
              <w:jc w:val="right"/>
              <w:rPr>
                <w:color w:val="000000"/>
              </w:rPr>
            </w:pPr>
            <w:r w:rsidRPr="00C3470A">
              <w:rPr>
                <w:color w:val="000000"/>
              </w:rPr>
              <w:t>349 000,00</w:t>
            </w:r>
          </w:p>
        </w:tc>
      </w:tr>
      <w:tr w:rsidR="003E4733" w:rsidRPr="00C3470A" w14:paraId="1F3E61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FBF9B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A8293E" w14:textId="77777777" w:rsidR="003E4733" w:rsidRPr="00C3470A" w:rsidRDefault="003E4733" w:rsidP="00B44405">
            <w:pPr>
              <w:jc w:val="center"/>
              <w:rPr>
                <w:color w:val="000000"/>
              </w:rPr>
            </w:pPr>
            <w:r w:rsidRPr="00C3470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A42ECE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86B799" w14:textId="77777777" w:rsidR="003E4733" w:rsidRPr="00C3470A" w:rsidRDefault="003E4733" w:rsidP="00B44405">
            <w:pPr>
              <w:jc w:val="right"/>
              <w:rPr>
                <w:color w:val="000000"/>
              </w:rPr>
            </w:pPr>
            <w:r w:rsidRPr="00C3470A">
              <w:rPr>
                <w:color w:val="000000"/>
              </w:rPr>
              <w:t>349 000,00</w:t>
            </w:r>
          </w:p>
        </w:tc>
      </w:tr>
      <w:tr w:rsidR="003E4733" w:rsidRPr="00C3470A" w14:paraId="298EF6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2D055E" w14:textId="77777777" w:rsidR="003E4733" w:rsidRPr="00C3470A" w:rsidRDefault="003E4733" w:rsidP="00B44405">
            <w:pPr>
              <w:rPr>
                <w:color w:val="000000"/>
                <w:sz w:val="22"/>
                <w:szCs w:val="22"/>
              </w:rPr>
            </w:pPr>
            <w:r w:rsidRPr="00C3470A">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5533AE67" w14:textId="77777777" w:rsidR="003E4733" w:rsidRPr="00C3470A" w:rsidRDefault="003E4733" w:rsidP="00B44405">
            <w:pPr>
              <w:jc w:val="center"/>
              <w:rPr>
                <w:color w:val="000000"/>
              </w:rPr>
            </w:pPr>
            <w:r w:rsidRPr="00C3470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AB69BA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E47A3" w14:textId="77777777" w:rsidR="003E4733" w:rsidRPr="00C3470A" w:rsidRDefault="003E4733" w:rsidP="00B44405">
            <w:pPr>
              <w:jc w:val="right"/>
              <w:rPr>
                <w:color w:val="000000"/>
              </w:rPr>
            </w:pPr>
            <w:r w:rsidRPr="00C3470A">
              <w:rPr>
                <w:color w:val="000000"/>
              </w:rPr>
              <w:t>1 000 000,00</w:t>
            </w:r>
          </w:p>
        </w:tc>
      </w:tr>
      <w:tr w:rsidR="003E4733" w:rsidRPr="00C3470A" w14:paraId="2BEFD1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8A04B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E49A6F" w14:textId="77777777" w:rsidR="003E4733" w:rsidRPr="00C3470A" w:rsidRDefault="003E4733" w:rsidP="00B44405">
            <w:pPr>
              <w:jc w:val="center"/>
              <w:rPr>
                <w:color w:val="000000"/>
              </w:rPr>
            </w:pPr>
            <w:r w:rsidRPr="00C3470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E054AC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134FF9" w14:textId="77777777" w:rsidR="003E4733" w:rsidRPr="00C3470A" w:rsidRDefault="003E4733" w:rsidP="00B44405">
            <w:pPr>
              <w:jc w:val="right"/>
              <w:rPr>
                <w:color w:val="000000"/>
              </w:rPr>
            </w:pPr>
            <w:r w:rsidRPr="00C3470A">
              <w:rPr>
                <w:color w:val="000000"/>
              </w:rPr>
              <w:t>1 000 000,00</w:t>
            </w:r>
          </w:p>
        </w:tc>
      </w:tr>
      <w:tr w:rsidR="003E4733" w:rsidRPr="00C3470A" w14:paraId="378018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352B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C90ED1" w14:textId="77777777" w:rsidR="003E4733" w:rsidRPr="00C3470A" w:rsidRDefault="003E4733" w:rsidP="00B44405">
            <w:pPr>
              <w:jc w:val="center"/>
              <w:rPr>
                <w:color w:val="000000"/>
              </w:rPr>
            </w:pPr>
            <w:r w:rsidRPr="00C3470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034A6E0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6CA198" w14:textId="77777777" w:rsidR="003E4733" w:rsidRPr="00C3470A" w:rsidRDefault="003E4733" w:rsidP="00B44405">
            <w:pPr>
              <w:jc w:val="right"/>
              <w:rPr>
                <w:color w:val="000000"/>
              </w:rPr>
            </w:pPr>
            <w:r w:rsidRPr="00C3470A">
              <w:rPr>
                <w:color w:val="000000"/>
              </w:rPr>
              <w:t>1 000 000,00</w:t>
            </w:r>
          </w:p>
        </w:tc>
      </w:tr>
      <w:tr w:rsidR="003E4733" w:rsidRPr="00C3470A" w14:paraId="018F21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47B70C" w14:textId="77777777" w:rsidR="003E4733" w:rsidRPr="00C3470A" w:rsidRDefault="003E4733" w:rsidP="00B44405">
            <w:pPr>
              <w:rPr>
                <w:color w:val="000000"/>
                <w:sz w:val="22"/>
                <w:szCs w:val="22"/>
              </w:rPr>
            </w:pPr>
            <w:r w:rsidRPr="00C3470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246277F" w14:textId="77777777" w:rsidR="003E4733" w:rsidRPr="00C3470A" w:rsidRDefault="003E4733" w:rsidP="00B44405">
            <w:pPr>
              <w:jc w:val="center"/>
              <w:rPr>
                <w:color w:val="000000"/>
              </w:rPr>
            </w:pPr>
            <w:r w:rsidRPr="00C3470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5865E85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F03BC" w14:textId="77777777" w:rsidR="003E4733" w:rsidRPr="00C3470A" w:rsidRDefault="003E4733" w:rsidP="00B44405">
            <w:pPr>
              <w:jc w:val="right"/>
              <w:rPr>
                <w:color w:val="000000"/>
              </w:rPr>
            </w:pPr>
            <w:r w:rsidRPr="00C3470A">
              <w:rPr>
                <w:color w:val="000000"/>
              </w:rPr>
              <w:t>500 000,00</w:t>
            </w:r>
          </w:p>
        </w:tc>
      </w:tr>
      <w:tr w:rsidR="003E4733" w:rsidRPr="00C3470A" w14:paraId="55A64D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0A11A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5315CB" w14:textId="77777777" w:rsidR="003E4733" w:rsidRPr="00C3470A" w:rsidRDefault="003E4733" w:rsidP="00B44405">
            <w:pPr>
              <w:jc w:val="center"/>
              <w:rPr>
                <w:color w:val="000000"/>
              </w:rPr>
            </w:pPr>
            <w:r w:rsidRPr="00C3470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A77FD1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343372" w14:textId="77777777" w:rsidR="003E4733" w:rsidRPr="00C3470A" w:rsidRDefault="003E4733" w:rsidP="00B44405">
            <w:pPr>
              <w:jc w:val="right"/>
              <w:rPr>
                <w:color w:val="000000"/>
              </w:rPr>
            </w:pPr>
            <w:r w:rsidRPr="00C3470A">
              <w:rPr>
                <w:color w:val="000000"/>
              </w:rPr>
              <w:t>500 000,00</w:t>
            </w:r>
          </w:p>
        </w:tc>
      </w:tr>
      <w:tr w:rsidR="003E4733" w:rsidRPr="00C3470A" w14:paraId="4864A6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00534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869C0F" w14:textId="77777777" w:rsidR="003E4733" w:rsidRPr="00C3470A" w:rsidRDefault="003E4733" w:rsidP="00B44405">
            <w:pPr>
              <w:jc w:val="center"/>
              <w:rPr>
                <w:color w:val="000000"/>
              </w:rPr>
            </w:pPr>
            <w:r w:rsidRPr="00C3470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A1DD52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87DE37" w14:textId="77777777" w:rsidR="003E4733" w:rsidRPr="00C3470A" w:rsidRDefault="003E4733" w:rsidP="00B44405">
            <w:pPr>
              <w:jc w:val="right"/>
              <w:rPr>
                <w:color w:val="000000"/>
              </w:rPr>
            </w:pPr>
            <w:r w:rsidRPr="00C3470A">
              <w:rPr>
                <w:color w:val="000000"/>
              </w:rPr>
              <w:t>500 000,00</w:t>
            </w:r>
          </w:p>
        </w:tc>
      </w:tr>
      <w:tr w:rsidR="003E4733" w:rsidRPr="00C3470A" w14:paraId="515326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5ABAEC" w14:textId="77777777" w:rsidR="003E4733" w:rsidRPr="00C3470A" w:rsidRDefault="003E4733" w:rsidP="00B44405">
            <w:pPr>
              <w:rPr>
                <w:color w:val="000000"/>
                <w:sz w:val="22"/>
                <w:szCs w:val="22"/>
              </w:rPr>
            </w:pPr>
            <w:r w:rsidRPr="00C3470A">
              <w:rPr>
                <w:color w:val="000000"/>
                <w:sz w:val="22"/>
                <w:szCs w:val="22"/>
              </w:rPr>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14:paraId="2BC1D08B" w14:textId="77777777" w:rsidR="003E4733" w:rsidRPr="00C3470A" w:rsidRDefault="003E4733" w:rsidP="00B44405">
            <w:pPr>
              <w:jc w:val="center"/>
              <w:rPr>
                <w:color w:val="000000"/>
              </w:rPr>
            </w:pPr>
            <w:r w:rsidRPr="00C3470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56A32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ED020" w14:textId="77777777" w:rsidR="003E4733" w:rsidRPr="00C3470A" w:rsidRDefault="003E4733" w:rsidP="00B44405">
            <w:pPr>
              <w:jc w:val="right"/>
              <w:rPr>
                <w:color w:val="000000"/>
              </w:rPr>
            </w:pPr>
            <w:r w:rsidRPr="00C3470A">
              <w:rPr>
                <w:color w:val="000000"/>
              </w:rPr>
              <w:t>23 288 659,80</w:t>
            </w:r>
          </w:p>
        </w:tc>
      </w:tr>
      <w:tr w:rsidR="003E4733" w:rsidRPr="00C3470A" w14:paraId="1E1F77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F2420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DBD465" w14:textId="77777777" w:rsidR="003E4733" w:rsidRPr="00C3470A" w:rsidRDefault="003E4733" w:rsidP="00B44405">
            <w:pPr>
              <w:jc w:val="center"/>
              <w:rPr>
                <w:color w:val="000000"/>
              </w:rPr>
            </w:pPr>
            <w:r w:rsidRPr="00C3470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96FF60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3EC52F" w14:textId="77777777" w:rsidR="003E4733" w:rsidRPr="00C3470A" w:rsidRDefault="003E4733" w:rsidP="00B44405">
            <w:pPr>
              <w:jc w:val="right"/>
              <w:rPr>
                <w:color w:val="000000"/>
              </w:rPr>
            </w:pPr>
            <w:r w:rsidRPr="00C3470A">
              <w:rPr>
                <w:color w:val="000000"/>
              </w:rPr>
              <w:t>23 288 659,80</w:t>
            </w:r>
          </w:p>
        </w:tc>
      </w:tr>
      <w:tr w:rsidR="003E4733" w:rsidRPr="00C3470A" w14:paraId="708425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29619C"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69281DA" w14:textId="77777777" w:rsidR="003E4733" w:rsidRPr="00C3470A" w:rsidRDefault="003E4733" w:rsidP="00B44405">
            <w:pPr>
              <w:jc w:val="center"/>
              <w:rPr>
                <w:color w:val="000000"/>
              </w:rPr>
            </w:pPr>
            <w:r w:rsidRPr="00C3470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D8C5C6A"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CC22EA3" w14:textId="77777777" w:rsidR="003E4733" w:rsidRPr="00C3470A" w:rsidRDefault="003E4733" w:rsidP="00B44405">
            <w:pPr>
              <w:jc w:val="right"/>
              <w:rPr>
                <w:color w:val="000000"/>
              </w:rPr>
            </w:pPr>
            <w:r w:rsidRPr="00C3470A">
              <w:rPr>
                <w:color w:val="000000"/>
              </w:rPr>
              <w:t>23 288 659,80</w:t>
            </w:r>
          </w:p>
        </w:tc>
      </w:tr>
      <w:tr w:rsidR="003E4733" w:rsidRPr="00C3470A" w14:paraId="612B54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91AEB9" w14:textId="77777777" w:rsidR="003E4733" w:rsidRPr="00C3470A" w:rsidRDefault="003E4733" w:rsidP="00B44405">
            <w:pPr>
              <w:rPr>
                <w:color w:val="000000"/>
                <w:sz w:val="22"/>
                <w:szCs w:val="22"/>
              </w:rPr>
            </w:pPr>
            <w:r w:rsidRPr="00C3470A">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27E89E30" w14:textId="77777777" w:rsidR="003E4733" w:rsidRPr="00C3470A" w:rsidRDefault="003E4733" w:rsidP="00B44405">
            <w:pPr>
              <w:jc w:val="center"/>
              <w:rPr>
                <w:color w:val="000000"/>
              </w:rPr>
            </w:pPr>
            <w:r w:rsidRPr="00C3470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2096D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A7A9D6" w14:textId="77777777" w:rsidR="003E4733" w:rsidRPr="00C3470A" w:rsidRDefault="003E4733" w:rsidP="00B44405">
            <w:pPr>
              <w:jc w:val="right"/>
              <w:rPr>
                <w:color w:val="000000"/>
              </w:rPr>
            </w:pPr>
            <w:r w:rsidRPr="00C3470A">
              <w:rPr>
                <w:color w:val="000000"/>
              </w:rPr>
              <w:t>2 100 000,00</w:t>
            </w:r>
          </w:p>
        </w:tc>
      </w:tr>
      <w:tr w:rsidR="003E4733" w:rsidRPr="00C3470A" w14:paraId="5AADE0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630E6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12D66A2" w14:textId="77777777" w:rsidR="003E4733" w:rsidRPr="00C3470A" w:rsidRDefault="003E4733" w:rsidP="00B44405">
            <w:pPr>
              <w:jc w:val="center"/>
              <w:rPr>
                <w:color w:val="000000"/>
              </w:rPr>
            </w:pPr>
            <w:r w:rsidRPr="00C3470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5C7121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0CFF60" w14:textId="77777777" w:rsidR="003E4733" w:rsidRPr="00C3470A" w:rsidRDefault="003E4733" w:rsidP="00B44405">
            <w:pPr>
              <w:jc w:val="right"/>
              <w:rPr>
                <w:color w:val="000000"/>
              </w:rPr>
            </w:pPr>
            <w:r w:rsidRPr="00C3470A">
              <w:rPr>
                <w:color w:val="000000"/>
              </w:rPr>
              <w:t>2 100 000,00</w:t>
            </w:r>
          </w:p>
        </w:tc>
      </w:tr>
      <w:tr w:rsidR="003E4733" w:rsidRPr="00C3470A" w14:paraId="6ACB98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8EBF99"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E594540" w14:textId="77777777" w:rsidR="003E4733" w:rsidRPr="00C3470A" w:rsidRDefault="003E4733" w:rsidP="00B44405">
            <w:pPr>
              <w:jc w:val="center"/>
              <w:rPr>
                <w:color w:val="000000"/>
              </w:rPr>
            </w:pPr>
            <w:r w:rsidRPr="00C3470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1C2549C"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734AC87" w14:textId="77777777" w:rsidR="003E4733" w:rsidRPr="00C3470A" w:rsidRDefault="003E4733" w:rsidP="00B44405">
            <w:pPr>
              <w:jc w:val="right"/>
              <w:rPr>
                <w:color w:val="000000"/>
              </w:rPr>
            </w:pPr>
            <w:r w:rsidRPr="00C3470A">
              <w:rPr>
                <w:color w:val="000000"/>
              </w:rPr>
              <w:t>2 100 000,00</w:t>
            </w:r>
          </w:p>
        </w:tc>
      </w:tr>
      <w:tr w:rsidR="003E4733" w:rsidRPr="00C3470A" w14:paraId="18AB3E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9E92F9" w14:textId="77777777" w:rsidR="003E4733" w:rsidRPr="00C3470A" w:rsidRDefault="003E4733" w:rsidP="00B44405">
            <w:pPr>
              <w:rPr>
                <w:color w:val="000000"/>
                <w:sz w:val="22"/>
                <w:szCs w:val="22"/>
              </w:rPr>
            </w:pPr>
            <w:r w:rsidRPr="00C3470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21791B92" w14:textId="77777777" w:rsidR="003E4733" w:rsidRPr="00C3470A" w:rsidRDefault="003E4733" w:rsidP="00B44405">
            <w:pPr>
              <w:jc w:val="center"/>
              <w:rPr>
                <w:color w:val="000000"/>
              </w:rPr>
            </w:pPr>
            <w:r w:rsidRPr="00C3470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3E2383F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8A38A0" w14:textId="77777777" w:rsidR="003E4733" w:rsidRPr="00C3470A" w:rsidRDefault="003E4733" w:rsidP="00B44405">
            <w:pPr>
              <w:jc w:val="right"/>
              <w:rPr>
                <w:color w:val="000000"/>
              </w:rPr>
            </w:pPr>
            <w:r w:rsidRPr="00C3470A">
              <w:rPr>
                <w:color w:val="000000"/>
              </w:rPr>
              <w:t>400 000,00</w:t>
            </w:r>
          </w:p>
        </w:tc>
      </w:tr>
      <w:tr w:rsidR="003E4733" w:rsidRPr="00C3470A" w14:paraId="23DF11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7CF51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D4AFFA" w14:textId="77777777" w:rsidR="003E4733" w:rsidRPr="00C3470A" w:rsidRDefault="003E4733" w:rsidP="00B44405">
            <w:pPr>
              <w:jc w:val="center"/>
              <w:rPr>
                <w:color w:val="000000"/>
              </w:rPr>
            </w:pPr>
            <w:r w:rsidRPr="00C3470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A7004A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6E632A" w14:textId="77777777" w:rsidR="003E4733" w:rsidRPr="00C3470A" w:rsidRDefault="003E4733" w:rsidP="00B44405">
            <w:pPr>
              <w:jc w:val="right"/>
              <w:rPr>
                <w:color w:val="000000"/>
              </w:rPr>
            </w:pPr>
            <w:r w:rsidRPr="00C3470A">
              <w:rPr>
                <w:color w:val="000000"/>
              </w:rPr>
              <w:t>400 000,00</w:t>
            </w:r>
          </w:p>
        </w:tc>
      </w:tr>
      <w:tr w:rsidR="003E4733" w:rsidRPr="00C3470A" w14:paraId="34D045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AD8F1E" w14:textId="77777777" w:rsidR="003E4733" w:rsidRPr="00C3470A" w:rsidRDefault="003E4733" w:rsidP="00B44405">
            <w:pPr>
              <w:rPr>
                <w:i/>
                <w:iCs/>
                <w:color w:val="000000"/>
              </w:rPr>
            </w:pPr>
            <w:r w:rsidRPr="00C3470A">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00585508" w14:textId="77777777" w:rsidR="003E4733" w:rsidRPr="00C3470A" w:rsidRDefault="003E4733" w:rsidP="00B44405">
            <w:pPr>
              <w:jc w:val="center"/>
              <w:rPr>
                <w:color w:val="000000"/>
              </w:rPr>
            </w:pPr>
            <w:r w:rsidRPr="00C3470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7C2D34B" w14:textId="77777777" w:rsidR="003E4733" w:rsidRPr="00C3470A" w:rsidRDefault="003E4733" w:rsidP="00B44405">
            <w:pPr>
              <w:jc w:val="center"/>
              <w:rPr>
                <w:color w:val="000000"/>
              </w:rPr>
            </w:pPr>
            <w:r w:rsidRPr="00C3470A">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830D7B6" w14:textId="77777777" w:rsidR="003E4733" w:rsidRPr="00C3470A" w:rsidRDefault="003E4733" w:rsidP="00B44405">
            <w:pPr>
              <w:jc w:val="right"/>
              <w:rPr>
                <w:color w:val="000000"/>
              </w:rPr>
            </w:pPr>
            <w:r w:rsidRPr="00C3470A">
              <w:rPr>
                <w:color w:val="000000"/>
              </w:rPr>
              <w:t>400 000,00</w:t>
            </w:r>
          </w:p>
        </w:tc>
      </w:tr>
      <w:tr w:rsidR="003E4733" w:rsidRPr="00C3470A" w14:paraId="76E05B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1367ED" w14:textId="77777777" w:rsidR="003E4733" w:rsidRPr="00C3470A" w:rsidRDefault="003E4733" w:rsidP="00B44405">
            <w:pPr>
              <w:rPr>
                <w:color w:val="000000"/>
                <w:sz w:val="22"/>
                <w:szCs w:val="22"/>
              </w:rPr>
            </w:pPr>
            <w:r w:rsidRPr="00C3470A">
              <w:rPr>
                <w:color w:val="000000"/>
                <w:sz w:val="22"/>
                <w:szCs w:val="22"/>
              </w:rPr>
              <w:lastRenderedPageBreak/>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4486B262" w14:textId="77777777" w:rsidR="003E4733" w:rsidRPr="00C3470A" w:rsidRDefault="003E4733" w:rsidP="00B44405">
            <w:pPr>
              <w:jc w:val="center"/>
              <w:rPr>
                <w:color w:val="000000"/>
              </w:rPr>
            </w:pPr>
            <w:r w:rsidRPr="00C3470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E7637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70039" w14:textId="77777777" w:rsidR="003E4733" w:rsidRPr="00C3470A" w:rsidRDefault="003E4733" w:rsidP="00B44405">
            <w:pPr>
              <w:jc w:val="right"/>
              <w:rPr>
                <w:color w:val="000000"/>
              </w:rPr>
            </w:pPr>
            <w:r w:rsidRPr="00C3470A">
              <w:rPr>
                <w:color w:val="000000"/>
              </w:rPr>
              <w:t>2 231 000,00</w:t>
            </w:r>
          </w:p>
        </w:tc>
      </w:tr>
      <w:tr w:rsidR="003E4733" w:rsidRPr="00C3470A" w14:paraId="0D2812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19B09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979081" w14:textId="77777777" w:rsidR="003E4733" w:rsidRPr="00C3470A" w:rsidRDefault="003E4733" w:rsidP="00B44405">
            <w:pPr>
              <w:jc w:val="center"/>
              <w:rPr>
                <w:color w:val="000000"/>
              </w:rPr>
            </w:pPr>
            <w:r w:rsidRPr="00C3470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D8F78E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1F3B06" w14:textId="77777777" w:rsidR="003E4733" w:rsidRPr="00C3470A" w:rsidRDefault="003E4733" w:rsidP="00B44405">
            <w:pPr>
              <w:jc w:val="right"/>
              <w:rPr>
                <w:color w:val="000000"/>
              </w:rPr>
            </w:pPr>
            <w:r w:rsidRPr="00C3470A">
              <w:rPr>
                <w:color w:val="000000"/>
              </w:rPr>
              <w:t>2 231 000,00</w:t>
            </w:r>
          </w:p>
        </w:tc>
      </w:tr>
      <w:tr w:rsidR="003E4733" w:rsidRPr="00C3470A" w14:paraId="19181B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5F3580"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94643D" w14:textId="77777777" w:rsidR="003E4733" w:rsidRPr="00C3470A" w:rsidRDefault="003E4733" w:rsidP="00B44405">
            <w:pPr>
              <w:jc w:val="center"/>
              <w:rPr>
                <w:color w:val="000000"/>
              </w:rPr>
            </w:pPr>
            <w:r w:rsidRPr="00C3470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7D651DA"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40EDBEF" w14:textId="77777777" w:rsidR="003E4733" w:rsidRPr="00C3470A" w:rsidRDefault="003E4733" w:rsidP="00B44405">
            <w:pPr>
              <w:jc w:val="right"/>
              <w:rPr>
                <w:color w:val="000000"/>
              </w:rPr>
            </w:pPr>
            <w:r w:rsidRPr="00C3470A">
              <w:rPr>
                <w:color w:val="000000"/>
              </w:rPr>
              <w:t>2 231 000,00</w:t>
            </w:r>
          </w:p>
        </w:tc>
      </w:tr>
      <w:tr w:rsidR="003E4733" w:rsidRPr="00C3470A" w14:paraId="5BB38D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D43532" w14:textId="77777777" w:rsidR="003E4733" w:rsidRPr="00C3470A" w:rsidRDefault="003E4733" w:rsidP="00B44405">
            <w:pPr>
              <w:rPr>
                <w:color w:val="000000"/>
                <w:sz w:val="22"/>
                <w:szCs w:val="22"/>
              </w:rPr>
            </w:pPr>
            <w:r w:rsidRPr="00C3470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040991F7" w14:textId="77777777" w:rsidR="003E4733" w:rsidRPr="00C3470A" w:rsidRDefault="003E4733" w:rsidP="00B44405">
            <w:pPr>
              <w:jc w:val="center"/>
              <w:rPr>
                <w:color w:val="000000"/>
              </w:rPr>
            </w:pPr>
            <w:r w:rsidRPr="00C3470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E31593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789F0" w14:textId="77777777" w:rsidR="003E4733" w:rsidRPr="00C3470A" w:rsidRDefault="003E4733" w:rsidP="00B44405">
            <w:pPr>
              <w:jc w:val="right"/>
              <w:rPr>
                <w:color w:val="000000"/>
              </w:rPr>
            </w:pPr>
            <w:r w:rsidRPr="00C3470A">
              <w:rPr>
                <w:color w:val="000000"/>
              </w:rPr>
              <w:t>2 005 000,00</w:t>
            </w:r>
          </w:p>
        </w:tc>
      </w:tr>
      <w:tr w:rsidR="003E4733" w:rsidRPr="00C3470A" w14:paraId="37CFB8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4D6AB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032F9E" w14:textId="77777777" w:rsidR="003E4733" w:rsidRPr="00C3470A" w:rsidRDefault="003E4733" w:rsidP="00B44405">
            <w:pPr>
              <w:jc w:val="center"/>
              <w:rPr>
                <w:color w:val="000000"/>
              </w:rPr>
            </w:pPr>
            <w:r w:rsidRPr="00C3470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8468B0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506216" w14:textId="77777777" w:rsidR="003E4733" w:rsidRPr="00C3470A" w:rsidRDefault="003E4733" w:rsidP="00B44405">
            <w:pPr>
              <w:jc w:val="right"/>
              <w:rPr>
                <w:color w:val="000000"/>
              </w:rPr>
            </w:pPr>
            <w:r w:rsidRPr="00C3470A">
              <w:rPr>
                <w:color w:val="000000"/>
              </w:rPr>
              <w:t>2 005 000,00</w:t>
            </w:r>
          </w:p>
        </w:tc>
      </w:tr>
      <w:tr w:rsidR="003E4733" w:rsidRPr="00C3470A" w14:paraId="27CBCB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D42D80"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4E2677D" w14:textId="77777777" w:rsidR="003E4733" w:rsidRPr="00C3470A" w:rsidRDefault="003E4733" w:rsidP="00B44405">
            <w:pPr>
              <w:jc w:val="center"/>
              <w:rPr>
                <w:color w:val="000000"/>
              </w:rPr>
            </w:pPr>
            <w:r w:rsidRPr="00C3470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CA8CDAB"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2E72037" w14:textId="77777777" w:rsidR="003E4733" w:rsidRPr="00C3470A" w:rsidRDefault="003E4733" w:rsidP="00B44405">
            <w:pPr>
              <w:jc w:val="right"/>
              <w:rPr>
                <w:color w:val="000000"/>
              </w:rPr>
            </w:pPr>
            <w:r w:rsidRPr="00C3470A">
              <w:rPr>
                <w:color w:val="000000"/>
              </w:rPr>
              <w:t>2 005 000,00</w:t>
            </w:r>
          </w:p>
        </w:tc>
      </w:tr>
      <w:tr w:rsidR="003E4733" w:rsidRPr="00C3470A" w14:paraId="7F9325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37A3EE"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198AEA4" w14:textId="77777777" w:rsidR="003E4733" w:rsidRPr="00C3470A" w:rsidRDefault="003E4733" w:rsidP="00B44405">
            <w:pPr>
              <w:jc w:val="center"/>
              <w:rPr>
                <w:color w:val="000000"/>
              </w:rPr>
            </w:pPr>
            <w:r w:rsidRPr="00C3470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97080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E8DCF" w14:textId="77777777" w:rsidR="003E4733" w:rsidRPr="00C3470A" w:rsidRDefault="003E4733" w:rsidP="00B44405">
            <w:pPr>
              <w:jc w:val="right"/>
              <w:rPr>
                <w:color w:val="000000"/>
              </w:rPr>
            </w:pPr>
            <w:r w:rsidRPr="00C3470A">
              <w:rPr>
                <w:color w:val="000000"/>
              </w:rPr>
              <w:t>64 028 123,48</w:t>
            </w:r>
          </w:p>
        </w:tc>
      </w:tr>
      <w:tr w:rsidR="003E4733" w:rsidRPr="00C3470A" w14:paraId="7102E0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0AD26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9370572" w14:textId="77777777" w:rsidR="003E4733" w:rsidRPr="00C3470A" w:rsidRDefault="003E4733" w:rsidP="00B44405">
            <w:pPr>
              <w:jc w:val="center"/>
              <w:rPr>
                <w:color w:val="000000"/>
              </w:rPr>
            </w:pPr>
            <w:r w:rsidRPr="00C3470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ED8D78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24736" w14:textId="77777777" w:rsidR="003E4733" w:rsidRPr="00C3470A" w:rsidRDefault="003E4733" w:rsidP="00B44405">
            <w:pPr>
              <w:jc w:val="right"/>
              <w:rPr>
                <w:color w:val="000000"/>
              </w:rPr>
            </w:pPr>
            <w:r w:rsidRPr="00C3470A">
              <w:rPr>
                <w:color w:val="000000"/>
              </w:rPr>
              <w:t>64 028 123,48</w:t>
            </w:r>
          </w:p>
        </w:tc>
      </w:tr>
      <w:tr w:rsidR="003E4733" w:rsidRPr="00C3470A" w14:paraId="754E94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7107D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476EBF" w14:textId="77777777" w:rsidR="003E4733" w:rsidRPr="00C3470A" w:rsidRDefault="003E4733" w:rsidP="00B44405">
            <w:pPr>
              <w:jc w:val="center"/>
              <w:rPr>
                <w:color w:val="000000"/>
              </w:rPr>
            </w:pPr>
            <w:r w:rsidRPr="00C3470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470577A"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D89EBD" w14:textId="77777777" w:rsidR="003E4733" w:rsidRPr="00C3470A" w:rsidRDefault="003E4733" w:rsidP="00B44405">
            <w:pPr>
              <w:jc w:val="right"/>
              <w:rPr>
                <w:color w:val="000000"/>
              </w:rPr>
            </w:pPr>
            <w:r w:rsidRPr="00C3470A">
              <w:rPr>
                <w:color w:val="000000"/>
              </w:rPr>
              <w:t>63 052 023,48</w:t>
            </w:r>
          </w:p>
        </w:tc>
      </w:tr>
      <w:tr w:rsidR="003E4733" w:rsidRPr="00C3470A" w14:paraId="315F62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936774"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F4C327" w14:textId="77777777" w:rsidR="003E4733" w:rsidRPr="00C3470A" w:rsidRDefault="003E4733" w:rsidP="00B44405">
            <w:pPr>
              <w:jc w:val="center"/>
              <w:rPr>
                <w:color w:val="000000"/>
              </w:rPr>
            </w:pPr>
            <w:r w:rsidRPr="00C3470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7EF8C3C"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E37DD7" w14:textId="77777777" w:rsidR="003E4733" w:rsidRPr="00C3470A" w:rsidRDefault="003E4733" w:rsidP="00B44405">
            <w:pPr>
              <w:jc w:val="right"/>
              <w:rPr>
                <w:color w:val="000000"/>
              </w:rPr>
            </w:pPr>
            <w:r w:rsidRPr="00C3470A">
              <w:rPr>
                <w:color w:val="000000"/>
              </w:rPr>
              <w:t>63 052 023,48</w:t>
            </w:r>
          </w:p>
        </w:tc>
      </w:tr>
      <w:tr w:rsidR="003E4733" w:rsidRPr="00C3470A" w14:paraId="5A8014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5BF15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472432" w14:textId="77777777" w:rsidR="003E4733" w:rsidRPr="00C3470A" w:rsidRDefault="003E4733" w:rsidP="00B44405">
            <w:pPr>
              <w:jc w:val="center"/>
              <w:rPr>
                <w:color w:val="000000"/>
              </w:rPr>
            </w:pPr>
            <w:r w:rsidRPr="00C3470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94480D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0F5016" w14:textId="77777777" w:rsidR="003E4733" w:rsidRPr="00C3470A" w:rsidRDefault="003E4733" w:rsidP="00B44405">
            <w:pPr>
              <w:jc w:val="right"/>
              <w:rPr>
                <w:color w:val="000000"/>
              </w:rPr>
            </w:pPr>
            <w:r w:rsidRPr="00C3470A">
              <w:rPr>
                <w:color w:val="000000"/>
              </w:rPr>
              <w:t>976 100,00</w:t>
            </w:r>
          </w:p>
        </w:tc>
      </w:tr>
      <w:tr w:rsidR="003E4733" w:rsidRPr="00C3470A" w14:paraId="34AD8B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9637F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EEC318" w14:textId="77777777" w:rsidR="003E4733" w:rsidRPr="00C3470A" w:rsidRDefault="003E4733" w:rsidP="00B44405">
            <w:pPr>
              <w:jc w:val="center"/>
              <w:rPr>
                <w:color w:val="000000"/>
              </w:rPr>
            </w:pPr>
            <w:r w:rsidRPr="00C3470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9BF55F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52EF28" w14:textId="77777777" w:rsidR="003E4733" w:rsidRPr="00C3470A" w:rsidRDefault="003E4733" w:rsidP="00B44405">
            <w:pPr>
              <w:jc w:val="right"/>
              <w:rPr>
                <w:color w:val="000000"/>
              </w:rPr>
            </w:pPr>
            <w:r w:rsidRPr="00C3470A">
              <w:rPr>
                <w:color w:val="000000"/>
              </w:rPr>
              <w:t>976 100,00</w:t>
            </w:r>
          </w:p>
        </w:tc>
      </w:tr>
      <w:tr w:rsidR="003E4733" w:rsidRPr="00C3470A" w14:paraId="1AB7B4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BA650E"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9C38CB3" w14:textId="77777777" w:rsidR="003E4733" w:rsidRPr="00C3470A" w:rsidRDefault="003E4733" w:rsidP="00B44405">
            <w:pPr>
              <w:jc w:val="center"/>
              <w:rPr>
                <w:color w:val="000000"/>
              </w:rPr>
            </w:pPr>
            <w:r w:rsidRPr="00C3470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2DF974D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50C5A" w14:textId="77777777" w:rsidR="003E4733" w:rsidRPr="00C3470A" w:rsidRDefault="003E4733" w:rsidP="00B44405">
            <w:pPr>
              <w:jc w:val="right"/>
              <w:rPr>
                <w:color w:val="000000"/>
              </w:rPr>
            </w:pPr>
            <w:r w:rsidRPr="00C3470A">
              <w:rPr>
                <w:color w:val="000000"/>
              </w:rPr>
              <w:t>17 253 642 025,34</w:t>
            </w:r>
          </w:p>
        </w:tc>
      </w:tr>
      <w:tr w:rsidR="003E4733" w:rsidRPr="00C3470A" w14:paraId="1DEC5B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952FFB"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5E659C" w14:textId="77777777" w:rsidR="003E4733" w:rsidRPr="00C3470A" w:rsidRDefault="003E4733" w:rsidP="00B44405">
            <w:pPr>
              <w:jc w:val="center"/>
              <w:rPr>
                <w:color w:val="000000"/>
              </w:rPr>
            </w:pPr>
            <w:r w:rsidRPr="00C3470A">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526CD8B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C252B9" w14:textId="77777777" w:rsidR="003E4733" w:rsidRPr="00C3470A" w:rsidRDefault="003E4733" w:rsidP="00B44405">
            <w:pPr>
              <w:jc w:val="right"/>
              <w:rPr>
                <w:color w:val="000000"/>
              </w:rPr>
            </w:pPr>
            <w:r w:rsidRPr="00C3470A">
              <w:rPr>
                <w:color w:val="000000"/>
              </w:rPr>
              <w:t>8 353 803 938,15</w:t>
            </w:r>
          </w:p>
        </w:tc>
      </w:tr>
      <w:tr w:rsidR="003E4733" w:rsidRPr="00C3470A" w14:paraId="5DAE60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728A4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82F2008" w14:textId="77777777" w:rsidR="003E4733" w:rsidRPr="00C3470A" w:rsidRDefault="003E4733" w:rsidP="00B44405">
            <w:pPr>
              <w:jc w:val="center"/>
              <w:rPr>
                <w:color w:val="000000"/>
              </w:rPr>
            </w:pPr>
            <w:r w:rsidRPr="00C3470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2EC97C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71145" w14:textId="77777777" w:rsidR="003E4733" w:rsidRPr="00C3470A" w:rsidRDefault="003E4733" w:rsidP="00B44405">
            <w:pPr>
              <w:jc w:val="right"/>
              <w:rPr>
                <w:color w:val="000000"/>
              </w:rPr>
            </w:pPr>
            <w:r w:rsidRPr="00C3470A">
              <w:rPr>
                <w:color w:val="000000"/>
              </w:rPr>
              <w:t>4 412 736 000,00</w:t>
            </w:r>
          </w:p>
        </w:tc>
      </w:tr>
      <w:tr w:rsidR="003E4733" w:rsidRPr="00C3470A" w14:paraId="70E66D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B7319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F5189C" w14:textId="77777777" w:rsidR="003E4733" w:rsidRPr="00C3470A" w:rsidRDefault="003E4733" w:rsidP="00B44405">
            <w:pPr>
              <w:jc w:val="center"/>
              <w:rPr>
                <w:color w:val="000000"/>
              </w:rPr>
            </w:pPr>
            <w:r w:rsidRPr="00C3470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58BDF47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5819E7" w14:textId="77777777" w:rsidR="003E4733" w:rsidRPr="00C3470A" w:rsidRDefault="003E4733" w:rsidP="00B44405">
            <w:pPr>
              <w:jc w:val="right"/>
              <w:rPr>
                <w:color w:val="000000"/>
              </w:rPr>
            </w:pPr>
            <w:r w:rsidRPr="00C3470A">
              <w:rPr>
                <w:color w:val="000000"/>
              </w:rPr>
              <w:t>4 412 736 000,00</w:t>
            </w:r>
          </w:p>
        </w:tc>
      </w:tr>
      <w:tr w:rsidR="003E4733" w:rsidRPr="00C3470A" w14:paraId="220BAF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12756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2FE065" w14:textId="77777777" w:rsidR="003E4733" w:rsidRPr="00C3470A" w:rsidRDefault="003E4733" w:rsidP="00B44405">
            <w:pPr>
              <w:jc w:val="center"/>
              <w:rPr>
                <w:color w:val="000000"/>
              </w:rPr>
            </w:pPr>
            <w:r w:rsidRPr="00C3470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75C0379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A217ED5" w14:textId="77777777" w:rsidR="003E4733" w:rsidRPr="00C3470A" w:rsidRDefault="003E4733" w:rsidP="00B44405">
            <w:pPr>
              <w:jc w:val="right"/>
              <w:rPr>
                <w:color w:val="000000"/>
              </w:rPr>
            </w:pPr>
            <w:r w:rsidRPr="00C3470A">
              <w:rPr>
                <w:color w:val="000000"/>
              </w:rPr>
              <w:t>4 412 736 000,00</w:t>
            </w:r>
          </w:p>
        </w:tc>
      </w:tr>
      <w:tr w:rsidR="003E4733" w:rsidRPr="00C3470A" w14:paraId="267BFC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5DB62A" w14:textId="77777777" w:rsidR="003E4733" w:rsidRPr="00C3470A" w:rsidRDefault="003E4733" w:rsidP="00B44405">
            <w:pPr>
              <w:rPr>
                <w:color w:val="000000"/>
                <w:sz w:val="22"/>
                <w:szCs w:val="22"/>
              </w:rPr>
            </w:pPr>
            <w:r w:rsidRPr="00C3470A">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67223AB4" w14:textId="77777777" w:rsidR="003E4733" w:rsidRPr="00C3470A" w:rsidRDefault="003E4733" w:rsidP="00B44405">
            <w:pPr>
              <w:jc w:val="center"/>
              <w:rPr>
                <w:color w:val="000000"/>
              </w:rPr>
            </w:pPr>
            <w:r w:rsidRPr="00C3470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2732F63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D5CBF" w14:textId="77777777" w:rsidR="003E4733" w:rsidRPr="00C3470A" w:rsidRDefault="003E4733" w:rsidP="00B44405">
            <w:pPr>
              <w:jc w:val="right"/>
              <w:rPr>
                <w:color w:val="000000"/>
              </w:rPr>
            </w:pPr>
            <w:r w:rsidRPr="00C3470A">
              <w:rPr>
                <w:color w:val="000000"/>
              </w:rPr>
              <w:t>300 372 990,09</w:t>
            </w:r>
          </w:p>
        </w:tc>
      </w:tr>
      <w:tr w:rsidR="003E4733" w:rsidRPr="00C3470A" w14:paraId="41CD59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8DEBC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89B29A1" w14:textId="77777777" w:rsidR="003E4733" w:rsidRPr="00C3470A" w:rsidRDefault="003E4733" w:rsidP="00B44405">
            <w:pPr>
              <w:jc w:val="center"/>
              <w:rPr>
                <w:color w:val="000000"/>
              </w:rPr>
            </w:pPr>
            <w:r w:rsidRPr="00C3470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0398D48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1E7DD0" w14:textId="77777777" w:rsidR="003E4733" w:rsidRPr="00C3470A" w:rsidRDefault="003E4733" w:rsidP="00B44405">
            <w:pPr>
              <w:jc w:val="right"/>
              <w:rPr>
                <w:color w:val="000000"/>
              </w:rPr>
            </w:pPr>
            <w:r w:rsidRPr="00C3470A">
              <w:rPr>
                <w:color w:val="000000"/>
              </w:rPr>
              <w:t>300 372 990,09</w:t>
            </w:r>
          </w:p>
        </w:tc>
      </w:tr>
      <w:tr w:rsidR="003E4733" w:rsidRPr="00C3470A" w14:paraId="25DA90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F21B0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C044924" w14:textId="77777777" w:rsidR="003E4733" w:rsidRPr="00C3470A" w:rsidRDefault="003E4733" w:rsidP="00B44405">
            <w:pPr>
              <w:jc w:val="center"/>
              <w:rPr>
                <w:color w:val="000000"/>
              </w:rPr>
            </w:pPr>
            <w:r w:rsidRPr="00C3470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5B76C35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2FE113" w14:textId="77777777" w:rsidR="003E4733" w:rsidRPr="00C3470A" w:rsidRDefault="003E4733" w:rsidP="00B44405">
            <w:pPr>
              <w:jc w:val="right"/>
              <w:rPr>
                <w:color w:val="000000"/>
              </w:rPr>
            </w:pPr>
            <w:r w:rsidRPr="00C3470A">
              <w:rPr>
                <w:color w:val="000000"/>
              </w:rPr>
              <w:t>300 372 990,09</w:t>
            </w:r>
          </w:p>
        </w:tc>
      </w:tr>
      <w:tr w:rsidR="003E4733" w:rsidRPr="00C3470A" w14:paraId="47C734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DD25A4" w14:textId="77777777" w:rsidR="003E4733" w:rsidRPr="00C3470A" w:rsidRDefault="003E4733" w:rsidP="00B44405">
            <w:pPr>
              <w:rPr>
                <w:color w:val="000000"/>
                <w:sz w:val="22"/>
                <w:szCs w:val="22"/>
              </w:rPr>
            </w:pPr>
            <w:r w:rsidRPr="00C3470A">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5AF9F378" w14:textId="77777777" w:rsidR="003E4733" w:rsidRPr="00C3470A" w:rsidRDefault="003E4733" w:rsidP="00B44405">
            <w:pPr>
              <w:jc w:val="center"/>
              <w:rPr>
                <w:color w:val="000000"/>
              </w:rPr>
            </w:pPr>
            <w:r w:rsidRPr="00C3470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41FE3C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86929" w14:textId="77777777" w:rsidR="003E4733" w:rsidRPr="00C3470A" w:rsidRDefault="003E4733" w:rsidP="00B44405">
            <w:pPr>
              <w:jc w:val="right"/>
              <w:rPr>
                <w:color w:val="000000"/>
              </w:rPr>
            </w:pPr>
            <w:r w:rsidRPr="00C3470A">
              <w:rPr>
                <w:color w:val="000000"/>
              </w:rPr>
              <w:t>1 793 208 247,02</w:t>
            </w:r>
          </w:p>
        </w:tc>
      </w:tr>
      <w:tr w:rsidR="003E4733" w:rsidRPr="00C3470A" w14:paraId="7F052A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3C57B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FEE2C5" w14:textId="77777777" w:rsidR="003E4733" w:rsidRPr="00C3470A" w:rsidRDefault="003E4733" w:rsidP="00B44405">
            <w:pPr>
              <w:jc w:val="center"/>
              <w:rPr>
                <w:color w:val="000000"/>
              </w:rPr>
            </w:pPr>
            <w:r w:rsidRPr="00C3470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7E4E9C1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C74094" w14:textId="77777777" w:rsidR="003E4733" w:rsidRPr="00C3470A" w:rsidRDefault="003E4733" w:rsidP="00B44405">
            <w:pPr>
              <w:jc w:val="right"/>
              <w:rPr>
                <w:color w:val="000000"/>
              </w:rPr>
            </w:pPr>
            <w:r w:rsidRPr="00C3470A">
              <w:rPr>
                <w:color w:val="000000"/>
              </w:rPr>
              <w:t>1 793 208 247,02</w:t>
            </w:r>
          </w:p>
        </w:tc>
      </w:tr>
      <w:tr w:rsidR="003E4733" w:rsidRPr="00C3470A" w14:paraId="53973D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4EC86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6A3257" w14:textId="77777777" w:rsidR="003E4733" w:rsidRPr="00C3470A" w:rsidRDefault="003E4733" w:rsidP="00B44405">
            <w:pPr>
              <w:jc w:val="center"/>
              <w:rPr>
                <w:color w:val="000000"/>
              </w:rPr>
            </w:pPr>
            <w:r w:rsidRPr="00C3470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4E1A0C2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51C249" w14:textId="77777777" w:rsidR="003E4733" w:rsidRPr="00C3470A" w:rsidRDefault="003E4733" w:rsidP="00B44405">
            <w:pPr>
              <w:jc w:val="right"/>
              <w:rPr>
                <w:color w:val="000000"/>
              </w:rPr>
            </w:pPr>
            <w:r w:rsidRPr="00C3470A">
              <w:rPr>
                <w:color w:val="000000"/>
              </w:rPr>
              <w:t>1 793 208 247,02</w:t>
            </w:r>
          </w:p>
        </w:tc>
      </w:tr>
      <w:tr w:rsidR="003E4733" w:rsidRPr="00C3470A" w14:paraId="27BBCD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153B61" w14:textId="77777777" w:rsidR="003E4733" w:rsidRPr="00C3470A" w:rsidRDefault="003E4733" w:rsidP="00B44405">
            <w:pPr>
              <w:rPr>
                <w:color w:val="000000"/>
                <w:sz w:val="22"/>
                <w:szCs w:val="22"/>
              </w:rPr>
            </w:pPr>
            <w:r w:rsidRPr="00C3470A">
              <w:rPr>
                <w:color w:val="000000"/>
                <w:sz w:val="22"/>
                <w:szCs w:val="22"/>
              </w:rPr>
              <w:t>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0593D980" w14:textId="77777777" w:rsidR="003E4733" w:rsidRPr="00C3470A" w:rsidRDefault="003E4733" w:rsidP="00B44405">
            <w:pPr>
              <w:jc w:val="center"/>
              <w:rPr>
                <w:color w:val="000000"/>
              </w:rPr>
            </w:pPr>
            <w:r w:rsidRPr="00C3470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140BAE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29F57F" w14:textId="77777777" w:rsidR="003E4733" w:rsidRPr="00C3470A" w:rsidRDefault="003E4733" w:rsidP="00B44405">
            <w:pPr>
              <w:jc w:val="right"/>
              <w:rPr>
                <w:color w:val="000000"/>
              </w:rPr>
            </w:pPr>
            <w:r w:rsidRPr="00C3470A">
              <w:rPr>
                <w:color w:val="000000"/>
              </w:rPr>
              <w:t>1 847 486 701,04</w:t>
            </w:r>
          </w:p>
        </w:tc>
      </w:tr>
      <w:tr w:rsidR="003E4733" w:rsidRPr="00C3470A" w14:paraId="0E8C44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D4C6F6"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FE1AFFE" w14:textId="77777777" w:rsidR="003E4733" w:rsidRPr="00C3470A" w:rsidRDefault="003E4733" w:rsidP="00B44405">
            <w:pPr>
              <w:jc w:val="center"/>
              <w:rPr>
                <w:color w:val="000000"/>
              </w:rPr>
            </w:pPr>
            <w:r w:rsidRPr="00C3470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1029A16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820D4B1" w14:textId="77777777" w:rsidR="003E4733" w:rsidRPr="00C3470A" w:rsidRDefault="003E4733" w:rsidP="00B44405">
            <w:pPr>
              <w:jc w:val="right"/>
              <w:rPr>
                <w:color w:val="000000"/>
              </w:rPr>
            </w:pPr>
            <w:r w:rsidRPr="00C3470A">
              <w:rPr>
                <w:color w:val="000000"/>
              </w:rPr>
              <w:t>1 847 486 701,04</w:t>
            </w:r>
          </w:p>
        </w:tc>
      </w:tr>
      <w:tr w:rsidR="003E4733" w:rsidRPr="00C3470A" w14:paraId="132DF2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306132"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90D9D2B" w14:textId="77777777" w:rsidR="003E4733" w:rsidRPr="00C3470A" w:rsidRDefault="003E4733" w:rsidP="00B44405">
            <w:pPr>
              <w:jc w:val="center"/>
              <w:rPr>
                <w:color w:val="000000"/>
              </w:rPr>
            </w:pPr>
            <w:r w:rsidRPr="00C3470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1A536AF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D3A5DD2" w14:textId="77777777" w:rsidR="003E4733" w:rsidRPr="00C3470A" w:rsidRDefault="003E4733" w:rsidP="00B44405">
            <w:pPr>
              <w:jc w:val="right"/>
              <w:rPr>
                <w:color w:val="000000"/>
              </w:rPr>
            </w:pPr>
            <w:r w:rsidRPr="00C3470A">
              <w:rPr>
                <w:color w:val="000000"/>
              </w:rPr>
              <w:t>1 847 486 701,04</w:t>
            </w:r>
          </w:p>
        </w:tc>
      </w:tr>
      <w:tr w:rsidR="003E4733" w:rsidRPr="00C3470A" w14:paraId="4C49EA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C078A0"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E06FEF" w14:textId="77777777" w:rsidR="003E4733" w:rsidRPr="00C3470A" w:rsidRDefault="003E4733" w:rsidP="00B44405">
            <w:pPr>
              <w:jc w:val="center"/>
              <w:rPr>
                <w:color w:val="000000"/>
              </w:rPr>
            </w:pPr>
            <w:r w:rsidRPr="00C3470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B330D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B9903" w14:textId="77777777" w:rsidR="003E4733" w:rsidRPr="00C3470A" w:rsidRDefault="003E4733" w:rsidP="00B44405">
            <w:pPr>
              <w:jc w:val="right"/>
              <w:rPr>
                <w:color w:val="000000"/>
              </w:rPr>
            </w:pPr>
            <w:r w:rsidRPr="00C3470A">
              <w:rPr>
                <w:color w:val="000000"/>
              </w:rPr>
              <w:t>4 861 128 239,89</w:t>
            </w:r>
          </w:p>
        </w:tc>
      </w:tr>
      <w:tr w:rsidR="003E4733" w:rsidRPr="00C3470A" w14:paraId="5961A6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A96AE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07726B6" w14:textId="77777777" w:rsidR="003E4733" w:rsidRPr="00C3470A" w:rsidRDefault="003E4733" w:rsidP="00B44405">
            <w:pPr>
              <w:jc w:val="center"/>
              <w:rPr>
                <w:color w:val="000000"/>
              </w:rPr>
            </w:pPr>
            <w:r w:rsidRPr="00C3470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6150B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690E99" w14:textId="77777777" w:rsidR="003E4733" w:rsidRPr="00C3470A" w:rsidRDefault="003E4733" w:rsidP="00B44405">
            <w:pPr>
              <w:jc w:val="right"/>
              <w:rPr>
                <w:color w:val="000000"/>
              </w:rPr>
            </w:pPr>
            <w:r w:rsidRPr="00C3470A">
              <w:rPr>
                <w:color w:val="000000"/>
              </w:rPr>
              <w:t>516 283 783,82</w:t>
            </w:r>
          </w:p>
        </w:tc>
      </w:tr>
      <w:tr w:rsidR="003E4733" w:rsidRPr="00C3470A" w14:paraId="610245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2C097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7483DB" w14:textId="77777777" w:rsidR="003E4733" w:rsidRPr="00C3470A" w:rsidRDefault="003E4733" w:rsidP="00B44405">
            <w:pPr>
              <w:jc w:val="center"/>
              <w:rPr>
                <w:color w:val="000000"/>
              </w:rPr>
            </w:pPr>
            <w:r w:rsidRPr="00C3470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6F3500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523D31" w14:textId="77777777" w:rsidR="003E4733" w:rsidRPr="00C3470A" w:rsidRDefault="003E4733" w:rsidP="00B44405">
            <w:pPr>
              <w:jc w:val="right"/>
              <w:rPr>
                <w:color w:val="000000"/>
              </w:rPr>
            </w:pPr>
            <w:r w:rsidRPr="00C3470A">
              <w:rPr>
                <w:color w:val="000000"/>
              </w:rPr>
              <w:t>516 283 783,82</w:t>
            </w:r>
          </w:p>
        </w:tc>
      </w:tr>
      <w:tr w:rsidR="003E4733" w:rsidRPr="00C3470A" w14:paraId="338720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203C7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BDAB22" w14:textId="77777777" w:rsidR="003E4733" w:rsidRPr="00C3470A" w:rsidRDefault="003E4733" w:rsidP="00B44405">
            <w:pPr>
              <w:jc w:val="center"/>
              <w:rPr>
                <w:color w:val="000000"/>
              </w:rPr>
            </w:pPr>
            <w:r w:rsidRPr="00C3470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15AE66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460052" w14:textId="77777777" w:rsidR="003E4733" w:rsidRPr="00C3470A" w:rsidRDefault="003E4733" w:rsidP="00B44405">
            <w:pPr>
              <w:jc w:val="right"/>
              <w:rPr>
                <w:color w:val="000000"/>
              </w:rPr>
            </w:pPr>
            <w:r w:rsidRPr="00C3470A">
              <w:rPr>
                <w:color w:val="000000"/>
              </w:rPr>
              <w:t>516 283 783,82</w:t>
            </w:r>
          </w:p>
        </w:tc>
      </w:tr>
      <w:tr w:rsidR="003E4733" w:rsidRPr="00C3470A" w14:paraId="28E7FE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016E13" w14:textId="77777777" w:rsidR="003E4733" w:rsidRPr="00C3470A" w:rsidRDefault="003E4733" w:rsidP="00B44405">
            <w:pPr>
              <w:rPr>
                <w:color w:val="000000"/>
                <w:sz w:val="22"/>
                <w:szCs w:val="22"/>
              </w:rPr>
            </w:pPr>
            <w:r w:rsidRPr="00C3470A">
              <w:rPr>
                <w:color w:val="000000"/>
                <w:sz w:val="22"/>
                <w:szCs w:val="22"/>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6BE8AB70" w14:textId="77777777" w:rsidR="003E4733" w:rsidRPr="00C3470A" w:rsidRDefault="003E4733" w:rsidP="00B44405">
            <w:pPr>
              <w:jc w:val="center"/>
              <w:rPr>
                <w:color w:val="000000"/>
              </w:rPr>
            </w:pPr>
            <w:r w:rsidRPr="00C3470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5805CE0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E3444" w14:textId="77777777" w:rsidR="003E4733" w:rsidRPr="00C3470A" w:rsidRDefault="003E4733" w:rsidP="00B44405">
            <w:pPr>
              <w:jc w:val="right"/>
              <w:rPr>
                <w:color w:val="000000"/>
              </w:rPr>
            </w:pPr>
            <w:r w:rsidRPr="00C3470A">
              <w:rPr>
                <w:color w:val="000000"/>
              </w:rPr>
              <w:t>825 332 436,65</w:t>
            </w:r>
          </w:p>
        </w:tc>
      </w:tr>
      <w:tr w:rsidR="003E4733" w:rsidRPr="00C3470A" w14:paraId="3646B3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15A10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CF7DAF" w14:textId="77777777" w:rsidR="003E4733" w:rsidRPr="00C3470A" w:rsidRDefault="003E4733" w:rsidP="00B44405">
            <w:pPr>
              <w:jc w:val="center"/>
              <w:rPr>
                <w:color w:val="000000"/>
              </w:rPr>
            </w:pPr>
            <w:r w:rsidRPr="00C3470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A156AE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B21E70" w14:textId="77777777" w:rsidR="003E4733" w:rsidRPr="00C3470A" w:rsidRDefault="003E4733" w:rsidP="00B44405">
            <w:pPr>
              <w:jc w:val="right"/>
              <w:rPr>
                <w:color w:val="000000"/>
              </w:rPr>
            </w:pPr>
            <w:r w:rsidRPr="00C3470A">
              <w:rPr>
                <w:color w:val="000000"/>
              </w:rPr>
              <w:t>825 332 436,65</w:t>
            </w:r>
          </w:p>
        </w:tc>
      </w:tr>
      <w:tr w:rsidR="003E4733" w:rsidRPr="00C3470A" w14:paraId="6864DF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682A4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2B8AC4" w14:textId="77777777" w:rsidR="003E4733" w:rsidRPr="00C3470A" w:rsidRDefault="003E4733" w:rsidP="00B44405">
            <w:pPr>
              <w:jc w:val="center"/>
              <w:rPr>
                <w:color w:val="000000"/>
              </w:rPr>
            </w:pPr>
            <w:r w:rsidRPr="00C3470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5773CE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68FAA8" w14:textId="77777777" w:rsidR="003E4733" w:rsidRPr="00C3470A" w:rsidRDefault="003E4733" w:rsidP="00B44405">
            <w:pPr>
              <w:jc w:val="right"/>
              <w:rPr>
                <w:color w:val="000000"/>
              </w:rPr>
            </w:pPr>
            <w:r w:rsidRPr="00C3470A">
              <w:rPr>
                <w:color w:val="000000"/>
              </w:rPr>
              <w:t>825 332 436,65</w:t>
            </w:r>
          </w:p>
        </w:tc>
      </w:tr>
      <w:tr w:rsidR="003E4733" w:rsidRPr="00C3470A" w14:paraId="7D6D4B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DDA94F" w14:textId="77777777" w:rsidR="003E4733" w:rsidRPr="00C3470A" w:rsidRDefault="003E4733" w:rsidP="00B44405">
            <w:pPr>
              <w:rPr>
                <w:color w:val="000000"/>
                <w:sz w:val="22"/>
                <w:szCs w:val="22"/>
              </w:rPr>
            </w:pPr>
            <w:r w:rsidRPr="00C3470A">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52B4DD57" w14:textId="77777777" w:rsidR="003E4733" w:rsidRPr="00C3470A" w:rsidRDefault="003E4733" w:rsidP="00B44405">
            <w:pPr>
              <w:jc w:val="center"/>
              <w:rPr>
                <w:color w:val="000000"/>
              </w:rPr>
            </w:pPr>
            <w:r w:rsidRPr="00C3470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7F9C41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9529B2" w14:textId="77777777" w:rsidR="003E4733" w:rsidRPr="00C3470A" w:rsidRDefault="003E4733" w:rsidP="00B44405">
            <w:pPr>
              <w:jc w:val="right"/>
              <w:rPr>
                <w:color w:val="000000"/>
              </w:rPr>
            </w:pPr>
            <w:r w:rsidRPr="00C3470A">
              <w:rPr>
                <w:color w:val="000000"/>
              </w:rPr>
              <w:t>2 000 000,00</w:t>
            </w:r>
          </w:p>
        </w:tc>
      </w:tr>
      <w:tr w:rsidR="003E4733" w:rsidRPr="00C3470A" w14:paraId="24EFBB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F3BCE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A2291A" w14:textId="77777777" w:rsidR="003E4733" w:rsidRPr="00C3470A" w:rsidRDefault="003E4733" w:rsidP="00B44405">
            <w:pPr>
              <w:jc w:val="center"/>
              <w:rPr>
                <w:color w:val="000000"/>
              </w:rPr>
            </w:pPr>
            <w:r w:rsidRPr="00C3470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690FC61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2EBC05" w14:textId="77777777" w:rsidR="003E4733" w:rsidRPr="00C3470A" w:rsidRDefault="003E4733" w:rsidP="00B44405">
            <w:pPr>
              <w:jc w:val="right"/>
              <w:rPr>
                <w:color w:val="000000"/>
              </w:rPr>
            </w:pPr>
            <w:r w:rsidRPr="00C3470A">
              <w:rPr>
                <w:color w:val="000000"/>
              </w:rPr>
              <w:t>2 000 000,00</w:t>
            </w:r>
          </w:p>
        </w:tc>
      </w:tr>
      <w:tr w:rsidR="003E4733" w:rsidRPr="00C3470A" w14:paraId="543532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FD984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C6D91E" w14:textId="77777777" w:rsidR="003E4733" w:rsidRPr="00C3470A" w:rsidRDefault="003E4733" w:rsidP="00B44405">
            <w:pPr>
              <w:jc w:val="center"/>
              <w:rPr>
                <w:color w:val="000000"/>
              </w:rPr>
            </w:pPr>
            <w:r w:rsidRPr="00C3470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6984362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1D6EED" w14:textId="77777777" w:rsidR="003E4733" w:rsidRPr="00C3470A" w:rsidRDefault="003E4733" w:rsidP="00B44405">
            <w:pPr>
              <w:jc w:val="right"/>
              <w:rPr>
                <w:color w:val="000000"/>
              </w:rPr>
            </w:pPr>
            <w:r w:rsidRPr="00C3470A">
              <w:rPr>
                <w:color w:val="000000"/>
              </w:rPr>
              <w:t>2 000 000,00</w:t>
            </w:r>
          </w:p>
        </w:tc>
      </w:tr>
      <w:tr w:rsidR="003E4733" w:rsidRPr="00C3470A" w14:paraId="4155A8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EE48E5" w14:textId="77777777" w:rsidR="003E4733" w:rsidRPr="00C3470A" w:rsidRDefault="003E4733" w:rsidP="00B44405">
            <w:pPr>
              <w:rPr>
                <w:color w:val="000000"/>
                <w:sz w:val="22"/>
                <w:szCs w:val="22"/>
              </w:rPr>
            </w:pPr>
            <w:r w:rsidRPr="00C3470A">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2B6F3A88" w14:textId="77777777" w:rsidR="003E4733" w:rsidRPr="00C3470A" w:rsidRDefault="003E4733" w:rsidP="00B44405">
            <w:pPr>
              <w:jc w:val="center"/>
              <w:rPr>
                <w:color w:val="000000"/>
              </w:rPr>
            </w:pPr>
            <w:r w:rsidRPr="00C3470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652535D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063E8" w14:textId="77777777" w:rsidR="003E4733" w:rsidRPr="00C3470A" w:rsidRDefault="003E4733" w:rsidP="00B44405">
            <w:pPr>
              <w:jc w:val="right"/>
              <w:rPr>
                <w:color w:val="000000"/>
              </w:rPr>
            </w:pPr>
            <w:r w:rsidRPr="00C3470A">
              <w:rPr>
                <w:color w:val="000000"/>
              </w:rPr>
              <w:t>7 393 169,00</w:t>
            </w:r>
          </w:p>
        </w:tc>
      </w:tr>
      <w:tr w:rsidR="003E4733" w:rsidRPr="00C3470A" w14:paraId="643B34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2C369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363D01" w14:textId="77777777" w:rsidR="003E4733" w:rsidRPr="00C3470A" w:rsidRDefault="003E4733" w:rsidP="00B44405">
            <w:pPr>
              <w:jc w:val="center"/>
              <w:rPr>
                <w:color w:val="000000"/>
              </w:rPr>
            </w:pPr>
            <w:r w:rsidRPr="00C3470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28CF318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AB9335" w14:textId="77777777" w:rsidR="003E4733" w:rsidRPr="00C3470A" w:rsidRDefault="003E4733" w:rsidP="00B44405">
            <w:pPr>
              <w:jc w:val="right"/>
              <w:rPr>
                <w:color w:val="000000"/>
              </w:rPr>
            </w:pPr>
            <w:r w:rsidRPr="00C3470A">
              <w:rPr>
                <w:color w:val="000000"/>
              </w:rPr>
              <w:t>7 393 169,00</w:t>
            </w:r>
          </w:p>
        </w:tc>
      </w:tr>
      <w:tr w:rsidR="003E4733" w:rsidRPr="00C3470A" w14:paraId="1A7195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5C701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46401C" w14:textId="77777777" w:rsidR="003E4733" w:rsidRPr="00C3470A" w:rsidRDefault="003E4733" w:rsidP="00B44405">
            <w:pPr>
              <w:jc w:val="center"/>
              <w:rPr>
                <w:color w:val="000000"/>
              </w:rPr>
            </w:pPr>
            <w:r w:rsidRPr="00C3470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61164CC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8B9F78" w14:textId="77777777" w:rsidR="003E4733" w:rsidRPr="00C3470A" w:rsidRDefault="003E4733" w:rsidP="00B44405">
            <w:pPr>
              <w:jc w:val="right"/>
              <w:rPr>
                <w:color w:val="000000"/>
              </w:rPr>
            </w:pPr>
            <w:r w:rsidRPr="00C3470A">
              <w:rPr>
                <w:color w:val="000000"/>
              </w:rPr>
              <w:t>7 393 169,00</w:t>
            </w:r>
          </w:p>
        </w:tc>
      </w:tr>
      <w:tr w:rsidR="003E4733" w:rsidRPr="00C3470A" w14:paraId="1D5617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7331B1"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845FBD6" w14:textId="77777777" w:rsidR="003E4733" w:rsidRPr="00C3470A" w:rsidRDefault="003E4733" w:rsidP="00B44405">
            <w:pPr>
              <w:jc w:val="center"/>
              <w:rPr>
                <w:color w:val="000000"/>
              </w:rPr>
            </w:pPr>
            <w:r w:rsidRPr="00C3470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5FDB24D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16615" w14:textId="77777777" w:rsidR="003E4733" w:rsidRPr="00C3470A" w:rsidRDefault="003E4733" w:rsidP="00B44405">
            <w:pPr>
              <w:jc w:val="right"/>
              <w:rPr>
                <w:color w:val="000000"/>
              </w:rPr>
            </w:pPr>
            <w:r w:rsidRPr="00C3470A">
              <w:rPr>
                <w:color w:val="000000"/>
              </w:rPr>
              <w:t>964 026 527,46</w:t>
            </w:r>
          </w:p>
        </w:tc>
      </w:tr>
      <w:tr w:rsidR="003E4733" w:rsidRPr="00C3470A" w14:paraId="34428F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DF1471"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B1FF6A3" w14:textId="77777777" w:rsidR="003E4733" w:rsidRPr="00C3470A" w:rsidRDefault="003E4733" w:rsidP="00B44405">
            <w:pPr>
              <w:jc w:val="center"/>
              <w:rPr>
                <w:color w:val="000000"/>
              </w:rPr>
            </w:pPr>
            <w:r w:rsidRPr="00C3470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4459EEA"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DEE265C" w14:textId="77777777" w:rsidR="003E4733" w:rsidRPr="00C3470A" w:rsidRDefault="003E4733" w:rsidP="00B44405">
            <w:pPr>
              <w:jc w:val="right"/>
              <w:rPr>
                <w:color w:val="000000"/>
              </w:rPr>
            </w:pPr>
            <w:r w:rsidRPr="00C3470A">
              <w:rPr>
                <w:color w:val="000000"/>
              </w:rPr>
              <w:t>964 026 527,46</w:t>
            </w:r>
          </w:p>
        </w:tc>
      </w:tr>
      <w:tr w:rsidR="003E4733" w:rsidRPr="00C3470A" w14:paraId="4EC130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94B452" w14:textId="77777777" w:rsidR="003E4733" w:rsidRPr="00C3470A" w:rsidRDefault="003E4733" w:rsidP="00B44405">
            <w:pPr>
              <w:rPr>
                <w:i/>
                <w:iCs/>
                <w:color w:val="000000"/>
              </w:rPr>
            </w:pPr>
            <w:r w:rsidRPr="00C3470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BD694BD" w14:textId="77777777" w:rsidR="003E4733" w:rsidRPr="00C3470A" w:rsidRDefault="003E4733" w:rsidP="00B44405">
            <w:pPr>
              <w:jc w:val="center"/>
              <w:rPr>
                <w:color w:val="000000"/>
              </w:rPr>
            </w:pPr>
            <w:r w:rsidRPr="00C3470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21506AD"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BAE09F8" w14:textId="77777777" w:rsidR="003E4733" w:rsidRPr="00C3470A" w:rsidRDefault="003E4733" w:rsidP="00B44405">
            <w:pPr>
              <w:jc w:val="right"/>
              <w:rPr>
                <w:color w:val="000000"/>
              </w:rPr>
            </w:pPr>
            <w:r w:rsidRPr="00C3470A">
              <w:rPr>
                <w:color w:val="000000"/>
              </w:rPr>
              <w:t>964 026 527,46</w:t>
            </w:r>
          </w:p>
        </w:tc>
      </w:tr>
      <w:tr w:rsidR="003E4733" w:rsidRPr="00C3470A" w14:paraId="797A5C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7FF3E1" w14:textId="77777777" w:rsidR="003E4733" w:rsidRPr="00C3470A" w:rsidRDefault="003E4733" w:rsidP="00B44405">
            <w:pPr>
              <w:rPr>
                <w:color w:val="000000"/>
                <w:sz w:val="22"/>
                <w:szCs w:val="22"/>
              </w:rPr>
            </w:pPr>
            <w:r w:rsidRPr="00C3470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1BBBE684" w14:textId="77777777" w:rsidR="003E4733" w:rsidRPr="00C3470A" w:rsidRDefault="003E4733" w:rsidP="00B44405">
            <w:pPr>
              <w:jc w:val="center"/>
              <w:rPr>
                <w:color w:val="000000"/>
              </w:rPr>
            </w:pPr>
            <w:r w:rsidRPr="00C3470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2871F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BCCBD" w14:textId="77777777" w:rsidR="003E4733" w:rsidRPr="00C3470A" w:rsidRDefault="003E4733" w:rsidP="00B44405">
            <w:pPr>
              <w:jc w:val="right"/>
              <w:rPr>
                <w:color w:val="000000"/>
              </w:rPr>
            </w:pPr>
            <w:r w:rsidRPr="00C3470A">
              <w:rPr>
                <w:color w:val="000000"/>
              </w:rPr>
              <w:t>527 172 463,01</w:t>
            </w:r>
          </w:p>
        </w:tc>
      </w:tr>
      <w:tr w:rsidR="003E4733" w:rsidRPr="00C3470A" w14:paraId="4C2A20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30262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34C2B1" w14:textId="77777777" w:rsidR="003E4733" w:rsidRPr="00C3470A" w:rsidRDefault="003E4733" w:rsidP="00B44405">
            <w:pPr>
              <w:jc w:val="center"/>
              <w:rPr>
                <w:color w:val="000000"/>
              </w:rPr>
            </w:pPr>
            <w:r w:rsidRPr="00C3470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631DEB4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D8AB23" w14:textId="77777777" w:rsidR="003E4733" w:rsidRPr="00C3470A" w:rsidRDefault="003E4733" w:rsidP="00B44405">
            <w:pPr>
              <w:jc w:val="right"/>
              <w:rPr>
                <w:color w:val="000000"/>
              </w:rPr>
            </w:pPr>
            <w:r w:rsidRPr="00C3470A">
              <w:rPr>
                <w:color w:val="000000"/>
              </w:rPr>
              <w:t>527 172 463,01</w:t>
            </w:r>
          </w:p>
        </w:tc>
      </w:tr>
      <w:tr w:rsidR="003E4733" w:rsidRPr="00C3470A" w14:paraId="2CB9DD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1E5CBE"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2D88997" w14:textId="77777777" w:rsidR="003E4733" w:rsidRPr="00C3470A" w:rsidRDefault="003E4733" w:rsidP="00B44405">
            <w:pPr>
              <w:jc w:val="center"/>
              <w:rPr>
                <w:color w:val="000000"/>
              </w:rPr>
            </w:pPr>
            <w:r w:rsidRPr="00C3470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382331E9"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93E7922" w14:textId="77777777" w:rsidR="003E4733" w:rsidRPr="00C3470A" w:rsidRDefault="003E4733" w:rsidP="00B44405">
            <w:pPr>
              <w:jc w:val="right"/>
              <w:rPr>
                <w:color w:val="000000"/>
              </w:rPr>
            </w:pPr>
            <w:r w:rsidRPr="00C3470A">
              <w:rPr>
                <w:color w:val="000000"/>
              </w:rPr>
              <w:t>527 172 463,01</w:t>
            </w:r>
          </w:p>
        </w:tc>
      </w:tr>
      <w:tr w:rsidR="003E4733" w:rsidRPr="00C3470A" w14:paraId="2B7E75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CE4C4" w14:textId="77777777" w:rsidR="003E4733" w:rsidRPr="00C3470A" w:rsidRDefault="003E4733" w:rsidP="00B44405">
            <w:pPr>
              <w:rPr>
                <w:color w:val="000000"/>
                <w:sz w:val="22"/>
                <w:szCs w:val="22"/>
              </w:rPr>
            </w:pPr>
            <w:r w:rsidRPr="00C3470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C3470A">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61211F" w14:textId="77777777" w:rsidR="003E4733" w:rsidRPr="00C3470A" w:rsidRDefault="003E4733" w:rsidP="00B44405">
            <w:pPr>
              <w:jc w:val="center"/>
              <w:rPr>
                <w:color w:val="000000"/>
              </w:rPr>
            </w:pPr>
            <w:r w:rsidRPr="00C3470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C408E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7A414" w14:textId="77777777" w:rsidR="003E4733" w:rsidRPr="00C3470A" w:rsidRDefault="003E4733" w:rsidP="00B44405">
            <w:pPr>
              <w:jc w:val="right"/>
              <w:rPr>
                <w:color w:val="000000"/>
              </w:rPr>
            </w:pPr>
            <w:r w:rsidRPr="00C3470A">
              <w:rPr>
                <w:color w:val="000000"/>
              </w:rPr>
              <w:t>40 000 000,00</w:t>
            </w:r>
          </w:p>
        </w:tc>
      </w:tr>
      <w:tr w:rsidR="003E4733" w:rsidRPr="00C3470A" w14:paraId="77387F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5D28C6"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F1FE7B" w14:textId="77777777" w:rsidR="003E4733" w:rsidRPr="00C3470A" w:rsidRDefault="003E4733" w:rsidP="00B44405">
            <w:pPr>
              <w:jc w:val="center"/>
              <w:rPr>
                <w:color w:val="000000"/>
              </w:rPr>
            </w:pPr>
            <w:r w:rsidRPr="00C3470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03BCAAA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7EA6BDA" w14:textId="77777777" w:rsidR="003E4733" w:rsidRPr="00C3470A" w:rsidRDefault="003E4733" w:rsidP="00B44405">
            <w:pPr>
              <w:jc w:val="right"/>
              <w:rPr>
                <w:color w:val="000000"/>
              </w:rPr>
            </w:pPr>
            <w:r w:rsidRPr="00C3470A">
              <w:rPr>
                <w:color w:val="000000"/>
              </w:rPr>
              <w:t>40 000 000,00</w:t>
            </w:r>
          </w:p>
        </w:tc>
      </w:tr>
      <w:tr w:rsidR="003E4733" w:rsidRPr="00C3470A" w14:paraId="08A5D6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0304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F80F8B" w14:textId="77777777" w:rsidR="003E4733" w:rsidRPr="00C3470A" w:rsidRDefault="003E4733" w:rsidP="00B44405">
            <w:pPr>
              <w:jc w:val="center"/>
              <w:rPr>
                <w:color w:val="000000"/>
              </w:rPr>
            </w:pPr>
            <w:r w:rsidRPr="00C3470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E7930D8"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53B725" w14:textId="77777777" w:rsidR="003E4733" w:rsidRPr="00C3470A" w:rsidRDefault="003E4733" w:rsidP="00B44405">
            <w:pPr>
              <w:jc w:val="right"/>
              <w:rPr>
                <w:color w:val="000000"/>
              </w:rPr>
            </w:pPr>
            <w:r w:rsidRPr="00C3470A">
              <w:rPr>
                <w:color w:val="000000"/>
              </w:rPr>
              <w:t>40 000 000,00</w:t>
            </w:r>
          </w:p>
        </w:tc>
      </w:tr>
      <w:tr w:rsidR="003E4733" w:rsidRPr="00C3470A" w14:paraId="7DD646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2CEC40" w14:textId="77777777" w:rsidR="003E4733" w:rsidRPr="00C3470A" w:rsidRDefault="003E4733" w:rsidP="00B44405">
            <w:pPr>
              <w:rPr>
                <w:color w:val="000000"/>
                <w:sz w:val="22"/>
                <w:szCs w:val="22"/>
              </w:rPr>
            </w:pPr>
            <w:r w:rsidRPr="00C3470A">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1F70454B" w14:textId="77777777" w:rsidR="003E4733" w:rsidRPr="00C3470A" w:rsidRDefault="003E4733" w:rsidP="00B44405">
            <w:pPr>
              <w:jc w:val="center"/>
              <w:rPr>
                <w:color w:val="000000"/>
              </w:rPr>
            </w:pPr>
            <w:r w:rsidRPr="00C3470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311F13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32899F" w14:textId="77777777" w:rsidR="003E4733" w:rsidRPr="00C3470A" w:rsidRDefault="003E4733" w:rsidP="00B44405">
            <w:pPr>
              <w:jc w:val="right"/>
              <w:rPr>
                <w:color w:val="000000"/>
              </w:rPr>
            </w:pPr>
            <w:r w:rsidRPr="00C3470A">
              <w:rPr>
                <w:color w:val="000000"/>
              </w:rPr>
              <w:t>705 616 216,18</w:t>
            </w:r>
          </w:p>
        </w:tc>
      </w:tr>
      <w:tr w:rsidR="003E4733" w:rsidRPr="00C3470A" w14:paraId="137019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5D1BA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FB023B" w14:textId="77777777" w:rsidR="003E4733" w:rsidRPr="00C3470A" w:rsidRDefault="003E4733" w:rsidP="00B44405">
            <w:pPr>
              <w:jc w:val="center"/>
              <w:rPr>
                <w:color w:val="000000"/>
              </w:rPr>
            </w:pPr>
            <w:r w:rsidRPr="00C3470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6E91511F"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E1FB3C" w14:textId="77777777" w:rsidR="003E4733" w:rsidRPr="00C3470A" w:rsidRDefault="003E4733" w:rsidP="00B44405">
            <w:pPr>
              <w:jc w:val="right"/>
              <w:rPr>
                <w:color w:val="000000"/>
              </w:rPr>
            </w:pPr>
            <w:r w:rsidRPr="00C3470A">
              <w:rPr>
                <w:color w:val="000000"/>
              </w:rPr>
              <w:t>705 616 216,18</w:t>
            </w:r>
          </w:p>
        </w:tc>
      </w:tr>
      <w:tr w:rsidR="003E4733" w:rsidRPr="00C3470A" w14:paraId="190018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7E8D12"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7F6DAF5" w14:textId="77777777" w:rsidR="003E4733" w:rsidRPr="00C3470A" w:rsidRDefault="003E4733" w:rsidP="00B44405">
            <w:pPr>
              <w:jc w:val="center"/>
              <w:rPr>
                <w:color w:val="000000"/>
              </w:rPr>
            </w:pPr>
            <w:r w:rsidRPr="00C3470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043AC6AB"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DE4438B" w14:textId="77777777" w:rsidR="003E4733" w:rsidRPr="00C3470A" w:rsidRDefault="003E4733" w:rsidP="00B44405">
            <w:pPr>
              <w:jc w:val="right"/>
              <w:rPr>
                <w:color w:val="000000"/>
              </w:rPr>
            </w:pPr>
            <w:r w:rsidRPr="00C3470A">
              <w:rPr>
                <w:color w:val="000000"/>
              </w:rPr>
              <w:t>705 616 216,18</w:t>
            </w:r>
          </w:p>
        </w:tc>
      </w:tr>
      <w:tr w:rsidR="003E4733" w:rsidRPr="00C3470A" w14:paraId="4D0244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C7C429" w14:textId="77777777" w:rsidR="003E4733" w:rsidRPr="00C3470A" w:rsidRDefault="003E4733" w:rsidP="00B44405">
            <w:pPr>
              <w:rPr>
                <w:color w:val="000000"/>
                <w:sz w:val="22"/>
                <w:szCs w:val="22"/>
              </w:rPr>
            </w:pPr>
            <w:r w:rsidRPr="00C3470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1BD30DD" w14:textId="77777777" w:rsidR="003E4733" w:rsidRPr="00C3470A" w:rsidRDefault="003E4733" w:rsidP="00B44405">
            <w:pPr>
              <w:jc w:val="center"/>
              <w:rPr>
                <w:color w:val="000000"/>
              </w:rPr>
            </w:pPr>
            <w:r w:rsidRPr="00C3470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2084B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39D738" w14:textId="77777777" w:rsidR="003E4733" w:rsidRPr="00C3470A" w:rsidRDefault="003E4733" w:rsidP="00B44405">
            <w:pPr>
              <w:jc w:val="right"/>
              <w:rPr>
                <w:color w:val="000000"/>
              </w:rPr>
            </w:pPr>
            <w:r w:rsidRPr="00C3470A">
              <w:rPr>
                <w:color w:val="000000"/>
              </w:rPr>
              <w:t>1 271 604 977,68</w:t>
            </w:r>
          </w:p>
        </w:tc>
      </w:tr>
      <w:tr w:rsidR="003E4733" w:rsidRPr="00C3470A" w14:paraId="2D6645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FF55F4"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917464" w14:textId="77777777" w:rsidR="003E4733" w:rsidRPr="00C3470A" w:rsidRDefault="003E4733" w:rsidP="00B44405">
            <w:pPr>
              <w:jc w:val="center"/>
              <w:rPr>
                <w:color w:val="000000"/>
              </w:rPr>
            </w:pPr>
            <w:r w:rsidRPr="00C3470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72AF8D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698579F" w14:textId="77777777" w:rsidR="003E4733" w:rsidRPr="00C3470A" w:rsidRDefault="003E4733" w:rsidP="00B44405">
            <w:pPr>
              <w:jc w:val="right"/>
              <w:rPr>
                <w:color w:val="000000"/>
              </w:rPr>
            </w:pPr>
            <w:r w:rsidRPr="00C3470A">
              <w:rPr>
                <w:color w:val="000000"/>
              </w:rPr>
              <w:t>1 271 604 977,68</w:t>
            </w:r>
          </w:p>
        </w:tc>
      </w:tr>
      <w:tr w:rsidR="003E4733" w:rsidRPr="00C3470A" w14:paraId="250FCF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8912CA"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A2B429" w14:textId="77777777" w:rsidR="003E4733" w:rsidRPr="00C3470A" w:rsidRDefault="003E4733" w:rsidP="00B44405">
            <w:pPr>
              <w:jc w:val="center"/>
              <w:rPr>
                <w:color w:val="000000"/>
              </w:rPr>
            </w:pPr>
            <w:r w:rsidRPr="00C3470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CE66E8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F29E3AB" w14:textId="77777777" w:rsidR="003E4733" w:rsidRPr="00C3470A" w:rsidRDefault="003E4733" w:rsidP="00B44405">
            <w:pPr>
              <w:jc w:val="right"/>
              <w:rPr>
                <w:color w:val="000000"/>
              </w:rPr>
            </w:pPr>
            <w:r w:rsidRPr="00C3470A">
              <w:rPr>
                <w:color w:val="000000"/>
              </w:rPr>
              <w:t>1 271 604 977,68</w:t>
            </w:r>
          </w:p>
        </w:tc>
      </w:tr>
      <w:tr w:rsidR="003E4733" w:rsidRPr="00C3470A" w14:paraId="23EB57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91391B" w14:textId="77777777" w:rsidR="003E4733" w:rsidRPr="00C3470A" w:rsidRDefault="003E4733" w:rsidP="00B44405">
            <w:pPr>
              <w:rPr>
                <w:color w:val="000000"/>
                <w:sz w:val="22"/>
                <w:szCs w:val="22"/>
              </w:rPr>
            </w:pPr>
            <w:r w:rsidRPr="00C3470A">
              <w:rPr>
                <w:color w:val="000000"/>
                <w:sz w:val="22"/>
                <w:szCs w:val="22"/>
              </w:rPr>
              <w:t>Субсидии на поддержку инициативных проектов в сфере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048A31D" w14:textId="77777777" w:rsidR="003E4733" w:rsidRPr="00C3470A" w:rsidRDefault="003E4733" w:rsidP="00B44405">
            <w:pPr>
              <w:jc w:val="center"/>
              <w:rPr>
                <w:color w:val="000000"/>
              </w:rPr>
            </w:pPr>
            <w:r w:rsidRPr="00C3470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DA6755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F144DB" w14:textId="77777777" w:rsidR="003E4733" w:rsidRPr="00C3470A" w:rsidRDefault="003E4733" w:rsidP="00B44405">
            <w:pPr>
              <w:jc w:val="right"/>
              <w:rPr>
                <w:color w:val="000000"/>
              </w:rPr>
            </w:pPr>
            <w:r w:rsidRPr="00C3470A">
              <w:rPr>
                <w:color w:val="000000"/>
              </w:rPr>
              <w:t>1 698 666,09</w:t>
            </w:r>
          </w:p>
        </w:tc>
      </w:tr>
      <w:tr w:rsidR="003E4733" w:rsidRPr="00C3470A" w14:paraId="5CE785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926AE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1C911E" w14:textId="77777777" w:rsidR="003E4733" w:rsidRPr="00C3470A" w:rsidRDefault="003E4733" w:rsidP="00B44405">
            <w:pPr>
              <w:jc w:val="center"/>
              <w:rPr>
                <w:color w:val="000000"/>
              </w:rPr>
            </w:pPr>
            <w:r w:rsidRPr="00C3470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4F7D3E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2896B56" w14:textId="77777777" w:rsidR="003E4733" w:rsidRPr="00C3470A" w:rsidRDefault="003E4733" w:rsidP="00B44405">
            <w:pPr>
              <w:jc w:val="right"/>
              <w:rPr>
                <w:color w:val="000000"/>
              </w:rPr>
            </w:pPr>
            <w:r w:rsidRPr="00C3470A">
              <w:rPr>
                <w:color w:val="000000"/>
              </w:rPr>
              <w:t>1 698 666,09</w:t>
            </w:r>
          </w:p>
        </w:tc>
      </w:tr>
      <w:tr w:rsidR="003E4733" w:rsidRPr="00C3470A" w14:paraId="73D5C7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0BA974" w14:textId="77777777" w:rsidR="003E4733" w:rsidRPr="00C3470A" w:rsidRDefault="003E4733" w:rsidP="00B44405">
            <w:pPr>
              <w:rPr>
                <w:i/>
                <w:iCs/>
                <w:color w:val="000000"/>
              </w:rPr>
            </w:pPr>
            <w:r w:rsidRPr="00C3470A">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0F70949F" w14:textId="77777777" w:rsidR="003E4733" w:rsidRPr="00C3470A" w:rsidRDefault="003E4733" w:rsidP="00B44405">
            <w:pPr>
              <w:jc w:val="center"/>
              <w:rPr>
                <w:color w:val="000000"/>
              </w:rPr>
            </w:pPr>
            <w:r w:rsidRPr="00C3470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D02443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AFF00FE" w14:textId="77777777" w:rsidR="003E4733" w:rsidRPr="00C3470A" w:rsidRDefault="003E4733" w:rsidP="00B44405">
            <w:pPr>
              <w:jc w:val="right"/>
              <w:rPr>
                <w:color w:val="000000"/>
              </w:rPr>
            </w:pPr>
            <w:r w:rsidRPr="00C3470A">
              <w:rPr>
                <w:color w:val="000000"/>
              </w:rPr>
              <w:t>1 698 666,09</w:t>
            </w:r>
          </w:p>
        </w:tc>
      </w:tr>
      <w:tr w:rsidR="003E4733" w:rsidRPr="00C3470A" w14:paraId="48F5B7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41E8BB"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8A31F6" w14:textId="77777777" w:rsidR="003E4733" w:rsidRPr="00C3470A" w:rsidRDefault="003E4733" w:rsidP="00B44405">
            <w:pPr>
              <w:jc w:val="center"/>
              <w:rPr>
                <w:color w:val="000000"/>
              </w:rPr>
            </w:pPr>
            <w:r w:rsidRPr="00C3470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2AB971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D01657" w14:textId="77777777" w:rsidR="003E4733" w:rsidRPr="00C3470A" w:rsidRDefault="003E4733" w:rsidP="00B44405">
            <w:pPr>
              <w:jc w:val="right"/>
              <w:rPr>
                <w:color w:val="000000"/>
              </w:rPr>
            </w:pPr>
            <w:r w:rsidRPr="00C3470A">
              <w:rPr>
                <w:color w:val="000000"/>
              </w:rPr>
              <w:t>254 001 195,16</w:t>
            </w:r>
          </w:p>
        </w:tc>
      </w:tr>
      <w:tr w:rsidR="003E4733" w:rsidRPr="00C3470A" w14:paraId="1B9106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9E42BB" w14:textId="77777777" w:rsidR="003E4733" w:rsidRPr="00C3470A" w:rsidRDefault="003E4733" w:rsidP="00B44405">
            <w:pPr>
              <w:rPr>
                <w:color w:val="000000"/>
                <w:sz w:val="22"/>
                <w:szCs w:val="22"/>
              </w:rPr>
            </w:pPr>
            <w:r w:rsidRPr="00C3470A">
              <w:rPr>
                <w:color w:val="000000"/>
                <w:sz w:val="22"/>
                <w:szCs w:val="22"/>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7372AE3D" w14:textId="77777777" w:rsidR="003E4733" w:rsidRPr="00C3470A" w:rsidRDefault="003E4733" w:rsidP="00B44405">
            <w:pPr>
              <w:jc w:val="center"/>
              <w:rPr>
                <w:color w:val="000000"/>
              </w:rPr>
            </w:pPr>
            <w:r w:rsidRPr="00C3470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11933D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B464EF" w14:textId="77777777" w:rsidR="003E4733" w:rsidRPr="00C3470A" w:rsidRDefault="003E4733" w:rsidP="00B44405">
            <w:pPr>
              <w:jc w:val="right"/>
              <w:rPr>
                <w:color w:val="000000"/>
              </w:rPr>
            </w:pPr>
            <w:r w:rsidRPr="00C3470A">
              <w:rPr>
                <w:color w:val="000000"/>
              </w:rPr>
              <w:t>17 000 000,00</w:t>
            </w:r>
          </w:p>
        </w:tc>
      </w:tr>
      <w:tr w:rsidR="003E4733" w:rsidRPr="00C3470A" w14:paraId="511A01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B463D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6770DF" w14:textId="77777777" w:rsidR="003E4733" w:rsidRPr="00C3470A" w:rsidRDefault="003E4733" w:rsidP="00B44405">
            <w:pPr>
              <w:jc w:val="center"/>
              <w:rPr>
                <w:color w:val="000000"/>
              </w:rPr>
            </w:pPr>
            <w:r w:rsidRPr="00C3470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5F61EA3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62F33B" w14:textId="77777777" w:rsidR="003E4733" w:rsidRPr="00C3470A" w:rsidRDefault="003E4733" w:rsidP="00B44405">
            <w:pPr>
              <w:jc w:val="right"/>
              <w:rPr>
                <w:color w:val="000000"/>
              </w:rPr>
            </w:pPr>
            <w:r w:rsidRPr="00C3470A">
              <w:rPr>
                <w:color w:val="000000"/>
              </w:rPr>
              <w:t>17 000 000,00</w:t>
            </w:r>
          </w:p>
        </w:tc>
      </w:tr>
      <w:tr w:rsidR="003E4733" w:rsidRPr="00C3470A" w14:paraId="0A1D08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BAD710"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3D97447" w14:textId="77777777" w:rsidR="003E4733" w:rsidRPr="00C3470A" w:rsidRDefault="003E4733" w:rsidP="00B44405">
            <w:pPr>
              <w:jc w:val="center"/>
              <w:rPr>
                <w:color w:val="000000"/>
              </w:rPr>
            </w:pPr>
            <w:r w:rsidRPr="00C3470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384E9E30"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B175B79" w14:textId="77777777" w:rsidR="003E4733" w:rsidRPr="00C3470A" w:rsidRDefault="003E4733" w:rsidP="00B44405">
            <w:pPr>
              <w:jc w:val="right"/>
              <w:rPr>
                <w:color w:val="000000"/>
              </w:rPr>
            </w:pPr>
            <w:r w:rsidRPr="00C3470A">
              <w:rPr>
                <w:color w:val="000000"/>
              </w:rPr>
              <w:t>17 000 000,00</w:t>
            </w:r>
          </w:p>
        </w:tc>
      </w:tr>
      <w:tr w:rsidR="003E4733" w:rsidRPr="00C3470A" w14:paraId="02735B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CC8A71"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3FE7BEFB" w14:textId="77777777" w:rsidR="003E4733" w:rsidRPr="00C3470A" w:rsidRDefault="003E4733" w:rsidP="00B44405">
            <w:pPr>
              <w:jc w:val="center"/>
              <w:rPr>
                <w:color w:val="000000"/>
              </w:rPr>
            </w:pPr>
            <w:r w:rsidRPr="00C3470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8968A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3E9F7" w14:textId="77777777" w:rsidR="003E4733" w:rsidRPr="00C3470A" w:rsidRDefault="003E4733" w:rsidP="00B44405">
            <w:pPr>
              <w:jc w:val="right"/>
              <w:rPr>
                <w:color w:val="000000"/>
              </w:rPr>
            </w:pPr>
            <w:r w:rsidRPr="00C3470A">
              <w:rPr>
                <w:color w:val="000000"/>
              </w:rPr>
              <w:t>207 301 195,16</w:t>
            </w:r>
          </w:p>
        </w:tc>
      </w:tr>
      <w:tr w:rsidR="003E4733" w:rsidRPr="00C3470A" w14:paraId="45560D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7FD09D"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872C9E9" w14:textId="77777777" w:rsidR="003E4733" w:rsidRPr="00C3470A" w:rsidRDefault="003E4733" w:rsidP="00B44405">
            <w:pPr>
              <w:jc w:val="center"/>
              <w:rPr>
                <w:color w:val="000000"/>
              </w:rPr>
            </w:pPr>
            <w:r w:rsidRPr="00C3470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6B8A84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51D0504" w14:textId="77777777" w:rsidR="003E4733" w:rsidRPr="00C3470A" w:rsidRDefault="003E4733" w:rsidP="00B44405">
            <w:pPr>
              <w:jc w:val="right"/>
              <w:rPr>
                <w:color w:val="000000"/>
              </w:rPr>
            </w:pPr>
            <w:r w:rsidRPr="00C3470A">
              <w:rPr>
                <w:color w:val="000000"/>
              </w:rPr>
              <w:t>207 301 195,16</w:t>
            </w:r>
          </w:p>
        </w:tc>
      </w:tr>
      <w:tr w:rsidR="003E4733" w:rsidRPr="00C3470A" w14:paraId="3325BB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574133"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6D0077" w14:textId="77777777" w:rsidR="003E4733" w:rsidRPr="00C3470A" w:rsidRDefault="003E4733" w:rsidP="00B44405">
            <w:pPr>
              <w:jc w:val="center"/>
              <w:rPr>
                <w:color w:val="000000"/>
              </w:rPr>
            </w:pPr>
            <w:r w:rsidRPr="00C3470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FB7C53F"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816F0EE" w14:textId="77777777" w:rsidR="003E4733" w:rsidRPr="00C3470A" w:rsidRDefault="003E4733" w:rsidP="00B44405">
            <w:pPr>
              <w:jc w:val="right"/>
              <w:rPr>
                <w:color w:val="000000"/>
              </w:rPr>
            </w:pPr>
            <w:r w:rsidRPr="00C3470A">
              <w:rPr>
                <w:color w:val="000000"/>
              </w:rPr>
              <w:t>207 301 195,16</w:t>
            </w:r>
          </w:p>
        </w:tc>
      </w:tr>
      <w:tr w:rsidR="003E4733" w:rsidRPr="00C3470A" w14:paraId="48F48E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A232B6" w14:textId="77777777" w:rsidR="003E4733" w:rsidRPr="00C3470A" w:rsidRDefault="003E4733" w:rsidP="00B44405">
            <w:pPr>
              <w:rPr>
                <w:color w:val="000000"/>
                <w:sz w:val="22"/>
                <w:szCs w:val="22"/>
              </w:rPr>
            </w:pPr>
            <w:r w:rsidRPr="00C3470A">
              <w:rPr>
                <w:color w:val="000000"/>
                <w:sz w:val="22"/>
                <w:szCs w:val="22"/>
              </w:rPr>
              <w:t>Субсидия городу Смоленску на разработку научно обоснованной концепции развития городского электрического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6E805365" w14:textId="77777777" w:rsidR="003E4733" w:rsidRPr="00C3470A" w:rsidRDefault="003E4733" w:rsidP="00B44405">
            <w:pPr>
              <w:jc w:val="center"/>
              <w:rPr>
                <w:color w:val="000000"/>
              </w:rPr>
            </w:pPr>
            <w:r w:rsidRPr="00C3470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4C0C3D6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B9D77" w14:textId="77777777" w:rsidR="003E4733" w:rsidRPr="00C3470A" w:rsidRDefault="003E4733" w:rsidP="00B44405">
            <w:pPr>
              <w:jc w:val="right"/>
              <w:rPr>
                <w:color w:val="000000"/>
              </w:rPr>
            </w:pPr>
            <w:r w:rsidRPr="00C3470A">
              <w:rPr>
                <w:color w:val="000000"/>
              </w:rPr>
              <w:t>29 700 000,00</w:t>
            </w:r>
          </w:p>
        </w:tc>
      </w:tr>
      <w:tr w:rsidR="003E4733" w:rsidRPr="00C3470A" w14:paraId="0A08F9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1C433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4B4707" w14:textId="77777777" w:rsidR="003E4733" w:rsidRPr="00C3470A" w:rsidRDefault="003E4733" w:rsidP="00B44405">
            <w:pPr>
              <w:jc w:val="center"/>
              <w:rPr>
                <w:color w:val="000000"/>
              </w:rPr>
            </w:pPr>
            <w:r w:rsidRPr="00C3470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6EF0E4A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7FF5E4" w14:textId="77777777" w:rsidR="003E4733" w:rsidRPr="00C3470A" w:rsidRDefault="003E4733" w:rsidP="00B44405">
            <w:pPr>
              <w:jc w:val="right"/>
              <w:rPr>
                <w:color w:val="000000"/>
              </w:rPr>
            </w:pPr>
            <w:r w:rsidRPr="00C3470A">
              <w:rPr>
                <w:color w:val="000000"/>
              </w:rPr>
              <w:t>29 700 000,00</w:t>
            </w:r>
          </w:p>
        </w:tc>
      </w:tr>
      <w:tr w:rsidR="003E4733" w:rsidRPr="00C3470A" w14:paraId="6EC902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6AD6F8"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EC5B831" w14:textId="77777777" w:rsidR="003E4733" w:rsidRPr="00C3470A" w:rsidRDefault="003E4733" w:rsidP="00B44405">
            <w:pPr>
              <w:jc w:val="center"/>
              <w:rPr>
                <w:color w:val="000000"/>
              </w:rPr>
            </w:pPr>
            <w:r w:rsidRPr="00C3470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4238104F"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BD67EBD" w14:textId="77777777" w:rsidR="003E4733" w:rsidRPr="00C3470A" w:rsidRDefault="003E4733" w:rsidP="00B44405">
            <w:pPr>
              <w:jc w:val="right"/>
              <w:rPr>
                <w:color w:val="000000"/>
              </w:rPr>
            </w:pPr>
            <w:r w:rsidRPr="00C3470A">
              <w:rPr>
                <w:color w:val="000000"/>
              </w:rPr>
              <w:t>29 700 000,00</w:t>
            </w:r>
          </w:p>
        </w:tc>
      </w:tr>
      <w:tr w:rsidR="003E4733" w:rsidRPr="00C3470A" w14:paraId="528970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816E00"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65C93E" w14:textId="77777777" w:rsidR="003E4733" w:rsidRPr="00C3470A" w:rsidRDefault="003E4733" w:rsidP="00B44405">
            <w:pPr>
              <w:jc w:val="center"/>
              <w:rPr>
                <w:color w:val="000000"/>
              </w:rPr>
            </w:pPr>
            <w:r w:rsidRPr="00C3470A">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BE6482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B1175" w14:textId="77777777" w:rsidR="003E4733" w:rsidRPr="00C3470A" w:rsidRDefault="003E4733" w:rsidP="00B44405">
            <w:pPr>
              <w:jc w:val="right"/>
              <w:rPr>
                <w:color w:val="000000"/>
              </w:rPr>
            </w:pPr>
            <w:r w:rsidRPr="00C3470A">
              <w:rPr>
                <w:color w:val="000000"/>
              </w:rPr>
              <w:t>10 000 000,00</w:t>
            </w:r>
          </w:p>
        </w:tc>
      </w:tr>
      <w:tr w:rsidR="003E4733" w:rsidRPr="00C3470A" w14:paraId="666964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B54988"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ED2E3B0" w14:textId="77777777" w:rsidR="003E4733" w:rsidRPr="00C3470A" w:rsidRDefault="003E4733" w:rsidP="00B44405">
            <w:pPr>
              <w:jc w:val="center"/>
              <w:rPr>
                <w:color w:val="000000"/>
              </w:rPr>
            </w:pPr>
            <w:r w:rsidRPr="00C3470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B75A5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56A7A0" w14:textId="77777777" w:rsidR="003E4733" w:rsidRPr="00C3470A" w:rsidRDefault="003E4733" w:rsidP="00B44405">
            <w:pPr>
              <w:jc w:val="right"/>
              <w:rPr>
                <w:color w:val="000000"/>
              </w:rPr>
            </w:pPr>
            <w:r w:rsidRPr="00C3470A">
              <w:rPr>
                <w:color w:val="000000"/>
              </w:rPr>
              <w:t>10 000 000,00</w:t>
            </w:r>
          </w:p>
        </w:tc>
      </w:tr>
      <w:tr w:rsidR="003E4733" w:rsidRPr="00C3470A" w14:paraId="2C695A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504868"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6F6A5DB" w14:textId="77777777" w:rsidR="003E4733" w:rsidRPr="00C3470A" w:rsidRDefault="003E4733" w:rsidP="00B44405">
            <w:pPr>
              <w:jc w:val="center"/>
              <w:rPr>
                <w:color w:val="000000"/>
              </w:rPr>
            </w:pPr>
            <w:r w:rsidRPr="00C3470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F45A7EF"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E4872D0" w14:textId="77777777" w:rsidR="003E4733" w:rsidRPr="00C3470A" w:rsidRDefault="003E4733" w:rsidP="00B44405">
            <w:pPr>
              <w:jc w:val="right"/>
              <w:rPr>
                <w:color w:val="000000"/>
              </w:rPr>
            </w:pPr>
            <w:r w:rsidRPr="00C3470A">
              <w:rPr>
                <w:color w:val="000000"/>
              </w:rPr>
              <w:t>10 000 000,00</w:t>
            </w:r>
          </w:p>
        </w:tc>
      </w:tr>
      <w:tr w:rsidR="003E4733" w:rsidRPr="00C3470A" w14:paraId="765781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B338D1"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69796CC" w14:textId="77777777" w:rsidR="003E4733" w:rsidRPr="00C3470A" w:rsidRDefault="003E4733" w:rsidP="00B44405">
            <w:pPr>
              <w:jc w:val="center"/>
              <w:rPr>
                <w:color w:val="000000"/>
              </w:rPr>
            </w:pPr>
            <w:r w:rsidRPr="00C3470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080E708"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C2BC5FE" w14:textId="77777777" w:rsidR="003E4733" w:rsidRPr="00C3470A" w:rsidRDefault="003E4733" w:rsidP="00B44405">
            <w:pPr>
              <w:jc w:val="right"/>
              <w:rPr>
                <w:color w:val="000000"/>
              </w:rPr>
            </w:pPr>
            <w:r w:rsidRPr="00C3470A">
              <w:rPr>
                <w:color w:val="000000"/>
              </w:rPr>
              <w:t>10 000 000,00</w:t>
            </w:r>
          </w:p>
        </w:tc>
      </w:tr>
      <w:tr w:rsidR="003E4733" w:rsidRPr="00C3470A" w14:paraId="751E53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206D7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1343C4" w14:textId="77777777" w:rsidR="003E4733" w:rsidRPr="00C3470A" w:rsidRDefault="003E4733" w:rsidP="00B44405">
            <w:pPr>
              <w:jc w:val="center"/>
              <w:rPr>
                <w:color w:val="000000"/>
              </w:rPr>
            </w:pPr>
            <w:r w:rsidRPr="00C3470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7F1BAD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B74D7" w14:textId="77777777" w:rsidR="003E4733" w:rsidRPr="00C3470A" w:rsidRDefault="003E4733" w:rsidP="00B44405">
            <w:pPr>
              <w:jc w:val="right"/>
              <w:rPr>
                <w:color w:val="000000"/>
              </w:rPr>
            </w:pPr>
            <w:r w:rsidRPr="00C3470A">
              <w:rPr>
                <w:color w:val="000000"/>
              </w:rPr>
              <w:t>40 431 458,82</w:t>
            </w:r>
          </w:p>
        </w:tc>
      </w:tr>
      <w:tr w:rsidR="003E4733" w:rsidRPr="00C3470A" w14:paraId="1B35BD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7AA360"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6DA5EBC"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271295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CB12B" w14:textId="77777777" w:rsidR="003E4733" w:rsidRPr="00C3470A" w:rsidRDefault="003E4733" w:rsidP="00B44405">
            <w:pPr>
              <w:jc w:val="right"/>
              <w:rPr>
                <w:color w:val="000000"/>
              </w:rPr>
            </w:pPr>
            <w:r w:rsidRPr="00C3470A">
              <w:rPr>
                <w:color w:val="000000"/>
              </w:rPr>
              <w:t>40 431 458,82</w:t>
            </w:r>
          </w:p>
        </w:tc>
      </w:tr>
      <w:tr w:rsidR="003E4733" w:rsidRPr="00C3470A" w14:paraId="49A06E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AFD8C7"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01C4B9F"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88DDA0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F1C1B2" w14:textId="77777777" w:rsidR="003E4733" w:rsidRPr="00C3470A" w:rsidRDefault="003E4733" w:rsidP="00B44405">
            <w:pPr>
              <w:jc w:val="right"/>
              <w:rPr>
                <w:color w:val="000000"/>
              </w:rPr>
            </w:pPr>
            <w:r w:rsidRPr="00C3470A">
              <w:rPr>
                <w:color w:val="000000"/>
              </w:rPr>
              <w:t>39 868 732,35</w:t>
            </w:r>
          </w:p>
        </w:tc>
      </w:tr>
      <w:tr w:rsidR="003E4733" w:rsidRPr="00C3470A" w14:paraId="596897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CB7853"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AD3CAEA"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A1C46C8"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9D41CFA" w14:textId="77777777" w:rsidR="003E4733" w:rsidRPr="00C3470A" w:rsidRDefault="003E4733" w:rsidP="00B44405">
            <w:pPr>
              <w:jc w:val="right"/>
              <w:rPr>
                <w:color w:val="000000"/>
              </w:rPr>
            </w:pPr>
            <w:r w:rsidRPr="00C3470A">
              <w:rPr>
                <w:color w:val="000000"/>
              </w:rPr>
              <w:t>39 868 732,35</w:t>
            </w:r>
          </w:p>
        </w:tc>
      </w:tr>
      <w:tr w:rsidR="003E4733" w:rsidRPr="00C3470A" w14:paraId="5783BB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79E36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1635F9"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E214A7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330CEE" w14:textId="77777777" w:rsidR="003E4733" w:rsidRPr="00C3470A" w:rsidRDefault="003E4733" w:rsidP="00B44405">
            <w:pPr>
              <w:jc w:val="right"/>
              <w:rPr>
                <w:color w:val="000000"/>
              </w:rPr>
            </w:pPr>
            <w:r w:rsidRPr="00C3470A">
              <w:rPr>
                <w:color w:val="000000"/>
              </w:rPr>
              <w:t>530 136,97</w:t>
            </w:r>
          </w:p>
        </w:tc>
      </w:tr>
      <w:tr w:rsidR="003E4733" w:rsidRPr="00C3470A" w14:paraId="063EFC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BA7B4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80020"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7C9A16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425EE3" w14:textId="77777777" w:rsidR="003E4733" w:rsidRPr="00C3470A" w:rsidRDefault="003E4733" w:rsidP="00B44405">
            <w:pPr>
              <w:jc w:val="right"/>
              <w:rPr>
                <w:color w:val="000000"/>
              </w:rPr>
            </w:pPr>
            <w:r w:rsidRPr="00C3470A">
              <w:rPr>
                <w:color w:val="000000"/>
              </w:rPr>
              <w:t>530 136,97</w:t>
            </w:r>
          </w:p>
        </w:tc>
      </w:tr>
      <w:tr w:rsidR="003E4733" w:rsidRPr="00C3470A" w14:paraId="1CBBFF5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5E83F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9F9D7EC"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0DD6B3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675887" w14:textId="77777777" w:rsidR="003E4733" w:rsidRPr="00C3470A" w:rsidRDefault="003E4733" w:rsidP="00B44405">
            <w:pPr>
              <w:jc w:val="right"/>
              <w:rPr>
                <w:color w:val="000000"/>
              </w:rPr>
            </w:pPr>
            <w:r w:rsidRPr="00C3470A">
              <w:rPr>
                <w:color w:val="000000"/>
              </w:rPr>
              <w:t>32 589,50</w:t>
            </w:r>
          </w:p>
        </w:tc>
      </w:tr>
      <w:tr w:rsidR="003E4733" w:rsidRPr="00C3470A" w14:paraId="689FAD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3ECEA5"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B8A7252" w14:textId="77777777" w:rsidR="003E4733" w:rsidRPr="00C3470A" w:rsidRDefault="003E4733" w:rsidP="00B44405">
            <w:pPr>
              <w:jc w:val="center"/>
              <w:rPr>
                <w:color w:val="000000"/>
              </w:rPr>
            </w:pPr>
            <w:r w:rsidRPr="00C3470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950A0AA"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304A50" w14:textId="77777777" w:rsidR="003E4733" w:rsidRPr="00C3470A" w:rsidRDefault="003E4733" w:rsidP="00B44405">
            <w:pPr>
              <w:jc w:val="right"/>
              <w:rPr>
                <w:color w:val="000000"/>
              </w:rPr>
            </w:pPr>
            <w:r w:rsidRPr="00C3470A">
              <w:rPr>
                <w:color w:val="000000"/>
              </w:rPr>
              <w:t>32 589,50</w:t>
            </w:r>
          </w:p>
        </w:tc>
      </w:tr>
      <w:tr w:rsidR="003E4733" w:rsidRPr="00C3470A" w14:paraId="5C4E0D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D05B3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Совершенствование управления дорожным хозяйством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4965DD" w14:textId="77777777" w:rsidR="003E4733" w:rsidRPr="00C3470A" w:rsidRDefault="003E4733" w:rsidP="00B44405">
            <w:pPr>
              <w:jc w:val="center"/>
              <w:rPr>
                <w:color w:val="000000"/>
              </w:rPr>
            </w:pPr>
            <w:r w:rsidRPr="00C3470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ED5B1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F5434" w14:textId="77777777" w:rsidR="003E4733" w:rsidRPr="00C3470A" w:rsidRDefault="003E4733" w:rsidP="00B44405">
            <w:pPr>
              <w:jc w:val="right"/>
              <w:rPr>
                <w:color w:val="000000"/>
              </w:rPr>
            </w:pPr>
            <w:r w:rsidRPr="00C3470A">
              <w:rPr>
                <w:color w:val="000000"/>
              </w:rPr>
              <w:t>3 361 577 193,32</w:t>
            </w:r>
          </w:p>
        </w:tc>
      </w:tr>
      <w:tr w:rsidR="003E4733" w:rsidRPr="00C3470A" w14:paraId="4EBAD0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5B8F3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915EF0" w14:textId="77777777" w:rsidR="003E4733" w:rsidRPr="00C3470A" w:rsidRDefault="003E4733" w:rsidP="00B44405">
            <w:pPr>
              <w:jc w:val="center"/>
              <w:rPr>
                <w:color w:val="000000"/>
              </w:rPr>
            </w:pPr>
            <w:r w:rsidRPr="00C3470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BF3D4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313493" w14:textId="77777777" w:rsidR="003E4733" w:rsidRPr="00C3470A" w:rsidRDefault="003E4733" w:rsidP="00B44405">
            <w:pPr>
              <w:jc w:val="right"/>
              <w:rPr>
                <w:color w:val="000000"/>
              </w:rPr>
            </w:pPr>
            <w:r w:rsidRPr="00C3470A">
              <w:rPr>
                <w:color w:val="000000"/>
              </w:rPr>
              <w:t>3 355 585 092,40</w:t>
            </w:r>
          </w:p>
        </w:tc>
      </w:tr>
      <w:tr w:rsidR="003E4733" w:rsidRPr="00C3470A" w14:paraId="6B966E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DFB9A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E2A60A" w14:textId="77777777" w:rsidR="003E4733" w:rsidRPr="00C3470A" w:rsidRDefault="003E4733" w:rsidP="00B44405">
            <w:pPr>
              <w:jc w:val="center"/>
              <w:rPr>
                <w:color w:val="000000"/>
              </w:rPr>
            </w:pPr>
            <w:r w:rsidRPr="00C3470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608D46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CA511D" w14:textId="77777777" w:rsidR="003E4733" w:rsidRPr="00C3470A" w:rsidRDefault="003E4733" w:rsidP="00B44405">
            <w:pPr>
              <w:jc w:val="right"/>
              <w:rPr>
                <w:color w:val="000000"/>
              </w:rPr>
            </w:pPr>
            <w:r w:rsidRPr="00C3470A">
              <w:rPr>
                <w:color w:val="000000"/>
              </w:rPr>
              <w:t>3 355 585 092,40</w:t>
            </w:r>
          </w:p>
        </w:tc>
      </w:tr>
      <w:tr w:rsidR="003E4733" w:rsidRPr="00C3470A" w14:paraId="7CF29B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0C6C8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ABCD28" w14:textId="77777777" w:rsidR="003E4733" w:rsidRPr="00C3470A" w:rsidRDefault="003E4733" w:rsidP="00B44405">
            <w:pPr>
              <w:jc w:val="center"/>
              <w:rPr>
                <w:color w:val="000000"/>
              </w:rPr>
            </w:pPr>
            <w:r w:rsidRPr="00C3470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1EA632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E9BC89" w14:textId="77777777" w:rsidR="003E4733" w:rsidRPr="00C3470A" w:rsidRDefault="003E4733" w:rsidP="00B44405">
            <w:pPr>
              <w:jc w:val="right"/>
              <w:rPr>
                <w:color w:val="000000"/>
              </w:rPr>
            </w:pPr>
            <w:r w:rsidRPr="00C3470A">
              <w:rPr>
                <w:color w:val="000000"/>
              </w:rPr>
              <w:t>3 355 585 092,40</w:t>
            </w:r>
          </w:p>
        </w:tc>
      </w:tr>
      <w:tr w:rsidR="003E4733" w:rsidRPr="00C3470A" w14:paraId="2B9D00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466185"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117D101" w14:textId="77777777" w:rsidR="003E4733" w:rsidRPr="00C3470A" w:rsidRDefault="003E4733" w:rsidP="00B44405">
            <w:pPr>
              <w:jc w:val="center"/>
              <w:rPr>
                <w:color w:val="000000"/>
              </w:rPr>
            </w:pPr>
            <w:r w:rsidRPr="00C3470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69B9FB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E75462" w14:textId="77777777" w:rsidR="003E4733" w:rsidRPr="00C3470A" w:rsidRDefault="003E4733" w:rsidP="00B44405">
            <w:pPr>
              <w:jc w:val="right"/>
              <w:rPr>
                <w:color w:val="000000"/>
              </w:rPr>
            </w:pPr>
            <w:r w:rsidRPr="00C3470A">
              <w:rPr>
                <w:color w:val="000000"/>
              </w:rPr>
              <w:t>1 992 100,92</w:t>
            </w:r>
          </w:p>
        </w:tc>
      </w:tr>
      <w:tr w:rsidR="003E4733" w:rsidRPr="00C3470A" w14:paraId="42B96E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2B0FF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106267" w14:textId="77777777" w:rsidR="003E4733" w:rsidRPr="00C3470A" w:rsidRDefault="003E4733" w:rsidP="00B44405">
            <w:pPr>
              <w:jc w:val="center"/>
              <w:rPr>
                <w:color w:val="000000"/>
              </w:rPr>
            </w:pPr>
            <w:r w:rsidRPr="00C3470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B9BE3E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840B7B" w14:textId="77777777" w:rsidR="003E4733" w:rsidRPr="00C3470A" w:rsidRDefault="003E4733" w:rsidP="00B44405">
            <w:pPr>
              <w:jc w:val="right"/>
              <w:rPr>
                <w:color w:val="000000"/>
              </w:rPr>
            </w:pPr>
            <w:r w:rsidRPr="00C3470A">
              <w:rPr>
                <w:color w:val="000000"/>
              </w:rPr>
              <w:t>1 992 100,92</w:t>
            </w:r>
          </w:p>
        </w:tc>
      </w:tr>
      <w:tr w:rsidR="003E4733" w:rsidRPr="00C3470A" w14:paraId="4CA9F2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D90DD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F5B7A5" w14:textId="77777777" w:rsidR="003E4733" w:rsidRPr="00C3470A" w:rsidRDefault="003E4733" w:rsidP="00B44405">
            <w:pPr>
              <w:jc w:val="center"/>
              <w:rPr>
                <w:color w:val="000000"/>
              </w:rPr>
            </w:pPr>
            <w:r w:rsidRPr="00C3470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3892FF0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4F3B7C" w14:textId="77777777" w:rsidR="003E4733" w:rsidRPr="00C3470A" w:rsidRDefault="003E4733" w:rsidP="00B44405">
            <w:pPr>
              <w:jc w:val="right"/>
              <w:rPr>
                <w:color w:val="000000"/>
              </w:rPr>
            </w:pPr>
            <w:r w:rsidRPr="00C3470A">
              <w:rPr>
                <w:color w:val="000000"/>
              </w:rPr>
              <w:t>1 992 100,92</w:t>
            </w:r>
          </w:p>
        </w:tc>
      </w:tr>
      <w:tr w:rsidR="003E4733" w:rsidRPr="00C3470A" w14:paraId="3F5519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D6FB00" w14:textId="77777777" w:rsidR="003E4733" w:rsidRPr="00C3470A" w:rsidRDefault="003E4733" w:rsidP="00B44405">
            <w:pPr>
              <w:rPr>
                <w:color w:val="000000"/>
                <w:sz w:val="22"/>
                <w:szCs w:val="22"/>
              </w:rPr>
            </w:pPr>
            <w:r w:rsidRPr="00C3470A">
              <w:rPr>
                <w:color w:val="000000"/>
                <w:sz w:val="22"/>
                <w:szCs w:val="22"/>
              </w:rPr>
              <w:t>Обеспечение организационных условий при осуществлении дорожной деятельности в отношении автомобильных дорог местного значения в границах города Смоленска</w:t>
            </w:r>
          </w:p>
        </w:tc>
        <w:tc>
          <w:tcPr>
            <w:tcW w:w="1559" w:type="dxa"/>
            <w:tcBorders>
              <w:top w:val="nil"/>
              <w:left w:val="nil"/>
              <w:bottom w:val="single" w:sz="4" w:space="0" w:color="000000"/>
              <w:right w:val="single" w:sz="4" w:space="0" w:color="000000"/>
            </w:tcBorders>
            <w:shd w:val="clear" w:color="auto" w:fill="auto"/>
            <w:noWrap/>
            <w:hideMark/>
          </w:tcPr>
          <w:p w14:paraId="08680C5D" w14:textId="77777777" w:rsidR="003E4733" w:rsidRPr="00C3470A" w:rsidRDefault="003E4733" w:rsidP="00B44405">
            <w:pPr>
              <w:jc w:val="center"/>
              <w:rPr>
                <w:color w:val="000000"/>
              </w:rPr>
            </w:pPr>
            <w:r w:rsidRPr="00C3470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1AAF0BB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0A98B" w14:textId="77777777" w:rsidR="003E4733" w:rsidRPr="00C3470A" w:rsidRDefault="003E4733" w:rsidP="00B44405">
            <w:pPr>
              <w:jc w:val="right"/>
              <w:rPr>
                <w:color w:val="000000"/>
              </w:rPr>
            </w:pPr>
            <w:r w:rsidRPr="00C3470A">
              <w:rPr>
                <w:color w:val="000000"/>
              </w:rPr>
              <w:t>4 000 000,00</w:t>
            </w:r>
          </w:p>
        </w:tc>
      </w:tr>
      <w:tr w:rsidR="003E4733" w:rsidRPr="00C3470A" w14:paraId="13BAEC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B99192"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1250A6" w14:textId="77777777" w:rsidR="003E4733" w:rsidRPr="00C3470A" w:rsidRDefault="003E4733" w:rsidP="00B44405">
            <w:pPr>
              <w:jc w:val="center"/>
              <w:rPr>
                <w:color w:val="000000"/>
              </w:rPr>
            </w:pPr>
            <w:r w:rsidRPr="00C3470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09ACDC8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93FF6E" w14:textId="77777777" w:rsidR="003E4733" w:rsidRPr="00C3470A" w:rsidRDefault="003E4733" w:rsidP="00B44405">
            <w:pPr>
              <w:jc w:val="right"/>
              <w:rPr>
                <w:color w:val="000000"/>
              </w:rPr>
            </w:pPr>
            <w:r w:rsidRPr="00C3470A">
              <w:rPr>
                <w:color w:val="000000"/>
              </w:rPr>
              <w:t>4 000 000,00</w:t>
            </w:r>
          </w:p>
        </w:tc>
      </w:tr>
      <w:tr w:rsidR="003E4733" w:rsidRPr="00C3470A" w14:paraId="4CFEAB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01D80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C8574F" w14:textId="77777777" w:rsidR="003E4733" w:rsidRPr="00C3470A" w:rsidRDefault="003E4733" w:rsidP="00B44405">
            <w:pPr>
              <w:jc w:val="center"/>
              <w:rPr>
                <w:color w:val="000000"/>
              </w:rPr>
            </w:pPr>
            <w:r w:rsidRPr="00C3470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4ACA4D5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05BBB3" w14:textId="77777777" w:rsidR="003E4733" w:rsidRPr="00C3470A" w:rsidRDefault="003E4733" w:rsidP="00B44405">
            <w:pPr>
              <w:jc w:val="right"/>
              <w:rPr>
                <w:color w:val="000000"/>
              </w:rPr>
            </w:pPr>
            <w:r w:rsidRPr="00C3470A">
              <w:rPr>
                <w:color w:val="000000"/>
              </w:rPr>
              <w:t>4 000 000,00</w:t>
            </w:r>
          </w:p>
        </w:tc>
      </w:tr>
      <w:tr w:rsidR="003E4733" w:rsidRPr="00C3470A" w14:paraId="52502B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0A0A2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34B137" w14:textId="77777777" w:rsidR="003E4733" w:rsidRPr="00C3470A" w:rsidRDefault="003E4733" w:rsidP="00B44405">
            <w:pPr>
              <w:jc w:val="center"/>
              <w:rPr>
                <w:color w:val="000000"/>
              </w:rPr>
            </w:pPr>
            <w:r w:rsidRPr="00C3470A">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557F81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988C6F" w14:textId="77777777" w:rsidR="003E4733" w:rsidRPr="00C3470A" w:rsidRDefault="003E4733" w:rsidP="00B44405">
            <w:pPr>
              <w:jc w:val="right"/>
              <w:rPr>
                <w:color w:val="000000"/>
              </w:rPr>
            </w:pPr>
            <w:r w:rsidRPr="00C3470A">
              <w:rPr>
                <w:color w:val="000000"/>
              </w:rPr>
              <w:t>372 700 000,00</w:t>
            </w:r>
          </w:p>
        </w:tc>
      </w:tr>
      <w:tr w:rsidR="003E4733" w:rsidRPr="00C3470A" w14:paraId="04F3F6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B0415C" w14:textId="77777777" w:rsidR="003E4733" w:rsidRPr="00C3470A" w:rsidRDefault="003E4733" w:rsidP="00B44405">
            <w:pPr>
              <w:rPr>
                <w:color w:val="000000"/>
                <w:sz w:val="22"/>
                <w:szCs w:val="22"/>
              </w:rPr>
            </w:pPr>
            <w:r w:rsidRPr="00C3470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14:paraId="4CC85278" w14:textId="77777777" w:rsidR="003E4733" w:rsidRPr="00C3470A" w:rsidRDefault="003E4733" w:rsidP="00B44405">
            <w:pPr>
              <w:jc w:val="center"/>
              <w:rPr>
                <w:color w:val="000000"/>
              </w:rPr>
            </w:pPr>
            <w:r w:rsidRPr="00C3470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C109C9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3FBE9" w14:textId="77777777" w:rsidR="003E4733" w:rsidRPr="00C3470A" w:rsidRDefault="003E4733" w:rsidP="00B44405">
            <w:pPr>
              <w:jc w:val="right"/>
              <w:rPr>
                <w:color w:val="000000"/>
              </w:rPr>
            </w:pPr>
            <w:r w:rsidRPr="00C3470A">
              <w:rPr>
                <w:color w:val="000000"/>
              </w:rPr>
              <w:t>307 700 000,00</w:t>
            </w:r>
          </w:p>
        </w:tc>
      </w:tr>
      <w:tr w:rsidR="003E4733" w:rsidRPr="00C3470A" w14:paraId="42ACD7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38291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8C294B" w14:textId="77777777" w:rsidR="003E4733" w:rsidRPr="00C3470A" w:rsidRDefault="003E4733" w:rsidP="00B44405">
            <w:pPr>
              <w:jc w:val="center"/>
              <w:rPr>
                <w:color w:val="000000"/>
              </w:rPr>
            </w:pPr>
            <w:r w:rsidRPr="00C3470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B19245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E934438" w14:textId="77777777" w:rsidR="003E4733" w:rsidRPr="00C3470A" w:rsidRDefault="003E4733" w:rsidP="00B44405">
            <w:pPr>
              <w:jc w:val="right"/>
              <w:rPr>
                <w:color w:val="000000"/>
              </w:rPr>
            </w:pPr>
            <w:r w:rsidRPr="00C3470A">
              <w:rPr>
                <w:color w:val="000000"/>
              </w:rPr>
              <w:t>307 700 000,00</w:t>
            </w:r>
          </w:p>
        </w:tc>
      </w:tr>
      <w:tr w:rsidR="003E4733" w:rsidRPr="00C3470A" w14:paraId="64560D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D474C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09125B4" w14:textId="77777777" w:rsidR="003E4733" w:rsidRPr="00C3470A" w:rsidRDefault="003E4733" w:rsidP="00B44405">
            <w:pPr>
              <w:jc w:val="center"/>
              <w:rPr>
                <w:color w:val="000000"/>
              </w:rPr>
            </w:pPr>
            <w:r w:rsidRPr="00C3470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B602668"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2AE5094" w14:textId="77777777" w:rsidR="003E4733" w:rsidRPr="00C3470A" w:rsidRDefault="003E4733" w:rsidP="00B44405">
            <w:pPr>
              <w:jc w:val="right"/>
              <w:rPr>
                <w:color w:val="000000"/>
              </w:rPr>
            </w:pPr>
            <w:r w:rsidRPr="00C3470A">
              <w:rPr>
                <w:color w:val="000000"/>
              </w:rPr>
              <w:t>307 700 000,00</w:t>
            </w:r>
          </w:p>
        </w:tc>
      </w:tr>
      <w:tr w:rsidR="003E4733" w:rsidRPr="00C3470A" w14:paraId="0C0523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58F80D" w14:textId="77777777" w:rsidR="003E4733" w:rsidRPr="00C3470A" w:rsidRDefault="003E4733" w:rsidP="00B44405">
            <w:pPr>
              <w:rPr>
                <w:color w:val="000000"/>
                <w:sz w:val="22"/>
                <w:szCs w:val="22"/>
              </w:rPr>
            </w:pPr>
            <w:r w:rsidRPr="00C3470A">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14:paraId="7430EB01" w14:textId="77777777" w:rsidR="003E4733" w:rsidRPr="00C3470A" w:rsidRDefault="003E4733" w:rsidP="00B44405">
            <w:pPr>
              <w:jc w:val="center"/>
              <w:rPr>
                <w:color w:val="000000"/>
              </w:rPr>
            </w:pPr>
            <w:r w:rsidRPr="00C3470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3B46ED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DE489" w14:textId="77777777" w:rsidR="003E4733" w:rsidRPr="00C3470A" w:rsidRDefault="003E4733" w:rsidP="00B44405">
            <w:pPr>
              <w:jc w:val="right"/>
              <w:rPr>
                <w:color w:val="000000"/>
              </w:rPr>
            </w:pPr>
            <w:r w:rsidRPr="00C3470A">
              <w:rPr>
                <w:color w:val="000000"/>
              </w:rPr>
              <w:t>65 000 000,00</w:t>
            </w:r>
          </w:p>
        </w:tc>
      </w:tr>
      <w:tr w:rsidR="003E4733" w:rsidRPr="00C3470A" w14:paraId="56E935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3D31F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B3C846" w14:textId="77777777" w:rsidR="003E4733" w:rsidRPr="00C3470A" w:rsidRDefault="003E4733" w:rsidP="00B44405">
            <w:pPr>
              <w:jc w:val="center"/>
              <w:rPr>
                <w:color w:val="000000"/>
              </w:rPr>
            </w:pPr>
            <w:r w:rsidRPr="00C3470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616E79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BF749C" w14:textId="77777777" w:rsidR="003E4733" w:rsidRPr="00C3470A" w:rsidRDefault="003E4733" w:rsidP="00B44405">
            <w:pPr>
              <w:jc w:val="right"/>
              <w:rPr>
                <w:color w:val="000000"/>
              </w:rPr>
            </w:pPr>
            <w:r w:rsidRPr="00C3470A">
              <w:rPr>
                <w:color w:val="000000"/>
              </w:rPr>
              <w:t>65 000 000,00</w:t>
            </w:r>
          </w:p>
        </w:tc>
      </w:tr>
      <w:tr w:rsidR="003E4733" w:rsidRPr="00C3470A" w14:paraId="4ABFF5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BA1FE0"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65A06D" w14:textId="77777777" w:rsidR="003E4733" w:rsidRPr="00C3470A" w:rsidRDefault="003E4733" w:rsidP="00B44405">
            <w:pPr>
              <w:jc w:val="center"/>
              <w:rPr>
                <w:color w:val="000000"/>
              </w:rPr>
            </w:pPr>
            <w:r w:rsidRPr="00C3470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5BC85D72"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0B5D52D" w14:textId="77777777" w:rsidR="003E4733" w:rsidRPr="00C3470A" w:rsidRDefault="003E4733" w:rsidP="00B44405">
            <w:pPr>
              <w:jc w:val="right"/>
              <w:rPr>
                <w:color w:val="000000"/>
              </w:rPr>
            </w:pPr>
            <w:r w:rsidRPr="00C3470A">
              <w:rPr>
                <w:color w:val="000000"/>
              </w:rPr>
              <w:t>65 000 000,00</w:t>
            </w:r>
          </w:p>
        </w:tc>
      </w:tr>
      <w:tr w:rsidR="003E4733" w:rsidRPr="00C3470A" w14:paraId="2E5592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34DEB5"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4508B24" w14:textId="77777777" w:rsidR="003E4733" w:rsidRPr="00C3470A" w:rsidRDefault="003E4733" w:rsidP="00B44405">
            <w:pPr>
              <w:jc w:val="center"/>
              <w:rPr>
                <w:color w:val="000000"/>
              </w:rPr>
            </w:pPr>
            <w:r w:rsidRPr="00C3470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40F69F3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462711" w14:textId="77777777" w:rsidR="003E4733" w:rsidRPr="00C3470A" w:rsidRDefault="003E4733" w:rsidP="00B44405">
            <w:pPr>
              <w:jc w:val="right"/>
              <w:rPr>
                <w:color w:val="000000"/>
              </w:rPr>
            </w:pPr>
            <w:r w:rsidRPr="00C3470A">
              <w:rPr>
                <w:color w:val="000000"/>
              </w:rPr>
              <w:t>446 562 071,44</w:t>
            </w:r>
          </w:p>
        </w:tc>
      </w:tr>
      <w:tr w:rsidR="003E4733" w:rsidRPr="00C3470A" w14:paraId="342E54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D7160F"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Поддержка самозанятых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75FB45" w14:textId="77777777" w:rsidR="003E4733" w:rsidRPr="00C3470A" w:rsidRDefault="003E4733" w:rsidP="00B44405">
            <w:pPr>
              <w:jc w:val="center"/>
              <w:rPr>
                <w:color w:val="000000"/>
              </w:rPr>
            </w:pPr>
            <w:r w:rsidRPr="00C3470A">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023533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15C4DE" w14:textId="77777777" w:rsidR="003E4733" w:rsidRPr="00C3470A" w:rsidRDefault="003E4733" w:rsidP="00B44405">
            <w:pPr>
              <w:jc w:val="right"/>
              <w:rPr>
                <w:color w:val="000000"/>
              </w:rPr>
            </w:pPr>
            <w:r w:rsidRPr="00C3470A">
              <w:rPr>
                <w:color w:val="000000"/>
              </w:rPr>
              <w:t>4 861 546,40</w:t>
            </w:r>
          </w:p>
        </w:tc>
      </w:tr>
      <w:tr w:rsidR="003E4733" w:rsidRPr="00C3470A" w14:paraId="6120D1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618B1C" w14:textId="77777777" w:rsidR="003E4733" w:rsidRPr="00C3470A" w:rsidRDefault="003E4733" w:rsidP="00B44405">
            <w:pPr>
              <w:rPr>
                <w:color w:val="000000"/>
                <w:sz w:val="22"/>
                <w:szCs w:val="22"/>
              </w:rPr>
            </w:pPr>
            <w:r w:rsidRPr="00C3470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C3470A">
              <w:rPr>
                <w:color w:val="000000"/>
                <w:sz w:val="22"/>
                <w:szCs w:val="22"/>
              </w:rPr>
              <w:t>Налог на профессиональный доход</w:t>
            </w:r>
            <w:r>
              <w:rPr>
                <w:color w:val="000000"/>
                <w:sz w:val="22"/>
                <w:szCs w:val="22"/>
              </w:rPr>
              <w:t>»</w:t>
            </w:r>
            <w:r w:rsidRPr="00C3470A">
              <w:rPr>
                <w:color w:val="000000"/>
                <w:sz w:val="22"/>
                <w:szCs w:val="22"/>
              </w:rPr>
              <w:t>, в субъектах Российской Федерации (субсидии на развитие института самозанятости)</w:t>
            </w:r>
          </w:p>
        </w:tc>
        <w:tc>
          <w:tcPr>
            <w:tcW w:w="1559" w:type="dxa"/>
            <w:tcBorders>
              <w:top w:val="nil"/>
              <w:left w:val="nil"/>
              <w:bottom w:val="single" w:sz="4" w:space="0" w:color="000000"/>
              <w:right w:val="single" w:sz="4" w:space="0" w:color="000000"/>
            </w:tcBorders>
            <w:shd w:val="clear" w:color="auto" w:fill="auto"/>
            <w:noWrap/>
            <w:hideMark/>
          </w:tcPr>
          <w:p w14:paraId="692295CC" w14:textId="77777777" w:rsidR="003E4733" w:rsidRPr="00C3470A" w:rsidRDefault="003E4733" w:rsidP="00B44405">
            <w:pPr>
              <w:jc w:val="center"/>
              <w:rPr>
                <w:color w:val="000000"/>
              </w:rPr>
            </w:pPr>
            <w:r w:rsidRPr="00C3470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6ED9B1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70595B" w14:textId="77777777" w:rsidR="003E4733" w:rsidRPr="00C3470A" w:rsidRDefault="003E4733" w:rsidP="00B44405">
            <w:pPr>
              <w:jc w:val="right"/>
              <w:rPr>
                <w:color w:val="000000"/>
              </w:rPr>
            </w:pPr>
            <w:r w:rsidRPr="00C3470A">
              <w:rPr>
                <w:color w:val="000000"/>
              </w:rPr>
              <w:t>4 861 546,40</w:t>
            </w:r>
          </w:p>
        </w:tc>
      </w:tr>
      <w:tr w:rsidR="003E4733" w:rsidRPr="00C3470A" w14:paraId="73372E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21363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2A2875" w14:textId="77777777" w:rsidR="003E4733" w:rsidRPr="00C3470A" w:rsidRDefault="003E4733" w:rsidP="00B44405">
            <w:pPr>
              <w:jc w:val="center"/>
              <w:rPr>
                <w:color w:val="000000"/>
              </w:rPr>
            </w:pPr>
            <w:r w:rsidRPr="00C3470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285F051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533578" w14:textId="77777777" w:rsidR="003E4733" w:rsidRPr="00C3470A" w:rsidRDefault="003E4733" w:rsidP="00B44405">
            <w:pPr>
              <w:jc w:val="right"/>
              <w:rPr>
                <w:color w:val="000000"/>
              </w:rPr>
            </w:pPr>
            <w:r w:rsidRPr="00C3470A">
              <w:rPr>
                <w:color w:val="000000"/>
              </w:rPr>
              <w:t>4 861 546,40</w:t>
            </w:r>
          </w:p>
        </w:tc>
      </w:tr>
      <w:tr w:rsidR="003E4733" w:rsidRPr="00C3470A" w14:paraId="6833046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1067B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B675F59" w14:textId="77777777" w:rsidR="003E4733" w:rsidRPr="00C3470A" w:rsidRDefault="003E4733" w:rsidP="00B44405">
            <w:pPr>
              <w:jc w:val="center"/>
              <w:rPr>
                <w:color w:val="000000"/>
              </w:rPr>
            </w:pPr>
            <w:r w:rsidRPr="00C3470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07C1B5F2"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D6DCBDF" w14:textId="77777777" w:rsidR="003E4733" w:rsidRPr="00C3470A" w:rsidRDefault="003E4733" w:rsidP="00B44405">
            <w:pPr>
              <w:jc w:val="right"/>
              <w:rPr>
                <w:color w:val="000000"/>
              </w:rPr>
            </w:pPr>
            <w:r w:rsidRPr="00C3470A">
              <w:rPr>
                <w:color w:val="000000"/>
              </w:rPr>
              <w:t>4 861 546,40</w:t>
            </w:r>
          </w:p>
        </w:tc>
      </w:tr>
      <w:tr w:rsidR="003E4733" w:rsidRPr="00C3470A" w14:paraId="3E6552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3BB2F7"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Предакселерация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4D6A45" w14:textId="77777777" w:rsidR="003E4733" w:rsidRPr="00C3470A" w:rsidRDefault="003E4733" w:rsidP="00B44405">
            <w:pPr>
              <w:jc w:val="center"/>
              <w:rPr>
                <w:color w:val="000000"/>
              </w:rPr>
            </w:pPr>
            <w:r w:rsidRPr="00C3470A">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35F2D04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D0D55" w14:textId="77777777" w:rsidR="003E4733" w:rsidRPr="00C3470A" w:rsidRDefault="003E4733" w:rsidP="00B44405">
            <w:pPr>
              <w:jc w:val="right"/>
              <w:rPr>
                <w:color w:val="000000"/>
              </w:rPr>
            </w:pPr>
            <w:r w:rsidRPr="00C3470A">
              <w:rPr>
                <w:color w:val="000000"/>
              </w:rPr>
              <w:t>16 829 175,27</w:t>
            </w:r>
          </w:p>
        </w:tc>
      </w:tr>
      <w:tr w:rsidR="003E4733" w:rsidRPr="00C3470A" w14:paraId="3323FC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093381" w14:textId="77777777" w:rsidR="003E4733" w:rsidRPr="00C3470A" w:rsidRDefault="003E4733" w:rsidP="00B44405">
            <w:pPr>
              <w:rPr>
                <w:color w:val="000000"/>
                <w:sz w:val="22"/>
                <w:szCs w:val="22"/>
              </w:rPr>
            </w:pPr>
            <w:r w:rsidRPr="00C3470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C3470A">
              <w:rPr>
                <w:color w:val="000000"/>
                <w:sz w:val="22"/>
                <w:szCs w:val="22"/>
              </w:rPr>
              <w:t>Налог на профессиональный доход</w:t>
            </w:r>
            <w:r>
              <w:rPr>
                <w:color w:val="000000"/>
                <w:sz w:val="22"/>
                <w:szCs w:val="22"/>
              </w:rPr>
              <w:t>»</w:t>
            </w:r>
            <w:r w:rsidRPr="00C3470A">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559" w:type="dxa"/>
            <w:tcBorders>
              <w:top w:val="nil"/>
              <w:left w:val="nil"/>
              <w:bottom w:val="single" w:sz="4" w:space="0" w:color="000000"/>
              <w:right w:val="single" w:sz="4" w:space="0" w:color="000000"/>
            </w:tcBorders>
            <w:shd w:val="clear" w:color="auto" w:fill="auto"/>
            <w:noWrap/>
            <w:hideMark/>
          </w:tcPr>
          <w:p w14:paraId="0C09CEF5" w14:textId="77777777" w:rsidR="003E4733" w:rsidRPr="00C3470A" w:rsidRDefault="003E4733" w:rsidP="00B44405">
            <w:pPr>
              <w:jc w:val="center"/>
              <w:rPr>
                <w:color w:val="000000"/>
              </w:rPr>
            </w:pPr>
            <w:r w:rsidRPr="00C3470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6F5540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7805B" w14:textId="77777777" w:rsidR="003E4733" w:rsidRPr="00C3470A" w:rsidRDefault="003E4733" w:rsidP="00B44405">
            <w:pPr>
              <w:jc w:val="right"/>
              <w:rPr>
                <w:color w:val="000000"/>
              </w:rPr>
            </w:pPr>
            <w:r w:rsidRPr="00C3470A">
              <w:rPr>
                <w:color w:val="000000"/>
              </w:rPr>
              <w:t>2 521 855,68</w:t>
            </w:r>
          </w:p>
        </w:tc>
      </w:tr>
      <w:tr w:rsidR="003E4733" w:rsidRPr="00C3470A" w14:paraId="4C2109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9E55B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4C43E7" w14:textId="77777777" w:rsidR="003E4733" w:rsidRPr="00C3470A" w:rsidRDefault="003E4733" w:rsidP="00B44405">
            <w:pPr>
              <w:jc w:val="center"/>
              <w:rPr>
                <w:color w:val="000000"/>
              </w:rPr>
            </w:pPr>
            <w:r w:rsidRPr="00C3470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FD59B4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0B2F2FF" w14:textId="77777777" w:rsidR="003E4733" w:rsidRPr="00C3470A" w:rsidRDefault="003E4733" w:rsidP="00B44405">
            <w:pPr>
              <w:jc w:val="right"/>
              <w:rPr>
                <w:color w:val="000000"/>
              </w:rPr>
            </w:pPr>
            <w:r w:rsidRPr="00C3470A">
              <w:rPr>
                <w:color w:val="000000"/>
              </w:rPr>
              <w:t>2 521 855,68</w:t>
            </w:r>
          </w:p>
        </w:tc>
      </w:tr>
      <w:tr w:rsidR="003E4733" w:rsidRPr="00C3470A" w14:paraId="47D946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6F1263"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2212F05" w14:textId="77777777" w:rsidR="003E4733" w:rsidRPr="00C3470A" w:rsidRDefault="003E4733" w:rsidP="00B44405">
            <w:pPr>
              <w:jc w:val="center"/>
              <w:rPr>
                <w:color w:val="000000"/>
              </w:rPr>
            </w:pPr>
            <w:r w:rsidRPr="00C3470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4E157821"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8AE755D" w14:textId="77777777" w:rsidR="003E4733" w:rsidRPr="00C3470A" w:rsidRDefault="003E4733" w:rsidP="00B44405">
            <w:pPr>
              <w:jc w:val="right"/>
              <w:rPr>
                <w:color w:val="000000"/>
              </w:rPr>
            </w:pPr>
            <w:r w:rsidRPr="00C3470A">
              <w:rPr>
                <w:color w:val="000000"/>
              </w:rPr>
              <w:t>2 521 855,68</w:t>
            </w:r>
          </w:p>
        </w:tc>
      </w:tr>
      <w:tr w:rsidR="003E4733" w:rsidRPr="00C3470A" w14:paraId="64FB52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6FB509" w14:textId="77777777" w:rsidR="003E4733" w:rsidRPr="00C3470A" w:rsidRDefault="003E4733" w:rsidP="00B44405">
            <w:pPr>
              <w:rPr>
                <w:color w:val="000000"/>
                <w:sz w:val="22"/>
                <w:szCs w:val="22"/>
              </w:rPr>
            </w:pPr>
            <w:r w:rsidRPr="00C3470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C3470A">
              <w:rPr>
                <w:color w:val="000000"/>
                <w:sz w:val="22"/>
                <w:szCs w:val="22"/>
              </w:rPr>
              <w:t>Налог на профессиональный доход</w:t>
            </w:r>
            <w:r>
              <w:rPr>
                <w:color w:val="000000"/>
                <w:sz w:val="22"/>
                <w:szCs w:val="22"/>
              </w:rPr>
              <w:t>»</w:t>
            </w:r>
            <w:r w:rsidRPr="00C3470A">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559" w:type="dxa"/>
            <w:tcBorders>
              <w:top w:val="nil"/>
              <w:left w:val="nil"/>
              <w:bottom w:val="single" w:sz="4" w:space="0" w:color="000000"/>
              <w:right w:val="single" w:sz="4" w:space="0" w:color="000000"/>
            </w:tcBorders>
            <w:shd w:val="clear" w:color="auto" w:fill="auto"/>
            <w:noWrap/>
            <w:hideMark/>
          </w:tcPr>
          <w:p w14:paraId="59811A9F" w14:textId="77777777" w:rsidR="003E4733" w:rsidRPr="00C3470A" w:rsidRDefault="003E4733" w:rsidP="00B44405">
            <w:pPr>
              <w:jc w:val="center"/>
              <w:rPr>
                <w:color w:val="000000"/>
              </w:rPr>
            </w:pPr>
            <w:r w:rsidRPr="00C3470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48E7257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945E87" w14:textId="77777777" w:rsidR="003E4733" w:rsidRPr="00C3470A" w:rsidRDefault="003E4733" w:rsidP="00B44405">
            <w:pPr>
              <w:jc w:val="right"/>
              <w:rPr>
                <w:color w:val="000000"/>
              </w:rPr>
            </w:pPr>
            <w:r w:rsidRPr="00C3470A">
              <w:rPr>
                <w:color w:val="000000"/>
              </w:rPr>
              <w:t>14 307 319,59</w:t>
            </w:r>
          </w:p>
        </w:tc>
      </w:tr>
      <w:tr w:rsidR="003E4733" w:rsidRPr="00C3470A" w14:paraId="7D6CFB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8F996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FDB034" w14:textId="77777777" w:rsidR="003E4733" w:rsidRPr="00C3470A" w:rsidRDefault="003E4733" w:rsidP="00B44405">
            <w:pPr>
              <w:jc w:val="center"/>
              <w:rPr>
                <w:color w:val="000000"/>
              </w:rPr>
            </w:pPr>
            <w:r w:rsidRPr="00C3470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3A5DB14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66CA55" w14:textId="77777777" w:rsidR="003E4733" w:rsidRPr="00C3470A" w:rsidRDefault="003E4733" w:rsidP="00B44405">
            <w:pPr>
              <w:jc w:val="right"/>
              <w:rPr>
                <w:color w:val="000000"/>
              </w:rPr>
            </w:pPr>
            <w:r w:rsidRPr="00C3470A">
              <w:rPr>
                <w:color w:val="000000"/>
              </w:rPr>
              <w:t>14 307 319,59</w:t>
            </w:r>
          </w:p>
        </w:tc>
      </w:tr>
      <w:tr w:rsidR="003E4733" w:rsidRPr="00C3470A" w14:paraId="0EA3C1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E79881" w14:textId="77777777" w:rsidR="003E4733" w:rsidRPr="00C3470A" w:rsidRDefault="003E4733" w:rsidP="00B44405">
            <w:pPr>
              <w:rPr>
                <w:i/>
                <w:iCs/>
                <w:color w:val="000000"/>
              </w:rPr>
            </w:pPr>
            <w:r w:rsidRPr="00C3470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7D28007" w14:textId="77777777" w:rsidR="003E4733" w:rsidRPr="00C3470A" w:rsidRDefault="003E4733" w:rsidP="00B44405">
            <w:pPr>
              <w:jc w:val="center"/>
              <w:rPr>
                <w:color w:val="000000"/>
              </w:rPr>
            </w:pPr>
            <w:r w:rsidRPr="00C3470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71866D5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D1DE33F" w14:textId="77777777" w:rsidR="003E4733" w:rsidRPr="00C3470A" w:rsidRDefault="003E4733" w:rsidP="00B44405">
            <w:pPr>
              <w:jc w:val="right"/>
              <w:rPr>
                <w:color w:val="000000"/>
              </w:rPr>
            </w:pPr>
            <w:r w:rsidRPr="00C3470A">
              <w:rPr>
                <w:color w:val="000000"/>
              </w:rPr>
              <w:t>14 307 319,59</w:t>
            </w:r>
          </w:p>
        </w:tc>
      </w:tr>
      <w:tr w:rsidR="003E4733" w:rsidRPr="00C3470A" w14:paraId="13A6E6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4BCE3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33F9E9" w14:textId="77777777" w:rsidR="003E4733" w:rsidRPr="00C3470A" w:rsidRDefault="003E4733" w:rsidP="00B44405">
            <w:pPr>
              <w:jc w:val="center"/>
              <w:rPr>
                <w:color w:val="000000"/>
              </w:rPr>
            </w:pPr>
            <w:r w:rsidRPr="00C3470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7307543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74D8C" w14:textId="77777777" w:rsidR="003E4733" w:rsidRPr="00C3470A" w:rsidRDefault="003E4733" w:rsidP="00B44405">
            <w:pPr>
              <w:jc w:val="right"/>
              <w:rPr>
                <w:color w:val="000000"/>
              </w:rPr>
            </w:pPr>
            <w:r w:rsidRPr="00C3470A">
              <w:rPr>
                <w:color w:val="000000"/>
              </w:rPr>
              <w:t>140 051 496,98</w:t>
            </w:r>
          </w:p>
        </w:tc>
      </w:tr>
      <w:tr w:rsidR="003E4733" w:rsidRPr="00C3470A" w14:paraId="1A2868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DCF35C" w14:textId="77777777" w:rsidR="003E4733" w:rsidRPr="00C3470A" w:rsidRDefault="003E4733" w:rsidP="00B44405">
            <w:pPr>
              <w:rPr>
                <w:color w:val="000000"/>
                <w:sz w:val="22"/>
                <w:szCs w:val="22"/>
              </w:rPr>
            </w:pPr>
            <w:r w:rsidRPr="00C3470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C3470A">
              <w:rPr>
                <w:color w:val="000000"/>
                <w:sz w:val="22"/>
                <w:szCs w:val="22"/>
              </w:rPr>
              <w:t>Налог на профессиональный доход</w:t>
            </w:r>
            <w:r>
              <w:rPr>
                <w:color w:val="000000"/>
                <w:sz w:val="22"/>
                <w:szCs w:val="22"/>
              </w:rPr>
              <w:t>»</w:t>
            </w:r>
            <w:r w:rsidRPr="00C3470A">
              <w:rPr>
                <w:color w:val="000000"/>
                <w:sz w:val="22"/>
                <w:szCs w:val="22"/>
              </w:rPr>
              <w:t>, в субъектах Российской Федерации (субсидии на создание и (или) развитие центра поддержки экспорта)</w:t>
            </w:r>
          </w:p>
        </w:tc>
        <w:tc>
          <w:tcPr>
            <w:tcW w:w="1559" w:type="dxa"/>
            <w:tcBorders>
              <w:top w:val="nil"/>
              <w:left w:val="nil"/>
              <w:bottom w:val="single" w:sz="4" w:space="0" w:color="000000"/>
              <w:right w:val="single" w:sz="4" w:space="0" w:color="000000"/>
            </w:tcBorders>
            <w:shd w:val="clear" w:color="auto" w:fill="auto"/>
            <w:noWrap/>
            <w:hideMark/>
          </w:tcPr>
          <w:p w14:paraId="2B70C16D" w14:textId="77777777" w:rsidR="003E4733" w:rsidRPr="00C3470A" w:rsidRDefault="003E4733" w:rsidP="00B44405">
            <w:pPr>
              <w:jc w:val="center"/>
              <w:rPr>
                <w:color w:val="000000"/>
              </w:rPr>
            </w:pPr>
            <w:r w:rsidRPr="00C3470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1FB9447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58412" w14:textId="77777777" w:rsidR="003E4733" w:rsidRPr="00C3470A" w:rsidRDefault="003E4733" w:rsidP="00B44405">
            <w:pPr>
              <w:jc w:val="right"/>
              <w:rPr>
                <w:color w:val="000000"/>
              </w:rPr>
            </w:pPr>
            <w:r w:rsidRPr="00C3470A">
              <w:rPr>
                <w:color w:val="000000"/>
              </w:rPr>
              <w:t>42 010 618,56</w:t>
            </w:r>
          </w:p>
        </w:tc>
      </w:tr>
      <w:tr w:rsidR="003E4733" w:rsidRPr="00C3470A" w14:paraId="363C68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3A044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C39906" w14:textId="77777777" w:rsidR="003E4733" w:rsidRPr="00C3470A" w:rsidRDefault="003E4733" w:rsidP="00B44405">
            <w:pPr>
              <w:jc w:val="center"/>
              <w:rPr>
                <w:color w:val="000000"/>
              </w:rPr>
            </w:pPr>
            <w:r w:rsidRPr="00C3470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39D2449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9EEECF" w14:textId="77777777" w:rsidR="003E4733" w:rsidRPr="00C3470A" w:rsidRDefault="003E4733" w:rsidP="00B44405">
            <w:pPr>
              <w:jc w:val="right"/>
              <w:rPr>
                <w:color w:val="000000"/>
              </w:rPr>
            </w:pPr>
            <w:r w:rsidRPr="00C3470A">
              <w:rPr>
                <w:color w:val="000000"/>
              </w:rPr>
              <w:t>42 010 618,56</w:t>
            </w:r>
          </w:p>
        </w:tc>
      </w:tr>
      <w:tr w:rsidR="003E4733" w:rsidRPr="00C3470A" w14:paraId="1984C3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8B304B"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4C87CF8" w14:textId="77777777" w:rsidR="003E4733" w:rsidRPr="00C3470A" w:rsidRDefault="003E4733" w:rsidP="00B44405">
            <w:pPr>
              <w:jc w:val="center"/>
              <w:rPr>
                <w:color w:val="000000"/>
              </w:rPr>
            </w:pPr>
            <w:r w:rsidRPr="00C3470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7A6F1A1F"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34A03E9" w14:textId="77777777" w:rsidR="003E4733" w:rsidRPr="00C3470A" w:rsidRDefault="003E4733" w:rsidP="00B44405">
            <w:pPr>
              <w:jc w:val="right"/>
              <w:rPr>
                <w:color w:val="000000"/>
              </w:rPr>
            </w:pPr>
            <w:r w:rsidRPr="00C3470A">
              <w:rPr>
                <w:color w:val="000000"/>
              </w:rPr>
              <w:t>42 010 618,56</w:t>
            </w:r>
          </w:p>
        </w:tc>
      </w:tr>
      <w:tr w:rsidR="003E4733" w:rsidRPr="00C3470A" w14:paraId="5A97A0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589E97"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Центр поддержки предпринимательства Смоленской области</w:t>
            </w:r>
            <w:r>
              <w:rPr>
                <w:color w:val="000000"/>
                <w:sz w:val="22"/>
                <w:szCs w:val="22"/>
              </w:rPr>
              <w:t>»</w:t>
            </w:r>
            <w:r w:rsidRPr="00C3470A">
              <w:rPr>
                <w:color w:val="000000"/>
                <w:sz w:val="22"/>
                <w:szCs w:val="22"/>
              </w:rPr>
              <w:t xml:space="preserve"> на создание и (или) развитие центра </w:t>
            </w:r>
            <w:r>
              <w:rPr>
                <w:color w:val="000000"/>
                <w:sz w:val="22"/>
                <w:szCs w:val="22"/>
              </w:rPr>
              <w:t>«</w:t>
            </w:r>
            <w:r w:rsidRPr="00C3470A">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C8B7CA" w14:textId="77777777" w:rsidR="003E4733" w:rsidRPr="00C3470A" w:rsidRDefault="003E4733" w:rsidP="00B44405">
            <w:pPr>
              <w:jc w:val="center"/>
              <w:rPr>
                <w:color w:val="000000"/>
              </w:rPr>
            </w:pPr>
            <w:r w:rsidRPr="00C3470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463F64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08A55" w14:textId="77777777" w:rsidR="003E4733" w:rsidRPr="00C3470A" w:rsidRDefault="003E4733" w:rsidP="00B44405">
            <w:pPr>
              <w:jc w:val="right"/>
              <w:rPr>
                <w:color w:val="000000"/>
              </w:rPr>
            </w:pPr>
            <w:r w:rsidRPr="00C3470A">
              <w:rPr>
                <w:color w:val="000000"/>
              </w:rPr>
              <w:t>98 040 878,42</w:t>
            </w:r>
          </w:p>
        </w:tc>
      </w:tr>
      <w:tr w:rsidR="003E4733" w:rsidRPr="00C3470A" w14:paraId="02B626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F0068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37FEE0" w14:textId="77777777" w:rsidR="003E4733" w:rsidRPr="00C3470A" w:rsidRDefault="003E4733" w:rsidP="00B44405">
            <w:pPr>
              <w:jc w:val="center"/>
              <w:rPr>
                <w:color w:val="000000"/>
              </w:rPr>
            </w:pPr>
            <w:r w:rsidRPr="00C3470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339C54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52B9FE" w14:textId="77777777" w:rsidR="003E4733" w:rsidRPr="00C3470A" w:rsidRDefault="003E4733" w:rsidP="00B44405">
            <w:pPr>
              <w:jc w:val="right"/>
              <w:rPr>
                <w:color w:val="000000"/>
              </w:rPr>
            </w:pPr>
            <w:r w:rsidRPr="00C3470A">
              <w:rPr>
                <w:color w:val="000000"/>
              </w:rPr>
              <w:t>98 040 878,42</w:t>
            </w:r>
          </w:p>
        </w:tc>
      </w:tr>
      <w:tr w:rsidR="003E4733" w:rsidRPr="00C3470A" w14:paraId="38B5B3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F9A00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37C947F" w14:textId="77777777" w:rsidR="003E4733" w:rsidRPr="00C3470A" w:rsidRDefault="003E4733" w:rsidP="00B44405">
            <w:pPr>
              <w:jc w:val="center"/>
              <w:rPr>
                <w:color w:val="000000"/>
              </w:rPr>
            </w:pPr>
            <w:r w:rsidRPr="00C3470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D598AD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F30A84E" w14:textId="77777777" w:rsidR="003E4733" w:rsidRPr="00C3470A" w:rsidRDefault="003E4733" w:rsidP="00B44405">
            <w:pPr>
              <w:jc w:val="right"/>
              <w:rPr>
                <w:color w:val="000000"/>
              </w:rPr>
            </w:pPr>
            <w:r w:rsidRPr="00C3470A">
              <w:rPr>
                <w:color w:val="000000"/>
              </w:rPr>
              <w:t>98 040 878,42</w:t>
            </w:r>
          </w:p>
        </w:tc>
      </w:tr>
      <w:tr w:rsidR="003E4733" w:rsidRPr="00C3470A" w14:paraId="35F942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BD6028"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1EBA18" w14:textId="77777777" w:rsidR="003E4733" w:rsidRPr="00C3470A" w:rsidRDefault="003E4733" w:rsidP="00B44405">
            <w:pPr>
              <w:jc w:val="center"/>
              <w:rPr>
                <w:color w:val="000000"/>
              </w:rPr>
            </w:pPr>
            <w:r w:rsidRPr="00C3470A">
              <w:rPr>
                <w:color w:val="000000"/>
              </w:rPr>
              <w:t xml:space="preserve">10 3 03 00000 </w:t>
            </w:r>
          </w:p>
        </w:tc>
        <w:tc>
          <w:tcPr>
            <w:tcW w:w="567" w:type="dxa"/>
            <w:tcBorders>
              <w:top w:val="nil"/>
              <w:left w:val="nil"/>
              <w:bottom w:val="single" w:sz="4" w:space="0" w:color="000000"/>
              <w:right w:val="single" w:sz="4" w:space="0" w:color="000000"/>
            </w:tcBorders>
            <w:shd w:val="clear" w:color="auto" w:fill="auto"/>
            <w:noWrap/>
            <w:hideMark/>
          </w:tcPr>
          <w:p w14:paraId="16D603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5F5F3" w14:textId="77777777" w:rsidR="003E4733" w:rsidRPr="00C3470A" w:rsidRDefault="003E4733" w:rsidP="00B44405">
            <w:pPr>
              <w:jc w:val="right"/>
              <w:rPr>
                <w:color w:val="000000"/>
              </w:rPr>
            </w:pPr>
            <w:r w:rsidRPr="00C3470A">
              <w:rPr>
                <w:color w:val="000000"/>
              </w:rPr>
              <w:t>68 167 700,00</w:t>
            </w:r>
          </w:p>
        </w:tc>
      </w:tr>
      <w:tr w:rsidR="003E4733" w:rsidRPr="00C3470A" w14:paraId="2C4C85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6A66BF" w14:textId="77777777" w:rsidR="003E4733" w:rsidRPr="00C3470A" w:rsidRDefault="003E4733" w:rsidP="00B44405">
            <w:pPr>
              <w:rPr>
                <w:color w:val="000000"/>
                <w:sz w:val="22"/>
                <w:szCs w:val="22"/>
              </w:rPr>
            </w:pPr>
            <w:r w:rsidRPr="00C3470A">
              <w:rPr>
                <w:color w:val="000000"/>
                <w:sz w:val="22"/>
                <w:szCs w:val="22"/>
              </w:rPr>
              <w:t>Субсидии на предоставление грантов субъектам малого и среднего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2AF46BCE" w14:textId="77777777" w:rsidR="003E4733" w:rsidRPr="00C3470A" w:rsidRDefault="003E4733" w:rsidP="00B44405">
            <w:pPr>
              <w:jc w:val="center"/>
              <w:rPr>
                <w:color w:val="000000"/>
              </w:rPr>
            </w:pPr>
            <w:r w:rsidRPr="00C3470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7DD87D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3276D" w14:textId="77777777" w:rsidR="003E4733" w:rsidRPr="00C3470A" w:rsidRDefault="003E4733" w:rsidP="00B44405">
            <w:pPr>
              <w:jc w:val="right"/>
              <w:rPr>
                <w:color w:val="000000"/>
              </w:rPr>
            </w:pPr>
            <w:r w:rsidRPr="00C3470A">
              <w:rPr>
                <w:color w:val="000000"/>
              </w:rPr>
              <w:t>68 167 700,00</w:t>
            </w:r>
          </w:p>
        </w:tc>
      </w:tr>
      <w:tr w:rsidR="003E4733" w:rsidRPr="00C3470A" w14:paraId="474D50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AE01F2"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8D5FB4" w14:textId="77777777" w:rsidR="003E4733" w:rsidRPr="00C3470A" w:rsidRDefault="003E4733" w:rsidP="00B44405">
            <w:pPr>
              <w:jc w:val="center"/>
              <w:rPr>
                <w:color w:val="000000"/>
              </w:rPr>
            </w:pPr>
            <w:r w:rsidRPr="00C3470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7E9D5E7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63E18E0" w14:textId="77777777" w:rsidR="003E4733" w:rsidRPr="00C3470A" w:rsidRDefault="003E4733" w:rsidP="00B44405">
            <w:pPr>
              <w:jc w:val="right"/>
              <w:rPr>
                <w:color w:val="000000"/>
              </w:rPr>
            </w:pPr>
            <w:r w:rsidRPr="00C3470A">
              <w:rPr>
                <w:color w:val="000000"/>
              </w:rPr>
              <w:t>68 167 700,00</w:t>
            </w:r>
          </w:p>
        </w:tc>
      </w:tr>
      <w:tr w:rsidR="003E4733" w:rsidRPr="00C3470A" w14:paraId="7EDE6D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09792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78DC54" w14:textId="77777777" w:rsidR="003E4733" w:rsidRPr="00C3470A" w:rsidRDefault="003E4733" w:rsidP="00B44405">
            <w:pPr>
              <w:jc w:val="center"/>
              <w:rPr>
                <w:color w:val="000000"/>
              </w:rPr>
            </w:pPr>
            <w:r w:rsidRPr="00C3470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41A9476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2404F2" w14:textId="77777777" w:rsidR="003E4733" w:rsidRPr="00C3470A" w:rsidRDefault="003E4733" w:rsidP="00B44405">
            <w:pPr>
              <w:jc w:val="right"/>
              <w:rPr>
                <w:color w:val="000000"/>
              </w:rPr>
            </w:pPr>
            <w:r w:rsidRPr="00C3470A">
              <w:rPr>
                <w:color w:val="000000"/>
              </w:rPr>
              <w:t>68 167 700,00</w:t>
            </w:r>
          </w:p>
        </w:tc>
      </w:tr>
      <w:tr w:rsidR="003E4733" w:rsidRPr="00C3470A" w14:paraId="27AFB3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2C689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B5C2AC" w14:textId="77777777" w:rsidR="003E4733" w:rsidRPr="00C3470A" w:rsidRDefault="003E4733" w:rsidP="00B44405">
            <w:pPr>
              <w:jc w:val="center"/>
              <w:rPr>
                <w:color w:val="000000"/>
              </w:rPr>
            </w:pPr>
            <w:r w:rsidRPr="00C3470A">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37FA1B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BD1E3" w14:textId="77777777" w:rsidR="003E4733" w:rsidRPr="00C3470A" w:rsidRDefault="003E4733" w:rsidP="00B44405">
            <w:pPr>
              <w:jc w:val="right"/>
              <w:rPr>
                <w:color w:val="000000"/>
              </w:rPr>
            </w:pPr>
            <w:r w:rsidRPr="00C3470A">
              <w:rPr>
                <w:color w:val="000000"/>
              </w:rPr>
              <w:t>103 066 083,91</w:t>
            </w:r>
          </w:p>
        </w:tc>
      </w:tr>
      <w:tr w:rsidR="003E4733" w:rsidRPr="00C3470A" w14:paraId="79FF15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824A44" w14:textId="77777777" w:rsidR="003E4733" w:rsidRPr="00C3470A" w:rsidRDefault="003E4733" w:rsidP="00B44405">
            <w:pPr>
              <w:rPr>
                <w:color w:val="000000"/>
                <w:sz w:val="22"/>
                <w:szCs w:val="22"/>
              </w:rPr>
            </w:pPr>
            <w:r w:rsidRPr="00C3470A">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1367CFFF" w14:textId="77777777" w:rsidR="003E4733" w:rsidRPr="00C3470A" w:rsidRDefault="003E4733" w:rsidP="00B44405">
            <w:pPr>
              <w:jc w:val="center"/>
              <w:rPr>
                <w:color w:val="000000"/>
              </w:rPr>
            </w:pPr>
            <w:r w:rsidRPr="00C3470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10A3337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F94CAB" w14:textId="77777777" w:rsidR="003E4733" w:rsidRPr="00C3470A" w:rsidRDefault="003E4733" w:rsidP="00B44405">
            <w:pPr>
              <w:jc w:val="right"/>
              <w:rPr>
                <w:color w:val="000000"/>
              </w:rPr>
            </w:pPr>
            <w:r w:rsidRPr="00C3470A">
              <w:rPr>
                <w:color w:val="000000"/>
              </w:rPr>
              <w:t>103 066 083,91</w:t>
            </w:r>
          </w:p>
        </w:tc>
      </w:tr>
      <w:tr w:rsidR="003E4733" w:rsidRPr="00C3470A" w14:paraId="27AB2F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D7D197"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790727B" w14:textId="77777777" w:rsidR="003E4733" w:rsidRPr="00C3470A" w:rsidRDefault="003E4733" w:rsidP="00B44405">
            <w:pPr>
              <w:jc w:val="center"/>
              <w:rPr>
                <w:color w:val="000000"/>
              </w:rPr>
            </w:pPr>
            <w:r w:rsidRPr="00C3470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7B84D6B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22DF20A" w14:textId="77777777" w:rsidR="003E4733" w:rsidRPr="00C3470A" w:rsidRDefault="003E4733" w:rsidP="00B44405">
            <w:pPr>
              <w:jc w:val="right"/>
              <w:rPr>
                <w:color w:val="000000"/>
              </w:rPr>
            </w:pPr>
            <w:r w:rsidRPr="00C3470A">
              <w:rPr>
                <w:color w:val="000000"/>
              </w:rPr>
              <w:t>103 066 083,91</w:t>
            </w:r>
          </w:p>
        </w:tc>
      </w:tr>
      <w:tr w:rsidR="003E4733" w:rsidRPr="00C3470A" w14:paraId="73567B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3A6DCE"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593599D" w14:textId="77777777" w:rsidR="003E4733" w:rsidRPr="00C3470A" w:rsidRDefault="003E4733" w:rsidP="00B44405">
            <w:pPr>
              <w:jc w:val="center"/>
              <w:rPr>
                <w:color w:val="000000"/>
              </w:rPr>
            </w:pPr>
            <w:r w:rsidRPr="00C3470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30E1DDE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40A1F0F" w14:textId="77777777" w:rsidR="003E4733" w:rsidRPr="00C3470A" w:rsidRDefault="003E4733" w:rsidP="00B44405">
            <w:pPr>
              <w:jc w:val="right"/>
              <w:rPr>
                <w:color w:val="000000"/>
              </w:rPr>
            </w:pPr>
            <w:r w:rsidRPr="00C3470A">
              <w:rPr>
                <w:color w:val="000000"/>
              </w:rPr>
              <w:t>103 066 083,91</w:t>
            </w:r>
          </w:p>
        </w:tc>
      </w:tr>
      <w:tr w:rsidR="003E4733" w:rsidRPr="00C3470A" w14:paraId="64A7FE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C27F2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9479E5" w14:textId="77777777" w:rsidR="003E4733" w:rsidRPr="00C3470A" w:rsidRDefault="003E4733" w:rsidP="00B44405">
            <w:pPr>
              <w:jc w:val="center"/>
              <w:rPr>
                <w:color w:val="000000"/>
              </w:rPr>
            </w:pPr>
            <w:r w:rsidRPr="00C3470A">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6A151CA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F94A66" w14:textId="77777777" w:rsidR="003E4733" w:rsidRPr="00C3470A" w:rsidRDefault="003E4733" w:rsidP="00B44405">
            <w:pPr>
              <w:jc w:val="right"/>
              <w:rPr>
                <w:color w:val="000000"/>
              </w:rPr>
            </w:pPr>
            <w:r w:rsidRPr="00C3470A">
              <w:rPr>
                <w:color w:val="000000"/>
              </w:rPr>
              <w:t>2 100 000,00</w:t>
            </w:r>
          </w:p>
        </w:tc>
      </w:tr>
      <w:tr w:rsidR="003E4733" w:rsidRPr="00C3470A" w14:paraId="2CCCE0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CB02A2" w14:textId="77777777" w:rsidR="003E4733" w:rsidRPr="00C3470A" w:rsidRDefault="003E4733" w:rsidP="00B44405">
            <w:pPr>
              <w:rPr>
                <w:color w:val="000000"/>
                <w:sz w:val="22"/>
                <w:szCs w:val="22"/>
              </w:rPr>
            </w:pPr>
            <w:r w:rsidRPr="00C3470A">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5630D1A0" w14:textId="77777777" w:rsidR="003E4733" w:rsidRPr="00C3470A" w:rsidRDefault="003E4733" w:rsidP="00B44405">
            <w:pPr>
              <w:jc w:val="center"/>
              <w:rPr>
                <w:color w:val="000000"/>
              </w:rPr>
            </w:pPr>
            <w:r w:rsidRPr="00C3470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29E6B99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6BE214" w14:textId="77777777" w:rsidR="003E4733" w:rsidRPr="00C3470A" w:rsidRDefault="003E4733" w:rsidP="00B44405">
            <w:pPr>
              <w:jc w:val="right"/>
              <w:rPr>
                <w:color w:val="000000"/>
              </w:rPr>
            </w:pPr>
            <w:r w:rsidRPr="00C3470A">
              <w:rPr>
                <w:color w:val="000000"/>
              </w:rPr>
              <w:t>2 100 000,00</w:t>
            </w:r>
          </w:p>
        </w:tc>
      </w:tr>
      <w:tr w:rsidR="003E4733" w:rsidRPr="00C3470A" w14:paraId="4DEA08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CE448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628C730" w14:textId="77777777" w:rsidR="003E4733" w:rsidRPr="00C3470A" w:rsidRDefault="003E4733" w:rsidP="00B44405">
            <w:pPr>
              <w:jc w:val="center"/>
              <w:rPr>
                <w:color w:val="000000"/>
              </w:rPr>
            </w:pPr>
            <w:r w:rsidRPr="00C3470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56E60D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86013B" w14:textId="77777777" w:rsidR="003E4733" w:rsidRPr="00C3470A" w:rsidRDefault="003E4733" w:rsidP="00B44405">
            <w:pPr>
              <w:jc w:val="right"/>
              <w:rPr>
                <w:color w:val="000000"/>
              </w:rPr>
            </w:pPr>
            <w:r w:rsidRPr="00C3470A">
              <w:rPr>
                <w:color w:val="000000"/>
              </w:rPr>
              <w:t>2 100 000,00</w:t>
            </w:r>
          </w:p>
        </w:tc>
      </w:tr>
      <w:tr w:rsidR="003E4733" w:rsidRPr="00C3470A" w14:paraId="72C248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498F9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F15EEB0" w14:textId="77777777" w:rsidR="003E4733" w:rsidRPr="00C3470A" w:rsidRDefault="003E4733" w:rsidP="00B44405">
            <w:pPr>
              <w:jc w:val="center"/>
              <w:rPr>
                <w:color w:val="000000"/>
              </w:rPr>
            </w:pPr>
            <w:r w:rsidRPr="00C3470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772D28B"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03FB08" w14:textId="77777777" w:rsidR="003E4733" w:rsidRPr="00C3470A" w:rsidRDefault="003E4733" w:rsidP="00B44405">
            <w:pPr>
              <w:jc w:val="right"/>
              <w:rPr>
                <w:color w:val="000000"/>
              </w:rPr>
            </w:pPr>
            <w:r w:rsidRPr="00C3470A">
              <w:rPr>
                <w:color w:val="000000"/>
              </w:rPr>
              <w:t>2 100 000,00</w:t>
            </w:r>
          </w:p>
        </w:tc>
      </w:tr>
      <w:tr w:rsidR="003E4733" w:rsidRPr="00C3470A" w14:paraId="17E17E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5AEA77"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E18CA8" w14:textId="77777777" w:rsidR="003E4733" w:rsidRPr="00C3470A" w:rsidRDefault="003E4733" w:rsidP="00B44405">
            <w:pPr>
              <w:jc w:val="center"/>
              <w:rPr>
                <w:color w:val="000000"/>
              </w:rPr>
            </w:pPr>
            <w:r w:rsidRPr="00C3470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2BDDD0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3D724" w14:textId="77777777" w:rsidR="003E4733" w:rsidRPr="00C3470A" w:rsidRDefault="003E4733" w:rsidP="00B44405">
            <w:pPr>
              <w:jc w:val="right"/>
              <w:rPr>
                <w:color w:val="000000"/>
              </w:rPr>
            </w:pPr>
            <w:r w:rsidRPr="00C3470A">
              <w:rPr>
                <w:color w:val="000000"/>
              </w:rPr>
              <w:t>3 720 400,00</w:t>
            </w:r>
          </w:p>
        </w:tc>
      </w:tr>
      <w:tr w:rsidR="003E4733" w:rsidRPr="00C3470A" w14:paraId="0789BD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BB3F36" w14:textId="77777777" w:rsidR="003E4733" w:rsidRPr="00C3470A" w:rsidRDefault="003E4733" w:rsidP="00B44405">
            <w:pPr>
              <w:rPr>
                <w:color w:val="000000"/>
                <w:sz w:val="22"/>
                <w:szCs w:val="22"/>
              </w:rPr>
            </w:pPr>
            <w:r w:rsidRPr="00C3470A">
              <w:rPr>
                <w:color w:val="000000"/>
                <w:sz w:val="22"/>
                <w:szCs w:val="22"/>
              </w:rPr>
              <w:lastRenderedPageBreak/>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A74D5E1" w14:textId="77777777" w:rsidR="003E4733" w:rsidRPr="00C3470A" w:rsidRDefault="003E4733" w:rsidP="00B44405">
            <w:pPr>
              <w:jc w:val="center"/>
              <w:rPr>
                <w:color w:val="000000"/>
              </w:rPr>
            </w:pPr>
            <w:r w:rsidRPr="00C3470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F3DFB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EE99A9" w14:textId="77777777" w:rsidR="003E4733" w:rsidRPr="00C3470A" w:rsidRDefault="003E4733" w:rsidP="00B44405">
            <w:pPr>
              <w:jc w:val="right"/>
              <w:rPr>
                <w:color w:val="000000"/>
              </w:rPr>
            </w:pPr>
            <w:r w:rsidRPr="00C3470A">
              <w:rPr>
                <w:color w:val="000000"/>
              </w:rPr>
              <w:t>3 711 400,00</w:t>
            </w:r>
          </w:p>
        </w:tc>
      </w:tr>
      <w:tr w:rsidR="003E4733" w:rsidRPr="00C3470A" w14:paraId="4B5928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40D13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A7888B" w14:textId="77777777" w:rsidR="003E4733" w:rsidRPr="00C3470A" w:rsidRDefault="003E4733" w:rsidP="00B44405">
            <w:pPr>
              <w:jc w:val="center"/>
              <w:rPr>
                <w:color w:val="000000"/>
              </w:rPr>
            </w:pPr>
            <w:r w:rsidRPr="00C3470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D2E1A9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BF8B8B" w14:textId="77777777" w:rsidR="003E4733" w:rsidRPr="00C3470A" w:rsidRDefault="003E4733" w:rsidP="00B44405">
            <w:pPr>
              <w:jc w:val="right"/>
              <w:rPr>
                <w:color w:val="000000"/>
              </w:rPr>
            </w:pPr>
            <w:r w:rsidRPr="00C3470A">
              <w:rPr>
                <w:color w:val="000000"/>
              </w:rPr>
              <w:t>3 711 400,00</w:t>
            </w:r>
          </w:p>
        </w:tc>
      </w:tr>
      <w:tr w:rsidR="003E4733" w:rsidRPr="00C3470A" w14:paraId="3F1A0D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66B6D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8118F2" w14:textId="77777777" w:rsidR="003E4733" w:rsidRPr="00C3470A" w:rsidRDefault="003E4733" w:rsidP="00B44405">
            <w:pPr>
              <w:jc w:val="center"/>
              <w:rPr>
                <w:color w:val="000000"/>
              </w:rPr>
            </w:pPr>
            <w:r w:rsidRPr="00C3470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CA6B04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C5DF73" w14:textId="77777777" w:rsidR="003E4733" w:rsidRPr="00C3470A" w:rsidRDefault="003E4733" w:rsidP="00B44405">
            <w:pPr>
              <w:jc w:val="right"/>
              <w:rPr>
                <w:color w:val="000000"/>
              </w:rPr>
            </w:pPr>
            <w:r w:rsidRPr="00C3470A">
              <w:rPr>
                <w:color w:val="000000"/>
              </w:rPr>
              <w:t>3 711 400,00</w:t>
            </w:r>
          </w:p>
        </w:tc>
      </w:tr>
      <w:tr w:rsidR="003E4733" w:rsidRPr="00C3470A" w14:paraId="4F450D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7A4ABA" w14:textId="77777777" w:rsidR="003E4733" w:rsidRPr="00C3470A" w:rsidRDefault="003E4733" w:rsidP="00B44405">
            <w:pPr>
              <w:rPr>
                <w:color w:val="000000"/>
                <w:sz w:val="22"/>
                <w:szCs w:val="22"/>
              </w:rPr>
            </w:pPr>
            <w:r w:rsidRPr="00C3470A">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1F91A78D" w14:textId="77777777" w:rsidR="003E4733" w:rsidRPr="00C3470A" w:rsidRDefault="003E4733" w:rsidP="00B44405">
            <w:pPr>
              <w:jc w:val="center"/>
              <w:rPr>
                <w:color w:val="000000"/>
              </w:rPr>
            </w:pPr>
            <w:r w:rsidRPr="00C3470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31D587D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A199A" w14:textId="77777777" w:rsidR="003E4733" w:rsidRPr="00C3470A" w:rsidRDefault="003E4733" w:rsidP="00B44405">
            <w:pPr>
              <w:jc w:val="right"/>
              <w:rPr>
                <w:color w:val="000000"/>
              </w:rPr>
            </w:pPr>
            <w:r w:rsidRPr="00C3470A">
              <w:rPr>
                <w:color w:val="000000"/>
              </w:rPr>
              <w:t>9 000,00</w:t>
            </w:r>
          </w:p>
        </w:tc>
      </w:tr>
      <w:tr w:rsidR="003E4733" w:rsidRPr="00C3470A" w14:paraId="4D0884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23B83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5E480F" w14:textId="77777777" w:rsidR="003E4733" w:rsidRPr="00C3470A" w:rsidRDefault="003E4733" w:rsidP="00B44405">
            <w:pPr>
              <w:jc w:val="center"/>
              <w:rPr>
                <w:color w:val="000000"/>
              </w:rPr>
            </w:pPr>
            <w:r w:rsidRPr="00C3470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5BFF1E8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42C18F" w14:textId="77777777" w:rsidR="003E4733" w:rsidRPr="00C3470A" w:rsidRDefault="003E4733" w:rsidP="00B44405">
            <w:pPr>
              <w:jc w:val="right"/>
              <w:rPr>
                <w:color w:val="000000"/>
              </w:rPr>
            </w:pPr>
            <w:r w:rsidRPr="00C3470A">
              <w:rPr>
                <w:color w:val="000000"/>
              </w:rPr>
              <w:t>9 000,00</w:t>
            </w:r>
          </w:p>
        </w:tc>
      </w:tr>
      <w:tr w:rsidR="003E4733" w:rsidRPr="00C3470A" w14:paraId="1D9CF2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D7F3F6"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9B706E6" w14:textId="77777777" w:rsidR="003E4733" w:rsidRPr="00C3470A" w:rsidRDefault="003E4733" w:rsidP="00B44405">
            <w:pPr>
              <w:jc w:val="center"/>
              <w:rPr>
                <w:color w:val="000000"/>
              </w:rPr>
            </w:pPr>
            <w:r w:rsidRPr="00C3470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6D9079EC"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AA240CE" w14:textId="77777777" w:rsidR="003E4733" w:rsidRPr="00C3470A" w:rsidRDefault="003E4733" w:rsidP="00B44405">
            <w:pPr>
              <w:jc w:val="right"/>
              <w:rPr>
                <w:color w:val="000000"/>
              </w:rPr>
            </w:pPr>
            <w:r w:rsidRPr="00C3470A">
              <w:rPr>
                <w:color w:val="000000"/>
              </w:rPr>
              <w:t>9 000,00</w:t>
            </w:r>
          </w:p>
        </w:tc>
      </w:tr>
      <w:tr w:rsidR="003E4733" w:rsidRPr="00C3470A" w14:paraId="2E88BF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05A1A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16F31C" w14:textId="77777777" w:rsidR="003E4733" w:rsidRPr="00C3470A" w:rsidRDefault="003E4733" w:rsidP="00B44405">
            <w:pPr>
              <w:jc w:val="center"/>
              <w:rPr>
                <w:color w:val="000000"/>
              </w:rPr>
            </w:pPr>
            <w:r w:rsidRPr="00C3470A">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03794D8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A09533" w14:textId="77777777" w:rsidR="003E4733" w:rsidRPr="00C3470A" w:rsidRDefault="003E4733" w:rsidP="00B44405">
            <w:pPr>
              <w:jc w:val="right"/>
              <w:rPr>
                <w:color w:val="000000"/>
              </w:rPr>
            </w:pPr>
            <w:r w:rsidRPr="00C3470A">
              <w:rPr>
                <w:color w:val="000000"/>
              </w:rPr>
              <w:t>44 615 668,88</w:t>
            </w:r>
          </w:p>
        </w:tc>
      </w:tr>
      <w:tr w:rsidR="003E4733" w:rsidRPr="00C3470A" w14:paraId="28899A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1C53D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CC9DF37" w14:textId="77777777" w:rsidR="003E4733" w:rsidRPr="00C3470A" w:rsidRDefault="003E4733" w:rsidP="00B44405">
            <w:pPr>
              <w:jc w:val="center"/>
              <w:rPr>
                <w:color w:val="000000"/>
              </w:rPr>
            </w:pPr>
            <w:r w:rsidRPr="00C3470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784EE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C2C844" w14:textId="77777777" w:rsidR="003E4733" w:rsidRPr="00C3470A" w:rsidRDefault="003E4733" w:rsidP="00B44405">
            <w:pPr>
              <w:jc w:val="right"/>
              <w:rPr>
                <w:color w:val="000000"/>
              </w:rPr>
            </w:pPr>
            <w:r w:rsidRPr="00C3470A">
              <w:rPr>
                <w:color w:val="000000"/>
              </w:rPr>
              <w:t>44 615 668,88</w:t>
            </w:r>
          </w:p>
        </w:tc>
      </w:tr>
      <w:tr w:rsidR="003E4733" w:rsidRPr="00C3470A" w14:paraId="7C85D4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EFFA12"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596D71" w14:textId="77777777" w:rsidR="003E4733" w:rsidRPr="00C3470A" w:rsidRDefault="003E4733" w:rsidP="00B44405">
            <w:pPr>
              <w:jc w:val="center"/>
              <w:rPr>
                <w:color w:val="000000"/>
              </w:rPr>
            </w:pPr>
            <w:r w:rsidRPr="00C3470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7C846E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955680F" w14:textId="77777777" w:rsidR="003E4733" w:rsidRPr="00C3470A" w:rsidRDefault="003E4733" w:rsidP="00B44405">
            <w:pPr>
              <w:jc w:val="right"/>
              <w:rPr>
                <w:color w:val="000000"/>
              </w:rPr>
            </w:pPr>
            <w:r w:rsidRPr="00C3470A">
              <w:rPr>
                <w:color w:val="000000"/>
              </w:rPr>
              <w:t>43 974 088,88</w:t>
            </w:r>
          </w:p>
        </w:tc>
      </w:tr>
      <w:tr w:rsidR="003E4733" w:rsidRPr="00C3470A" w14:paraId="2B8A64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2C7C0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6A01901" w14:textId="77777777" w:rsidR="003E4733" w:rsidRPr="00C3470A" w:rsidRDefault="003E4733" w:rsidP="00B44405">
            <w:pPr>
              <w:jc w:val="center"/>
              <w:rPr>
                <w:color w:val="000000"/>
              </w:rPr>
            </w:pPr>
            <w:r w:rsidRPr="00C3470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6EBEEC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339FE8" w14:textId="77777777" w:rsidR="003E4733" w:rsidRPr="00C3470A" w:rsidRDefault="003E4733" w:rsidP="00B44405">
            <w:pPr>
              <w:jc w:val="right"/>
              <w:rPr>
                <w:color w:val="000000"/>
              </w:rPr>
            </w:pPr>
            <w:r w:rsidRPr="00C3470A">
              <w:rPr>
                <w:color w:val="000000"/>
              </w:rPr>
              <w:t>43 974 088,88</w:t>
            </w:r>
          </w:p>
        </w:tc>
      </w:tr>
      <w:tr w:rsidR="003E4733" w:rsidRPr="00C3470A" w14:paraId="65FC45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498D9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9F5DB" w14:textId="77777777" w:rsidR="003E4733" w:rsidRPr="00C3470A" w:rsidRDefault="003E4733" w:rsidP="00B44405">
            <w:pPr>
              <w:jc w:val="center"/>
              <w:rPr>
                <w:color w:val="000000"/>
              </w:rPr>
            </w:pPr>
            <w:r w:rsidRPr="00C3470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DE9B34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900AD4" w14:textId="77777777" w:rsidR="003E4733" w:rsidRPr="00C3470A" w:rsidRDefault="003E4733" w:rsidP="00B44405">
            <w:pPr>
              <w:jc w:val="right"/>
              <w:rPr>
                <w:color w:val="000000"/>
              </w:rPr>
            </w:pPr>
            <w:r w:rsidRPr="00C3470A">
              <w:rPr>
                <w:color w:val="000000"/>
              </w:rPr>
              <w:t>641 580,00</w:t>
            </w:r>
          </w:p>
        </w:tc>
      </w:tr>
      <w:tr w:rsidR="003E4733" w:rsidRPr="00C3470A" w14:paraId="0DBD76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F1DBF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9151B3" w14:textId="77777777" w:rsidR="003E4733" w:rsidRPr="00C3470A" w:rsidRDefault="003E4733" w:rsidP="00B44405">
            <w:pPr>
              <w:jc w:val="center"/>
              <w:rPr>
                <w:color w:val="000000"/>
              </w:rPr>
            </w:pPr>
            <w:r w:rsidRPr="00C3470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7F8233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6C7B27" w14:textId="77777777" w:rsidR="003E4733" w:rsidRPr="00C3470A" w:rsidRDefault="003E4733" w:rsidP="00B44405">
            <w:pPr>
              <w:jc w:val="right"/>
              <w:rPr>
                <w:color w:val="000000"/>
              </w:rPr>
            </w:pPr>
            <w:r w:rsidRPr="00C3470A">
              <w:rPr>
                <w:color w:val="000000"/>
              </w:rPr>
              <w:t>641 580,00</w:t>
            </w:r>
          </w:p>
        </w:tc>
      </w:tr>
      <w:tr w:rsidR="003E4733" w:rsidRPr="00C3470A" w14:paraId="44F01D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78564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92E810" w14:textId="77777777" w:rsidR="003E4733" w:rsidRPr="00C3470A" w:rsidRDefault="003E4733" w:rsidP="00B44405">
            <w:pPr>
              <w:jc w:val="center"/>
              <w:rPr>
                <w:color w:val="000000"/>
              </w:rPr>
            </w:pPr>
            <w:r w:rsidRPr="00C3470A">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4DDD9A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9C24F" w14:textId="77777777" w:rsidR="003E4733" w:rsidRPr="00C3470A" w:rsidRDefault="003E4733" w:rsidP="00B44405">
            <w:pPr>
              <w:jc w:val="right"/>
              <w:rPr>
                <w:color w:val="000000"/>
              </w:rPr>
            </w:pPr>
            <w:r w:rsidRPr="00C3470A">
              <w:rPr>
                <w:color w:val="000000"/>
              </w:rPr>
              <w:t>63 150 000,00</w:t>
            </w:r>
          </w:p>
        </w:tc>
      </w:tr>
      <w:tr w:rsidR="003E4733" w:rsidRPr="00C3470A" w14:paraId="373A83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B6F7A9" w14:textId="77777777" w:rsidR="003E4733" w:rsidRPr="00C3470A" w:rsidRDefault="003E4733" w:rsidP="00B44405">
            <w:pPr>
              <w:rPr>
                <w:color w:val="000000"/>
                <w:sz w:val="22"/>
                <w:szCs w:val="22"/>
              </w:rPr>
            </w:pPr>
            <w:r w:rsidRPr="00C3470A">
              <w:rPr>
                <w:color w:val="000000"/>
                <w:sz w:val="22"/>
                <w:szCs w:val="22"/>
              </w:rPr>
              <w:t xml:space="preserve">Субсидии микрокредитной компании </w:t>
            </w:r>
            <w:r>
              <w:rPr>
                <w:color w:val="000000"/>
                <w:sz w:val="22"/>
                <w:szCs w:val="22"/>
              </w:rPr>
              <w:t>«</w:t>
            </w:r>
            <w:r w:rsidRPr="00C3470A">
              <w:rPr>
                <w:color w:val="000000"/>
                <w:sz w:val="22"/>
                <w:szCs w:val="22"/>
              </w:rPr>
              <w:t>Смоленский областной фонд поддержки предпринимательства</w:t>
            </w:r>
            <w:r>
              <w:rPr>
                <w:color w:val="000000"/>
                <w:sz w:val="22"/>
                <w:szCs w:val="22"/>
              </w:rPr>
              <w:t>»</w:t>
            </w:r>
            <w:r w:rsidRPr="00C3470A">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C3470A">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47EDB4" w14:textId="77777777" w:rsidR="003E4733" w:rsidRPr="00C3470A" w:rsidRDefault="003E4733" w:rsidP="00B44405">
            <w:pPr>
              <w:jc w:val="center"/>
              <w:rPr>
                <w:color w:val="000000"/>
              </w:rPr>
            </w:pPr>
            <w:r w:rsidRPr="00C3470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A76EE0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66201" w14:textId="77777777" w:rsidR="003E4733" w:rsidRPr="00C3470A" w:rsidRDefault="003E4733" w:rsidP="00B44405">
            <w:pPr>
              <w:jc w:val="right"/>
              <w:rPr>
                <w:color w:val="000000"/>
              </w:rPr>
            </w:pPr>
            <w:r w:rsidRPr="00C3470A">
              <w:rPr>
                <w:color w:val="000000"/>
              </w:rPr>
              <w:t>10 150 000,00</w:t>
            </w:r>
          </w:p>
        </w:tc>
      </w:tr>
      <w:tr w:rsidR="003E4733" w:rsidRPr="00C3470A" w14:paraId="2295B9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D6759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6B18B8" w14:textId="77777777" w:rsidR="003E4733" w:rsidRPr="00C3470A" w:rsidRDefault="003E4733" w:rsidP="00B44405">
            <w:pPr>
              <w:jc w:val="center"/>
              <w:rPr>
                <w:color w:val="000000"/>
              </w:rPr>
            </w:pPr>
            <w:r w:rsidRPr="00C3470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57A0416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F90DDD" w14:textId="77777777" w:rsidR="003E4733" w:rsidRPr="00C3470A" w:rsidRDefault="003E4733" w:rsidP="00B44405">
            <w:pPr>
              <w:jc w:val="right"/>
              <w:rPr>
                <w:color w:val="000000"/>
              </w:rPr>
            </w:pPr>
            <w:r w:rsidRPr="00C3470A">
              <w:rPr>
                <w:color w:val="000000"/>
              </w:rPr>
              <w:t>10 150 000,00</w:t>
            </w:r>
          </w:p>
        </w:tc>
      </w:tr>
      <w:tr w:rsidR="003E4733" w:rsidRPr="00C3470A" w14:paraId="168266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EC7C75"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F6F814C" w14:textId="77777777" w:rsidR="003E4733" w:rsidRPr="00C3470A" w:rsidRDefault="003E4733" w:rsidP="00B44405">
            <w:pPr>
              <w:jc w:val="center"/>
              <w:rPr>
                <w:color w:val="000000"/>
              </w:rPr>
            </w:pPr>
            <w:r w:rsidRPr="00C3470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53C036EC"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07CE4F" w14:textId="77777777" w:rsidR="003E4733" w:rsidRPr="00C3470A" w:rsidRDefault="003E4733" w:rsidP="00B44405">
            <w:pPr>
              <w:jc w:val="right"/>
              <w:rPr>
                <w:color w:val="000000"/>
              </w:rPr>
            </w:pPr>
            <w:r w:rsidRPr="00C3470A">
              <w:rPr>
                <w:color w:val="000000"/>
              </w:rPr>
              <w:t>10 150 000,00</w:t>
            </w:r>
          </w:p>
        </w:tc>
      </w:tr>
      <w:tr w:rsidR="003E4733" w:rsidRPr="00C3470A" w14:paraId="10A644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A7A4E6" w14:textId="77777777" w:rsidR="003E4733" w:rsidRPr="00C3470A" w:rsidRDefault="003E4733" w:rsidP="00B44405">
            <w:pPr>
              <w:rPr>
                <w:color w:val="000000"/>
                <w:sz w:val="22"/>
                <w:szCs w:val="22"/>
              </w:rPr>
            </w:pPr>
            <w:r w:rsidRPr="00C3470A">
              <w:rPr>
                <w:color w:val="000000"/>
                <w:sz w:val="22"/>
                <w:szCs w:val="22"/>
              </w:rPr>
              <w:t xml:space="preserve">Субсидия микрокредитной компании </w:t>
            </w:r>
            <w:r>
              <w:rPr>
                <w:color w:val="000000"/>
                <w:sz w:val="22"/>
                <w:szCs w:val="22"/>
              </w:rPr>
              <w:t>«</w:t>
            </w:r>
            <w:r w:rsidRPr="00C3470A">
              <w:rPr>
                <w:color w:val="000000"/>
                <w:sz w:val="22"/>
                <w:szCs w:val="22"/>
              </w:rPr>
              <w:t>Смоленский областной фонд поддержки предпринимательства</w:t>
            </w:r>
            <w:r>
              <w:rPr>
                <w:color w:val="000000"/>
                <w:sz w:val="22"/>
                <w:szCs w:val="22"/>
              </w:rPr>
              <w:t>»</w:t>
            </w:r>
            <w:r w:rsidRPr="00C3470A">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716DDBCD" w14:textId="77777777" w:rsidR="003E4733" w:rsidRPr="00C3470A" w:rsidRDefault="003E4733" w:rsidP="00B44405">
            <w:pPr>
              <w:jc w:val="center"/>
              <w:rPr>
                <w:color w:val="000000"/>
              </w:rPr>
            </w:pPr>
            <w:r w:rsidRPr="00C3470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1E9635E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F4853" w14:textId="77777777" w:rsidR="003E4733" w:rsidRPr="00C3470A" w:rsidRDefault="003E4733" w:rsidP="00B44405">
            <w:pPr>
              <w:jc w:val="right"/>
              <w:rPr>
                <w:color w:val="000000"/>
              </w:rPr>
            </w:pPr>
            <w:r w:rsidRPr="00C3470A">
              <w:rPr>
                <w:color w:val="000000"/>
              </w:rPr>
              <w:t>53 000 000,00</w:t>
            </w:r>
          </w:p>
        </w:tc>
      </w:tr>
      <w:tr w:rsidR="003E4733" w:rsidRPr="00C3470A" w14:paraId="408BBB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995DB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ACABE3" w14:textId="77777777" w:rsidR="003E4733" w:rsidRPr="00C3470A" w:rsidRDefault="003E4733" w:rsidP="00B44405">
            <w:pPr>
              <w:jc w:val="center"/>
              <w:rPr>
                <w:color w:val="000000"/>
              </w:rPr>
            </w:pPr>
            <w:r w:rsidRPr="00C3470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64B1A1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34396B" w14:textId="77777777" w:rsidR="003E4733" w:rsidRPr="00C3470A" w:rsidRDefault="003E4733" w:rsidP="00B44405">
            <w:pPr>
              <w:jc w:val="right"/>
              <w:rPr>
                <w:color w:val="000000"/>
              </w:rPr>
            </w:pPr>
            <w:r w:rsidRPr="00C3470A">
              <w:rPr>
                <w:color w:val="000000"/>
              </w:rPr>
              <w:t>53 000 000,00</w:t>
            </w:r>
          </w:p>
        </w:tc>
      </w:tr>
      <w:tr w:rsidR="003E4733" w:rsidRPr="00C3470A" w14:paraId="371BD8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91D607"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4CC9B04" w14:textId="77777777" w:rsidR="003E4733" w:rsidRPr="00C3470A" w:rsidRDefault="003E4733" w:rsidP="00B44405">
            <w:pPr>
              <w:jc w:val="center"/>
              <w:rPr>
                <w:color w:val="000000"/>
              </w:rPr>
            </w:pPr>
            <w:r w:rsidRPr="00C3470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863C571"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69A437D" w14:textId="77777777" w:rsidR="003E4733" w:rsidRPr="00C3470A" w:rsidRDefault="003E4733" w:rsidP="00B44405">
            <w:pPr>
              <w:jc w:val="right"/>
              <w:rPr>
                <w:color w:val="000000"/>
              </w:rPr>
            </w:pPr>
            <w:r w:rsidRPr="00C3470A">
              <w:rPr>
                <w:color w:val="000000"/>
              </w:rPr>
              <w:t>53 000 000,00</w:t>
            </w:r>
          </w:p>
        </w:tc>
      </w:tr>
      <w:tr w:rsidR="003E4733" w:rsidRPr="00C3470A" w14:paraId="6C26A1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40C795"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A35706D" w14:textId="77777777" w:rsidR="003E4733" w:rsidRPr="00C3470A" w:rsidRDefault="003E4733" w:rsidP="00B44405">
            <w:pPr>
              <w:jc w:val="center"/>
              <w:rPr>
                <w:color w:val="000000"/>
              </w:rPr>
            </w:pPr>
            <w:r w:rsidRPr="00C3470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7F26E28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C780F" w14:textId="77777777" w:rsidR="003E4733" w:rsidRPr="00C3470A" w:rsidRDefault="003E4733" w:rsidP="00B44405">
            <w:pPr>
              <w:jc w:val="right"/>
              <w:rPr>
                <w:color w:val="000000"/>
              </w:rPr>
            </w:pPr>
            <w:r w:rsidRPr="00C3470A">
              <w:rPr>
                <w:color w:val="000000"/>
              </w:rPr>
              <w:t>824 904 091,78</w:t>
            </w:r>
          </w:p>
        </w:tc>
      </w:tr>
      <w:tr w:rsidR="003E4733" w:rsidRPr="00C3470A" w14:paraId="4395A6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0AD0F9"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Информационная инфраструктура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FFB14E" w14:textId="77777777" w:rsidR="003E4733" w:rsidRPr="00C3470A" w:rsidRDefault="003E4733" w:rsidP="00B44405">
            <w:pPr>
              <w:jc w:val="center"/>
              <w:rPr>
                <w:color w:val="000000"/>
              </w:rPr>
            </w:pPr>
            <w:r w:rsidRPr="00C3470A">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0A41D6C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A4BAB" w14:textId="77777777" w:rsidR="003E4733" w:rsidRPr="00C3470A" w:rsidRDefault="003E4733" w:rsidP="00B44405">
            <w:pPr>
              <w:jc w:val="right"/>
              <w:rPr>
                <w:color w:val="000000"/>
              </w:rPr>
            </w:pPr>
            <w:r w:rsidRPr="00C3470A">
              <w:rPr>
                <w:color w:val="000000"/>
              </w:rPr>
              <w:t>32 822 695,69</w:t>
            </w:r>
          </w:p>
        </w:tc>
      </w:tr>
      <w:tr w:rsidR="003E4733" w:rsidRPr="00C3470A" w14:paraId="56EF56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2B0677" w14:textId="77777777" w:rsidR="003E4733" w:rsidRPr="00C3470A" w:rsidRDefault="003E4733" w:rsidP="00B44405">
            <w:pPr>
              <w:rPr>
                <w:color w:val="000000"/>
                <w:sz w:val="22"/>
                <w:szCs w:val="22"/>
              </w:rPr>
            </w:pPr>
            <w:r w:rsidRPr="00C3470A">
              <w:rPr>
                <w:color w:val="000000"/>
                <w:sz w:val="22"/>
                <w:szCs w:val="22"/>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14:paraId="10A3E098" w14:textId="77777777" w:rsidR="003E4733" w:rsidRPr="00C3470A" w:rsidRDefault="003E4733" w:rsidP="00B44405">
            <w:pPr>
              <w:jc w:val="center"/>
              <w:rPr>
                <w:color w:val="000000"/>
              </w:rPr>
            </w:pPr>
            <w:r w:rsidRPr="00C3470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9EBE7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EDADE" w14:textId="77777777" w:rsidR="003E4733" w:rsidRPr="00C3470A" w:rsidRDefault="003E4733" w:rsidP="00B44405">
            <w:pPr>
              <w:jc w:val="right"/>
              <w:rPr>
                <w:color w:val="000000"/>
              </w:rPr>
            </w:pPr>
            <w:r w:rsidRPr="00C3470A">
              <w:rPr>
                <w:color w:val="000000"/>
              </w:rPr>
              <w:t>32 822 695,69</w:t>
            </w:r>
          </w:p>
        </w:tc>
      </w:tr>
      <w:tr w:rsidR="003E4733" w:rsidRPr="00C3470A" w14:paraId="29F02D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D592B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6B1F46" w14:textId="77777777" w:rsidR="003E4733" w:rsidRPr="00C3470A" w:rsidRDefault="003E4733" w:rsidP="00B44405">
            <w:pPr>
              <w:jc w:val="center"/>
              <w:rPr>
                <w:color w:val="000000"/>
              </w:rPr>
            </w:pPr>
            <w:r w:rsidRPr="00C3470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3A9B864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7A9D44" w14:textId="77777777" w:rsidR="003E4733" w:rsidRPr="00C3470A" w:rsidRDefault="003E4733" w:rsidP="00B44405">
            <w:pPr>
              <w:jc w:val="right"/>
              <w:rPr>
                <w:color w:val="000000"/>
              </w:rPr>
            </w:pPr>
            <w:r w:rsidRPr="00C3470A">
              <w:rPr>
                <w:color w:val="000000"/>
              </w:rPr>
              <w:t>32 822 695,69</w:t>
            </w:r>
          </w:p>
        </w:tc>
      </w:tr>
      <w:tr w:rsidR="003E4733" w:rsidRPr="00C3470A" w14:paraId="7D4448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0480F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D42441" w14:textId="77777777" w:rsidR="003E4733" w:rsidRPr="00C3470A" w:rsidRDefault="003E4733" w:rsidP="00B44405">
            <w:pPr>
              <w:jc w:val="center"/>
              <w:rPr>
                <w:color w:val="000000"/>
              </w:rPr>
            </w:pPr>
            <w:r w:rsidRPr="00C3470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1E7F7EC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301FE5" w14:textId="77777777" w:rsidR="003E4733" w:rsidRPr="00C3470A" w:rsidRDefault="003E4733" w:rsidP="00B44405">
            <w:pPr>
              <w:jc w:val="right"/>
              <w:rPr>
                <w:color w:val="000000"/>
              </w:rPr>
            </w:pPr>
            <w:r w:rsidRPr="00C3470A">
              <w:rPr>
                <w:color w:val="000000"/>
              </w:rPr>
              <w:t>32 822 695,69</w:t>
            </w:r>
          </w:p>
        </w:tc>
      </w:tr>
      <w:tr w:rsidR="003E4733" w:rsidRPr="00C3470A" w14:paraId="4DD933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8F7C0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Кадры для цифровой экономики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958C7A" w14:textId="77777777" w:rsidR="003E4733" w:rsidRPr="00C3470A" w:rsidRDefault="003E4733" w:rsidP="00B44405">
            <w:pPr>
              <w:jc w:val="center"/>
              <w:rPr>
                <w:color w:val="000000"/>
              </w:rPr>
            </w:pPr>
            <w:r w:rsidRPr="00C3470A">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4A3B1B2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DAAAA" w14:textId="77777777" w:rsidR="003E4733" w:rsidRPr="00C3470A" w:rsidRDefault="003E4733" w:rsidP="00B44405">
            <w:pPr>
              <w:jc w:val="right"/>
              <w:rPr>
                <w:color w:val="000000"/>
              </w:rPr>
            </w:pPr>
            <w:r w:rsidRPr="00C3470A">
              <w:rPr>
                <w:color w:val="000000"/>
              </w:rPr>
              <w:t>1 550 000,00</w:t>
            </w:r>
          </w:p>
        </w:tc>
      </w:tr>
      <w:tr w:rsidR="003E4733" w:rsidRPr="00C3470A" w14:paraId="399197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994CA8" w14:textId="77777777" w:rsidR="003E4733" w:rsidRPr="00C3470A" w:rsidRDefault="003E4733" w:rsidP="00B44405">
            <w:pPr>
              <w:rPr>
                <w:color w:val="000000"/>
                <w:sz w:val="22"/>
                <w:szCs w:val="22"/>
              </w:rPr>
            </w:pPr>
            <w:r w:rsidRPr="00C3470A">
              <w:rPr>
                <w:color w:val="000000"/>
                <w:sz w:val="22"/>
                <w:szCs w:val="22"/>
              </w:rPr>
              <w:lastRenderedPageBreak/>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41E8161" w14:textId="77777777" w:rsidR="003E4733" w:rsidRPr="00C3470A" w:rsidRDefault="003E4733" w:rsidP="00B44405">
            <w:pPr>
              <w:jc w:val="center"/>
              <w:rPr>
                <w:color w:val="000000"/>
              </w:rPr>
            </w:pPr>
            <w:r w:rsidRPr="00C3470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156307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F2BD7" w14:textId="77777777" w:rsidR="003E4733" w:rsidRPr="00C3470A" w:rsidRDefault="003E4733" w:rsidP="00B44405">
            <w:pPr>
              <w:jc w:val="right"/>
              <w:rPr>
                <w:color w:val="000000"/>
              </w:rPr>
            </w:pPr>
            <w:r w:rsidRPr="00C3470A">
              <w:rPr>
                <w:color w:val="000000"/>
              </w:rPr>
              <w:t>1 400 000,00</w:t>
            </w:r>
          </w:p>
        </w:tc>
      </w:tr>
      <w:tr w:rsidR="003E4733" w:rsidRPr="00C3470A" w14:paraId="250D1B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66F1D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57AE47" w14:textId="77777777" w:rsidR="003E4733" w:rsidRPr="00C3470A" w:rsidRDefault="003E4733" w:rsidP="00B44405">
            <w:pPr>
              <w:jc w:val="center"/>
              <w:rPr>
                <w:color w:val="000000"/>
              </w:rPr>
            </w:pPr>
            <w:r w:rsidRPr="00C3470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FC59AF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D76A13" w14:textId="77777777" w:rsidR="003E4733" w:rsidRPr="00C3470A" w:rsidRDefault="003E4733" w:rsidP="00B44405">
            <w:pPr>
              <w:jc w:val="right"/>
              <w:rPr>
                <w:color w:val="000000"/>
              </w:rPr>
            </w:pPr>
            <w:r w:rsidRPr="00C3470A">
              <w:rPr>
                <w:color w:val="000000"/>
              </w:rPr>
              <w:t>1 400 000,00</w:t>
            </w:r>
          </w:p>
        </w:tc>
      </w:tr>
      <w:tr w:rsidR="003E4733" w:rsidRPr="00C3470A" w14:paraId="76E424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D33B0F"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8D5B8D" w14:textId="77777777" w:rsidR="003E4733" w:rsidRPr="00C3470A" w:rsidRDefault="003E4733" w:rsidP="00B44405">
            <w:pPr>
              <w:jc w:val="center"/>
              <w:rPr>
                <w:color w:val="000000"/>
              </w:rPr>
            </w:pPr>
            <w:r w:rsidRPr="00C3470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5FE3DC3"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5945741" w14:textId="77777777" w:rsidR="003E4733" w:rsidRPr="00C3470A" w:rsidRDefault="003E4733" w:rsidP="00B44405">
            <w:pPr>
              <w:jc w:val="right"/>
              <w:rPr>
                <w:color w:val="000000"/>
              </w:rPr>
            </w:pPr>
            <w:r w:rsidRPr="00C3470A">
              <w:rPr>
                <w:color w:val="000000"/>
              </w:rPr>
              <w:t>1 400 000,00</w:t>
            </w:r>
          </w:p>
        </w:tc>
      </w:tr>
      <w:tr w:rsidR="003E4733" w:rsidRPr="00C3470A" w14:paraId="5250C5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511642" w14:textId="77777777" w:rsidR="003E4733" w:rsidRPr="00C3470A" w:rsidRDefault="003E4733" w:rsidP="00B44405">
            <w:pPr>
              <w:rPr>
                <w:color w:val="000000"/>
                <w:sz w:val="22"/>
                <w:szCs w:val="22"/>
              </w:rPr>
            </w:pPr>
            <w:r w:rsidRPr="00C3470A">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CFA0B2" w14:textId="77777777" w:rsidR="003E4733" w:rsidRPr="00C3470A" w:rsidRDefault="003E4733" w:rsidP="00B44405">
            <w:pPr>
              <w:jc w:val="center"/>
              <w:rPr>
                <w:color w:val="000000"/>
              </w:rPr>
            </w:pPr>
            <w:r w:rsidRPr="00C3470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0654816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5948C" w14:textId="77777777" w:rsidR="003E4733" w:rsidRPr="00C3470A" w:rsidRDefault="003E4733" w:rsidP="00B44405">
            <w:pPr>
              <w:jc w:val="right"/>
              <w:rPr>
                <w:color w:val="000000"/>
              </w:rPr>
            </w:pPr>
            <w:r w:rsidRPr="00C3470A">
              <w:rPr>
                <w:color w:val="000000"/>
              </w:rPr>
              <w:t>150 000,00</w:t>
            </w:r>
          </w:p>
        </w:tc>
      </w:tr>
      <w:tr w:rsidR="003E4733" w:rsidRPr="00C3470A" w14:paraId="2E42CA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AD2FE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13751B" w14:textId="77777777" w:rsidR="003E4733" w:rsidRPr="00C3470A" w:rsidRDefault="003E4733" w:rsidP="00B44405">
            <w:pPr>
              <w:jc w:val="center"/>
              <w:rPr>
                <w:color w:val="000000"/>
              </w:rPr>
            </w:pPr>
            <w:r w:rsidRPr="00C3470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F804BA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E3EE88" w14:textId="77777777" w:rsidR="003E4733" w:rsidRPr="00C3470A" w:rsidRDefault="003E4733" w:rsidP="00B44405">
            <w:pPr>
              <w:jc w:val="right"/>
              <w:rPr>
                <w:color w:val="000000"/>
              </w:rPr>
            </w:pPr>
            <w:r w:rsidRPr="00C3470A">
              <w:rPr>
                <w:color w:val="000000"/>
              </w:rPr>
              <w:t>150 000,00</w:t>
            </w:r>
          </w:p>
        </w:tc>
      </w:tr>
      <w:tr w:rsidR="003E4733" w:rsidRPr="00C3470A" w14:paraId="3A2066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6223D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060961" w14:textId="77777777" w:rsidR="003E4733" w:rsidRPr="00C3470A" w:rsidRDefault="003E4733" w:rsidP="00B44405">
            <w:pPr>
              <w:jc w:val="center"/>
              <w:rPr>
                <w:color w:val="000000"/>
              </w:rPr>
            </w:pPr>
            <w:r w:rsidRPr="00C3470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DA2CE5E"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D3B701" w14:textId="77777777" w:rsidR="003E4733" w:rsidRPr="00C3470A" w:rsidRDefault="003E4733" w:rsidP="00B44405">
            <w:pPr>
              <w:jc w:val="right"/>
              <w:rPr>
                <w:color w:val="000000"/>
              </w:rPr>
            </w:pPr>
            <w:r w:rsidRPr="00C3470A">
              <w:rPr>
                <w:color w:val="000000"/>
              </w:rPr>
              <w:t>150 000,00</w:t>
            </w:r>
          </w:p>
        </w:tc>
      </w:tr>
      <w:tr w:rsidR="003E4733" w:rsidRPr="00C3470A" w14:paraId="2299CF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070F6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Информационная безопасность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E618FE" w14:textId="77777777" w:rsidR="003E4733" w:rsidRPr="00C3470A" w:rsidRDefault="003E4733" w:rsidP="00B44405">
            <w:pPr>
              <w:jc w:val="center"/>
              <w:rPr>
                <w:color w:val="000000"/>
              </w:rPr>
            </w:pPr>
            <w:r w:rsidRPr="00C3470A">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43597B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E1C6F0" w14:textId="77777777" w:rsidR="003E4733" w:rsidRPr="00C3470A" w:rsidRDefault="003E4733" w:rsidP="00B44405">
            <w:pPr>
              <w:jc w:val="right"/>
              <w:rPr>
                <w:color w:val="000000"/>
              </w:rPr>
            </w:pPr>
            <w:r w:rsidRPr="00C3470A">
              <w:rPr>
                <w:color w:val="000000"/>
              </w:rPr>
              <w:t>4 460 763,75</w:t>
            </w:r>
          </w:p>
        </w:tc>
      </w:tr>
      <w:tr w:rsidR="003E4733" w:rsidRPr="00C3470A" w14:paraId="72F0AC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A9658B" w14:textId="77777777" w:rsidR="003E4733" w:rsidRPr="00C3470A" w:rsidRDefault="003E4733" w:rsidP="00B44405">
            <w:pPr>
              <w:rPr>
                <w:color w:val="000000"/>
                <w:sz w:val="22"/>
                <w:szCs w:val="22"/>
              </w:rPr>
            </w:pPr>
            <w:r w:rsidRPr="00C3470A">
              <w:rPr>
                <w:color w:val="000000"/>
                <w:sz w:val="22"/>
                <w:szCs w:val="22"/>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5AA938F8" w14:textId="77777777" w:rsidR="003E4733" w:rsidRPr="00C3470A" w:rsidRDefault="003E4733" w:rsidP="00B44405">
            <w:pPr>
              <w:jc w:val="center"/>
              <w:rPr>
                <w:color w:val="000000"/>
              </w:rPr>
            </w:pPr>
            <w:r w:rsidRPr="00C3470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8FB7A2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8928D7" w14:textId="77777777" w:rsidR="003E4733" w:rsidRPr="00C3470A" w:rsidRDefault="003E4733" w:rsidP="00B44405">
            <w:pPr>
              <w:jc w:val="right"/>
              <w:rPr>
                <w:color w:val="000000"/>
              </w:rPr>
            </w:pPr>
            <w:r w:rsidRPr="00C3470A">
              <w:rPr>
                <w:color w:val="000000"/>
              </w:rPr>
              <w:t>4 460 763,75</w:t>
            </w:r>
          </w:p>
        </w:tc>
      </w:tr>
      <w:tr w:rsidR="003E4733" w:rsidRPr="00C3470A" w14:paraId="3F8748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1D4A4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B67E8B" w14:textId="77777777" w:rsidR="003E4733" w:rsidRPr="00C3470A" w:rsidRDefault="003E4733" w:rsidP="00B44405">
            <w:pPr>
              <w:jc w:val="center"/>
              <w:rPr>
                <w:color w:val="000000"/>
              </w:rPr>
            </w:pPr>
            <w:r w:rsidRPr="00C3470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0021A00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04ADAB" w14:textId="77777777" w:rsidR="003E4733" w:rsidRPr="00C3470A" w:rsidRDefault="003E4733" w:rsidP="00B44405">
            <w:pPr>
              <w:jc w:val="right"/>
              <w:rPr>
                <w:color w:val="000000"/>
              </w:rPr>
            </w:pPr>
            <w:r w:rsidRPr="00C3470A">
              <w:rPr>
                <w:color w:val="000000"/>
              </w:rPr>
              <w:t>4 460 763,75</w:t>
            </w:r>
          </w:p>
        </w:tc>
      </w:tr>
      <w:tr w:rsidR="003E4733" w:rsidRPr="00C3470A" w14:paraId="001317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F139A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3DE29C" w14:textId="77777777" w:rsidR="003E4733" w:rsidRPr="00C3470A" w:rsidRDefault="003E4733" w:rsidP="00B44405">
            <w:pPr>
              <w:jc w:val="center"/>
              <w:rPr>
                <w:color w:val="000000"/>
              </w:rPr>
            </w:pPr>
            <w:r w:rsidRPr="00C3470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92B48D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958B70" w14:textId="77777777" w:rsidR="003E4733" w:rsidRPr="00C3470A" w:rsidRDefault="003E4733" w:rsidP="00B44405">
            <w:pPr>
              <w:jc w:val="right"/>
              <w:rPr>
                <w:color w:val="000000"/>
              </w:rPr>
            </w:pPr>
            <w:r w:rsidRPr="00C3470A">
              <w:rPr>
                <w:color w:val="000000"/>
              </w:rPr>
              <w:t>4 460 763,75</w:t>
            </w:r>
          </w:p>
        </w:tc>
      </w:tr>
      <w:tr w:rsidR="003E4733" w:rsidRPr="00C3470A" w14:paraId="1CDADB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845A86"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Цифровое государственное управление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91C516" w14:textId="77777777" w:rsidR="003E4733" w:rsidRPr="00C3470A" w:rsidRDefault="003E4733" w:rsidP="00B44405">
            <w:pPr>
              <w:jc w:val="center"/>
              <w:rPr>
                <w:color w:val="000000"/>
              </w:rPr>
            </w:pPr>
            <w:r w:rsidRPr="00C3470A">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1242AE9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30A947" w14:textId="77777777" w:rsidR="003E4733" w:rsidRPr="00C3470A" w:rsidRDefault="003E4733" w:rsidP="00B44405">
            <w:pPr>
              <w:jc w:val="right"/>
              <w:rPr>
                <w:color w:val="000000"/>
              </w:rPr>
            </w:pPr>
            <w:r w:rsidRPr="00C3470A">
              <w:rPr>
                <w:color w:val="000000"/>
              </w:rPr>
              <w:t>3 856 000,00</w:t>
            </w:r>
          </w:p>
        </w:tc>
      </w:tr>
      <w:tr w:rsidR="003E4733" w:rsidRPr="00C3470A" w14:paraId="36989A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15BF76" w14:textId="77777777" w:rsidR="003E4733" w:rsidRPr="00C3470A" w:rsidRDefault="003E4733" w:rsidP="00B44405">
            <w:pPr>
              <w:rPr>
                <w:color w:val="000000"/>
                <w:sz w:val="22"/>
                <w:szCs w:val="22"/>
              </w:rPr>
            </w:pPr>
            <w:r w:rsidRPr="00C3470A">
              <w:rPr>
                <w:color w:val="000000"/>
                <w:sz w:val="22"/>
                <w:szCs w:val="22"/>
              </w:rPr>
              <w:t>Обеспечение предоставления государственных услуг в цифровом виде, создание и развитие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445EBB01" w14:textId="77777777" w:rsidR="003E4733" w:rsidRPr="00C3470A" w:rsidRDefault="003E4733" w:rsidP="00B44405">
            <w:pPr>
              <w:jc w:val="center"/>
              <w:rPr>
                <w:color w:val="000000"/>
              </w:rPr>
            </w:pPr>
            <w:r w:rsidRPr="00C3470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138E47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2620D" w14:textId="77777777" w:rsidR="003E4733" w:rsidRPr="00C3470A" w:rsidRDefault="003E4733" w:rsidP="00B44405">
            <w:pPr>
              <w:jc w:val="right"/>
              <w:rPr>
                <w:color w:val="000000"/>
              </w:rPr>
            </w:pPr>
            <w:r w:rsidRPr="00C3470A">
              <w:rPr>
                <w:color w:val="000000"/>
              </w:rPr>
              <w:t>3 856 000,00</w:t>
            </w:r>
          </w:p>
        </w:tc>
      </w:tr>
      <w:tr w:rsidR="003E4733" w:rsidRPr="00C3470A" w14:paraId="026CCF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65C62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6FE278" w14:textId="77777777" w:rsidR="003E4733" w:rsidRPr="00C3470A" w:rsidRDefault="003E4733" w:rsidP="00B44405">
            <w:pPr>
              <w:jc w:val="center"/>
              <w:rPr>
                <w:color w:val="000000"/>
              </w:rPr>
            </w:pPr>
            <w:r w:rsidRPr="00C3470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D4FEBA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118D75" w14:textId="77777777" w:rsidR="003E4733" w:rsidRPr="00C3470A" w:rsidRDefault="003E4733" w:rsidP="00B44405">
            <w:pPr>
              <w:jc w:val="right"/>
              <w:rPr>
                <w:color w:val="000000"/>
              </w:rPr>
            </w:pPr>
            <w:r w:rsidRPr="00C3470A">
              <w:rPr>
                <w:color w:val="000000"/>
              </w:rPr>
              <w:t>3 856 000,00</w:t>
            </w:r>
          </w:p>
        </w:tc>
      </w:tr>
      <w:tr w:rsidR="003E4733" w:rsidRPr="00C3470A" w14:paraId="66E420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60F6B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E540BE" w14:textId="77777777" w:rsidR="003E4733" w:rsidRPr="00C3470A" w:rsidRDefault="003E4733" w:rsidP="00B44405">
            <w:pPr>
              <w:jc w:val="center"/>
              <w:rPr>
                <w:color w:val="000000"/>
              </w:rPr>
            </w:pPr>
            <w:r w:rsidRPr="00C3470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4AF1925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87DADD" w14:textId="77777777" w:rsidR="003E4733" w:rsidRPr="00C3470A" w:rsidRDefault="003E4733" w:rsidP="00B44405">
            <w:pPr>
              <w:jc w:val="right"/>
              <w:rPr>
                <w:color w:val="000000"/>
              </w:rPr>
            </w:pPr>
            <w:r w:rsidRPr="00C3470A">
              <w:rPr>
                <w:color w:val="000000"/>
              </w:rPr>
              <w:t>3 856 000,00</w:t>
            </w:r>
          </w:p>
        </w:tc>
      </w:tr>
      <w:tr w:rsidR="003E4733" w:rsidRPr="00C3470A" w14:paraId="5225B2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B2907F"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региональной телекоммуникационной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5E3C8A" w14:textId="77777777" w:rsidR="003E4733" w:rsidRPr="00C3470A" w:rsidRDefault="003E4733" w:rsidP="00B44405">
            <w:pPr>
              <w:jc w:val="center"/>
              <w:rPr>
                <w:color w:val="000000"/>
              </w:rPr>
            </w:pPr>
            <w:r w:rsidRPr="00C3470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1B4563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FDAEBF" w14:textId="77777777" w:rsidR="003E4733" w:rsidRPr="00C3470A" w:rsidRDefault="003E4733" w:rsidP="00B44405">
            <w:pPr>
              <w:jc w:val="right"/>
              <w:rPr>
                <w:color w:val="000000"/>
              </w:rPr>
            </w:pPr>
            <w:r w:rsidRPr="00C3470A">
              <w:rPr>
                <w:color w:val="000000"/>
              </w:rPr>
              <w:t>186 331 309,01</w:t>
            </w:r>
          </w:p>
        </w:tc>
      </w:tr>
      <w:tr w:rsidR="003E4733" w:rsidRPr="00C3470A" w14:paraId="2987B4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2D50D5" w14:textId="77777777" w:rsidR="003E4733" w:rsidRPr="00C3470A" w:rsidRDefault="003E4733" w:rsidP="00B44405">
            <w:pPr>
              <w:rPr>
                <w:color w:val="000000"/>
                <w:sz w:val="22"/>
                <w:szCs w:val="22"/>
              </w:rPr>
            </w:pPr>
            <w:r w:rsidRPr="00C3470A">
              <w:rPr>
                <w:color w:val="000000"/>
                <w:sz w:val="22"/>
                <w:szCs w:val="22"/>
              </w:rPr>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6482AB42" w14:textId="77777777" w:rsidR="003E4733" w:rsidRPr="00C3470A" w:rsidRDefault="003E4733" w:rsidP="00B44405">
            <w:pPr>
              <w:jc w:val="center"/>
              <w:rPr>
                <w:color w:val="000000"/>
              </w:rPr>
            </w:pPr>
            <w:r w:rsidRPr="00C3470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3F0DF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B8AB12" w14:textId="77777777" w:rsidR="003E4733" w:rsidRPr="00C3470A" w:rsidRDefault="003E4733" w:rsidP="00B44405">
            <w:pPr>
              <w:jc w:val="right"/>
              <w:rPr>
                <w:color w:val="000000"/>
              </w:rPr>
            </w:pPr>
            <w:r w:rsidRPr="00C3470A">
              <w:rPr>
                <w:color w:val="000000"/>
              </w:rPr>
              <w:t>170 799 588,77</w:t>
            </w:r>
          </w:p>
        </w:tc>
      </w:tr>
      <w:tr w:rsidR="003E4733" w:rsidRPr="00C3470A" w14:paraId="257B6D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16CAC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6E1E3E" w14:textId="77777777" w:rsidR="003E4733" w:rsidRPr="00C3470A" w:rsidRDefault="003E4733" w:rsidP="00B44405">
            <w:pPr>
              <w:jc w:val="center"/>
              <w:rPr>
                <w:color w:val="000000"/>
              </w:rPr>
            </w:pPr>
            <w:r w:rsidRPr="00C3470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28B043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2DAE0F" w14:textId="77777777" w:rsidR="003E4733" w:rsidRPr="00C3470A" w:rsidRDefault="003E4733" w:rsidP="00B44405">
            <w:pPr>
              <w:jc w:val="right"/>
              <w:rPr>
                <w:color w:val="000000"/>
              </w:rPr>
            </w:pPr>
            <w:r w:rsidRPr="00C3470A">
              <w:rPr>
                <w:color w:val="000000"/>
              </w:rPr>
              <w:t>77 133 203,77</w:t>
            </w:r>
          </w:p>
        </w:tc>
      </w:tr>
      <w:tr w:rsidR="003E4733" w:rsidRPr="00C3470A" w14:paraId="300556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3266C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9E335E" w14:textId="77777777" w:rsidR="003E4733" w:rsidRPr="00C3470A" w:rsidRDefault="003E4733" w:rsidP="00B44405">
            <w:pPr>
              <w:jc w:val="center"/>
              <w:rPr>
                <w:color w:val="000000"/>
              </w:rPr>
            </w:pPr>
            <w:r w:rsidRPr="00C3470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B256AC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7E0EA9" w14:textId="77777777" w:rsidR="003E4733" w:rsidRPr="00C3470A" w:rsidRDefault="003E4733" w:rsidP="00B44405">
            <w:pPr>
              <w:jc w:val="right"/>
              <w:rPr>
                <w:color w:val="000000"/>
              </w:rPr>
            </w:pPr>
            <w:r w:rsidRPr="00C3470A">
              <w:rPr>
                <w:color w:val="000000"/>
              </w:rPr>
              <w:t>77 133 203,77</w:t>
            </w:r>
          </w:p>
        </w:tc>
      </w:tr>
      <w:tr w:rsidR="003E4733" w:rsidRPr="00C3470A" w14:paraId="04A62B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D1055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C786FF" w14:textId="77777777" w:rsidR="003E4733" w:rsidRPr="00C3470A" w:rsidRDefault="003E4733" w:rsidP="00B44405">
            <w:pPr>
              <w:jc w:val="center"/>
              <w:rPr>
                <w:color w:val="000000"/>
              </w:rPr>
            </w:pPr>
            <w:r w:rsidRPr="00C3470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9929FA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04B525" w14:textId="77777777" w:rsidR="003E4733" w:rsidRPr="00C3470A" w:rsidRDefault="003E4733" w:rsidP="00B44405">
            <w:pPr>
              <w:jc w:val="right"/>
              <w:rPr>
                <w:color w:val="000000"/>
              </w:rPr>
            </w:pPr>
            <w:r w:rsidRPr="00C3470A">
              <w:rPr>
                <w:color w:val="000000"/>
              </w:rPr>
              <w:t>93 666 385,00</w:t>
            </w:r>
          </w:p>
        </w:tc>
      </w:tr>
      <w:tr w:rsidR="003E4733" w:rsidRPr="00C3470A" w14:paraId="1096D40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E380A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CB21A5" w14:textId="77777777" w:rsidR="003E4733" w:rsidRPr="00C3470A" w:rsidRDefault="003E4733" w:rsidP="00B44405">
            <w:pPr>
              <w:jc w:val="center"/>
              <w:rPr>
                <w:color w:val="000000"/>
              </w:rPr>
            </w:pPr>
            <w:r w:rsidRPr="00C3470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2D6796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8FC42AD" w14:textId="77777777" w:rsidR="003E4733" w:rsidRPr="00C3470A" w:rsidRDefault="003E4733" w:rsidP="00B44405">
            <w:pPr>
              <w:jc w:val="right"/>
              <w:rPr>
                <w:color w:val="000000"/>
              </w:rPr>
            </w:pPr>
            <w:r w:rsidRPr="00C3470A">
              <w:rPr>
                <w:color w:val="000000"/>
              </w:rPr>
              <w:t>93 666 385,00</w:t>
            </w:r>
          </w:p>
        </w:tc>
      </w:tr>
      <w:tr w:rsidR="003E4733" w:rsidRPr="00C3470A" w14:paraId="0D22C5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50903F" w14:textId="77777777" w:rsidR="003E4733" w:rsidRPr="00C3470A" w:rsidRDefault="003E4733" w:rsidP="00B44405">
            <w:pPr>
              <w:rPr>
                <w:color w:val="000000"/>
                <w:sz w:val="22"/>
                <w:szCs w:val="22"/>
              </w:rPr>
            </w:pPr>
            <w:r w:rsidRPr="00C3470A">
              <w:rPr>
                <w:color w:val="000000"/>
                <w:sz w:val="22"/>
                <w:szCs w:val="22"/>
              </w:rPr>
              <w:t>Расходы на обеспечение услугами видеонаблюдения и интерактивного телевидения</w:t>
            </w:r>
          </w:p>
        </w:tc>
        <w:tc>
          <w:tcPr>
            <w:tcW w:w="1559" w:type="dxa"/>
            <w:tcBorders>
              <w:top w:val="nil"/>
              <w:left w:val="nil"/>
              <w:bottom w:val="single" w:sz="4" w:space="0" w:color="000000"/>
              <w:right w:val="single" w:sz="4" w:space="0" w:color="000000"/>
            </w:tcBorders>
            <w:shd w:val="clear" w:color="auto" w:fill="auto"/>
            <w:noWrap/>
            <w:hideMark/>
          </w:tcPr>
          <w:p w14:paraId="7EBA7ED9" w14:textId="77777777" w:rsidR="003E4733" w:rsidRPr="00C3470A" w:rsidRDefault="003E4733" w:rsidP="00B44405">
            <w:pPr>
              <w:jc w:val="center"/>
              <w:rPr>
                <w:color w:val="000000"/>
              </w:rPr>
            </w:pPr>
            <w:r w:rsidRPr="00C3470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3A153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77BBC" w14:textId="77777777" w:rsidR="003E4733" w:rsidRPr="00C3470A" w:rsidRDefault="003E4733" w:rsidP="00B44405">
            <w:pPr>
              <w:jc w:val="right"/>
              <w:rPr>
                <w:color w:val="000000"/>
              </w:rPr>
            </w:pPr>
            <w:r w:rsidRPr="00C3470A">
              <w:rPr>
                <w:color w:val="000000"/>
              </w:rPr>
              <w:t>531 720,24</w:t>
            </w:r>
          </w:p>
        </w:tc>
      </w:tr>
      <w:tr w:rsidR="003E4733" w:rsidRPr="00C3470A" w14:paraId="010D25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01553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2EF226" w14:textId="77777777" w:rsidR="003E4733" w:rsidRPr="00C3470A" w:rsidRDefault="003E4733" w:rsidP="00B44405">
            <w:pPr>
              <w:jc w:val="center"/>
              <w:rPr>
                <w:color w:val="000000"/>
              </w:rPr>
            </w:pPr>
            <w:r w:rsidRPr="00C3470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40C8D7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9C2391" w14:textId="77777777" w:rsidR="003E4733" w:rsidRPr="00C3470A" w:rsidRDefault="003E4733" w:rsidP="00B44405">
            <w:pPr>
              <w:jc w:val="right"/>
              <w:rPr>
                <w:color w:val="000000"/>
              </w:rPr>
            </w:pPr>
            <w:r w:rsidRPr="00C3470A">
              <w:rPr>
                <w:color w:val="000000"/>
              </w:rPr>
              <w:t>531 720,24</w:t>
            </w:r>
          </w:p>
        </w:tc>
      </w:tr>
      <w:tr w:rsidR="003E4733" w:rsidRPr="00C3470A" w14:paraId="308C13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657A31"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0DA074" w14:textId="77777777" w:rsidR="003E4733" w:rsidRPr="00C3470A" w:rsidRDefault="003E4733" w:rsidP="00B44405">
            <w:pPr>
              <w:jc w:val="center"/>
              <w:rPr>
                <w:color w:val="000000"/>
              </w:rPr>
            </w:pPr>
            <w:r w:rsidRPr="00C3470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5D123A3"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350DF1C" w14:textId="77777777" w:rsidR="003E4733" w:rsidRPr="00C3470A" w:rsidRDefault="003E4733" w:rsidP="00B44405">
            <w:pPr>
              <w:jc w:val="right"/>
              <w:rPr>
                <w:color w:val="000000"/>
              </w:rPr>
            </w:pPr>
            <w:r w:rsidRPr="00C3470A">
              <w:rPr>
                <w:color w:val="000000"/>
              </w:rPr>
              <w:t>531 720,24</w:t>
            </w:r>
          </w:p>
        </w:tc>
      </w:tr>
      <w:tr w:rsidR="003E4733" w:rsidRPr="00C3470A" w14:paraId="3AA6C8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E0AF7D" w14:textId="77777777" w:rsidR="003E4733" w:rsidRPr="00C3470A" w:rsidRDefault="003E4733" w:rsidP="00B44405">
            <w:pPr>
              <w:rPr>
                <w:color w:val="000000"/>
                <w:sz w:val="22"/>
                <w:szCs w:val="22"/>
              </w:rPr>
            </w:pPr>
            <w:r w:rsidRPr="00C3470A">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2EB9063C" w14:textId="77777777" w:rsidR="003E4733" w:rsidRPr="00C3470A" w:rsidRDefault="003E4733" w:rsidP="00B44405">
            <w:pPr>
              <w:jc w:val="center"/>
              <w:rPr>
                <w:color w:val="000000"/>
              </w:rPr>
            </w:pPr>
            <w:r w:rsidRPr="00C3470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0B30EB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CC9CC3" w14:textId="77777777" w:rsidR="003E4733" w:rsidRPr="00C3470A" w:rsidRDefault="003E4733" w:rsidP="00B44405">
            <w:pPr>
              <w:jc w:val="right"/>
              <w:rPr>
                <w:color w:val="000000"/>
              </w:rPr>
            </w:pPr>
            <w:r w:rsidRPr="00C3470A">
              <w:rPr>
                <w:color w:val="000000"/>
              </w:rPr>
              <w:t>15 000 000,00</w:t>
            </w:r>
          </w:p>
        </w:tc>
      </w:tr>
      <w:tr w:rsidR="003E4733" w:rsidRPr="00C3470A" w14:paraId="21353B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71F993"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805079" w14:textId="77777777" w:rsidR="003E4733" w:rsidRPr="00C3470A" w:rsidRDefault="003E4733" w:rsidP="00B44405">
            <w:pPr>
              <w:jc w:val="center"/>
              <w:rPr>
                <w:color w:val="000000"/>
              </w:rPr>
            </w:pPr>
            <w:r w:rsidRPr="00C3470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B9C042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582FFA" w14:textId="77777777" w:rsidR="003E4733" w:rsidRPr="00C3470A" w:rsidRDefault="003E4733" w:rsidP="00B44405">
            <w:pPr>
              <w:jc w:val="right"/>
              <w:rPr>
                <w:color w:val="000000"/>
              </w:rPr>
            </w:pPr>
            <w:r w:rsidRPr="00C3470A">
              <w:rPr>
                <w:color w:val="000000"/>
              </w:rPr>
              <w:t>15 000 000,00</w:t>
            </w:r>
          </w:p>
        </w:tc>
      </w:tr>
      <w:tr w:rsidR="003E4733" w:rsidRPr="00C3470A" w14:paraId="3F2232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2CE1E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E3349B" w14:textId="77777777" w:rsidR="003E4733" w:rsidRPr="00C3470A" w:rsidRDefault="003E4733" w:rsidP="00B44405">
            <w:pPr>
              <w:jc w:val="center"/>
              <w:rPr>
                <w:color w:val="000000"/>
              </w:rPr>
            </w:pPr>
            <w:r w:rsidRPr="00C3470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4D66086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E5D5F69" w14:textId="77777777" w:rsidR="003E4733" w:rsidRPr="00C3470A" w:rsidRDefault="003E4733" w:rsidP="00B44405">
            <w:pPr>
              <w:jc w:val="right"/>
              <w:rPr>
                <w:color w:val="000000"/>
              </w:rPr>
            </w:pPr>
            <w:r w:rsidRPr="00C3470A">
              <w:rPr>
                <w:color w:val="000000"/>
              </w:rPr>
              <w:t>15 000 000,00</w:t>
            </w:r>
          </w:p>
        </w:tc>
      </w:tr>
      <w:tr w:rsidR="003E4733" w:rsidRPr="00C3470A" w14:paraId="742AD6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0AC058"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81BECC" w14:textId="77777777" w:rsidR="003E4733" w:rsidRPr="00C3470A" w:rsidRDefault="003E4733" w:rsidP="00B44405">
            <w:pPr>
              <w:jc w:val="center"/>
              <w:rPr>
                <w:color w:val="000000"/>
              </w:rPr>
            </w:pPr>
            <w:r w:rsidRPr="00C3470A">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15814EE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C057A" w14:textId="77777777" w:rsidR="003E4733" w:rsidRPr="00C3470A" w:rsidRDefault="003E4733" w:rsidP="00B44405">
            <w:pPr>
              <w:jc w:val="right"/>
              <w:rPr>
                <w:color w:val="000000"/>
              </w:rPr>
            </w:pPr>
            <w:r w:rsidRPr="00C3470A">
              <w:rPr>
                <w:color w:val="000000"/>
              </w:rPr>
              <w:t>193 719 938,88</w:t>
            </w:r>
          </w:p>
        </w:tc>
      </w:tr>
      <w:tr w:rsidR="003E4733" w:rsidRPr="00C3470A" w14:paraId="3B9063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80AE74" w14:textId="77777777" w:rsidR="003E4733" w:rsidRPr="00C3470A" w:rsidRDefault="003E4733" w:rsidP="00B44405">
            <w:pPr>
              <w:rPr>
                <w:color w:val="000000"/>
                <w:sz w:val="22"/>
                <w:szCs w:val="22"/>
              </w:rPr>
            </w:pPr>
            <w:r w:rsidRPr="00C3470A">
              <w:rPr>
                <w:color w:val="000000"/>
                <w:sz w:val="22"/>
                <w:szCs w:val="22"/>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14:paraId="25B16266" w14:textId="77777777" w:rsidR="003E4733" w:rsidRPr="00C3470A" w:rsidRDefault="003E4733" w:rsidP="00B44405">
            <w:pPr>
              <w:jc w:val="center"/>
              <w:rPr>
                <w:color w:val="000000"/>
              </w:rPr>
            </w:pPr>
            <w:r w:rsidRPr="00C3470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11896C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C50B1" w14:textId="77777777" w:rsidR="003E4733" w:rsidRPr="00C3470A" w:rsidRDefault="003E4733" w:rsidP="00B44405">
            <w:pPr>
              <w:jc w:val="right"/>
              <w:rPr>
                <w:color w:val="000000"/>
              </w:rPr>
            </w:pPr>
            <w:r w:rsidRPr="00C3470A">
              <w:rPr>
                <w:color w:val="000000"/>
              </w:rPr>
              <w:t>164 444 600,92</w:t>
            </w:r>
          </w:p>
        </w:tc>
      </w:tr>
      <w:tr w:rsidR="003E4733" w:rsidRPr="00C3470A" w14:paraId="149A65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3F5CD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DA71D5" w14:textId="77777777" w:rsidR="003E4733" w:rsidRPr="00C3470A" w:rsidRDefault="003E4733" w:rsidP="00B44405">
            <w:pPr>
              <w:jc w:val="center"/>
              <w:rPr>
                <w:color w:val="000000"/>
              </w:rPr>
            </w:pPr>
            <w:r w:rsidRPr="00C3470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14DF9A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6E7C10" w14:textId="77777777" w:rsidR="003E4733" w:rsidRPr="00C3470A" w:rsidRDefault="003E4733" w:rsidP="00B44405">
            <w:pPr>
              <w:jc w:val="right"/>
              <w:rPr>
                <w:color w:val="000000"/>
              </w:rPr>
            </w:pPr>
            <w:r w:rsidRPr="00C3470A">
              <w:rPr>
                <w:color w:val="000000"/>
              </w:rPr>
              <w:t>82 397 412,21</w:t>
            </w:r>
          </w:p>
        </w:tc>
      </w:tr>
      <w:tr w:rsidR="003E4733" w:rsidRPr="00C3470A" w14:paraId="05EDDD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294B3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384AB7" w14:textId="77777777" w:rsidR="003E4733" w:rsidRPr="00C3470A" w:rsidRDefault="003E4733" w:rsidP="00B44405">
            <w:pPr>
              <w:jc w:val="center"/>
              <w:rPr>
                <w:color w:val="000000"/>
              </w:rPr>
            </w:pPr>
            <w:r w:rsidRPr="00C3470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B97030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5B3ADC" w14:textId="77777777" w:rsidR="003E4733" w:rsidRPr="00C3470A" w:rsidRDefault="003E4733" w:rsidP="00B44405">
            <w:pPr>
              <w:jc w:val="right"/>
              <w:rPr>
                <w:color w:val="000000"/>
              </w:rPr>
            </w:pPr>
            <w:r w:rsidRPr="00C3470A">
              <w:rPr>
                <w:color w:val="000000"/>
              </w:rPr>
              <w:t>82 397 412,21</w:t>
            </w:r>
          </w:p>
        </w:tc>
      </w:tr>
      <w:tr w:rsidR="003E4733" w:rsidRPr="00C3470A" w14:paraId="18A2E4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6A2B7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127E66" w14:textId="77777777" w:rsidR="003E4733" w:rsidRPr="00C3470A" w:rsidRDefault="003E4733" w:rsidP="00B44405">
            <w:pPr>
              <w:jc w:val="center"/>
              <w:rPr>
                <w:color w:val="000000"/>
              </w:rPr>
            </w:pPr>
            <w:r w:rsidRPr="00C3470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D87E6C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ADEE7C" w14:textId="77777777" w:rsidR="003E4733" w:rsidRPr="00C3470A" w:rsidRDefault="003E4733" w:rsidP="00B44405">
            <w:pPr>
              <w:jc w:val="right"/>
              <w:rPr>
                <w:color w:val="000000"/>
              </w:rPr>
            </w:pPr>
            <w:r w:rsidRPr="00C3470A">
              <w:rPr>
                <w:color w:val="000000"/>
              </w:rPr>
              <w:t>82 047 188,71</w:t>
            </w:r>
          </w:p>
        </w:tc>
      </w:tr>
      <w:tr w:rsidR="003E4733" w:rsidRPr="00C3470A" w14:paraId="70BE09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2DEA6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860653" w14:textId="77777777" w:rsidR="003E4733" w:rsidRPr="00C3470A" w:rsidRDefault="003E4733" w:rsidP="00B44405">
            <w:pPr>
              <w:jc w:val="center"/>
              <w:rPr>
                <w:color w:val="000000"/>
              </w:rPr>
            </w:pPr>
            <w:r w:rsidRPr="00C3470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8AD6BA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06D24A" w14:textId="77777777" w:rsidR="003E4733" w:rsidRPr="00C3470A" w:rsidRDefault="003E4733" w:rsidP="00B44405">
            <w:pPr>
              <w:jc w:val="right"/>
              <w:rPr>
                <w:color w:val="000000"/>
              </w:rPr>
            </w:pPr>
            <w:r w:rsidRPr="00C3470A">
              <w:rPr>
                <w:color w:val="000000"/>
              </w:rPr>
              <w:t>82 047 188,71</w:t>
            </w:r>
          </w:p>
        </w:tc>
      </w:tr>
      <w:tr w:rsidR="003E4733" w:rsidRPr="00C3470A" w14:paraId="776443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79521B" w14:textId="77777777" w:rsidR="003E4733" w:rsidRPr="00C3470A" w:rsidRDefault="003E4733" w:rsidP="00B44405">
            <w:pPr>
              <w:rPr>
                <w:color w:val="000000"/>
                <w:sz w:val="22"/>
                <w:szCs w:val="22"/>
              </w:rPr>
            </w:pPr>
            <w:r w:rsidRPr="00C3470A">
              <w:rPr>
                <w:color w:val="000000"/>
                <w:sz w:val="22"/>
                <w:szCs w:val="22"/>
              </w:rPr>
              <w:lastRenderedPageBreak/>
              <w:t>Мероприятия, направленные на развитие телемедицины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A4FA741" w14:textId="77777777" w:rsidR="003E4733" w:rsidRPr="00C3470A" w:rsidRDefault="003E4733" w:rsidP="00B44405">
            <w:pPr>
              <w:jc w:val="center"/>
              <w:rPr>
                <w:color w:val="000000"/>
              </w:rPr>
            </w:pPr>
            <w:r w:rsidRPr="00C3470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CD0537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EB075" w14:textId="77777777" w:rsidR="003E4733" w:rsidRPr="00C3470A" w:rsidRDefault="003E4733" w:rsidP="00B44405">
            <w:pPr>
              <w:jc w:val="right"/>
              <w:rPr>
                <w:color w:val="000000"/>
              </w:rPr>
            </w:pPr>
            <w:r w:rsidRPr="00C3470A">
              <w:rPr>
                <w:color w:val="000000"/>
              </w:rPr>
              <w:t>3 358 350,00</w:t>
            </w:r>
          </w:p>
        </w:tc>
      </w:tr>
      <w:tr w:rsidR="003E4733" w:rsidRPr="00C3470A" w14:paraId="7BBA12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7045E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36343D" w14:textId="77777777" w:rsidR="003E4733" w:rsidRPr="00C3470A" w:rsidRDefault="003E4733" w:rsidP="00B44405">
            <w:pPr>
              <w:jc w:val="center"/>
              <w:rPr>
                <w:color w:val="000000"/>
              </w:rPr>
            </w:pPr>
            <w:r w:rsidRPr="00C3470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C7EDE0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189286" w14:textId="77777777" w:rsidR="003E4733" w:rsidRPr="00C3470A" w:rsidRDefault="003E4733" w:rsidP="00B44405">
            <w:pPr>
              <w:jc w:val="right"/>
              <w:rPr>
                <w:color w:val="000000"/>
              </w:rPr>
            </w:pPr>
            <w:r w:rsidRPr="00C3470A">
              <w:rPr>
                <w:color w:val="000000"/>
              </w:rPr>
              <w:t>3 358 350,00</w:t>
            </w:r>
          </w:p>
        </w:tc>
      </w:tr>
      <w:tr w:rsidR="003E4733" w:rsidRPr="00C3470A" w14:paraId="263E2D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6DEABA"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D2A409" w14:textId="77777777" w:rsidR="003E4733" w:rsidRPr="00C3470A" w:rsidRDefault="003E4733" w:rsidP="00B44405">
            <w:pPr>
              <w:jc w:val="center"/>
              <w:rPr>
                <w:color w:val="000000"/>
              </w:rPr>
            </w:pPr>
            <w:r w:rsidRPr="00C3470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1EEBA52B"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12C296D" w14:textId="77777777" w:rsidR="003E4733" w:rsidRPr="00C3470A" w:rsidRDefault="003E4733" w:rsidP="00B44405">
            <w:pPr>
              <w:jc w:val="right"/>
              <w:rPr>
                <w:color w:val="000000"/>
              </w:rPr>
            </w:pPr>
            <w:r w:rsidRPr="00C3470A">
              <w:rPr>
                <w:color w:val="000000"/>
              </w:rPr>
              <w:t>3 358 350,00</w:t>
            </w:r>
          </w:p>
        </w:tc>
      </w:tr>
      <w:tr w:rsidR="003E4733" w:rsidRPr="00C3470A" w14:paraId="5CFC28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60134B" w14:textId="77777777" w:rsidR="003E4733" w:rsidRPr="00C3470A" w:rsidRDefault="003E4733" w:rsidP="00B44405">
            <w:pPr>
              <w:rPr>
                <w:color w:val="000000"/>
                <w:sz w:val="22"/>
                <w:szCs w:val="22"/>
              </w:rPr>
            </w:pPr>
            <w:r w:rsidRPr="00C3470A">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12D10668" w14:textId="77777777" w:rsidR="003E4733" w:rsidRPr="00C3470A" w:rsidRDefault="003E4733" w:rsidP="00B44405">
            <w:pPr>
              <w:jc w:val="center"/>
              <w:rPr>
                <w:color w:val="000000"/>
              </w:rPr>
            </w:pPr>
            <w:r w:rsidRPr="00C3470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7EF754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743403" w14:textId="77777777" w:rsidR="003E4733" w:rsidRPr="00C3470A" w:rsidRDefault="003E4733" w:rsidP="00B44405">
            <w:pPr>
              <w:jc w:val="right"/>
              <w:rPr>
                <w:color w:val="000000"/>
              </w:rPr>
            </w:pPr>
            <w:r w:rsidRPr="00C3470A">
              <w:rPr>
                <w:color w:val="000000"/>
              </w:rPr>
              <w:t>21 600 000,00</w:t>
            </w:r>
          </w:p>
        </w:tc>
      </w:tr>
      <w:tr w:rsidR="003E4733" w:rsidRPr="00C3470A" w14:paraId="29CAC3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ABFA9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BA59FC" w14:textId="77777777" w:rsidR="003E4733" w:rsidRPr="00C3470A" w:rsidRDefault="003E4733" w:rsidP="00B44405">
            <w:pPr>
              <w:jc w:val="center"/>
              <w:rPr>
                <w:color w:val="000000"/>
              </w:rPr>
            </w:pPr>
            <w:r w:rsidRPr="00C3470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81B098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49C9AE" w14:textId="77777777" w:rsidR="003E4733" w:rsidRPr="00C3470A" w:rsidRDefault="003E4733" w:rsidP="00B44405">
            <w:pPr>
              <w:jc w:val="right"/>
              <w:rPr>
                <w:color w:val="000000"/>
              </w:rPr>
            </w:pPr>
            <w:r w:rsidRPr="00C3470A">
              <w:rPr>
                <w:color w:val="000000"/>
              </w:rPr>
              <w:t>21 600 000,00</w:t>
            </w:r>
          </w:p>
        </w:tc>
      </w:tr>
      <w:tr w:rsidR="003E4733" w:rsidRPr="00C3470A" w14:paraId="649A7C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C71E30"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DE09EE" w14:textId="77777777" w:rsidR="003E4733" w:rsidRPr="00C3470A" w:rsidRDefault="003E4733" w:rsidP="00B44405">
            <w:pPr>
              <w:jc w:val="center"/>
              <w:rPr>
                <w:color w:val="000000"/>
              </w:rPr>
            </w:pPr>
            <w:r w:rsidRPr="00C3470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02FB7EA"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1AF7EA6" w14:textId="77777777" w:rsidR="003E4733" w:rsidRPr="00C3470A" w:rsidRDefault="003E4733" w:rsidP="00B44405">
            <w:pPr>
              <w:jc w:val="right"/>
              <w:rPr>
                <w:color w:val="000000"/>
              </w:rPr>
            </w:pPr>
            <w:r w:rsidRPr="00C3470A">
              <w:rPr>
                <w:color w:val="000000"/>
              </w:rPr>
              <w:t>21 600 000,00</w:t>
            </w:r>
          </w:p>
        </w:tc>
      </w:tr>
      <w:tr w:rsidR="003E4733" w:rsidRPr="00C3470A" w14:paraId="7245BD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AEA311" w14:textId="77777777" w:rsidR="003E4733" w:rsidRPr="00C3470A" w:rsidRDefault="003E4733" w:rsidP="00B44405">
            <w:pPr>
              <w:rPr>
                <w:color w:val="000000"/>
                <w:sz w:val="22"/>
                <w:szCs w:val="22"/>
              </w:rPr>
            </w:pPr>
            <w:r w:rsidRPr="00C3470A">
              <w:rPr>
                <w:color w:val="000000"/>
                <w:sz w:val="22"/>
                <w:szCs w:val="22"/>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559" w:type="dxa"/>
            <w:tcBorders>
              <w:top w:val="nil"/>
              <w:left w:val="nil"/>
              <w:bottom w:val="single" w:sz="4" w:space="0" w:color="000000"/>
              <w:right w:val="single" w:sz="4" w:space="0" w:color="000000"/>
            </w:tcBorders>
            <w:shd w:val="clear" w:color="auto" w:fill="auto"/>
            <w:noWrap/>
            <w:hideMark/>
          </w:tcPr>
          <w:p w14:paraId="67B273F4" w14:textId="77777777" w:rsidR="003E4733" w:rsidRPr="00C3470A" w:rsidRDefault="003E4733" w:rsidP="00B44405">
            <w:pPr>
              <w:jc w:val="center"/>
              <w:rPr>
                <w:color w:val="000000"/>
              </w:rPr>
            </w:pPr>
            <w:r w:rsidRPr="00C3470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44173AF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3F1CEE" w14:textId="77777777" w:rsidR="003E4733" w:rsidRPr="00C3470A" w:rsidRDefault="003E4733" w:rsidP="00B44405">
            <w:pPr>
              <w:jc w:val="right"/>
              <w:rPr>
                <w:color w:val="000000"/>
              </w:rPr>
            </w:pPr>
            <w:r w:rsidRPr="00C3470A">
              <w:rPr>
                <w:color w:val="000000"/>
              </w:rPr>
              <w:t>4 316 987,96</w:t>
            </w:r>
          </w:p>
        </w:tc>
      </w:tr>
      <w:tr w:rsidR="003E4733" w:rsidRPr="00C3470A" w14:paraId="36F5B4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8614C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D7090E" w14:textId="77777777" w:rsidR="003E4733" w:rsidRPr="00C3470A" w:rsidRDefault="003E4733" w:rsidP="00B44405">
            <w:pPr>
              <w:jc w:val="center"/>
              <w:rPr>
                <w:color w:val="000000"/>
              </w:rPr>
            </w:pPr>
            <w:r w:rsidRPr="00C3470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368328F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C66AA2" w14:textId="77777777" w:rsidR="003E4733" w:rsidRPr="00C3470A" w:rsidRDefault="003E4733" w:rsidP="00B44405">
            <w:pPr>
              <w:jc w:val="right"/>
              <w:rPr>
                <w:color w:val="000000"/>
              </w:rPr>
            </w:pPr>
            <w:r w:rsidRPr="00C3470A">
              <w:rPr>
                <w:color w:val="000000"/>
              </w:rPr>
              <w:t>4 316 987,96</w:t>
            </w:r>
          </w:p>
        </w:tc>
      </w:tr>
      <w:tr w:rsidR="003E4733" w:rsidRPr="00C3470A" w14:paraId="183C8D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26D2A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6D1062" w14:textId="77777777" w:rsidR="003E4733" w:rsidRPr="00C3470A" w:rsidRDefault="003E4733" w:rsidP="00B44405">
            <w:pPr>
              <w:jc w:val="center"/>
              <w:rPr>
                <w:color w:val="000000"/>
              </w:rPr>
            </w:pPr>
            <w:r w:rsidRPr="00C3470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521A822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DFEEFA6" w14:textId="77777777" w:rsidR="003E4733" w:rsidRPr="00C3470A" w:rsidRDefault="003E4733" w:rsidP="00B44405">
            <w:pPr>
              <w:jc w:val="right"/>
              <w:rPr>
                <w:color w:val="000000"/>
              </w:rPr>
            </w:pPr>
            <w:r w:rsidRPr="00C3470A">
              <w:rPr>
                <w:color w:val="000000"/>
              </w:rPr>
              <w:t>4 316 987,96</w:t>
            </w:r>
          </w:p>
        </w:tc>
      </w:tr>
      <w:tr w:rsidR="003E4733" w:rsidRPr="00C3470A" w14:paraId="359CAC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1F34B0"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353CB9" w14:textId="77777777" w:rsidR="003E4733" w:rsidRPr="00C3470A" w:rsidRDefault="003E4733" w:rsidP="00B44405">
            <w:pPr>
              <w:jc w:val="center"/>
              <w:rPr>
                <w:color w:val="000000"/>
              </w:rPr>
            </w:pPr>
            <w:r w:rsidRPr="00C3470A">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536757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6ADF7" w14:textId="77777777" w:rsidR="003E4733" w:rsidRPr="00C3470A" w:rsidRDefault="003E4733" w:rsidP="00B44405">
            <w:pPr>
              <w:jc w:val="right"/>
              <w:rPr>
                <w:color w:val="000000"/>
              </w:rPr>
            </w:pPr>
            <w:r w:rsidRPr="00C3470A">
              <w:rPr>
                <w:color w:val="000000"/>
              </w:rPr>
              <w:t>24 102 607,59</w:t>
            </w:r>
          </w:p>
        </w:tc>
      </w:tr>
      <w:tr w:rsidR="003E4733" w:rsidRPr="00C3470A" w14:paraId="37A021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88228F" w14:textId="77777777" w:rsidR="003E4733" w:rsidRPr="00C3470A" w:rsidRDefault="003E4733" w:rsidP="00B44405">
            <w:pPr>
              <w:rPr>
                <w:color w:val="000000"/>
                <w:sz w:val="22"/>
                <w:szCs w:val="22"/>
              </w:rPr>
            </w:pPr>
            <w:r w:rsidRPr="00C3470A">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14:paraId="3FA29A98" w14:textId="77777777" w:rsidR="003E4733" w:rsidRPr="00C3470A" w:rsidRDefault="003E4733" w:rsidP="00B44405">
            <w:pPr>
              <w:jc w:val="center"/>
              <w:rPr>
                <w:color w:val="000000"/>
              </w:rPr>
            </w:pPr>
            <w:r w:rsidRPr="00C3470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C11A0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600F9" w14:textId="77777777" w:rsidR="003E4733" w:rsidRPr="00C3470A" w:rsidRDefault="003E4733" w:rsidP="00B44405">
            <w:pPr>
              <w:jc w:val="right"/>
              <w:rPr>
                <w:color w:val="000000"/>
              </w:rPr>
            </w:pPr>
            <w:r w:rsidRPr="00C3470A">
              <w:rPr>
                <w:color w:val="000000"/>
              </w:rPr>
              <w:t>23 883 032,79</w:t>
            </w:r>
          </w:p>
        </w:tc>
      </w:tr>
      <w:tr w:rsidR="003E4733" w:rsidRPr="00C3470A" w14:paraId="3E38C7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21E73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AEFDFE" w14:textId="77777777" w:rsidR="003E4733" w:rsidRPr="00C3470A" w:rsidRDefault="003E4733" w:rsidP="00B44405">
            <w:pPr>
              <w:jc w:val="center"/>
              <w:rPr>
                <w:color w:val="000000"/>
              </w:rPr>
            </w:pPr>
            <w:r w:rsidRPr="00C3470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452E62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53F05B" w14:textId="77777777" w:rsidR="003E4733" w:rsidRPr="00C3470A" w:rsidRDefault="003E4733" w:rsidP="00B44405">
            <w:pPr>
              <w:jc w:val="right"/>
              <w:rPr>
                <w:color w:val="000000"/>
              </w:rPr>
            </w:pPr>
            <w:r w:rsidRPr="00C3470A">
              <w:rPr>
                <w:color w:val="000000"/>
              </w:rPr>
              <w:t>2 200 000,00</w:t>
            </w:r>
          </w:p>
        </w:tc>
      </w:tr>
      <w:tr w:rsidR="003E4733" w:rsidRPr="00C3470A" w14:paraId="50EF04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5896A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99041A" w14:textId="77777777" w:rsidR="003E4733" w:rsidRPr="00C3470A" w:rsidRDefault="003E4733" w:rsidP="00B44405">
            <w:pPr>
              <w:jc w:val="center"/>
              <w:rPr>
                <w:color w:val="000000"/>
              </w:rPr>
            </w:pPr>
            <w:r w:rsidRPr="00C3470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13F151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18DD50" w14:textId="77777777" w:rsidR="003E4733" w:rsidRPr="00C3470A" w:rsidRDefault="003E4733" w:rsidP="00B44405">
            <w:pPr>
              <w:jc w:val="right"/>
              <w:rPr>
                <w:color w:val="000000"/>
              </w:rPr>
            </w:pPr>
            <w:r w:rsidRPr="00C3470A">
              <w:rPr>
                <w:color w:val="000000"/>
              </w:rPr>
              <w:t>2 200 000,00</w:t>
            </w:r>
          </w:p>
        </w:tc>
      </w:tr>
      <w:tr w:rsidR="003E4733" w:rsidRPr="00C3470A" w14:paraId="60C5B1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83024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FC8297" w14:textId="77777777" w:rsidR="003E4733" w:rsidRPr="00C3470A" w:rsidRDefault="003E4733" w:rsidP="00B44405">
            <w:pPr>
              <w:jc w:val="center"/>
              <w:rPr>
                <w:color w:val="000000"/>
              </w:rPr>
            </w:pPr>
            <w:r w:rsidRPr="00C3470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A2AB84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ECDC20" w14:textId="77777777" w:rsidR="003E4733" w:rsidRPr="00C3470A" w:rsidRDefault="003E4733" w:rsidP="00B44405">
            <w:pPr>
              <w:jc w:val="right"/>
              <w:rPr>
                <w:color w:val="000000"/>
              </w:rPr>
            </w:pPr>
            <w:r w:rsidRPr="00C3470A">
              <w:rPr>
                <w:color w:val="000000"/>
              </w:rPr>
              <w:t>21 683 032,79</w:t>
            </w:r>
          </w:p>
        </w:tc>
      </w:tr>
      <w:tr w:rsidR="003E4733" w:rsidRPr="00C3470A" w14:paraId="21C531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32DCE3"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50B39B" w14:textId="77777777" w:rsidR="003E4733" w:rsidRPr="00C3470A" w:rsidRDefault="003E4733" w:rsidP="00B44405">
            <w:pPr>
              <w:jc w:val="center"/>
              <w:rPr>
                <w:color w:val="000000"/>
              </w:rPr>
            </w:pPr>
            <w:r w:rsidRPr="00C3470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806EB31"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79A53F" w14:textId="77777777" w:rsidR="003E4733" w:rsidRPr="00C3470A" w:rsidRDefault="003E4733" w:rsidP="00B44405">
            <w:pPr>
              <w:jc w:val="right"/>
              <w:rPr>
                <w:color w:val="000000"/>
              </w:rPr>
            </w:pPr>
            <w:r w:rsidRPr="00C3470A">
              <w:rPr>
                <w:color w:val="000000"/>
              </w:rPr>
              <w:t>21 683 032,79</w:t>
            </w:r>
          </w:p>
        </w:tc>
      </w:tr>
      <w:tr w:rsidR="003E4733" w:rsidRPr="00C3470A" w14:paraId="768258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15B151" w14:textId="77777777" w:rsidR="003E4733" w:rsidRPr="00C3470A" w:rsidRDefault="003E4733" w:rsidP="00B44405">
            <w:pPr>
              <w:rPr>
                <w:color w:val="000000"/>
                <w:sz w:val="22"/>
                <w:szCs w:val="22"/>
              </w:rPr>
            </w:pPr>
            <w:r w:rsidRPr="00C3470A">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14:paraId="4C402A58" w14:textId="77777777" w:rsidR="003E4733" w:rsidRPr="00C3470A" w:rsidRDefault="003E4733" w:rsidP="00B44405">
            <w:pPr>
              <w:jc w:val="center"/>
              <w:rPr>
                <w:color w:val="000000"/>
              </w:rPr>
            </w:pPr>
            <w:r w:rsidRPr="00C3470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4A55B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2DAD7" w14:textId="77777777" w:rsidR="003E4733" w:rsidRPr="00C3470A" w:rsidRDefault="003E4733" w:rsidP="00B44405">
            <w:pPr>
              <w:jc w:val="right"/>
              <w:rPr>
                <w:color w:val="000000"/>
              </w:rPr>
            </w:pPr>
            <w:r w:rsidRPr="00C3470A">
              <w:rPr>
                <w:color w:val="000000"/>
              </w:rPr>
              <w:t>219 574,80</w:t>
            </w:r>
          </w:p>
        </w:tc>
      </w:tr>
      <w:tr w:rsidR="003E4733" w:rsidRPr="00C3470A" w14:paraId="29376F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8BE90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774FE3" w14:textId="77777777" w:rsidR="003E4733" w:rsidRPr="00C3470A" w:rsidRDefault="003E4733" w:rsidP="00B44405">
            <w:pPr>
              <w:jc w:val="center"/>
              <w:rPr>
                <w:color w:val="000000"/>
              </w:rPr>
            </w:pPr>
            <w:r w:rsidRPr="00C3470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4F40A6F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51F52B" w14:textId="77777777" w:rsidR="003E4733" w:rsidRPr="00C3470A" w:rsidRDefault="003E4733" w:rsidP="00B44405">
            <w:pPr>
              <w:jc w:val="right"/>
              <w:rPr>
                <w:color w:val="000000"/>
              </w:rPr>
            </w:pPr>
            <w:r w:rsidRPr="00C3470A">
              <w:rPr>
                <w:color w:val="000000"/>
              </w:rPr>
              <w:t>219 574,80</w:t>
            </w:r>
          </w:p>
        </w:tc>
      </w:tr>
      <w:tr w:rsidR="003E4733" w:rsidRPr="00C3470A" w14:paraId="3340F9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C13FE2"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BCB23E" w14:textId="77777777" w:rsidR="003E4733" w:rsidRPr="00C3470A" w:rsidRDefault="003E4733" w:rsidP="00B44405">
            <w:pPr>
              <w:jc w:val="center"/>
              <w:rPr>
                <w:color w:val="000000"/>
              </w:rPr>
            </w:pPr>
            <w:r w:rsidRPr="00C3470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00ED900"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A7C519" w14:textId="77777777" w:rsidR="003E4733" w:rsidRPr="00C3470A" w:rsidRDefault="003E4733" w:rsidP="00B44405">
            <w:pPr>
              <w:jc w:val="right"/>
              <w:rPr>
                <w:color w:val="000000"/>
              </w:rPr>
            </w:pPr>
            <w:r w:rsidRPr="00C3470A">
              <w:rPr>
                <w:color w:val="000000"/>
              </w:rPr>
              <w:t>219 574,80</w:t>
            </w:r>
          </w:p>
        </w:tc>
      </w:tr>
      <w:tr w:rsidR="003E4733" w:rsidRPr="00C3470A" w14:paraId="5307B9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AB6835"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C9AA05" w14:textId="77777777" w:rsidR="003E4733" w:rsidRPr="00C3470A" w:rsidRDefault="003E4733" w:rsidP="00B44405">
            <w:pPr>
              <w:jc w:val="center"/>
              <w:rPr>
                <w:color w:val="000000"/>
              </w:rPr>
            </w:pPr>
            <w:r w:rsidRPr="00C3470A">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38C69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45543" w14:textId="77777777" w:rsidR="003E4733" w:rsidRPr="00C3470A" w:rsidRDefault="003E4733" w:rsidP="00B44405">
            <w:pPr>
              <w:jc w:val="right"/>
              <w:rPr>
                <w:color w:val="000000"/>
              </w:rPr>
            </w:pPr>
            <w:r w:rsidRPr="00C3470A">
              <w:rPr>
                <w:color w:val="000000"/>
              </w:rPr>
              <w:t>2 804 700,00</w:t>
            </w:r>
          </w:p>
        </w:tc>
      </w:tr>
      <w:tr w:rsidR="003E4733" w:rsidRPr="00C3470A" w14:paraId="1B5214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557C34" w14:textId="77777777" w:rsidR="003E4733" w:rsidRPr="00C3470A" w:rsidRDefault="003E4733" w:rsidP="00B44405">
            <w:pPr>
              <w:rPr>
                <w:color w:val="000000"/>
                <w:sz w:val="22"/>
                <w:szCs w:val="22"/>
              </w:rPr>
            </w:pPr>
            <w:r w:rsidRPr="00C3470A">
              <w:rPr>
                <w:color w:val="000000"/>
                <w:sz w:val="22"/>
                <w:szCs w:val="22"/>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8ABB98" w14:textId="77777777" w:rsidR="003E4733" w:rsidRPr="00C3470A" w:rsidRDefault="003E4733" w:rsidP="00B44405">
            <w:pPr>
              <w:jc w:val="center"/>
              <w:rPr>
                <w:color w:val="000000"/>
              </w:rPr>
            </w:pPr>
            <w:r w:rsidRPr="00C3470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14B94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A58EB" w14:textId="77777777" w:rsidR="003E4733" w:rsidRPr="00C3470A" w:rsidRDefault="003E4733" w:rsidP="00B44405">
            <w:pPr>
              <w:jc w:val="right"/>
              <w:rPr>
                <w:color w:val="000000"/>
              </w:rPr>
            </w:pPr>
            <w:r w:rsidRPr="00C3470A">
              <w:rPr>
                <w:color w:val="000000"/>
              </w:rPr>
              <w:t>2 804 700,00</w:t>
            </w:r>
          </w:p>
        </w:tc>
      </w:tr>
      <w:tr w:rsidR="003E4733" w:rsidRPr="00C3470A" w14:paraId="215949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EA3AE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E2DB81" w14:textId="77777777" w:rsidR="003E4733" w:rsidRPr="00C3470A" w:rsidRDefault="003E4733" w:rsidP="00B44405">
            <w:pPr>
              <w:jc w:val="center"/>
              <w:rPr>
                <w:color w:val="000000"/>
              </w:rPr>
            </w:pPr>
            <w:r w:rsidRPr="00C3470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40BBC0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3A36E9" w14:textId="77777777" w:rsidR="003E4733" w:rsidRPr="00C3470A" w:rsidRDefault="003E4733" w:rsidP="00B44405">
            <w:pPr>
              <w:jc w:val="right"/>
              <w:rPr>
                <w:color w:val="000000"/>
              </w:rPr>
            </w:pPr>
            <w:r w:rsidRPr="00C3470A">
              <w:rPr>
                <w:color w:val="000000"/>
              </w:rPr>
              <w:t>2 804 700,00</w:t>
            </w:r>
          </w:p>
        </w:tc>
      </w:tr>
      <w:tr w:rsidR="003E4733" w:rsidRPr="00C3470A" w14:paraId="575ED6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69ABA7"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EB1888" w14:textId="77777777" w:rsidR="003E4733" w:rsidRPr="00C3470A" w:rsidRDefault="003E4733" w:rsidP="00B44405">
            <w:pPr>
              <w:jc w:val="center"/>
              <w:rPr>
                <w:color w:val="000000"/>
              </w:rPr>
            </w:pPr>
            <w:r w:rsidRPr="00C3470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71904C8"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D92B4B" w14:textId="77777777" w:rsidR="003E4733" w:rsidRPr="00C3470A" w:rsidRDefault="003E4733" w:rsidP="00B44405">
            <w:pPr>
              <w:jc w:val="right"/>
              <w:rPr>
                <w:color w:val="000000"/>
              </w:rPr>
            </w:pPr>
            <w:r w:rsidRPr="00C3470A">
              <w:rPr>
                <w:color w:val="000000"/>
              </w:rPr>
              <w:t>2 804 700,00</w:t>
            </w:r>
          </w:p>
        </w:tc>
      </w:tr>
      <w:tr w:rsidR="003E4733" w:rsidRPr="00C3470A" w14:paraId="6329EC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618347"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F61A79" w14:textId="77777777" w:rsidR="003E4733" w:rsidRPr="00C3470A" w:rsidRDefault="003E4733" w:rsidP="00B44405">
            <w:pPr>
              <w:jc w:val="center"/>
              <w:rPr>
                <w:color w:val="000000"/>
              </w:rPr>
            </w:pPr>
            <w:r w:rsidRPr="00C3470A">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4362928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9B7D7D" w14:textId="77777777" w:rsidR="003E4733" w:rsidRPr="00C3470A" w:rsidRDefault="003E4733" w:rsidP="00B44405">
            <w:pPr>
              <w:jc w:val="right"/>
              <w:rPr>
                <w:color w:val="000000"/>
              </w:rPr>
            </w:pPr>
            <w:r w:rsidRPr="00C3470A">
              <w:rPr>
                <w:color w:val="000000"/>
              </w:rPr>
              <w:t>3 500 000,00</w:t>
            </w:r>
          </w:p>
        </w:tc>
      </w:tr>
      <w:tr w:rsidR="003E4733" w:rsidRPr="00C3470A" w14:paraId="79FADF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5CADD4" w14:textId="77777777" w:rsidR="003E4733" w:rsidRPr="00C3470A" w:rsidRDefault="003E4733" w:rsidP="00B44405">
            <w:pPr>
              <w:rPr>
                <w:color w:val="000000"/>
                <w:sz w:val="22"/>
                <w:szCs w:val="22"/>
              </w:rPr>
            </w:pPr>
            <w:r w:rsidRPr="00C3470A">
              <w:rPr>
                <w:color w:val="000000"/>
                <w:sz w:val="22"/>
                <w:szCs w:val="22"/>
              </w:rPr>
              <w:t xml:space="preserve">Предоставление субсидий акционерному обществу </w:t>
            </w:r>
            <w:r>
              <w:rPr>
                <w:color w:val="000000"/>
                <w:sz w:val="22"/>
                <w:szCs w:val="22"/>
              </w:rPr>
              <w:t>«</w:t>
            </w:r>
            <w:r w:rsidRPr="00C3470A">
              <w:rPr>
                <w:color w:val="000000"/>
                <w:sz w:val="22"/>
                <w:szCs w:val="22"/>
              </w:rPr>
              <w:t>ДОМ.РФ</w:t>
            </w:r>
            <w:r>
              <w:rPr>
                <w:color w:val="000000"/>
                <w:sz w:val="22"/>
                <w:szCs w:val="22"/>
              </w:rPr>
              <w:t>»</w:t>
            </w:r>
            <w:r w:rsidRPr="00C3470A">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14:paraId="30859142" w14:textId="77777777" w:rsidR="003E4733" w:rsidRPr="00C3470A" w:rsidRDefault="003E4733" w:rsidP="00B44405">
            <w:pPr>
              <w:jc w:val="center"/>
              <w:rPr>
                <w:color w:val="000000"/>
              </w:rPr>
            </w:pPr>
            <w:r w:rsidRPr="00C3470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0F2252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F8FC2" w14:textId="77777777" w:rsidR="003E4733" w:rsidRPr="00C3470A" w:rsidRDefault="003E4733" w:rsidP="00B44405">
            <w:pPr>
              <w:jc w:val="right"/>
              <w:rPr>
                <w:color w:val="000000"/>
              </w:rPr>
            </w:pPr>
            <w:r w:rsidRPr="00C3470A">
              <w:rPr>
                <w:color w:val="000000"/>
              </w:rPr>
              <w:t>3 500 000,00</w:t>
            </w:r>
          </w:p>
        </w:tc>
      </w:tr>
      <w:tr w:rsidR="003E4733" w:rsidRPr="00C3470A" w14:paraId="08DBDB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617795"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35582F" w14:textId="77777777" w:rsidR="003E4733" w:rsidRPr="00C3470A" w:rsidRDefault="003E4733" w:rsidP="00B44405">
            <w:pPr>
              <w:jc w:val="center"/>
              <w:rPr>
                <w:color w:val="000000"/>
              </w:rPr>
            </w:pPr>
            <w:r w:rsidRPr="00C3470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1F84E0B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AE6815" w14:textId="77777777" w:rsidR="003E4733" w:rsidRPr="00C3470A" w:rsidRDefault="003E4733" w:rsidP="00B44405">
            <w:pPr>
              <w:jc w:val="right"/>
              <w:rPr>
                <w:color w:val="000000"/>
              </w:rPr>
            </w:pPr>
            <w:r w:rsidRPr="00C3470A">
              <w:rPr>
                <w:color w:val="000000"/>
              </w:rPr>
              <w:t>3 500 000,00</w:t>
            </w:r>
          </w:p>
        </w:tc>
      </w:tr>
      <w:tr w:rsidR="003E4733" w:rsidRPr="00C3470A" w14:paraId="2FAEC9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6E5682"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4F9B78F" w14:textId="77777777" w:rsidR="003E4733" w:rsidRPr="00C3470A" w:rsidRDefault="003E4733" w:rsidP="00B44405">
            <w:pPr>
              <w:jc w:val="center"/>
              <w:rPr>
                <w:color w:val="000000"/>
              </w:rPr>
            </w:pPr>
            <w:r w:rsidRPr="00C3470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1B03A60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604C2B6" w14:textId="77777777" w:rsidR="003E4733" w:rsidRPr="00C3470A" w:rsidRDefault="003E4733" w:rsidP="00B44405">
            <w:pPr>
              <w:jc w:val="right"/>
              <w:rPr>
                <w:color w:val="000000"/>
              </w:rPr>
            </w:pPr>
            <w:r w:rsidRPr="00C3470A">
              <w:rPr>
                <w:color w:val="000000"/>
              </w:rPr>
              <w:t>3 500 000,00</w:t>
            </w:r>
          </w:p>
        </w:tc>
      </w:tr>
      <w:tr w:rsidR="003E4733" w:rsidRPr="00C3470A" w14:paraId="687BD2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738BC2"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C56DC9" w14:textId="77777777" w:rsidR="003E4733" w:rsidRPr="00C3470A" w:rsidRDefault="003E4733" w:rsidP="00B44405">
            <w:pPr>
              <w:jc w:val="center"/>
              <w:rPr>
                <w:color w:val="000000"/>
              </w:rPr>
            </w:pPr>
            <w:r w:rsidRPr="00C3470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2711AF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342F0" w14:textId="77777777" w:rsidR="003E4733" w:rsidRPr="00C3470A" w:rsidRDefault="003E4733" w:rsidP="00B44405">
            <w:pPr>
              <w:jc w:val="right"/>
              <w:rPr>
                <w:color w:val="000000"/>
              </w:rPr>
            </w:pPr>
            <w:r w:rsidRPr="00C3470A">
              <w:rPr>
                <w:color w:val="000000"/>
              </w:rPr>
              <w:t>790 000,00</w:t>
            </w:r>
          </w:p>
        </w:tc>
      </w:tr>
      <w:tr w:rsidR="003E4733" w:rsidRPr="00C3470A" w14:paraId="51C57C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50B00B" w14:textId="77777777" w:rsidR="003E4733" w:rsidRPr="00C3470A" w:rsidRDefault="003E4733" w:rsidP="00B44405">
            <w:pPr>
              <w:rPr>
                <w:color w:val="000000"/>
                <w:sz w:val="22"/>
                <w:szCs w:val="22"/>
              </w:rPr>
            </w:pPr>
            <w:r w:rsidRPr="00C3470A">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3F7E7ADA" w14:textId="77777777" w:rsidR="003E4733" w:rsidRPr="00C3470A" w:rsidRDefault="003E4733" w:rsidP="00B44405">
            <w:pPr>
              <w:jc w:val="center"/>
              <w:rPr>
                <w:color w:val="000000"/>
              </w:rPr>
            </w:pPr>
            <w:r w:rsidRPr="00C3470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23BC3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9E790" w14:textId="77777777" w:rsidR="003E4733" w:rsidRPr="00C3470A" w:rsidRDefault="003E4733" w:rsidP="00B44405">
            <w:pPr>
              <w:jc w:val="right"/>
              <w:rPr>
                <w:color w:val="000000"/>
              </w:rPr>
            </w:pPr>
            <w:r w:rsidRPr="00C3470A">
              <w:rPr>
                <w:color w:val="000000"/>
              </w:rPr>
              <w:t>790 000,00</w:t>
            </w:r>
          </w:p>
        </w:tc>
      </w:tr>
      <w:tr w:rsidR="003E4733" w:rsidRPr="00C3470A" w14:paraId="0136555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46C1E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8873C2" w14:textId="77777777" w:rsidR="003E4733" w:rsidRPr="00C3470A" w:rsidRDefault="003E4733" w:rsidP="00B44405">
            <w:pPr>
              <w:jc w:val="center"/>
              <w:rPr>
                <w:color w:val="000000"/>
              </w:rPr>
            </w:pPr>
            <w:r w:rsidRPr="00C3470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ECDBAF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8A2EE8" w14:textId="77777777" w:rsidR="003E4733" w:rsidRPr="00C3470A" w:rsidRDefault="003E4733" w:rsidP="00B44405">
            <w:pPr>
              <w:jc w:val="right"/>
              <w:rPr>
                <w:color w:val="000000"/>
              </w:rPr>
            </w:pPr>
            <w:r w:rsidRPr="00C3470A">
              <w:rPr>
                <w:color w:val="000000"/>
              </w:rPr>
              <w:t>790 000,00</w:t>
            </w:r>
          </w:p>
        </w:tc>
      </w:tr>
      <w:tr w:rsidR="003E4733" w:rsidRPr="00C3470A" w14:paraId="141D46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73F8D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1F1A78" w14:textId="77777777" w:rsidR="003E4733" w:rsidRPr="00C3470A" w:rsidRDefault="003E4733" w:rsidP="00B44405">
            <w:pPr>
              <w:jc w:val="center"/>
              <w:rPr>
                <w:color w:val="000000"/>
              </w:rPr>
            </w:pPr>
            <w:r w:rsidRPr="00C3470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C4726F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AE270F" w14:textId="77777777" w:rsidR="003E4733" w:rsidRPr="00C3470A" w:rsidRDefault="003E4733" w:rsidP="00B44405">
            <w:pPr>
              <w:jc w:val="right"/>
              <w:rPr>
                <w:color w:val="000000"/>
              </w:rPr>
            </w:pPr>
            <w:r w:rsidRPr="00C3470A">
              <w:rPr>
                <w:color w:val="000000"/>
              </w:rPr>
              <w:t>790 000,00</w:t>
            </w:r>
          </w:p>
        </w:tc>
      </w:tr>
      <w:tr w:rsidR="003E4733" w:rsidRPr="00C3470A" w14:paraId="627C19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24F8CE"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Стимулирование граждан к освоению современных ИКТ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69CBCF" w14:textId="77777777" w:rsidR="003E4733" w:rsidRPr="00C3470A" w:rsidRDefault="003E4733" w:rsidP="00B44405">
            <w:pPr>
              <w:jc w:val="center"/>
              <w:rPr>
                <w:color w:val="000000"/>
              </w:rPr>
            </w:pPr>
            <w:r w:rsidRPr="00C3470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8BC76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2B3AD0" w14:textId="77777777" w:rsidR="003E4733" w:rsidRPr="00C3470A" w:rsidRDefault="003E4733" w:rsidP="00B44405">
            <w:pPr>
              <w:jc w:val="right"/>
              <w:rPr>
                <w:color w:val="000000"/>
              </w:rPr>
            </w:pPr>
            <w:r w:rsidRPr="00C3470A">
              <w:rPr>
                <w:color w:val="000000"/>
              </w:rPr>
              <w:t>26 947 629,75</w:t>
            </w:r>
          </w:p>
        </w:tc>
      </w:tr>
      <w:tr w:rsidR="003E4733" w:rsidRPr="00C3470A" w14:paraId="4737A0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F697F3" w14:textId="77777777" w:rsidR="003E4733" w:rsidRPr="00C3470A" w:rsidRDefault="003E4733" w:rsidP="00B44405">
            <w:pPr>
              <w:rPr>
                <w:color w:val="000000"/>
                <w:sz w:val="22"/>
                <w:szCs w:val="22"/>
              </w:rPr>
            </w:pPr>
            <w:r w:rsidRPr="00C3470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08303440" w14:textId="77777777" w:rsidR="003E4733" w:rsidRPr="00C3470A" w:rsidRDefault="003E4733" w:rsidP="00B44405">
            <w:pPr>
              <w:jc w:val="center"/>
              <w:rPr>
                <w:color w:val="000000"/>
              </w:rPr>
            </w:pPr>
            <w:r w:rsidRPr="00C3470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3C512F1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8C699" w14:textId="77777777" w:rsidR="003E4733" w:rsidRPr="00C3470A" w:rsidRDefault="003E4733" w:rsidP="00B44405">
            <w:pPr>
              <w:jc w:val="right"/>
              <w:rPr>
                <w:color w:val="000000"/>
              </w:rPr>
            </w:pPr>
            <w:r w:rsidRPr="00C3470A">
              <w:rPr>
                <w:color w:val="000000"/>
              </w:rPr>
              <w:t>26 947 629,75</w:t>
            </w:r>
          </w:p>
        </w:tc>
      </w:tr>
      <w:tr w:rsidR="003E4733" w:rsidRPr="00C3470A" w14:paraId="7852C9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10063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CC7F65" w14:textId="77777777" w:rsidR="003E4733" w:rsidRPr="00C3470A" w:rsidRDefault="003E4733" w:rsidP="00B44405">
            <w:pPr>
              <w:jc w:val="center"/>
              <w:rPr>
                <w:color w:val="000000"/>
              </w:rPr>
            </w:pPr>
            <w:r w:rsidRPr="00C3470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39401DB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C1792E" w14:textId="77777777" w:rsidR="003E4733" w:rsidRPr="00C3470A" w:rsidRDefault="003E4733" w:rsidP="00B44405">
            <w:pPr>
              <w:jc w:val="right"/>
              <w:rPr>
                <w:color w:val="000000"/>
              </w:rPr>
            </w:pPr>
            <w:r w:rsidRPr="00C3470A">
              <w:rPr>
                <w:color w:val="000000"/>
              </w:rPr>
              <w:t>26 947 629,75</w:t>
            </w:r>
          </w:p>
        </w:tc>
      </w:tr>
      <w:tr w:rsidR="003E4733" w:rsidRPr="00C3470A" w14:paraId="6262BB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00947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4C73D3" w14:textId="77777777" w:rsidR="003E4733" w:rsidRPr="00C3470A" w:rsidRDefault="003E4733" w:rsidP="00B44405">
            <w:pPr>
              <w:jc w:val="center"/>
              <w:rPr>
                <w:color w:val="000000"/>
              </w:rPr>
            </w:pPr>
            <w:r w:rsidRPr="00C3470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00409EC"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5FD52EB" w14:textId="77777777" w:rsidR="003E4733" w:rsidRPr="00C3470A" w:rsidRDefault="003E4733" w:rsidP="00B44405">
            <w:pPr>
              <w:jc w:val="right"/>
              <w:rPr>
                <w:color w:val="000000"/>
              </w:rPr>
            </w:pPr>
            <w:r w:rsidRPr="00C3470A">
              <w:rPr>
                <w:color w:val="000000"/>
              </w:rPr>
              <w:t>26 947 629,75</w:t>
            </w:r>
          </w:p>
        </w:tc>
      </w:tr>
      <w:tr w:rsidR="003E4733" w:rsidRPr="00C3470A" w14:paraId="5F428A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BA174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1C2248" w14:textId="77777777" w:rsidR="003E4733" w:rsidRPr="00C3470A" w:rsidRDefault="003E4733" w:rsidP="00B44405">
            <w:pPr>
              <w:jc w:val="center"/>
              <w:rPr>
                <w:color w:val="000000"/>
              </w:rPr>
            </w:pPr>
            <w:r w:rsidRPr="00C3470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185C316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FE435" w14:textId="77777777" w:rsidR="003E4733" w:rsidRPr="00C3470A" w:rsidRDefault="003E4733" w:rsidP="00B44405">
            <w:pPr>
              <w:jc w:val="right"/>
              <w:rPr>
                <w:color w:val="000000"/>
              </w:rPr>
            </w:pPr>
            <w:r w:rsidRPr="00C3470A">
              <w:rPr>
                <w:color w:val="000000"/>
              </w:rPr>
              <w:t>305 135 401,19</w:t>
            </w:r>
          </w:p>
        </w:tc>
      </w:tr>
      <w:tr w:rsidR="003E4733" w:rsidRPr="00C3470A" w14:paraId="3CF24D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B671B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035F370" w14:textId="77777777" w:rsidR="003E4733" w:rsidRPr="00C3470A" w:rsidRDefault="003E4733" w:rsidP="00B44405">
            <w:pPr>
              <w:jc w:val="center"/>
              <w:rPr>
                <w:color w:val="000000"/>
              </w:rPr>
            </w:pPr>
            <w:r w:rsidRPr="00C3470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60C90E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E72AE" w14:textId="77777777" w:rsidR="003E4733" w:rsidRPr="00C3470A" w:rsidRDefault="003E4733" w:rsidP="00B44405">
            <w:pPr>
              <w:jc w:val="right"/>
              <w:rPr>
                <w:color w:val="000000"/>
              </w:rPr>
            </w:pPr>
            <w:r w:rsidRPr="00C3470A">
              <w:rPr>
                <w:color w:val="000000"/>
              </w:rPr>
              <w:t>294 108 403,19</w:t>
            </w:r>
          </w:p>
        </w:tc>
      </w:tr>
      <w:tr w:rsidR="003E4733" w:rsidRPr="00C3470A" w14:paraId="3DF261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8F901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972330" w14:textId="77777777" w:rsidR="003E4733" w:rsidRPr="00C3470A" w:rsidRDefault="003E4733" w:rsidP="00B44405">
            <w:pPr>
              <w:jc w:val="center"/>
              <w:rPr>
                <w:color w:val="000000"/>
              </w:rPr>
            </w:pPr>
            <w:r w:rsidRPr="00C3470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D2DACB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4714B6" w14:textId="77777777" w:rsidR="003E4733" w:rsidRPr="00C3470A" w:rsidRDefault="003E4733" w:rsidP="00B44405">
            <w:pPr>
              <w:jc w:val="right"/>
              <w:rPr>
                <w:color w:val="000000"/>
              </w:rPr>
            </w:pPr>
            <w:r w:rsidRPr="00C3470A">
              <w:rPr>
                <w:color w:val="000000"/>
              </w:rPr>
              <w:t>294 108 403,19</w:t>
            </w:r>
          </w:p>
        </w:tc>
      </w:tr>
      <w:tr w:rsidR="003E4733" w:rsidRPr="00C3470A" w14:paraId="1E883C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844498"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483164" w14:textId="77777777" w:rsidR="003E4733" w:rsidRPr="00C3470A" w:rsidRDefault="003E4733" w:rsidP="00B44405">
            <w:pPr>
              <w:jc w:val="center"/>
              <w:rPr>
                <w:color w:val="000000"/>
              </w:rPr>
            </w:pPr>
            <w:r w:rsidRPr="00C3470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B9BAFAE"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EAF84D9" w14:textId="77777777" w:rsidR="003E4733" w:rsidRPr="00C3470A" w:rsidRDefault="003E4733" w:rsidP="00B44405">
            <w:pPr>
              <w:jc w:val="right"/>
              <w:rPr>
                <w:color w:val="000000"/>
              </w:rPr>
            </w:pPr>
            <w:r w:rsidRPr="00C3470A">
              <w:rPr>
                <w:color w:val="000000"/>
              </w:rPr>
              <w:t>294 108 403,19</w:t>
            </w:r>
          </w:p>
        </w:tc>
      </w:tr>
      <w:tr w:rsidR="003E4733" w:rsidRPr="00C3470A" w14:paraId="7AF223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772915"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56FF0D5" w14:textId="77777777" w:rsidR="003E4733" w:rsidRPr="00C3470A" w:rsidRDefault="003E4733" w:rsidP="00B44405">
            <w:pPr>
              <w:jc w:val="center"/>
              <w:rPr>
                <w:color w:val="000000"/>
              </w:rPr>
            </w:pPr>
            <w:r w:rsidRPr="00C3470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276EB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5C70D" w14:textId="77777777" w:rsidR="003E4733" w:rsidRPr="00C3470A" w:rsidRDefault="003E4733" w:rsidP="00B44405">
            <w:pPr>
              <w:jc w:val="right"/>
              <w:rPr>
                <w:color w:val="000000"/>
              </w:rPr>
            </w:pPr>
            <w:r w:rsidRPr="00C3470A">
              <w:rPr>
                <w:color w:val="000000"/>
              </w:rPr>
              <w:t>897 600,00</w:t>
            </w:r>
          </w:p>
        </w:tc>
      </w:tr>
      <w:tr w:rsidR="003E4733" w:rsidRPr="00C3470A" w14:paraId="3BC6D0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44EC8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33B7AA" w14:textId="77777777" w:rsidR="003E4733" w:rsidRPr="00C3470A" w:rsidRDefault="003E4733" w:rsidP="00B44405">
            <w:pPr>
              <w:jc w:val="center"/>
              <w:rPr>
                <w:color w:val="000000"/>
              </w:rPr>
            </w:pPr>
            <w:r w:rsidRPr="00C3470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1419B17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B96790" w14:textId="77777777" w:rsidR="003E4733" w:rsidRPr="00C3470A" w:rsidRDefault="003E4733" w:rsidP="00B44405">
            <w:pPr>
              <w:jc w:val="right"/>
              <w:rPr>
                <w:color w:val="000000"/>
              </w:rPr>
            </w:pPr>
            <w:r w:rsidRPr="00C3470A">
              <w:rPr>
                <w:color w:val="000000"/>
              </w:rPr>
              <w:t>897 600,00</w:t>
            </w:r>
          </w:p>
        </w:tc>
      </w:tr>
      <w:tr w:rsidR="003E4733" w:rsidRPr="00C3470A" w14:paraId="357D93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3AEDB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BE4611" w14:textId="77777777" w:rsidR="003E4733" w:rsidRPr="00C3470A" w:rsidRDefault="003E4733" w:rsidP="00B44405">
            <w:pPr>
              <w:jc w:val="center"/>
              <w:rPr>
                <w:color w:val="000000"/>
              </w:rPr>
            </w:pPr>
            <w:r w:rsidRPr="00C3470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2E92EA0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29891A" w14:textId="77777777" w:rsidR="003E4733" w:rsidRPr="00C3470A" w:rsidRDefault="003E4733" w:rsidP="00B44405">
            <w:pPr>
              <w:jc w:val="right"/>
              <w:rPr>
                <w:color w:val="000000"/>
              </w:rPr>
            </w:pPr>
            <w:r w:rsidRPr="00C3470A">
              <w:rPr>
                <w:color w:val="000000"/>
              </w:rPr>
              <w:t>897 600,00</w:t>
            </w:r>
          </w:p>
        </w:tc>
      </w:tr>
      <w:tr w:rsidR="003E4733" w:rsidRPr="00C3470A" w14:paraId="556965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9E9B4B" w14:textId="77777777" w:rsidR="003E4733" w:rsidRPr="00C3470A" w:rsidRDefault="003E4733" w:rsidP="00B44405">
            <w:pPr>
              <w:rPr>
                <w:color w:val="000000"/>
                <w:sz w:val="22"/>
                <w:szCs w:val="22"/>
              </w:rPr>
            </w:pPr>
            <w:r w:rsidRPr="00C3470A">
              <w:rPr>
                <w:color w:val="000000"/>
                <w:sz w:val="22"/>
                <w:szCs w:val="22"/>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38B85873" w14:textId="77777777" w:rsidR="003E4733" w:rsidRPr="00C3470A" w:rsidRDefault="003E4733" w:rsidP="00B44405">
            <w:pPr>
              <w:jc w:val="center"/>
              <w:rPr>
                <w:color w:val="000000"/>
              </w:rPr>
            </w:pPr>
            <w:r w:rsidRPr="00C3470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32603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55AA0C" w14:textId="77777777" w:rsidR="003E4733" w:rsidRPr="00C3470A" w:rsidRDefault="003E4733" w:rsidP="00B44405">
            <w:pPr>
              <w:jc w:val="right"/>
              <w:rPr>
                <w:color w:val="000000"/>
              </w:rPr>
            </w:pPr>
            <w:r w:rsidRPr="00C3470A">
              <w:rPr>
                <w:color w:val="000000"/>
              </w:rPr>
              <w:t>10 129 398,00</w:t>
            </w:r>
          </w:p>
        </w:tc>
      </w:tr>
      <w:tr w:rsidR="003E4733" w:rsidRPr="00C3470A" w14:paraId="05C029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59638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4B0E66" w14:textId="77777777" w:rsidR="003E4733" w:rsidRPr="00C3470A" w:rsidRDefault="003E4733" w:rsidP="00B44405">
            <w:pPr>
              <w:jc w:val="center"/>
              <w:rPr>
                <w:color w:val="000000"/>
              </w:rPr>
            </w:pPr>
            <w:r w:rsidRPr="00C3470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974444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6C6735" w14:textId="77777777" w:rsidR="003E4733" w:rsidRPr="00C3470A" w:rsidRDefault="003E4733" w:rsidP="00B44405">
            <w:pPr>
              <w:jc w:val="right"/>
              <w:rPr>
                <w:color w:val="000000"/>
              </w:rPr>
            </w:pPr>
            <w:r w:rsidRPr="00C3470A">
              <w:rPr>
                <w:color w:val="000000"/>
              </w:rPr>
              <w:t>10 129 398,00</w:t>
            </w:r>
          </w:p>
        </w:tc>
      </w:tr>
      <w:tr w:rsidR="003E4733" w:rsidRPr="00C3470A" w14:paraId="7ED62F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F3DEE5"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BAC4BF" w14:textId="77777777" w:rsidR="003E4733" w:rsidRPr="00C3470A" w:rsidRDefault="003E4733" w:rsidP="00B44405">
            <w:pPr>
              <w:jc w:val="center"/>
              <w:rPr>
                <w:color w:val="000000"/>
              </w:rPr>
            </w:pPr>
            <w:r w:rsidRPr="00C3470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51A86CA"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5B1BE16" w14:textId="77777777" w:rsidR="003E4733" w:rsidRPr="00C3470A" w:rsidRDefault="003E4733" w:rsidP="00B44405">
            <w:pPr>
              <w:jc w:val="right"/>
              <w:rPr>
                <w:color w:val="000000"/>
              </w:rPr>
            </w:pPr>
            <w:r w:rsidRPr="00C3470A">
              <w:rPr>
                <w:color w:val="000000"/>
              </w:rPr>
              <w:t>10 129 398,00</w:t>
            </w:r>
          </w:p>
        </w:tc>
      </w:tr>
      <w:tr w:rsidR="003E4733" w:rsidRPr="00C3470A" w14:paraId="3EBE94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E935B6"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BE7CD5" w14:textId="77777777" w:rsidR="003E4733" w:rsidRPr="00C3470A" w:rsidRDefault="003E4733" w:rsidP="00B44405">
            <w:pPr>
              <w:jc w:val="center"/>
              <w:rPr>
                <w:color w:val="000000"/>
              </w:rPr>
            </w:pPr>
            <w:r w:rsidRPr="00C3470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0C7B8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34D6F" w14:textId="77777777" w:rsidR="003E4733" w:rsidRPr="00C3470A" w:rsidRDefault="003E4733" w:rsidP="00B44405">
            <w:pPr>
              <w:jc w:val="right"/>
              <w:rPr>
                <w:color w:val="000000"/>
              </w:rPr>
            </w:pPr>
            <w:r w:rsidRPr="00C3470A">
              <w:rPr>
                <w:color w:val="000000"/>
              </w:rPr>
              <w:t>38 883 045,92</w:t>
            </w:r>
          </w:p>
        </w:tc>
      </w:tr>
      <w:tr w:rsidR="003E4733" w:rsidRPr="00C3470A" w14:paraId="2E714C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BC77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C00B0D2" w14:textId="77777777" w:rsidR="003E4733" w:rsidRPr="00C3470A" w:rsidRDefault="003E4733" w:rsidP="00B44405">
            <w:pPr>
              <w:jc w:val="center"/>
              <w:rPr>
                <w:color w:val="000000"/>
              </w:rPr>
            </w:pPr>
            <w:r w:rsidRPr="00C3470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18C3A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80A56" w14:textId="77777777" w:rsidR="003E4733" w:rsidRPr="00C3470A" w:rsidRDefault="003E4733" w:rsidP="00B44405">
            <w:pPr>
              <w:jc w:val="right"/>
              <w:rPr>
                <w:color w:val="000000"/>
              </w:rPr>
            </w:pPr>
            <w:r w:rsidRPr="00C3470A">
              <w:rPr>
                <w:color w:val="000000"/>
              </w:rPr>
              <w:t>38 883 045,92</w:t>
            </w:r>
          </w:p>
        </w:tc>
      </w:tr>
      <w:tr w:rsidR="003E4733" w:rsidRPr="00C3470A" w14:paraId="705996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909A60"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7F207B" w14:textId="77777777" w:rsidR="003E4733" w:rsidRPr="00C3470A" w:rsidRDefault="003E4733" w:rsidP="00B44405">
            <w:pPr>
              <w:jc w:val="center"/>
              <w:rPr>
                <w:color w:val="000000"/>
              </w:rPr>
            </w:pPr>
            <w:r w:rsidRPr="00C3470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90DCCB9"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73BE55" w14:textId="77777777" w:rsidR="003E4733" w:rsidRPr="00C3470A" w:rsidRDefault="003E4733" w:rsidP="00B44405">
            <w:pPr>
              <w:jc w:val="right"/>
              <w:rPr>
                <w:color w:val="000000"/>
              </w:rPr>
            </w:pPr>
            <w:r w:rsidRPr="00C3470A">
              <w:rPr>
                <w:color w:val="000000"/>
              </w:rPr>
              <w:t>38 568 045,92</w:t>
            </w:r>
          </w:p>
        </w:tc>
      </w:tr>
      <w:tr w:rsidR="003E4733" w:rsidRPr="00C3470A" w14:paraId="531CE3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F81ADD"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42B5A3D" w14:textId="77777777" w:rsidR="003E4733" w:rsidRPr="00C3470A" w:rsidRDefault="003E4733" w:rsidP="00B44405">
            <w:pPr>
              <w:jc w:val="center"/>
              <w:rPr>
                <w:color w:val="000000"/>
              </w:rPr>
            </w:pPr>
            <w:r w:rsidRPr="00C3470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E31BAB7"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D4CF2D" w14:textId="77777777" w:rsidR="003E4733" w:rsidRPr="00C3470A" w:rsidRDefault="003E4733" w:rsidP="00B44405">
            <w:pPr>
              <w:jc w:val="right"/>
              <w:rPr>
                <w:color w:val="000000"/>
              </w:rPr>
            </w:pPr>
            <w:r w:rsidRPr="00C3470A">
              <w:rPr>
                <w:color w:val="000000"/>
              </w:rPr>
              <w:t>38 568 045,92</w:t>
            </w:r>
          </w:p>
        </w:tc>
      </w:tr>
      <w:tr w:rsidR="003E4733" w:rsidRPr="00C3470A" w14:paraId="071535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46789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8D4C77" w14:textId="77777777" w:rsidR="003E4733" w:rsidRPr="00C3470A" w:rsidRDefault="003E4733" w:rsidP="00B44405">
            <w:pPr>
              <w:jc w:val="center"/>
              <w:rPr>
                <w:color w:val="000000"/>
              </w:rPr>
            </w:pPr>
            <w:r w:rsidRPr="00C3470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FBB44A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448E55" w14:textId="77777777" w:rsidR="003E4733" w:rsidRPr="00C3470A" w:rsidRDefault="003E4733" w:rsidP="00B44405">
            <w:pPr>
              <w:jc w:val="right"/>
              <w:rPr>
                <w:color w:val="000000"/>
              </w:rPr>
            </w:pPr>
            <w:r w:rsidRPr="00C3470A">
              <w:rPr>
                <w:color w:val="000000"/>
              </w:rPr>
              <w:t>315 000,00</w:t>
            </w:r>
          </w:p>
        </w:tc>
      </w:tr>
      <w:tr w:rsidR="003E4733" w:rsidRPr="00C3470A" w14:paraId="6433CC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AED18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A87CA8" w14:textId="77777777" w:rsidR="003E4733" w:rsidRPr="00C3470A" w:rsidRDefault="003E4733" w:rsidP="00B44405">
            <w:pPr>
              <w:jc w:val="center"/>
              <w:rPr>
                <w:color w:val="000000"/>
              </w:rPr>
            </w:pPr>
            <w:r w:rsidRPr="00C3470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EC332B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7D6FB9" w14:textId="77777777" w:rsidR="003E4733" w:rsidRPr="00C3470A" w:rsidRDefault="003E4733" w:rsidP="00B44405">
            <w:pPr>
              <w:jc w:val="right"/>
              <w:rPr>
                <w:color w:val="000000"/>
              </w:rPr>
            </w:pPr>
            <w:r w:rsidRPr="00C3470A">
              <w:rPr>
                <w:color w:val="000000"/>
              </w:rPr>
              <w:t>315 000,00</w:t>
            </w:r>
          </w:p>
        </w:tc>
      </w:tr>
      <w:tr w:rsidR="003E4733" w:rsidRPr="00C3470A" w14:paraId="7EAFE1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3BD801"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CDA6579" w14:textId="77777777" w:rsidR="003E4733" w:rsidRPr="00C3470A" w:rsidRDefault="003E4733" w:rsidP="00B44405">
            <w:pPr>
              <w:jc w:val="center"/>
              <w:rPr>
                <w:color w:val="000000"/>
              </w:rPr>
            </w:pPr>
            <w:r w:rsidRPr="00C3470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217394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23E909" w14:textId="77777777" w:rsidR="003E4733" w:rsidRPr="00C3470A" w:rsidRDefault="003E4733" w:rsidP="00B44405">
            <w:pPr>
              <w:jc w:val="right"/>
              <w:rPr>
                <w:color w:val="000000"/>
              </w:rPr>
            </w:pPr>
            <w:r w:rsidRPr="00C3470A">
              <w:rPr>
                <w:color w:val="000000"/>
              </w:rPr>
              <w:t>628 978 787,00</w:t>
            </w:r>
          </w:p>
        </w:tc>
      </w:tr>
      <w:tr w:rsidR="003E4733" w:rsidRPr="00C3470A" w14:paraId="578423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7B0AE7"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5E169C" w14:textId="77777777" w:rsidR="003E4733" w:rsidRPr="00C3470A" w:rsidRDefault="003E4733" w:rsidP="00B44405">
            <w:pPr>
              <w:jc w:val="center"/>
              <w:rPr>
                <w:color w:val="000000"/>
              </w:rPr>
            </w:pPr>
            <w:r w:rsidRPr="00C3470A">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4F963E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BA0C9" w14:textId="77777777" w:rsidR="003E4733" w:rsidRPr="00C3470A" w:rsidRDefault="003E4733" w:rsidP="00B44405">
            <w:pPr>
              <w:jc w:val="right"/>
              <w:rPr>
                <w:color w:val="000000"/>
              </w:rPr>
            </w:pPr>
            <w:r w:rsidRPr="00C3470A">
              <w:rPr>
                <w:color w:val="000000"/>
              </w:rPr>
              <w:t>20 000 000,00</w:t>
            </w:r>
          </w:p>
        </w:tc>
      </w:tr>
      <w:tr w:rsidR="003E4733" w:rsidRPr="00C3470A" w14:paraId="3928F4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610E96" w14:textId="77777777" w:rsidR="003E4733" w:rsidRPr="00C3470A" w:rsidRDefault="003E4733" w:rsidP="00B44405">
            <w:pPr>
              <w:rPr>
                <w:color w:val="000000"/>
                <w:sz w:val="22"/>
                <w:szCs w:val="22"/>
              </w:rPr>
            </w:pPr>
            <w:r w:rsidRPr="00C3470A">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3D794B89" w14:textId="77777777" w:rsidR="003E4733" w:rsidRPr="00C3470A" w:rsidRDefault="003E4733" w:rsidP="00B44405">
            <w:pPr>
              <w:jc w:val="center"/>
              <w:rPr>
                <w:color w:val="000000"/>
              </w:rPr>
            </w:pPr>
            <w:r w:rsidRPr="00C3470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153A5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8C98D" w14:textId="77777777" w:rsidR="003E4733" w:rsidRPr="00C3470A" w:rsidRDefault="003E4733" w:rsidP="00B44405">
            <w:pPr>
              <w:jc w:val="right"/>
              <w:rPr>
                <w:color w:val="000000"/>
              </w:rPr>
            </w:pPr>
            <w:r w:rsidRPr="00C3470A">
              <w:rPr>
                <w:color w:val="000000"/>
              </w:rPr>
              <w:t>20 000 000,00</w:t>
            </w:r>
          </w:p>
        </w:tc>
      </w:tr>
      <w:tr w:rsidR="003E4733" w:rsidRPr="00C3470A" w14:paraId="2D9C3C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284C2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FF3AEE" w14:textId="77777777" w:rsidR="003E4733" w:rsidRPr="00C3470A" w:rsidRDefault="003E4733" w:rsidP="00B44405">
            <w:pPr>
              <w:jc w:val="center"/>
              <w:rPr>
                <w:color w:val="000000"/>
              </w:rPr>
            </w:pPr>
            <w:r w:rsidRPr="00C3470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9849B8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F5010AB" w14:textId="77777777" w:rsidR="003E4733" w:rsidRPr="00C3470A" w:rsidRDefault="003E4733" w:rsidP="00B44405">
            <w:pPr>
              <w:jc w:val="right"/>
              <w:rPr>
                <w:color w:val="000000"/>
              </w:rPr>
            </w:pPr>
            <w:r w:rsidRPr="00C3470A">
              <w:rPr>
                <w:color w:val="000000"/>
              </w:rPr>
              <w:t>20 000 000,00</w:t>
            </w:r>
          </w:p>
        </w:tc>
      </w:tr>
      <w:tr w:rsidR="003E4733" w:rsidRPr="00C3470A" w14:paraId="79104D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CBAB30"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9733297" w14:textId="77777777" w:rsidR="003E4733" w:rsidRPr="00C3470A" w:rsidRDefault="003E4733" w:rsidP="00B44405">
            <w:pPr>
              <w:jc w:val="center"/>
              <w:rPr>
                <w:color w:val="000000"/>
              </w:rPr>
            </w:pPr>
            <w:r w:rsidRPr="00C3470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368C91D"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5F8137B" w14:textId="77777777" w:rsidR="003E4733" w:rsidRPr="00C3470A" w:rsidRDefault="003E4733" w:rsidP="00B44405">
            <w:pPr>
              <w:jc w:val="right"/>
              <w:rPr>
                <w:color w:val="000000"/>
              </w:rPr>
            </w:pPr>
            <w:r w:rsidRPr="00C3470A">
              <w:rPr>
                <w:color w:val="000000"/>
              </w:rPr>
              <w:t>20 000 000,00</w:t>
            </w:r>
          </w:p>
        </w:tc>
      </w:tr>
      <w:tr w:rsidR="003E4733" w:rsidRPr="00C3470A" w14:paraId="4F6B53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79C5A0"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Развитие местного самоуправления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9F3F80" w14:textId="77777777" w:rsidR="003E4733" w:rsidRPr="00C3470A" w:rsidRDefault="003E4733" w:rsidP="00B44405">
            <w:pPr>
              <w:jc w:val="center"/>
              <w:rPr>
                <w:color w:val="000000"/>
              </w:rPr>
            </w:pPr>
            <w:r w:rsidRPr="00C3470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353EA1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767F0" w14:textId="77777777" w:rsidR="003E4733" w:rsidRPr="00C3470A" w:rsidRDefault="003E4733" w:rsidP="00B44405">
            <w:pPr>
              <w:jc w:val="right"/>
              <w:rPr>
                <w:color w:val="000000"/>
              </w:rPr>
            </w:pPr>
            <w:r w:rsidRPr="00C3470A">
              <w:rPr>
                <w:color w:val="000000"/>
              </w:rPr>
              <w:t>522 560 244,00</w:t>
            </w:r>
          </w:p>
        </w:tc>
      </w:tr>
      <w:tr w:rsidR="003E4733" w:rsidRPr="00C3470A" w14:paraId="7ABC0D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6B81F0"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E64C721" w14:textId="77777777" w:rsidR="003E4733" w:rsidRPr="00C3470A" w:rsidRDefault="003E4733" w:rsidP="00B44405">
            <w:pPr>
              <w:jc w:val="center"/>
              <w:rPr>
                <w:color w:val="000000"/>
              </w:rPr>
            </w:pPr>
            <w:r w:rsidRPr="00C3470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B3808E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9ECBE" w14:textId="77777777" w:rsidR="003E4733" w:rsidRPr="00C3470A" w:rsidRDefault="003E4733" w:rsidP="00B44405">
            <w:pPr>
              <w:jc w:val="right"/>
              <w:rPr>
                <w:color w:val="000000"/>
              </w:rPr>
            </w:pPr>
            <w:r w:rsidRPr="00C3470A">
              <w:rPr>
                <w:color w:val="000000"/>
              </w:rPr>
              <w:t>620 000,00</w:t>
            </w:r>
          </w:p>
        </w:tc>
      </w:tr>
      <w:tr w:rsidR="003E4733" w:rsidRPr="00C3470A" w14:paraId="4FCA75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65080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F1C34C" w14:textId="77777777" w:rsidR="003E4733" w:rsidRPr="00C3470A" w:rsidRDefault="003E4733" w:rsidP="00B44405">
            <w:pPr>
              <w:jc w:val="center"/>
              <w:rPr>
                <w:color w:val="000000"/>
              </w:rPr>
            </w:pPr>
            <w:r w:rsidRPr="00C3470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EDDEA6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76BA00" w14:textId="77777777" w:rsidR="003E4733" w:rsidRPr="00C3470A" w:rsidRDefault="003E4733" w:rsidP="00B44405">
            <w:pPr>
              <w:jc w:val="right"/>
              <w:rPr>
                <w:color w:val="000000"/>
              </w:rPr>
            </w:pPr>
            <w:r w:rsidRPr="00C3470A">
              <w:rPr>
                <w:color w:val="000000"/>
              </w:rPr>
              <w:t>620 000,00</w:t>
            </w:r>
          </w:p>
        </w:tc>
      </w:tr>
      <w:tr w:rsidR="003E4733" w:rsidRPr="00C3470A" w14:paraId="419D65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0AB81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454F94" w14:textId="77777777" w:rsidR="003E4733" w:rsidRPr="00C3470A" w:rsidRDefault="003E4733" w:rsidP="00B44405">
            <w:pPr>
              <w:jc w:val="center"/>
              <w:rPr>
                <w:color w:val="000000"/>
              </w:rPr>
            </w:pPr>
            <w:r w:rsidRPr="00C3470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90AB8F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6660D4" w14:textId="77777777" w:rsidR="003E4733" w:rsidRPr="00C3470A" w:rsidRDefault="003E4733" w:rsidP="00B44405">
            <w:pPr>
              <w:jc w:val="right"/>
              <w:rPr>
                <w:color w:val="000000"/>
              </w:rPr>
            </w:pPr>
            <w:r w:rsidRPr="00C3470A">
              <w:rPr>
                <w:color w:val="000000"/>
              </w:rPr>
              <w:t>620 000,00</w:t>
            </w:r>
          </w:p>
        </w:tc>
      </w:tr>
      <w:tr w:rsidR="003E4733" w:rsidRPr="00C3470A" w14:paraId="348E74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5E142B" w14:textId="77777777" w:rsidR="003E4733" w:rsidRPr="00C3470A" w:rsidRDefault="003E4733" w:rsidP="00B44405">
            <w:pPr>
              <w:rPr>
                <w:color w:val="000000"/>
                <w:sz w:val="22"/>
                <w:szCs w:val="22"/>
              </w:rPr>
            </w:pPr>
            <w:r w:rsidRPr="00C3470A">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A388220" w14:textId="77777777" w:rsidR="003E4733" w:rsidRPr="00C3470A" w:rsidRDefault="003E4733" w:rsidP="00B44405">
            <w:pPr>
              <w:jc w:val="center"/>
              <w:rPr>
                <w:color w:val="000000"/>
              </w:rPr>
            </w:pPr>
            <w:r w:rsidRPr="00C3470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4E4CA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3BADFC" w14:textId="77777777" w:rsidR="003E4733" w:rsidRPr="00C3470A" w:rsidRDefault="003E4733" w:rsidP="00B44405">
            <w:pPr>
              <w:jc w:val="right"/>
              <w:rPr>
                <w:color w:val="000000"/>
              </w:rPr>
            </w:pPr>
            <w:r w:rsidRPr="00C3470A">
              <w:rPr>
                <w:color w:val="000000"/>
              </w:rPr>
              <w:t>20 244,00</w:t>
            </w:r>
          </w:p>
        </w:tc>
      </w:tr>
      <w:tr w:rsidR="003E4733" w:rsidRPr="00C3470A" w14:paraId="4E19A5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24285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2CE7E6" w14:textId="77777777" w:rsidR="003E4733" w:rsidRPr="00C3470A" w:rsidRDefault="003E4733" w:rsidP="00B44405">
            <w:pPr>
              <w:jc w:val="center"/>
              <w:rPr>
                <w:color w:val="000000"/>
              </w:rPr>
            </w:pPr>
            <w:r w:rsidRPr="00C3470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BC94F4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F31FDA" w14:textId="77777777" w:rsidR="003E4733" w:rsidRPr="00C3470A" w:rsidRDefault="003E4733" w:rsidP="00B44405">
            <w:pPr>
              <w:jc w:val="right"/>
              <w:rPr>
                <w:color w:val="000000"/>
              </w:rPr>
            </w:pPr>
            <w:r w:rsidRPr="00C3470A">
              <w:rPr>
                <w:color w:val="000000"/>
              </w:rPr>
              <w:t>20 244,00</w:t>
            </w:r>
          </w:p>
        </w:tc>
      </w:tr>
      <w:tr w:rsidR="003E4733" w:rsidRPr="00C3470A" w14:paraId="791845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EEAE8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AB9159" w14:textId="77777777" w:rsidR="003E4733" w:rsidRPr="00C3470A" w:rsidRDefault="003E4733" w:rsidP="00B44405">
            <w:pPr>
              <w:jc w:val="center"/>
              <w:rPr>
                <w:color w:val="000000"/>
              </w:rPr>
            </w:pPr>
            <w:r w:rsidRPr="00C3470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BF3BE4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D867F1" w14:textId="77777777" w:rsidR="003E4733" w:rsidRPr="00C3470A" w:rsidRDefault="003E4733" w:rsidP="00B44405">
            <w:pPr>
              <w:jc w:val="right"/>
              <w:rPr>
                <w:color w:val="000000"/>
              </w:rPr>
            </w:pPr>
            <w:r w:rsidRPr="00C3470A">
              <w:rPr>
                <w:color w:val="000000"/>
              </w:rPr>
              <w:t>20 244,00</w:t>
            </w:r>
          </w:p>
        </w:tc>
      </w:tr>
      <w:tr w:rsidR="003E4733" w:rsidRPr="00C3470A" w14:paraId="7AF7A5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2DD9EC" w14:textId="77777777" w:rsidR="003E4733" w:rsidRPr="00C3470A" w:rsidRDefault="003E4733" w:rsidP="00B44405">
            <w:pPr>
              <w:rPr>
                <w:color w:val="000000"/>
                <w:sz w:val="22"/>
                <w:szCs w:val="22"/>
              </w:rPr>
            </w:pPr>
            <w:r w:rsidRPr="00C3470A">
              <w:rPr>
                <w:color w:val="000000"/>
                <w:sz w:val="22"/>
                <w:szCs w:val="22"/>
              </w:rPr>
              <w:t xml:space="preserve">Субсидии некоммерческой организации Ассоциация </w:t>
            </w:r>
            <w:r>
              <w:rPr>
                <w:color w:val="000000"/>
                <w:sz w:val="22"/>
                <w:szCs w:val="22"/>
              </w:rPr>
              <w:t>«</w:t>
            </w:r>
            <w:r w:rsidRPr="00C3470A">
              <w:rPr>
                <w:color w:val="000000"/>
                <w:sz w:val="22"/>
                <w:szCs w:val="22"/>
              </w:rPr>
              <w:t>Совет муниципальных образований Смоленской области</w:t>
            </w:r>
            <w:r>
              <w:rPr>
                <w:color w:val="000000"/>
                <w:sz w:val="22"/>
                <w:szCs w:val="22"/>
              </w:rPr>
              <w:t>»</w:t>
            </w:r>
            <w:r w:rsidRPr="00C3470A">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0DF799" w14:textId="77777777" w:rsidR="003E4733" w:rsidRPr="00C3470A" w:rsidRDefault="003E4733" w:rsidP="00B44405">
            <w:pPr>
              <w:jc w:val="center"/>
              <w:rPr>
                <w:color w:val="000000"/>
              </w:rPr>
            </w:pPr>
            <w:r w:rsidRPr="00C3470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FE059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CE21E9" w14:textId="77777777" w:rsidR="003E4733" w:rsidRPr="00C3470A" w:rsidRDefault="003E4733" w:rsidP="00B44405">
            <w:pPr>
              <w:jc w:val="right"/>
              <w:rPr>
                <w:color w:val="000000"/>
              </w:rPr>
            </w:pPr>
            <w:r w:rsidRPr="00C3470A">
              <w:rPr>
                <w:color w:val="000000"/>
              </w:rPr>
              <w:t>12 000 000,00</w:t>
            </w:r>
          </w:p>
        </w:tc>
      </w:tr>
      <w:tr w:rsidR="003E4733" w:rsidRPr="00C3470A" w14:paraId="273FF4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89648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E2DD9E" w14:textId="77777777" w:rsidR="003E4733" w:rsidRPr="00C3470A" w:rsidRDefault="003E4733" w:rsidP="00B44405">
            <w:pPr>
              <w:jc w:val="center"/>
              <w:rPr>
                <w:color w:val="000000"/>
              </w:rPr>
            </w:pPr>
            <w:r w:rsidRPr="00C3470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85CEE4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2E31F9" w14:textId="77777777" w:rsidR="003E4733" w:rsidRPr="00C3470A" w:rsidRDefault="003E4733" w:rsidP="00B44405">
            <w:pPr>
              <w:jc w:val="right"/>
              <w:rPr>
                <w:color w:val="000000"/>
              </w:rPr>
            </w:pPr>
            <w:r w:rsidRPr="00C3470A">
              <w:rPr>
                <w:color w:val="000000"/>
              </w:rPr>
              <w:t>12 000 000,00</w:t>
            </w:r>
          </w:p>
        </w:tc>
      </w:tr>
      <w:tr w:rsidR="003E4733" w:rsidRPr="00C3470A" w14:paraId="1D4436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8075F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A3AA05B" w14:textId="77777777" w:rsidR="003E4733" w:rsidRPr="00C3470A" w:rsidRDefault="003E4733" w:rsidP="00B44405">
            <w:pPr>
              <w:jc w:val="center"/>
              <w:rPr>
                <w:color w:val="000000"/>
              </w:rPr>
            </w:pPr>
            <w:r w:rsidRPr="00C3470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6626A72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E7C382" w14:textId="77777777" w:rsidR="003E4733" w:rsidRPr="00C3470A" w:rsidRDefault="003E4733" w:rsidP="00B44405">
            <w:pPr>
              <w:jc w:val="right"/>
              <w:rPr>
                <w:color w:val="000000"/>
              </w:rPr>
            </w:pPr>
            <w:r w:rsidRPr="00C3470A">
              <w:rPr>
                <w:color w:val="000000"/>
              </w:rPr>
              <w:t>12 000 000,00</w:t>
            </w:r>
          </w:p>
        </w:tc>
      </w:tr>
      <w:tr w:rsidR="003E4733" w:rsidRPr="00C3470A" w14:paraId="272B3F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EAE805" w14:textId="77777777" w:rsidR="003E4733" w:rsidRPr="00C3470A" w:rsidRDefault="003E4733" w:rsidP="00B44405">
            <w:pPr>
              <w:rPr>
                <w:color w:val="000000"/>
                <w:sz w:val="22"/>
                <w:szCs w:val="22"/>
              </w:rPr>
            </w:pPr>
            <w:r w:rsidRPr="00C3470A">
              <w:rPr>
                <w:color w:val="000000"/>
                <w:sz w:val="22"/>
                <w:szCs w:val="22"/>
              </w:rPr>
              <w:t xml:space="preserve">Субсидии некоммерческой организации Ассоциация </w:t>
            </w:r>
            <w:r>
              <w:rPr>
                <w:color w:val="000000"/>
                <w:sz w:val="22"/>
                <w:szCs w:val="22"/>
              </w:rPr>
              <w:t>«</w:t>
            </w:r>
            <w:r w:rsidRPr="00C3470A">
              <w:rPr>
                <w:color w:val="000000"/>
                <w:sz w:val="22"/>
                <w:szCs w:val="22"/>
              </w:rPr>
              <w:t>Совет муниципальных образований Смоленской области</w:t>
            </w:r>
            <w:r>
              <w:rPr>
                <w:color w:val="000000"/>
                <w:sz w:val="22"/>
                <w:szCs w:val="22"/>
              </w:rPr>
              <w:t>»</w:t>
            </w:r>
            <w:r w:rsidRPr="00C3470A">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1559" w:type="dxa"/>
            <w:tcBorders>
              <w:top w:val="nil"/>
              <w:left w:val="nil"/>
              <w:bottom w:val="single" w:sz="4" w:space="0" w:color="000000"/>
              <w:right w:val="single" w:sz="4" w:space="0" w:color="000000"/>
            </w:tcBorders>
            <w:shd w:val="clear" w:color="auto" w:fill="auto"/>
            <w:noWrap/>
            <w:hideMark/>
          </w:tcPr>
          <w:p w14:paraId="3AD3F1C4" w14:textId="77777777" w:rsidR="003E4733" w:rsidRPr="00C3470A" w:rsidRDefault="003E4733" w:rsidP="00B44405">
            <w:pPr>
              <w:jc w:val="center"/>
              <w:rPr>
                <w:color w:val="000000"/>
              </w:rPr>
            </w:pPr>
            <w:r w:rsidRPr="00C3470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6FEEBF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4B046" w14:textId="77777777" w:rsidR="003E4733" w:rsidRPr="00C3470A" w:rsidRDefault="003E4733" w:rsidP="00B44405">
            <w:pPr>
              <w:jc w:val="right"/>
              <w:rPr>
                <w:color w:val="000000"/>
              </w:rPr>
            </w:pPr>
            <w:r w:rsidRPr="00C3470A">
              <w:rPr>
                <w:color w:val="000000"/>
              </w:rPr>
              <w:t>1 600 000,00</w:t>
            </w:r>
          </w:p>
        </w:tc>
      </w:tr>
      <w:tr w:rsidR="003E4733" w:rsidRPr="00C3470A" w14:paraId="751E6D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2F013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4D6E6C" w14:textId="77777777" w:rsidR="003E4733" w:rsidRPr="00C3470A" w:rsidRDefault="003E4733" w:rsidP="00B44405">
            <w:pPr>
              <w:jc w:val="center"/>
              <w:rPr>
                <w:color w:val="000000"/>
              </w:rPr>
            </w:pPr>
            <w:r w:rsidRPr="00C3470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0C91F2D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1EC2A7" w14:textId="77777777" w:rsidR="003E4733" w:rsidRPr="00C3470A" w:rsidRDefault="003E4733" w:rsidP="00B44405">
            <w:pPr>
              <w:jc w:val="right"/>
              <w:rPr>
                <w:color w:val="000000"/>
              </w:rPr>
            </w:pPr>
            <w:r w:rsidRPr="00C3470A">
              <w:rPr>
                <w:color w:val="000000"/>
              </w:rPr>
              <w:t>1 600 000,00</w:t>
            </w:r>
          </w:p>
        </w:tc>
      </w:tr>
      <w:tr w:rsidR="003E4733" w:rsidRPr="00C3470A" w14:paraId="3C722C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5FFDEC"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C9D1124" w14:textId="77777777" w:rsidR="003E4733" w:rsidRPr="00C3470A" w:rsidRDefault="003E4733" w:rsidP="00B44405">
            <w:pPr>
              <w:jc w:val="center"/>
              <w:rPr>
                <w:color w:val="000000"/>
              </w:rPr>
            </w:pPr>
            <w:r w:rsidRPr="00C3470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50A753B7"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E4371D1" w14:textId="77777777" w:rsidR="003E4733" w:rsidRPr="00C3470A" w:rsidRDefault="003E4733" w:rsidP="00B44405">
            <w:pPr>
              <w:jc w:val="right"/>
              <w:rPr>
                <w:color w:val="000000"/>
              </w:rPr>
            </w:pPr>
            <w:r w:rsidRPr="00C3470A">
              <w:rPr>
                <w:color w:val="000000"/>
              </w:rPr>
              <w:t>1 600 000,00</w:t>
            </w:r>
          </w:p>
        </w:tc>
      </w:tr>
      <w:tr w:rsidR="003E4733" w:rsidRPr="00C3470A" w14:paraId="0924D6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29BDB3" w14:textId="77777777" w:rsidR="003E4733" w:rsidRPr="00C3470A" w:rsidRDefault="003E4733" w:rsidP="00B44405">
            <w:pPr>
              <w:rPr>
                <w:color w:val="000000"/>
                <w:sz w:val="22"/>
                <w:szCs w:val="22"/>
              </w:rPr>
            </w:pPr>
            <w:r w:rsidRPr="00C3470A">
              <w:rPr>
                <w:color w:val="000000"/>
                <w:sz w:val="22"/>
                <w:szCs w:val="22"/>
              </w:rPr>
              <w:t xml:space="preserve">Выплата победителям и призерам областных ежегодных конкурсов </w:t>
            </w:r>
            <w:r>
              <w:rPr>
                <w:color w:val="000000"/>
                <w:sz w:val="22"/>
                <w:szCs w:val="22"/>
              </w:rPr>
              <w:t>«</w:t>
            </w:r>
            <w:r w:rsidRPr="00C3470A">
              <w:rPr>
                <w:color w:val="000000"/>
                <w:sz w:val="22"/>
                <w:szCs w:val="22"/>
              </w:rPr>
              <w:t>Лучший муниципальный служащий</w:t>
            </w:r>
            <w:r>
              <w:rPr>
                <w:color w:val="000000"/>
                <w:sz w:val="22"/>
                <w:szCs w:val="22"/>
              </w:rPr>
              <w:t>»</w:t>
            </w:r>
            <w:r w:rsidRPr="00C3470A">
              <w:rPr>
                <w:color w:val="000000"/>
                <w:sz w:val="22"/>
                <w:szCs w:val="22"/>
              </w:rPr>
              <w:t xml:space="preserve">, </w:t>
            </w:r>
            <w:r>
              <w:rPr>
                <w:color w:val="000000"/>
                <w:sz w:val="22"/>
                <w:szCs w:val="22"/>
              </w:rPr>
              <w:t>«</w:t>
            </w:r>
            <w:r w:rsidRPr="00C3470A">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5F3A5D" w14:textId="77777777" w:rsidR="003E4733" w:rsidRPr="00C3470A" w:rsidRDefault="003E4733" w:rsidP="00B44405">
            <w:pPr>
              <w:jc w:val="center"/>
              <w:rPr>
                <w:color w:val="000000"/>
              </w:rPr>
            </w:pPr>
            <w:r w:rsidRPr="00C3470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74F06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4274F" w14:textId="77777777" w:rsidR="003E4733" w:rsidRPr="00C3470A" w:rsidRDefault="003E4733" w:rsidP="00B44405">
            <w:pPr>
              <w:jc w:val="right"/>
              <w:rPr>
                <w:color w:val="000000"/>
              </w:rPr>
            </w:pPr>
            <w:r w:rsidRPr="00C3470A">
              <w:rPr>
                <w:color w:val="000000"/>
              </w:rPr>
              <w:t>1 220 000,00</w:t>
            </w:r>
          </w:p>
        </w:tc>
      </w:tr>
      <w:tr w:rsidR="003E4733" w:rsidRPr="00C3470A" w14:paraId="565614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51F6F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7BBF1E" w14:textId="77777777" w:rsidR="003E4733" w:rsidRPr="00C3470A" w:rsidRDefault="003E4733" w:rsidP="00B44405">
            <w:pPr>
              <w:jc w:val="center"/>
              <w:rPr>
                <w:color w:val="000000"/>
              </w:rPr>
            </w:pPr>
            <w:r w:rsidRPr="00C3470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A5F988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6B101D" w14:textId="77777777" w:rsidR="003E4733" w:rsidRPr="00C3470A" w:rsidRDefault="003E4733" w:rsidP="00B44405">
            <w:pPr>
              <w:jc w:val="right"/>
              <w:rPr>
                <w:color w:val="000000"/>
              </w:rPr>
            </w:pPr>
            <w:r w:rsidRPr="00C3470A">
              <w:rPr>
                <w:color w:val="000000"/>
              </w:rPr>
              <w:t>1 220 000,00</w:t>
            </w:r>
          </w:p>
        </w:tc>
      </w:tr>
      <w:tr w:rsidR="003E4733" w:rsidRPr="00C3470A" w14:paraId="7A1344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634F11"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DD1771" w14:textId="77777777" w:rsidR="003E4733" w:rsidRPr="00C3470A" w:rsidRDefault="003E4733" w:rsidP="00B44405">
            <w:pPr>
              <w:jc w:val="center"/>
              <w:rPr>
                <w:color w:val="000000"/>
              </w:rPr>
            </w:pPr>
            <w:r w:rsidRPr="00C3470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FD922D7"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81A7550" w14:textId="77777777" w:rsidR="003E4733" w:rsidRPr="00C3470A" w:rsidRDefault="003E4733" w:rsidP="00B44405">
            <w:pPr>
              <w:jc w:val="right"/>
              <w:rPr>
                <w:color w:val="000000"/>
              </w:rPr>
            </w:pPr>
            <w:r w:rsidRPr="00C3470A">
              <w:rPr>
                <w:color w:val="000000"/>
              </w:rPr>
              <w:t>1 220 000,00</w:t>
            </w:r>
          </w:p>
        </w:tc>
      </w:tr>
      <w:tr w:rsidR="003E4733" w:rsidRPr="00C3470A" w14:paraId="7A90A6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34AC37" w14:textId="77777777" w:rsidR="003E4733" w:rsidRPr="00C3470A" w:rsidRDefault="003E4733" w:rsidP="00B44405">
            <w:pPr>
              <w:rPr>
                <w:color w:val="000000"/>
                <w:sz w:val="22"/>
                <w:szCs w:val="22"/>
              </w:rPr>
            </w:pPr>
            <w:r w:rsidRPr="00C3470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C3470A">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BF90D3" w14:textId="77777777" w:rsidR="003E4733" w:rsidRPr="00C3470A" w:rsidRDefault="003E4733" w:rsidP="00B44405">
            <w:pPr>
              <w:jc w:val="center"/>
              <w:rPr>
                <w:color w:val="000000"/>
              </w:rPr>
            </w:pPr>
            <w:r w:rsidRPr="00C3470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323B62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F1B21" w14:textId="77777777" w:rsidR="003E4733" w:rsidRPr="00C3470A" w:rsidRDefault="003E4733" w:rsidP="00B44405">
            <w:pPr>
              <w:jc w:val="right"/>
              <w:rPr>
                <w:color w:val="000000"/>
              </w:rPr>
            </w:pPr>
            <w:r w:rsidRPr="00C3470A">
              <w:rPr>
                <w:color w:val="000000"/>
              </w:rPr>
              <w:t>300 000,00</w:t>
            </w:r>
          </w:p>
        </w:tc>
      </w:tr>
      <w:tr w:rsidR="003E4733" w:rsidRPr="00C3470A" w14:paraId="010A53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53D46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07923D" w14:textId="77777777" w:rsidR="003E4733" w:rsidRPr="00C3470A" w:rsidRDefault="003E4733" w:rsidP="00B44405">
            <w:pPr>
              <w:jc w:val="center"/>
              <w:rPr>
                <w:color w:val="000000"/>
              </w:rPr>
            </w:pPr>
            <w:r w:rsidRPr="00C3470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681F17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18809A" w14:textId="77777777" w:rsidR="003E4733" w:rsidRPr="00C3470A" w:rsidRDefault="003E4733" w:rsidP="00B44405">
            <w:pPr>
              <w:jc w:val="right"/>
              <w:rPr>
                <w:color w:val="000000"/>
              </w:rPr>
            </w:pPr>
            <w:r w:rsidRPr="00C3470A">
              <w:rPr>
                <w:color w:val="000000"/>
              </w:rPr>
              <w:t>300 000,00</w:t>
            </w:r>
          </w:p>
        </w:tc>
      </w:tr>
      <w:tr w:rsidR="003E4733" w:rsidRPr="00C3470A" w14:paraId="75A08D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3D1693" w14:textId="77777777" w:rsidR="003E4733" w:rsidRPr="00C3470A" w:rsidRDefault="003E4733" w:rsidP="00B44405">
            <w:pPr>
              <w:rPr>
                <w:i/>
                <w:iCs/>
                <w:color w:val="000000"/>
              </w:rPr>
            </w:pPr>
            <w:r w:rsidRPr="00C3470A">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3697B3A1" w14:textId="77777777" w:rsidR="003E4733" w:rsidRPr="00C3470A" w:rsidRDefault="003E4733" w:rsidP="00B44405">
            <w:pPr>
              <w:jc w:val="center"/>
              <w:rPr>
                <w:color w:val="000000"/>
              </w:rPr>
            </w:pPr>
            <w:r w:rsidRPr="00C3470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4D2F0F9" w14:textId="77777777" w:rsidR="003E4733" w:rsidRPr="00C3470A" w:rsidRDefault="003E4733" w:rsidP="00B44405">
            <w:pPr>
              <w:jc w:val="center"/>
              <w:rPr>
                <w:color w:val="000000"/>
              </w:rPr>
            </w:pPr>
            <w:r w:rsidRPr="00C3470A">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5B73696E" w14:textId="77777777" w:rsidR="003E4733" w:rsidRPr="00C3470A" w:rsidRDefault="003E4733" w:rsidP="00B44405">
            <w:pPr>
              <w:jc w:val="right"/>
              <w:rPr>
                <w:color w:val="000000"/>
              </w:rPr>
            </w:pPr>
            <w:r w:rsidRPr="00C3470A">
              <w:rPr>
                <w:color w:val="000000"/>
              </w:rPr>
              <w:t>300 000,00</w:t>
            </w:r>
          </w:p>
        </w:tc>
      </w:tr>
      <w:tr w:rsidR="003E4733" w:rsidRPr="00C3470A" w14:paraId="33B67B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56FC55" w14:textId="77777777" w:rsidR="003E4733" w:rsidRPr="00C3470A" w:rsidRDefault="003E4733" w:rsidP="00B44405">
            <w:pPr>
              <w:rPr>
                <w:color w:val="000000"/>
                <w:sz w:val="22"/>
                <w:szCs w:val="22"/>
              </w:rPr>
            </w:pPr>
            <w:r w:rsidRPr="00C3470A">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1B11EF" w14:textId="77777777" w:rsidR="003E4733" w:rsidRPr="00C3470A" w:rsidRDefault="003E4733" w:rsidP="00B44405">
            <w:pPr>
              <w:jc w:val="center"/>
              <w:rPr>
                <w:color w:val="000000"/>
              </w:rPr>
            </w:pPr>
            <w:r w:rsidRPr="00C3470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08BDB7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6FFFD6" w14:textId="77777777" w:rsidR="003E4733" w:rsidRPr="00C3470A" w:rsidRDefault="003E4733" w:rsidP="00B44405">
            <w:pPr>
              <w:jc w:val="right"/>
              <w:rPr>
                <w:color w:val="000000"/>
              </w:rPr>
            </w:pPr>
            <w:r w:rsidRPr="00C3470A">
              <w:rPr>
                <w:color w:val="000000"/>
              </w:rPr>
              <w:t>506 800 000,00</w:t>
            </w:r>
          </w:p>
        </w:tc>
      </w:tr>
      <w:tr w:rsidR="003E4733" w:rsidRPr="00C3470A" w14:paraId="40AA1F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B747C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48EA74" w14:textId="77777777" w:rsidR="003E4733" w:rsidRPr="00C3470A" w:rsidRDefault="003E4733" w:rsidP="00B44405">
            <w:pPr>
              <w:jc w:val="center"/>
              <w:rPr>
                <w:color w:val="000000"/>
              </w:rPr>
            </w:pPr>
            <w:r w:rsidRPr="00C3470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C5747D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6D06C9" w14:textId="77777777" w:rsidR="003E4733" w:rsidRPr="00C3470A" w:rsidRDefault="003E4733" w:rsidP="00B44405">
            <w:pPr>
              <w:jc w:val="right"/>
              <w:rPr>
                <w:color w:val="000000"/>
              </w:rPr>
            </w:pPr>
            <w:r w:rsidRPr="00C3470A">
              <w:rPr>
                <w:color w:val="000000"/>
              </w:rPr>
              <w:t>506 800 000,00</w:t>
            </w:r>
          </w:p>
        </w:tc>
      </w:tr>
      <w:tr w:rsidR="003E4733" w:rsidRPr="00C3470A" w14:paraId="3DCDE1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87E44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4CF253" w14:textId="77777777" w:rsidR="003E4733" w:rsidRPr="00C3470A" w:rsidRDefault="003E4733" w:rsidP="00B44405">
            <w:pPr>
              <w:jc w:val="center"/>
              <w:rPr>
                <w:color w:val="000000"/>
              </w:rPr>
            </w:pPr>
            <w:r w:rsidRPr="00C3470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BF92A07"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0CE1A25" w14:textId="77777777" w:rsidR="003E4733" w:rsidRPr="00C3470A" w:rsidRDefault="003E4733" w:rsidP="00B44405">
            <w:pPr>
              <w:jc w:val="right"/>
              <w:rPr>
                <w:color w:val="000000"/>
              </w:rPr>
            </w:pPr>
            <w:r w:rsidRPr="00C3470A">
              <w:rPr>
                <w:color w:val="000000"/>
              </w:rPr>
              <w:t>506 800 000,00</w:t>
            </w:r>
          </w:p>
        </w:tc>
      </w:tr>
      <w:tr w:rsidR="003E4733" w:rsidRPr="00C3470A" w14:paraId="3A47FC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5E049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E30EFE" w14:textId="77777777" w:rsidR="003E4733" w:rsidRPr="00C3470A" w:rsidRDefault="003E4733" w:rsidP="00B44405">
            <w:pPr>
              <w:jc w:val="center"/>
              <w:rPr>
                <w:color w:val="000000"/>
              </w:rPr>
            </w:pPr>
            <w:r w:rsidRPr="00C3470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CC2DC9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95A782" w14:textId="77777777" w:rsidR="003E4733" w:rsidRPr="00C3470A" w:rsidRDefault="003E4733" w:rsidP="00B44405">
            <w:pPr>
              <w:jc w:val="right"/>
              <w:rPr>
                <w:color w:val="000000"/>
              </w:rPr>
            </w:pPr>
            <w:r w:rsidRPr="00C3470A">
              <w:rPr>
                <w:color w:val="000000"/>
              </w:rPr>
              <w:t>86 418 543,00</w:t>
            </w:r>
          </w:p>
        </w:tc>
      </w:tr>
      <w:tr w:rsidR="003E4733" w:rsidRPr="00C3470A" w14:paraId="69BB3F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AD640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4E44C77" w14:textId="77777777" w:rsidR="003E4733" w:rsidRPr="00C3470A" w:rsidRDefault="003E4733" w:rsidP="00B44405">
            <w:pPr>
              <w:jc w:val="center"/>
              <w:rPr>
                <w:color w:val="000000"/>
              </w:rPr>
            </w:pPr>
            <w:r w:rsidRPr="00C3470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5567A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DB1D0" w14:textId="77777777" w:rsidR="003E4733" w:rsidRPr="00C3470A" w:rsidRDefault="003E4733" w:rsidP="00B44405">
            <w:pPr>
              <w:jc w:val="right"/>
              <w:rPr>
                <w:color w:val="000000"/>
              </w:rPr>
            </w:pPr>
            <w:r w:rsidRPr="00C3470A">
              <w:rPr>
                <w:color w:val="000000"/>
              </w:rPr>
              <w:t>86 418 543,00</w:t>
            </w:r>
          </w:p>
        </w:tc>
      </w:tr>
      <w:tr w:rsidR="003E4733" w:rsidRPr="00C3470A" w14:paraId="023D80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6F6C75"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A092F5" w14:textId="77777777" w:rsidR="003E4733" w:rsidRPr="00C3470A" w:rsidRDefault="003E4733" w:rsidP="00B44405">
            <w:pPr>
              <w:jc w:val="center"/>
              <w:rPr>
                <w:color w:val="000000"/>
              </w:rPr>
            </w:pPr>
            <w:r w:rsidRPr="00C3470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B327B4D"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B0F896" w14:textId="77777777" w:rsidR="003E4733" w:rsidRPr="00C3470A" w:rsidRDefault="003E4733" w:rsidP="00B44405">
            <w:pPr>
              <w:jc w:val="right"/>
              <w:rPr>
                <w:color w:val="000000"/>
              </w:rPr>
            </w:pPr>
            <w:r w:rsidRPr="00C3470A">
              <w:rPr>
                <w:color w:val="000000"/>
              </w:rPr>
              <w:t>84 496 543,00</w:t>
            </w:r>
          </w:p>
        </w:tc>
      </w:tr>
      <w:tr w:rsidR="003E4733" w:rsidRPr="00C3470A" w14:paraId="2CC115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645892" w14:textId="77777777" w:rsidR="003E4733" w:rsidRPr="00C3470A" w:rsidRDefault="003E4733" w:rsidP="00B44405">
            <w:pPr>
              <w:rPr>
                <w:i/>
                <w:iCs/>
                <w:color w:val="000000"/>
              </w:rPr>
            </w:pPr>
            <w:r w:rsidRPr="00C3470A">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0A680FB" w14:textId="77777777" w:rsidR="003E4733" w:rsidRPr="00C3470A" w:rsidRDefault="003E4733" w:rsidP="00B44405">
            <w:pPr>
              <w:jc w:val="center"/>
              <w:rPr>
                <w:color w:val="000000"/>
              </w:rPr>
            </w:pPr>
            <w:r w:rsidRPr="00C3470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EAEE08A"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5E8BDAA" w14:textId="77777777" w:rsidR="003E4733" w:rsidRPr="00C3470A" w:rsidRDefault="003E4733" w:rsidP="00B44405">
            <w:pPr>
              <w:jc w:val="right"/>
              <w:rPr>
                <w:color w:val="000000"/>
              </w:rPr>
            </w:pPr>
            <w:r w:rsidRPr="00C3470A">
              <w:rPr>
                <w:color w:val="000000"/>
              </w:rPr>
              <w:t>84 496 543,00</w:t>
            </w:r>
          </w:p>
        </w:tc>
      </w:tr>
      <w:tr w:rsidR="003E4733" w:rsidRPr="00C3470A" w14:paraId="1460D0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68180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6DDFFD" w14:textId="77777777" w:rsidR="003E4733" w:rsidRPr="00C3470A" w:rsidRDefault="003E4733" w:rsidP="00B44405">
            <w:pPr>
              <w:jc w:val="center"/>
              <w:rPr>
                <w:color w:val="000000"/>
              </w:rPr>
            </w:pPr>
            <w:r w:rsidRPr="00C3470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C36CFE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D235A5" w14:textId="77777777" w:rsidR="003E4733" w:rsidRPr="00C3470A" w:rsidRDefault="003E4733" w:rsidP="00B44405">
            <w:pPr>
              <w:jc w:val="right"/>
              <w:rPr>
                <w:color w:val="000000"/>
              </w:rPr>
            </w:pPr>
            <w:r w:rsidRPr="00C3470A">
              <w:rPr>
                <w:color w:val="000000"/>
              </w:rPr>
              <w:t>1 922 000,00</w:t>
            </w:r>
          </w:p>
        </w:tc>
      </w:tr>
      <w:tr w:rsidR="003E4733" w:rsidRPr="00C3470A" w14:paraId="473C23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23561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AA7478" w14:textId="77777777" w:rsidR="003E4733" w:rsidRPr="00C3470A" w:rsidRDefault="003E4733" w:rsidP="00B44405">
            <w:pPr>
              <w:jc w:val="center"/>
              <w:rPr>
                <w:color w:val="000000"/>
              </w:rPr>
            </w:pPr>
            <w:r w:rsidRPr="00C3470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D42D75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4C03D6" w14:textId="77777777" w:rsidR="003E4733" w:rsidRPr="00C3470A" w:rsidRDefault="003E4733" w:rsidP="00B44405">
            <w:pPr>
              <w:jc w:val="right"/>
              <w:rPr>
                <w:color w:val="000000"/>
              </w:rPr>
            </w:pPr>
            <w:r w:rsidRPr="00C3470A">
              <w:rPr>
                <w:color w:val="000000"/>
              </w:rPr>
              <w:t>1 922 000,00</w:t>
            </w:r>
          </w:p>
        </w:tc>
      </w:tr>
      <w:tr w:rsidR="003E4733" w:rsidRPr="00C3470A" w14:paraId="410B8C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354682"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BDED26D" w14:textId="77777777" w:rsidR="003E4733" w:rsidRPr="00C3470A" w:rsidRDefault="003E4733" w:rsidP="00B44405">
            <w:pPr>
              <w:jc w:val="center"/>
              <w:rPr>
                <w:color w:val="000000"/>
              </w:rPr>
            </w:pPr>
            <w:r w:rsidRPr="00C3470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6E3B7A5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10DCE" w14:textId="77777777" w:rsidR="003E4733" w:rsidRPr="00C3470A" w:rsidRDefault="003E4733" w:rsidP="00B44405">
            <w:pPr>
              <w:jc w:val="right"/>
              <w:rPr>
                <w:color w:val="000000"/>
              </w:rPr>
            </w:pPr>
            <w:r w:rsidRPr="00C3470A">
              <w:rPr>
                <w:color w:val="000000"/>
              </w:rPr>
              <w:t>138 743 777,20</w:t>
            </w:r>
          </w:p>
        </w:tc>
      </w:tr>
      <w:tr w:rsidR="003E4733" w:rsidRPr="00C3470A" w14:paraId="6000FF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1F9D09"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D84F38" w14:textId="77777777" w:rsidR="003E4733" w:rsidRPr="00C3470A" w:rsidRDefault="003E4733" w:rsidP="00B44405">
            <w:pPr>
              <w:jc w:val="center"/>
              <w:rPr>
                <w:color w:val="000000"/>
              </w:rPr>
            </w:pPr>
            <w:r w:rsidRPr="00C3470A">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6B63CF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9A4B7" w14:textId="77777777" w:rsidR="003E4733" w:rsidRPr="00C3470A" w:rsidRDefault="003E4733" w:rsidP="00B44405">
            <w:pPr>
              <w:jc w:val="right"/>
              <w:rPr>
                <w:color w:val="000000"/>
              </w:rPr>
            </w:pPr>
            <w:r w:rsidRPr="00C3470A">
              <w:rPr>
                <w:color w:val="000000"/>
              </w:rPr>
              <w:t>6 581 272,39</w:t>
            </w:r>
          </w:p>
        </w:tc>
      </w:tr>
      <w:tr w:rsidR="003E4733" w:rsidRPr="00C3470A" w14:paraId="0291CF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618CE0" w14:textId="77777777" w:rsidR="003E4733" w:rsidRPr="00C3470A" w:rsidRDefault="003E4733" w:rsidP="00B44405">
            <w:pPr>
              <w:rPr>
                <w:color w:val="000000"/>
                <w:sz w:val="22"/>
                <w:szCs w:val="22"/>
              </w:rPr>
            </w:pPr>
            <w:r w:rsidRPr="00C3470A">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36663276" w14:textId="77777777" w:rsidR="003E4733" w:rsidRPr="00C3470A" w:rsidRDefault="003E4733" w:rsidP="00B44405">
            <w:pPr>
              <w:jc w:val="center"/>
              <w:rPr>
                <w:color w:val="000000"/>
              </w:rPr>
            </w:pPr>
            <w:r w:rsidRPr="00C3470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9AA9E7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E7E57" w14:textId="77777777" w:rsidR="003E4733" w:rsidRPr="00C3470A" w:rsidRDefault="003E4733" w:rsidP="00B44405">
            <w:pPr>
              <w:jc w:val="right"/>
              <w:rPr>
                <w:color w:val="000000"/>
              </w:rPr>
            </w:pPr>
            <w:r w:rsidRPr="00C3470A">
              <w:rPr>
                <w:color w:val="000000"/>
              </w:rPr>
              <w:t>4 766 620,00</w:t>
            </w:r>
          </w:p>
        </w:tc>
      </w:tr>
      <w:tr w:rsidR="003E4733" w:rsidRPr="00C3470A" w14:paraId="442023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D28A7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16C1B6" w14:textId="77777777" w:rsidR="003E4733" w:rsidRPr="00C3470A" w:rsidRDefault="003E4733" w:rsidP="00B44405">
            <w:pPr>
              <w:jc w:val="center"/>
              <w:rPr>
                <w:color w:val="000000"/>
              </w:rPr>
            </w:pPr>
            <w:r w:rsidRPr="00C3470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A1242B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96AAB8" w14:textId="77777777" w:rsidR="003E4733" w:rsidRPr="00C3470A" w:rsidRDefault="003E4733" w:rsidP="00B44405">
            <w:pPr>
              <w:jc w:val="right"/>
              <w:rPr>
                <w:color w:val="000000"/>
              </w:rPr>
            </w:pPr>
            <w:r w:rsidRPr="00C3470A">
              <w:rPr>
                <w:color w:val="000000"/>
              </w:rPr>
              <w:t>4 766 620,00</w:t>
            </w:r>
          </w:p>
        </w:tc>
      </w:tr>
      <w:tr w:rsidR="003E4733" w:rsidRPr="00C3470A" w14:paraId="3975CB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0AF40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3F6D21" w14:textId="77777777" w:rsidR="003E4733" w:rsidRPr="00C3470A" w:rsidRDefault="003E4733" w:rsidP="00B44405">
            <w:pPr>
              <w:jc w:val="center"/>
              <w:rPr>
                <w:color w:val="000000"/>
              </w:rPr>
            </w:pPr>
            <w:r w:rsidRPr="00C3470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1F4A6F9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A8D812" w14:textId="77777777" w:rsidR="003E4733" w:rsidRPr="00C3470A" w:rsidRDefault="003E4733" w:rsidP="00B44405">
            <w:pPr>
              <w:jc w:val="right"/>
              <w:rPr>
                <w:color w:val="000000"/>
              </w:rPr>
            </w:pPr>
            <w:r w:rsidRPr="00C3470A">
              <w:rPr>
                <w:color w:val="000000"/>
              </w:rPr>
              <w:t>4 766 620,00</w:t>
            </w:r>
          </w:p>
        </w:tc>
      </w:tr>
      <w:tr w:rsidR="003E4733" w:rsidRPr="00C3470A" w14:paraId="653F8D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0FF0F0" w14:textId="77777777" w:rsidR="003E4733" w:rsidRPr="00C3470A" w:rsidRDefault="003E4733" w:rsidP="00B44405">
            <w:pPr>
              <w:rPr>
                <w:color w:val="000000"/>
                <w:sz w:val="22"/>
                <w:szCs w:val="22"/>
              </w:rPr>
            </w:pPr>
            <w:r w:rsidRPr="00C3470A">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399B10E9" w14:textId="77777777" w:rsidR="003E4733" w:rsidRPr="00C3470A" w:rsidRDefault="003E4733" w:rsidP="00B44405">
            <w:pPr>
              <w:jc w:val="center"/>
              <w:rPr>
                <w:color w:val="000000"/>
              </w:rPr>
            </w:pPr>
            <w:r w:rsidRPr="00C3470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CE49F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D61710" w14:textId="77777777" w:rsidR="003E4733" w:rsidRPr="00C3470A" w:rsidRDefault="003E4733" w:rsidP="00B44405">
            <w:pPr>
              <w:jc w:val="right"/>
              <w:rPr>
                <w:color w:val="000000"/>
              </w:rPr>
            </w:pPr>
            <w:r w:rsidRPr="00C3470A">
              <w:rPr>
                <w:color w:val="000000"/>
              </w:rPr>
              <w:t>1 814 652,39</w:t>
            </w:r>
          </w:p>
        </w:tc>
      </w:tr>
      <w:tr w:rsidR="003E4733" w:rsidRPr="00C3470A" w14:paraId="1DD70B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28A0D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AF4C04" w14:textId="77777777" w:rsidR="003E4733" w:rsidRPr="00C3470A" w:rsidRDefault="003E4733" w:rsidP="00B44405">
            <w:pPr>
              <w:jc w:val="center"/>
              <w:rPr>
                <w:color w:val="000000"/>
              </w:rPr>
            </w:pPr>
            <w:r w:rsidRPr="00C3470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F04359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885FFC" w14:textId="77777777" w:rsidR="003E4733" w:rsidRPr="00C3470A" w:rsidRDefault="003E4733" w:rsidP="00B44405">
            <w:pPr>
              <w:jc w:val="right"/>
              <w:rPr>
                <w:color w:val="000000"/>
              </w:rPr>
            </w:pPr>
            <w:r w:rsidRPr="00C3470A">
              <w:rPr>
                <w:color w:val="000000"/>
              </w:rPr>
              <w:t>1 814 652,39</w:t>
            </w:r>
          </w:p>
        </w:tc>
      </w:tr>
      <w:tr w:rsidR="003E4733" w:rsidRPr="00C3470A" w14:paraId="48F13F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E60B7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527DE4" w14:textId="77777777" w:rsidR="003E4733" w:rsidRPr="00C3470A" w:rsidRDefault="003E4733" w:rsidP="00B44405">
            <w:pPr>
              <w:jc w:val="center"/>
              <w:rPr>
                <w:color w:val="000000"/>
              </w:rPr>
            </w:pPr>
            <w:r w:rsidRPr="00C3470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40B46D5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D48B4F" w14:textId="77777777" w:rsidR="003E4733" w:rsidRPr="00C3470A" w:rsidRDefault="003E4733" w:rsidP="00B44405">
            <w:pPr>
              <w:jc w:val="right"/>
              <w:rPr>
                <w:color w:val="000000"/>
              </w:rPr>
            </w:pPr>
            <w:r w:rsidRPr="00C3470A">
              <w:rPr>
                <w:color w:val="000000"/>
              </w:rPr>
              <w:t>1 814 652,39</w:t>
            </w:r>
          </w:p>
        </w:tc>
      </w:tr>
      <w:tr w:rsidR="003E4733" w:rsidRPr="00C3470A" w14:paraId="62D63D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20B720"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1E46D5" w14:textId="77777777" w:rsidR="003E4733" w:rsidRPr="00C3470A" w:rsidRDefault="003E4733" w:rsidP="00B44405">
            <w:pPr>
              <w:jc w:val="center"/>
              <w:rPr>
                <w:color w:val="000000"/>
              </w:rPr>
            </w:pPr>
            <w:r w:rsidRPr="00C3470A">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189004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10AD53" w14:textId="77777777" w:rsidR="003E4733" w:rsidRPr="00C3470A" w:rsidRDefault="003E4733" w:rsidP="00B44405">
            <w:pPr>
              <w:jc w:val="right"/>
              <w:rPr>
                <w:color w:val="000000"/>
              </w:rPr>
            </w:pPr>
            <w:r w:rsidRPr="00C3470A">
              <w:rPr>
                <w:color w:val="000000"/>
              </w:rPr>
              <w:t>26 632 217,20</w:t>
            </w:r>
          </w:p>
        </w:tc>
      </w:tr>
      <w:tr w:rsidR="003E4733" w:rsidRPr="00C3470A" w14:paraId="5C8C2F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0B6DC6" w14:textId="77777777" w:rsidR="003E4733" w:rsidRPr="00C3470A" w:rsidRDefault="003E4733" w:rsidP="00B44405">
            <w:pPr>
              <w:rPr>
                <w:color w:val="000000"/>
                <w:sz w:val="22"/>
                <w:szCs w:val="22"/>
              </w:rPr>
            </w:pPr>
            <w:r w:rsidRPr="00C3470A">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617F3745" w14:textId="77777777" w:rsidR="003E4733" w:rsidRPr="00C3470A" w:rsidRDefault="003E4733" w:rsidP="00B44405">
            <w:pPr>
              <w:jc w:val="center"/>
              <w:rPr>
                <w:color w:val="000000"/>
              </w:rPr>
            </w:pPr>
            <w:r w:rsidRPr="00C3470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687832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4768CB" w14:textId="77777777" w:rsidR="003E4733" w:rsidRPr="00C3470A" w:rsidRDefault="003E4733" w:rsidP="00B44405">
            <w:pPr>
              <w:jc w:val="right"/>
              <w:rPr>
                <w:color w:val="000000"/>
              </w:rPr>
            </w:pPr>
            <w:r w:rsidRPr="00C3470A">
              <w:rPr>
                <w:color w:val="000000"/>
              </w:rPr>
              <w:t>7 500 000,00</w:t>
            </w:r>
          </w:p>
        </w:tc>
      </w:tr>
      <w:tr w:rsidR="003E4733" w:rsidRPr="00C3470A" w14:paraId="2D19DE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10CA3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2993CA" w14:textId="77777777" w:rsidR="003E4733" w:rsidRPr="00C3470A" w:rsidRDefault="003E4733" w:rsidP="00B44405">
            <w:pPr>
              <w:jc w:val="center"/>
              <w:rPr>
                <w:color w:val="000000"/>
              </w:rPr>
            </w:pPr>
            <w:r w:rsidRPr="00C3470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2A178BF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62606B" w14:textId="77777777" w:rsidR="003E4733" w:rsidRPr="00C3470A" w:rsidRDefault="003E4733" w:rsidP="00B44405">
            <w:pPr>
              <w:jc w:val="right"/>
              <w:rPr>
                <w:color w:val="000000"/>
              </w:rPr>
            </w:pPr>
            <w:r w:rsidRPr="00C3470A">
              <w:rPr>
                <w:color w:val="000000"/>
              </w:rPr>
              <w:t>7 500 000,00</w:t>
            </w:r>
          </w:p>
        </w:tc>
      </w:tr>
      <w:tr w:rsidR="003E4733" w:rsidRPr="00C3470A" w14:paraId="6180CA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6E825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8A99A6" w14:textId="77777777" w:rsidR="003E4733" w:rsidRPr="00C3470A" w:rsidRDefault="003E4733" w:rsidP="00B44405">
            <w:pPr>
              <w:jc w:val="center"/>
              <w:rPr>
                <w:color w:val="000000"/>
              </w:rPr>
            </w:pPr>
            <w:r w:rsidRPr="00C3470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635339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083FB5" w14:textId="77777777" w:rsidR="003E4733" w:rsidRPr="00C3470A" w:rsidRDefault="003E4733" w:rsidP="00B44405">
            <w:pPr>
              <w:jc w:val="right"/>
              <w:rPr>
                <w:color w:val="000000"/>
              </w:rPr>
            </w:pPr>
            <w:r w:rsidRPr="00C3470A">
              <w:rPr>
                <w:color w:val="000000"/>
              </w:rPr>
              <w:t>7 500 000,00</w:t>
            </w:r>
          </w:p>
        </w:tc>
      </w:tr>
      <w:tr w:rsidR="003E4733" w:rsidRPr="00C3470A" w14:paraId="38B382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D864B5" w14:textId="77777777" w:rsidR="003E4733" w:rsidRPr="00C3470A" w:rsidRDefault="003E4733" w:rsidP="00B44405">
            <w:pPr>
              <w:rPr>
                <w:color w:val="000000"/>
                <w:sz w:val="22"/>
                <w:szCs w:val="22"/>
              </w:rPr>
            </w:pPr>
            <w:r w:rsidRPr="00C3470A">
              <w:rPr>
                <w:color w:val="000000"/>
                <w:sz w:val="22"/>
                <w:szCs w:val="22"/>
              </w:rPr>
              <w:t>Проведение комплексных кадастровых работ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C9C371E" w14:textId="77777777" w:rsidR="003E4733" w:rsidRPr="00C3470A" w:rsidRDefault="003E4733" w:rsidP="00B44405">
            <w:pPr>
              <w:jc w:val="center"/>
              <w:rPr>
                <w:color w:val="000000"/>
              </w:rPr>
            </w:pPr>
            <w:r w:rsidRPr="00C3470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FFB38B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A9A05" w14:textId="77777777" w:rsidR="003E4733" w:rsidRPr="00C3470A" w:rsidRDefault="003E4733" w:rsidP="00B44405">
            <w:pPr>
              <w:jc w:val="right"/>
              <w:rPr>
                <w:color w:val="000000"/>
              </w:rPr>
            </w:pPr>
            <w:r w:rsidRPr="00C3470A">
              <w:rPr>
                <w:color w:val="000000"/>
              </w:rPr>
              <w:t>5 921 620,00</w:t>
            </w:r>
          </w:p>
        </w:tc>
      </w:tr>
      <w:tr w:rsidR="003E4733" w:rsidRPr="00C3470A" w14:paraId="22CA85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AB6D1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8502CB" w14:textId="77777777" w:rsidR="003E4733" w:rsidRPr="00C3470A" w:rsidRDefault="003E4733" w:rsidP="00B44405">
            <w:pPr>
              <w:jc w:val="center"/>
              <w:rPr>
                <w:color w:val="000000"/>
              </w:rPr>
            </w:pPr>
            <w:r w:rsidRPr="00C3470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9C8EDC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55CDF2" w14:textId="77777777" w:rsidR="003E4733" w:rsidRPr="00C3470A" w:rsidRDefault="003E4733" w:rsidP="00B44405">
            <w:pPr>
              <w:jc w:val="right"/>
              <w:rPr>
                <w:color w:val="000000"/>
              </w:rPr>
            </w:pPr>
            <w:r w:rsidRPr="00C3470A">
              <w:rPr>
                <w:color w:val="000000"/>
              </w:rPr>
              <w:t>5 921 620,00</w:t>
            </w:r>
          </w:p>
        </w:tc>
      </w:tr>
      <w:tr w:rsidR="003E4733" w:rsidRPr="00C3470A" w14:paraId="56B9AB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76D94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7A1857" w14:textId="77777777" w:rsidR="003E4733" w:rsidRPr="00C3470A" w:rsidRDefault="003E4733" w:rsidP="00B44405">
            <w:pPr>
              <w:jc w:val="center"/>
              <w:rPr>
                <w:color w:val="000000"/>
              </w:rPr>
            </w:pPr>
            <w:r w:rsidRPr="00C3470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704872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C13921" w14:textId="77777777" w:rsidR="003E4733" w:rsidRPr="00C3470A" w:rsidRDefault="003E4733" w:rsidP="00B44405">
            <w:pPr>
              <w:jc w:val="right"/>
              <w:rPr>
                <w:color w:val="000000"/>
              </w:rPr>
            </w:pPr>
            <w:r w:rsidRPr="00C3470A">
              <w:rPr>
                <w:color w:val="000000"/>
              </w:rPr>
              <w:t>5 921 620,00</w:t>
            </w:r>
          </w:p>
        </w:tc>
      </w:tr>
      <w:tr w:rsidR="003E4733" w:rsidRPr="00C3470A" w14:paraId="0BF2BC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E26E07" w14:textId="77777777" w:rsidR="003E4733" w:rsidRPr="00C3470A" w:rsidRDefault="003E4733" w:rsidP="00B44405">
            <w:pPr>
              <w:rPr>
                <w:color w:val="000000"/>
                <w:sz w:val="22"/>
                <w:szCs w:val="22"/>
              </w:rPr>
            </w:pPr>
            <w:r w:rsidRPr="00C3470A">
              <w:rPr>
                <w:color w:val="000000"/>
                <w:sz w:val="22"/>
                <w:szCs w:val="22"/>
              </w:rPr>
              <w:t>Субсидии на выполнение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28A3D783" w14:textId="77777777" w:rsidR="003E4733" w:rsidRPr="00C3470A" w:rsidRDefault="003E4733" w:rsidP="00B44405">
            <w:pPr>
              <w:jc w:val="center"/>
              <w:rPr>
                <w:color w:val="000000"/>
              </w:rPr>
            </w:pPr>
            <w:r w:rsidRPr="00C3470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308F95A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E0CEE" w14:textId="77777777" w:rsidR="003E4733" w:rsidRPr="00C3470A" w:rsidRDefault="003E4733" w:rsidP="00B44405">
            <w:pPr>
              <w:jc w:val="right"/>
              <w:rPr>
                <w:color w:val="000000"/>
              </w:rPr>
            </w:pPr>
            <w:r w:rsidRPr="00C3470A">
              <w:rPr>
                <w:color w:val="000000"/>
              </w:rPr>
              <w:t>8 875 517,20</w:t>
            </w:r>
          </w:p>
        </w:tc>
      </w:tr>
      <w:tr w:rsidR="003E4733" w:rsidRPr="00C3470A" w14:paraId="79CD1F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2FF9B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8BF6D1" w14:textId="77777777" w:rsidR="003E4733" w:rsidRPr="00C3470A" w:rsidRDefault="003E4733" w:rsidP="00B44405">
            <w:pPr>
              <w:jc w:val="center"/>
              <w:rPr>
                <w:color w:val="000000"/>
              </w:rPr>
            </w:pPr>
            <w:r w:rsidRPr="00C3470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D8863D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6B7751" w14:textId="77777777" w:rsidR="003E4733" w:rsidRPr="00C3470A" w:rsidRDefault="003E4733" w:rsidP="00B44405">
            <w:pPr>
              <w:jc w:val="right"/>
              <w:rPr>
                <w:color w:val="000000"/>
              </w:rPr>
            </w:pPr>
            <w:r w:rsidRPr="00C3470A">
              <w:rPr>
                <w:color w:val="000000"/>
              </w:rPr>
              <w:t>8 875 517,20</w:t>
            </w:r>
          </w:p>
        </w:tc>
      </w:tr>
      <w:tr w:rsidR="003E4733" w:rsidRPr="00C3470A" w14:paraId="5843CB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2E85D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D0F328" w14:textId="77777777" w:rsidR="003E4733" w:rsidRPr="00C3470A" w:rsidRDefault="003E4733" w:rsidP="00B44405">
            <w:pPr>
              <w:jc w:val="center"/>
              <w:rPr>
                <w:color w:val="000000"/>
              </w:rPr>
            </w:pPr>
            <w:r w:rsidRPr="00C3470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470CF08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674C203" w14:textId="77777777" w:rsidR="003E4733" w:rsidRPr="00C3470A" w:rsidRDefault="003E4733" w:rsidP="00B44405">
            <w:pPr>
              <w:jc w:val="right"/>
              <w:rPr>
                <w:color w:val="000000"/>
              </w:rPr>
            </w:pPr>
            <w:r w:rsidRPr="00C3470A">
              <w:rPr>
                <w:color w:val="000000"/>
              </w:rPr>
              <w:t>8 875 517,20</w:t>
            </w:r>
          </w:p>
        </w:tc>
      </w:tr>
      <w:tr w:rsidR="003E4733" w:rsidRPr="00C3470A" w14:paraId="5FECE4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EE41BA" w14:textId="77777777" w:rsidR="003E4733" w:rsidRPr="00C3470A" w:rsidRDefault="003E4733" w:rsidP="00B44405">
            <w:pPr>
              <w:rPr>
                <w:color w:val="000000"/>
                <w:sz w:val="22"/>
                <w:szCs w:val="22"/>
              </w:rPr>
            </w:pPr>
            <w:r w:rsidRPr="00C3470A">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3E5C56A2" w14:textId="77777777" w:rsidR="003E4733" w:rsidRPr="00C3470A" w:rsidRDefault="003E4733" w:rsidP="00B44405">
            <w:pPr>
              <w:jc w:val="center"/>
              <w:rPr>
                <w:color w:val="000000"/>
              </w:rPr>
            </w:pPr>
            <w:r w:rsidRPr="00C3470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7746B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A27FD" w14:textId="77777777" w:rsidR="003E4733" w:rsidRPr="00C3470A" w:rsidRDefault="003E4733" w:rsidP="00B44405">
            <w:pPr>
              <w:jc w:val="right"/>
              <w:rPr>
                <w:color w:val="000000"/>
              </w:rPr>
            </w:pPr>
            <w:r w:rsidRPr="00C3470A">
              <w:rPr>
                <w:color w:val="000000"/>
              </w:rPr>
              <w:t>4 335 080,00</w:t>
            </w:r>
          </w:p>
        </w:tc>
      </w:tr>
      <w:tr w:rsidR="003E4733" w:rsidRPr="00C3470A" w14:paraId="199D65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FD9F8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DDD8EF" w14:textId="77777777" w:rsidR="003E4733" w:rsidRPr="00C3470A" w:rsidRDefault="003E4733" w:rsidP="00B44405">
            <w:pPr>
              <w:jc w:val="center"/>
              <w:rPr>
                <w:color w:val="000000"/>
              </w:rPr>
            </w:pPr>
            <w:r w:rsidRPr="00C3470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AD808F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DCB1C9" w14:textId="77777777" w:rsidR="003E4733" w:rsidRPr="00C3470A" w:rsidRDefault="003E4733" w:rsidP="00B44405">
            <w:pPr>
              <w:jc w:val="right"/>
              <w:rPr>
                <w:color w:val="000000"/>
              </w:rPr>
            </w:pPr>
            <w:r w:rsidRPr="00C3470A">
              <w:rPr>
                <w:color w:val="000000"/>
              </w:rPr>
              <w:t>4 335 080,00</w:t>
            </w:r>
          </w:p>
        </w:tc>
      </w:tr>
      <w:tr w:rsidR="003E4733" w:rsidRPr="00C3470A" w14:paraId="2D5CCA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59435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7A71EB" w14:textId="77777777" w:rsidR="003E4733" w:rsidRPr="00C3470A" w:rsidRDefault="003E4733" w:rsidP="00B44405">
            <w:pPr>
              <w:jc w:val="center"/>
              <w:rPr>
                <w:color w:val="000000"/>
              </w:rPr>
            </w:pPr>
            <w:r w:rsidRPr="00C3470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9713F7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89D15DF" w14:textId="77777777" w:rsidR="003E4733" w:rsidRPr="00C3470A" w:rsidRDefault="003E4733" w:rsidP="00B44405">
            <w:pPr>
              <w:jc w:val="right"/>
              <w:rPr>
                <w:color w:val="000000"/>
              </w:rPr>
            </w:pPr>
            <w:r w:rsidRPr="00C3470A">
              <w:rPr>
                <w:color w:val="000000"/>
              </w:rPr>
              <w:t>4 335 080,00</w:t>
            </w:r>
          </w:p>
        </w:tc>
      </w:tr>
      <w:tr w:rsidR="003E4733" w:rsidRPr="00C3470A" w14:paraId="48BA3B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DA1CAF"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отдельных категорий граждан земельными участками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8B3A9E" w14:textId="77777777" w:rsidR="003E4733" w:rsidRPr="00C3470A" w:rsidRDefault="003E4733" w:rsidP="00B44405">
            <w:pPr>
              <w:jc w:val="center"/>
              <w:rPr>
                <w:color w:val="000000"/>
              </w:rPr>
            </w:pPr>
            <w:r w:rsidRPr="00C3470A">
              <w:rPr>
                <w:color w:val="000000"/>
              </w:rPr>
              <w:t xml:space="preserve">14 3 04 00000 </w:t>
            </w:r>
          </w:p>
        </w:tc>
        <w:tc>
          <w:tcPr>
            <w:tcW w:w="567" w:type="dxa"/>
            <w:tcBorders>
              <w:top w:val="nil"/>
              <w:left w:val="nil"/>
              <w:bottom w:val="single" w:sz="4" w:space="0" w:color="000000"/>
              <w:right w:val="single" w:sz="4" w:space="0" w:color="000000"/>
            </w:tcBorders>
            <w:shd w:val="clear" w:color="auto" w:fill="auto"/>
            <w:noWrap/>
            <w:hideMark/>
          </w:tcPr>
          <w:p w14:paraId="4D549F7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62019" w14:textId="77777777" w:rsidR="003E4733" w:rsidRPr="00C3470A" w:rsidRDefault="003E4733" w:rsidP="00B44405">
            <w:pPr>
              <w:jc w:val="right"/>
              <w:rPr>
                <w:color w:val="000000"/>
              </w:rPr>
            </w:pPr>
            <w:r w:rsidRPr="00C3470A">
              <w:rPr>
                <w:color w:val="000000"/>
              </w:rPr>
              <w:t>89 500,00</w:t>
            </w:r>
          </w:p>
        </w:tc>
      </w:tr>
      <w:tr w:rsidR="003E4733" w:rsidRPr="00C3470A" w14:paraId="06C282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90E29F" w14:textId="77777777" w:rsidR="003E4733" w:rsidRPr="00C3470A" w:rsidRDefault="003E4733" w:rsidP="00B44405">
            <w:pPr>
              <w:rPr>
                <w:color w:val="000000"/>
                <w:sz w:val="22"/>
                <w:szCs w:val="22"/>
              </w:rPr>
            </w:pPr>
            <w:r w:rsidRPr="00C3470A">
              <w:rPr>
                <w:color w:val="000000"/>
                <w:sz w:val="22"/>
                <w:szCs w:val="22"/>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7052C81F" w14:textId="77777777" w:rsidR="003E4733" w:rsidRPr="00C3470A" w:rsidRDefault="003E4733" w:rsidP="00B44405">
            <w:pPr>
              <w:jc w:val="center"/>
              <w:rPr>
                <w:color w:val="000000"/>
              </w:rPr>
            </w:pPr>
            <w:r w:rsidRPr="00C3470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32D44FB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02DC1A" w14:textId="77777777" w:rsidR="003E4733" w:rsidRPr="00C3470A" w:rsidRDefault="003E4733" w:rsidP="00B44405">
            <w:pPr>
              <w:jc w:val="right"/>
              <w:rPr>
                <w:color w:val="000000"/>
              </w:rPr>
            </w:pPr>
            <w:r w:rsidRPr="00C3470A">
              <w:rPr>
                <w:color w:val="000000"/>
              </w:rPr>
              <w:t>89 500,00</w:t>
            </w:r>
          </w:p>
        </w:tc>
      </w:tr>
      <w:tr w:rsidR="003E4733" w:rsidRPr="00C3470A" w14:paraId="773A18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2486E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57FB1F" w14:textId="77777777" w:rsidR="003E4733" w:rsidRPr="00C3470A" w:rsidRDefault="003E4733" w:rsidP="00B44405">
            <w:pPr>
              <w:jc w:val="center"/>
              <w:rPr>
                <w:color w:val="000000"/>
              </w:rPr>
            </w:pPr>
            <w:r w:rsidRPr="00C3470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3549BEE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2CD025" w14:textId="77777777" w:rsidR="003E4733" w:rsidRPr="00C3470A" w:rsidRDefault="003E4733" w:rsidP="00B44405">
            <w:pPr>
              <w:jc w:val="right"/>
              <w:rPr>
                <w:color w:val="000000"/>
              </w:rPr>
            </w:pPr>
            <w:r w:rsidRPr="00C3470A">
              <w:rPr>
                <w:color w:val="000000"/>
              </w:rPr>
              <w:t>89 500,00</w:t>
            </w:r>
          </w:p>
        </w:tc>
      </w:tr>
      <w:tr w:rsidR="003E4733" w:rsidRPr="00C3470A" w14:paraId="5A6CCA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D61F8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845A94" w14:textId="77777777" w:rsidR="003E4733" w:rsidRPr="00C3470A" w:rsidRDefault="003E4733" w:rsidP="00B44405">
            <w:pPr>
              <w:jc w:val="center"/>
              <w:rPr>
                <w:color w:val="000000"/>
              </w:rPr>
            </w:pPr>
            <w:r w:rsidRPr="00C3470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1793C61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244B63" w14:textId="77777777" w:rsidR="003E4733" w:rsidRPr="00C3470A" w:rsidRDefault="003E4733" w:rsidP="00B44405">
            <w:pPr>
              <w:jc w:val="right"/>
              <w:rPr>
                <w:color w:val="000000"/>
              </w:rPr>
            </w:pPr>
            <w:r w:rsidRPr="00C3470A">
              <w:rPr>
                <w:color w:val="000000"/>
              </w:rPr>
              <w:t>89 500,00</w:t>
            </w:r>
          </w:p>
        </w:tc>
      </w:tr>
      <w:tr w:rsidR="003E4733" w:rsidRPr="00C3470A" w14:paraId="770F0A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9A457E"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68B1DD" w14:textId="77777777" w:rsidR="003E4733" w:rsidRPr="00C3470A" w:rsidRDefault="003E4733" w:rsidP="00B44405">
            <w:pPr>
              <w:jc w:val="center"/>
              <w:rPr>
                <w:color w:val="000000"/>
              </w:rPr>
            </w:pPr>
            <w:r w:rsidRPr="00C3470A">
              <w:rPr>
                <w:color w:val="000000"/>
              </w:rPr>
              <w:t xml:space="preserve">14 3 05 00000 </w:t>
            </w:r>
          </w:p>
        </w:tc>
        <w:tc>
          <w:tcPr>
            <w:tcW w:w="567" w:type="dxa"/>
            <w:tcBorders>
              <w:top w:val="nil"/>
              <w:left w:val="nil"/>
              <w:bottom w:val="single" w:sz="4" w:space="0" w:color="000000"/>
              <w:right w:val="single" w:sz="4" w:space="0" w:color="000000"/>
            </w:tcBorders>
            <w:shd w:val="clear" w:color="auto" w:fill="auto"/>
            <w:noWrap/>
            <w:hideMark/>
          </w:tcPr>
          <w:p w14:paraId="6A7C42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1E722D" w14:textId="77777777" w:rsidR="003E4733" w:rsidRPr="00C3470A" w:rsidRDefault="003E4733" w:rsidP="00B44405">
            <w:pPr>
              <w:jc w:val="right"/>
              <w:rPr>
                <w:color w:val="000000"/>
              </w:rPr>
            </w:pPr>
            <w:r w:rsidRPr="00C3470A">
              <w:rPr>
                <w:color w:val="000000"/>
              </w:rPr>
              <w:t>966 511,80</w:t>
            </w:r>
          </w:p>
        </w:tc>
      </w:tr>
      <w:tr w:rsidR="003E4733" w:rsidRPr="00C3470A" w14:paraId="5A3ED5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0A2F25" w14:textId="77777777" w:rsidR="003E4733" w:rsidRPr="00C3470A" w:rsidRDefault="003E4733" w:rsidP="00B44405">
            <w:pPr>
              <w:rPr>
                <w:color w:val="000000"/>
                <w:sz w:val="22"/>
                <w:szCs w:val="22"/>
              </w:rPr>
            </w:pPr>
            <w:r w:rsidRPr="00C3470A">
              <w:rPr>
                <w:color w:val="000000"/>
                <w:sz w:val="22"/>
                <w:szCs w:val="22"/>
              </w:rPr>
              <w:lastRenderedPageBreak/>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7CBF60E6" w14:textId="77777777" w:rsidR="003E4733" w:rsidRPr="00C3470A" w:rsidRDefault="003E4733" w:rsidP="00B44405">
            <w:pPr>
              <w:jc w:val="center"/>
              <w:rPr>
                <w:color w:val="000000"/>
              </w:rPr>
            </w:pPr>
            <w:r w:rsidRPr="00C3470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54F55C2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E17AB" w14:textId="77777777" w:rsidR="003E4733" w:rsidRPr="00C3470A" w:rsidRDefault="003E4733" w:rsidP="00B44405">
            <w:pPr>
              <w:jc w:val="right"/>
              <w:rPr>
                <w:color w:val="000000"/>
              </w:rPr>
            </w:pPr>
            <w:r w:rsidRPr="00C3470A">
              <w:rPr>
                <w:color w:val="000000"/>
              </w:rPr>
              <w:t>966 511,80</w:t>
            </w:r>
          </w:p>
        </w:tc>
      </w:tr>
      <w:tr w:rsidR="003E4733" w:rsidRPr="00C3470A" w14:paraId="3DEB99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90D22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DA4542" w14:textId="77777777" w:rsidR="003E4733" w:rsidRPr="00C3470A" w:rsidRDefault="003E4733" w:rsidP="00B44405">
            <w:pPr>
              <w:jc w:val="center"/>
              <w:rPr>
                <w:color w:val="000000"/>
              </w:rPr>
            </w:pPr>
            <w:r w:rsidRPr="00C3470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559FC5D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5091D" w14:textId="77777777" w:rsidR="003E4733" w:rsidRPr="00C3470A" w:rsidRDefault="003E4733" w:rsidP="00B44405">
            <w:pPr>
              <w:jc w:val="right"/>
              <w:rPr>
                <w:color w:val="000000"/>
              </w:rPr>
            </w:pPr>
            <w:r w:rsidRPr="00C3470A">
              <w:rPr>
                <w:color w:val="000000"/>
              </w:rPr>
              <w:t>966 511,80</w:t>
            </w:r>
          </w:p>
        </w:tc>
      </w:tr>
      <w:tr w:rsidR="003E4733" w:rsidRPr="00C3470A" w14:paraId="69A66C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5CF56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4029EC" w14:textId="77777777" w:rsidR="003E4733" w:rsidRPr="00C3470A" w:rsidRDefault="003E4733" w:rsidP="00B44405">
            <w:pPr>
              <w:jc w:val="center"/>
              <w:rPr>
                <w:color w:val="000000"/>
              </w:rPr>
            </w:pPr>
            <w:r w:rsidRPr="00C3470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1F94F59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9F4853" w14:textId="77777777" w:rsidR="003E4733" w:rsidRPr="00C3470A" w:rsidRDefault="003E4733" w:rsidP="00B44405">
            <w:pPr>
              <w:jc w:val="right"/>
              <w:rPr>
                <w:color w:val="000000"/>
              </w:rPr>
            </w:pPr>
            <w:r w:rsidRPr="00C3470A">
              <w:rPr>
                <w:color w:val="000000"/>
              </w:rPr>
              <w:t>966 511,80</w:t>
            </w:r>
          </w:p>
        </w:tc>
      </w:tr>
      <w:tr w:rsidR="003E4733" w:rsidRPr="00C3470A" w14:paraId="51A5A2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8FB90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BA4FD6" w14:textId="77777777" w:rsidR="003E4733" w:rsidRPr="00C3470A" w:rsidRDefault="003E4733" w:rsidP="00B44405">
            <w:pPr>
              <w:jc w:val="center"/>
              <w:rPr>
                <w:color w:val="000000"/>
              </w:rPr>
            </w:pPr>
            <w:r w:rsidRPr="00C3470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4A9575B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2F248" w14:textId="77777777" w:rsidR="003E4733" w:rsidRPr="00C3470A" w:rsidRDefault="003E4733" w:rsidP="00B44405">
            <w:pPr>
              <w:jc w:val="right"/>
              <w:rPr>
                <w:color w:val="000000"/>
              </w:rPr>
            </w:pPr>
            <w:r w:rsidRPr="00C3470A">
              <w:rPr>
                <w:color w:val="000000"/>
              </w:rPr>
              <w:t>43 827 681,47</w:t>
            </w:r>
          </w:p>
        </w:tc>
      </w:tr>
      <w:tr w:rsidR="003E4733" w:rsidRPr="00C3470A" w14:paraId="7F4707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55FE00"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FE393E" w14:textId="77777777" w:rsidR="003E4733" w:rsidRPr="00C3470A" w:rsidRDefault="003E4733" w:rsidP="00B44405">
            <w:pPr>
              <w:jc w:val="center"/>
              <w:rPr>
                <w:color w:val="000000"/>
              </w:rPr>
            </w:pPr>
            <w:r w:rsidRPr="00C3470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46E6C0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4809F" w14:textId="77777777" w:rsidR="003E4733" w:rsidRPr="00C3470A" w:rsidRDefault="003E4733" w:rsidP="00B44405">
            <w:pPr>
              <w:jc w:val="right"/>
              <w:rPr>
                <w:color w:val="000000"/>
              </w:rPr>
            </w:pPr>
            <w:r w:rsidRPr="00C3470A">
              <w:rPr>
                <w:color w:val="000000"/>
              </w:rPr>
              <w:t>24 321 302,50</w:t>
            </w:r>
          </w:p>
        </w:tc>
      </w:tr>
      <w:tr w:rsidR="003E4733" w:rsidRPr="00C3470A" w14:paraId="6C1620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F9005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8DEC7C" w14:textId="77777777" w:rsidR="003E4733" w:rsidRPr="00C3470A" w:rsidRDefault="003E4733" w:rsidP="00B44405">
            <w:pPr>
              <w:jc w:val="center"/>
              <w:rPr>
                <w:color w:val="000000"/>
              </w:rPr>
            </w:pPr>
            <w:r w:rsidRPr="00C3470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30B6085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6AF3C1" w14:textId="77777777" w:rsidR="003E4733" w:rsidRPr="00C3470A" w:rsidRDefault="003E4733" w:rsidP="00B44405">
            <w:pPr>
              <w:jc w:val="right"/>
              <w:rPr>
                <w:color w:val="000000"/>
              </w:rPr>
            </w:pPr>
            <w:r w:rsidRPr="00C3470A">
              <w:rPr>
                <w:color w:val="000000"/>
              </w:rPr>
              <w:t>24 321 302,50</w:t>
            </w:r>
          </w:p>
        </w:tc>
      </w:tr>
      <w:tr w:rsidR="003E4733" w:rsidRPr="00C3470A" w14:paraId="34AFA9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E9FC8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8AD1FD" w14:textId="77777777" w:rsidR="003E4733" w:rsidRPr="00C3470A" w:rsidRDefault="003E4733" w:rsidP="00B44405">
            <w:pPr>
              <w:jc w:val="center"/>
              <w:rPr>
                <w:color w:val="000000"/>
              </w:rPr>
            </w:pPr>
            <w:r w:rsidRPr="00C3470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6A6C12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4D0B19" w14:textId="77777777" w:rsidR="003E4733" w:rsidRPr="00C3470A" w:rsidRDefault="003E4733" w:rsidP="00B44405">
            <w:pPr>
              <w:jc w:val="right"/>
              <w:rPr>
                <w:color w:val="000000"/>
              </w:rPr>
            </w:pPr>
            <w:r w:rsidRPr="00C3470A">
              <w:rPr>
                <w:color w:val="000000"/>
              </w:rPr>
              <w:t>24 321 302,50</w:t>
            </w:r>
          </w:p>
        </w:tc>
      </w:tr>
      <w:tr w:rsidR="003E4733" w:rsidRPr="00C3470A" w14:paraId="4C90DB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0D4BC1"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3201942" w14:textId="77777777" w:rsidR="003E4733" w:rsidRPr="00C3470A" w:rsidRDefault="003E4733" w:rsidP="00B44405">
            <w:pPr>
              <w:jc w:val="center"/>
              <w:rPr>
                <w:color w:val="000000"/>
              </w:rPr>
            </w:pPr>
            <w:r w:rsidRPr="00C3470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6175D3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36ACD3" w14:textId="77777777" w:rsidR="003E4733" w:rsidRPr="00C3470A" w:rsidRDefault="003E4733" w:rsidP="00B44405">
            <w:pPr>
              <w:jc w:val="right"/>
              <w:rPr>
                <w:color w:val="000000"/>
              </w:rPr>
            </w:pPr>
            <w:r w:rsidRPr="00C3470A">
              <w:rPr>
                <w:color w:val="000000"/>
              </w:rPr>
              <w:t>899 774,18</w:t>
            </w:r>
          </w:p>
        </w:tc>
      </w:tr>
      <w:tr w:rsidR="003E4733" w:rsidRPr="00C3470A" w14:paraId="400995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3A82E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BC9CEE" w14:textId="77777777" w:rsidR="003E4733" w:rsidRPr="00C3470A" w:rsidRDefault="003E4733" w:rsidP="00B44405">
            <w:pPr>
              <w:jc w:val="center"/>
              <w:rPr>
                <w:color w:val="000000"/>
              </w:rPr>
            </w:pPr>
            <w:r w:rsidRPr="00C3470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2DDD152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5823A77" w14:textId="77777777" w:rsidR="003E4733" w:rsidRPr="00C3470A" w:rsidRDefault="003E4733" w:rsidP="00B44405">
            <w:pPr>
              <w:jc w:val="right"/>
              <w:rPr>
                <w:color w:val="000000"/>
              </w:rPr>
            </w:pPr>
            <w:r w:rsidRPr="00C3470A">
              <w:rPr>
                <w:color w:val="000000"/>
              </w:rPr>
              <w:t>899 774,18</w:t>
            </w:r>
          </w:p>
        </w:tc>
      </w:tr>
      <w:tr w:rsidR="003E4733" w:rsidRPr="00C3470A" w14:paraId="365260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C8EBB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072CFD" w14:textId="77777777" w:rsidR="003E4733" w:rsidRPr="00C3470A" w:rsidRDefault="003E4733" w:rsidP="00B44405">
            <w:pPr>
              <w:jc w:val="center"/>
              <w:rPr>
                <w:color w:val="000000"/>
              </w:rPr>
            </w:pPr>
            <w:r w:rsidRPr="00C3470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43559C2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5497DA" w14:textId="77777777" w:rsidR="003E4733" w:rsidRPr="00C3470A" w:rsidRDefault="003E4733" w:rsidP="00B44405">
            <w:pPr>
              <w:jc w:val="right"/>
              <w:rPr>
                <w:color w:val="000000"/>
              </w:rPr>
            </w:pPr>
            <w:r w:rsidRPr="00C3470A">
              <w:rPr>
                <w:color w:val="000000"/>
              </w:rPr>
              <w:t>899 774,18</w:t>
            </w:r>
          </w:p>
        </w:tc>
      </w:tr>
      <w:tr w:rsidR="003E4733" w:rsidRPr="00C3470A" w14:paraId="300F4D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4F2A0A"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50C7E2D" w14:textId="77777777" w:rsidR="003E4733" w:rsidRPr="00C3470A" w:rsidRDefault="003E4733" w:rsidP="00B44405">
            <w:pPr>
              <w:jc w:val="center"/>
              <w:rPr>
                <w:color w:val="000000"/>
              </w:rPr>
            </w:pPr>
            <w:r w:rsidRPr="00C3470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B5155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E38A1" w14:textId="77777777" w:rsidR="003E4733" w:rsidRPr="00C3470A" w:rsidRDefault="003E4733" w:rsidP="00B44405">
            <w:pPr>
              <w:jc w:val="right"/>
              <w:rPr>
                <w:color w:val="000000"/>
              </w:rPr>
            </w:pPr>
            <w:r w:rsidRPr="00C3470A">
              <w:rPr>
                <w:color w:val="000000"/>
              </w:rPr>
              <w:t>1 779 061,47</w:t>
            </w:r>
          </w:p>
        </w:tc>
      </w:tr>
      <w:tr w:rsidR="003E4733" w:rsidRPr="00C3470A" w14:paraId="6D212E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29B9F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CF6364" w14:textId="77777777" w:rsidR="003E4733" w:rsidRPr="00C3470A" w:rsidRDefault="003E4733" w:rsidP="00B44405">
            <w:pPr>
              <w:jc w:val="center"/>
              <w:rPr>
                <w:color w:val="000000"/>
              </w:rPr>
            </w:pPr>
            <w:r w:rsidRPr="00C3470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424AB1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C3D723" w14:textId="77777777" w:rsidR="003E4733" w:rsidRPr="00C3470A" w:rsidRDefault="003E4733" w:rsidP="00B44405">
            <w:pPr>
              <w:jc w:val="right"/>
              <w:rPr>
                <w:color w:val="000000"/>
              </w:rPr>
            </w:pPr>
            <w:r w:rsidRPr="00C3470A">
              <w:rPr>
                <w:color w:val="000000"/>
              </w:rPr>
              <w:t>1 779 061,47</w:t>
            </w:r>
          </w:p>
        </w:tc>
      </w:tr>
      <w:tr w:rsidR="003E4733" w:rsidRPr="00C3470A" w14:paraId="5F353F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FD492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ED52FD" w14:textId="77777777" w:rsidR="003E4733" w:rsidRPr="00C3470A" w:rsidRDefault="003E4733" w:rsidP="00B44405">
            <w:pPr>
              <w:jc w:val="center"/>
              <w:rPr>
                <w:color w:val="000000"/>
              </w:rPr>
            </w:pPr>
            <w:r w:rsidRPr="00C3470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A956F4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D9E50F" w14:textId="77777777" w:rsidR="003E4733" w:rsidRPr="00C3470A" w:rsidRDefault="003E4733" w:rsidP="00B44405">
            <w:pPr>
              <w:jc w:val="right"/>
              <w:rPr>
                <w:color w:val="000000"/>
              </w:rPr>
            </w:pPr>
            <w:r w:rsidRPr="00C3470A">
              <w:rPr>
                <w:color w:val="000000"/>
              </w:rPr>
              <w:t>1 779 061,47</w:t>
            </w:r>
          </w:p>
        </w:tc>
      </w:tr>
      <w:tr w:rsidR="003E4733" w:rsidRPr="00C3470A" w14:paraId="490722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C37DD4" w14:textId="77777777" w:rsidR="003E4733" w:rsidRPr="00C3470A" w:rsidRDefault="003E4733" w:rsidP="00B44405">
            <w:pPr>
              <w:rPr>
                <w:color w:val="000000"/>
                <w:sz w:val="22"/>
                <w:szCs w:val="22"/>
              </w:rPr>
            </w:pPr>
            <w:r w:rsidRPr="00C3470A">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1EBEE145" w14:textId="77777777" w:rsidR="003E4733" w:rsidRPr="00C3470A" w:rsidRDefault="003E4733" w:rsidP="00B44405">
            <w:pPr>
              <w:jc w:val="center"/>
              <w:rPr>
                <w:color w:val="000000"/>
              </w:rPr>
            </w:pPr>
            <w:r w:rsidRPr="00C3470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BD4D0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5C6122" w14:textId="77777777" w:rsidR="003E4733" w:rsidRPr="00C3470A" w:rsidRDefault="003E4733" w:rsidP="00B44405">
            <w:pPr>
              <w:jc w:val="right"/>
              <w:rPr>
                <w:color w:val="000000"/>
              </w:rPr>
            </w:pPr>
            <w:r w:rsidRPr="00C3470A">
              <w:rPr>
                <w:color w:val="000000"/>
              </w:rPr>
              <w:t>2 500 000,00</w:t>
            </w:r>
          </w:p>
        </w:tc>
      </w:tr>
      <w:tr w:rsidR="003E4733" w:rsidRPr="00C3470A" w14:paraId="301033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C1927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1C75EE" w14:textId="77777777" w:rsidR="003E4733" w:rsidRPr="00C3470A" w:rsidRDefault="003E4733" w:rsidP="00B44405">
            <w:pPr>
              <w:jc w:val="center"/>
              <w:rPr>
                <w:color w:val="000000"/>
              </w:rPr>
            </w:pPr>
            <w:r w:rsidRPr="00C3470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0E52D1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FF87F9" w14:textId="77777777" w:rsidR="003E4733" w:rsidRPr="00C3470A" w:rsidRDefault="003E4733" w:rsidP="00B44405">
            <w:pPr>
              <w:jc w:val="right"/>
              <w:rPr>
                <w:color w:val="000000"/>
              </w:rPr>
            </w:pPr>
            <w:r w:rsidRPr="00C3470A">
              <w:rPr>
                <w:color w:val="000000"/>
              </w:rPr>
              <w:t>2 500 000,00</w:t>
            </w:r>
          </w:p>
        </w:tc>
      </w:tr>
      <w:tr w:rsidR="003E4733" w:rsidRPr="00C3470A" w14:paraId="02ECE1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8BD9C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2E5680" w14:textId="77777777" w:rsidR="003E4733" w:rsidRPr="00C3470A" w:rsidRDefault="003E4733" w:rsidP="00B44405">
            <w:pPr>
              <w:jc w:val="center"/>
              <w:rPr>
                <w:color w:val="000000"/>
              </w:rPr>
            </w:pPr>
            <w:r w:rsidRPr="00C3470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4B930C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906E87" w14:textId="77777777" w:rsidR="003E4733" w:rsidRPr="00C3470A" w:rsidRDefault="003E4733" w:rsidP="00B44405">
            <w:pPr>
              <w:jc w:val="right"/>
              <w:rPr>
                <w:color w:val="000000"/>
              </w:rPr>
            </w:pPr>
            <w:r w:rsidRPr="00C3470A">
              <w:rPr>
                <w:color w:val="000000"/>
              </w:rPr>
              <w:t>2 500 000,00</w:t>
            </w:r>
          </w:p>
        </w:tc>
      </w:tr>
      <w:tr w:rsidR="003E4733" w:rsidRPr="00C3470A" w14:paraId="21263E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9A58E7" w14:textId="77777777" w:rsidR="003E4733" w:rsidRPr="00C3470A" w:rsidRDefault="003E4733" w:rsidP="00B44405">
            <w:pPr>
              <w:rPr>
                <w:color w:val="000000"/>
                <w:sz w:val="22"/>
                <w:szCs w:val="22"/>
              </w:rPr>
            </w:pPr>
            <w:r w:rsidRPr="00C3470A">
              <w:rPr>
                <w:color w:val="000000"/>
                <w:sz w:val="22"/>
                <w:szCs w:val="22"/>
              </w:rPr>
              <w:t xml:space="preserve">Разработка и создание официального сайта ОСГБУ </w:t>
            </w:r>
            <w:r>
              <w:rPr>
                <w:color w:val="000000"/>
                <w:sz w:val="22"/>
                <w:szCs w:val="22"/>
              </w:rPr>
              <w:t>«</w:t>
            </w:r>
            <w:r w:rsidRPr="00C3470A">
              <w:rPr>
                <w:color w:val="000000"/>
                <w:sz w:val="22"/>
                <w:szCs w:val="22"/>
              </w:rPr>
              <w:t>Фонд государственного имущества Смоленской области</w:t>
            </w:r>
            <w:r>
              <w:rPr>
                <w:color w:val="000000"/>
                <w:sz w:val="22"/>
                <w:szCs w:val="22"/>
              </w:rPr>
              <w:t>»</w:t>
            </w:r>
            <w:r w:rsidRPr="00C3470A">
              <w:rPr>
                <w:color w:val="000000"/>
                <w:sz w:val="22"/>
                <w:szCs w:val="22"/>
              </w:rPr>
              <w:t xml:space="preserve"> с программным интерфейсом</w:t>
            </w:r>
          </w:p>
        </w:tc>
        <w:tc>
          <w:tcPr>
            <w:tcW w:w="1559" w:type="dxa"/>
            <w:tcBorders>
              <w:top w:val="nil"/>
              <w:left w:val="nil"/>
              <w:bottom w:val="single" w:sz="4" w:space="0" w:color="000000"/>
              <w:right w:val="single" w:sz="4" w:space="0" w:color="000000"/>
            </w:tcBorders>
            <w:shd w:val="clear" w:color="auto" w:fill="auto"/>
            <w:noWrap/>
            <w:hideMark/>
          </w:tcPr>
          <w:p w14:paraId="40517275" w14:textId="77777777" w:rsidR="003E4733" w:rsidRPr="00C3470A" w:rsidRDefault="003E4733" w:rsidP="00B44405">
            <w:pPr>
              <w:jc w:val="center"/>
              <w:rPr>
                <w:color w:val="000000"/>
              </w:rPr>
            </w:pPr>
            <w:r w:rsidRPr="00C3470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0FA0C9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5EE28F" w14:textId="77777777" w:rsidR="003E4733" w:rsidRPr="00C3470A" w:rsidRDefault="003E4733" w:rsidP="00B44405">
            <w:pPr>
              <w:jc w:val="right"/>
              <w:rPr>
                <w:color w:val="000000"/>
              </w:rPr>
            </w:pPr>
            <w:r w:rsidRPr="00C3470A">
              <w:rPr>
                <w:color w:val="000000"/>
              </w:rPr>
              <w:t>417 450,00</w:t>
            </w:r>
          </w:p>
        </w:tc>
      </w:tr>
      <w:tr w:rsidR="003E4733" w:rsidRPr="00C3470A" w14:paraId="60DC6D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2A119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F29286" w14:textId="77777777" w:rsidR="003E4733" w:rsidRPr="00C3470A" w:rsidRDefault="003E4733" w:rsidP="00B44405">
            <w:pPr>
              <w:jc w:val="center"/>
              <w:rPr>
                <w:color w:val="000000"/>
              </w:rPr>
            </w:pPr>
            <w:r w:rsidRPr="00C3470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67EBD40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31F6F8" w14:textId="77777777" w:rsidR="003E4733" w:rsidRPr="00C3470A" w:rsidRDefault="003E4733" w:rsidP="00B44405">
            <w:pPr>
              <w:jc w:val="right"/>
              <w:rPr>
                <w:color w:val="000000"/>
              </w:rPr>
            </w:pPr>
            <w:r w:rsidRPr="00C3470A">
              <w:rPr>
                <w:color w:val="000000"/>
              </w:rPr>
              <w:t>417 450,00</w:t>
            </w:r>
          </w:p>
        </w:tc>
      </w:tr>
      <w:tr w:rsidR="003E4733" w:rsidRPr="00C3470A" w14:paraId="76AAA5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636B7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1E0195" w14:textId="77777777" w:rsidR="003E4733" w:rsidRPr="00C3470A" w:rsidRDefault="003E4733" w:rsidP="00B44405">
            <w:pPr>
              <w:jc w:val="center"/>
              <w:rPr>
                <w:color w:val="000000"/>
              </w:rPr>
            </w:pPr>
            <w:r w:rsidRPr="00C3470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522F6CB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69D204" w14:textId="77777777" w:rsidR="003E4733" w:rsidRPr="00C3470A" w:rsidRDefault="003E4733" w:rsidP="00B44405">
            <w:pPr>
              <w:jc w:val="right"/>
              <w:rPr>
                <w:color w:val="000000"/>
              </w:rPr>
            </w:pPr>
            <w:r w:rsidRPr="00C3470A">
              <w:rPr>
                <w:color w:val="000000"/>
              </w:rPr>
              <w:t>417 450,00</w:t>
            </w:r>
          </w:p>
        </w:tc>
      </w:tr>
      <w:tr w:rsidR="003E4733" w:rsidRPr="00C3470A" w14:paraId="7C3E1D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A62088" w14:textId="77777777" w:rsidR="003E4733" w:rsidRPr="00C3470A" w:rsidRDefault="003E4733" w:rsidP="00B44405">
            <w:pPr>
              <w:rPr>
                <w:color w:val="000000"/>
                <w:sz w:val="22"/>
                <w:szCs w:val="22"/>
              </w:rPr>
            </w:pPr>
            <w:r w:rsidRPr="00C3470A">
              <w:rPr>
                <w:color w:val="000000"/>
                <w:sz w:val="22"/>
                <w:szCs w:val="22"/>
              </w:rPr>
              <w:t xml:space="preserve">Укрепление материально-технической базы ОСГБУ </w:t>
            </w:r>
            <w:r>
              <w:rPr>
                <w:color w:val="000000"/>
                <w:sz w:val="22"/>
                <w:szCs w:val="22"/>
              </w:rPr>
              <w:t>«</w:t>
            </w:r>
            <w:r w:rsidRPr="00C3470A">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3AB87A" w14:textId="77777777" w:rsidR="003E4733" w:rsidRPr="00C3470A" w:rsidRDefault="003E4733" w:rsidP="00B44405">
            <w:pPr>
              <w:jc w:val="center"/>
              <w:rPr>
                <w:color w:val="000000"/>
              </w:rPr>
            </w:pPr>
            <w:r w:rsidRPr="00C3470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0AC40D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494739" w14:textId="77777777" w:rsidR="003E4733" w:rsidRPr="00C3470A" w:rsidRDefault="003E4733" w:rsidP="00B44405">
            <w:pPr>
              <w:jc w:val="right"/>
              <w:rPr>
                <w:color w:val="000000"/>
              </w:rPr>
            </w:pPr>
            <w:r w:rsidRPr="00C3470A">
              <w:rPr>
                <w:color w:val="000000"/>
              </w:rPr>
              <w:t>1 556 000,00</w:t>
            </w:r>
          </w:p>
        </w:tc>
      </w:tr>
      <w:tr w:rsidR="003E4733" w:rsidRPr="00C3470A" w14:paraId="344E87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FE1EB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EC8E39" w14:textId="77777777" w:rsidR="003E4733" w:rsidRPr="00C3470A" w:rsidRDefault="003E4733" w:rsidP="00B44405">
            <w:pPr>
              <w:jc w:val="center"/>
              <w:rPr>
                <w:color w:val="000000"/>
              </w:rPr>
            </w:pPr>
            <w:r w:rsidRPr="00C3470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7E18E86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98FDD5" w14:textId="77777777" w:rsidR="003E4733" w:rsidRPr="00C3470A" w:rsidRDefault="003E4733" w:rsidP="00B44405">
            <w:pPr>
              <w:jc w:val="right"/>
              <w:rPr>
                <w:color w:val="000000"/>
              </w:rPr>
            </w:pPr>
            <w:r w:rsidRPr="00C3470A">
              <w:rPr>
                <w:color w:val="000000"/>
              </w:rPr>
              <w:t>1 556 000,00</w:t>
            </w:r>
          </w:p>
        </w:tc>
      </w:tr>
      <w:tr w:rsidR="003E4733" w:rsidRPr="00C3470A" w14:paraId="247C77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A7AF4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FB97B3" w14:textId="77777777" w:rsidR="003E4733" w:rsidRPr="00C3470A" w:rsidRDefault="003E4733" w:rsidP="00B44405">
            <w:pPr>
              <w:jc w:val="center"/>
              <w:rPr>
                <w:color w:val="000000"/>
              </w:rPr>
            </w:pPr>
            <w:r w:rsidRPr="00C3470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8F7794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F39A8A" w14:textId="77777777" w:rsidR="003E4733" w:rsidRPr="00C3470A" w:rsidRDefault="003E4733" w:rsidP="00B44405">
            <w:pPr>
              <w:jc w:val="right"/>
              <w:rPr>
                <w:color w:val="000000"/>
              </w:rPr>
            </w:pPr>
            <w:r w:rsidRPr="00C3470A">
              <w:rPr>
                <w:color w:val="000000"/>
              </w:rPr>
              <w:t>1 556 000,00</w:t>
            </w:r>
          </w:p>
        </w:tc>
      </w:tr>
      <w:tr w:rsidR="003E4733" w:rsidRPr="00C3470A" w14:paraId="593B1C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013B65" w14:textId="77777777" w:rsidR="003E4733" w:rsidRPr="00C3470A" w:rsidRDefault="003E4733" w:rsidP="00B44405">
            <w:pPr>
              <w:rPr>
                <w:color w:val="000000"/>
                <w:sz w:val="22"/>
                <w:szCs w:val="22"/>
              </w:rPr>
            </w:pPr>
            <w:r w:rsidRPr="00C3470A">
              <w:rPr>
                <w:color w:val="000000"/>
                <w:sz w:val="22"/>
                <w:szCs w:val="22"/>
              </w:rPr>
              <w:t>Выполнение работ по обследованию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08507FFD" w14:textId="77777777" w:rsidR="003E4733" w:rsidRPr="00C3470A" w:rsidRDefault="003E4733" w:rsidP="00B44405">
            <w:pPr>
              <w:jc w:val="center"/>
              <w:rPr>
                <w:color w:val="000000"/>
              </w:rPr>
            </w:pPr>
            <w:r w:rsidRPr="00C3470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134ACEC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EB4ECF" w14:textId="77777777" w:rsidR="003E4733" w:rsidRPr="00C3470A" w:rsidRDefault="003E4733" w:rsidP="00B44405">
            <w:pPr>
              <w:jc w:val="right"/>
              <w:rPr>
                <w:color w:val="000000"/>
              </w:rPr>
            </w:pPr>
            <w:r w:rsidRPr="00C3470A">
              <w:rPr>
                <w:color w:val="000000"/>
              </w:rPr>
              <w:t>275 000,00</w:t>
            </w:r>
          </w:p>
        </w:tc>
      </w:tr>
      <w:tr w:rsidR="003E4733" w:rsidRPr="00C3470A" w14:paraId="58B7F3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C57C7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44BB5E" w14:textId="77777777" w:rsidR="003E4733" w:rsidRPr="00C3470A" w:rsidRDefault="003E4733" w:rsidP="00B44405">
            <w:pPr>
              <w:jc w:val="center"/>
              <w:rPr>
                <w:color w:val="000000"/>
              </w:rPr>
            </w:pPr>
            <w:r w:rsidRPr="00C3470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51D4F2B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6F5FB7" w14:textId="77777777" w:rsidR="003E4733" w:rsidRPr="00C3470A" w:rsidRDefault="003E4733" w:rsidP="00B44405">
            <w:pPr>
              <w:jc w:val="right"/>
              <w:rPr>
                <w:color w:val="000000"/>
              </w:rPr>
            </w:pPr>
            <w:r w:rsidRPr="00C3470A">
              <w:rPr>
                <w:color w:val="000000"/>
              </w:rPr>
              <w:t>275 000,00</w:t>
            </w:r>
          </w:p>
        </w:tc>
      </w:tr>
      <w:tr w:rsidR="003E4733" w:rsidRPr="00C3470A" w14:paraId="653C6C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0577C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D1C872" w14:textId="77777777" w:rsidR="003E4733" w:rsidRPr="00C3470A" w:rsidRDefault="003E4733" w:rsidP="00B44405">
            <w:pPr>
              <w:jc w:val="center"/>
              <w:rPr>
                <w:color w:val="000000"/>
              </w:rPr>
            </w:pPr>
            <w:r w:rsidRPr="00C3470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B03702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F1EDCC" w14:textId="77777777" w:rsidR="003E4733" w:rsidRPr="00C3470A" w:rsidRDefault="003E4733" w:rsidP="00B44405">
            <w:pPr>
              <w:jc w:val="right"/>
              <w:rPr>
                <w:color w:val="000000"/>
              </w:rPr>
            </w:pPr>
            <w:r w:rsidRPr="00C3470A">
              <w:rPr>
                <w:color w:val="000000"/>
              </w:rPr>
              <w:t>275 000,00</w:t>
            </w:r>
          </w:p>
        </w:tc>
      </w:tr>
      <w:tr w:rsidR="003E4733" w:rsidRPr="00C3470A" w14:paraId="001D00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1AAA2C" w14:textId="77777777" w:rsidR="003E4733" w:rsidRPr="00C3470A" w:rsidRDefault="003E4733" w:rsidP="00B44405">
            <w:pPr>
              <w:rPr>
                <w:color w:val="000000"/>
                <w:sz w:val="22"/>
                <w:szCs w:val="22"/>
              </w:rPr>
            </w:pPr>
            <w:r w:rsidRPr="00C3470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BFF4954" w14:textId="77777777" w:rsidR="003E4733" w:rsidRPr="00C3470A" w:rsidRDefault="003E4733" w:rsidP="00B44405">
            <w:pPr>
              <w:jc w:val="center"/>
              <w:rPr>
                <w:color w:val="000000"/>
              </w:rPr>
            </w:pPr>
            <w:r w:rsidRPr="00C3470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1BACF2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4BB29" w14:textId="77777777" w:rsidR="003E4733" w:rsidRPr="00C3470A" w:rsidRDefault="003E4733" w:rsidP="00B44405">
            <w:pPr>
              <w:jc w:val="right"/>
              <w:rPr>
                <w:color w:val="000000"/>
              </w:rPr>
            </w:pPr>
            <w:r w:rsidRPr="00C3470A">
              <w:rPr>
                <w:color w:val="000000"/>
              </w:rPr>
              <w:t>728 800,00</w:t>
            </w:r>
          </w:p>
        </w:tc>
      </w:tr>
      <w:tr w:rsidR="003E4733" w:rsidRPr="00C3470A" w14:paraId="11DAD9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B8F5D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BCE57F" w14:textId="77777777" w:rsidR="003E4733" w:rsidRPr="00C3470A" w:rsidRDefault="003E4733" w:rsidP="00B44405">
            <w:pPr>
              <w:jc w:val="center"/>
              <w:rPr>
                <w:color w:val="000000"/>
              </w:rPr>
            </w:pPr>
            <w:r w:rsidRPr="00C3470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7EBD02A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1B2EB0" w14:textId="77777777" w:rsidR="003E4733" w:rsidRPr="00C3470A" w:rsidRDefault="003E4733" w:rsidP="00B44405">
            <w:pPr>
              <w:jc w:val="right"/>
              <w:rPr>
                <w:color w:val="000000"/>
              </w:rPr>
            </w:pPr>
            <w:r w:rsidRPr="00C3470A">
              <w:rPr>
                <w:color w:val="000000"/>
              </w:rPr>
              <w:t>728 800,00</w:t>
            </w:r>
          </w:p>
        </w:tc>
      </w:tr>
      <w:tr w:rsidR="003E4733" w:rsidRPr="00C3470A" w14:paraId="33F4A0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C39E4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9BFC5C" w14:textId="77777777" w:rsidR="003E4733" w:rsidRPr="00C3470A" w:rsidRDefault="003E4733" w:rsidP="00B44405">
            <w:pPr>
              <w:jc w:val="center"/>
              <w:rPr>
                <w:color w:val="000000"/>
              </w:rPr>
            </w:pPr>
            <w:r w:rsidRPr="00C3470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52D24D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FEB60FC" w14:textId="77777777" w:rsidR="003E4733" w:rsidRPr="00C3470A" w:rsidRDefault="003E4733" w:rsidP="00B44405">
            <w:pPr>
              <w:jc w:val="right"/>
              <w:rPr>
                <w:color w:val="000000"/>
              </w:rPr>
            </w:pPr>
            <w:r w:rsidRPr="00C3470A">
              <w:rPr>
                <w:color w:val="000000"/>
              </w:rPr>
              <w:t>728 800,00</w:t>
            </w:r>
          </w:p>
        </w:tc>
      </w:tr>
      <w:tr w:rsidR="003E4733" w:rsidRPr="00C3470A" w14:paraId="207990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C4F3E0" w14:textId="77777777" w:rsidR="003E4733" w:rsidRPr="00C3470A" w:rsidRDefault="003E4733" w:rsidP="00B44405">
            <w:pPr>
              <w:rPr>
                <w:color w:val="000000"/>
                <w:sz w:val="22"/>
                <w:szCs w:val="22"/>
              </w:rPr>
            </w:pPr>
            <w:r w:rsidRPr="00C3470A">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0CCA8DA" w14:textId="77777777" w:rsidR="003E4733" w:rsidRPr="00C3470A" w:rsidRDefault="003E4733" w:rsidP="00B44405">
            <w:pPr>
              <w:jc w:val="center"/>
              <w:rPr>
                <w:color w:val="000000"/>
              </w:rPr>
            </w:pPr>
            <w:r w:rsidRPr="00C3470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67669D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660BA" w14:textId="77777777" w:rsidR="003E4733" w:rsidRPr="00C3470A" w:rsidRDefault="003E4733" w:rsidP="00B44405">
            <w:pPr>
              <w:jc w:val="right"/>
              <w:rPr>
                <w:color w:val="000000"/>
              </w:rPr>
            </w:pPr>
            <w:r w:rsidRPr="00C3470A">
              <w:rPr>
                <w:color w:val="000000"/>
              </w:rPr>
              <w:t>3 262 743,13</w:t>
            </w:r>
          </w:p>
        </w:tc>
      </w:tr>
      <w:tr w:rsidR="003E4733" w:rsidRPr="00C3470A" w14:paraId="7F92DC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B491B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45F3E4" w14:textId="77777777" w:rsidR="003E4733" w:rsidRPr="00C3470A" w:rsidRDefault="003E4733" w:rsidP="00B44405">
            <w:pPr>
              <w:jc w:val="center"/>
              <w:rPr>
                <w:color w:val="000000"/>
              </w:rPr>
            </w:pPr>
            <w:r w:rsidRPr="00C3470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AAA3B7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B8CCBA" w14:textId="77777777" w:rsidR="003E4733" w:rsidRPr="00C3470A" w:rsidRDefault="003E4733" w:rsidP="00B44405">
            <w:pPr>
              <w:jc w:val="right"/>
              <w:rPr>
                <w:color w:val="000000"/>
              </w:rPr>
            </w:pPr>
            <w:r w:rsidRPr="00C3470A">
              <w:rPr>
                <w:color w:val="000000"/>
              </w:rPr>
              <w:t>3 262 743,13</w:t>
            </w:r>
          </w:p>
        </w:tc>
      </w:tr>
      <w:tr w:rsidR="003E4733" w:rsidRPr="00C3470A" w14:paraId="3A8840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2BA22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F82A99" w14:textId="77777777" w:rsidR="003E4733" w:rsidRPr="00C3470A" w:rsidRDefault="003E4733" w:rsidP="00B44405">
            <w:pPr>
              <w:jc w:val="center"/>
              <w:rPr>
                <w:color w:val="000000"/>
              </w:rPr>
            </w:pPr>
            <w:r w:rsidRPr="00C3470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1F87228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443A96" w14:textId="77777777" w:rsidR="003E4733" w:rsidRPr="00C3470A" w:rsidRDefault="003E4733" w:rsidP="00B44405">
            <w:pPr>
              <w:jc w:val="right"/>
              <w:rPr>
                <w:color w:val="000000"/>
              </w:rPr>
            </w:pPr>
            <w:r w:rsidRPr="00C3470A">
              <w:rPr>
                <w:color w:val="000000"/>
              </w:rPr>
              <w:t>3 262 743,13</w:t>
            </w:r>
          </w:p>
        </w:tc>
      </w:tr>
      <w:tr w:rsidR="003E4733" w:rsidRPr="00C3470A" w14:paraId="576F90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0DBEA4" w14:textId="77777777" w:rsidR="003E4733" w:rsidRPr="00C3470A" w:rsidRDefault="003E4733" w:rsidP="00B44405">
            <w:pPr>
              <w:rPr>
                <w:color w:val="000000"/>
                <w:sz w:val="22"/>
                <w:szCs w:val="22"/>
              </w:rPr>
            </w:pPr>
            <w:r w:rsidRPr="00C3470A">
              <w:rPr>
                <w:color w:val="000000"/>
                <w:sz w:val="22"/>
                <w:szCs w:val="22"/>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57487B" w14:textId="77777777" w:rsidR="003E4733" w:rsidRPr="00C3470A" w:rsidRDefault="003E4733" w:rsidP="00B44405">
            <w:pPr>
              <w:jc w:val="center"/>
              <w:rPr>
                <w:color w:val="000000"/>
              </w:rPr>
            </w:pPr>
            <w:r w:rsidRPr="00C3470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9848B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EE2788" w14:textId="77777777" w:rsidR="003E4733" w:rsidRPr="00C3470A" w:rsidRDefault="003E4733" w:rsidP="00B44405">
            <w:pPr>
              <w:jc w:val="right"/>
              <w:rPr>
                <w:color w:val="000000"/>
              </w:rPr>
            </w:pPr>
            <w:r w:rsidRPr="00C3470A">
              <w:rPr>
                <w:color w:val="000000"/>
              </w:rPr>
              <w:t>4 460 746,69</w:t>
            </w:r>
          </w:p>
        </w:tc>
      </w:tr>
      <w:tr w:rsidR="003E4733" w:rsidRPr="00C3470A" w14:paraId="00DEF3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0787B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ED818B" w14:textId="77777777" w:rsidR="003E4733" w:rsidRPr="00C3470A" w:rsidRDefault="003E4733" w:rsidP="00B44405">
            <w:pPr>
              <w:jc w:val="center"/>
              <w:rPr>
                <w:color w:val="000000"/>
              </w:rPr>
            </w:pPr>
            <w:r w:rsidRPr="00C3470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F8F8F3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76AD30" w14:textId="77777777" w:rsidR="003E4733" w:rsidRPr="00C3470A" w:rsidRDefault="003E4733" w:rsidP="00B44405">
            <w:pPr>
              <w:jc w:val="right"/>
              <w:rPr>
                <w:color w:val="000000"/>
              </w:rPr>
            </w:pPr>
            <w:r w:rsidRPr="00C3470A">
              <w:rPr>
                <w:color w:val="000000"/>
              </w:rPr>
              <w:t>4 460 746,69</w:t>
            </w:r>
          </w:p>
        </w:tc>
      </w:tr>
      <w:tr w:rsidR="003E4733" w:rsidRPr="00C3470A" w14:paraId="7606C8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3E2E92" w14:textId="77777777" w:rsidR="003E4733" w:rsidRPr="00C3470A" w:rsidRDefault="003E4733" w:rsidP="00B44405">
            <w:pPr>
              <w:rPr>
                <w:i/>
                <w:iCs/>
                <w:color w:val="000000"/>
              </w:rPr>
            </w:pPr>
            <w:r w:rsidRPr="00C3470A">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8D3CE1" w14:textId="77777777" w:rsidR="003E4733" w:rsidRPr="00C3470A" w:rsidRDefault="003E4733" w:rsidP="00B44405">
            <w:pPr>
              <w:jc w:val="center"/>
              <w:rPr>
                <w:color w:val="000000"/>
              </w:rPr>
            </w:pPr>
            <w:r w:rsidRPr="00C3470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5655EA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ED4898" w14:textId="77777777" w:rsidR="003E4733" w:rsidRPr="00C3470A" w:rsidRDefault="003E4733" w:rsidP="00B44405">
            <w:pPr>
              <w:jc w:val="right"/>
              <w:rPr>
                <w:color w:val="000000"/>
              </w:rPr>
            </w:pPr>
            <w:r w:rsidRPr="00C3470A">
              <w:rPr>
                <w:color w:val="000000"/>
              </w:rPr>
              <w:t>4 460 746,69</w:t>
            </w:r>
          </w:p>
        </w:tc>
      </w:tr>
      <w:tr w:rsidR="003E4733" w:rsidRPr="00C3470A" w14:paraId="2CDD0D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37681" w14:textId="77777777" w:rsidR="003E4733" w:rsidRPr="00C3470A" w:rsidRDefault="003E4733" w:rsidP="00B44405">
            <w:pPr>
              <w:rPr>
                <w:color w:val="000000"/>
                <w:sz w:val="22"/>
                <w:szCs w:val="22"/>
              </w:rPr>
            </w:pPr>
            <w:r w:rsidRPr="00C3470A">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05F63F0F" w14:textId="77777777" w:rsidR="003E4733" w:rsidRPr="00C3470A" w:rsidRDefault="003E4733" w:rsidP="00B44405">
            <w:pPr>
              <w:jc w:val="center"/>
              <w:rPr>
                <w:color w:val="000000"/>
              </w:rPr>
            </w:pPr>
            <w:r w:rsidRPr="00C3470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52DDD03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A409A" w14:textId="77777777" w:rsidR="003E4733" w:rsidRPr="00C3470A" w:rsidRDefault="003E4733" w:rsidP="00B44405">
            <w:pPr>
              <w:jc w:val="right"/>
              <w:rPr>
                <w:color w:val="000000"/>
              </w:rPr>
            </w:pPr>
            <w:r w:rsidRPr="00C3470A">
              <w:rPr>
                <w:color w:val="000000"/>
              </w:rPr>
              <w:t>390 103,50</w:t>
            </w:r>
          </w:p>
        </w:tc>
      </w:tr>
      <w:tr w:rsidR="003E4733" w:rsidRPr="00C3470A" w14:paraId="3E0546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52C1D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E26024" w14:textId="77777777" w:rsidR="003E4733" w:rsidRPr="00C3470A" w:rsidRDefault="003E4733" w:rsidP="00B44405">
            <w:pPr>
              <w:jc w:val="center"/>
              <w:rPr>
                <w:color w:val="000000"/>
              </w:rPr>
            </w:pPr>
            <w:r w:rsidRPr="00C3470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138F308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4570CC" w14:textId="77777777" w:rsidR="003E4733" w:rsidRPr="00C3470A" w:rsidRDefault="003E4733" w:rsidP="00B44405">
            <w:pPr>
              <w:jc w:val="right"/>
              <w:rPr>
                <w:color w:val="000000"/>
              </w:rPr>
            </w:pPr>
            <w:r w:rsidRPr="00C3470A">
              <w:rPr>
                <w:color w:val="000000"/>
              </w:rPr>
              <w:t>390 103,50</w:t>
            </w:r>
          </w:p>
        </w:tc>
      </w:tr>
      <w:tr w:rsidR="003E4733" w:rsidRPr="00C3470A" w14:paraId="7F13FB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6BE1C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C12D6B" w14:textId="77777777" w:rsidR="003E4733" w:rsidRPr="00C3470A" w:rsidRDefault="003E4733" w:rsidP="00B44405">
            <w:pPr>
              <w:jc w:val="center"/>
              <w:rPr>
                <w:color w:val="000000"/>
              </w:rPr>
            </w:pPr>
            <w:r w:rsidRPr="00C3470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21F8164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7A4774" w14:textId="77777777" w:rsidR="003E4733" w:rsidRPr="00C3470A" w:rsidRDefault="003E4733" w:rsidP="00B44405">
            <w:pPr>
              <w:jc w:val="right"/>
              <w:rPr>
                <w:color w:val="000000"/>
              </w:rPr>
            </w:pPr>
            <w:r w:rsidRPr="00C3470A">
              <w:rPr>
                <w:color w:val="000000"/>
              </w:rPr>
              <w:t>390 103,50</w:t>
            </w:r>
          </w:p>
        </w:tc>
      </w:tr>
      <w:tr w:rsidR="003E4733" w:rsidRPr="00C3470A" w14:paraId="241C7F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A1F0C6" w14:textId="77777777" w:rsidR="003E4733" w:rsidRPr="00C3470A" w:rsidRDefault="003E4733" w:rsidP="00B44405">
            <w:pPr>
              <w:rPr>
                <w:color w:val="000000"/>
                <w:sz w:val="22"/>
                <w:szCs w:val="22"/>
              </w:rPr>
            </w:pPr>
            <w:r w:rsidRPr="00C3470A">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B9EA3CA" w14:textId="77777777" w:rsidR="003E4733" w:rsidRPr="00C3470A" w:rsidRDefault="003E4733" w:rsidP="00B44405">
            <w:pPr>
              <w:jc w:val="center"/>
              <w:rPr>
                <w:color w:val="000000"/>
              </w:rPr>
            </w:pPr>
            <w:r w:rsidRPr="00C3470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FFE374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B6FCA" w14:textId="77777777" w:rsidR="003E4733" w:rsidRPr="00C3470A" w:rsidRDefault="003E4733" w:rsidP="00B44405">
            <w:pPr>
              <w:jc w:val="right"/>
              <w:rPr>
                <w:color w:val="000000"/>
              </w:rPr>
            </w:pPr>
            <w:r w:rsidRPr="00C3470A">
              <w:rPr>
                <w:color w:val="000000"/>
              </w:rPr>
              <w:t>1 542 300,00</w:t>
            </w:r>
          </w:p>
        </w:tc>
      </w:tr>
      <w:tr w:rsidR="003E4733" w:rsidRPr="00C3470A" w14:paraId="324E6A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61EED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1498BA" w14:textId="77777777" w:rsidR="003E4733" w:rsidRPr="00C3470A" w:rsidRDefault="003E4733" w:rsidP="00B44405">
            <w:pPr>
              <w:jc w:val="center"/>
              <w:rPr>
                <w:color w:val="000000"/>
              </w:rPr>
            </w:pPr>
            <w:r w:rsidRPr="00C3470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6D3403B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7E7B55" w14:textId="77777777" w:rsidR="003E4733" w:rsidRPr="00C3470A" w:rsidRDefault="003E4733" w:rsidP="00B44405">
            <w:pPr>
              <w:jc w:val="right"/>
              <w:rPr>
                <w:color w:val="000000"/>
              </w:rPr>
            </w:pPr>
            <w:r w:rsidRPr="00C3470A">
              <w:rPr>
                <w:color w:val="000000"/>
              </w:rPr>
              <w:t>1 542 300,00</w:t>
            </w:r>
          </w:p>
        </w:tc>
      </w:tr>
      <w:tr w:rsidR="003E4733" w:rsidRPr="00C3470A" w14:paraId="313F0D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5BB5F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60846C" w14:textId="77777777" w:rsidR="003E4733" w:rsidRPr="00C3470A" w:rsidRDefault="003E4733" w:rsidP="00B44405">
            <w:pPr>
              <w:jc w:val="center"/>
              <w:rPr>
                <w:color w:val="000000"/>
              </w:rPr>
            </w:pPr>
            <w:r w:rsidRPr="00C3470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3C4E5D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B27BAA" w14:textId="77777777" w:rsidR="003E4733" w:rsidRPr="00C3470A" w:rsidRDefault="003E4733" w:rsidP="00B44405">
            <w:pPr>
              <w:jc w:val="right"/>
              <w:rPr>
                <w:color w:val="000000"/>
              </w:rPr>
            </w:pPr>
            <w:r w:rsidRPr="00C3470A">
              <w:rPr>
                <w:color w:val="000000"/>
              </w:rPr>
              <w:t>1 542 300,00</w:t>
            </w:r>
          </w:p>
        </w:tc>
      </w:tr>
      <w:tr w:rsidR="003E4733" w:rsidRPr="00C3470A" w14:paraId="32B666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FCE61D"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314C3D2" w14:textId="77777777" w:rsidR="003E4733" w:rsidRPr="00C3470A" w:rsidRDefault="003E4733" w:rsidP="00B44405">
            <w:pPr>
              <w:jc w:val="center"/>
              <w:rPr>
                <w:color w:val="000000"/>
              </w:rPr>
            </w:pPr>
            <w:r w:rsidRPr="00C3470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3EA92E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D7F37" w14:textId="77777777" w:rsidR="003E4733" w:rsidRPr="00C3470A" w:rsidRDefault="003E4733" w:rsidP="00B44405">
            <w:pPr>
              <w:jc w:val="right"/>
              <w:rPr>
                <w:color w:val="000000"/>
              </w:rPr>
            </w:pPr>
            <w:r w:rsidRPr="00C3470A">
              <w:rPr>
                <w:color w:val="000000"/>
              </w:rPr>
              <w:t>1 694 400,00</w:t>
            </w:r>
          </w:p>
        </w:tc>
      </w:tr>
      <w:tr w:rsidR="003E4733" w:rsidRPr="00C3470A" w14:paraId="7FBBBA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92B033"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87E5352" w14:textId="77777777" w:rsidR="003E4733" w:rsidRPr="00C3470A" w:rsidRDefault="003E4733" w:rsidP="00B44405">
            <w:pPr>
              <w:jc w:val="center"/>
              <w:rPr>
                <w:color w:val="000000"/>
              </w:rPr>
            </w:pPr>
            <w:r w:rsidRPr="00C3470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714F2C81"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56B4827" w14:textId="77777777" w:rsidR="003E4733" w:rsidRPr="00C3470A" w:rsidRDefault="003E4733" w:rsidP="00B44405">
            <w:pPr>
              <w:jc w:val="right"/>
              <w:rPr>
                <w:color w:val="000000"/>
              </w:rPr>
            </w:pPr>
            <w:r w:rsidRPr="00C3470A">
              <w:rPr>
                <w:color w:val="000000"/>
              </w:rPr>
              <w:t>1 694 400,00</w:t>
            </w:r>
          </w:p>
        </w:tc>
      </w:tr>
      <w:tr w:rsidR="003E4733" w:rsidRPr="00C3470A" w14:paraId="5EF410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E4873B"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D24D0F4" w14:textId="77777777" w:rsidR="003E4733" w:rsidRPr="00C3470A" w:rsidRDefault="003E4733" w:rsidP="00B44405">
            <w:pPr>
              <w:jc w:val="center"/>
              <w:rPr>
                <w:color w:val="000000"/>
              </w:rPr>
            </w:pPr>
            <w:r w:rsidRPr="00C3470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6870F768"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0D037A8" w14:textId="77777777" w:rsidR="003E4733" w:rsidRPr="00C3470A" w:rsidRDefault="003E4733" w:rsidP="00B44405">
            <w:pPr>
              <w:jc w:val="right"/>
              <w:rPr>
                <w:color w:val="000000"/>
              </w:rPr>
            </w:pPr>
            <w:r w:rsidRPr="00C3470A">
              <w:rPr>
                <w:color w:val="000000"/>
              </w:rPr>
              <w:t>1 694 400,00</w:t>
            </w:r>
          </w:p>
        </w:tc>
      </w:tr>
      <w:tr w:rsidR="003E4733" w:rsidRPr="00C3470A" w14:paraId="337DFC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3A5FB0"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75CBFC" w14:textId="77777777" w:rsidR="003E4733" w:rsidRPr="00C3470A" w:rsidRDefault="003E4733" w:rsidP="00B44405">
            <w:pPr>
              <w:jc w:val="center"/>
              <w:rPr>
                <w:color w:val="000000"/>
              </w:rPr>
            </w:pPr>
            <w:r w:rsidRPr="00C3470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81F75B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3A7ED" w14:textId="77777777" w:rsidR="003E4733" w:rsidRPr="00C3470A" w:rsidRDefault="003E4733" w:rsidP="00B44405">
            <w:pPr>
              <w:jc w:val="right"/>
              <w:rPr>
                <w:color w:val="000000"/>
              </w:rPr>
            </w:pPr>
            <w:r w:rsidRPr="00C3470A">
              <w:rPr>
                <w:color w:val="000000"/>
              </w:rPr>
              <w:t>11 865 295,81</w:t>
            </w:r>
          </w:p>
        </w:tc>
      </w:tr>
      <w:tr w:rsidR="003E4733" w:rsidRPr="00C3470A" w14:paraId="3CA9BA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52461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56EB3F" w14:textId="77777777" w:rsidR="003E4733" w:rsidRPr="00C3470A" w:rsidRDefault="003E4733" w:rsidP="00B44405">
            <w:pPr>
              <w:jc w:val="center"/>
              <w:rPr>
                <w:color w:val="000000"/>
              </w:rPr>
            </w:pPr>
            <w:r w:rsidRPr="00C3470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F8B870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8491D" w14:textId="77777777" w:rsidR="003E4733" w:rsidRPr="00C3470A" w:rsidRDefault="003E4733" w:rsidP="00B44405">
            <w:pPr>
              <w:jc w:val="right"/>
              <w:rPr>
                <w:color w:val="000000"/>
              </w:rPr>
            </w:pPr>
            <w:r w:rsidRPr="00C3470A">
              <w:rPr>
                <w:color w:val="000000"/>
              </w:rPr>
              <w:t>11 027 800,00</w:t>
            </w:r>
          </w:p>
        </w:tc>
      </w:tr>
      <w:tr w:rsidR="003E4733" w:rsidRPr="00C3470A" w14:paraId="2EC53E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70E99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BE6E38" w14:textId="77777777" w:rsidR="003E4733" w:rsidRPr="00C3470A" w:rsidRDefault="003E4733" w:rsidP="00B44405">
            <w:pPr>
              <w:jc w:val="center"/>
              <w:rPr>
                <w:color w:val="000000"/>
              </w:rPr>
            </w:pPr>
            <w:r w:rsidRPr="00C3470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89739C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91570C" w14:textId="77777777" w:rsidR="003E4733" w:rsidRPr="00C3470A" w:rsidRDefault="003E4733" w:rsidP="00B44405">
            <w:pPr>
              <w:jc w:val="right"/>
              <w:rPr>
                <w:color w:val="000000"/>
              </w:rPr>
            </w:pPr>
            <w:r w:rsidRPr="00C3470A">
              <w:rPr>
                <w:color w:val="000000"/>
              </w:rPr>
              <w:t>11 027 800,00</w:t>
            </w:r>
          </w:p>
        </w:tc>
      </w:tr>
      <w:tr w:rsidR="003E4733" w:rsidRPr="00C3470A" w14:paraId="63899F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FE77B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43EABE" w14:textId="77777777" w:rsidR="003E4733" w:rsidRPr="00C3470A" w:rsidRDefault="003E4733" w:rsidP="00B44405">
            <w:pPr>
              <w:jc w:val="center"/>
              <w:rPr>
                <w:color w:val="000000"/>
              </w:rPr>
            </w:pPr>
            <w:r w:rsidRPr="00C3470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891628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7C9C6B" w14:textId="77777777" w:rsidR="003E4733" w:rsidRPr="00C3470A" w:rsidRDefault="003E4733" w:rsidP="00B44405">
            <w:pPr>
              <w:jc w:val="right"/>
              <w:rPr>
                <w:color w:val="000000"/>
              </w:rPr>
            </w:pPr>
            <w:r w:rsidRPr="00C3470A">
              <w:rPr>
                <w:color w:val="000000"/>
              </w:rPr>
              <w:t>11 027 800,00</w:t>
            </w:r>
          </w:p>
        </w:tc>
      </w:tr>
      <w:tr w:rsidR="003E4733" w:rsidRPr="00C3470A" w14:paraId="17B146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B890D2" w14:textId="77777777" w:rsidR="003E4733" w:rsidRPr="00C3470A" w:rsidRDefault="003E4733" w:rsidP="00B44405">
            <w:pPr>
              <w:rPr>
                <w:color w:val="000000"/>
                <w:sz w:val="22"/>
                <w:szCs w:val="22"/>
              </w:rPr>
            </w:pPr>
            <w:r w:rsidRPr="00C3470A">
              <w:rPr>
                <w:color w:val="000000"/>
                <w:sz w:val="22"/>
                <w:szCs w:val="22"/>
              </w:rPr>
              <w:t xml:space="preserve">Укрепление материально-технической базы ОГБУ </w:t>
            </w:r>
            <w:r>
              <w:rPr>
                <w:color w:val="000000"/>
                <w:sz w:val="22"/>
                <w:szCs w:val="22"/>
              </w:rPr>
              <w:t>«</w:t>
            </w:r>
            <w:r w:rsidRPr="00C3470A">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989F49" w14:textId="77777777" w:rsidR="003E4733" w:rsidRPr="00C3470A" w:rsidRDefault="003E4733" w:rsidP="00B44405">
            <w:pPr>
              <w:jc w:val="center"/>
              <w:rPr>
                <w:color w:val="000000"/>
              </w:rPr>
            </w:pPr>
            <w:r w:rsidRPr="00C3470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4A2362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97DF0" w14:textId="77777777" w:rsidR="003E4733" w:rsidRPr="00C3470A" w:rsidRDefault="003E4733" w:rsidP="00B44405">
            <w:pPr>
              <w:jc w:val="right"/>
              <w:rPr>
                <w:color w:val="000000"/>
              </w:rPr>
            </w:pPr>
            <w:r w:rsidRPr="00C3470A">
              <w:rPr>
                <w:color w:val="000000"/>
              </w:rPr>
              <w:t>837 495,81</w:t>
            </w:r>
          </w:p>
        </w:tc>
      </w:tr>
      <w:tr w:rsidR="003E4733" w:rsidRPr="00C3470A" w14:paraId="658376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EBFA9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FA5B1D" w14:textId="77777777" w:rsidR="003E4733" w:rsidRPr="00C3470A" w:rsidRDefault="003E4733" w:rsidP="00B44405">
            <w:pPr>
              <w:jc w:val="center"/>
              <w:rPr>
                <w:color w:val="000000"/>
              </w:rPr>
            </w:pPr>
            <w:r w:rsidRPr="00C3470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1086279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A9FE0A" w14:textId="77777777" w:rsidR="003E4733" w:rsidRPr="00C3470A" w:rsidRDefault="003E4733" w:rsidP="00B44405">
            <w:pPr>
              <w:jc w:val="right"/>
              <w:rPr>
                <w:color w:val="000000"/>
              </w:rPr>
            </w:pPr>
            <w:r w:rsidRPr="00C3470A">
              <w:rPr>
                <w:color w:val="000000"/>
              </w:rPr>
              <w:t>837 495,81</w:t>
            </w:r>
          </w:p>
        </w:tc>
      </w:tr>
      <w:tr w:rsidR="003E4733" w:rsidRPr="00C3470A" w14:paraId="445636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73BCB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61BE724" w14:textId="77777777" w:rsidR="003E4733" w:rsidRPr="00C3470A" w:rsidRDefault="003E4733" w:rsidP="00B44405">
            <w:pPr>
              <w:jc w:val="center"/>
              <w:rPr>
                <w:color w:val="000000"/>
              </w:rPr>
            </w:pPr>
            <w:r w:rsidRPr="00C3470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477F132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0E155B" w14:textId="77777777" w:rsidR="003E4733" w:rsidRPr="00C3470A" w:rsidRDefault="003E4733" w:rsidP="00B44405">
            <w:pPr>
              <w:jc w:val="right"/>
              <w:rPr>
                <w:color w:val="000000"/>
              </w:rPr>
            </w:pPr>
            <w:r w:rsidRPr="00C3470A">
              <w:rPr>
                <w:color w:val="000000"/>
              </w:rPr>
              <w:t>837 495,81</w:t>
            </w:r>
          </w:p>
        </w:tc>
      </w:tr>
      <w:tr w:rsidR="003E4733" w:rsidRPr="00C3470A" w14:paraId="71D1A1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7A67A0"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E63441" w14:textId="77777777" w:rsidR="003E4733" w:rsidRPr="00C3470A" w:rsidRDefault="003E4733" w:rsidP="00B44405">
            <w:pPr>
              <w:jc w:val="center"/>
              <w:rPr>
                <w:color w:val="000000"/>
              </w:rPr>
            </w:pPr>
            <w:r w:rsidRPr="00C3470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E6F4DE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C3171" w14:textId="77777777" w:rsidR="003E4733" w:rsidRPr="00C3470A" w:rsidRDefault="003E4733" w:rsidP="00B44405">
            <w:pPr>
              <w:jc w:val="right"/>
              <w:rPr>
                <w:color w:val="000000"/>
              </w:rPr>
            </w:pPr>
            <w:r w:rsidRPr="00C3470A">
              <w:rPr>
                <w:color w:val="000000"/>
              </w:rPr>
              <w:t>48 781 298,53</w:t>
            </w:r>
          </w:p>
        </w:tc>
      </w:tr>
      <w:tr w:rsidR="003E4733" w:rsidRPr="00C3470A" w14:paraId="78F368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2AC99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E84440E" w14:textId="77777777" w:rsidR="003E4733" w:rsidRPr="00C3470A" w:rsidRDefault="003E4733" w:rsidP="00B44405">
            <w:pPr>
              <w:jc w:val="center"/>
              <w:rPr>
                <w:color w:val="000000"/>
              </w:rPr>
            </w:pPr>
            <w:r w:rsidRPr="00C3470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33388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FFF8A9" w14:textId="77777777" w:rsidR="003E4733" w:rsidRPr="00C3470A" w:rsidRDefault="003E4733" w:rsidP="00B44405">
            <w:pPr>
              <w:jc w:val="right"/>
              <w:rPr>
                <w:color w:val="000000"/>
              </w:rPr>
            </w:pPr>
            <w:r w:rsidRPr="00C3470A">
              <w:rPr>
                <w:color w:val="000000"/>
              </w:rPr>
              <w:t>48 781 298,53</w:t>
            </w:r>
          </w:p>
        </w:tc>
      </w:tr>
      <w:tr w:rsidR="003E4733" w:rsidRPr="00C3470A" w14:paraId="09F9E9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039A61"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E463382" w14:textId="77777777" w:rsidR="003E4733" w:rsidRPr="00C3470A" w:rsidRDefault="003E4733" w:rsidP="00B44405">
            <w:pPr>
              <w:jc w:val="center"/>
              <w:rPr>
                <w:color w:val="000000"/>
              </w:rPr>
            </w:pPr>
            <w:r w:rsidRPr="00C3470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632EBE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8FCEB6" w14:textId="77777777" w:rsidR="003E4733" w:rsidRPr="00C3470A" w:rsidRDefault="003E4733" w:rsidP="00B44405">
            <w:pPr>
              <w:jc w:val="right"/>
              <w:rPr>
                <w:color w:val="000000"/>
              </w:rPr>
            </w:pPr>
            <w:r w:rsidRPr="00C3470A">
              <w:rPr>
                <w:color w:val="000000"/>
              </w:rPr>
              <w:t>46 242 060,00</w:t>
            </w:r>
          </w:p>
        </w:tc>
      </w:tr>
      <w:tr w:rsidR="003E4733" w:rsidRPr="00C3470A" w14:paraId="039A81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8EBE7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62EF2D8" w14:textId="77777777" w:rsidR="003E4733" w:rsidRPr="00C3470A" w:rsidRDefault="003E4733" w:rsidP="00B44405">
            <w:pPr>
              <w:jc w:val="center"/>
              <w:rPr>
                <w:color w:val="000000"/>
              </w:rPr>
            </w:pPr>
            <w:r w:rsidRPr="00C3470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22700B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543C4F" w14:textId="77777777" w:rsidR="003E4733" w:rsidRPr="00C3470A" w:rsidRDefault="003E4733" w:rsidP="00B44405">
            <w:pPr>
              <w:jc w:val="right"/>
              <w:rPr>
                <w:color w:val="000000"/>
              </w:rPr>
            </w:pPr>
            <w:r w:rsidRPr="00C3470A">
              <w:rPr>
                <w:color w:val="000000"/>
              </w:rPr>
              <w:t>46 242 060,00</w:t>
            </w:r>
          </w:p>
        </w:tc>
      </w:tr>
      <w:tr w:rsidR="003E4733" w:rsidRPr="00C3470A" w14:paraId="4E9A47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55040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8908AB" w14:textId="77777777" w:rsidR="003E4733" w:rsidRPr="00C3470A" w:rsidRDefault="003E4733" w:rsidP="00B44405">
            <w:pPr>
              <w:jc w:val="center"/>
              <w:rPr>
                <w:color w:val="000000"/>
              </w:rPr>
            </w:pPr>
            <w:r w:rsidRPr="00C3470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D1E467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81FB81" w14:textId="77777777" w:rsidR="003E4733" w:rsidRPr="00C3470A" w:rsidRDefault="003E4733" w:rsidP="00B44405">
            <w:pPr>
              <w:jc w:val="right"/>
              <w:rPr>
                <w:color w:val="000000"/>
              </w:rPr>
            </w:pPr>
            <w:r w:rsidRPr="00C3470A">
              <w:rPr>
                <w:color w:val="000000"/>
              </w:rPr>
              <w:t>2 539 238,53</w:t>
            </w:r>
          </w:p>
        </w:tc>
      </w:tr>
      <w:tr w:rsidR="003E4733" w:rsidRPr="00C3470A" w14:paraId="0B967C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AB3AD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FDEC01" w14:textId="77777777" w:rsidR="003E4733" w:rsidRPr="00C3470A" w:rsidRDefault="003E4733" w:rsidP="00B44405">
            <w:pPr>
              <w:jc w:val="center"/>
              <w:rPr>
                <w:color w:val="000000"/>
              </w:rPr>
            </w:pPr>
            <w:r w:rsidRPr="00C3470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653B34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11D7F5" w14:textId="77777777" w:rsidR="003E4733" w:rsidRPr="00C3470A" w:rsidRDefault="003E4733" w:rsidP="00B44405">
            <w:pPr>
              <w:jc w:val="right"/>
              <w:rPr>
                <w:color w:val="000000"/>
              </w:rPr>
            </w:pPr>
            <w:r w:rsidRPr="00C3470A">
              <w:rPr>
                <w:color w:val="000000"/>
              </w:rPr>
              <w:t>2 539 238,53</w:t>
            </w:r>
          </w:p>
        </w:tc>
      </w:tr>
      <w:tr w:rsidR="003E4733" w:rsidRPr="00C3470A" w14:paraId="7F9947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3B407D"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725C43E" w14:textId="77777777" w:rsidR="003E4733" w:rsidRPr="00C3470A" w:rsidRDefault="003E4733" w:rsidP="00B44405">
            <w:pPr>
              <w:jc w:val="center"/>
              <w:rPr>
                <w:color w:val="000000"/>
              </w:rPr>
            </w:pPr>
            <w:r w:rsidRPr="00C3470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6EE6474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956F2" w14:textId="77777777" w:rsidR="003E4733" w:rsidRPr="00C3470A" w:rsidRDefault="003E4733" w:rsidP="00B44405">
            <w:pPr>
              <w:jc w:val="right"/>
              <w:rPr>
                <w:color w:val="000000"/>
              </w:rPr>
            </w:pPr>
            <w:r w:rsidRPr="00C3470A">
              <w:rPr>
                <w:color w:val="000000"/>
              </w:rPr>
              <w:t>486 342 731,11</w:t>
            </w:r>
          </w:p>
        </w:tc>
      </w:tr>
      <w:tr w:rsidR="003E4733" w:rsidRPr="00C3470A" w14:paraId="590943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6AEEE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5CE16D" w14:textId="77777777" w:rsidR="003E4733" w:rsidRPr="00C3470A" w:rsidRDefault="003E4733" w:rsidP="00B44405">
            <w:pPr>
              <w:jc w:val="center"/>
              <w:rPr>
                <w:color w:val="000000"/>
              </w:rPr>
            </w:pPr>
            <w:r w:rsidRPr="00C3470A">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6940D8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198A1" w14:textId="77777777" w:rsidR="003E4733" w:rsidRPr="00C3470A" w:rsidRDefault="003E4733" w:rsidP="00B44405">
            <w:pPr>
              <w:jc w:val="right"/>
              <w:rPr>
                <w:color w:val="000000"/>
              </w:rPr>
            </w:pPr>
            <w:r w:rsidRPr="00C3470A">
              <w:rPr>
                <w:color w:val="000000"/>
              </w:rPr>
              <w:t>20 107 732,00</w:t>
            </w:r>
          </w:p>
        </w:tc>
      </w:tr>
      <w:tr w:rsidR="003E4733" w:rsidRPr="00C3470A" w14:paraId="7A0021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A540E" w14:textId="77777777" w:rsidR="003E4733" w:rsidRPr="00C3470A" w:rsidRDefault="003E4733" w:rsidP="00B44405">
            <w:pPr>
              <w:rPr>
                <w:color w:val="000000"/>
                <w:sz w:val="22"/>
                <w:szCs w:val="22"/>
              </w:rPr>
            </w:pPr>
            <w:r w:rsidRPr="00C3470A">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1559" w:type="dxa"/>
            <w:tcBorders>
              <w:top w:val="nil"/>
              <w:left w:val="nil"/>
              <w:bottom w:val="single" w:sz="4" w:space="0" w:color="000000"/>
              <w:right w:val="single" w:sz="4" w:space="0" w:color="000000"/>
            </w:tcBorders>
            <w:shd w:val="clear" w:color="auto" w:fill="auto"/>
            <w:noWrap/>
            <w:hideMark/>
          </w:tcPr>
          <w:p w14:paraId="16F7755B" w14:textId="77777777" w:rsidR="003E4733" w:rsidRPr="00C3470A" w:rsidRDefault="003E4733" w:rsidP="00B44405">
            <w:pPr>
              <w:jc w:val="center"/>
              <w:rPr>
                <w:color w:val="000000"/>
              </w:rPr>
            </w:pPr>
            <w:r w:rsidRPr="00C3470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2E5DD67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A3640" w14:textId="77777777" w:rsidR="003E4733" w:rsidRPr="00C3470A" w:rsidRDefault="003E4733" w:rsidP="00B44405">
            <w:pPr>
              <w:jc w:val="right"/>
              <w:rPr>
                <w:color w:val="000000"/>
              </w:rPr>
            </w:pPr>
            <w:r w:rsidRPr="00C3470A">
              <w:rPr>
                <w:color w:val="000000"/>
              </w:rPr>
              <w:t>798 351,00</w:t>
            </w:r>
          </w:p>
        </w:tc>
      </w:tr>
      <w:tr w:rsidR="003E4733" w:rsidRPr="00C3470A" w14:paraId="2CAC97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24166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D7D9D87" w14:textId="77777777" w:rsidR="003E4733" w:rsidRPr="00C3470A" w:rsidRDefault="003E4733" w:rsidP="00B44405">
            <w:pPr>
              <w:jc w:val="center"/>
              <w:rPr>
                <w:color w:val="000000"/>
              </w:rPr>
            </w:pPr>
            <w:r w:rsidRPr="00C3470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071131F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B69631" w14:textId="77777777" w:rsidR="003E4733" w:rsidRPr="00C3470A" w:rsidRDefault="003E4733" w:rsidP="00B44405">
            <w:pPr>
              <w:jc w:val="right"/>
              <w:rPr>
                <w:color w:val="000000"/>
              </w:rPr>
            </w:pPr>
            <w:r w:rsidRPr="00C3470A">
              <w:rPr>
                <w:color w:val="000000"/>
              </w:rPr>
              <w:t>798 351,00</w:t>
            </w:r>
          </w:p>
        </w:tc>
      </w:tr>
      <w:tr w:rsidR="003E4733" w:rsidRPr="00C3470A" w14:paraId="690E26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4BC13E"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941694D" w14:textId="77777777" w:rsidR="003E4733" w:rsidRPr="00C3470A" w:rsidRDefault="003E4733" w:rsidP="00B44405">
            <w:pPr>
              <w:jc w:val="center"/>
              <w:rPr>
                <w:color w:val="000000"/>
              </w:rPr>
            </w:pPr>
            <w:r w:rsidRPr="00C3470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D717986"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54FFF9F" w14:textId="77777777" w:rsidR="003E4733" w:rsidRPr="00C3470A" w:rsidRDefault="003E4733" w:rsidP="00B44405">
            <w:pPr>
              <w:jc w:val="right"/>
              <w:rPr>
                <w:color w:val="000000"/>
              </w:rPr>
            </w:pPr>
            <w:r w:rsidRPr="00C3470A">
              <w:rPr>
                <w:color w:val="000000"/>
              </w:rPr>
              <w:t>798 351,00</w:t>
            </w:r>
          </w:p>
        </w:tc>
      </w:tr>
      <w:tr w:rsidR="003E4733" w:rsidRPr="00C3470A" w14:paraId="25C74F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ED3E0A" w14:textId="77777777" w:rsidR="003E4733" w:rsidRPr="00C3470A" w:rsidRDefault="003E4733" w:rsidP="00B44405">
            <w:pPr>
              <w:rPr>
                <w:color w:val="000000"/>
                <w:sz w:val="22"/>
                <w:szCs w:val="22"/>
              </w:rPr>
            </w:pPr>
            <w:r w:rsidRPr="00C3470A">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59" w:type="dxa"/>
            <w:tcBorders>
              <w:top w:val="nil"/>
              <w:left w:val="nil"/>
              <w:bottom w:val="single" w:sz="4" w:space="0" w:color="000000"/>
              <w:right w:val="single" w:sz="4" w:space="0" w:color="000000"/>
            </w:tcBorders>
            <w:shd w:val="clear" w:color="auto" w:fill="auto"/>
            <w:noWrap/>
            <w:hideMark/>
          </w:tcPr>
          <w:p w14:paraId="4E71E504" w14:textId="77777777" w:rsidR="003E4733" w:rsidRPr="00C3470A" w:rsidRDefault="003E4733" w:rsidP="00B44405">
            <w:pPr>
              <w:jc w:val="center"/>
              <w:rPr>
                <w:color w:val="000000"/>
              </w:rPr>
            </w:pPr>
            <w:r w:rsidRPr="00C3470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026BAD1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DAF3C9" w14:textId="77777777" w:rsidR="003E4733" w:rsidRPr="00C3470A" w:rsidRDefault="003E4733" w:rsidP="00B44405">
            <w:pPr>
              <w:jc w:val="right"/>
              <w:rPr>
                <w:color w:val="000000"/>
              </w:rPr>
            </w:pPr>
            <w:r w:rsidRPr="00C3470A">
              <w:rPr>
                <w:color w:val="000000"/>
              </w:rPr>
              <w:t>19 309 381,00</w:t>
            </w:r>
          </w:p>
        </w:tc>
      </w:tr>
      <w:tr w:rsidR="003E4733" w:rsidRPr="00C3470A" w14:paraId="34A4F2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53C7DD" w14:textId="77777777" w:rsidR="003E4733" w:rsidRPr="00C3470A" w:rsidRDefault="003E4733" w:rsidP="00B44405">
            <w:pPr>
              <w:rPr>
                <w:b/>
                <w:bCs/>
                <w:color w:val="000000"/>
              </w:rPr>
            </w:pPr>
            <w:r w:rsidRPr="00C3470A">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B276345" w14:textId="77777777" w:rsidR="003E4733" w:rsidRPr="00C3470A" w:rsidRDefault="003E4733" w:rsidP="00B44405">
            <w:pPr>
              <w:jc w:val="center"/>
              <w:rPr>
                <w:color w:val="000000"/>
              </w:rPr>
            </w:pPr>
            <w:r w:rsidRPr="00C3470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21181CD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165418" w14:textId="77777777" w:rsidR="003E4733" w:rsidRPr="00C3470A" w:rsidRDefault="003E4733" w:rsidP="00B44405">
            <w:pPr>
              <w:jc w:val="right"/>
              <w:rPr>
                <w:color w:val="000000"/>
              </w:rPr>
            </w:pPr>
            <w:r w:rsidRPr="00C3470A">
              <w:rPr>
                <w:color w:val="000000"/>
              </w:rPr>
              <w:t>19 309 381,00</w:t>
            </w:r>
          </w:p>
        </w:tc>
      </w:tr>
      <w:tr w:rsidR="003E4733" w:rsidRPr="00C3470A" w14:paraId="3C2C12D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ECE51F"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91EB87E" w14:textId="77777777" w:rsidR="003E4733" w:rsidRPr="00C3470A" w:rsidRDefault="003E4733" w:rsidP="00B44405">
            <w:pPr>
              <w:jc w:val="center"/>
              <w:rPr>
                <w:color w:val="000000"/>
              </w:rPr>
            </w:pPr>
            <w:r w:rsidRPr="00C3470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6A9898A1"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B24570A" w14:textId="77777777" w:rsidR="003E4733" w:rsidRPr="00C3470A" w:rsidRDefault="003E4733" w:rsidP="00B44405">
            <w:pPr>
              <w:jc w:val="right"/>
              <w:rPr>
                <w:color w:val="000000"/>
              </w:rPr>
            </w:pPr>
            <w:r w:rsidRPr="00C3470A">
              <w:rPr>
                <w:color w:val="000000"/>
              </w:rPr>
              <w:t>19 309 381,00</w:t>
            </w:r>
          </w:p>
        </w:tc>
      </w:tr>
      <w:tr w:rsidR="003E4733" w:rsidRPr="00C3470A" w14:paraId="4A0E76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DAC34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815A99" w14:textId="77777777" w:rsidR="003E4733" w:rsidRPr="00C3470A" w:rsidRDefault="003E4733" w:rsidP="00B44405">
            <w:pPr>
              <w:jc w:val="center"/>
              <w:rPr>
                <w:color w:val="000000"/>
              </w:rPr>
            </w:pPr>
            <w:r w:rsidRPr="00C3470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D7D6C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863EF" w14:textId="77777777" w:rsidR="003E4733" w:rsidRPr="00C3470A" w:rsidRDefault="003E4733" w:rsidP="00B44405">
            <w:pPr>
              <w:jc w:val="right"/>
              <w:rPr>
                <w:color w:val="000000"/>
              </w:rPr>
            </w:pPr>
            <w:r w:rsidRPr="00C3470A">
              <w:rPr>
                <w:color w:val="000000"/>
              </w:rPr>
              <w:t>418 080 319,11</w:t>
            </w:r>
          </w:p>
        </w:tc>
      </w:tr>
      <w:tr w:rsidR="003E4733" w:rsidRPr="00C3470A" w14:paraId="08AFAA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E2330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CD5270"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EE06EE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C4495" w14:textId="77777777" w:rsidR="003E4733" w:rsidRPr="00C3470A" w:rsidRDefault="003E4733" w:rsidP="00B44405">
            <w:pPr>
              <w:jc w:val="right"/>
              <w:rPr>
                <w:color w:val="000000"/>
              </w:rPr>
            </w:pPr>
            <w:r w:rsidRPr="00C3470A">
              <w:rPr>
                <w:color w:val="000000"/>
              </w:rPr>
              <w:t>171 239 218,78</w:t>
            </w:r>
          </w:p>
        </w:tc>
      </w:tr>
      <w:tr w:rsidR="003E4733" w:rsidRPr="00C3470A" w14:paraId="53D91D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2D987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3F107F"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468ABAF"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8F205A" w14:textId="77777777" w:rsidR="003E4733" w:rsidRPr="00C3470A" w:rsidRDefault="003E4733" w:rsidP="00B44405">
            <w:pPr>
              <w:jc w:val="right"/>
              <w:rPr>
                <w:color w:val="000000"/>
              </w:rPr>
            </w:pPr>
            <w:r w:rsidRPr="00C3470A">
              <w:rPr>
                <w:color w:val="000000"/>
              </w:rPr>
              <w:t>146 610 253,00</w:t>
            </w:r>
          </w:p>
        </w:tc>
      </w:tr>
      <w:tr w:rsidR="003E4733" w:rsidRPr="00C3470A" w14:paraId="31EF06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47B486"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E566AD"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3A0C733"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A06CCE4" w14:textId="77777777" w:rsidR="003E4733" w:rsidRPr="00C3470A" w:rsidRDefault="003E4733" w:rsidP="00B44405">
            <w:pPr>
              <w:jc w:val="right"/>
              <w:rPr>
                <w:color w:val="000000"/>
              </w:rPr>
            </w:pPr>
            <w:r w:rsidRPr="00C3470A">
              <w:rPr>
                <w:color w:val="000000"/>
              </w:rPr>
              <w:t>146 610 253,00</w:t>
            </w:r>
          </w:p>
        </w:tc>
      </w:tr>
      <w:tr w:rsidR="003E4733" w:rsidRPr="00C3470A" w14:paraId="78BE59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E27E8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1D53F7"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D2B10C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2FB1A2" w14:textId="77777777" w:rsidR="003E4733" w:rsidRPr="00C3470A" w:rsidRDefault="003E4733" w:rsidP="00B44405">
            <w:pPr>
              <w:jc w:val="right"/>
              <w:rPr>
                <w:color w:val="000000"/>
              </w:rPr>
            </w:pPr>
            <w:r w:rsidRPr="00C3470A">
              <w:rPr>
                <w:color w:val="000000"/>
              </w:rPr>
              <w:t>23 435 489,85</w:t>
            </w:r>
          </w:p>
        </w:tc>
      </w:tr>
      <w:tr w:rsidR="003E4733" w:rsidRPr="00C3470A" w14:paraId="7E281D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3738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F2E91E"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BE5E1C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13DD92" w14:textId="77777777" w:rsidR="003E4733" w:rsidRPr="00C3470A" w:rsidRDefault="003E4733" w:rsidP="00B44405">
            <w:pPr>
              <w:jc w:val="right"/>
              <w:rPr>
                <w:color w:val="000000"/>
              </w:rPr>
            </w:pPr>
            <w:r w:rsidRPr="00C3470A">
              <w:rPr>
                <w:color w:val="000000"/>
              </w:rPr>
              <w:t>23 435 489,85</w:t>
            </w:r>
          </w:p>
        </w:tc>
      </w:tr>
      <w:tr w:rsidR="003E4733" w:rsidRPr="00C3470A" w14:paraId="5F5980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EF750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6990BD"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0E2A4E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DC669D" w14:textId="77777777" w:rsidR="003E4733" w:rsidRPr="00C3470A" w:rsidRDefault="003E4733" w:rsidP="00B44405">
            <w:pPr>
              <w:jc w:val="right"/>
              <w:rPr>
                <w:color w:val="000000"/>
              </w:rPr>
            </w:pPr>
            <w:r w:rsidRPr="00C3470A">
              <w:rPr>
                <w:color w:val="000000"/>
              </w:rPr>
              <w:t>1 930,00</w:t>
            </w:r>
          </w:p>
        </w:tc>
      </w:tr>
      <w:tr w:rsidR="003E4733" w:rsidRPr="00C3470A" w14:paraId="611A79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975B2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91877E"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E07C4D0"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B1649D0" w14:textId="77777777" w:rsidR="003E4733" w:rsidRPr="00C3470A" w:rsidRDefault="003E4733" w:rsidP="00B44405">
            <w:pPr>
              <w:jc w:val="right"/>
              <w:rPr>
                <w:color w:val="000000"/>
              </w:rPr>
            </w:pPr>
            <w:r w:rsidRPr="00C3470A">
              <w:rPr>
                <w:color w:val="000000"/>
              </w:rPr>
              <w:t>1 930,00</w:t>
            </w:r>
          </w:p>
        </w:tc>
      </w:tr>
      <w:tr w:rsidR="003E4733" w:rsidRPr="00C3470A" w14:paraId="41B23A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C3FF8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D2F42CD"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9227B0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AD5A89D" w14:textId="77777777" w:rsidR="003E4733" w:rsidRPr="00C3470A" w:rsidRDefault="003E4733" w:rsidP="00B44405">
            <w:pPr>
              <w:jc w:val="right"/>
              <w:rPr>
                <w:color w:val="000000"/>
              </w:rPr>
            </w:pPr>
            <w:r w:rsidRPr="00C3470A">
              <w:rPr>
                <w:color w:val="000000"/>
              </w:rPr>
              <w:t>1 191 545,93</w:t>
            </w:r>
          </w:p>
        </w:tc>
      </w:tr>
      <w:tr w:rsidR="003E4733" w:rsidRPr="00C3470A" w14:paraId="7FED56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8C1A52"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2DAB5C6" w14:textId="77777777" w:rsidR="003E4733" w:rsidRPr="00C3470A" w:rsidRDefault="003E4733" w:rsidP="00B44405">
            <w:pPr>
              <w:jc w:val="center"/>
              <w:rPr>
                <w:color w:val="000000"/>
              </w:rPr>
            </w:pPr>
            <w:r w:rsidRPr="00C3470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B7C3BAF"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80A5861" w14:textId="77777777" w:rsidR="003E4733" w:rsidRPr="00C3470A" w:rsidRDefault="003E4733" w:rsidP="00B44405">
            <w:pPr>
              <w:jc w:val="right"/>
              <w:rPr>
                <w:color w:val="000000"/>
              </w:rPr>
            </w:pPr>
            <w:r w:rsidRPr="00C3470A">
              <w:rPr>
                <w:color w:val="000000"/>
              </w:rPr>
              <w:t>1 191 545,93</w:t>
            </w:r>
          </w:p>
        </w:tc>
      </w:tr>
      <w:tr w:rsidR="003E4733" w:rsidRPr="00C3470A" w14:paraId="2F68CD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252770"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F66D5EB" w14:textId="77777777" w:rsidR="003E4733" w:rsidRPr="00C3470A" w:rsidRDefault="003E4733" w:rsidP="00B44405">
            <w:pPr>
              <w:jc w:val="center"/>
              <w:rPr>
                <w:color w:val="000000"/>
              </w:rPr>
            </w:pPr>
            <w:r w:rsidRPr="00C3470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729773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CFEA9F" w14:textId="77777777" w:rsidR="003E4733" w:rsidRPr="00C3470A" w:rsidRDefault="003E4733" w:rsidP="00B44405">
            <w:pPr>
              <w:jc w:val="right"/>
              <w:rPr>
                <w:color w:val="000000"/>
              </w:rPr>
            </w:pPr>
            <w:r w:rsidRPr="00C3470A">
              <w:rPr>
                <w:color w:val="000000"/>
              </w:rPr>
              <w:t>6 777 783,94</w:t>
            </w:r>
          </w:p>
        </w:tc>
      </w:tr>
      <w:tr w:rsidR="003E4733" w:rsidRPr="00C3470A" w14:paraId="20AF77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B1A43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F6A481" w14:textId="77777777" w:rsidR="003E4733" w:rsidRPr="00C3470A" w:rsidRDefault="003E4733" w:rsidP="00B44405">
            <w:pPr>
              <w:jc w:val="center"/>
              <w:rPr>
                <w:color w:val="000000"/>
              </w:rPr>
            </w:pPr>
            <w:r w:rsidRPr="00C3470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811DBB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2759DF" w14:textId="77777777" w:rsidR="003E4733" w:rsidRPr="00C3470A" w:rsidRDefault="003E4733" w:rsidP="00B44405">
            <w:pPr>
              <w:jc w:val="right"/>
              <w:rPr>
                <w:color w:val="000000"/>
              </w:rPr>
            </w:pPr>
            <w:r w:rsidRPr="00C3470A">
              <w:rPr>
                <w:color w:val="000000"/>
              </w:rPr>
              <w:t>6 777 783,94</w:t>
            </w:r>
          </w:p>
        </w:tc>
      </w:tr>
      <w:tr w:rsidR="003E4733" w:rsidRPr="00C3470A" w14:paraId="0AEE4E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8F4CD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83ACE5" w14:textId="77777777" w:rsidR="003E4733" w:rsidRPr="00C3470A" w:rsidRDefault="003E4733" w:rsidP="00B44405">
            <w:pPr>
              <w:jc w:val="center"/>
              <w:rPr>
                <w:color w:val="000000"/>
              </w:rPr>
            </w:pPr>
            <w:r w:rsidRPr="00C3470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08CB06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57FF6A" w14:textId="77777777" w:rsidR="003E4733" w:rsidRPr="00C3470A" w:rsidRDefault="003E4733" w:rsidP="00B44405">
            <w:pPr>
              <w:jc w:val="right"/>
              <w:rPr>
                <w:color w:val="000000"/>
              </w:rPr>
            </w:pPr>
            <w:r w:rsidRPr="00C3470A">
              <w:rPr>
                <w:color w:val="000000"/>
              </w:rPr>
              <w:t>6 777 783,94</w:t>
            </w:r>
          </w:p>
        </w:tc>
      </w:tr>
      <w:tr w:rsidR="003E4733" w:rsidRPr="00C3470A" w14:paraId="4FACC8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45E819"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BE60D5A" w14:textId="77777777" w:rsidR="003E4733" w:rsidRPr="00C3470A" w:rsidRDefault="003E4733" w:rsidP="00B44405">
            <w:pPr>
              <w:jc w:val="center"/>
              <w:rPr>
                <w:color w:val="000000"/>
              </w:rPr>
            </w:pPr>
            <w:r w:rsidRPr="00C3470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239B22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FAB56" w14:textId="77777777" w:rsidR="003E4733" w:rsidRPr="00C3470A" w:rsidRDefault="003E4733" w:rsidP="00B44405">
            <w:pPr>
              <w:jc w:val="right"/>
              <w:rPr>
                <w:color w:val="000000"/>
              </w:rPr>
            </w:pPr>
            <w:r w:rsidRPr="00C3470A">
              <w:rPr>
                <w:color w:val="000000"/>
              </w:rPr>
              <w:t>1 078 600,00</w:t>
            </w:r>
          </w:p>
        </w:tc>
      </w:tr>
      <w:tr w:rsidR="003E4733" w:rsidRPr="00C3470A" w14:paraId="64A0A7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92C52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A37B02" w14:textId="77777777" w:rsidR="003E4733" w:rsidRPr="00C3470A" w:rsidRDefault="003E4733" w:rsidP="00B44405">
            <w:pPr>
              <w:jc w:val="center"/>
              <w:rPr>
                <w:color w:val="000000"/>
              </w:rPr>
            </w:pPr>
            <w:r w:rsidRPr="00C3470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1B2DAE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84042A" w14:textId="77777777" w:rsidR="003E4733" w:rsidRPr="00C3470A" w:rsidRDefault="003E4733" w:rsidP="00B44405">
            <w:pPr>
              <w:jc w:val="right"/>
              <w:rPr>
                <w:color w:val="000000"/>
              </w:rPr>
            </w:pPr>
            <w:r w:rsidRPr="00C3470A">
              <w:rPr>
                <w:color w:val="000000"/>
              </w:rPr>
              <w:t>1 078 600,00</w:t>
            </w:r>
          </w:p>
        </w:tc>
      </w:tr>
      <w:tr w:rsidR="003E4733" w:rsidRPr="00C3470A" w14:paraId="02D5F9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34CDC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C7060A" w14:textId="77777777" w:rsidR="003E4733" w:rsidRPr="00C3470A" w:rsidRDefault="003E4733" w:rsidP="00B44405">
            <w:pPr>
              <w:jc w:val="center"/>
              <w:rPr>
                <w:color w:val="000000"/>
              </w:rPr>
            </w:pPr>
            <w:r w:rsidRPr="00C3470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43F70B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D33CF2" w14:textId="77777777" w:rsidR="003E4733" w:rsidRPr="00C3470A" w:rsidRDefault="003E4733" w:rsidP="00B44405">
            <w:pPr>
              <w:jc w:val="right"/>
              <w:rPr>
                <w:color w:val="000000"/>
              </w:rPr>
            </w:pPr>
            <w:r w:rsidRPr="00C3470A">
              <w:rPr>
                <w:color w:val="000000"/>
              </w:rPr>
              <w:t>1 078 600,00</w:t>
            </w:r>
          </w:p>
        </w:tc>
      </w:tr>
      <w:tr w:rsidR="003E4733" w:rsidRPr="00C3470A" w14:paraId="1990F7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D107A0"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F1E6F74" w14:textId="77777777" w:rsidR="003E4733" w:rsidRPr="00C3470A" w:rsidRDefault="003E4733" w:rsidP="00B44405">
            <w:pPr>
              <w:jc w:val="center"/>
              <w:rPr>
                <w:color w:val="000000"/>
              </w:rPr>
            </w:pPr>
            <w:r w:rsidRPr="00C3470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DA675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7F00D" w14:textId="77777777" w:rsidR="003E4733" w:rsidRPr="00C3470A" w:rsidRDefault="003E4733" w:rsidP="00B44405">
            <w:pPr>
              <w:jc w:val="right"/>
              <w:rPr>
                <w:color w:val="000000"/>
              </w:rPr>
            </w:pPr>
            <w:r w:rsidRPr="00C3470A">
              <w:rPr>
                <w:color w:val="000000"/>
              </w:rPr>
              <w:t>3 009 251,69</w:t>
            </w:r>
          </w:p>
        </w:tc>
      </w:tr>
      <w:tr w:rsidR="003E4733" w:rsidRPr="00C3470A" w14:paraId="00C5C0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727AC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DD095E" w14:textId="77777777" w:rsidR="003E4733" w:rsidRPr="00C3470A" w:rsidRDefault="003E4733" w:rsidP="00B44405">
            <w:pPr>
              <w:jc w:val="center"/>
              <w:rPr>
                <w:color w:val="000000"/>
              </w:rPr>
            </w:pPr>
            <w:r w:rsidRPr="00C3470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5BD5CA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973B2B" w14:textId="77777777" w:rsidR="003E4733" w:rsidRPr="00C3470A" w:rsidRDefault="003E4733" w:rsidP="00B44405">
            <w:pPr>
              <w:jc w:val="right"/>
              <w:rPr>
                <w:color w:val="000000"/>
              </w:rPr>
            </w:pPr>
            <w:r w:rsidRPr="00C3470A">
              <w:rPr>
                <w:color w:val="000000"/>
              </w:rPr>
              <w:t>3 009 251,69</w:t>
            </w:r>
          </w:p>
        </w:tc>
      </w:tr>
      <w:tr w:rsidR="003E4733" w:rsidRPr="00C3470A" w14:paraId="6A0AE5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7DA7F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A12631" w14:textId="77777777" w:rsidR="003E4733" w:rsidRPr="00C3470A" w:rsidRDefault="003E4733" w:rsidP="00B44405">
            <w:pPr>
              <w:jc w:val="center"/>
              <w:rPr>
                <w:color w:val="000000"/>
              </w:rPr>
            </w:pPr>
            <w:r w:rsidRPr="00C3470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942EFF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FD4348" w14:textId="77777777" w:rsidR="003E4733" w:rsidRPr="00C3470A" w:rsidRDefault="003E4733" w:rsidP="00B44405">
            <w:pPr>
              <w:jc w:val="right"/>
              <w:rPr>
                <w:color w:val="000000"/>
              </w:rPr>
            </w:pPr>
            <w:r w:rsidRPr="00C3470A">
              <w:rPr>
                <w:color w:val="000000"/>
              </w:rPr>
              <w:t>3 009 251,69</w:t>
            </w:r>
          </w:p>
        </w:tc>
      </w:tr>
      <w:tr w:rsidR="003E4733" w:rsidRPr="00C3470A" w14:paraId="0FECD7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15BF4C" w14:textId="77777777" w:rsidR="003E4733" w:rsidRPr="00C3470A" w:rsidRDefault="003E4733" w:rsidP="00B44405">
            <w:pPr>
              <w:rPr>
                <w:color w:val="000000"/>
                <w:sz w:val="22"/>
                <w:szCs w:val="22"/>
              </w:rPr>
            </w:pPr>
            <w:r w:rsidRPr="00C3470A">
              <w:rPr>
                <w:color w:val="000000"/>
                <w:sz w:val="22"/>
                <w:szCs w:val="22"/>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058955C" w14:textId="77777777" w:rsidR="003E4733" w:rsidRPr="00C3470A" w:rsidRDefault="003E4733" w:rsidP="00B44405">
            <w:pPr>
              <w:jc w:val="center"/>
              <w:rPr>
                <w:color w:val="000000"/>
              </w:rPr>
            </w:pPr>
            <w:r w:rsidRPr="00C3470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166C09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73658" w14:textId="77777777" w:rsidR="003E4733" w:rsidRPr="00C3470A" w:rsidRDefault="003E4733" w:rsidP="00B44405">
            <w:pPr>
              <w:jc w:val="right"/>
              <w:rPr>
                <w:color w:val="000000"/>
              </w:rPr>
            </w:pPr>
            <w:r w:rsidRPr="00C3470A">
              <w:rPr>
                <w:color w:val="000000"/>
              </w:rPr>
              <w:t>257 010,00</w:t>
            </w:r>
          </w:p>
        </w:tc>
      </w:tr>
      <w:tr w:rsidR="003E4733" w:rsidRPr="00C3470A" w14:paraId="4C71BA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210EF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484550" w14:textId="77777777" w:rsidR="003E4733" w:rsidRPr="00C3470A" w:rsidRDefault="003E4733" w:rsidP="00B44405">
            <w:pPr>
              <w:jc w:val="center"/>
              <w:rPr>
                <w:color w:val="000000"/>
              </w:rPr>
            </w:pPr>
            <w:r w:rsidRPr="00C3470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E980C9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28DB4C" w14:textId="77777777" w:rsidR="003E4733" w:rsidRPr="00C3470A" w:rsidRDefault="003E4733" w:rsidP="00B44405">
            <w:pPr>
              <w:jc w:val="right"/>
              <w:rPr>
                <w:color w:val="000000"/>
              </w:rPr>
            </w:pPr>
            <w:r w:rsidRPr="00C3470A">
              <w:rPr>
                <w:color w:val="000000"/>
              </w:rPr>
              <w:t>257 010,00</w:t>
            </w:r>
          </w:p>
        </w:tc>
      </w:tr>
      <w:tr w:rsidR="003E4733" w:rsidRPr="00C3470A" w14:paraId="468C38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0E285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2F1E4D" w14:textId="77777777" w:rsidR="003E4733" w:rsidRPr="00C3470A" w:rsidRDefault="003E4733" w:rsidP="00B44405">
            <w:pPr>
              <w:jc w:val="center"/>
              <w:rPr>
                <w:color w:val="000000"/>
              </w:rPr>
            </w:pPr>
            <w:r w:rsidRPr="00C3470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EAA316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356C65" w14:textId="77777777" w:rsidR="003E4733" w:rsidRPr="00C3470A" w:rsidRDefault="003E4733" w:rsidP="00B44405">
            <w:pPr>
              <w:jc w:val="right"/>
              <w:rPr>
                <w:color w:val="000000"/>
              </w:rPr>
            </w:pPr>
            <w:r w:rsidRPr="00C3470A">
              <w:rPr>
                <w:color w:val="000000"/>
              </w:rPr>
              <w:t>257 010,00</w:t>
            </w:r>
          </w:p>
        </w:tc>
      </w:tr>
      <w:tr w:rsidR="003E4733" w:rsidRPr="00C3470A" w14:paraId="3CB936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6D0A90" w14:textId="77777777" w:rsidR="003E4733" w:rsidRPr="00C3470A" w:rsidRDefault="003E4733" w:rsidP="00B44405">
            <w:pPr>
              <w:rPr>
                <w:color w:val="000000"/>
                <w:sz w:val="22"/>
                <w:szCs w:val="22"/>
              </w:rPr>
            </w:pPr>
            <w:r w:rsidRPr="00C3470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4E3AFF38" w14:textId="77777777" w:rsidR="003E4733" w:rsidRPr="00C3470A" w:rsidRDefault="003E4733" w:rsidP="00B44405">
            <w:pPr>
              <w:jc w:val="center"/>
              <w:rPr>
                <w:color w:val="000000"/>
              </w:rPr>
            </w:pPr>
            <w:r w:rsidRPr="00C3470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85DD7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08B34" w14:textId="77777777" w:rsidR="003E4733" w:rsidRPr="00C3470A" w:rsidRDefault="003E4733" w:rsidP="00B44405">
            <w:pPr>
              <w:jc w:val="right"/>
              <w:rPr>
                <w:color w:val="000000"/>
              </w:rPr>
            </w:pPr>
            <w:r w:rsidRPr="00C3470A">
              <w:rPr>
                <w:color w:val="000000"/>
              </w:rPr>
              <w:t>2 585 728,08</w:t>
            </w:r>
          </w:p>
        </w:tc>
      </w:tr>
      <w:tr w:rsidR="003E4733" w:rsidRPr="00C3470A" w14:paraId="4B5CF6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6E0E2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217C42" w14:textId="77777777" w:rsidR="003E4733" w:rsidRPr="00C3470A" w:rsidRDefault="003E4733" w:rsidP="00B44405">
            <w:pPr>
              <w:jc w:val="center"/>
              <w:rPr>
                <w:color w:val="000000"/>
              </w:rPr>
            </w:pPr>
            <w:r w:rsidRPr="00C3470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CA8A92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6DE0FD" w14:textId="77777777" w:rsidR="003E4733" w:rsidRPr="00C3470A" w:rsidRDefault="003E4733" w:rsidP="00B44405">
            <w:pPr>
              <w:jc w:val="right"/>
              <w:rPr>
                <w:color w:val="000000"/>
              </w:rPr>
            </w:pPr>
            <w:r w:rsidRPr="00C3470A">
              <w:rPr>
                <w:color w:val="000000"/>
              </w:rPr>
              <w:t>2 109 018,93</w:t>
            </w:r>
          </w:p>
        </w:tc>
      </w:tr>
      <w:tr w:rsidR="003E4733" w:rsidRPr="00C3470A" w14:paraId="54DDB8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6EDC4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055C71" w14:textId="77777777" w:rsidR="003E4733" w:rsidRPr="00C3470A" w:rsidRDefault="003E4733" w:rsidP="00B44405">
            <w:pPr>
              <w:jc w:val="center"/>
              <w:rPr>
                <w:color w:val="000000"/>
              </w:rPr>
            </w:pPr>
            <w:r w:rsidRPr="00C3470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8B8544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864A50" w14:textId="77777777" w:rsidR="003E4733" w:rsidRPr="00C3470A" w:rsidRDefault="003E4733" w:rsidP="00B44405">
            <w:pPr>
              <w:jc w:val="right"/>
              <w:rPr>
                <w:color w:val="000000"/>
              </w:rPr>
            </w:pPr>
            <w:r w:rsidRPr="00C3470A">
              <w:rPr>
                <w:color w:val="000000"/>
              </w:rPr>
              <w:t>2 109 018,93</w:t>
            </w:r>
          </w:p>
        </w:tc>
      </w:tr>
      <w:tr w:rsidR="003E4733" w:rsidRPr="00C3470A" w14:paraId="7A06E6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EBA903"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BFB872" w14:textId="77777777" w:rsidR="003E4733" w:rsidRPr="00C3470A" w:rsidRDefault="003E4733" w:rsidP="00B44405">
            <w:pPr>
              <w:jc w:val="center"/>
              <w:rPr>
                <w:color w:val="000000"/>
              </w:rPr>
            </w:pPr>
            <w:r w:rsidRPr="00C3470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D13DDE2"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E33F33B" w14:textId="77777777" w:rsidR="003E4733" w:rsidRPr="00C3470A" w:rsidRDefault="003E4733" w:rsidP="00B44405">
            <w:pPr>
              <w:jc w:val="right"/>
              <w:rPr>
                <w:color w:val="000000"/>
              </w:rPr>
            </w:pPr>
            <w:r w:rsidRPr="00C3470A">
              <w:rPr>
                <w:color w:val="000000"/>
              </w:rPr>
              <w:t>476 709,15</w:t>
            </w:r>
          </w:p>
        </w:tc>
      </w:tr>
      <w:tr w:rsidR="003E4733" w:rsidRPr="00C3470A" w14:paraId="51EC7D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D4851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5033359" w14:textId="77777777" w:rsidR="003E4733" w:rsidRPr="00C3470A" w:rsidRDefault="003E4733" w:rsidP="00B44405">
            <w:pPr>
              <w:jc w:val="center"/>
              <w:rPr>
                <w:color w:val="000000"/>
              </w:rPr>
            </w:pPr>
            <w:r w:rsidRPr="00C3470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6D5D5B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75AFF8" w14:textId="77777777" w:rsidR="003E4733" w:rsidRPr="00C3470A" w:rsidRDefault="003E4733" w:rsidP="00B44405">
            <w:pPr>
              <w:jc w:val="right"/>
              <w:rPr>
                <w:color w:val="000000"/>
              </w:rPr>
            </w:pPr>
            <w:r w:rsidRPr="00C3470A">
              <w:rPr>
                <w:color w:val="000000"/>
              </w:rPr>
              <w:t>476 709,15</w:t>
            </w:r>
          </w:p>
        </w:tc>
      </w:tr>
      <w:tr w:rsidR="003E4733" w:rsidRPr="00C3470A" w14:paraId="6B1200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9E6C13" w14:textId="77777777" w:rsidR="003E4733" w:rsidRPr="00C3470A" w:rsidRDefault="003E4733" w:rsidP="00B44405">
            <w:pPr>
              <w:rPr>
                <w:color w:val="000000"/>
                <w:sz w:val="22"/>
                <w:szCs w:val="22"/>
              </w:rPr>
            </w:pPr>
            <w:r w:rsidRPr="00C3470A">
              <w:rPr>
                <w:color w:val="000000"/>
                <w:sz w:val="22"/>
                <w:szCs w:val="22"/>
              </w:rPr>
              <w:t xml:space="preserve">Организация и проведение Всероссийской ярмарки трудоустройства </w:t>
            </w:r>
            <w:r>
              <w:rPr>
                <w:color w:val="000000"/>
                <w:sz w:val="22"/>
                <w:szCs w:val="22"/>
              </w:rPr>
              <w:t>«</w:t>
            </w:r>
            <w:r w:rsidRPr="00C3470A">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A51C5F" w14:textId="77777777" w:rsidR="003E4733" w:rsidRPr="00C3470A" w:rsidRDefault="003E4733" w:rsidP="00B44405">
            <w:pPr>
              <w:jc w:val="center"/>
              <w:rPr>
                <w:color w:val="000000"/>
              </w:rPr>
            </w:pPr>
            <w:r w:rsidRPr="00C3470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93E51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DA2D8B" w14:textId="77777777" w:rsidR="003E4733" w:rsidRPr="00C3470A" w:rsidRDefault="003E4733" w:rsidP="00B44405">
            <w:pPr>
              <w:jc w:val="right"/>
              <w:rPr>
                <w:color w:val="000000"/>
              </w:rPr>
            </w:pPr>
            <w:r w:rsidRPr="00C3470A">
              <w:rPr>
                <w:color w:val="000000"/>
              </w:rPr>
              <w:t>1 135 992,00</w:t>
            </w:r>
          </w:p>
        </w:tc>
      </w:tr>
      <w:tr w:rsidR="003E4733" w:rsidRPr="00C3470A" w14:paraId="64A2F5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B06B6D"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15FD35" w14:textId="77777777" w:rsidR="003E4733" w:rsidRPr="00C3470A" w:rsidRDefault="003E4733" w:rsidP="00B44405">
            <w:pPr>
              <w:jc w:val="center"/>
              <w:rPr>
                <w:color w:val="000000"/>
              </w:rPr>
            </w:pPr>
            <w:r w:rsidRPr="00C3470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19F8E1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1B6FF6" w14:textId="77777777" w:rsidR="003E4733" w:rsidRPr="00C3470A" w:rsidRDefault="003E4733" w:rsidP="00B44405">
            <w:pPr>
              <w:jc w:val="right"/>
              <w:rPr>
                <w:color w:val="000000"/>
              </w:rPr>
            </w:pPr>
            <w:r w:rsidRPr="00C3470A">
              <w:rPr>
                <w:color w:val="000000"/>
              </w:rPr>
              <w:t>1 135 992,00</w:t>
            </w:r>
          </w:p>
        </w:tc>
      </w:tr>
      <w:tr w:rsidR="003E4733" w:rsidRPr="00C3470A" w14:paraId="78F826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A6892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E7E01A" w14:textId="77777777" w:rsidR="003E4733" w:rsidRPr="00C3470A" w:rsidRDefault="003E4733" w:rsidP="00B44405">
            <w:pPr>
              <w:jc w:val="center"/>
              <w:rPr>
                <w:color w:val="000000"/>
              </w:rPr>
            </w:pPr>
            <w:r w:rsidRPr="00C3470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78D1DD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BF67A5" w14:textId="77777777" w:rsidR="003E4733" w:rsidRPr="00C3470A" w:rsidRDefault="003E4733" w:rsidP="00B44405">
            <w:pPr>
              <w:jc w:val="right"/>
              <w:rPr>
                <w:color w:val="000000"/>
              </w:rPr>
            </w:pPr>
            <w:r w:rsidRPr="00C3470A">
              <w:rPr>
                <w:color w:val="000000"/>
              </w:rPr>
              <w:t>1 135 992,00</w:t>
            </w:r>
          </w:p>
        </w:tc>
      </w:tr>
      <w:tr w:rsidR="003E4733" w:rsidRPr="00C3470A" w14:paraId="4AD4DA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E3CC1E" w14:textId="77777777" w:rsidR="003E4733" w:rsidRPr="00C3470A" w:rsidRDefault="003E4733" w:rsidP="00B44405">
            <w:pPr>
              <w:rPr>
                <w:color w:val="000000"/>
                <w:sz w:val="22"/>
                <w:szCs w:val="22"/>
              </w:rPr>
            </w:pPr>
            <w:r w:rsidRPr="00C3470A">
              <w:rPr>
                <w:color w:val="000000"/>
                <w:sz w:val="22"/>
                <w:szCs w:val="22"/>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81A861F" w14:textId="77777777" w:rsidR="003E4733" w:rsidRPr="00C3470A" w:rsidRDefault="003E4733" w:rsidP="00B44405">
            <w:pPr>
              <w:jc w:val="center"/>
              <w:rPr>
                <w:color w:val="000000"/>
              </w:rPr>
            </w:pPr>
            <w:r w:rsidRPr="00C3470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C982A5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9CB4E7" w14:textId="77777777" w:rsidR="003E4733" w:rsidRPr="00C3470A" w:rsidRDefault="003E4733" w:rsidP="00B44405">
            <w:pPr>
              <w:jc w:val="right"/>
              <w:rPr>
                <w:color w:val="000000"/>
              </w:rPr>
            </w:pPr>
            <w:r w:rsidRPr="00C3470A">
              <w:rPr>
                <w:color w:val="000000"/>
              </w:rPr>
              <w:t>38 000,00</w:t>
            </w:r>
          </w:p>
        </w:tc>
      </w:tr>
      <w:tr w:rsidR="003E4733" w:rsidRPr="00C3470A" w14:paraId="3612E8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C8D59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B77645" w14:textId="77777777" w:rsidR="003E4733" w:rsidRPr="00C3470A" w:rsidRDefault="003E4733" w:rsidP="00B44405">
            <w:pPr>
              <w:jc w:val="center"/>
              <w:rPr>
                <w:color w:val="000000"/>
              </w:rPr>
            </w:pPr>
            <w:r w:rsidRPr="00C3470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241228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D6CA11" w14:textId="77777777" w:rsidR="003E4733" w:rsidRPr="00C3470A" w:rsidRDefault="003E4733" w:rsidP="00B44405">
            <w:pPr>
              <w:jc w:val="right"/>
              <w:rPr>
                <w:color w:val="000000"/>
              </w:rPr>
            </w:pPr>
            <w:r w:rsidRPr="00C3470A">
              <w:rPr>
                <w:color w:val="000000"/>
              </w:rPr>
              <w:t>38 000,00</w:t>
            </w:r>
          </w:p>
        </w:tc>
      </w:tr>
      <w:tr w:rsidR="003E4733" w:rsidRPr="00C3470A" w14:paraId="5AEAF8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69DB4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0D3CC9" w14:textId="77777777" w:rsidR="003E4733" w:rsidRPr="00C3470A" w:rsidRDefault="003E4733" w:rsidP="00B44405">
            <w:pPr>
              <w:jc w:val="center"/>
              <w:rPr>
                <w:color w:val="000000"/>
              </w:rPr>
            </w:pPr>
            <w:r w:rsidRPr="00C3470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CE19B4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0EA55E" w14:textId="77777777" w:rsidR="003E4733" w:rsidRPr="00C3470A" w:rsidRDefault="003E4733" w:rsidP="00B44405">
            <w:pPr>
              <w:jc w:val="right"/>
              <w:rPr>
                <w:color w:val="000000"/>
              </w:rPr>
            </w:pPr>
            <w:r w:rsidRPr="00C3470A">
              <w:rPr>
                <w:color w:val="000000"/>
              </w:rPr>
              <w:t>38 000,00</w:t>
            </w:r>
          </w:p>
        </w:tc>
      </w:tr>
      <w:tr w:rsidR="003E4733" w:rsidRPr="00C3470A" w14:paraId="26ABCB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44135E" w14:textId="77777777" w:rsidR="003E4733" w:rsidRPr="00C3470A" w:rsidRDefault="003E4733" w:rsidP="00B44405">
            <w:pPr>
              <w:rPr>
                <w:color w:val="000000"/>
                <w:sz w:val="22"/>
                <w:szCs w:val="22"/>
              </w:rPr>
            </w:pPr>
            <w:r w:rsidRPr="00C3470A">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5A7A083" w14:textId="77777777" w:rsidR="003E4733" w:rsidRPr="00C3470A" w:rsidRDefault="003E4733" w:rsidP="00B44405">
            <w:pPr>
              <w:jc w:val="center"/>
              <w:rPr>
                <w:color w:val="000000"/>
              </w:rPr>
            </w:pPr>
            <w:r w:rsidRPr="00C3470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AC5B79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218302" w14:textId="77777777" w:rsidR="003E4733" w:rsidRPr="00C3470A" w:rsidRDefault="003E4733" w:rsidP="00B44405">
            <w:pPr>
              <w:jc w:val="right"/>
              <w:rPr>
                <w:color w:val="000000"/>
              </w:rPr>
            </w:pPr>
            <w:r w:rsidRPr="00C3470A">
              <w:rPr>
                <w:color w:val="000000"/>
              </w:rPr>
              <w:t>55 980,00</w:t>
            </w:r>
          </w:p>
        </w:tc>
      </w:tr>
      <w:tr w:rsidR="003E4733" w:rsidRPr="00C3470A" w14:paraId="0D6B8C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AADD4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F86062" w14:textId="77777777" w:rsidR="003E4733" w:rsidRPr="00C3470A" w:rsidRDefault="003E4733" w:rsidP="00B44405">
            <w:pPr>
              <w:jc w:val="center"/>
              <w:rPr>
                <w:color w:val="000000"/>
              </w:rPr>
            </w:pPr>
            <w:r w:rsidRPr="00C3470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3967D2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F4BE3B6" w14:textId="77777777" w:rsidR="003E4733" w:rsidRPr="00C3470A" w:rsidRDefault="003E4733" w:rsidP="00B44405">
            <w:pPr>
              <w:jc w:val="right"/>
              <w:rPr>
                <w:color w:val="000000"/>
              </w:rPr>
            </w:pPr>
            <w:r w:rsidRPr="00C3470A">
              <w:rPr>
                <w:color w:val="000000"/>
              </w:rPr>
              <w:t>55 980,00</w:t>
            </w:r>
          </w:p>
        </w:tc>
      </w:tr>
      <w:tr w:rsidR="003E4733" w:rsidRPr="00C3470A" w14:paraId="4AF82D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06F82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6A1D00" w14:textId="77777777" w:rsidR="003E4733" w:rsidRPr="00C3470A" w:rsidRDefault="003E4733" w:rsidP="00B44405">
            <w:pPr>
              <w:jc w:val="center"/>
              <w:rPr>
                <w:color w:val="000000"/>
              </w:rPr>
            </w:pPr>
            <w:r w:rsidRPr="00C3470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1E74B2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3B4CA5" w14:textId="77777777" w:rsidR="003E4733" w:rsidRPr="00C3470A" w:rsidRDefault="003E4733" w:rsidP="00B44405">
            <w:pPr>
              <w:jc w:val="right"/>
              <w:rPr>
                <w:color w:val="000000"/>
              </w:rPr>
            </w:pPr>
            <w:r w:rsidRPr="00C3470A">
              <w:rPr>
                <w:color w:val="000000"/>
              </w:rPr>
              <w:t>55 980,00</w:t>
            </w:r>
          </w:p>
        </w:tc>
      </w:tr>
      <w:tr w:rsidR="003E4733" w:rsidRPr="00C3470A" w14:paraId="2C922E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EC21BA" w14:textId="77777777" w:rsidR="003E4733" w:rsidRPr="00C3470A" w:rsidRDefault="003E4733" w:rsidP="00B44405">
            <w:pPr>
              <w:rPr>
                <w:color w:val="000000"/>
                <w:sz w:val="22"/>
                <w:szCs w:val="22"/>
              </w:rPr>
            </w:pPr>
            <w:r w:rsidRPr="00C3470A">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56D6A89F" w14:textId="77777777" w:rsidR="003E4733" w:rsidRPr="00C3470A" w:rsidRDefault="003E4733" w:rsidP="00B44405">
            <w:pPr>
              <w:jc w:val="center"/>
              <w:rPr>
                <w:color w:val="000000"/>
              </w:rPr>
            </w:pPr>
            <w:r w:rsidRPr="00C3470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40FC39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D02E6E" w14:textId="77777777" w:rsidR="003E4733" w:rsidRPr="00C3470A" w:rsidRDefault="003E4733" w:rsidP="00B44405">
            <w:pPr>
              <w:jc w:val="right"/>
              <w:rPr>
                <w:color w:val="000000"/>
              </w:rPr>
            </w:pPr>
            <w:r w:rsidRPr="00C3470A">
              <w:rPr>
                <w:color w:val="000000"/>
              </w:rPr>
              <w:t>83 200,00</w:t>
            </w:r>
          </w:p>
        </w:tc>
      </w:tr>
      <w:tr w:rsidR="003E4733" w:rsidRPr="00C3470A" w14:paraId="3044BD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08AD8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F5D96E" w14:textId="77777777" w:rsidR="003E4733" w:rsidRPr="00C3470A" w:rsidRDefault="003E4733" w:rsidP="00B44405">
            <w:pPr>
              <w:jc w:val="center"/>
              <w:rPr>
                <w:color w:val="000000"/>
              </w:rPr>
            </w:pPr>
            <w:r w:rsidRPr="00C3470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4A30C3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1900E9" w14:textId="77777777" w:rsidR="003E4733" w:rsidRPr="00C3470A" w:rsidRDefault="003E4733" w:rsidP="00B44405">
            <w:pPr>
              <w:jc w:val="right"/>
              <w:rPr>
                <w:color w:val="000000"/>
              </w:rPr>
            </w:pPr>
            <w:r w:rsidRPr="00C3470A">
              <w:rPr>
                <w:color w:val="000000"/>
              </w:rPr>
              <w:t>83 200,00</w:t>
            </w:r>
          </w:p>
        </w:tc>
      </w:tr>
      <w:tr w:rsidR="003E4733" w:rsidRPr="00C3470A" w14:paraId="000C5A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2466E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8B7C84" w14:textId="77777777" w:rsidR="003E4733" w:rsidRPr="00C3470A" w:rsidRDefault="003E4733" w:rsidP="00B44405">
            <w:pPr>
              <w:jc w:val="center"/>
              <w:rPr>
                <w:color w:val="000000"/>
              </w:rPr>
            </w:pPr>
            <w:r w:rsidRPr="00C3470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D347EF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F7873F" w14:textId="77777777" w:rsidR="003E4733" w:rsidRPr="00C3470A" w:rsidRDefault="003E4733" w:rsidP="00B44405">
            <w:pPr>
              <w:jc w:val="right"/>
              <w:rPr>
                <w:color w:val="000000"/>
              </w:rPr>
            </w:pPr>
            <w:r w:rsidRPr="00C3470A">
              <w:rPr>
                <w:color w:val="000000"/>
              </w:rPr>
              <w:t>83 200,00</w:t>
            </w:r>
          </w:p>
        </w:tc>
      </w:tr>
      <w:tr w:rsidR="003E4733" w:rsidRPr="00C3470A" w14:paraId="1ABB03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FC69D5" w14:textId="77777777" w:rsidR="003E4733" w:rsidRPr="00C3470A" w:rsidRDefault="003E4733" w:rsidP="00B44405">
            <w:pPr>
              <w:rPr>
                <w:color w:val="000000"/>
                <w:sz w:val="22"/>
                <w:szCs w:val="22"/>
              </w:rPr>
            </w:pPr>
            <w:r w:rsidRPr="00C3470A">
              <w:rPr>
                <w:color w:val="000000"/>
                <w:sz w:val="22"/>
                <w:szCs w:val="22"/>
              </w:rPr>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127510CF" w14:textId="77777777" w:rsidR="003E4733" w:rsidRPr="00C3470A" w:rsidRDefault="003E4733" w:rsidP="00B44405">
            <w:pPr>
              <w:jc w:val="center"/>
              <w:rPr>
                <w:color w:val="000000"/>
              </w:rPr>
            </w:pPr>
            <w:r w:rsidRPr="00C3470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012A3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BB8BD" w14:textId="77777777" w:rsidR="003E4733" w:rsidRPr="00C3470A" w:rsidRDefault="003E4733" w:rsidP="00B44405">
            <w:pPr>
              <w:jc w:val="right"/>
              <w:rPr>
                <w:color w:val="000000"/>
              </w:rPr>
            </w:pPr>
            <w:r w:rsidRPr="00C3470A">
              <w:rPr>
                <w:color w:val="000000"/>
              </w:rPr>
              <w:t>5 195 600,00</w:t>
            </w:r>
          </w:p>
        </w:tc>
      </w:tr>
      <w:tr w:rsidR="003E4733" w:rsidRPr="00C3470A" w14:paraId="5ACFE5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6EF6C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FD4F90" w14:textId="77777777" w:rsidR="003E4733" w:rsidRPr="00C3470A" w:rsidRDefault="003E4733" w:rsidP="00B44405">
            <w:pPr>
              <w:jc w:val="center"/>
              <w:rPr>
                <w:color w:val="000000"/>
              </w:rPr>
            </w:pPr>
            <w:r w:rsidRPr="00C3470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AE20E0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41A7D1" w14:textId="77777777" w:rsidR="003E4733" w:rsidRPr="00C3470A" w:rsidRDefault="003E4733" w:rsidP="00B44405">
            <w:pPr>
              <w:jc w:val="right"/>
              <w:rPr>
                <w:color w:val="000000"/>
              </w:rPr>
            </w:pPr>
            <w:r w:rsidRPr="00C3470A">
              <w:rPr>
                <w:color w:val="000000"/>
              </w:rPr>
              <w:t>5 195 600,00</w:t>
            </w:r>
          </w:p>
        </w:tc>
      </w:tr>
      <w:tr w:rsidR="003E4733" w:rsidRPr="00C3470A" w14:paraId="202E9D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A2559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BAD335" w14:textId="77777777" w:rsidR="003E4733" w:rsidRPr="00C3470A" w:rsidRDefault="003E4733" w:rsidP="00B44405">
            <w:pPr>
              <w:jc w:val="center"/>
              <w:rPr>
                <w:color w:val="000000"/>
              </w:rPr>
            </w:pPr>
            <w:r w:rsidRPr="00C3470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24455F3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6274FC" w14:textId="77777777" w:rsidR="003E4733" w:rsidRPr="00C3470A" w:rsidRDefault="003E4733" w:rsidP="00B44405">
            <w:pPr>
              <w:jc w:val="right"/>
              <w:rPr>
                <w:color w:val="000000"/>
              </w:rPr>
            </w:pPr>
            <w:r w:rsidRPr="00C3470A">
              <w:rPr>
                <w:color w:val="000000"/>
              </w:rPr>
              <w:t>5 195 600,00</w:t>
            </w:r>
          </w:p>
        </w:tc>
      </w:tr>
      <w:tr w:rsidR="003E4733" w:rsidRPr="00C3470A" w14:paraId="4269B8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5442F9" w14:textId="77777777" w:rsidR="003E4733" w:rsidRPr="00C3470A" w:rsidRDefault="003E4733" w:rsidP="00B44405">
            <w:pPr>
              <w:rPr>
                <w:color w:val="000000"/>
                <w:sz w:val="22"/>
                <w:szCs w:val="22"/>
              </w:rPr>
            </w:pPr>
            <w:r w:rsidRPr="00C3470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369A1B4E"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11658C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5985AA" w14:textId="77777777" w:rsidR="003E4733" w:rsidRPr="00C3470A" w:rsidRDefault="003E4733" w:rsidP="00B44405">
            <w:pPr>
              <w:jc w:val="right"/>
              <w:rPr>
                <w:color w:val="000000"/>
              </w:rPr>
            </w:pPr>
            <w:r w:rsidRPr="00C3470A">
              <w:rPr>
                <w:color w:val="000000"/>
              </w:rPr>
              <w:t>217 623 400,00</w:t>
            </w:r>
          </w:p>
        </w:tc>
      </w:tr>
      <w:tr w:rsidR="003E4733" w:rsidRPr="00C3470A" w14:paraId="1708D4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E1907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4700298"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820414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754C9D" w14:textId="77777777" w:rsidR="003E4733" w:rsidRPr="00C3470A" w:rsidRDefault="003E4733" w:rsidP="00B44405">
            <w:pPr>
              <w:jc w:val="right"/>
              <w:rPr>
                <w:color w:val="000000"/>
              </w:rPr>
            </w:pPr>
            <w:r w:rsidRPr="00C3470A">
              <w:rPr>
                <w:color w:val="000000"/>
              </w:rPr>
              <w:t>759 029,00</w:t>
            </w:r>
          </w:p>
        </w:tc>
      </w:tr>
      <w:tr w:rsidR="003E4733" w:rsidRPr="00C3470A" w14:paraId="52ED6E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C9B4E2"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D2D1BCA"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68FFE7B"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D229651" w14:textId="77777777" w:rsidR="003E4733" w:rsidRPr="00C3470A" w:rsidRDefault="003E4733" w:rsidP="00B44405">
            <w:pPr>
              <w:jc w:val="right"/>
              <w:rPr>
                <w:color w:val="000000"/>
              </w:rPr>
            </w:pPr>
            <w:r w:rsidRPr="00C3470A">
              <w:rPr>
                <w:color w:val="000000"/>
              </w:rPr>
              <w:t>575 229,00</w:t>
            </w:r>
          </w:p>
        </w:tc>
      </w:tr>
      <w:tr w:rsidR="003E4733" w:rsidRPr="00C3470A" w14:paraId="6C0EC3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C466B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EA5494D"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5FA1279"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5A37D68" w14:textId="77777777" w:rsidR="003E4733" w:rsidRPr="00C3470A" w:rsidRDefault="003E4733" w:rsidP="00B44405">
            <w:pPr>
              <w:jc w:val="right"/>
              <w:rPr>
                <w:color w:val="000000"/>
              </w:rPr>
            </w:pPr>
            <w:r w:rsidRPr="00C3470A">
              <w:rPr>
                <w:color w:val="000000"/>
              </w:rPr>
              <w:t>183 800,00</w:t>
            </w:r>
          </w:p>
        </w:tc>
      </w:tr>
      <w:tr w:rsidR="003E4733" w:rsidRPr="00C3470A" w14:paraId="52B518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65E24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A721F4"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ECE44C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31C73C" w14:textId="77777777" w:rsidR="003E4733" w:rsidRPr="00C3470A" w:rsidRDefault="003E4733" w:rsidP="00B44405">
            <w:pPr>
              <w:jc w:val="right"/>
              <w:rPr>
                <w:color w:val="000000"/>
              </w:rPr>
            </w:pPr>
            <w:r w:rsidRPr="00C3470A">
              <w:rPr>
                <w:color w:val="000000"/>
              </w:rPr>
              <w:t>2 135 426,00</w:t>
            </w:r>
          </w:p>
        </w:tc>
      </w:tr>
      <w:tr w:rsidR="003E4733" w:rsidRPr="00C3470A" w14:paraId="01F3E0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694B20"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73C345"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617143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6E8BBE" w14:textId="77777777" w:rsidR="003E4733" w:rsidRPr="00C3470A" w:rsidRDefault="003E4733" w:rsidP="00B44405">
            <w:pPr>
              <w:jc w:val="right"/>
              <w:rPr>
                <w:color w:val="000000"/>
              </w:rPr>
            </w:pPr>
            <w:r w:rsidRPr="00C3470A">
              <w:rPr>
                <w:color w:val="000000"/>
              </w:rPr>
              <w:t>2 135 426,00</w:t>
            </w:r>
          </w:p>
        </w:tc>
      </w:tr>
      <w:tr w:rsidR="003E4733" w:rsidRPr="00C3470A" w14:paraId="67F7BE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E9046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5A13A0"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3AF9A7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C4838F" w14:textId="77777777" w:rsidR="003E4733" w:rsidRPr="00C3470A" w:rsidRDefault="003E4733" w:rsidP="00B44405">
            <w:pPr>
              <w:jc w:val="right"/>
              <w:rPr>
                <w:color w:val="000000"/>
              </w:rPr>
            </w:pPr>
            <w:r w:rsidRPr="00C3470A">
              <w:rPr>
                <w:color w:val="000000"/>
              </w:rPr>
              <w:t>204 430 845,00</w:t>
            </w:r>
          </w:p>
        </w:tc>
      </w:tr>
      <w:tr w:rsidR="003E4733" w:rsidRPr="00C3470A" w14:paraId="63A05E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4125A3"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C4DA459"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9A6C4C5"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DD79C9F" w14:textId="77777777" w:rsidR="003E4733" w:rsidRPr="00C3470A" w:rsidRDefault="003E4733" w:rsidP="00B44405">
            <w:pPr>
              <w:jc w:val="right"/>
              <w:rPr>
                <w:color w:val="000000"/>
              </w:rPr>
            </w:pPr>
            <w:r w:rsidRPr="00C3470A">
              <w:rPr>
                <w:color w:val="000000"/>
              </w:rPr>
              <w:t>204 430 845,00</w:t>
            </w:r>
          </w:p>
        </w:tc>
      </w:tr>
      <w:tr w:rsidR="003E4733" w:rsidRPr="00C3470A" w14:paraId="05A540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57F216"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EEE593"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E9F8F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01F1C8" w14:textId="77777777" w:rsidR="003E4733" w:rsidRPr="00C3470A" w:rsidRDefault="003E4733" w:rsidP="00B44405">
            <w:pPr>
              <w:jc w:val="right"/>
              <w:rPr>
                <w:color w:val="000000"/>
              </w:rPr>
            </w:pPr>
            <w:r w:rsidRPr="00C3470A">
              <w:rPr>
                <w:color w:val="000000"/>
              </w:rPr>
              <w:t>10 298 100,00</w:t>
            </w:r>
          </w:p>
        </w:tc>
      </w:tr>
      <w:tr w:rsidR="003E4733" w:rsidRPr="00C3470A" w14:paraId="1B886E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7525A"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0F0BDB" w14:textId="77777777" w:rsidR="003E4733" w:rsidRPr="00C3470A" w:rsidRDefault="003E4733" w:rsidP="00B44405">
            <w:pPr>
              <w:jc w:val="center"/>
              <w:rPr>
                <w:color w:val="000000"/>
              </w:rPr>
            </w:pPr>
            <w:r w:rsidRPr="00C3470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469D22"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507139F" w14:textId="77777777" w:rsidR="003E4733" w:rsidRPr="00C3470A" w:rsidRDefault="003E4733" w:rsidP="00B44405">
            <w:pPr>
              <w:jc w:val="right"/>
              <w:rPr>
                <w:color w:val="000000"/>
              </w:rPr>
            </w:pPr>
            <w:r w:rsidRPr="00C3470A">
              <w:rPr>
                <w:color w:val="000000"/>
              </w:rPr>
              <w:t>10 298 100,00</w:t>
            </w:r>
          </w:p>
        </w:tc>
      </w:tr>
      <w:tr w:rsidR="003E4733" w:rsidRPr="00C3470A" w14:paraId="06E715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FFAB92" w14:textId="77777777" w:rsidR="003E4733" w:rsidRPr="00C3470A" w:rsidRDefault="003E4733" w:rsidP="00B44405">
            <w:pPr>
              <w:rPr>
                <w:color w:val="000000"/>
                <w:sz w:val="22"/>
                <w:szCs w:val="22"/>
              </w:rPr>
            </w:pPr>
            <w:r w:rsidRPr="00C3470A">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7A65F78C" w14:textId="77777777" w:rsidR="003E4733" w:rsidRPr="00C3470A" w:rsidRDefault="003E4733" w:rsidP="00B44405">
            <w:pPr>
              <w:jc w:val="center"/>
              <w:rPr>
                <w:color w:val="000000"/>
              </w:rPr>
            </w:pPr>
            <w:r w:rsidRPr="00C3470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4D6AB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728863" w14:textId="77777777" w:rsidR="003E4733" w:rsidRPr="00C3470A" w:rsidRDefault="003E4733" w:rsidP="00B44405">
            <w:pPr>
              <w:jc w:val="right"/>
              <w:rPr>
                <w:color w:val="000000"/>
              </w:rPr>
            </w:pPr>
            <w:r w:rsidRPr="00C3470A">
              <w:rPr>
                <w:color w:val="000000"/>
              </w:rPr>
              <w:t>53 100,00</w:t>
            </w:r>
          </w:p>
        </w:tc>
      </w:tr>
      <w:tr w:rsidR="003E4733" w:rsidRPr="00C3470A" w14:paraId="7C049B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1EB04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65E05AA" w14:textId="77777777" w:rsidR="003E4733" w:rsidRPr="00C3470A" w:rsidRDefault="003E4733" w:rsidP="00B44405">
            <w:pPr>
              <w:jc w:val="center"/>
              <w:rPr>
                <w:color w:val="000000"/>
              </w:rPr>
            </w:pPr>
            <w:r w:rsidRPr="00C3470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00C0B1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137F39" w14:textId="77777777" w:rsidR="003E4733" w:rsidRPr="00C3470A" w:rsidRDefault="003E4733" w:rsidP="00B44405">
            <w:pPr>
              <w:jc w:val="right"/>
              <w:rPr>
                <w:color w:val="000000"/>
              </w:rPr>
            </w:pPr>
            <w:r w:rsidRPr="00C3470A">
              <w:rPr>
                <w:color w:val="000000"/>
              </w:rPr>
              <w:t>53 100,00</w:t>
            </w:r>
          </w:p>
        </w:tc>
      </w:tr>
      <w:tr w:rsidR="003E4733" w:rsidRPr="00C3470A" w14:paraId="50D5E2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C1F5B9"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6FC9518" w14:textId="77777777" w:rsidR="003E4733" w:rsidRPr="00C3470A" w:rsidRDefault="003E4733" w:rsidP="00B44405">
            <w:pPr>
              <w:jc w:val="center"/>
              <w:rPr>
                <w:color w:val="000000"/>
              </w:rPr>
            </w:pPr>
            <w:r w:rsidRPr="00C3470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2F0A038"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3F70C4" w14:textId="77777777" w:rsidR="003E4733" w:rsidRPr="00C3470A" w:rsidRDefault="003E4733" w:rsidP="00B44405">
            <w:pPr>
              <w:jc w:val="right"/>
              <w:rPr>
                <w:color w:val="000000"/>
              </w:rPr>
            </w:pPr>
            <w:r w:rsidRPr="00C3470A">
              <w:rPr>
                <w:color w:val="000000"/>
              </w:rPr>
              <w:t>53 100,00</w:t>
            </w:r>
          </w:p>
        </w:tc>
      </w:tr>
      <w:tr w:rsidR="003E4733" w:rsidRPr="00C3470A" w14:paraId="710E91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65C7A9" w14:textId="77777777" w:rsidR="003E4733" w:rsidRPr="00C3470A" w:rsidRDefault="003E4733" w:rsidP="00B44405">
            <w:pPr>
              <w:rPr>
                <w:color w:val="000000"/>
                <w:sz w:val="22"/>
                <w:szCs w:val="22"/>
              </w:rPr>
            </w:pPr>
            <w:r w:rsidRPr="00C3470A">
              <w:rPr>
                <w:color w:val="000000"/>
                <w:sz w:val="22"/>
                <w:szCs w:val="22"/>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33A97CCE" w14:textId="77777777" w:rsidR="003E4733" w:rsidRPr="00C3470A" w:rsidRDefault="003E4733" w:rsidP="00B44405">
            <w:pPr>
              <w:jc w:val="center"/>
              <w:rPr>
                <w:color w:val="000000"/>
              </w:rPr>
            </w:pPr>
            <w:r w:rsidRPr="00C3470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825BF9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37B51" w14:textId="77777777" w:rsidR="003E4733" w:rsidRPr="00C3470A" w:rsidRDefault="003E4733" w:rsidP="00B44405">
            <w:pPr>
              <w:jc w:val="right"/>
              <w:rPr>
                <w:color w:val="000000"/>
              </w:rPr>
            </w:pPr>
            <w:r w:rsidRPr="00C3470A">
              <w:rPr>
                <w:color w:val="000000"/>
              </w:rPr>
              <w:t>348 201,62</w:t>
            </w:r>
          </w:p>
        </w:tc>
      </w:tr>
      <w:tr w:rsidR="003E4733" w:rsidRPr="00C3470A" w14:paraId="4810C3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E2ED3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B245D8" w14:textId="77777777" w:rsidR="003E4733" w:rsidRPr="00C3470A" w:rsidRDefault="003E4733" w:rsidP="00B44405">
            <w:pPr>
              <w:jc w:val="center"/>
              <w:rPr>
                <w:color w:val="000000"/>
              </w:rPr>
            </w:pPr>
            <w:r w:rsidRPr="00C3470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42E4F8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ADC2A2" w14:textId="77777777" w:rsidR="003E4733" w:rsidRPr="00C3470A" w:rsidRDefault="003E4733" w:rsidP="00B44405">
            <w:pPr>
              <w:jc w:val="right"/>
              <w:rPr>
                <w:color w:val="000000"/>
              </w:rPr>
            </w:pPr>
            <w:r w:rsidRPr="00C3470A">
              <w:rPr>
                <w:color w:val="000000"/>
              </w:rPr>
              <w:t>348 201,62</w:t>
            </w:r>
          </w:p>
        </w:tc>
      </w:tr>
      <w:tr w:rsidR="003E4733" w:rsidRPr="00C3470A" w14:paraId="1EF0A2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3562F9" w14:textId="77777777" w:rsidR="003E4733" w:rsidRPr="00C3470A" w:rsidRDefault="003E4733" w:rsidP="00B44405">
            <w:pPr>
              <w:rPr>
                <w:i/>
                <w:iCs/>
                <w:color w:val="000000"/>
              </w:rPr>
            </w:pPr>
            <w:r w:rsidRPr="00C3470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922C4D3" w14:textId="77777777" w:rsidR="003E4733" w:rsidRPr="00C3470A" w:rsidRDefault="003E4733" w:rsidP="00B44405">
            <w:pPr>
              <w:jc w:val="center"/>
              <w:rPr>
                <w:color w:val="000000"/>
              </w:rPr>
            </w:pPr>
            <w:r w:rsidRPr="00C3470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5E58861"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1ADADC8" w14:textId="77777777" w:rsidR="003E4733" w:rsidRPr="00C3470A" w:rsidRDefault="003E4733" w:rsidP="00B44405">
            <w:pPr>
              <w:jc w:val="right"/>
              <w:rPr>
                <w:color w:val="000000"/>
              </w:rPr>
            </w:pPr>
            <w:r w:rsidRPr="00C3470A">
              <w:rPr>
                <w:color w:val="000000"/>
              </w:rPr>
              <w:t>348 201,62</w:t>
            </w:r>
          </w:p>
        </w:tc>
      </w:tr>
      <w:tr w:rsidR="003E4733" w:rsidRPr="00C3470A" w14:paraId="1F7EA0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970855" w14:textId="77777777" w:rsidR="003E4733" w:rsidRPr="00C3470A" w:rsidRDefault="003E4733" w:rsidP="00B44405">
            <w:pPr>
              <w:rPr>
                <w:color w:val="000000"/>
                <w:sz w:val="22"/>
                <w:szCs w:val="22"/>
              </w:rPr>
            </w:pPr>
            <w:r w:rsidRPr="00C3470A">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0D2753B6" w14:textId="77777777" w:rsidR="003E4733" w:rsidRPr="00C3470A" w:rsidRDefault="003E4733" w:rsidP="00B44405">
            <w:pPr>
              <w:jc w:val="center"/>
              <w:rPr>
                <w:color w:val="000000"/>
              </w:rPr>
            </w:pPr>
            <w:r w:rsidRPr="00C3470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8C334C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CB761A" w14:textId="77777777" w:rsidR="003E4733" w:rsidRPr="00C3470A" w:rsidRDefault="003E4733" w:rsidP="00B44405">
            <w:pPr>
              <w:jc w:val="right"/>
              <w:rPr>
                <w:color w:val="000000"/>
              </w:rPr>
            </w:pPr>
            <w:r w:rsidRPr="00C3470A">
              <w:rPr>
                <w:color w:val="000000"/>
              </w:rPr>
              <w:t>2 659 393,00</w:t>
            </w:r>
          </w:p>
        </w:tc>
      </w:tr>
      <w:tr w:rsidR="003E4733" w:rsidRPr="00C3470A" w14:paraId="3C7976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EBE51D"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FC1610E" w14:textId="77777777" w:rsidR="003E4733" w:rsidRPr="00C3470A" w:rsidRDefault="003E4733" w:rsidP="00B44405">
            <w:pPr>
              <w:jc w:val="center"/>
              <w:rPr>
                <w:color w:val="000000"/>
              </w:rPr>
            </w:pPr>
            <w:r w:rsidRPr="00C3470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8B50F8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522A0A4" w14:textId="77777777" w:rsidR="003E4733" w:rsidRPr="00C3470A" w:rsidRDefault="003E4733" w:rsidP="00B44405">
            <w:pPr>
              <w:jc w:val="right"/>
              <w:rPr>
                <w:color w:val="000000"/>
              </w:rPr>
            </w:pPr>
            <w:r w:rsidRPr="00C3470A">
              <w:rPr>
                <w:color w:val="000000"/>
              </w:rPr>
              <w:t>2 659 393,00</w:t>
            </w:r>
          </w:p>
        </w:tc>
      </w:tr>
      <w:tr w:rsidR="003E4733" w:rsidRPr="00C3470A" w14:paraId="3BA370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B7FBA3"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3D5AC8" w14:textId="77777777" w:rsidR="003E4733" w:rsidRPr="00C3470A" w:rsidRDefault="003E4733" w:rsidP="00B44405">
            <w:pPr>
              <w:jc w:val="center"/>
              <w:rPr>
                <w:color w:val="000000"/>
              </w:rPr>
            </w:pPr>
            <w:r w:rsidRPr="00C3470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FD077D6"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9203AA" w14:textId="77777777" w:rsidR="003E4733" w:rsidRPr="00C3470A" w:rsidRDefault="003E4733" w:rsidP="00B44405">
            <w:pPr>
              <w:jc w:val="right"/>
              <w:rPr>
                <w:color w:val="000000"/>
              </w:rPr>
            </w:pPr>
            <w:r w:rsidRPr="00C3470A">
              <w:rPr>
                <w:color w:val="000000"/>
              </w:rPr>
              <w:t>2 659 393,00</w:t>
            </w:r>
          </w:p>
        </w:tc>
      </w:tr>
      <w:tr w:rsidR="003E4733" w:rsidRPr="00C3470A" w14:paraId="081514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0F17D1" w14:textId="77777777" w:rsidR="003E4733" w:rsidRPr="00C3470A" w:rsidRDefault="003E4733" w:rsidP="00B44405">
            <w:pPr>
              <w:rPr>
                <w:color w:val="000000"/>
                <w:sz w:val="22"/>
                <w:szCs w:val="22"/>
              </w:rPr>
            </w:pPr>
            <w:r w:rsidRPr="00C3470A">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46116605" w14:textId="77777777" w:rsidR="003E4733" w:rsidRPr="00C3470A" w:rsidRDefault="003E4733" w:rsidP="00B44405">
            <w:pPr>
              <w:jc w:val="center"/>
              <w:rPr>
                <w:color w:val="000000"/>
              </w:rPr>
            </w:pPr>
            <w:r w:rsidRPr="00C3470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483B7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F4E8B" w14:textId="77777777" w:rsidR="003E4733" w:rsidRPr="00C3470A" w:rsidRDefault="003E4733" w:rsidP="00B44405">
            <w:pPr>
              <w:jc w:val="right"/>
              <w:rPr>
                <w:color w:val="000000"/>
              </w:rPr>
            </w:pPr>
            <w:r w:rsidRPr="00C3470A">
              <w:rPr>
                <w:color w:val="000000"/>
              </w:rPr>
              <w:t>200 000,00</w:t>
            </w:r>
          </w:p>
        </w:tc>
      </w:tr>
      <w:tr w:rsidR="003E4733" w:rsidRPr="00C3470A" w14:paraId="4EF677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CC8C8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385236" w14:textId="77777777" w:rsidR="003E4733" w:rsidRPr="00C3470A" w:rsidRDefault="003E4733" w:rsidP="00B44405">
            <w:pPr>
              <w:jc w:val="center"/>
              <w:rPr>
                <w:color w:val="000000"/>
              </w:rPr>
            </w:pPr>
            <w:r w:rsidRPr="00C3470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B6D7C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980D84B" w14:textId="77777777" w:rsidR="003E4733" w:rsidRPr="00C3470A" w:rsidRDefault="003E4733" w:rsidP="00B44405">
            <w:pPr>
              <w:jc w:val="right"/>
              <w:rPr>
                <w:color w:val="000000"/>
              </w:rPr>
            </w:pPr>
            <w:r w:rsidRPr="00C3470A">
              <w:rPr>
                <w:color w:val="000000"/>
              </w:rPr>
              <w:t>200 000,00</w:t>
            </w:r>
          </w:p>
        </w:tc>
      </w:tr>
      <w:tr w:rsidR="003E4733" w:rsidRPr="00C3470A" w14:paraId="016BFD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4FB988"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8D6DB2" w14:textId="77777777" w:rsidR="003E4733" w:rsidRPr="00C3470A" w:rsidRDefault="003E4733" w:rsidP="00B44405">
            <w:pPr>
              <w:jc w:val="center"/>
              <w:rPr>
                <w:color w:val="000000"/>
              </w:rPr>
            </w:pPr>
            <w:r w:rsidRPr="00C3470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5B636F4"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67210F" w14:textId="77777777" w:rsidR="003E4733" w:rsidRPr="00C3470A" w:rsidRDefault="003E4733" w:rsidP="00B44405">
            <w:pPr>
              <w:jc w:val="right"/>
              <w:rPr>
                <w:color w:val="000000"/>
              </w:rPr>
            </w:pPr>
            <w:r w:rsidRPr="00C3470A">
              <w:rPr>
                <w:color w:val="000000"/>
              </w:rPr>
              <w:t>200 000,00</w:t>
            </w:r>
          </w:p>
        </w:tc>
      </w:tr>
      <w:tr w:rsidR="003E4733" w:rsidRPr="00C3470A" w14:paraId="347DED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F9B096" w14:textId="77777777" w:rsidR="003E4733" w:rsidRPr="00C3470A" w:rsidRDefault="003E4733" w:rsidP="00B44405">
            <w:pPr>
              <w:rPr>
                <w:color w:val="000000"/>
                <w:sz w:val="22"/>
                <w:szCs w:val="22"/>
              </w:rPr>
            </w:pPr>
            <w:r w:rsidRPr="00C3470A">
              <w:rPr>
                <w:color w:val="000000"/>
                <w:sz w:val="22"/>
                <w:szCs w:val="22"/>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53F84083" w14:textId="77777777" w:rsidR="003E4733" w:rsidRPr="00C3470A" w:rsidRDefault="003E4733" w:rsidP="00B44405">
            <w:pPr>
              <w:jc w:val="center"/>
              <w:rPr>
                <w:color w:val="000000"/>
              </w:rPr>
            </w:pPr>
            <w:r w:rsidRPr="00C3470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5CFB4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521860" w14:textId="77777777" w:rsidR="003E4733" w:rsidRPr="00C3470A" w:rsidRDefault="003E4733" w:rsidP="00B44405">
            <w:pPr>
              <w:jc w:val="right"/>
              <w:rPr>
                <w:color w:val="000000"/>
              </w:rPr>
            </w:pPr>
            <w:r w:rsidRPr="00C3470A">
              <w:rPr>
                <w:color w:val="000000"/>
              </w:rPr>
              <w:t>1 028 143,00</w:t>
            </w:r>
          </w:p>
        </w:tc>
      </w:tr>
      <w:tr w:rsidR="003E4733" w:rsidRPr="00C3470A" w14:paraId="791DC3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026F1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6C6E7E" w14:textId="77777777" w:rsidR="003E4733" w:rsidRPr="00C3470A" w:rsidRDefault="003E4733" w:rsidP="00B44405">
            <w:pPr>
              <w:jc w:val="center"/>
              <w:rPr>
                <w:color w:val="000000"/>
              </w:rPr>
            </w:pPr>
            <w:r w:rsidRPr="00C3470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0D7A6E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2A9834" w14:textId="77777777" w:rsidR="003E4733" w:rsidRPr="00C3470A" w:rsidRDefault="003E4733" w:rsidP="00B44405">
            <w:pPr>
              <w:jc w:val="right"/>
              <w:rPr>
                <w:color w:val="000000"/>
              </w:rPr>
            </w:pPr>
            <w:r w:rsidRPr="00C3470A">
              <w:rPr>
                <w:color w:val="000000"/>
              </w:rPr>
              <w:t>83,00</w:t>
            </w:r>
          </w:p>
        </w:tc>
      </w:tr>
      <w:tr w:rsidR="003E4733" w:rsidRPr="00C3470A" w14:paraId="447BEA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EC8EA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2A2D2E" w14:textId="77777777" w:rsidR="003E4733" w:rsidRPr="00C3470A" w:rsidRDefault="003E4733" w:rsidP="00B44405">
            <w:pPr>
              <w:jc w:val="center"/>
              <w:rPr>
                <w:color w:val="000000"/>
              </w:rPr>
            </w:pPr>
            <w:r w:rsidRPr="00C3470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0142F9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730461" w14:textId="77777777" w:rsidR="003E4733" w:rsidRPr="00C3470A" w:rsidRDefault="003E4733" w:rsidP="00B44405">
            <w:pPr>
              <w:jc w:val="right"/>
              <w:rPr>
                <w:color w:val="000000"/>
              </w:rPr>
            </w:pPr>
            <w:r w:rsidRPr="00C3470A">
              <w:rPr>
                <w:color w:val="000000"/>
              </w:rPr>
              <w:t>83,00</w:t>
            </w:r>
          </w:p>
        </w:tc>
      </w:tr>
      <w:tr w:rsidR="003E4733" w:rsidRPr="00C3470A" w14:paraId="0168B6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E24A5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449BB26" w14:textId="77777777" w:rsidR="003E4733" w:rsidRPr="00C3470A" w:rsidRDefault="003E4733" w:rsidP="00B44405">
            <w:pPr>
              <w:jc w:val="center"/>
              <w:rPr>
                <w:color w:val="000000"/>
              </w:rPr>
            </w:pPr>
            <w:r w:rsidRPr="00C3470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B9D83B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D2ADF7" w14:textId="77777777" w:rsidR="003E4733" w:rsidRPr="00C3470A" w:rsidRDefault="003E4733" w:rsidP="00B44405">
            <w:pPr>
              <w:jc w:val="right"/>
              <w:rPr>
                <w:color w:val="000000"/>
              </w:rPr>
            </w:pPr>
            <w:r w:rsidRPr="00C3470A">
              <w:rPr>
                <w:color w:val="000000"/>
              </w:rPr>
              <w:t>1 028 060,00</w:t>
            </w:r>
          </w:p>
        </w:tc>
      </w:tr>
      <w:tr w:rsidR="003E4733" w:rsidRPr="00C3470A" w14:paraId="383BA4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25513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7AA07F3" w14:textId="77777777" w:rsidR="003E4733" w:rsidRPr="00C3470A" w:rsidRDefault="003E4733" w:rsidP="00B44405">
            <w:pPr>
              <w:jc w:val="center"/>
              <w:rPr>
                <w:color w:val="000000"/>
              </w:rPr>
            </w:pPr>
            <w:r w:rsidRPr="00C3470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0FFA724"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ABBF891" w14:textId="77777777" w:rsidR="003E4733" w:rsidRPr="00C3470A" w:rsidRDefault="003E4733" w:rsidP="00B44405">
            <w:pPr>
              <w:jc w:val="right"/>
              <w:rPr>
                <w:color w:val="000000"/>
              </w:rPr>
            </w:pPr>
            <w:r w:rsidRPr="00C3470A">
              <w:rPr>
                <w:color w:val="000000"/>
              </w:rPr>
              <w:t>1 028 060,00</w:t>
            </w:r>
          </w:p>
        </w:tc>
      </w:tr>
      <w:tr w:rsidR="003E4733" w:rsidRPr="00C3470A" w14:paraId="2C44F2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30E2D0" w14:textId="77777777" w:rsidR="003E4733" w:rsidRPr="00C3470A" w:rsidRDefault="003E4733" w:rsidP="00B44405">
            <w:pPr>
              <w:rPr>
                <w:color w:val="000000"/>
                <w:sz w:val="22"/>
                <w:szCs w:val="22"/>
              </w:rPr>
            </w:pPr>
            <w:r w:rsidRPr="00C3470A">
              <w:rPr>
                <w:color w:val="000000"/>
                <w:sz w:val="22"/>
                <w:szCs w:val="22"/>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657A43AA" w14:textId="77777777" w:rsidR="003E4733" w:rsidRPr="00C3470A" w:rsidRDefault="003E4733" w:rsidP="00B44405">
            <w:pPr>
              <w:jc w:val="center"/>
              <w:rPr>
                <w:color w:val="000000"/>
              </w:rPr>
            </w:pPr>
            <w:r w:rsidRPr="00C3470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E82C5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DF72D4" w14:textId="77777777" w:rsidR="003E4733" w:rsidRPr="00C3470A" w:rsidRDefault="003E4733" w:rsidP="00B44405">
            <w:pPr>
              <w:jc w:val="right"/>
              <w:rPr>
                <w:color w:val="000000"/>
              </w:rPr>
            </w:pPr>
            <w:r w:rsidRPr="00C3470A">
              <w:rPr>
                <w:color w:val="000000"/>
              </w:rPr>
              <w:t>171 179,00</w:t>
            </w:r>
          </w:p>
        </w:tc>
      </w:tr>
      <w:tr w:rsidR="003E4733" w:rsidRPr="00C3470A" w14:paraId="1A55B62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21916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D32A13" w14:textId="77777777" w:rsidR="003E4733" w:rsidRPr="00C3470A" w:rsidRDefault="003E4733" w:rsidP="00B44405">
            <w:pPr>
              <w:jc w:val="center"/>
              <w:rPr>
                <w:color w:val="000000"/>
              </w:rPr>
            </w:pPr>
            <w:r w:rsidRPr="00C3470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602143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CE3860" w14:textId="77777777" w:rsidR="003E4733" w:rsidRPr="00C3470A" w:rsidRDefault="003E4733" w:rsidP="00B44405">
            <w:pPr>
              <w:jc w:val="right"/>
              <w:rPr>
                <w:color w:val="000000"/>
              </w:rPr>
            </w:pPr>
            <w:r w:rsidRPr="00C3470A">
              <w:rPr>
                <w:color w:val="000000"/>
              </w:rPr>
              <w:t>136,00</w:t>
            </w:r>
          </w:p>
        </w:tc>
      </w:tr>
      <w:tr w:rsidR="003E4733" w:rsidRPr="00C3470A" w14:paraId="4BF86E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39088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09C6AA" w14:textId="77777777" w:rsidR="003E4733" w:rsidRPr="00C3470A" w:rsidRDefault="003E4733" w:rsidP="00B44405">
            <w:pPr>
              <w:jc w:val="center"/>
              <w:rPr>
                <w:color w:val="000000"/>
              </w:rPr>
            </w:pPr>
            <w:r w:rsidRPr="00C3470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A173F8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EBDFE0" w14:textId="77777777" w:rsidR="003E4733" w:rsidRPr="00C3470A" w:rsidRDefault="003E4733" w:rsidP="00B44405">
            <w:pPr>
              <w:jc w:val="right"/>
              <w:rPr>
                <w:color w:val="000000"/>
              </w:rPr>
            </w:pPr>
            <w:r w:rsidRPr="00C3470A">
              <w:rPr>
                <w:color w:val="000000"/>
              </w:rPr>
              <w:t>136,00</w:t>
            </w:r>
          </w:p>
        </w:tc>
      </w:tr>
      <w:tr w:rsidR="003E4733" w:rsidRPr="00C3470A" w14:paraId="72DFDC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A345E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6BDDD46" w14:textId="77777777" w:rsidR="003E4733" w:rsidRPr="00C3470A" w:rsidRDefault="003E4733" w:rsidP="00B44405">
            <w:pPr>
              <w:jc w:val="center"/>
              <w:rPr>
                <w:color w:val="000000"/>
              </w:rPr>
            </w:pPr>
            <w:r w:rsidRPr="00C3470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CDEBA45"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9CBBDD" w14:textId="77777777" w:rsidR="003E4733" w:rsidRPr="00C3470A" w:rsidRDefault="003E4733" w:rsidP="00B44405">
            <w:pPr>
              <w:jc w:val="right"/>
              <w:rPr>
                <w:color w:val="000000"/>
              </w:rPr>
            </w:pPr>
            <w:r w:rsidRPr="00C3470A">
              <w:rPr>
                <w:color w:val="000000"/>
              </w:rPr>
              <w:t>171 043,00</w:t>
            </w:r>
          </w:p>
        </w:tc>
      </w:tr>
      <w:tr w:rsidR="003E4733" w:rsidRPr="00C3470A" w14:paraId="4CB452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0BFB50"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3B4D726" w14:textId="77777777" w:rsidR="003E4733" w:rsidRPr="00C3470A" w:rsidRDefault="003E4733" w:rsidP="00B44405">
            <w:pPr>
              <w:jc w:val="center"/>
              <w:rPr>
                <w:color w:val="000000"/>
              </w:rPr>
            </w:pPr>
            <w:r w:rsidRPr="00C3470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BAE914B"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089E79" w14:textId="77777777" w:rsidR="003E4733" w:rsidRPr="00C3470A" w:rsidRDefault="003E4733" w:rsidP="00B44405">
            <w:pPr>
              <w:jc w:val="right"/>
              <w:rPr>
                <w:color w:val="000000"/>
              </w:rPr>
            </w:pPr>
            <w:r w:rsidRPr="00C3470A">
              <w:rPr>
                <w:color w:val="000000"/>
              </w:rPr>
              <w:t>171 043,00</w:t>
            </w:r>
          </w:p>
        </w:tc>
      </w:tr>
      <w:tr w:rsidR="003E4733" w:rsidRPr="00C3470A" w14:paraId="33BD40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D11B09" w14:textId="77777777" w:rsidR="003E4733" w:rsidRPr="00C3470A" w:rsidRDefault="003E4733" w:rsidP="00B44405">
            <w:pPr>
              <w:rPr>
                <w:color w:val="000000"/>
                <w:sz w:val="22"/>
                <w:szCs w:val="22"/>
              </w:rPr>
            </w:pPr>
            <w:r w:rsidRPr="00C3470A">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3D06FA3E" w14:textId="77777777" w:rsidR="003E4733" w:rsidRPr="00C3470A" w:rsidRDefault="003E4733" w:rsidP="00B44405">
            <w:pPr>
              <w:jc w:val="center"/>
              <w:rPr>
                <w:color w:val="000000"/>
              </w:rPr>
            </w:pPr>
            <w:r w:rsidRPr="00C3470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FBAEB6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67256" w14:textId="77777777" w:rsidR="003E4733" w:rsidRPr="00C3470A" w:rsidRDefault="003E4733" w:rsidP="00B44405">
            <w:pPr>
              <w:jc w:val="right"/>
              <w:rPr>
                <w:color w:val="000000"/>
              </w:rPr>
            </w:pPr>
            <w:r w:rsidRPr="00C3470A">
              <w:rPr>
                <w:color w:val="000000"/>
              </w:rPr>
              <w:t>4 395 026,00</w:t>
            </w:r>
          </w:p>
        </w:tc>
      </w:tr>
      <w:tr w:rsidR="003E4733" w:rsidRPr="00C3470A" w14:paraId="4922E1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6DF5C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7C07C0" w14:textId="77777777" w:rsidR="003E4733" w:rsidRPr="00C3470A" w:rsidRDefault="003E4733" w:rsidP="00B44405">
            <w:pPr>
              <w:jc w:val="center"/>
              <w:rPr>
                <w:color w:val="000000"/>
              </w:rPr>
            </w:pPr>
            <w:r w:rsidRPr="00C3470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0422CD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BEF0A6" w14:textId="77777777" w:rsidR="003E4733" w:rsidRPr="00C3470A" w:rsidRDefault="003E4733" w:rsidP="00B44405">
            <w:pPr>
              <w:jc w:val="right"/>
              <w:rPr>
                <w:color w:val="000000"/>
              </w:rPr>
            </w:pPr>
            <w:r w:rsidRPr="00C3470A">
              <w:rPr>
                <w:color w:val="000000"/>
              </w:rPr>
              <w:t>95,00</w:t>
            </w:r>
          </w:p>
        </w:tc>
      </w:tr>
      <w:tr w:rsidR="003E4733" w:rsidRPr="00C3470A" w14:paraId="50D888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246EA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B5120C" w14:textId="77777777" w:rsidR="003E4733" w:rsidRPr="00C3470A" w:rsidRDefault="003E4733" w:rsidP="00B44405">
            <w:pPr>
              <w:jc w:val="center"/>
              <w:rPr>
                <w:color w:val="000000"/>
              </w:rPr>
            </w:pPr>
            <w:r w:rsidRPr="00C3470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7821DF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C565A1" w14:textId="77777777" w:rsidR="003E4733" w:rsidRPr="00C3470A" w:rsidRDefault="003E4733" w:rsidP="00B44405">
            <w:pPr>
              <w:jc w:val="right"/>
              <w:rPr>
                <w:color w:val="000000"/>
              </w:rPr>
            </w:pPr>
            <w:r w:rsidRPr="00C3470A">
              <w:rPr>
                <w:color w:val="000000"/>
              </w:rPr>
              <w:t>95,00</w:t>
            </w:r>
          </w:p>
        </w:tc>
      </w:tr>
      <w:tr w:rsidR="003E4733" w:rsidRPr="00C3470A" w14:paraId="191F9A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F8E354"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35BEAA" w14:textId="77777777" w:rsidR="003E4733" w:rsidRPr="00C3470A" w:rsidRDefault="003E4733" w:rsidP="00B44405">
            <w:pPr>
              <w:jc w:val="center"/>
              <w:rPr>
                <w:color w:val="000000"/>
              </w:rPr>
            </w:pPr>
            <w:r w:rsidRPr="00C3470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8E085F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7FC7C5" w14:textId="77777777" w:rsidR="003E4733" w:rsidRPr="00C3470A" w:rsidRDefault="003E4733" w:rsidP="00B44405">
            <w:pPr>
              <w:jc w:val="right"/>
              <w:rPr>
                <w:color w:val="000000"/>
              </w:rPr>
            </w:pPr>
            <w:r w:rsidRPr="00C3470A">
              <w:rPr>
                <w:color w:val="000000"/>
              </w:rPr>
              <w:t>4 394 931,00</w:t>
            </w:r>
          </w:p>
        </w:tc>
      </w:tr>
      <w:tr w:rsidR="003E4733" w:rsidRPr="00C3470A" w14:paraId="3CD260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696584"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2685E42" w14:textId="77777777" w:rsidR="003E4733" w:rsidRPr="00C3470A" w:rsidRDefault="003E4733" w:rsidP="00B44405">
            <w:pPr>
              <w:jc w:val="center"/>
              <w:rPr>
                <w:color w:val="000000"/>
              </w:rPr>
            </w:pPr>
            <w:r w:rsidRPr="00C3470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8F4D3A2"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67B689" w14:textId="77777777" w:rsidR="003E4733" w:rsidRPr="00C3470A" w:rsidRDefault="003E4733" w:rsidP="00B44405">
            <w:pPr>
              <w:jc w:val="right"/>
              <w:rPr>
                <w:color w:val="000000"/>
              </w:rPr>
            </w:pPr>
            <w:r w:rsidRPr="00C3470A">
              <w:rPr>
                <w:color w:val="000000"/>
              </w:rPr>
              <w:t>4 394 931,00</w:t>
            </w:r>
          </w:p>
        </w:tc>
      </w:tr>
      <w:tr w:rsidR="003E4733" w:rsidRPr="00C3470A" w14:paraId="72E3BE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D04AE2" w14:textId="77777777" w:rsidR="003E4733" w:rsidRPr="00C3470A" w:rsidRDefault="003E4733" w:rsidP="00B44405">
            <w:pPr>
              <w:rPr>
                <w:color w:val="000000"/>
                <w:sz w:val="22"/>
                <w:szCs w:val="22"/>
              </w:rPr>
            </w:pPr>
            <w:r w:rsidRPr="00C3470A">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AD5AB9F" w14:textId="77777777" w:rsidR="003E4733" w:rsidRPr="00C3470A" w:rsidRDefault="003E4733" w:rsidP="00B44405">
            <w:pPr>
              <w:jc w:val="center"/>
              <w:rPr>
                <w:color w:val="000000"/>
              </w:rPr>
            </w:pPr>
            <w:r w:rsidRPr="00C3470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225E5C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CD63E" w14:textId="77777777" w:rsidR="003E4733" w:rsidRPr="00C3470A" w:rsidRDefault="003E4733" w:rsidP="00B44405">
            <w:pPr>
              <w:jc w:val="right"/>
              <w:rPr>
                <w:color w:val="000000"/>
              </w:rPr>
            </w:pPr>
            <w:r w:rsidRPr="00C3470A">
              <w:rPr>
                <w:color w:val="000000"/>
              </w:rPr>
              <w:t>45 260,00</w:t>
            </w:r>
          </w:p>
        </w:tc>
      </w:tr>
      <w:tr w:rsidR="003E4733" w:rsidRPr="00C3470A" w14:paraId="4B2182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2038A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D294AAF" w14:textId="77777777" w:rsidR="003E4733" w:rsidRPr="00C3470A" w:rsidRDefault="003E4733" w:rsidP="00B44405">
            <w:pPr>
              <w:jc w:val="center"/>
              <w:rPr>
                <w:color w:val="000000"/>
              </w:rPr>
            </w:pPr>
            <w:r w:rsidRPr="00C3470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422FF60"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AC03FA" w14:textId="77777777" w:rsidR="003E4733" w:rsidRPr="00C3470A" w:rsidRDefault="003E4733" w:rsidP="00B44405">
            <w:pPr>
              <w:jc w:val="right"/>
              <w:rPr>
                <w:color w:val="000000"/>
              </w:rPr>
            </w:pPr>
            <w:r w:rsidRPr="00C3470A">
              <w:rPr>
                <w:color w:val="000000"/>
              </w:rPr>
              <w:t>45 260,00</w:t>
            </w:r>
          </w:p>
        </w:tc>
      </w:tr>
      <w:tr w:rsidR="003E4733" w:rsidRPr="00C3470A" w14:paraId="27B5F6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9D6195"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3B57E13" w14:textId="77777777" w:rsidR="003E4733" w:rsidRPr="00C3470A" w:rsidRDefault="003E4733" w:rsidP="00B44405">
            <w:pPr>
              <w:jc w:val="center"/>
              <w:rPr>
                <w:color w:val="000000"/>
              </w:rPr>
            </w:pPr>
            <w:r w:rsidRPr="00C3470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4B27CC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6A1BB6" w14:textId="77777777" w:rsidR="003E4733" w:rsidRPr="00C3470A" w:rsidRDefault="003E4733" w:rsidP="00B44405">
            <w:pPr>
              <w:jc w:val="right"/>
              <w:rPr>
                <w:color w:val="000000"/>
              </w:rPr>
            </w:pPr>
            <w:r w:rsidRPr="00C3470A">
              <w:rPr>
                <w:color w:val="000000"/>
              </w:rPr>
              <w:t>45 260,00</w:t>
            </w:r>
          </w:p>
        </w:tc>
      </w:tr>
      <w:tr w:rsidR="003E4733" w:rsidRPr="00C3470A" w14:paraId="022530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B0F244" w14:textId="77777777" w:rsidR="003E4733" w:rsidRPr="00C3470A" w:rsidRDefault="003E4733" w:rsidP="00B44405">
            <w:pPr>
              <w:rPr>
                <w:color w:val="000000"/>
                <w:sz w:val="22"/>
                <w:szCs w:val="22"/>
              </w:rPr>
            </w:pPr>
            <w:r w:rsidRPr="00C3470A">
              <w:rPr>
                <w:color w:val="000000"/>
                <w:sz w:val="22"/>
                <w:szCs w:val="22"/>
              </w:rPr>
              <w:lastRenderedPageBreak/>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14:paraId="414AC1BE" w14:textId="77777777" w:rsidR="003E4733" w:rsidRPr="00C3470A" w:rsidRDefault="003E4733" w:rsidP="00B44405">
            <w:pPr>
              <w:jc w:val="center"/>
              <w:rPr>
                <w:color w:val="000000"/>
              </w:rPr>
            </w:pPr>
            <w:r w:rsidRPr="00C3470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BF761D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1BB25" w14:textId="77777777" w:rsidR="003E4733" w:rsidRPr="00C3470A" w:rsidRDefault="003E4733" w:rsidP="00B44405">
            <w:pPr>
              <w:jc w:val="right"/>
              <w:rPr>
                <w:color w:val="000000"/>
              </w:rPr>
            </w:pPr>
            <w:r w:rsidRPr="00C3470A">
              <w:rPr>
                <w:color w:val="000000"/>
              </w:rPr>
              <w:t>100 252,00</w:t>
            </w:r>
          </w:p>
        </w:tc>
      </w:tr>
      <w:tr w:rsidR="003E4733" w:rsidRPr="00C3470A" w14:paraId="16A57C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D25CD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C41A505" w14:textId="77777777" w:rsidR="003E4733" w:rsidRPr="00C3470A" w:rsidRDefault="003E4733" w:rsidP="00B44405">
            <w:pPr>
              <w:jc w:val="center"/>
              <w:rPr>
                <w:color w:val="000000"/>
              </w:rPr>
            </w:pPr>
            <w:r w:rsidRPr="00C3470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D64584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9C779D" w14:textId="77777777" w:rsidR="003E4733" w:rsidRPr="00C3470A" w:rsidRDefault="003E4733" w:rsidP="00B44405">
            <w:pPr>
              <w:jc w:val="right"/>
              <w:rPr>
                <w:color w:val="000000"/>
              </w:rPr>
            </w:pPr>
            <w:r w:rsidRPr="00C3470A">
              <w:rPr>
                <w:color w:val="000000"/>
              </w:rPr>
              <w:t>100 252,00</w:t>
            </w:r>
          </w:p>
        </w:tc>
      </w:tr>
      <w:tr w:rsidR="003E4733" w:rsidRPr="00C3470A" w14:paraId="6CD378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9CA89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FDC1E4" w14:textId="77777777" w:rsidR="003E4733" w:rsidRPr="00C3470A" w:rsidRDefault="003E4733" w:rsidP="00B44405">
            <w:pPr>
              <w:jc w:val="center"/>
              <w:rPr>
                <w:color w:val="000000"/>
              </w:rPr>
            </w:pPr>
            <w:r w:rsidRPr="00C3470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304116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E1CAADB" w14:textId="77777777" w:rsidR="003E4733" w:rsidRPr="00C3470A" w:rsidRDefault="003E4733" w:rsidP="00B44405">
            <w:pPr>
              <w:jc w:val="right"/>
              <w:rPr>
                <w:color w:val="000000"/>
              </w:rPr>
            </w:pPr>
            <w:r w:rsidRPr="00C3470A">
              <w:rPr>
                <w:color w:val="000000"/>
              </w:rPr>
              <w:t>100 252,00</w:t>
            </w:r>
          </w:p>
        </w:tc>
      </w:tr>
      <w:tr w:rsidR="003E4733" w:rsidRPr="00C3470A" w14:paraId="6B2D71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D07FF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C9094E" w14:textId="77777777" w:rsidR="003E4733" w:rsidRPr="00C3470A" w:rsidRDefault="003E4733" w:rsidP="00B44405">
            <w:pPr>
              <w:jc w:val="center"/>
              <w:rPr>
                <w:color w:val="000000"/>
              </w:rPr>
            </w:pPr>
            <w:r w:rsidRPr="00C3470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F76DD7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BCA51" w14:textId="77777777" w:rsidR="003E4733" w:rsidRPr="00C3470A" w:rsidRDefault="003E4733" w:rsidP="00B44405">
            <w:pPr>
              <w:jc w:val="right"/>
              <w:rPr>
                <w:color w:val="000000"/>
              </w:rPr>
            </w:pPr>
            <w:r w:rsidRPr="00C3470A">
              <w:rPr>
                <w:color w:val="000000"/>
              </w:rPr>
              <w:t>892 000,00</w:t>
            </w:r>
          </w:p>
        </w:tc>
      </w:tr>
      <w:tr w:rsidR="003E4733" w:rsidRPr="00C3470A" w14:paraId="181C63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614635" w14:textId="77777777" w:rsidR="003E4733" w:rsidRPr="00C3470A" w:rsidRDefault="003E4733" w:rsidP="00B44405">
            <w:pPr>
              <w:rPr>
                <w:color w:val="000000"/>
                <w:sz w:val="22"/>
                <w:szCs w:val="22"/>
              </w:rPr>
            </w:pPr>
            <w:r w:rsidRPr="00C3470A">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33CF3CFE" w14:textId="77777777" w:rsidR="003E4733" w:rsidRPr="00C3470A" w:rsidRDefault="003E4733" w:rsidP="00B44405">
            <w:pPr>
              <w:jc w:val="center"/>
              <w:rPr>
                <w:color w:val="000000"/>
              </w:rPr>
            </w:pPr>
            <w:r w:rsidRPr="00C3470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06398A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49B07" w14:textId="77777777" w:rsidR="003E4733" w:rsidRPr="00C3470A" w:rsidRDefault="003E4733" w:rsidP="00B44405">
            <w:pPr>
              <w:jc w:val="right"/>
              <w:rPr>
                <w:color w:val="000000"/>
              </w:rPr>
            </w:pPr>
            <w:r w:rsidRPr="00C3470A">
              <w:rPr>
                <w:color w:val="000000"/>
              </w:rPr>
              <w:t>20 000,00</w:t>
            </w:r>
          </w:p>
        </w:tc>
      </w:tr>
      <w:tr w:rsidR="003E4733" w:rsidRPr="00C3470A" w14:paraId="0FC09A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26527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D37075C" w14:textId="77777777" w:rsidR="003E4733" w:rsidRPr="00C3470A" w:rsidRDefault="003E4733" w:rsidP="00B44405">
            <w:pPr>
              <w:jc w:val="center"/>
              <w:rPr>
                <w:color w:val="000000"/>
              </w:rPr>
            </w:pPr>
            <w:r w:rsidRPr="00C3470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322239F"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FBD6461" w14:textId="77777777" w:rsidR="003E4733" w:rsidRPr="00C3470A" w:rsidRDefault="003E4733" w:rsidP="00B44405">
            <w:pPr>
              <w:jc w:val="right"/>
              <w:rPr>
                <w:color w:val="000000"/>
              </w:rPr>
            </w:pPr>
            <w:r w:rsidRPr="00C3470A">
              <w:rPr>
                <w:color w:val="000000"/>
              </w:rPr>
              <w:t>20 000,00</w:t>
            </w:r>
          </w:p>
        </w:tc>
      </w:tr>
      <w:tr w:rsidR="003E4733" w:rsidRPr="00C3470A" w14:paraId="301924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E0FE1D"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819200" w14:textId="77777777" w:rsidR="003E4733" w:rsidRPr="00C3470A" w:rsidRDefault="003E4733" w:rsidP="00B44405">
            <w:pPr>
              <w:jc w:val="center"/>
              <w:rPr>
                <w:color w:val="000000"/>
              </w:rPr>
            </w:pPr>
            <w:r w:rsidRPr="00C3470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9CAE065"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70F46BA" w14:textId="77777777" w:rsidR="003E4733" w:rsidRPr="00C3470A" w:rsidRDefault="003E4733" w:rsidP="00B44405">
            <w:pPr>
              <w:jc w:val="right"/>
              <w:rPr>
                <w:color w:val="000000"/>
              </w:rPr>
            </w:pPr>
            <w:r w:rsidRPr="00C3470A">
              <w:rPr>
                <w:color w:val="000000"/>
              </w:rPr>
              <w:t>20 000,00</w:t>
            </w:r>
          </w:p>
        </w:tc>
      </w:tr>
      <w:tr w:rsidR="003E4733" w:rsidRPr="00C3470A" w14:paraId="219324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A23D79" w14:textId="77777777" w:rsidR="003E4733" w:rsidRPr="00C3470A" w:rsidRDefault="003E4733" w:rsidP="00B44405">
            <w:pPr>
              <w:rPr>
                <w:color w:val="000000"/>
                <w:sz w:val="22"/>
                <w:szCs w:val="22"/>
              </w:rPr>
            </w:pPr>
            <w:r w:rsidRPr="00C3470A">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1E1D1F41" w14:textId="77777777" w:rsidR="003E4733" w:rsidRPr="00C3470A" w:rsidRDefault="003E4733" w:rsidP="00B44405">
            <w:pPr>
              <w:jc w:val="center"/>
              <w:rPr>
                <w:color w:val="000000"/>
              </w:rPr>
            </w:pPr>
            <w:r w:rsidRPr="00C3470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E44C1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BA7124" w14:textId="77777777" w:rsidR="003E4733" w:rsidRPr="00C3470A" w:rsidRDefault="003E4733" w:rsidP="00B44405">
            <w:pPr>
              <w:jc w:val="right"/>
              <w:rPr>
                <w:color w:val="000000"/>
              </w:rPr>
            </w:pPr>
            <w:r w:rsidRPr="00C3470A">
              <w:rPr>
                <w:color w:val="000000"/>
              </w:rPr>
              <w:t>72 000,00</w:t>
            </w:r>
          </w:p>
        </w:tc>
      </w:tr>
      <w:tr w:rsidR="003E4733" w:rsidRPr="00C3470A" w14:paraId="697C9B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EF2BF1"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757ECB" w14:textId="77777777" w:rsidR="003E4733" w:rsidRPr="00C3470A" w:rsidRDefault="003E4733" w:rsidP="00B44405">
            <w:pPr>
              <w:jc w:val="center"/>
              <w:rPr>
                <w:color w:val="000000"/>
              </w:rPr>
            </w:pPr>
            <w:r w:rsidRPr="00C3470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48DD4B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2729D5" w14:textId="77777777" w:rsidR="003E4733" w:rsidRPr="00C3470A" w:rsidRDefault="003E4733" w:rsidP="00B44405">
            <w:pPr>
              <w:jc w:val="right"/>
              <w:rPr>
                <w:color w:val="000000"/>
              </w:rPr>
            </w:pPr>
            <w:r w:rsidRPr="00C3470A">
              <w:rPr>
                <w:color w:val="000000"/>
              </w:rPr>
              <w:t>72 000,00</w:t>
            </w:r>
          </w:p>
        </w:tc>
      </w:tr>
      <w:tr w:rsidR="003E4733" w:rsidRPr="00C3470A" w14:paraId="0D9E60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6D511A"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8CD4C0E" w14:textId="77777777" w:rsidR="003E4733" w:rsidRPr="00C3470A" w:rsidRDefault="003E4733" w:rsidP="00B44405">
            <w:pPr>
              <w:jc w:val="center"/>
              <w:rPr>
                <w:color w:val="000000"/>
              </w:rPr>
            </w:pPr>
            <w:r w:rsidRPr="00C3470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6EB876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4B778B5" w14:textId="77777777" w:rsidR="003E4733" w:rsidRPr="00C3470A" w:rsidRDefault="003E4733" w:rsidP="00B44405">
            <w:pPr>
              <w:jc w:val="right"/>
              <w:rPr>
                <w:color w:val="000000"/>
              </w:rPr>
            </w:pPr>
            <w:r w:rsidRPr="00C3470A">
              <w:rPr>
                <w:color w:val="000000"/>
              </w:rPr>
              <w:t>72 000,00</w:t>
            </w:r>
          </w:p>
        </w:tc>
      </w:tr>
      <w:tr w:rsidR="003E4733" w:rsidRPr="00C3470A" w14:paraId="25BE7D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F7D9F5" w14:textId="77777777" w:rsidR="003E4733" w:rsidRPr="00C3470A" w:rsidRDefault="003E4733" w:rsidP="00B44405">
            <w:pPr>
              <w:rPr>
                <w:color w:val="000000"/>
                <w:sz w:val="22"/>
                <w:szCs w:val="22"/>
              </w:rPr>
            </w:pPr>
            <w:r w:rsidRPr="00C3470A">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3271384A" w14:textId="77777777" w:rsidR="003E4733" w:rsidRPr="00C3470A" w:rsidRDefault="003E4733" w:rsidP="00B44405">
            <w:pPr>
              <w:jc w:val="center"/>
              <w:rPr>
                <w:color w:val="000000"/>
              </w:rPr>
            </w:pPr>
            <w:r w:rsidRPr="00C3470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C892FC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A7DF1" w14:textId="77777777" w:rsidR="003E4733" w:rsidRPr="00C3470A" w:rsidRDefault="003E4733" w:rsidP="00B44405">
            <w:pPr>
              <w:jc w:val="right"/>
              <w:rPr>
                <w:color w:val="000000"/>
              </w:rPr>
            </w:pPr>
            <w:r w:rsidRPr="00C3470A">
              <w:rPr>
                <w:color w:val="000000"/>
              </w:rPr>
              <w:t>800 000,00</w:t>
            </w:r>
          </w:p>
        </w:tc>
      </w:tr>
      <w:tr w:rsidR="003E4733" w:rsidRPr="00C3470A" w14:paraId="08C32C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E2DBB2"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12F6DB" w14:textId="77777777" w:rsidR="003E4733" w:rsidRPr="00C3470A" w:rsidRDefault="003E4733" w:rsidP="00B44405">
            <w:pPr>
              <w:jc w:val="center"/>
              <w:rPr>
                <w:color w:val="000000"/>
              </w:rPr>
            </w:pPr>
            <w:r w:rsidRPr="00C3470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3951C6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707EF4" w14:textId="77777777" w:rsidR="003E4733" w:rsidRPr="00C3470A" w:rsidRDefault="003E4733" w:rsidP="00B44405">
            <w:pPr>
              <w:jc w:val="right"/>
              <w:rPr>
                <w:color w:val="000000"/>
              </w:rPr>
            </w:pPr>
            <w:r w:rsidRPr="00C3470A">
              <w:rPr>
                <w:color w:val="000000"/>
              </w:rPr>
              <w:t>800 000,00</w:t>
            </w:r>
          </w:p>
        </w:tc>
      </w:tr>
      <w:tr w:rsidR="003E4733" w:rsidRPr="00C3470A" w14:paraId="191902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80F7DB"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8B16ECA" w14:textId="77777777" w:rsidR="003E4733" w:rsidRPr="00C3470A" w:rsidRDefault="003E4733" w:rsidP="00B44405">
            <w:pPr>
              <w:jc w:val="center"/>
              <w:rPr>
                <w:color w:val="000000"/>
              </w:rPr>
            </w:pPr>
            <w:r w:rsidRPr="00C3470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9F41A3D"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9F94B7" w14:textId="77777777" w:rsidR="003E4733" w:rsidRPr="00C3470A" w:rsidRDefault="003E4733" w:rsidP="00B44405">
            <w:pPr>
              <w:jc w:val="right"/>
              <w:rPr>
                <w:color w:val="000000"/>
              </w:rPr>
            </w:pPr>
            <w:r w:rsidRPr="00C3470A">
              <w:rPr>
                <w:color w:val="000000"/>
              </w:rPr>
              <w:t>800 000,00</w:t>
            </w:r>
          </w:p>
        </w:tc>
      </w:tr>
      <w:tr w:rsidR="003E4733" w:rsidRPr="00C3470A" w14:paraId="46C970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7D0B2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2258D9" w14:textId="77777777" w:rsidR="003E4733" w:rsidRPr="00C3470A" w:rsidRDefault="003E4733" w:rsidP="00B44405">
            <w:pPr>
              <w:jc w:val="center"/>
              <w:rPr>
                <w:color w:val="000000"/>
              </w:rPr>
            </w:pPr>
            <w:r w:rsidRPr="00C3470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FB749C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66C67" w14:textId="77777777" w:rsidR="003E4733" w:rsidRPr="00C3470A" w:rsidRDefault="003E4733" w:rsidP="00B44405">
            <w:pPr>
              <w:jc w:val="right"/>
              <w:rPr>
                <w:color w:val="000000"/>
              </w:rPr>
            </w:pPr>
            <w:r w:rsidRPr="00C3470A">
              <w:rPr>
                <w:color w:val="000000"/>
              </w:rPr>
              <w:t>47 262 680,00</w:t>
            </w:r>
          </w:p>
        </w:tc>
      </w:tr>
      <w:tr w:rsidR="003E4733" w:rsidRPr="00C3470A" w14:paraId="3B312E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F66A1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05091A7"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DF08E5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12479" w14:textId="77777777" w:rsidR="003E4733" w:rsidRPr="00C3470A" w:rsidRDefault="003E4733" w:rsidP="00B44405">
            <w:pPr>
              <w:jc w:val="right"/>
              <w:rPr>
                <w:color w:val="000000"/>
              </w:rPr>
            </w:pPr>
            <w:r w:rsidRPr="00C3470A">
              <w:rPr>
                <w:color w:val="000000"/>
              </w:rPr>
              <w:t>47 262 680,00</w:t>
            </w:r>
          </w:p>
        </w:tc>
      </w:tr>
      <w:tr w:rsidR="003E4733" w:rsidRPr="00C3470A" w14:paraId="070355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DB015E"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D064E4"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9BB4E54"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B8BBA3" w14:textId="77777777" w:rsidR="003E4733" w:rsidRPr="00C3470A" w:rsidRDefault="003E4733" w:rsidP="00B44405">
            <w:pPr>
              <w:jc w:val="right"/>
              <w:rPr>
                <w:color w:val="000000"/>
              </w:rPr>
            </w:pPr>
            <w:r w:rsidRPr="00C3470A">
              <w:rPr>
                <w:color w:val="000000"/>
              </w:rPr>
              <w:t>43 504 599,00</w:t>
            </w:r>
          </w:p>
        </w:tc>
      </w:tr>
      <w:tr w:rsidR="003E4733" w:rsidRPr="00C3470A" w14:paraId="28B818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E952F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3206663"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D048E3A"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2D10BA3" w14:textId="77777777" w:rsidR="003E4733" w:rsidRPr="00C3470A" w:rsidRDefault="003E4733" w:rsidP="00B44405">
            <w:pPr>
              <w:jc w:val="right"/>
              <w:rPr>
                <w:color w:val="000000"/>
              </w:rPr>
            </w:pPr>
            <w:r w:rsidRPr="00C3470A">
              <w:rPr>
                <w:color w:val="000000"/>
              </w:rPr>
              <w:t>43 504 599,00</w:t>
            </w:r>
          </w:p>
        </w:tc>
      </w:tr>
      <w:tr w:rsidR="003E4733" w:rsidRPr="00C3470A" w14:paraId="05878F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7F0C2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0334C6"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80C77A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564451" w14:textId="77777777" w:rsidR="003E4733" w:rsidRPr="00C3470A" w:rsidRDefault="003E4733" w:rsidP="00B44405">
            <w:pPr>
              <w:jc w:val="right"/>
              <w:rPr>
                <w:color w:val="000000"/>
              </w:rPr>
            </w:pPr>
            <w:r w:rsidRPr="00C3470A">
              <w:rPr>
                <w:color w:val="000000"/>
              </w:rPr>
              <w:t>3 417 526,00</w:t>
            </w:r>
          </w:p>
        </w:tc>
      </w:tr>
      <w:tr w:rsidR="003E4733" w:rsidRPr="00C3470A" w14:paraId="456C9C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9229F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608ECB"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952E61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51490F" w14:textId="77777777" w:rsidR="003E4733" w:rsidRPr="00C3470A" w:rsidRDefault="003E4733" w:rsidP="00B44405">
            <w:pPr>
              <w:jc w:val="right"/>
              <w:rPr>
                <w:color w:val="000000"/>
              </w:rPr>
            </w:pPr>
            <w:r w:rsidRPr="00C3470A">
              <w:rPr>
                <w:color w:val="000000"/>
              </w:rPr>
              <w:t>3 417 526,00</w:t>
            </w:r>
          </w:p>
        </w:tc>
      </w:tr>
      <w:tr w:rsidR="003E4733" w:rsidRPr="00C3470A" w14:paraId="5B5875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B691E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08B5D1"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633FDDA"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9E4F64" w14:textId="77777777" w:rsidR="003E4733" w:rsidRPr="00C3470A" w:rsidRDefault="003E4733" w:rsidP="00B44405">
            <w:pPr>
              <w:jc w:val="right"/>
              <w:rPr>
                <w:color w:val="000000"/>
              </w:rPr>
            </w:pPr>
            <w:r w:rsidRPr="00C3470A">
              <w:rPr>
                <w:color w:val="000000"/>
              </w:rPr>
              <w:t>53 000,00</w:t>
            </w:r>
          </w:p>
        </w:tc>
      </w:tr>
      <w:tr w:rsidR="003E4733" w:rsidRPr="00C3470A" w14:paraId="108261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AD69A8"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BB46D7"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999AD34"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7966A8C" w14:textId="77777777" w:rsidR="003E4733" w:rsidRPr="00C3470A" w:rsidRDefault="003E4733" w:rsidP="00B44405">
            <w:pPr>
              <w:jc w:val="right"/>
              <w:rPr>
                <w:color w:val="000000"/>
              </w:rPr>
            </w:pPr>
            <w:r w:rsidRPr="00C3470A">
              <w:rPr>
                <w:color w:val="000000"/>
              </w:rPr>
              <w:t>53 000,00</w:t>
            </w:r>
          </w:p>
        </w:tc>
      </w:tr>
      <w:tr w:rsidR="003E4733" w:rsidRPr="00C3470A" w14:paraId="511417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EB6FA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7289459"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ACFD2E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1DAC713" w14:textId="77777777" w:rsidR="003E4733" w:rsidRPr="00C3470A" w:rsidRDefault="003E4733" w:rsidP="00B44405">
            <w:pPr>
              <w:jc w:val="right"/>
              <w:rPr>
                <w:color w:val="000000"/>
              </w:rPr>
            </w:pPr>
            <w:r w:rsidRPr="00C3470A">
              <w:rPr>
                <w:color w:val="000000"/>
              </w:rPr>
              <w:t>287 555,00</w:t>
            </w:r>
          </w:p>
        </w:tc>
      </w:tr>
      <w:tr w:rsidR="003E4733" w:rsidRPr="00C3470A" w14:paraId="4C28DF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E8466F"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BE2D2CA" w14:textId="77777777" w:rsidR="003E4733" w:rsidRPr="00C3470A" w:rsidRDefault="003E4733" w:rsidP="00B44405">
            <w:pPr>
              <w:jc w:val="center"/>
              <w:rPr>
                <w:color w:val="000000"/>
              </w:rPr>
            </w:pPr>
            <w:r w:rsidRPr="00C3470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7BD4748"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3645BF6" w14:textId="77777777" w:rsidR="003E4733" w:rsidRPr="00C3470A" w:rsidRDefault="003E4733" w:rsidP="00B44405">
            <w:pPr>
              <w:jc w:val="right"/>
              <w:rPr>
                <w:color w:val="000000"/>
              </w:rPr>
            </w:pPr>
            <w:r w:rsidRPr="00C3470A">
              <w:rPr>
                <w:color w:val="000000"/>
              </w:rPr>
              <w:t>287 555,00</w:t>
            </w:r>
          </w:p>
        </w:tc>
      </w:tr>
      <w:tr w:rsidR="003E4733" w:rsidRPr="00C3470A" w14:paraId="2AB567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05E5DC"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8500B15" w14:textId="77777777" w:rsidR="003E4733" w:rsidRPr="00C3470A" w:rsidRDefault="003E4733" w:rsidP="00B44405">
            <w:pPr>
              <w:jc w:val="center"/>
              <w:rPr>
                <w:color w:val="000000"/>
              </w:rPr>
            </w:pPr>
            <w:r w:rsidRPr="00C3470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51C5D62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598D8" w14:textId="77777777" w:rsidR="003E4733" w:rsidRPr="00C3470A" w:rsidRDefault="003E4733" w:rsidP="00B44405">
            <w:pPr>
              <w:jc w:val="right"/>
              <w:rPr>
                <w:color w:val="000000"/>
              </w:rPr>
            </w:pPr>
            <w:r w:rsidRPr="00C3470A">
              <w:rPr>
                <w:color w:val="000000"/>
              </w:rPr>
              <w:t>3 744 933 981,92</w:t>
            </w:r>
          </w:p>
        </w:tc>
      </w:tr>
      <w:tr w:rsidR="003E4733" w:rsidRPr="00C3470A" w14:paraId="5DC3AC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6066DC"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56BA25" w14:textId="77777777" w:rsidR="003E4733" w:rsidRPr="00C3470A" w:rsidRDefault="003E4733" w:rsidP="00B44405">
            <w:pPr>
              <w:jc w:val="center"/>
              <w:rPr>
                <w:color w:val="000000"/>
              </w:rPr>
            </w:pPr>
            <w:r w:rsidRPr="00C3470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3F300E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68EDE" w14:textId="77777777" w:rsidR="003E4733" w:rsidRPr="00C3470A" w:rsidRDefault="003E4733" w:rsidP="00B44405">
            <w:pPr>
              <w:jc w:val="right"/>
              <w:rPr>
                <w:color w:val="000000"/>
              </w:rPr>
            </w:pPr>
            <w:r w:rsidRPr="00C3470A">
              <w:rPr>
                <w:color w:val="000000"/>
              </w:rPr>
              <w:t>1 953 026 252,11</w:t>
            </w:r>
          </w:p>
        </w:tc>
      </w:tr>
      <w:tr w:rsidR="003E4733" w:rsidRPr="00C3470A" w14:paraId="1C1A67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C21EA9" w14:textId="77777777" w:rsidR="003E4733" w:rsidRPr="00C3470A" w:rsidRDefault="003E4733" w:rsidP="00B44405">
            <w:pPr>
              <w:rPr>
                <w:color w:val="000000"/>
                <w:sz w:val="22"/>
                <w:szCs w:val="22"/>
              </w:rPr>
            </w:pPr>
            <w:r w:rsidRPr="00C3470A">
              <w:rPr>
                <w:color w:val="000000"/>
                <w:sz w:val="22"/>
                <w:szCs w:val="22"/>
              </w:rPr>
              <w:lastRenderedPageBreak/>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501F1D80" w14:textId="77777777" w:rsidR="003E4733" w:rsidRPr="00C3470A" w:rsidRDefault="003E4733" w:rsidP="00B44405">
            <w:pPr>
              <w:jc w:val="center"/>
              <w:rPr>
                <w:color w:val="000000"/>
              </w:rPr>
            </w:pPr>
            <w:r w:rsidRPr="00C3470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4BB84C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09E01" w14:textId="77777777" w:rsidR="003E4733" w:rsidRPr="00C3470A" w:rsidRDefault="003E4733" w:rsidP="00B44405">
            <w:pPr>
              <w:jc w:val="right"/>
              <w:rPr>
                <w:color w:val="000000"/>
              </w:rPr>
            </w:pPr>
            <w:r w:rsidRPr="00C3470A">
              <w:rPr>
                <w:color w:val="000000"/>
              </w:rPr>
              <w:t>1 179 805 515,94</w:t>
            </w:r>
          </w:p>
        </w:tc>
      </w:tr>
      <w:tr w:rsidR="003E4733" w:rsidRPr="00C3470A" w14:paraId="076377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03683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C2A1BB" w14:textId="77777777" w:rsidR="003E4733" w:rsidRPr="00C3470A" w:rsidRDefault="003E4733" w:rsidP="00B44405">
            <w:pPr>
              <w:jc w:val="center"/>
              <w:rPr>
                <w:color w:val="000000"/>
              </w:rPr>
            </w:pPr>
            <w:r w:rsidRPr="00C3470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AC37E4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CFCFCA" w14:textId="77777777" w:rsidR="003E4733" w:rsidRPr="00C3470A" w:rsidRDefault="003E4733" w:rsidP="00B44405">
            <w:pPr>
              <w:jc w:val="right"/>
              <w:rPr>
                <w:color w:val="000000"/>
              </w:rPr>
            </w:pPr>
            <w:r w:rsidRPr="00C3470A">
              <w:rPr>
                <w:color w:val="000000"/>
              </w:rPr>
              <w:t>1 179 805 515,94</w:t>
            </w:r>
          </w:p>
        </w:tc>
      </w:tr>
      <w:tr w:rsidR="003E4733" w:rsidRPr="00C3470A" w14:paraId="0EF6EB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EAC61B"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2BEC44B" w14:textId="77777777" w:rsidR="003E4733" w:rsidRPr="00C3470A" w:rsidRDefault="003E4733" w:rsidP="00B44405">
            <w:pPr>
              <w:jc w:val="center"/>
              <w:rPr>
                <w:color w:val="000000"/>
              </w:rPr>
            </w:pPr>
            <w:r w:rsidRPr="00C3470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B7D137C"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617CA1" w14:textId="77777777" w:rsidR="003E4733" w:rsidRPr="00C3470A" w:rsidRDefault="003E4733" w:rsidP="00B44405">
            <w:pPr>
              <w:jc w:val="right"/>
              <w:rPr>
                <w:color w:val="000000"/>
              </w:rPr>
            </w:pPr>
            <w:r w:rsidRPr="00C3470A">
              <w:rPr>
                <w:color w:val="000000"/>
              </w:rPr>
              <w:t>1 179 805 515,94</w:t>
            </w:r>
          </w:p>
        </w:tc>
      </w:tr>
      <w:tr w:rsidR="003E4733" w:rsidRPr="00C3470A" w14:paraId="71FC6A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AFC4BF" w14:textId="77777777" w:rsidR="003E4733" w:rsidRPr="00C3470A" w:rsidRDefault="003E4733" w:rsidP="00B44405">
            <w:pPr>
              <w:rPr>
                <w:color w:val="000000"/>
                <w:sz w:val="22"/>
                <w:szCs w:val="22"/>
              </w:rPr>
            </w:pPr>
            <w:r w:rsidRPr="00C3470A">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F1BA030" w14:textId="77777777" w:rsidR="003E4733" w:rsidRPr="00C3470A" w:rsidRDefault="003E4733" w:rsidP="00B44405">
            <w:pPr>
              <w:jc w:val="center"/>
              <w:rPr>
                <w:color w:val="000000"/>
              </w:rPr>
            </w:pPr>
            <w:r w:rsidRPr="00C3470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1DD323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DD6870" w14:textId="77777777" w:rsidR="003E4733" w:rsidRPr="00C3470A" w:rsidRDefault="003E4733" w:rsidP="00B44405">
            <w:pPr>
              <w:jc w:val="right"/>
              <w:rPr>
                <w:color w:val="000000"/>
              </w:rPr>
            </w:pPr>
            <w:r w:rsidRPr="00C3470A">
              <w:rPr>
                <w:color w:val="000000"/>
              </w:rPr>
              <w:t>502 575 591,17</w:t>
            </w:r>
          </w:p>
        </w:tc>
      </w:tr>
      <w:tr w:rsidR="003E4733" w:rsidRPr="00C3470A" w14:paraId="1A342F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8CAED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F1C720D" w14:textId="77777777" w:rsidR="003E4733" w:rsidRPr="00C3470A" w:rsidRDefault="003E4733" w:rsidP="00B44405">
            <w:pPr>
              <w:jc w:val="center"/>
              <w:rPr>
                <w:color w:val="000000"/>
              </w:rPr>
            </w:pPr>
            <w:r w:rsidRPr="00C3470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15057FA"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24C0A4E" w14:textId="77777777" w:rsidR="003E4733" w:rsidRPr="00C3470A" w:rsidRDefault="003E4733" w:rsidP="00B44405">
            <w:pPr>
              <w:jc w:val="right"/>
              <w:rPr>
                <w:color w:val="000000"/>
              </w:rPr>
            </w:pPr>
            <w:r w:rsidRPr="00C3470A">
              <w:rPr>
                <w:color w:val="000000"/>
              </w:rPr>
              <w:t>502 575 591,17</w:t>
            </w:r>
          </w:p>
        </w:tc>
      </w:tr>
      <w:tr w:rsidR="003E4733" w:rsidRPr="00C3470A" w14:paraId="33AA5A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0286D8"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FC00D4" w14:textId="77777777" w:rsidR="003E4733" w:rsidRPr="00C3470A" w:rsidRDefault="003E4733" w:rsidP="00B44405">
            <w:pPr>
              <w:jc w:val="center"/>
              <w:rPr>
                <w:color w:val="000000"/>
              </w:rPr>
            </w:pPr>
            <w:r w:rsidRPr="00C3470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4B8C897"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F42132" w14:textId="77777777" w:rsidR="003E4733" w:rsidRPr="00C3470A" w:rsidRDefault="003E4733" w:rsidP="00B44405">
            <w:pPr>
              <w:jc w:val="right"/>
              <w:rPr>
                <w:color w:val="000000"/>
              </w:rPr>
            </w:pPr>
            <w:r w:rsidRPr="00C3470A">
              <w:rPr>
                <w:color w:val="000000"/>
              </w:rPr>
              <w:t>502 575 591,17</w:t>
            </w:r>
          </w:p>
        </w:tc>
      </w:tr>
      <w:tr w:rsidR="003E4733" w:rsidRPr="00C3470A" w14:paraId="27B608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6EEED2" w14:textId="77777777" w:rsidR="003E4733" w:rsidRPr="00C3470A" w:rsidRDefault="003E4733" w:rsidP="00B44405">
            <w:pPr>
              <w:rPr>
                <w:color w:val="000000"/>
                <w:sz w:val="22"/>
                <w:szCs w:val="22"/>
              </w:rPr>
            </w:pPr>
            <w:r w:rsidRPr="00C3470A">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1FCCB506" w14:textId="77777777" w:rsidR="003E4733" w:rsidRPr="00C3470A" w:rsidRDefault="003E4733" w:rsidP="00B44405">
            <w:pPr>
              <w:jc w:val="center"/>
              <w:rPr>
                <w:color w:val="000000"/>
              </w:rPr>
            </w:pPr>
            <w:r w:rsidRPr="00C3470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B496CA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D991AB" w14:textId="77777777" w:rsidR="003E4733" w:rsidRPr="00C3470A" w:rsidRDefault="003E4733" w:rsidP="00B44405">
            <w:pPr>
              <w:jc w:val="right"/>
              <w:rPr>
                <w:color w:val="000000"/>
              </w:rPr>
            </w:pPr>
            <w:r w:rsidRPr="00C3470A">
              <w:rPr>
                <w:color w:val="000000"/>
              </w:rPr>
              <w:t>65 000 000,00</w:t>
            </w:r>
          </w:p>
        </w:tc>
      </w:tr>
      <w:tr w:rsidR="003E4733" w:rsidRPr="00C3470A" w14:paraId="04A652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72718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7AD269" w14:textId="77777777" w:rsidR="003E4733" w:rsidRPr="00C3470A" w:rsidRDefault="003E4733" w:rsidP="00B44405">
            <w:pPr>
              <w:jc w:val="center"/>
              <w:rPr>
                <w:color w:val="000000"/>
              </w:rPr>
            </w:pPr>
            <w:r w:rsidRPr="00C3470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4E6FC1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C6187DF" w14:textId="77777777" w:rsidR="003E4733" w:rsidRPr="00C3470A" w:rsidRDefault="003E4733" w:rsidP="00B44405">
            <w:pPr>
              <w:jc w:val="right"/>
              <w:rPr>
                <w:color w:val="000000"/>
              </w:rPr>
            </w:pPr>
            <w:r w:rsidRPr="00C3470A">
              <w:rPr>
                <w:color w:val="000000"/>
              </w:rPr>
              <w:t>65 000 000,00</w:t>
            </w:r>
          </w:p>
        </w:tc>
      </w:tr>
      <w:tr w:rsidR="003E4733" w:rsidRPr="00C3470A" w14:paraId="541F1F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B6CB5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A3AB36" w14:textId="77777777" w:rsidR="003E4733" w:rsidRPr="00C3470A" w:rsidRDefault="003E4733" w:rsidP="00B44405">
            <w:pPr>
              <w:jc w:val="center"/>
              <w:rPr>
                <w:color w:val="000000"/>
              </w:rPr>
            </w:pPr>
            <w:r w:rsidRPr="00C3470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7EC11F4"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79A798" w14:textId="77777777" w:rsidR="003E4733" w:rsidRPr="00C3470A" w:rsidRDefault="003E4733" w:rsidP="00B44405">
            <w:pPr>
              <w:jc w:val="right"/>
              <w:rPr>
                <w:color w:val="000000"/>
              </w:rPr>
            </w:pPr>
            <w:r w:rsidRPr="00C3470A">
              <w:rPr>
                <w:color w:val="000000"/>
              </w:rPr>
              <w:t>65 000 000,00</w:t>
            </w:r>
          </w:p>
        </w:tc>
      </w:tr>
      <w:tr w:rsidR="003E4733" w:rsidRPr="00C3470A" w14:paraId="3E1B24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0A39F1" w14:textId="77777777" w:rsidR="003E4733" w:rsidRPr="00C3470A" w:rsidRDefault="003E4733" w:rsidP="00B44405">
            <w:pPr>
              <w:rPr>
                <w:color w:val="000000"/>
                <w:sz w:val="22"/>
                <w:szCs w:val="22"/>
              </w:rPr>
            </w:pPr>
            <w:r w:rsidRPr="00C3470A">
              <w:rPr>
                <w:color w:val="000000"/>
                <w:sz w:val="22"/>
                <w:szCs w:val="22"/>
              </w:rPr>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C3470A">
              <w:rPr>
                <w:color w:val="000000"/>
                <w:sz w:val="22"/>
                <w:szCs w:val="22"/>
              </w:rPr>
              <w:t>Модернизация систем коммунальной инфраструктуры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5DA499" w14:textId="77777777" w:rsidR="003E4733" w:rsidRPr="00C3470A" w:rsidRDefault="003E4733" w:rsidP="00B44405">
            <w:pPr>
              <w:jc w:val="center"/>
              <w:rPr>
                <w:color w:val="000000"/>
              </w:rPr>
            </w:pPr>
            <w:r w:rsidRPr="00C3470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2B8057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A7B6C2" w14:textId="77777777" w:rsidR="003E4733" w:rsidRPr="00C3470A" w:rsidRDefault="003E4733" w:rsidP="00B44405">
            <w:pPr>
              <w:jc w:val="right"/>
              <w:rPr>
                <w:color w:val="000000"/>
              </w:rPr>
            </w:pPr>
            <w:r w:rsidRPr="00C3470A">
              <w:rPr>
                <w:color w:val="000000"/>
              </w:rPr>
              <w:t>60 000 000,00</w:t>
            </w:r>
          </w:p>
        </w:tc>
      </w:tr>
      <w:tr w:rsidR="003E4733" w:rsidRPr="00C3470A" w14:paraId="7F6F34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52C9F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1ACF50" w14:textId="77777777" w:rsidR="003E4733" w:rsidRPr="00C3470A" w:rsidRDefault="003E4733" w:rsidP="00B44405">
            <w:pPr>
              <w:jc w:val="center"/>
              <w:rPr>
                <w:color w:val="000000"/>
              </w:rPr>
            </w:pPr>
            <w:r w:rsidRPr="00C3470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78900DF2"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73ED9B" w14:textId="77777777" w:rsidR="003E4733" w:rsidRPr="00C3470A" w:rsidRDefault="003E4733" w:rsidP="00B44405">
            <w:pPr>
              <w:jc w:val="right"/>
              <w:rPr>
                <w:color w:val="000000"/>
              </w:rPr>
            </w:pPr>
            <w:r w:rsidRPr="00C3470A">
              <w:rPr>
                <w:color w:val="000000"/>
              </w:rPr>
              <w:t>60 000 000,00</w:t>
            </w:r>
          </w:p>
        </w:tc>
      </w:tr>
      <w:tr w:rsidR="003E4733" w:rsidRPr="00C3470A" w14:paraId="7F3660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37D00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035C35D" w14:textId="77777777" w:rsidR="003E4733" w:rsidRPr="00C3470A" w:rsidRDefault="003E4733" w:rsidP="00B44405">
            <w:pPr>
              <w:jc w:val="center"/>
              <w:rPr>
                <w:color w:val="000000"/>
              </w:rPr>
            </w:pPr>
            <w:r w:rsidRPr="00C3470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6994A08C"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5E00BEE" w14:textId="77777777" w:rsidR="003E4733" w:rsidRPr="00C3470A" w:rsidRDefault="003E4733" w:rsidP="00B44405">
            <w:pPr>
              <w:jc w:val="right"/>
              <w:rPr>
                <w:color w:val="000000"/>
              </w:rPr>
            </w:pPr>
            <w:r w:rsidRPr="00C3470A">
              <w:rPr>
                <w:color w:val="000000"/>
              </w:rPr>
              <w:t>60 000 000,00</w:t>
            </w:r>
          </w:p>
        </w:tc>
      </w:tr>
      <w:tr w:rsidR="003E4733" w:rsidRPr="00C3470A" w14:paraId="08F51D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250E85" w14:textId="77777777" w:rsidR="003E4733" w:rsidRPr="00C3470A" w:rsidRDefault="003E4733" w:rsidP="00B44405">
            <w:pPr>
              <w:rPr>
                <w:color w:val="000000"/>
                <w:sz w:val="22"/>
                <w:szCs w:val="22"/>
              </w:rPr>
            </w:pPr>
            <w:r w:rsidRPr="00C3470A">
              <w:rPr>
                <w:color w:val="000000"/>
                <w:sz w:val="22"/>
                <w:szCs w:val="22"/>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7CAAFA06" w14:textId="77777777" w:rsidR="003E4733" w:rsidRPr="00C3470A" w:rsidRDefault="003E4733" w:rsidP="00B44405">
            <w:pPr>
              <w:jc w:val="center"/>
              <w:rPr>
                <w:color w:val="000000"/>
              </w:rPr>
            </w:pPr>
            <w:r w:rsidRPr="00C3470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646C61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2A61C2" w14:textId="77777777" w:rsidR="003E4733" w:rsidRPr="00C3470A" w:rsidRDefault="003E4733" w:rsidP="00B44405">
            <w:pPr>
              <w:jc w:val="right"/>
              <w:rPr>
                <w:color w:val="000000"/>
              </w:rPr>
            </w:pPr>
            <w:r w:rsidRPr="00C3470A">
              <w:rPr>
                <w:color w:val="000000"/>
              </w:rPr>
              <w:t>91 234 945,00</w:t>
            </w:r>
          </w:p>
        </w:tc>
      </w:tr>
      <w:tr w:rsidR="003E4733" w:rsidRPr="00C3470A" w14:paraId="7201A8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7B8E67"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12D9A4" w14:textId="77777777" w:rsidR="003E4733" w:rsidRPr="00C3470A" w:rsidRDefault="003E4733" w:rsidP="00B44405">
            <w:pPr>
              <w:jc w:val="center"/>
              <w:rPr>
                <w:color w:val="000000"/>
              </w:rPr>
            </w:pPr>
            <w:r w:rsidRPr="00C3470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F34225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168BE4" w14:textId="77777777" w:rsidR="003E4733" w:rsidRPr="00C3470A" w:rsidRDefault="003E4733" w:rsidP="00B44405">
            <w:pPr>
              <w:jc w:val="right"/>
              <w:rPr>
                <w:color w:val="000000"/>
              </w:rPr>
            </w:pPr>
            <w:r w:rsidRPr="00C3470A">
              <w:rPr>
                <w:color w:val="000000"/>
              </w:rPr>
              <w:t>91 234 945,00</w:t>
            </w:r>
          </w:p>
        </w:tc>
      </w:tr>
      <w:tr w:rsidR="003E4733" w:rsidRPr="00C3470A" w14:paraId="2DF0B1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B108FB"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B26311" w14:textId="77777777" w:rsidR="003E4733" w:rsidRPr="00C3470A" w:rsidRDefault="003E4733" w:rsidP="00B44405">
            <w:pPr>
              <w:jc w:val="center"/>
              <w:rPr>
                <w:color w:val="000000"/>
              </w:rPr>
            </w:pPr>
            <w:r w:rsidRPr="00C3470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48F73DF"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5CECAE" w14:textId="77777777" w:rsidR="003E4733" w:rsidRPr="00C3470A" w:rsidRDefault="003E4733" w:rsidP="00B44405">
            <w:pPr>
              <w:jc w:val="right"/>
              <w:rPr>
                <w:color w:val="000000"/>
              </w:rPr>
            </w:pPr>
            <w:r w:rsidRPr="00C3470A">
              <w:rPr>
                <w:color w:val="000000"/>
              </w:rPr>
              <w:t>91 234 945,00</w:t>
            </w:r>
          </w:p>
        </w:tc>
      </w:tr>
      <w:tr w:rsidR="003E4733" w:rsidRPr="00C3470A" w14:paraId="5B16F0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DCBA87" w14:textId="77777777" w:rsidR="003E4733" w:rsidRPr="00C3470A" w:rsidRDefault="003E4733" w:rsidP="00B44405">
            <w:pPr>
              <w:rPr>
                <w:color w:val="000000"/>
                <w:sz w:val="22"/>
                <w:szCs w:val="22"/>
              </w:rPr>
            </w:pPr>
            <w:r w:rsidRPr="00C3470A">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7FEC7281" w14:textId="77777777" w:rsidR="003E4733" w:rsidRPr="00C3470A" w:rsidRDefault="003E4733" w:rsidP="00B44405">
            <w:pPr>
              <w:jc w:val="center"/>
              <w:rPr>
                <w:color w:val="000000"/>
              </w:rPr>
            </w:pPr>
            <w:r w:rsidRPr="00C3470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2CF1B82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34CD2" w14:textId="77777777" w:rsidR="003E4733" w:rsidRPr="00C3470A" w:rsidRDefault="003E4733" w:rsidP="00B44405">
            <w:pPr>
              <w:jc w:val="right"/>
              <w:rPr>
                <w:color w:val="000000"/>
              </w:rPr>
            </w:pPr>
            <w:r w:rsidRPr="00C3470A">
              <w:rPr>
                <w:color w:val="000000"/>
              </w:rPr>
              <w:t>54 410 200,00</w:t>
            </w:r>
          </w:p>
        </w:tc>
      </w:tr>
      <w:tr w:rsidR="003E4733" w:rsidRPr="00C3470A" w14:paraId="66ADB4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07D62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B00CD5" w14:textId="77777777" w:rsidR="003E4733" w:rsidRPr="00C3470A" w:rsidRDefault="003E4733" w:rsidP="00B44405">
            <w:pPr>
              <w:jc w:val="center"/>
              <w:rPr>
                <w:color w:val="000000"/>
              </w:rPr>
            </w:pPr>
            <w:r w:rsidRPr="00C3470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31E91FB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72B59A" w14:textId="77777777" w:rsidR="003E4733" w:rsidRPr="00C3470A" w:rsidRDefault="003E4733" w:rsidP="00B44405">
            <w:pPr>
              <w:jc w:val="right"/>
              <w:rPr>
                <w:color w:val="000000"/>
              </w:rPr>
            </w:pPr>
            <w:r w:rsidRPr="00C3470A">
              <w:rPr>
                <w:color w:val="000000"/>
              </w:rPr>
              <w:t>54 410 200,00</w:t>
            </w:r>
          </w:p>
        </w:tc>
      </w:tr>
      <w:tr w:rsidR="003E4733" w:rsidRPr="00C3470A" w14:paraId="1A16AC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E05DA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A75220A" w14:textId="77777777" w:rsidR="003E4733" w:rsidRPr="00C3470A" w:rsidRDefault="003E4733" w:rsidP="00B44405">
            <w:pPr>
              <w:jc w:val="center"/>
              <w:rPr>
                <w:color w:val="000000"/>
              </w:rPr>
            </w:pPr>
            <w:r w:rsidRPr="00C3470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6AA79BB8"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0DC3A0" w14:textId="77777777" w:rsidR="003E4733" w:rsidRPr="00C3470A" w:rsidRDefault="003E4733" w:rsidP="00B44405">
            <w:pPr>
              <w:jc w:val="right"/>
              <w:rPr>
                <w:color w:val="000000"/>
              </w:rPr>
            </w:pPr>
            <w:r w:rsidRPr="00C3470A">
              <w:rPr>
                <w:color w:val="000000"/>
              </w:rPr>
              <w:t>54 410 200,00</w:t>
            </w:r>
          </w:p>
        </w:tc>
      </w:tr>
      <w:tr w:rsidR="003E4733" w:rsidRPr="00C3470A" w14:paraId="61BAD0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E5F4AF"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Улучшение условий проживания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E8D382" w14:textId="77777777" w:rsidR="003E4733" w:rsidRPr="00C3470A" w:rsidRDefault="003E4733" w:rsidP="00B44405">
            <w:pPr>
              <w:jc w:val="center"/>
              <w:rPr>
                <w:color w:val="000000"/>
              </w:rPr>
            </w:pPr>
            <w:r w:rsidRPr="00C3470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1071E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6ADEB" w14:textId="77777777" w:rsidR="003E4733" w:rsidRPr="00C3470A" w:rsidRDefault="003E4733" w:rsidP="00B44405">
            <w:pPr>
              <w:jc w:val="right"/>
              <w:rPr>
                <w:color w:val="000000"/>
              </w:rPr>
            </w:pPr>
            <w:r w:rsidRPr="00C3470A">
              <w:rPr>
                <w:color w:val="000000"/>
              </w:rPr>
              <w:t>516 772 080,97</w:t>
            </w:r>
          </w:p>
        </w:tc>
      </w:tr>
      <w:tr w:rsidR="003E4733" w:rsidRPr="00C3470A" w14:paraId="704A46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D837E8" w14:textId="77777777" w:rsidR="003E4733" w:rsidRPr="00C3470A" w:rsidRDefault="003E4733" w:rsidP="00B44405">
            <w:pPr>
              <w:rPr>
                <w:color w:val="000000"/>
                <w:sz w:val="22"/>
                <w:szCs w:val="22"/>
              </w:rPr>
            </w:pPr>
            <w:r w:rsidRPr="00C3470A">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3FE59AFE" w14:textId="77777777" w:rsidR="003E4733" w:rsidRPr="00C3470A" w:rsidRDefault="003E4733" w:rsidP="00B44405">
            <w:pPr>
              <w:jc w:val="center"/>
              <w:rPr>
                <w:color w:val="000000"/>
              </w:rPr>
            </w:pPr>
            <w:r w:rsidRPr="00C3470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6677E8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7007C" w14:textId="77777777" w:rsidR="003E4733" w:rsidRPr="00C3470A" w:rsidRDefault="003E4733" w:rsidP="00B44405">
            <w:pPr>
              <w:jc w:val="right"/>
              <w:rPr>
                <w:color w:val="000000"/>
              </w:rPr>
            </w:pPr>
            <w:r w:rsidRPr="00C3470A">
              <w:rPr>
                <w:color w:val="000000"/>
              </w:rPr>
              <w:t>179 781 800,00</w:t>
            </w:r>
          </w:p>
        </w:tc>
      </w:tr>
      <w:tr w:rsidR="003E4733" w:rsidRPr="00C3470A" w14:paraId="22C213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76D23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6C035E" w14:textId="77777777" w:rsidR="003E4733" w:rsidRPr="00C3470A" w:rsidRDefault="003E4733" w:rsidP="00B44405">
            <w:pPr>
              <w:jc w:val="center"/>
              <w:rPr>
                <w:color w:val="000000"/>
              </w:rPr>
            </w:pPr>
            <w:r w:rsidRPr="00C3470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3BC9F036"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1110E6" w14:textId="77777777" w:rsidR="003E4733" w:rsidRPr="00C3470A" w:rsidRDefault="003E4733" w:rsidP="00B44405">
            <w:pPr>
              <w:jc w:val="right"/>
              <w:rPr>
                <w:color w:val="000000"/>
              </w:rPr>
            </w:pPr>
            <w:r w:rsidRPr="00C3470A">
              <w:rPr>
                <w:color w:val="000000"/>
              </w:rPr>
              <w:t>179 781 800,00</w:t>
            </w:r>
          </w:p>
        </w:tc>
      </w:tr>
      <w:tr w:rsidR="003E4733" w:rsidRPr="00C3470A" w14:paraId="7A933A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7CC8E7"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0340E12" w14:textId="77777777" w:rsidR="003E4733" w:rsidRPr="00C3470A" w:rsidRDefault="003E4733" w:rsidP="00B44405">
            <w:pPr>
              <w:jc w:val="center"/>
              <w:rPr>
                <w:color w:val="000000"/>
              </w:rPr>
            </w:pPr>
            <w:r w:rsidRPr="00C3470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180CC5AC"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081826" w14:textId="77777777" w:rsidR="003E4733" w:rsidRPr="00C3470A" w:rsidRDefault="003E4733" w:rsidP="00B44405">
            <w:pPr>
              <w:jc w:val="right"/>
              <w:rPr>
                <w:color w:val="000000"/>
              </w:rPr>
            </w:pPr>
            <w:r w:rsidRPr="00C3470A">
              <w:rPr>
                <w:color w:val="000000"/>
              </w:rPr>
              <w:t>179 781 800,00</w:t>
            </w:r>
          </w:p>
        </w:tc>
      </w:tr>
      <w:tr w:rsidR="003E4733" w:rsidRPr="00C3470A" w14:paraId="7428CF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2F92C7" w14:textId="77777777" w:rsidR="003E4733" w:rsidRPr="00C3470A" w:rsidRDefault="003E4733" w:rsidP="00B44405">
            <w:pPr>
              <w:rPr>
                <w:color w:val="000000"/>
                <w:sz w:val="22"/>
                <w:szCs w:val="22"/>
              </w:rPr>
            </w:pPr>
            <w:r w:rsidRPr="00C3470A">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51EC62B" w14:textId="77777777" w:rsidR="003E4733" w:rsidRPr="00C3470A" w:rsidRDefault="003E4733" w:rsidP="00B44405">
            <w:pPr>
              <w:jc w:val="center"/>
              <w:rPr>
                <w:color w:val="000000"/>
              </w:rPr>
            </w:pPr>
            <w:r w:rsidRPr="00C3470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8A52C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60C0A" w14:textId="77777777" w:rsidR="003E4733" w:rsidRPr="00C3470A" w:rsidRDefault="003E4733" w:rsidP="00B44405">
            <w:pPr>
              <w:jc w:val="right"/>
              <w:rPr>
                <w:color w:val="000000"/>
              </w:rPr>
            </w:pPr>
            <w:r w:rsidRPr="00C3470A">
              <w:rPr>
                <w:color w:val="000000"/>
              </w:rPr>
              <w:t>200 000 000,00</w:t>
            </w:r>
          </w:p>
        </w:tc>
      </w:tr>
      <w:tr w:rsidR="003E4733" w:rsidRPr="00C3470A" w14:paraId="4F2A65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AF079F"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1C44FFB" w14:textId="77777777" w:rsidR="003E4733" w:rsidRPr="00C3470A" w:rsidRDefault="003E4733" w:rsidP="00B44405">
            <w:pPr>
              <w:jc w:val="center"/>
              <w:rPr>
                <w:color w:val="000000"/>
              </w:rPr>
            </w:pPr>
            <w:r w:rsidRPr="00C3470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33D154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965BDAC" w14:textId="77777777" w:rsidR="003E4733" w:rsidRPr="00C3470A" w:rsidRDefault="003E4733" w:rsidP="00B44405">
            <w:pPr>
              <w:jc w:val="right"/>
              <w:rPr>
                <w:color w:val="000000"/>
              </w:rPr>
            </w:pPr>
            <w:r w:rsidRPr="00C3470A">
              <w:rPr>
                <w:color w:val="000000"/>
              </w:rPr>
              <w:t>200 000 000,00</w:t>
            </w:r>
          </w:p>
        </w:tc>
      </w:tr>
      <w:tr w:rsidR="003E4733" w:rsidRPr="00C3470A" w14:paraId="5EF65E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92F58E"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8E2FE63" w14:textId="77777777" w:rsidR="003E4733" w:rsidRPr="00C3470A" w:rsidRDefault="003E4733" w:rsidP="00B44405">
            <w:pPr>
              <w:jc w:val="center"/>
              <w:rPr>
                <w:color w:val="000000"/>
              </w:rPr>
            </w:pPr>
            <w:r w:rsidRPr="00C3470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745DF7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E9B180C" w14:textId="77777777" w:rsidR="003E4733" w:rsidRPr="00C3470A" w:rsidRDefault="003E4733" w:rsidP="00B44405">
            <w:pPr>
              <w:jc w:val="right"/>
              <w:rPr>
                <w:color w:val="000000"/>
              </w:rPr>
            </w:pPr>
            <w:r w:rsidRPr="00C3470A">
              <w:rPr>
                <w:color w:val="000000"/>
              </w:rPr>
              <w:t>200 000 000,00</w:t>
            </w:r>
          </w:p>
        </w:tc>
      </w:tr>
      <w:tr w:rsidR="003E4733" w:rsidRPr="00C3470A" w14:paraId="2E489E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889C33" w14:textId="77777777" w:rsidR="003E4733" w:rsidRPr="00C3470A" w:rsidRDefault="003E4733" w:rsidP="00B44405">
            <w:pPr>
              <w:rPr>
                <w:color w:val="000000"/>
                <w:sz w:val="22"/>
                <w:szCs w:val="22"/>
              </w:rPr>
            </w:pPr>
            <w:r w:rsidRPr="00C3470A">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0FDD29EC" w14:textId="77777777" w:rsidR="003E4733" w:rsidRPr="00C3470A" w:rsidRDefault="003E4733" w:rsidP="00B44405">
            <w:pPr>
              <w:jc w:val="center"/>
              <w:rPr>
                <w:color w:val="000000"/>
              </w:rPr>
            </w:pPr>
            <w:r w:rsidRPr="00C3470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329DEA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DBB55" w14:textId="77777777" w:rsidR="003E4733" w:rsidRPr="00C3470A" w:rsidRDefault="003E4733" w:rsidP="00B44405">
            <w:pPr>
              <w:jc w:val="right"/>
              <w:rPr>
                <w:color w:val="000000"/>
              </w:rPr>
            </w:pPr>
            <w:r w:rsidRPr="00C3470A">
              <w:rPr>
                <w:color w:val="000000"/>
              </w:rPr>
              <w:t>67 242 748,07</w:t>
            </w:r>
          </w:p>
        </w:tc>
      </w:tr>
      <w:tr w:rsidR="003E4733" w:rsidRPr="00C3470A" w14:paraId="1BA6E5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EAAB6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BD6454" w14:textId="77777777" w:rsidR="003E4733" w:rsidRPr="00C3470A" w:rsidRDefault="003E4733" w:rsidP="00B44405">
            <w:pPr>
              <w:jc w:val="center"/>
              <w:rPr>
                <w:color w:val="000000"/>
              </w:rPr>
            </w:pPr>
            <w:r w:rsidRPr="00C3470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4FBEDE4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623C0E" w14:textId="77777777" w:rsidR="003E4733" w:rsidRPr="00C3470A" w:rsidRDefault="003E4733" w:rsidP="00B44405">
            <w:pPr>
              <w:jc w:val="right"/>
              <w:rPr>
                <w:color w:val="000000"/>
              </w:rPr>
            </w:pPr>
            <w:r w:rsidRPr="00C3470A">
              <w:rPr>
                <w:color w:val="000000"/>
              </w:rPr>
              <w:t>67 242 748,07</w:t>
            </w:r>
          </w:p>
        </w:tc>
      </w:tr>
      <w:tr w:rsidR="003E4733" w:rsidRPr="00C3470A" w14:paraId="4E7FA9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B9F96C"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5A29FDE" w14:textId="77777777" w:rsidR="003E4733" w:rsidRPr="00C3470A" w:rsidRDefault="003E4733" w:rsidP="00B44405">
            <w:pPr>
              <w:jc w:val="center"/>
              <w:rPr>
                <w:color w:val="000000"/>
              </w:rPr>
            </w:pPr>
            <w:r w:rsidRPr="00C3470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3ADBD66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EBCDD39" w14:textId="77777777" w:rsidR="003E4733" w:rsidRPr="00C3470A" w:rsidRDefault="003E4733" w:rsidP="00B44405">
            <w:pPr>
              <w:jc w:val="right"/>
              <w:rPr>
                <w:color w:val="000000"/>
              </w:rPr>
            </w:pPr>
            <w:r w:rsidRPr="00C3470A">
              <w:rPr>
                <w:color w:val="000000"/>
              </w:rPr>
              <w:t>67 242 748,07</w:t>
            </w:r>
          </w:p>
        </w:tc>
      </w:tr>
      <w:tr w:rsidR="003E4733" w:rsidRPr="00C3470A" w14:paraId="670506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8AED09"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6B42E22" w14:textId="77777777" w:rsidR="003E4733" w:rsidRPr="00C3470A" w:rsidRDefault="003E4733" w:rsidP="00B44405">
            <w:pPr>
              <w:jc w:val="center"/>
              <w:rPr>
                <w:color w:val="000000"/>
              </w:rPr>
            </w:pPr>
            <w:r w:rsidRPr="00C3470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95AD3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7386BF" w14:textId="77777777" w:rsidR="003E4733" w:rsidRPr="00C3470A" w:rsidRDefault="003E4733" w:rsidP="00B44405">
            <w:pPr>
              <w:jc w:val="right"/>
              <w:rPr>
                <w:color w:val="000000"/>
              </w:rPr>
            </w:pPr>
            <w:r w:rsidRPr="00C3470A">
              <w:rPr>
                <w:color w:val="000000"/>
              </w:rPr>
              <w:t>54 747 532,90</w:t>
            </w:r>
          </w:p>
        </w:tc>
      </w:tr>
      <w:tr w:rsidR="003E4733" w:rsidRPr="00C3470A" w14:paraId="3CCAF6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E4E59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497AA5" w14:textId="77777777" w:rsidR="003E4733" w:rsidRPr="00C3470A" w:rsidRDefault="003E4733" w:rsidP="00B44405">
            <w:pPr>
              <w:jc w:val="center"/>
              <w:rPr>
                <w:color w:val="000000"/>
              </w:rPr>
            </w:pPr>
            <w:r w:rsidRPr="00C3470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BF2F82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3263BA5" w14:textId="77777777" w:rsidR="003E4733" w:rsidRPr="00C3470A" w:rsidRDefault="003E4733" w:rsidP="00B44405">
            <w:pPr>
              <w:jc w:val="right"/>
              <w:rPr>
                <w:color w:val="000000"/>
              </w:rPr>
            </w:pPr>
            <w:r w:rsidRPr="00C3470A">
              <w:rPr>
                <w:color w:val="000000"/>
              </w:rPr>
              <w:t>54 747 532,90</w:t>
            </w:r>
          </w:p>
        </w:tc>
      </w:tr>
      <w:tr w:rsidR="003E4733" w:rsidRPr="00C3470A" w14:paraId="1BC63C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50BA2F"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037C63" w14:textId="77777777" w:rsidR="003E4733" w:rsidRPr="00C3470A" w:rsidRDefault="003E4733" w:rsidP="00B44405">
            <w:pPr>
              <w:jc w:val="center"/>
              <w:rPr>
                <w:color w:val="000000"/>
              </w:rPr>
            </w:pPr>
            <w:r w:rsidRPr="00C3470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1DC7973E"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D01DE9F" w14:textId="77777777" w:rsidR="003E4733" w:rsidRPr="00C3470A" w:rsidRDefault="003E4733" w:rsidP="00B44405">
            <w:pPr>
              <w:jc w:val="right"/>
              <w:rPr>
                <w:color w:val="000000"/>
              </w:rPr>
            </w:pPr>
            <w:r w:rsidRPr="00C3470A">
              <w:rPr>
                <w:color w:val="000000"/>
              </w:rPr>
              <w:t>54 747 532,90</w:t>
            </w:r>
          </w:p>
        </w:tc>
      </w:tr>
      <w:tr w:rsidR="003E4733" w:rsidRPr="00C3470A" w14:paraId="3D6584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1DF3AD" w14:textId="77777777" w:rsidR="003E4733" w:rsidRPr="00C3470A" w:rsidRDefault="003E4733" w:rsidP="00B44405">
            <w:pPr>
              <w:rPr>
                <w:color w:val="000000"/>
                <w:sz w:val="22"/>
                <w:szCs w:val="22"/>
              </w:rPr>
            </w:pPr>
            <w:r w:rsidRPr="00C3470A">
              <w:rPr>
                <w:color w:val="000000"/>
                <w:sz w:val="22"/>
                <w:szCs w:val="22"/>
              </w:rPr>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5B19F7CE" w14:textId="77777777" w:rsidR="003E4733" w:rsidRPr="00C3470A" w:rsidRDefault="003E4733" w:rsidP="00B44405">
            <w:pPr>
              <w:jc w:val="center"/>
              <w:rPr>
                <w:color w:val="000000"/>
              </w:rPr>
            </w:pPr>
            <w:r w:rsidRPr="00C3470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E44906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373FC" w14:textId="77777777" w:rsidR="003E4733" w:rsidRPr="00C3470A" w:rsidRDefault="003E4733" w:rsidP="00B44405">
            <w:pPr>
              <w:jc w:val="right"/>
              <w:rPr>
                <w:color w:val="000000"/>
              </w:rPr>
            </w:pPr>
            <w:r w:rsidRPr="00C3470A">
              <w:rPr>
                <w:color w:val="000000"/>
              </w:rPr>
              <w:t>15 000 000,00</w:t>
            </w:r>
          </w:p>
        </w:tc>
      </w:tr>
      <w:tr w:rsidR="003E4733" w:rsidRPr="00C3470A" w14:paraId="59C096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A5A3A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839043" w14:textId="77777777" w:rsidR="003E4733" w:rsidRPr="00C3470A" w:rsidRDefault="003E4733" w:rsidP="00B44405">
            <w:pPr>
              <w:jc w:val="center"/>
              <w:rPr>
                <w:color w:val="000000"/>
              </w:rPr>
            </w:pPr>
            <w:r w:rsidRPr="00C3470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3542317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7711F0A" w14:textId="77777777" w:rsidR="003E4733" w:rsidRPr="00C3470A" w:rsidRDefault="003E4733" w:rsidP="00B44405">
            <w:pPr>
              <w:jc w:val="right"/>
              <w:rPr>
                <w:color w:val="000000"/>
              </w:rPr>
            </w:pPr>
            <w:r w:rsidRPr="00C3470A">
              <w:rPr>
                <w:color w:val="000000"/>
              </w:rPr>
              <w:t>15 000 000,00</w:t>
            </w:r>
          </w:p>
        </w:tc>
      </w:tr>
      <w:tr w:rsidR="003E4733" w:rsidRPr="00C3470A" w14:paraId="0D4455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6AE933" w14:textId="77777777" w:rsidR="003E4733" w:rsidRPr="00C3470A" w:rsidRDefault="003E4733" w:rsidP="00B44405">
            <w:pPr>
              <w:rPr>
                <w:i/>
                <w:iCs/>
                <w:color w:val="000000"/>
              </w:rPr>
            </w:pPr>
            <w:r w:rsidRPr="00C3470A">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3C8120F8" w14:textId="77777777" w:rsidR="003E4733" w:rsidRPr="00C3470A" w:rsidRDefault="003E4733" w:rsidP="00B44405">
            <w:pPr>
              <w:jc w:val="center"/>
              <w:rPr>
                <w:color w:val="000000"/>
              </w:rPr>
            </w:pPr>
            <w:r w:rsidRPr="00C3470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0DAA2F5"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EAA7B2E" w14:textId="77777777" w:rsidR="003E4733" w:rsidRPr="00C3470A" w:rsidRDefault="003E4733" w:rsidP="00B44405">
            <w:pPr>
              <w:jc w:val="right"/>
              <w:rPr>
                <w:color w:val="000000"/>
              </w:rPr>
            </w:pPr>
            <w:r w:rsidRPr="00C3470A">
              <w:rPr>
                <w:color w:val="000000"/>
              </w:rPr>
              <w:t>15 000 000,00</w:t>
            </w:r>
          </w:p>
        </w:tc>
      </w:tr>
      <w:tr w:rsidR="003E4733" w:rsidRPr="00C3470A" w14:paraId="132A99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A214A3"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 xml:space="preserve">Обеспечение функционирования некоммерческой организации </w:t>
            </w:r>
            <w:r>
              <w:rPr>
                <w:b/>
                <w:bCs/>
                <w:color w:val="000000"/>
                <w:sz w:val="22"/>
                <w:szCs w:val="22"/>
              </w:rPr>
              <w:t>«</w:t>
            </w:r>
            <w:r w:rsidRPr="00C3470A">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FE5E06" w14:textId="77777777" w:rsidR="003E4733" w:rsidRPr="00C3470A" w:rsidRDefault="003E4733" w:rsidP="00B44405">
            <w:pPr>
              <w:jc w:val="center"/>
              <w:rPr>
                <w:color w:val="000000"/>
              </w:rPr>
            </w:pPr>
            <w:r w:rsidRPr="00C3470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669D77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7C7895" w14:textId="77777777" w:rsidR="003E4733" w:rsidRPr="00C3470A" w:rsidRDefault="003E4733" w:rsidP="00B44405">
            <w:pPr>
              <w:jc w:val="right"/>
              <w:rPr>
                <w:color w:val="000000"/>
              </w:rPr>
            </w:pPr>
            <w:r w:rsidRPr="00C3470A">
              <w:rPr>
                <w:color w:val="000000"/>
              </w:rPr>
              <w:t>232 059 600,00</w:t>
            </w:r>
          </w:p>
        </w:tc>
      </w:tr>
      <w:tr w:rsidR="003E4733" w:rsidRPr="00C3470A" w14:paraId="5C3A8B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3CDA5C" w14:textId="77777777" w:rsidR="003E4733" w:rsidRPr="00C3470A" w:rsidRDefault="003E4733" w:rsidP="00B44405">
            <w:pPr>
              <w:rPr>
                <w:color w:val="000000"/>
                <w:sz w:val="22"/>
                <w:szCs w:val="22"/>
              </w:rPr>
            </w:pPr>
            <w:r w:rsidRPr="00C3470A">
              <w:rPr>
                <w:color w:val="000000"/>
                <w:sz w:val="22"/>
                <w:szCs w:val="22"/>
              </w:rPr>
              <w:t xml:space="preserve">Субсидия некоммерческой организации </w:t>
            </w:r>
            <w:r>
              <w:rPr>
                <w:color w:val="000000"/>
                <w:sz w:val="22"/>
                <w:szCs w:val="22"/>
              </w:rPr>
              <w:t>«</w:t>
            </w:r>
            <w:r w:rsidRPr="00C3470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C3470A">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0D91E633" w14:textId="77777777" w:rsidR="003E4733" w:rsidRPr="00C3470A" w:rsidRDefault="003E4733" w:rsidP="00B44405">
            <w:pPr>
              <w:jc w:val="center"/>
              <w:rPr>
                <w:color w:val="000000"/>
              </w:rPr>
            </w:pPr>
            <w:r w:rsidRPr="00C3470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138DF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DF0C4" w14:textId="77777777" w:rsidR="003E4733" w:rsidRPr="00C3470A" w:rsidRDefault="003E4733" w:rsidP="00B44405">
            <w:pPr>
              <w:jc w:val="right"/>
              <w:rPr>
                <w:color w:val="000000"/>
              </w:rPr>
            </w:pPr>
            <w:r w:rsidRPr="00C3470A">
              <w:rPr>
                <w:color w:val="000000"/>
              </w:rPr>
              <w:t>119 059 600,00</w:t>
            </w:r>
          </w:p>
        </w:tc>
      </w:tr>
      <w:tr w:rsidR="003E4733" w:rsidRPr="00C3470A" w14:paraId="5341F8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0F80F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D268A0" w14:textId="77777777" w:rsidR="003E4733" w:rsidRPr="00C3470A" w:rsidRDefault="003E4733" w:rsidP="00B44405">
            <w:pPr>
              <w:jc w:val="center"/>
              <w:rPr>
                <w:color w:val="000000"/>
              </w:rPr>
            </w:pPr>
            <w:r w:rsidRPr="00C3470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104C27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A5A1EE" w14:textId="77777777" w:rsidR="003E4733" w:rsidRPr="00C3470A" w:rsidRDefault="003E4733" w:rsidP="00B44405">
            <w:pPr>
              <w:jc w:val="right"/>
              <w:rPr>
                <w:color w:val="000000"/>
              </w:rPr>
            </w:pPr>
            <w:r w:rsidRPr="00C3470A">
              <w:rPr>
                <w:color w:val="000000"/>
              </w:rPr>
              <w:t>119 059 600,00</w:t>
            </w:r>
          </w:p>
        </w:tc>
      </w:tr>
      <w:tr w:rsidR="003E4733" w:rsidRPr="00C3470A" w14:paraId="0B6B64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EB47A6"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1287003" w14:textId="77777777" w:rsidR="003E4733" w:rsidRPr="00C3470A" w:rsidRDefault="003E4733" w:rsidP="00B44405">
            <w:pPr>
              <w:jc w:val="center"/>
              <w:rPr>
                <w:color w:val="000000"/>
              </w:rPr>
            </w:pPr>
            <w:r w:rsidRPr="00C3470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75E1296"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EFBC2C2" w14:textId="77777777" w:rsidR="003E4733" w:rsidRPr="00C3470A" w:rsidRDefault="003E4733" w:rsidP="00B44405">
            <w:pPr>
              <w:jc w:val="right"/>
              <w:rPr>
                <w:color w:val="000000"/>
              </w:rPr>
            </w:pPr>
            <w:r w:rsidRPr="00C3470A">
              <w:rPr>
                <w:color w:val="000000"/>
              </w:rPr>
              <w:t>119 059 600,00</w:t>
            </w:r>
          </w:p>
        </w:tc>
      </w:tr>
      <w:tr w:rsidR="003E4733" w:rsidRPr="00C3470A" w14:paraId="376595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EDA6D9" w14:textId="77777777" w:rsidR="003E4733" w:rsidRPr="00C3470A" w:rsidRDefault="003E4733" w:rsidP="00B44405">
            <w:pPr>
              <w:rPr>
                <w:color w:val="000000"/>
                <w:sz w:val="22"/>
                <w:szCs w:val="22"/>
              </w:rPr>
            </w:pPr>
            <w:r w:rsidRPr="00C3470A">
              <w:rPr>
                <w:color w:val="000000"/>
                <w:sz w:val="22"/>
                <w:szCs w:val="22"/>
              </w:rPr>
              <w:t xml:space="preserve">Субсидия некоммерческой организации </w:t>
            </w:r>
            <w:r>
              <w:rPr>
                <w:color w:val="000000"/>
                <w:sz w:val="22"/>
                <w:szCs w:val="22"/>
              </w:rPr>
              <w:t>«</w:t>
            </w:r>
            <w:r w:rsidRPr="00C3470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C3470A">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526B0A5" w14:textId="77777777" w:rsidR="003E4733" w:rsidRPr="00C3470A" w:rsidRDefault="003E4733" w:rsidP="00B44405">
            <w:pPr>
              <w:jc w:val="center"/>
              <w:rPr>
                <w:color w:val="000000"/>
              </w:rPr>
            </w:pPr>
            <w:r w:rsidRPr="00C3470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8536D4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5081F" w14:textId="77777777" w:rsidR="003E4733" w:rsidRPr="00C3470A" w:rsidRDefault="003E4733" w:rsidP="00B44405">
            <w:pPr>
              <w:jc w:val="right"/>
              <w:rPr>
                <w:color w:val="000000"/>
              </w:rPr>
            </w:pPr>
            <w:r w:rsidRPr="00C3470A">
              <w:rPr>
                <w:color w:val="000000"/>
              </w:rPr>
              <w:t>3 000 000,00</w:t>
            </w:r>
          </w:p>
        </w:tc>
      </w:tr>
      <w:tr w:rsidR="003E4733" w:rsidRPr="00C3470A" w14:paraId="3AB6E7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2D11C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0EDA28" w14:textId="77777777" w:rsidR="003E4733" w:rsidRPr="00C3470A" w:rsidRDefault="003E4733" w:rsidP="00B44405">
            <w:pPr>
              <w:jc w:val="center"/>
              <w:rPr>
                <w:color w:val="000000"/>
              </w:rPr>
            </w:pPr>
            <w:r w:rsidRPr="00C3470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47D3D71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F088A5" w14:textId="77777777" w:rsidR="003E4733" w:rsidRPr="00C3470A" w:rsidRDefault="003E4733" w:rsidP="00B44405">
            <w:pPr>
              <w:jc w:val="right"/>
              <w:rPr>
                <w:color w:val="000000"/>
              </w:rPr>
            </w:pPr>
            <w:r w:rsidRPr="00C3470A">
              <w:rPr>
                <w:color w:val="000000"/>
              </w:rPr>
              <w:t>3 000 000,00</w:t>
            </w:r>
          </w:p>
        </w:tc>
      </w:tr>
      <w:tr w:rsidR="003E4733" w:rsidRPr="00C3470A" w14:paraId="062650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D25CC4"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23D8EDD" w14:textId="77777777" w:rsidR="003E4733" w:rsidRPr="00C3470A" w:rsidRDefault="003E4733" w:rsidP="00B44405">
            <w:pPr>
              <w:jc w:val="center"/>
              <w:rPr>
                <w:color w:val="000000"/>
              </w:rPr>
            </w:pPr>
            <w:r w:rsidRPr="00C3470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4E9E8EF3"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3DED1E0" w14:textId="77777777" w:rsidR="003E4733" w:rsidRPr="00C3470A" w:rsidRDefault="003E4733" w:rsidP="00B44405">
            <w:pPr>
              <w:jc w:val="right"/>
              <w:rPr>
                <w:color w:val="000000"/>
              </w:rPr>
            </w:pPr>
            <w:r w:rsidRPr="00C3470A">
              <w:rPr>
                <w:color w:val="000000"/>
              </w:rPr>
              <w:t>3 000 000,00</w:t>
            </w:r>
          </w:p>
        </w:tc>
      </w:tr>
      <w:tr w:rsidR="003E4733" w:rsidRPr="00C3470A" w14:paraId="247A24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F67476" w14:textId="77777777" w:rsidR="003E4733" w:rsidRPr="00C3470A" w:rsidRDefault="003E4733" w:rsidP="00B44405">
            <w:pPr>
              <w:rPr>
                <w:color w:val="000000"/>
                <w:sz w:val="22"/>
                <w:szCs w:val="22"/>
              </w:rPr>
            </w:pPr>
            <w:r w:rsidRPr="00C3470A">
              <w:rPr>
                <w:color w:val="000000"/>
                <w:sz w:val="22"/>
                <w:szCs w:val="22"/>
              </w:rPr>
              <w:t xml:space="preserve">Субсидия некоммерческой организации </w:t>
            </w:r>
            <w:r>
              <w:rPr>
                <w:color w:val="000000"/>
                <w:sz w:val="22"/>
                <w:szCs w:val="22"/>
              </w:rPr>
              <w:t>«</w:t>
            </w:r>
            <w:r w:rsidRPr="00C3470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C3470A">
              <w:rPr>
                <w:color w:val="000000"/>
                <w:sz w:val="22"/>
                <w:szCs w:val="22"/>
              </w:rPr>
              <w:t xml:space="preserve">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14:paraId="37DE77E2" w14:textId="77777777" w:rsidR="003E4733" w:rsidRPr="00C3470A" w:rsidRDefault="003E4733" w:rsidP="00B44405">
            <w:pPr>
              <w:jc w:val="center"/>
              <w:rPr>
                <w:color w:val="000000"/>
              </w:rPr>
            </w:pPr>
            <w:r w:rsidRPr="00C3470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CA9E8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4D2B12" w14:textId="77777777" w:rsidR="003E4733" w:rsidRPr="00C3470A" w:rsidRDefault="003E4733" w:rsidP="00B44405">
            <w:pPr>
              <w:jc w:val="right"/>
              <w:rPr>
                <w:color w:val="000000"/>
              </w:rPr>
            </w:pPr>
            <w:r w:rsidRPr="00C3470A">
              <w:rPr>
                <w:color w:val="000000"/>
              </w:rPr>
              <w:t>110 000 000,00</w:t>
            </w:r>
          </w:p>
        </w:tc>
      </w:tr>
      <w:tr w:rsidR="003E4733" w:rsidRPr="00C3470A" w14:paraId="3F2CAC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CB065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BE8389" w14:textId="77777777" w:rsidR="003E4733" w:rsidRPr="00C3470A" w:rsidRDefault="003E4733" w:rsidP="00B44405">
            <w:pPr>
              <w:jc w:val="center"/>
              <w:rPr>
                <w:color w:val="000000"/>
              </w:rPr>
            </w:pPr>
            <w:r w:rsidRPr="00C3470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EC8C91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D7DC56" w14:textId="77777777" w:rsidR="003E4733" w:rsidRPr="00C3470A" w:rsidRDefault="003E4733" w:rsidP="00B44405">
            <w:pPr>
              <w:jc w:val="right"/>
              <w:rPr>
                <w:color w:val="000000"/>
              </w:rPr>
            </w:pPr>
            <w:r w:rsidRPr="00C3470A">
              <w:rPr>
                <w:color w:val="000000"/>
              </w:rPr>
              <w:t>110 000 000,00</w:t>
            </w:r>
          </w:p>
        </w:tc>
      </w:tr>
      <w:tr w:rsidR="003E4733" w:rsidRPr="00C3470A" w14:paraId="7A5275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E9561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598AA1E" w14:textId="77777777" w:rsidR="003E4733" w:rsidRPr="00C3470A" w:rsidRDefault="003E4733" w:rsidP="00B44405">
            <w:pPr>
              <w:jc w:val="center"/>
              <w:rPr>
                <w:color w:val="000000"/>
              </w:rPr>
            </w:pPr>
            <w:r w:rsidRPr="00C3470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CC2FABE"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F1A2D8F" w14:textId="77777777" w:rsidR="003E4733" w:rsidRPr="00C3470A" w:rsidRDefault="003E4733" w:rsidP="00B44405">
            <w:pPr>
              <w:jc w:val="right"/>
              <w:rPr>
                <w:color w:val="000000"/>
              </w:rPr>
            </w:pPr>
            <w:r w:rsidRPr="00C3470A">
              <w:rPr>
                <w:color w:val="000000"/>
              </w:rPr>
              <w:t>110 000 000,00</w:t>
            </w:r>
          </w:p>
        </w:tc>
      </w:tr>
      <w:tr w:rsidR="003E4733" w:rsidRPr="00C3470A" w14:paraId="3A8B270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60829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7E5D7B" w14:textId="77777777" w:rsidR="003E4733" w:rsidRPr="00C3470A" w:rsidRDefault="003E4733" w:rsidP="00B44405">
            <w:pPr>
              <w:jc w:val="center"/>
              <w:rPr>
                <w:color w:val="000000"/>
              </w:rPr>
            </w:pPr>
            <w:r w:rsidRPr="00C3470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3FD4F8D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5C5DE6" w14:textId="77777777" w:rsidR="003E4733" w:rsidRPr="00C3470A" w:rsidRDefault="003E4733" w:rsidP="00B44405">
            <w:pPr>
              <w:jc w:val="right"/>
              <w:rPr>
                <w:color w:val="000000"/>
              </w:rPr>
            </w:pPr>
            <w:r w:rsidRPr="00C3470A">
              <w:rPr>
                <w:color w:val="000000"/>
              </w:rPr>
              <w:t>1 043 076 048,84</w:t>
            </w:r>
          </w:p>
        </w:tc>
      </w:tr>
      <w:tr w:rsidR="003E4733" w:rsidRPr="00C3470A" w14:paraId="18B09B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663083" w14:textId="77777777" w:rsidR="003E4733" w:rsidRPr="00C3470A" w:rsidRDefault="003E4733" w:rsidP="00B44405">
            <w:pPr>
              <w:rPr>
                <w:color w:val="000000"/>
                <w:sz w:val="22"/>
                <w:szCs w:val="22"/>
              </w:rPr>
            </w:pPr>
            <w:r w:rsidRPr="00C3470A">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765FBEB2" w14:textId="77777777" w:rsidR="003E4733" w:rsidRPr="00C3470A" w:rsidRDefault="003E4733" w:rsidP="00B44405">
            <w:pPr>
              <w:jc w:val="center"/>
              <w:rPr>
                <w:color w:val="000000"/>
              </w:rPr>
            </w:pPr>
            <w:r w:rsidRPr="00C3470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22399D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D1AB97" w14:textId="77777777" w:rsidR="003E4733" w:rsidRPr="00C3470A" w:rsidRDefault="003E4733" w:rsidP="00B44405">
            <w:pPr>
              <w:jc w:val="right"/>
              <w:rPr>
                <w:color w:val="000000"/>
              </w:rPr>
            </w:pPr>
            <w:r w:rsidRPr="00C3470A">
              <w:rPr>
                <w:color w:val="000000"/>
              </w:rPr>
              <w:t>530 673 347,67</w:t>
            </w:r>
          </w:p>
        </w:tc>
      </w:tr>
      <w:tr w:rsidR="003E4733" w:rsidRPr="00C3470A" w14:paraId="24B17F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4CF01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A3FAE7" w14:textId="77777777" w:rsidR="003E4733" w:rsidRPr="00C3470A" w:rsidRDefault="003E4733" w:rsidP="00B44405">
            <w:pPr>
              <w:jc w:val="center"/>
              <w:rPr>
                <w:color w:val="000000"/>
              </w:rPr>
            </w:pPr>
            <w:r w:rsidRPr="00C3470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1DD2126"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B4D6F3E" w14:textId="77777777" w:rsidR="003E4733" w:rsidRPr="00C3470A" w:rsidRDefault="003E4733" w:rsidP="00B44405">
            <w:pPr>
              <w:jc w:val="right"/>
              <w:rPr>
                <w:color w:val="000000"/>
              </w:rPr>
            </w:pPr>
            <w:r w:rsidRPr="00C3470A">
              <w:rPr>
                <w:color w:val="000000"/>
              </w:rPr>
              <w:t>530 673 347,67</w:t>
            </w:r>
          </w:p>
        </w:tc>
      </w:tr>
      <w:tr w:rsidR="003E4733" w:rsidRPr="00C3470A" w14:paraId="72A9FB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736E7D"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F629A17" w14:textId="77777777" w:rsidR="003E4733" w:rsidRPr="00C3470A" w:rsidRDefault="003E4733" w:rsidP="00B44405">
            <w:pPr>
              <w:jc w:val="center"/>
              <w:rPr>
                <w:color w:val="000000"/>
              </w:rPr>
            </w:pPr>
            <w:r w:rsidRPr="00C3470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4BE0E50"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38087A" w14:textId="77777777" w:rsidR="003E4733" w:rsidRPr="00C3470A" w:rsidRDefault="003E4733" w:rsidP="00B44405">
            <w:pPr>
              <w:jc w:val="right"/>
              <w:rPr>
                <w:color w:val="000000"/>
              </w:rPr>
            </w:pPr>
            <w:r w:rsidRPr="00C3470A">
              <w:rPr>
                <w:color w:val="000000"/>
              </w:rPr>
              <w:t>530 673 347,67</w:t>
            </w:r>
          </w:p>
        </w:tc>
      </w:tr>
      <w:tr w:rsidR="003E4733" w:rsidRPr="00C3470A" w14:paraId="332ECD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355101" w14:textId="77777777" w:rsidR="003E4733" w:rsidRPr="00C3470A" w:rsidRDefault="003E4733" w:rsidP="00B44405">
            <w:pPr>
              <w:rPr>
                <w:color w:val="000000"/>
                <w:sz w:val="22"/>
                <w:szCs w:val="22"/>
              </w:rPr>
            </w:pPr>
            <w:r w:rsidRPr="00C3470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5E719ECE" w14:textId="77777777" w:rsidR="003E4733" w:rsidRPr="00C3470A" w:rsidRDefault="003E4733" w:rsidP="00B44405">
            <w:pPr>
              <w:jc w:val="center"/>
              <w:rPr>
                <w:color w:val="000000"/>
              </w:rPr>
            </w:pPr>
            <w:r w:rsidRPr="00C3470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7E6200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76231" w14:textId="77777777" w:rsidR="003E4733" w:rsidRPr="00C3470A" w:rsidRDefault="003E4733" w:rsidP="00B44405">
            <w:pPr>
              <w:jc w:val="right"/>
              <w:rPr>
                <w:color w:val="000000"/>
              </w:rPr>
            </w:pPr>
            <w:r w:rsidRPr="00C3470A">
              <w:rPr>
                <w:color w:val="000000"/>
              </w:rPr>
              <w:t>339 102 701,17</w:t>
            </w:r>
          </w:p>
        </w:tc>
      </w:tr>
      <w:tr w:rsidR="003E4733" w:rsidRPr="00C3470A" w14:paraId="15E23D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97A0A1" w14:textId="77777777" w:rsidR="003E4733" w:rsidRPr="00C3470A" w:rsidRDefault="003E4733" w:rsidP="00B44405">
            <w:pPr>
              <w:rPr>
                <w:b/>
                <w:bCs/>
                <w:color w:val="000000"/>
              </w:rPr>
            </w:pPr>
            <w:r w:rsidRPr="00C3470A">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4FA1994" w14:textId="77777777" w:rsidR="003E4733" w:rsidRPr="00C3470A" w:rsidRDefault="003E4733" w:rsidP="00B44405">
            <w:pPr>
              <w:jc w:val="center"/>
              <w:rPr>
                <w:color w:val="000000"/>
              </w:rPr>
            </w:pPr>
            <w:r w:rsidRPr="00C3470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9B41B7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8F19EC" w14:textId="77777777" w:rsidR="003E4733" w:rsidRPr="00C3470A" w:rsidRDefault="003E4733" w:rsidP="00B44405">
            <w:pPr>
              <w:jc w:val="right"/>
              <w:rPr>
                <w:color w:val="000000"/>
              </w:rPr>
            </w:pPr>
            <w:r w:rsidRPr="00C3470A">
              <w:rPr>
                <w:color w:val="000000"/>
              </w:rPr>
              <w:t>339 102 701,17</w:t>
            </w:r>
          </w:p>
        </w:tc>
      </w:tr>
      <w:tr w:rsidR="003E4733" w:rsidRPr="00C3470A" w14:paraId="351F39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532F97"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95567B5" w14:textId="77777777" w:rsidR="003E4733" w:rsidRPr="00C3470A" w:rsidRDefault="003E4733" w:rsidP="00B44405">
            <w:pPr>
              <w:jc w:val="center"/>
              <w:rPr>
                <w:color w:val="000000"/>
              </w:rPr>
            </w:pPr>
            <w:r w:rsidRPr="00C3470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C7858E7"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FF78110" w14:textId="77777777" w:rsidR="003E4733" w:rsidRPr="00C3470A" w:rsidRDefault="003E4733" w:rsidP="00B44405">
            <w:pPr>
              <w:jc w:val="right"/>
              <w:rPr>
                <w:color w:val="000000"/>
              </w:rPr>
            </w:pPr>
            <w:r w:rsidRPr="00C3470A">
              <w:rPr>
                <w:color w:val="000000"/>
              </w:rPr>
              <w:t>339 102 701,17</w:t>
            </w:r>
          </w:p>
        </w:tc>
      </w:tr>
      <w:tr w:rsidR="003E4733" w:rsidRPr="00C3470A" w14:paraId="5E1A7B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EAD2AF" w14:textId="77777777" w:rsidR="003E4733" w:rsidRPr="00C3470A" w:rsidRDefault="003E4733" w:rsidP="00B44405">
            <w:pPr>
              <w:rPr>
                <w:color w:val="000000"/>
                <w:sz w:val="22"/>
                <w:szCs w:val="22"/>
              </w:rPr>
            </w:pPr>
            <w:r w:rsidRPr="00C3470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10A12D03" w14:textId="77777777" w:rsidR="003E4733" w:rsidRPr="00C3470A" w:rsidRDefault="003E4733" w:rsidP="00B44405">
            <w:pPr>
              <w:jc w:val="center"/>
              <w:rPr>
                <w:color w:val="000000"/>
              </w:rPr>
            </w:pPr>
            <w:r w:rsidRPr="00C3470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24890B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E4F1BC" w14:textId="77777777" w:rsidR="003E4733" w:rsidRPr="00C3470A" w:rsidRDefault="003E4733" w:rsidP="00B44405">
            <w:pPr>
              <w:jc w:val="right"/>
              <w:rPr>
                <w:color w:val="000000"/>
              </w:rPr>
            </w:pPr>
            <w:r w:rsidRPr="00C3470A">
              <w:rPr>
                <w:color w:val="000000"/>
              </w:rPr>
              <w:t>173 300 000,00</w:t>
            </w:r>
          </w:p>
        </w:tc>
      </w:tr>
      <w:tr w:rsidR="003E4733" w:rsidRPr="00C3470A" w14:paraId="5FC8F2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07BFD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587293" w14:textId="77777777" w:rsidR="003E4733" w:rsidRPr="00C3470A" w:rsidRDefault="003E4733" w:rsidP="00B44405">
            <w:pPr>
              <w:jc w:val="center"/>
              <w:rPr>
                <w:color w:val="000000"/>
              </w:rPr>
            </w:pPr>
            <w:r w:rsidRPr="00C3470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13063D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87230DA" w14:textId="77777777" w:rsidR="003E4733" w:rsidRPr="00C3470A" w:rsidRDefault="003E4733" w:rsidP="00B44405">
            <w:pPr>
              <w:jc w:val="right"/>
              <w:rPr>
                <w:color w:val="000000"/>
              </w:rPr>
            </w:pPr>
            <w:r w:rsidRPr="00C3470A">
              <w:rPr>
                <w:color w:val="000000"/>
              </w:rPr>
              <w:t>173 300 000,00</w:t>
            </w:r>
          </w:p>
        </w:tc>
      </w:tr>
      <w:tr w:rsidR="003E4733" w:rsidRPr="00C3470A" w14:paraId="1E48CA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0E503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F27EF8D" w14:textId="77777777" w:rsidR="003E4733" w:rsidRPr="00C3470A" w:rsidRDefault="003E4733" w:rsidP="00B44405">
            <w:pPr>
              <w:jc w:val="center"/>
              <w:rPr>
                <w:color w:val="000000"/>
              </w:rPr>
            </w:pPr>
            <w:r w:rsidRPr="00C3470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A1DB61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0DF36DE" w14:textId="77777777" w:rsidR="003E4733" w:rsidRPr="00C3470A" w:rsidRDefault="003E4733" w:rsidP="00B44405">
            <w:pPr>
              <w:jc w:val="right"/>
              <w:rPr>
                <w:color w:val="000000"/>
              </w:rPr>
            </w:pPr>
            <w:r w:rsidRPr="00C3470A">
              <w:rPr>
                <w:color w:val="000000"/>
              </w:rPr>
              <w:t>173 300 000,00</w:t>
            </w:r>
          </w:p>
        </w:tc>
      </w:tr>
      <w:tr w:rsidR="003E4733" w:rsidRPr="00C3470A" w14:paraId="4560E8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8A8106"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184C3B0" w14:textId="77777777" w:rsidR="003E4733" w:rsidRPr="00C3470A" w:rsidRDefault="003E4733" w:rsidP="00B44405">
            <w:pPr>
              <w:jc w:val="center"/>
              <w:rPr>
                <w:color w:val="000000"/>
              </w:rPr>
            </w:pPr>
            <w:r w:rsidRPr="00C3470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5D53D7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8F661" w14:textId="77777777" w:rsidR="003E4733" w:rsidRPr="00C3470A" w:rsidRDefault="003E4733" w:rsidP="00B44405">
            <w:pPr>
              <w:jc w:val="right"/>
              <w:rPr>
                <w:color w:val="000000"/>
              </w:rPr>
            </w:pPr>
            <w:r w:rsidRPr="00C3470A">
              <w:rPr>
                <w:color w:val="000000"/>
              </w:rPr>
              <w:t>693 238 403,20</w:t>
            </w:r>
          </w:p>
        </w:tc>
      </w:tr>
      <w:tr w:rsidR="003E4733" w:rsidRPr="00C3470A" w14:paraId="5FABA0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CF6979"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Жилье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0E037F" w14:textId="77777777" w:rsidR="003E4733" w:rsidRPr="00C3470A" w:rsidRDefault="003E4733" w:rsidP="00B44405">
            <w:pPr>
              <w:jc w:val="center"/>
              <w:rPr>
                <w:color w:val="000000"/>
              </w:rPr>
            </w:pPr>
            <w:r w:rsidRPr="00C3470A">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1DA9165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CB2DDE" w14:textId="77777777" w:rsidR="003E4733" w:rsidRPr="00C3470A" w:rsidRDefault="003E4733" w:rsidP="00B44405">
            <w:pPr>
              <w:jc w:val="right"/>
              <w:rPr>
                <w:color w:val="000000"/>
              </w:rPr>
            </w:pPr>
            <w:r w:rsidRPr="00C3470A">
              <w:rPr>
                <w:color w:val="000000"/>
              </w:rPr>
              <w:t>81 159 782,43</w:t>
            </w:r>
          </w:p>
        </w:tc>
      </w:tr>
      <w:tr w:rsidR="003E4733" w:rsidRPr="00C3470A" w14:paraId="6CF8F8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2CA202"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9500165" w14:textId="77777777" w:rsidR="003E4733" w:rsidRPr="00C3470A" w:rsidRDefault="003E4733" w:rsidP="00B44405">
            <w:pPr>
              <w:jc w:val="center"/>
              <w:rPr>
                <w:color w:val="000000"/>
              </w:rPr>
            </w:pPr>
            <w:r w:rsidRPr="00C3470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5D522AE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59885" w14:textId="77777777" w:rsidR="003E4733" w:rsidRPr="00C3470A" w:rsidRDefault="003E4733" w:rsidP="00B44405">
            <w:pPr>
              <w:jc w:val="right"/>
              <w:rPr>
                <w:color w:val="000000"/>
              </w:rPr>
            </w:pPr>
            <w:r w:rsidRPr="00C3470A">
              <w:rPr>
                <w:color w:val="000000"/>
              </w:rPr>
              <w:t>73 217 205,11</w:t>
            </w:r>
          </w:p>
        </w:tc>
      </w:tr>
      <w:tr w:rsidR="003E4733" w:rsidRPr="00C3470A" w14:paraId="1DD4F7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685D23"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CC9D75E" w14:textId="77777777" w:rsidR="003E4733" w:rsidRPr="00C3470A" w:rsidRDefault="003E4733" w:rsidP="00B44405">
            <w:pPr>
              <w:jc w:val="center"/>
              <w:rPr>
                <w:color w:val="000000"/>
              </w:rPr>
            </w:pPr>
            <w:r w:rsidRPr="00C3470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3657E7D9"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5663A3C" w14:textId="77777777" w:rsidR="003E4733" w:rsidRPr="00C3470A" w:rsidRDefault="003E4733" w:rsidP="00B44405">
            <w:pPr>
              <w:jc w:val="right"/>
              <w:rPr>
                <w:color w:val="000000"/>
              </w:rPr>
            </w:pPr>
            <w:r w:rsidRPr="00C3470A">
              <w:rPr>
                <w:color w:val="000000"/>
              </w:rPr>
              <w:t>73 217 205,11</w:t>
            </w:r>
          </w:p>
        </w:tc>
      </w:tr>
      <w:tr w:rsidR="003E4733" w:rsidRPr="00C3470A" w14:paraId="7A555A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332B73"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C168230" w14:textId="77777777" w:rsidR="003E4733" w:rsidRPr="00C3470A" w:rsidRDefault="003E4733" w:rsidP="00B44405">
            <w:pPr>
              <w:jc w:val="center"/>
              <w:rPr>
                <w:color w:val="000000"/>
              </w:rPr>
            </w:pPr>
            <w:r w:rsidRPr="00C3470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68D5A1B"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7C6A283" w14:textId="77777777" w:rsidR="003E4733" w:rsidRPr="00C3470A" w:rsidRDefault="003E4733" w:rsidP="00B44405">
            <w:pPr>
              <w:jc w:val="right"/>
              <w:rPr>
                <w:color w:val="000000"/>
              </w:rPr>
            </w:pPr>
            <w:r w:rsidRPr="00C3470A">
              <w:rPr>
                <w:color w:val="000000"/>
              </w:rPr>
              <w:t>73 217 205,11</w:t>
            </w:r>
          </w:p>
        </w:tc>
      </w:tr>
      <w:tr w:rsidR="003E4733" w:rsidRPr="00C3470A" w14:paraId="68062E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73265B" w14:textId="77777777" w:rsidR="003E4733" w:rsidRPr="00C3470A" w:rsidRDefault="003E4733" w:rsidP="00B44405">
            <w:pPr>
              <w:rPr>
                <w:color w:val="000000"/>
                <w:sz w:val="22"/>
                <w:szCs w:val="22"/>
              </w:rPr>
            </w:pPr>
            <w:r w:rsidRPr="00C3470A">
              <w:rPr>
                <w:color w:val="000000"/>
                <w:sz w:val="22"/>
                <w:szCs w:val="22"/>
              </w:rPr>
              <w:t>Стимулирование программ развития жилищного строительства субъектов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7934F64" w14:textId="77777777" w:rsidR="003E4733" w:rsidRPr="00C3470A" w:rsidRDefault="003E4733" w:rsidP="00B44405">
            <w:pPr>
              <w:jc w:val="center"/>
              <w:rPr>
                <w:color w:val="000000"/>
              </w:rPr>
            </w:pPr>
            <w:r w:rsidRPr="00C3470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4959A3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0FAE7" w14:textId="77777777" w:rsidR="003E4733" w:rsidRPr="00C3470A" w:rsidRDefault="003E4733" w:rsidP="00B44405">
            <w:pPr>
              <w:jc w:val="right"/>
              <w:rPr>
                <w:color w:val="000000"/>
              </w:rPr>
            </w:pPr>
            <w:r w:rsidRPr="00C3470A">
              <w:rPr>
                <w:color w:val="000000"/>
              </w:rPr>
              <w:t>7 942 577,32</w:t>
            </w:r>
          </w:p>
        </w:tc>
      </w:tr>
      <w:tr w:rsidR="003E4733" w:rsidRPr="00C3470A" w14:paraId="629ACA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29789C"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204E252" w14:textId="77777777" w:rsidR="003E4733" w:rsidRPr="00C3470A" w:rsidRDefault="003E4733" w:rsidP="00B44405">
            <w:pPr>
              <w:jc w:val="center"/>
              <w:rPr>
                <w:color w:val="000000"/>
              </w:rPr>
            </w:pPr>
            <w:r w:rsidRPr="00C3470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706B41F9"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DCED3A8" w14:textId="77777777" w:rsidR="003E4733" w:rsidRPr="00C3470A" w:rsidRDefault="003E4733" w:rsidP="00B44405">
            <w:pPr>
              <w:jc w:val="right"/>
              <w:rPr>
                <w:color w:val="000000"/>
              </w:rPr>
            </w:pPr>
            <w:r w:rsidRPr="00C3470A">
              <w:rPr>
                <w:color w:val="000000"/>
              </w:rPr>
              <w:t>7 942 577,32</w:t>
            </w:r>
          </w:p>
        </w:tc>
      </w:tr>
      <w:tr w:rsidR="003E4733" w:rsidRPr="00C3470A" w14:paraId="45CE18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686381"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ABE318B" w14:textId="77777777" w:rsidR="003E4733" w:rsidRPr="00C3470A" w:rsidRDefault="003E4733" w:rsidP="00B44405">
            <w:pPr>
              <w:jc w:val="center"/>
              <w:rPr>
                <w:color w:val="000000"/>
              </w:rPr>
            </w:pPr>
            <w:r w:rsidRPr="00C3470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5D7F67A1"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BB765EC" w14:textId="77777777" w:rsidR="003E4733" w:rsidRPr="00C3470A" w:rsidRDefault="003E4733" w:rsidP="00B44405">
            <w:pPr>
              <w:jc w:val="right"/>
              <w:rPr>
                <w:color w:val="000000"/>
              </w:rPr>
            </w:pPr>
            <w:r w:rsidRPr="00C3470A">
              <w:rPr>
                <w:color w:val="000000"/>
              </w:rPr>
              <w:t>7 942 577,32</w:t>
            </w:r>
          </w:p>
        </w:tc>
      </w:tr>
      <w:tr w:rsidR="003E4733" w:rsidRPr="00C3470A" w14:paraId="3D9BDD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816F1B"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90179B" w14:textId="77777777" w:rsidR="003E4733" w:rsidRPr="00C3470A" w:rsidRDefault="003E4733" w:rsidP="00B44405">
            <w:pPr>
              <w:jc w:val="center"/>
              <w:rPr>
                <w:color w:val="000000"/>
              </w:rPr>
            </w:pPr>
            <w:r w:rsidRPr="00C3470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30E6630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712B6E" w14:textId="77777777" w:rsidR="003E4733" w:rsidRPr="00C3470A" w:rsidRDefault="003E4733" w:rsidP="00B44405">
            <w:pPr>
              <w:jc w:val="right"/>
              <w:rPr>
                <w:color w:val="000000"/>
              </w:rPr>
            </w:pPr>
            <w:r w:rsidRPr="00C3470A">
              <w:rPr>
                <w:color w:val="000000"/>
              </w:rPr>
              <w:t>28 782 533,47</w:t>
            </w:r>
          </w:p>
        </w:tc>
      </w:tr>
      <w:tr w:rsidR="003E4733" w:rsidRPr="00C3470A" w14:paraId="223897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8A567F" w14:textId="77777777" w:rsidR="003E4733" w:rsidRPr="00C3470A" w:rsidRDefault="003E4733" w:rsidP="00B44405">
            <w:pPr>
              <w:rPr>
                <w:color w:val="000000"/>
                <w:sz w:val="22"/>
                <w:szCs w:val="22"/>
              </w:rPr>
            </w:pPr>
            <w:r w:rsidRPr="00C3470A">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19250CF2" w14:textId="77777777" w:rsidR="003E4733" w:rsidRPr="00C3470A" w:rsidRDefault="003E4733" w:rsidP="00B44405">
            <w:pPr>
              <w:jc w:val="center"/>
              <w:rPr>
                <w:color w:val="000000"/>
              </w:rPr>
            </w:pPr>
            <w:r w:rsidRPr="00C3470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D6E6C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F29EF" w14:textId="77777777" w:rsidR="003E4733" w:rsidRPr="00C3470A" w:rsidRDefault="003E4733" w:rsidP="00B44405">
            <w:pPr>
              <w:jc w:val="right"/>
              <w:rPr>
                <w:color w:val="000000"/>
              </w:rPr>
            </w:pPr>
            <w:r w:rsidRPr="00C3470A">
              <w:rPr>
                <w:color w:val="000000"/>
              </w:rPr>
              <w:t>3 826 750,00</w:t>
            </w:r>
          </w:p>
        </w:tc>
      </w:tr>
      <w:tr w:rsidR="003E4733" w:rsidRPr="00C3470A" w14:paraId="491CD0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2B501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ABC537" w14:textId="77777777" w:rsidR="003E4733" w:rsidRPr="00C3470A" w:rsidRDefault="003E4733" w:rsidP="00B44405">
            <w:pPr>
              <w:jc w:val="center"/>
              <w:rPr>
                <w:color w:val="000000"/>
              </w:rPr>
            </w:pPr>
            <w:r w:rsidRPr="00C3470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0B9A06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4C6071" w14:textId="77777777" w:rsidR="003E4733" w:rsidRPr="00C3470A" w:rsidRDefault="003E4733" w:rsidP="00B44405">
            <w:pPr>
              <w:jc w:val="right"/>
              <w:rPr>
                <w:color w:val="000000"/>
              </w:rPr>
            </w:pPr>
            <w:r w:rsidRPr="00C3470A">
              <w:rPr>
                <w:color w:val="000000"/>
              </w:rPr>
              <w:t>3 826 750,00</w:t>
            </w:r>
          </w:p>
        </w:tc>
      </w:tr>
      <w:tr w:rsidR="003E4733" w:rsidRPr="00C3470A" w14:paraId="485767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648C9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972F2C5" w14:textId="77777777" w:rsidR="003E4733" w:rsidRPr="00C3470A" w:rsidRDefault="003E4733" w:rsidP="00B44405">
            <w:pPr>
              <w:jc w:val="center"/>
              <w:rPr>
                <w:color w:val="000000"/>
              </w:rPr>
            </w:pPr>
            <w:r w:rsidRPr="00C3470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9D84F1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5F62A0" w14:textId="77777777" w:rsidR="003E4733" w:rsidRPr="00C3470A" w:rsidRDefault="003E4733" w:rsidP="00B44405">
            <w:pPr>
              <w:jc w:val="right"/>
              <w:rPr>
                <w:color w:val="000000"/>
              </w:rPr>
            </w:pPr>
            <w:r w:rsidRPr="00C3470A">
              <w:rPr>
                <w:color w:val="000000"/>
              </w:rPr>
              <w:t>3 826 750,00</w:t>
            </w:r>
          </w:p>
        </w:tc>
      </w:tr>
      <w:tr w:rsidR="003E4733" w:rsidRPr="00C3470A" w14:paraId="0BFCA1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1FBA0A" w14:textId="77777777" w:rsidR="003E4733" w:rsidRPr="00C3470A" w:rsidRDefault="003E4733" w:rsidP="00B44405">
            <w:pPr>
              <w:rPr>
                <w:color w:val="000000"/>
                <w:sz w:val="22"/>
                <w:szCs w:val="22"/>
              </w:rPr>
            </w:pPr>
            <w:r w:rsidRPr="00C3470A">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3104A6" w14:textId="77777777" w:rsidR="003E4733" w:rsidRPr="00C3470A" w:rsidRDefault="003E4733" w:rsidP="00B44405">
            <w:pPr>
              <w:jc w:val="center"/>
              <w:rPr>
                <w:color w:val="000000"/>
              </w:rPr>
            </w:pPr>
            <w:r w:rsidRPr="00C3470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B8C272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7BF23" w14:textId="77777777" w:rsidR="003E4733" w:rsidRPr="00C3470A" w:rsidRDefault="003E4733" w:rsidP="00B44405">
            <w:pPr>
              <w:jc w:val="right"/>
              <w:rPr>
                <w:color w:val="000000"/>
              </w:rPr>
            </w:pPr>
            <w:r w:rsidRPr="00C3470A">
              <w:rPr>
                <w:color w:val="000000"/>
              </w:rPr>
              <w:t>15 960 200,00</w:t>
            </w:r>
          </w:p>
        </w:tc>
      </w:tr>
      <w:tr w:rsidR="003E4733" w:rsidRPr="00C3470A" w14:paraId="760B433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BCE77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08A096" w14:textId="77777777" w:rsidR="003E4733" w:rsidRPr="00C3470A" w:rsidRDefault="003E4733" w:rsidP="00B44405">
            <w:pPr>
              <w:jc w:val="center"/>
              <w:rPr>
                <w:color w:val="000000"/>
              </w:rPr>
            </w:pPr>
            <w:r w:rsidRPr="00C3470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5058B1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B68B51" w14:textId="77777777" w:rsidR="003E4733" w:rsidRPr="00C3470A" w:rsidRDefault="003E4733" w:rsidP="00B44405">
            <w:pPr>
              <w:jc w:val="right"/>
              <w:rPr>
                <w:color w:val="000000"/>
              </w:rPr>
            </w:pPr>
            <w:r w:rsidRPr="00C3470A">
              <w:rPr>
                <w:color w:val="000000"/>
              </w:rPr>
              <w:t>15 960 200,00</w:t>
            </w:r>
          </w:p>
        </w:tc>
      </w:tr>
      <w:tr w:rsidR="003E4733" w:rsidRPr="00C3470A" w14:paraId="16AF9B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1F90C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029716" w14:textId="77777777" w:rsidR="003E4733" w:rsidRPr="00C3470A" w:rsidRDefault="003E4733" w:rsidP="00B44405">
            <w:pPr>
              <w:jc w:val="center"/>
              <w:rPr>
                <w:color w:val="000000"/>
              </w:rPr>
            </w:pPr>
            <w:r w:rsidRPr="00C3470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D6AEA9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B60376" w14:textId="77777777" w:rsidR="003E4733" w:rsidRPr="00C3470A" w:rsidRDefault="003E4733" w:rsidP="00B44405">
            <w:pPr>
              <w:jc w:val="right"/>
              <w:rPr>
                <w:color w:val="000000"/>
              </w:rPr>
            </w:pPr>
            <w:r w:rsidRPr="00C3470A">
              <w:rPr>
                <w:color w:val="000000"/>
              </w:rPr>
              <w:t>15 960 200,00</w:t>
            </w:r>
          </w:p>
        </w:tc>
      </w:tr>
      <w:tr w:rsidR="003E4733" w:rsidRPr="00C3470A" w14:paraId="13AF9E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F37B68" w14:textId="77777777" w:rsidR="003E4733" w:rsidRPr="00C3470A" w:rsidRDefault="003E4733" w:rsidP="00B44405">
            <w:pPr>
              <w:rPr>
                <w:color w:val="000000"/>
                <w:sz w:val="22"/>
                <w:szCs w:val="22"/>
              </w:rPr>
            </w:pPr>
            <w:r w:rsidRPr="00C3470A">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D23CE4" w14:textId="77777777" w:rsidR="003E4733" w:rsidRPr="00C3470A" w:rsidRDefault="003E4733" w:rsidP="00B44405">
            <w:pPr>
              <w:jc w:val="center"/>
              <w:rPr>
                <w:color w:val="000000"/>
              </w:rPr>
            </w:pPr>
            <w:r w:rsidRPr="00C3470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876D7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2A168B" w14:textId="77777777" w:rsidR="003E4733" w:rsidRPr="00C3470A" w:rsidRDefault="003E4733" w:rsidP="00B44405">
            <w:pPr>
              <w:jc w:val="right"/>
              <w:rPr>
                <w:color w:val="000000"/>
              </w:rPr>
            </w:pPr>
            <w:r w:rsidRPr="00C3470A">
              <w:rPr>
                <w:color w:val="000000"/>
              </w:rPr>
              <w:t>8 995 583,47</w:t>
            </w:r>
          </w:p>
        </w:tc>
      </w:tr>
      <w:tr w:rsidR="003E4733" w:rsidRPr="00C3470A" w14:paraId="50EAB4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652894"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AD2A867" w14:textId="77777777" w:rsidR="003E4733" w:rsidRPr="00C3470A" w:rsidRDefault="003E4733" w:rsidP="00B44405">
            <w:pPr>
              <w:jc w:val="center"/>
              <w:rPr>
                <w:color w:val="000000"/>
              </w:rPr>
            </w:pPr>
            <w:r w:rsidRPr="00C3470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E93742D"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9DCA675" w14:textId="77777777" w:rsidR="003E4733" w:rsidRPr="00C3470A" w:rsidRDefault="003E4733" w:rsidP="00B44405">
            <w:pPr>
              <w:jc w:val="right"/>
              <w:rPr>
                <w:color w:val="000000"/>
              </w:rPr>
            </w:pPr>
            <w:r w:rsidRPr="00C3470A">
              <w:rPr>
                <w:color w:val="000000"/>
              </w:rPr>
              <w:t>8 995 583,47</w:t>
            </w:r>
          </w:p>
        </w:tc>
      </w:tr>
      <w:tr w:rsidR="003E4733" w:rsidRPr="00C3470A" w14:paraId="72B99C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1FCA4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99F8DBB" w14:textId="77777777" w:rsidR="003E4733" w:rsidRPr="00C3470A" w:rsidRDefault="003E4733" w:rsidP="00B44405">
            <w:pPr>
              <w:jc w:val="center"/>
              <w:rPr>
                <w:color w:val="000000"/>
              </w:rPr>
            </w:pPr>
            <w:r w:rsidRPr="00C3470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90D48E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DB1A2A7" w14:textId="77777777" w:rsidR="003E4733" w:rsidRPr="00C3470A" w:rsidRDefault="003E4733" w:rsidP="00B44405">
            <w:pPr>
              <w:jc w:val="right"/>
              <w:rPr>
                <w:color w:val="000000"/>
              </w:rPr>
            </w:pPr>
            <w:r w:rsidRPr="00C3470A">
              <w:rPr>
                <w:color w:val="000000"/>
              </w:rPr>
              <w:t>8 995 583,47</w:t>
            </w:r>
          </w:p>
        </w:tc>
      </w:tr>
      <w:tr w:rsidR="003E4733" w:rsidRPr="00C3470A" w14:paraId="6C72FB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A5D367"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AC0755" w14:textId="77777777" w:rsidR="003E4733" w:rsidRPr="00C3470A" w:rsidRDefault="003E4733" w:rsidP="00B44405">
            <w:pPr>
              <w:jc w:val="center"/>
              <w:rPr>
                <w:color w:val="000000"/>
              </w:rPr>
            </w:pPr>
            <w:r w:rsidRPr="00C3470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3A23DD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2A5105" w14:textId="77777777" w:rsidR="003E4733" w:rsidRPr="00C3470A" w:rsidRDefault="003E4733" w:rsidP="00B44405">
            <w:pPr>
              <w:jc w:val="right"/>
              <w:rPr>
                <w:color w:val="000000"/>
              </w:rPr>
            </w:pPr>
            <w:r w:rsidRPr="00C3470A">
              <w:rPr>
                <w:color w:val="000000"/>
              </w:rPr>
              <w:t>122 622 200,00</w:t>
            </w:r>
          </w:p>
        </w:tc>
      </w:tr>
      <w:tr w:rsidR="003E4733" w:rsidRPr="00C3470A" w14:paraId="39E757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21203C" w14:textId="77777777" w:rsidR="003E4733" w:rsidRPr="00C3470A" w:rsidRDefault="003E4733" w:rsidP="00B44405">
            <w:pPr>
              <w:rPr>
                <w:color w:val="000000"/>
                <w:sz w:val="22"/>
                <w:szCs w:val="22"/>
              </w:rPr>
            </w:pPr>
            <w:r w:rsidRPr="00C3470A">
              <w:rPr>
                <w:color w:val="000000"/>
                <w:sz w:val="22"/>
                <w:szCs w:val="22"/>
              </w:rPr>
              <w:t xml:space="preserve">Субсидия обществу с ограниченной ответственностью </w:t>
            </w:r>
            <w:r>
              <w:rPr>
                <w:color w:val="000000"/>
                <w:sz w:val="22"/>
                <w:szCs w:val="22"/>
              </w:rPr>
              <w:t>«</w:t>
            </w:r>
            <w:r w:rsidRPr="00C3470A">
              <w:rPr>
                <w:color w:val="000000"/>
                <w:sz w:val="22"/>
                <w:szCs w:val="22"/>
              </w:rPr>
              <w:t>Смоленское агентство регионального развития</w:t>
            </w:r>
            <w:r>
              <w:rPr>
                <w:color w:val="000000"/>
                <w:sz w:val="22"/>
                <w:szCs w:val="22"/>
              </w:rPr>
              <w:t>»</w:t>
            </w:r>
            <w:r w:rsidRPr="00C3470A">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BDE595E" w14:textId="77777777" w:rsidR="003E4733" w:rsidRPr="00C3470A" w:rsidRDefault="003E4733" w:rsidP="00B44405">
            <w:pPr>
              <w:jc w:val="center"/>
              <w:rPr>
                <w:color w:val="000000"/>
              </w:rPr>
            </w:pPr>
            <w:r w:rsidRPr="00C3470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C172E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1B706" w14:textId="77777777" w:rsidR="003E4733" w:rsidRPr="00C3470A" w:rsidRDefault="003E4733" w:rsidP="00B44405">
            <w:pPr>
              <w:jc w:val="right"/>
              <w:rPr>
                <w:color w:val="000000"/>
              </w:rPr>
            </w:pPr>
            <w:r w:rsidRPr="00C3470A">
              <w:rPr>
                <w:color w:val="000000"/>
              </w:rPr>
              <w:t>13 997 200,00</w:t>
            </w:r>
          </w:p>
        </w:tc>
      </w:tr>
      <w:tr w:rsidR="003E4733" w:rsidRPr="00C3470A" w14:paraId="688597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22AEB2"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C94D4B4" w14:textId="77777777" w:rsidR="003E4733" w:rsidRPr="00C3470A" w:rsidRDefault="003E4733" w:rsidP="00B44405">
            <w:pPr>
              <w:jc w:val="center"/>
              <w:rPr>
                <w:color w:val="000000"/>
              </w:rPr>
            </w:pPr>
            <w:r w:rsidRPr="00C3470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4B0E8E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E425A9" w14:textId="77777777" w:rsidR="003E4733" w:rsidRPr="00C3470A" w:rsidRDefault="003E4733" w:rsidP="00B44405">
            <w:pPr>
              <w:jc w:val="right"/>
              <w:rPr>
                <w:color w:val="000000"/>
              </w:rPr>
            </w:pPr>
            <w:r w:rsidRPr="00C3470A">
              <w:rPr>
                <w:color w:val="000000"/>
              </w:rPr>
              <w:t>13 997 200,00</w:t>
            </w:r>
          </w:p>
        </w:tc>
      </w:tr>
      <w:tr w:rsidR="003E4733" w:rsidRPr="00C3470A" w14:paraId="054B77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0BC15D"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606080B" w14:textId="77777777" w:rsidR="003E4733" w:rsidRPr="00C3470A" w:rsidRDefault="003E4733" w:rsidP="00B44405">
            <w:pPr>
              <w:jc w:val="center"/>
              <w:rPr>
                <w:color w:val="000000"/>
              </w:rPr>
            </w:pPr>
            <w:r w:rsidRPr="00C3470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06F601E"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BC73BBC" w14:textId="77777777" w:rsidR="003E4733" w:rsidRPr="00C3470A" w:rsidRDefault="003E4733" w:rsidP="00B44405">
            <w:pPr>
              <w:jc w:val="right"/>
              <w:rPr>
                <w:color w:val="000000"/>
              </w:rPr>
            </w:pPr>
            <w:r w:rsidRPr="00C3470A">
              <w:rPr>
                <w:color w:val="000000"/>
              </w:rPr>
              <w:t>13 997 200,00</w:t>
            </w:r>
          </w:p>
        </w:tc>
      </w:tr>
      <w:tr w:rsidR="003E4733" w:rsidRPr="00C3470A" w14:paraId="51D029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272DE5" w14:textId="77777777" w:rsidR="003E4733" w:rsidRPr="00C3470A" w:rsidRDefault="003E4733" w:rsidP="00B44405">
            <w:pPr>
              <w:rPr>
                <w:color w:val="000000"/>
                <w:sz w:val="22"/>
                <w:szCs w:val="22"/>
              </w:rPr>
            </w:pPr>
            <w:r w:rsidRPr="00C3470A">
              <w:rPr>
                <w:color w:val="000000"/>
                <w:sz w:val="22"/>
                <w:szCs w:val="22"/>
              </w:rPr>
              <w:lastRenderedPageBreak/>
              <w:t xml:space="preserve">Реализация инфраструктурного проекта </w:t>
            </w:r>
            <w:r>
              <w:rPr>
                <w:color w:val="000000"/>
                <w:sz w:val="22"/>
                <w:szCs w:val="22"/>
              </w:rPr>
              <w:t>«</w:t>
            </w:r>
            <w:r w:rsidRPr="00C3470A">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188766" w14:textId="77777777" w:rsidR="003E4733" w:rsidRPr="00C3470A" w:rsidRDefault="003E4733" w:rsidP="00B44405">
            <w:pPr>
              <w:jc w:val="center"/>
              <w:rPr>
                <w:color w:val="000000"/>
              </w:rPr>
            </w:pPr>
            <w:r w:rsidRPr="00C3470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D0F52C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6BC3B" w14:textId="77777777" w:rsidR="003E4733" w:rsidRPr="00C3470A" w:rsidRDefault="003E4733" w:rsidP="00B44405">
            <w:pPr>
              <w:jc w:val="right"/>
              <w:rPr>
                <w:color w:val="000000"/>
              </w:rPr>
            </w:pPr>
            <w:r w:rsidRPr="00C3470A">
              <w:rPr>
                <w:color w:val="000000"/>
              </w:rPr>
              <w:t>67 700 000,00</w:t>
            </w:r>
          </w:p>
        </w:tc>
      </w:tr>
      <w:tr w:rsidR="003E4733" w:rsidRPr="00C3470A" w14:paraId="74664F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C2ECA7"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5FD86DB" w14:textId="77777777" w:rsidR="003E4733" w:rsidRPr="00C3470A" w:rsidRDefault="003E4733" w:rsidP="00B44405">
            <w:pPr>
              <w:jc w:val="center"/>
              <w:rPr>
                <w:color w:val="000000"/>
              </w:rPr>
            </w:pPr>
            <w:r w:rsidRPr="00C3470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A2B3E45"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800DE8C" w14:textId="77777777" w:rsidR="003E4733" w:rsidRPr="00C3470A" w:rsidRDefault="003E4733" w:rsidP="00B44405">
            <w:pPr>
              <w:jc w:val="right"/>
              <w:rPr>
                <w:color w:val="000000"/>
              </w:rPr>
            </w:pPr>
            <w:r w:rsidRPr="00C3470A">
              <w:rPr>
                <w:color w:val="000000"/>
              </w:rPr>
              <w:t>67 700 000,00</w:t>
            </w:r>
          </w:p>
        </w:tc>
      </w:tr>
      <w:tr w:rsidR="003E4733" w:rsidRPr="00C3470A" w14:paraId="5B8317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064132"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EFFC98B" w14:textId="77777777" w:rsidR="003E4733" w:rsidRPr="00C3470A" w:rsidRDefault="003E4733" w:rsidP="00B44405">
            <w:pPr>
              <w:jc w:val="center"/>
              <w:rPr>
                <w:color w:val="000000"/>
              </w:rPr>
            </w:pPr>
            <w:r w:rsidRPr="00C3470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5E3C40B"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DE4BF13" w14:textId="77777777" w:rsidR="003E4733" w:rsidRPr="00C3470A" w:rsidRDefault="003E4733" w:rsidP="00B44405">
            <w:pPr>
              <w:jc w:val="right"/>
              <w:rPr>
                <w:color w:val="000000"/>
              </w:rPr>
            </w:pPr>
            <w:r w:rsidRPr="00C3470A">
              <w:rPr>
                <w:color w:val="000000"/>
              </w:rPr>
              <w:t>67 700 000,00</w:t>
            </w:r>
          </w:p>
        </w:tc>
      </w:tr>
      <w:tr w:rsidR="003E4733" w:rsidRPr="00C3470A" w14:paraId="2D9D0F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16C97F" w14:textId="77777777" w:rsidR="003E4733" w:rsidRPr="00C3470A" w:rsidRDefault="003E4733" w:rsidP="00B44405">
            <w:pPr>
              <w:rPr>
                <w:color w:val="000000"/>
                <w:sz w:val="22"/>
                <w:szCs w:val="22"/>
              </w:rPr>
            </w:pPr>
            <w:r w:rsidRPr="00C3470A">
              <w:rPr>
                <w:color w:val="000000"/>
                <w:sz w:val="22"/>
                <w:szCs w:val="22"/>
              </w:rPr>
              <w:t xml:space="preserve">Реализация инфраструктурного проекта </w:t>
            </w:r>
            <w:r>
              <w:rPr>
                <w:color w:val="000000"/>
                <w:sz w:val="22"/>
                <w:szCs w:val="22"/>
              </w:rPr>
              <w:t>«</w:t>
            </w:r>
            <w:r w:rsidRPr="00C3470A">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3CED32" w14:textId="77777777" w:rsidR="003E4733" w:rsidRPr="00C3470A" w:rsidRDefault="003E4733" w:rsidP="00B44405">
            <w:pPr>
              <w:jc w:val="center"/>
              <w:rPr>
                <w:color w:val="000000"/>
              </w:rPr>
            </w:pPr>
            <w:r w:rsidRPr="00C3470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4646BC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86CE16" w14:textId="77777777" w:rsidR="003E4733" w:rsidRPr="00C3470A" w:rsidRDefault="003E4733" w:rsidP="00B44405">
            <w:pPr>
              <w:jc w:val="right"/>
              <w:rPr>
                <w:color w:val="000000"/>
              </w:rPr>
            </w:pPr>
            <w:r w:rsidRPr="00C3470A">
              <w:rPr>
                <w:color w:val="000000"/>
              </w:rPr>
              <w:t>40 925 000,00</w:t>
            </w:r>
          </w:p>
        </w:tc>
      </w:tr>
      <w:tr w:rsidR="003E4733" w:rsidRPr="00C3470A" w14:paraId="0B7124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614A7F"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873F38F" w14:textId="77777777" w:rsidR="003E4733" w:rsidRPr="00C3470A" w:rsidRDefault="003E4733" w:rsidP="00B44405">
            <w:pPr>
              <w:jc w:val="center"/>
              <w:rPr>
                <w:color w:val="000000"/>
              </w:rPr>
            </w:pPr>
            <w:r w:rsidRPr="00C3470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3536D85"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29D667A" w14:textId="77777777" w:rsidR="003E4733" w:rsidRPr="00C3470A" w:rsidRDefault="003E4733" w:rsidP="00B44405">
            <w:pPr>
              <w:jc w:val="right"/>
              <w:rPr>
                <w:color w:val="000000"/>
              </w:rPr>
            </w:pPr>
            <w:r w:rsidRPr="00C3470A">
              <w:rPr>
                <w:color w:val="000000"/>
              </w:rPr>
              <w:t>40 925 000,00</w:t>
            </w:r>
          </w:p>
        </w:tc>
      </w:tr>
      <w:tr w:rsidR="003E4733" w:rsidRPr="00C3470A" w14:paraId="68AB50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7FBB85" w14:textId="77777777" w:rsidR="003E4733" w:rsidRPr="00C3470A" w:rsidRDefault="003E4733" w:rsidP="00B44405">
            <w:pPr>
              <w:rPr>
                <w:i/>
                <w:iCs/>
                <w:color w:val="000000"/>
              </w:rPr>
            </w:pPr>
            <w:r w:rsidRPr="00C3470A">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5499FC7" w14:textId="77777777" w:rsidR="003E4733" w:rsidRPr="00C3470A" w:rsidRDefault="003E4733" w:rsidP="00B44405">
            <w:pPr>
              <w:jc w:val="center"/>
              <w:rPr>
                <w:color w:val="000000"/>
              </w:rPr>
            </w:pPr>
            <w:r w:rsidRPr="00C3470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483738F" w14:textId="77777777" w:rsidR="003E4733" w:rsidRPr="00C3470A" w:rsidRDefault="003E4733" w:rsidP="00B44405">
            <w:pPr>
              <w:jc w:val="center"/>
              <w:rPr>
                <w:color w:val="000000"/>
              </w:rPr>
            </w:pPr>
            <w:r w:rsidRPr="00C3470A">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1F4D565" w14:textId="77777777" w:rsidR="003E4733" w:rsidRPr="00C3470A" w:rsidRDefault="003E4733" w:rsidP="00B44405">
            <w:pPr>
              <w:jc w:val="right"/>
              <w:rPr>
                <w:color w:val="000000"/>
              </w:rPr>
            </w:pPr>
            <w:r w:rsidRPr="00C3470A">
              <w:rPr>
                <w:color w:val="000000"/>
              </w:rPr>
              <w:t>40 925 000,00</w:t>
            </w:r>
          </w:p>
        </w:tc>
      </w:tr>
      <w:tr w:rsidR="003E4733" w:rsidRPr="00C3470A" w14:paraId="17A0A3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2D733B"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AA5A3A" w14:textId="77777777" w:rsidR="003E4733" w:rsidRPr="00C3470A" w:rsidRDefault="003E4733" w:rsidP="00B44405">
            <w:pPr>
              <w:jc w:val="center"/>
              <w:rPr>
                <w:color w:val="000000"/>
              </w:rPr>
            </w:pPr>
            <w:r w:rsidRPr="00C3470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B543AF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66CBAE" w14:textId="77777777" w:rsidR="003E4733" w:rsidRPr="00C3470A" w:rsidRDefault="003E4733" w:rsidP="00B44405">
            <w:pPr>
              <w:jc w:val="right"/>
              <w:rPr>
                <w:color w:val="000000"/>
              </w:rPr>
            </w:pPr>
            <w:r w:rsidRPr="00C3470A">
              <w:rPr>
                <w:color w:val="000000"/>
              </w:rPr>
              <w:t>50 000 000,00</w:t>
            </w:r>
          </w:p>
        </w:tc>
      </w:tr>
      <w:tr w:rsidR="003E4733" w:rsidRPr="00C3470A" w14:paraId="4C8D83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B34EE2" w14:textId="77777777" w:rsidR="003E4733" w:rsidRPr="00C3470A" w:rsidRDefault="003E4733" w:rsidP="00B44405">
            <w:pPr>
              <w:rPr>
                <w:color w:val="000000"/>
                <w:sz w:val="22"/>
                <w:szCs w:val="22"/>
              </w:rPr>
            </w:pPr>
            <w:r w:rsidRPr="00C3470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61E5E853" w14:textId="77777777" w:rsidR="003E4733" w:rsidRPr="00C3470A" w:rsidRDefault="003E4733" w:rsidP="00B44405">
            <w:pPr>
              <w:jc w:val="center"/>
              <w:rPr>
                <w:color w:val="000000"/>
              </w:rPr>
            </w:pPr>
            <w:r w:rsidRPr="00C3470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4C0EA92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BC6FB" w14:textId="77777777" w:rsidR="003E4733" w:rsidRPr="00C3470A" w:rsidRDefault="003E4733" w:rsidP="00B44405">
            <w:pPr>
              <w:jc w:val="right"/>
              <w:rPr>
                <w:color w:val="000000"/>
              </w:rPr>
            </w:pPr>
            <w:r w:rsidRPr="00C3470A">
              <w:rPr>
                <w:color w:val="000000"/>
              </w:rPr>
              <w:t>50 000 000,00</w:t>
            </w:r>
          </w:p>
        </w:tc>
      </w:tr>
      <w:tr w:rsidR="003E4733" w:rsidRPr="00C3470A" w14:paraId="5D1B42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FB543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DAA616" w14:textId="77777777" w:rsidR="003E4733" w:rsidRPr="00C3470A" w:rsidRDefault="003E4733" w:rsidP="00B44405">
            <w:pPr>
              <w:jc w:val="center"/>
              <w:rPr>
                <w:color w:val="000000"/>
              </w:rPr>
            </w:pPr>
            <w:r w:rsidRPr="00C3470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622673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DF99C7" w14:textId="77777777" w:rsidR="003E4733" w:rsidRPr="00C3470A" w:rsidRDefault="003E4733" w:rsidP="00B44405">
            <w:pPr>
              <w:jc w:val="right"/>
              <w:rPr>
                <w:color w:val="000000"/>
              </w:rPr>
            </w:pPr>
            <w:r w:rsidRPr="00C3470A">
              <w:rPr>
                <w:color w:val="000000"/>
              </w:rPr>
              <w:t>50 000 000,00</w:t>
            </w:r>
          </w:p>
        </w:tc>
      </w:tr>
      <w:tr w:rsidR="003E4733" w:rsidRPr="00C3470A" w14:paraId="7FFF57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D244B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A23C9B" w14:textId="77777777" w:rsidR="003E4733" w:rsidRPr="00C3470A" w:rsidRDefault="003E4733" w:rsidP="00B44405">
            <w:pPr>
              <w:jc w:val="center"/>
              <w:rPr>
                <w:color w:val="000000"/>
              </w:rPr>
            </w:pPr>
            <w:r w:rsidRPr="00C3470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4FBB4F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5B2DF7" w14:textId="77777777" w:rsidR="003E4733" w:rsidRPr="00C3470A" w:rsidRDefault="003E4733" w:rsidP="00B44405">
            <w:pPr>
              <w:jc w:val="right"/>
              <w:rPr>
                <w:color w:val="000000"/>
              </w:rPr>
            </w:pPr>
            <w:r w:rsidRPr="00C3470A">
              <w:rPr>
                <w:color w:val="000000"/>
              </w:rPr>
              <w:t>50 000 000,00</w:t>
            </w:r>
          </w:p>
        </w:tc>
      </w:tr>
      <w:tr w:rsidR="003E4733" w:rsidRPr="00C3470A" w14:paraId="10AC5C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D9975F"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90B6E9" w14:textId="77777777" w:rsidR="003E4733" w:rsidRPr="00C3470A" w:rsidRDefault="003E4733" w:rsidP="00B44405">
            <w:pPr>
              <w:jc w:val="center"/>
              <w:rPr>
                <w:color w:val="000000"/>
              </w:rPr>
            </w:pPr>
            <w:r w:rsidRPr="00C3470A">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31C5C03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CF2D4" w14:textId="77777777" w:rsidR="003E4733" w:rsidRPr="00C3470A" w:rsidRDefault="003E4733" w:rsidP="00B44405">
            <w:pPr>
              <w:jc w:val="right"/>
              <w:rPr>
                <w:color w:val="000000"/>
              </w:rPr>
            </w:pPr>
            <w:r w:rsidRPr="00C3470A">
              <w:rPr>
                <w:color w:val="000000"/>
              </w:rPr>
              <w:t>96 295 200,76</w:t>
            </w:r>
          </w:p>
        </w:tc>
      </w:tr>
      <w:tr w:rsidR="003E4733" w:rsidRPr="00C3470A" w14:paraId="34F6C3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6557CB" w14:textId="77777777" w:rsidR="003E4733" w:rsidRPr="00C3470A" w:rsidRDefault="003E4733" w:rsidP="00B44405">
            <w:pPr>
              <w:rPr>
                <w:color w:val="000000"/>
                <w:sz w:val="22"/>
                <w:szCs w:val="22"/>
              </w:rPr>
            </w:pPr>
            <w:r w:rsidRPr="00C3470A">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1559" w:type="dxa"/>
            <w:tcBorders>
              <w:top w:val="nil"/>
              <w:left w:val="nil"/>
              <w:bottom w:val="single" w:sz="4" w:space="0" w:color="000000"/>
              <w:right w:val="single" w:sz="4" w:space="0" w:color="000000"/>
            </w:tcBorders>
            <w:shd w:val="clear" w:color="auto" w:fill="auto"/>
            <w:noWrap/>
            <w:hideMark/>
          </w:tcPr>
          <w:p w14:paraId="2DE5D08D" w14:textId="77777777" w:rsidR="003E4733" w:rsidRPr="00C3470A" w:rsidRDefault="003E4733" w:rsidP="00B44405">
            <w:pPr>
              <w:jc w:val="center"/>
              <w:rPr>
                <w:color w:val="000000"/>
              </w:rPr>
            </w:pPr>
            <w:r w:rsidRPr="00C3470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647E87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E1C0B" w14:textId="77777777" w:rsidR="003E4733" w:rsidRPr="00C3470A" w:rsidRDefault="003E4733" w:rsidP="00B44405">
            <w:pPr>
              <w:jc w:val="right"/>
              <w:rPr>
                <w:color w:val="000000"/>
              </w:rPr>
            </w:pPr>
            <w:r w:rsidRPr="00C3470A">
              <w:rPr>
                <w:color w:val="000000"/>
              </w:rPr>
              <w:t>26 295 200,76</w:t>
            </w:r>
          </w:p>
        </w:tc>
      </w:tr>
      <w:tr w:rsidR="003E4733" w:rsidRPr="00C3470A" w14:paraId="21997A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A8FA31"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9319E4" w14:textId="77777777" w:rsidR="003E4733" w:rsidRPr="00C3470A" w:rsidRDefault="003E4733" w:rsidP="00B44405">
            <w:pPr>
              <w:jc w:val="center"/>
              <w:rPr>
                <w:color w:val="000000"/>
              </w:rPr>
            </w:pPr>
            <w:r w:rsidRPr="00C3470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405535D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FF562B" w14:textId="77777777" w:rsidR="003E4733" w:rsidRPr="00C3470A" w:rsidRDefault="003E4733" w:rsidP="00B44405">
            <w:pPr>
              <w:jc w:val="right"/>
              <w:rPr>
                <w:color w:val="000000"/>
              </w:rPr>
            </w:pPr>
            <w:r w:rsidRPr="00C3470A">
              <w:rPr>
                <w:color w:val="000000"/>
              </w:rPr>
              <w:t>26 295 200,76</w:t>
            </w:r>
          </w:p>
        </w:tc>
      </w:tr>
      <w:tr w:rsidR="003E4733" w:rsidRPr="00C3470A" w14:paraId="5B5D08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EB202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23E630C" w14:textId="77777777" w:rsidR="003E4733" w:rsidRPr="00C3470A" w:rsidRDefault="003E4733" w:rsidP="00B44405">
            <w:pPr>
              <w:jc w:val="center"/>
              <w:rPr>
                <w:color w:val="000000"/>
              </w:rPr>
            </w:pPr>
            <w:r w:rsidRPr="00C3470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1E6A9123"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94EB404" w14:textId="77777777" w:rsidR="003E4733" w:rsidRPr="00C3470A" w:rsidRDefault="003E4733" w:rsidP="00B44405">
            <w:pPr>
              <w:jc w:val="right"/>
              <w:rPr>
                <w:color w:val="000000"/>
              </w:rPr>
            </w:pPr>
            <w:r w:rsidRPr="00C3470A">
              <w:rPr>
                <w:color w:val="000000"/>
              </w:rPr>
              <w:t>26 295 200,76</w:t>
            </w:r>
          </w:p>
        </w:tc>
      </w:tr>
      <w:tr w:rsidR="003E4733" w:rsidRPr="00C3470A" w14:paraId="4ED60E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1CB4F4" w14:textId="77777777" w:rsidR="003E4733" w:rsidRPr="00C3470A" w:rsidRDefault="003E4733" w:rsidP="00B44405">
            <w:pPr>
              <w:rPr>
                <w:color w:val="000000"/>
                <w:sz w:val="22"/>
                <w:szCs w:val="22"/>
              </w:rPr>
            </w:pPr>
            <w:r w:rsidRPr="00C3470A">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756B7ED" w14:textId="77777777" w:rsidR="003E4733" w:rsidRPr="00C3470A" w:rsidRDefault="003E4733" w:rsidP="00B44405">
            <w:pPr>
              <w:jc w:val="center"/>
              <w:rPr>
                <w:color w:val="000000"/>
              </w:rPr>
            </w:pPr>
            <w:r w:rsidRPr="00C3470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14DADD4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67F95C" w14:textId="77777777" w:rsidR="003E4733" w:rsidRPr="00C3470A" w:rsidRDefault="003E4733" w:rsidP="00B44405">
            <w:pPr>
              <w:jc w:val="right"/>
              <w:rPr>
                <w:color w:val="000000"/>
              </w:rPr>
            </w:pPr>
            <w:r w:rsidRPr="00C3470A">
              <w:rPr>
                <w:color w:val="000000"/>
              </w:rPr>
              <w:t>70 000 000,00</w:t>
            </w:r>
          </w:p>
        </w:tc>
      </w:tr>
      <w:tr w:rsidR="003E4733" w:rsidRPr="00C3470A" w14:paraId="026336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09240D"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B8C609" w14:textId="77777777" w:rsidR="003E4733" w:rsidRPr="00C3470A" w:rsidRDefault="003E4733" w:rsidP="00B44405">
            <w:pPr>
              <w:jc w:val="center"/>
              <w:rPr>
                <w:color w:val="000000"/>
              </w:rPr>
            </w:pPr>
            <w:r w:rsidRPr="00C3470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2D9233C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D8C0A4" w14:textId="77777777" w:rsidR="003E4733" w:rsidRPr="00C3470A" w:rsidRDefault="003E4733" w:rsidP="00B44405">
            <w:pPr>
              <w:jc w:val="right"/>
              <w:rPr>
                <w:color w:val="000000"/>
              </w:rPr>
            </w:pPr>
            <w:r w:rsidRPr="00C3470A">
              <w:rPr>
                <w:color w:val="000000"/>
              </w:rPr>
              <w:t>70 000 000,00</w:t>
            </w:r>
          </w:p>
        </w:tc>
      </w:tr>
      <w:tr w:rsidR="003E4733" w:rsidRPr="00C3470A" w14:paraId="79D4B6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33C3A3"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3E51570" w14:textId="77777777" w:rsidR="003E4733" w:rsidRPr="00C3470A" w:rsidRDefault="003E4733" w:rsidP="00B44405">
            <w:pPr>
              <w:jc w:val="center"/>
              <w:rPr>
                <w:color w:val="000000"/>
              </w:rPr>
            </w:pPr>
            <w:r w:rsidRPr="00C3470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667456A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82C62BD" w14:textId="77777777" w:rsidR="003E4733" w:rsidRPr="00C3470A" w:rsidRDefault="003E4733" w:rsidP="00B44405">
            <w:pPr>
              <w:jc w:val="right"/>
              <w:rPr>
                <w:color w:val="000000"/>
              </w:rPr>
            </w:pPr>
            <w:r w:rsidRPr="00C3470A">
              <w:rPr>
                <w:color w:val="000000"/>
              </w:rPr>
              <w:t>70 000 000,00</w:t>
            </w:r>
          </w:p>
        </w:tc>
      </w:tr>
      <w:tr w:rsidR="003E4733" w:rsidRPr="00C3470A" w14:paraId="3B0070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7CE8F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014816" w14:textId="77777777" w:rsidR="003E4733" w:rsidRPr="00C3470A" w:rsidRDefault="003E4733" w:rsidP="00B44405">
            <w:pPr>
              <w:jc w:val="center"/>
              <w:rPr>
                <w:color w:val="000000"/>
              </w:rPr>
            </w:pPr>
            <w:r w:rsidRPr="00C3470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337221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30194" w14:textId="77777777" w:rsidR="003E4733" w:rsidRPr="00C3470A" w:rsidRDefault="003E4733" w:rsidP="00B44405">
            <w:pPr>
              <w:jc w:val="right"/>
              <w:rPr>
                <w:color w:val="000000"/>
              </w:rPr>
            </w:pPr>
            <w:r w:rsidRPr="00C3470A">
              <w:rPr>
                <w:color w:val="000000"/>
              </w:rPr>
              <w:t>215 489 968,12</w:t>
            </w:r>
          </w:p>
        </w:tc>
      </w:tr>
      <w:tr w:rsidR="003E4733" w:rsidRPr="00C3470A" w14:paraId="2CDE0C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FAAAA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713989" w14:textId="77777777" w:rsidR="003E4733" w:rsidRPr="00C3470A" w:rsidRDefault="003E4733" w:rsidP="00B44405">
            <w:pPr>
              <w:jc w:val="center"/>
              <w:rPr>
                <w:color w:val="000000"/>
              </w:rPr>
            </w:pPr>
            <w:r w:rsidRPr="00C3470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BB8FC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B9E21" w14:textId="77777777" w:rsidR="003E4733" w:rsidRPr="00C3470A" w:rsidRDefault="003E4733" w:rsidP="00B44405">
            <w:pPr>
              <w:jc w:val="right"/>
              <w:rPr>
                <w:color w:val="000000"/>
              </w:rPr>
            </w:pPr>
            <w:r w:rsidRPr="00C3470A">
              <w:rPr>
                <w:color w:val="000000"/>
              </w:rPr>
              <w:t>91 828 058,12</w:t>
            </w:r>
          </w:p>
        </w:tc>
      </w:tr>
      <w:tr w:rsidR="003E4733" w:rsidRPr="00C3470A" w14:paraId="3C6C0D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81A4D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9EB76F" w14:textId="77777777" w:rsidR="003E4733" w:rsidRPr="00C3470A" w:rsidRDefault="003E4733" w:rsidP="00B44405">
            <w:pPr>
              <w:jc w:val="center"/>
              <w:rPr>
                <w:color w:val="000000"/>
              </w:rPr>
            </w:pPr>
            <w:r w:rsidRPr="00C3470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0EFEE8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9F46CE" w14:textId="77777777" w:rsidR="003E4733" w:rsidRPr="00C3470A" w:rsidRDefault="003E4733" w:rsidP="00B44405">
            <w:pPr>
              <w:jc w:val="right"/>
              <w:rPr>
                <w:color w:val="000000"/>
              </w:rPr>
            </w:pPr>
            <w:r w:rsidRPr="00C3470A">
              <w:rPr>
                <w:color w:val="000000"/>
              </w:rPr>
              <w:t>91 828 058,12</w:t>
            </w:r>
          </w:p>
        </w:tc>
      </w:tr>
      <w:tr w:rsidR="003E4733" w:rsidRPr="00C3470A" w14:paraId="21DABB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4BD81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AE3E8E" w14:textId="77777777" w:rsidR="003E4733" w:rsidRPr="00C3470A" w:rsidRDefault="003E4733" w:rsidP="00B44405">
            <w:pPr>
              <w:jc w:val="center"/>
              <w:rPr>
                <w:color w:val="000000"/>
              </w:rPr>
            </w:pPr>
            <w:r w:rsidRPr="00C3470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7A290A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93F996" w14:textId="77777777" w:rsidR="003E4733" w:rsidRPr="00C3470A" w:rsidRDefault="003E4733" w:rsidP="00B44405">
            <w:pPr>
              <w:jc w:val="right"/>
              <w:rPr>
                <w:color w:val="000000"/>
              </w:rPr>
            </w:pPr>
            <w:r w:rsidRPr="00C3470A">
              <w:rPr>
                <w:color w:val="000000"/>
              </w:rPr>
              <w:t>91 828 058,12</w:t>
            </w:r>
          </w:p>
        </w:tc>
      </w:tr>
      <w:tr w:rsidR="003E4733" w:rsidRPr="00C3470A" w14:paraId="54D533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5F6B16" w14:textId="77777777" w:rsidR="003E4733" w:rsidRPr="00C3470A" w:rsidRDefault="003E4733" w:rsidP="00B44405">
            <w:pPr>
              <w:rPr>
                <w:color w:val="000000"/>
                <w:sz w:val="22"/>
                <w:szCs w:val="22"/>
              </w:rPr>
            </w:pPr>
            <w:r w:rsidRPr="00C3470A">
              <w:rPr>
                <w:color w:val="000000"/>
                <w:sz w:val="22"/>
                <w:szCs w:val="22"/>
              </w:rPr>
              <w:t>Расходы на 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6A9C1982" w14:textId="77777777" w:rsidR="003E4733" w:rsidRPr="00C3470A" w:rsidRDefault="003E4733" w:rsidP="00B44405">
            <w:pPr>
              <w:jc w:val="center"/>
              <w:rPr>
                <w:color w:val="000000"/>
              </w:rPr>
            </w:pPr>
            <w:r w:rsidRPr="00C3470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018B8D5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BAC2EF" w14:textId="77777777" w:rsidR="003E4733" w:rsidRPr="00C3470A" w:rsidRDefault="003E4733" w:rsidP="00B44405">
            <w:pPr>
              <w:jc w:val="right"/>
              <w:rPr>
                <w:color w:val="000000"/>
              </w:rPr>
            </w:pPr>
            <w:r w:rsidRPr="00C3470A">
              <w:rPr>
                <w:color w:val="000000"/>
              </w:rPr>
              <w:t>62 200 000,00</w:t>
            </w:r>
          </w:p>
        </w:tc>
      </w:tr>
      <w:tr w:rsidR="003E4733" w:rsidRPr="00C3470A" w14:paraId="5192FE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2E30E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16C897" w14:textId="77777777" w:rsidR="003E4733" w:rsidRPr="00C3470A" w:rsidRDefault="003E4733" w:rsidP="00B44405">
            <w:pPr>
              <w:jc w:val="center"/>
              <w:rPr>
                <w:color w:val="000000"/>
              </w:rPr>
            </w:pPr>
            <w:r w:rsidRPr="00C3470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321A04F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3CABAE" w14:textId="77777777" w:rsidR="003E4733" w:rsidRPr="00C3470A" w:rsidRDefault="003E4733" w:rsidP="00B44405">
            <w:pPr>
              <w:jc w:val="right"/>
              <w:rPr>
                <w:color w:val="000000"/>
              </w:rPr>
            </w:pPr>
            <w:r w:rsidRPr="00C3470A">
              <w:rPr>
                <w:color w:val="000000"/>
              </w:rPr>
              <w:t>62 200 000,00</w:t>
            </w:r>
          </w:p>
        </w:tc>
      </w:tr>
      <w:tr w:rsidR="003E4733" w:rsidRPr="00C3470A" w14:paraId="7A7AC9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28989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724287" w14:textId="77777777" w:rsidR="003E4733" w:rsidRPr="00C3470A" w:rsidRDefault="003E4733" w:rsidP="00B44405">
            <w:pPr>
              <w:jc w:val="center"/>
              <w:rPr>
                <w:color w:val="000000"/>
              </w:rPr>
            </w:pPr>
            <w:r w:rsidRPr="00C3470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716F09E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DD0E4F" w14:textId="77777777" w:rsidR="003E4733" w:rsidRPr="00C3470A" w:rsidRDefault="003E4733" w:rsidP="00B44405">
            <w:pPr>
              <w:jc w:val="right"/>
              <w:rPr>
                <w:color w:val="000000"/>
              </w:rPr>
            </w:pPr>
            <w:r w:rsidRPr="00C3470A">
              <w:rPr>
                <w:color w:val="000000"/>
              </w:rPr>
              <w:t>62 200 000,00</w:t>
            </w:r>
          </w:p>
        </w:tc>
      </w:tr>
      <w:tr w:rsidR="003E4733" w:rsidRPr="00C3470A" w14:paraId="3D322F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9268A1"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2C4DD01" w14:textId="77777777" w:rsidR="003E4733" w:rsidRPr="00C3470A" w:rsidRDefault="003E4733" w:rsidP="00B44405">
            <w:pPr>
              <w:jc w:val="center"/>
              <w:rPr>
                <w:color w:val="000000"/>
              </w:rPr>
            </w:pPr>
            <w:r w:rsidRPr="00C3470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55F342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065E7" w14:textId="77777777" w:rsidR="003E4733" w:rsidRPr="00C3470A" w:rsidRDefault="003E4733" w:rsidP="00B44405">
            <w:pPr>
              <w:jc w:val="right"/>
              <w:rPr>
                <w:color w:val="000000"/>
              </w:rPr>
            </w:pPr>
            <w:r w:rsidRPr="00C3470A">
              <w:rPr>
                <w:color w:val="000000"/>
              </w:rPr>
              <w:t>575 160,00</w:t>
            </w:r>
          </w:p>
        </w:tc>
      </w:tr>
      <w:tr w:rsidR="003E4733" w:rsidRPr="00C3470A" w14:paraId="7C264B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5240A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869776" w14:textId="77777777" w:rsidR="003E4733" w:rsidRPr="00C3470A" w:rsidRDefault="003E4733" w:rsidP="00B44405">
            <w:pPr>
              <w:jc w:val="center"/>
              <w:rPr>
                <w:color w:val="000000"/>
              </w:rPr>
            </w:pPr>
            <w:r w:rsidRPr="00C3470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D6D797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D882FF" w14:textId="77777777" w:rsidR="003E4733" w:rsidRPr="00C3470A" w:rsidRDefault="003E4733" w:rsidP="00B44405">
            <w:pPr>
              <w:jc w:val="right"/>
              <w:rPr>
                <w:color w:val="000000"/>
              </w:rPr>
            </w:pPr>
            <w:r w:rsidRPr="00C3470A">
              <w:rPr>
                <w:color w:val="000000"/>
              </w:rPr>
              <w:t>575 160,00</w:t>
            </w:r>
          </w:p>
        </w:tc>
      </w:tr>
      <w:tr w:rsidR="003E4733" w:rsidRPr="00C3470A" w14:paraId="13512A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1DDAD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60D1C0" w14:textId="77777777" w:rsidR="003E4733" w:rsidRPr="00C3470A" w:rsidRDefault="003E4733" w:rsidP="00B44405">
            <w:pPr>
              <w:jc w:val="center"/>
              <w:rPr>
                <w:color w:val="000000"/>
              </w:rPr>
            </w:pPr>
            <w:r w:rsidRPr="00C3470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55BB1A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BC2E84" w14:textId="77777777" w:rsidR="003E4733" w:rsidRPr="00C3470A" w:rsidRDefault="003E4733" w:rsidP="00B44405">
            <w:pPr>
              <w:jc w:val="right"/>
              <w:rPr>
                <w:color w:val="000000"/>
              </w:rPr>
            </w:pPr>
            <w:r w:rsidRPr="00C3470A">
              <w:rPr>
                <w:color w:val="000000"/>
              </w:rPr>
              <w:t>575 160,00</w:t>
            </w:r>
          </w:p>
        </w:tc>
      </w:tr>
      <w:tr w:rsidR="003E4733" w:rsidRPr="00C3470A" w14:paraId="08A4AB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D106EC" w14:textId="77777777" w:rsidR="003E4733" w:rsidRPr="00C3470A" w:rsidRDefault="003E4733" w:rsidP="00B44405">
            <w:pPr>
              <w:rPr>
                <w:color w:val="000000"/>
                <w:sz w:val="22"/>
                <w:szCs w:val="22"/>
              </w:rPr>
            </w:pPr>
            <w:r w:rsidRPr="00C3470A">
              <w:rPr>
                <w:color w:val="000000"/>
                <w:sz w:val="22"/>
                <w:szCs w:val="22"/>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D0346A2" w14:textId="77777777" w:rsidR="003E4733" w:rsidRPr="00C3470A" w:rsidRDefault="003E4733" w:rsidP="00B44405">
            <w:pPr>
              <w:jc w:val="center"/>
              <w:rPr>
                <w:color w:val="000000"/>
              </w:rPr>
            </w:pPr>
            <w:r w:rsidRPr="00C3470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1B95F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0FF73" w14:textId="77777777" w:rsidR="003E4733" w:rsidRPr="00C3470A" w:rsidRDefault="003E4733" w:rsidP="00B44405">
            <w:pPr>
              <w:jc w:val="right"/>
              <w:rPr>
                <w:color w:val="000000"/>
              </w:rPr>
            </w:pPr>
            <w:r w:rsidRPr="00C3470A">
              <w:rPr>
                <w:color w:val="000000"/>
              </w:rPr>
              <w:t>60 886 750,00</w:t>
            </w:r>
          </w:p>
        </w:tc>
      </w:tr>
      <w:tr w:rsidR="003E4733" w:rsidRPr="00C3470A" w14:paraId="4A1DF3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CED5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0901BB" w14:textId="77777777" w:rsidR="003E4733" w:rsidRPr="00C3470A" w:rsidRDefault="003E4733" w:rsidP="00B44405">
            <w:pPr>
              <w:jc w:val="center"/>
              <w:rPr>
                <w:color w:val="000000"/>
              </w:rPr>
            </w:pPr>
            <w:r w:rsidRPr="00C3470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C9463D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C5E639" w14:textId="77777777" w:rsidR="003E4733" w:rsidRPr="00C3470A" w:rsidRDefault="003E4733" w:rsidP="00B44405">
            <w:pPr>
              <w:jc w:val="right"/>
              <w:rPr>
                <w:color w:val="000000"/>
              </w:rPr>
            </w:pPr>
            <w:r w:rsidRPr="00C3470A">
              <w:rPr>
                <w:color w:val="000000"/>
              </w:rPr>
              <w:t>60 886 750,00</w:t>
            </w:r>
          </w:p>
        </w:tc>
      </w:tr>
      <w:tr w:rsidR="003E4733" w:rsidRPr="00C3470A" w14:paraId="7CC130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0E551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E3E599" w14:textId="77777777" w:rsidR="003E4733" w:rsidRPr="00C3470A" w:rsidRDefault="003E4733" w:rsidP="00B44405">
            <w:pPr>
              <w:jc w:val="center"/>
              <w:rPr>
                <w:color w:val="000000"/>
              </w:rPr>
            </w:pPr>
            <w:r w:rsidRPr="00C3470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BEBCA9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C6E80E" w14:textId="77777777" w:rsidR="003E4733" w:rsidRPr="00C3470A" w:rsidRDefault="003E4733" w:rsidP="00B44405">
            <w:pPr>
              <w:jc w:val="right"/>
              <w:rPr>
                <w:color w:val="000000"/>
              </w:rPr>
            </w:pPr>
            <w:r w:rsidRPr="00C3470A">
              <w:rPr>
                <w:color w:val="000000"/>
              </w:rPr>
              <w:t>60 886 750,00</w:t>
            </w:r>
          </w:p>
        </w:tc>
      </w:tr>
      <w:tr w:rsidR="003E4733" w:rsidRPr="00C3470A" w14:paraId="767B7D5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71B99E"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EAB50C" w14:textId="77777777" w:rsidR="003E4733" w:rsidRPr="00C3470A" w:rsidRDefault="003E4733" w:rsidP="00B44405">
            <w:pPr>
              <w:jc w:val="center"/>
              <w:rPr>
                <w:color w:val="000000"/>
              </w:rPr>
            </w:pPr>
            <w:r w:rsidRPr="00C3470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2304E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6AC44" w14:textId="77777777" w:rsidR="003E4733" w:rsidRPr="00C3470A" w:rsidRDefault="003E4733" w:rsidP="00B44405">
            <w:pPr>
              <w:jc w:val="right"/>
              <w:rPr>
                <w:color w:val="000000"/>
              </w:rPr>
            </w:pPr>
            <w:r w:rsidRPr="00C3470A">
              <w:rPr>
                <w:color w:val="000000"/>
              </w:rPr>
              <w:t>61 899 918,42</w:t>
            </w:r>
          </w:p>
        </w:tc>
      </w:tr>
      <w:tr w:rsidR="003E4733" w:rsidRPr="00C3470A" w14:paraId="2A702C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83C412"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C05EE89" w14:textId="77777777" w:rsidR="003E4733" w:rsidRPr="00C3470A" w:rsidRDefault="003E4733" w:rsidP="00B44405">
            <w:pPr>
              <w:jc w:val="center"/>
              <w:rPr>
                <w:color w:val="000000"/>
              </w:rPr>
            </w:pPr>
            <w:r w:rsidRPr="00C3470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A9CCB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0E28D" w14:textId="77777777" w:rsidR="003E4733" w:rsidRPr="00C3470A" w:rsidRDefault="003E4733" w:rsidP="00B44405">
            <w:pPr>
              <w:jc w:val="right"/>
              <w:rPr>
                <w:color w:val="000000"/>
              </w:rPr>
            </w:pPr>
            <w:r w:rsidRPr="00C3470A">
              <w:rPr>
                <w:color w:val="000000"/>
              </w:rPr>
              <w:t>61 899 918,42</w:t>
            </w:r>
          </w:p>
        </w:tc>
      </w:tr>
      <w:tr w:rsidR="003E4733" w:rsidRPr="00C3470A" w14:paraId="1AB997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65B03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425D431" w14:textId="77777777" w:rsidR="003E4733" w:rsidRPr="00C3470A" w:rsidRDefault="003E4733" w:rsidP="00B44405">
            <w:pPr>
              <w:jc w:val="center"/>
              <w:rPr>
                <w:color w:val="000000"/>
              </w:rPr>
            </w:pPr>
            <w:r w:rsidRPr="00C3470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A4A4E1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FA1BC18" w14:textId="77777777" w:rsidR="003E4733" w:rsidRPr="00C3470A" w:rsidRDefault="003E4733" w:rsidP="00B44405">
            <w:pPr>
              <w:jc w:val="right"/>
              <w:rPr>
                <w:color w:val="000000"/>
              </w:rPr>
            </w:pPr>
            <w:r w:rsidRPr="00C3470A">
              <w:rPr>
                <w:color w:val="000000"/>
              </w:rPr>
              <w:t>61 044 426,42</w:t>
            </w:r>
          </w:p>
        </w:tc>
      </w:tr>
      <w:tr w:rsidR="003E4733" w:rsidRPr="00C3470A" w14:paraId="048A64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E289E7"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9D157E1" w14:textId="77777777" w:rsidR="003E4733" w:rsidRPr="00C3470A" w:rsidRDefault="003E4733" w:rsidP="00B44405">
            <w:pPr>
              <w:jc w:val="center"/>
              <w:rPr>
                <w:color w:val="000000"/>
              </w:rPr>
            </w:pPr>
            <w:r w:rsidRPr="00C3470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25415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348379E" w14:textId="77777777" w:rsidR="003E4733" w:rsidRPr="00C3470A" w:rsidRDefault="003E4733" w:rsidP="00B44405">
            <w:pPr>
              <w:jc w:val="right"/>
              <w:rPr>
                <w:color w:val="000000"/>
              </w:rPr>
            </w:pPr>
            <w:r w:rsidRPr="00C3470A">
              <w:rPr>
                <w:color w:val="000000"/>
              </w:rPr>
              <w:t>61 044 426,42</w:t>
            </w:r>
          </w:p>
        </w:tc>
      </w:tr>
      <w:tr w:rsidR="003E4733" w:rsidRPr="00C3470A" w14:paraId="69DB1C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4C628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6CC9A0" w14:textId="77777777" w:rsidR="003E4733" w:rsidRPr="00C3470A" w:rsidRDefault="003E4733" w:rsidP="00B44405">
            <w:pPr>
              <w:jc w:val="center"/>
              <w:rPr>
                <w:color w:val="000000"/>
              </w:rPr>
            </w:pPr>
            <w:r w:rsidRPr="00C3470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D7FBB9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4C8019" w14:textId="77777777" w:rsidR="003E4733" w:rsidRPr="00C3470A" w:rsidRDefault="003E4733" w:rsidP="00B44405">
            <w:pPr>
              <w:jc w:val="right"/>
              <w:rPr>
                <w:color w:val="000000"/>
              </w:rPr>
            </w:pPr>
            <w:r w:rsidRPr="00C3470A">
              <w:rPr>
                <w:color w:val="000000"/>
              </w:rPr>
              <w:t>855 492,00</w:t>
            </w:r>
          </w:p>
        </w:tc>
      </w:tr>
      <w:tr w:rsidR="003E4733" w:rsidRPr="00C3470A" w14:paraId="43E628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E7A0F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1608B3" w14:textId="77777777" w:rsidR="003E4733" w:rsidRPr="00C3470A" w:rsidRDefault="003E4733" w:rsidP="00B44405">
            <w:pPr>
              <w:jc w:val="center"/>
              <w:rPr>
                <w:color w:val="000000"/>
              </w:rPr>
            </w:pPr>
            <w:r w:rsidRPr="00C3470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258C25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24ABF8" w14:textId="77777777" w:rsidR="003E4733" w:rsidRPr="00C3470A" w:rsidRDefault="003E4733" w:rsidP="00B44405">
            <w:pPr>
              <w:jc w:val="right"/>
              <w:rPr>
                <w:color w:val="000000"/>
              </w:rPr>
            </w:pPr>
            <w:r w:rsidRPr="00C3470A">
              <w:rPr>
                <w:color w:val="000000"/>
              </w:rPr>
              <w:t>855 492,00</w:t>
            </w:r>
          </w:p>
        </w:tc>
      </w:tr>
      <w:tr w:rsidR="003E4733" w:rsidRPr="00C3470A" w14:paraId="5E796A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AE92C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427354" w14:textId="77777777" w:rsidR="003E4733" w:rsidRPr="00C3470A" w:rsidRDefault="003E4733" w:rsidP="00B44405">
            <w:pPr>
              <w:jc w:val="center"/>
              <w:rPr>
                <w:color w:val="000000"/>
              </w:rPr>
            </w:pPr>
            <w:r w:rsidRPr="00C3470A">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6B4F217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C4157E" w14:textId="77777777" w:rsidR="003E4733" w:rsidRPr="00C3470A" w:rsidRDefault="003E4733" w:rsidP="00B44405">
            <w:pPr>
              <w:jc w:val="right"/>
              <w:rPr>
                <w:color w:val="000000"/>
              </w:rPr>
            </w:pPr>
            <w:r w:rsidRPr="00C3470A">
              <w:rPr>
                <w:color w:val="000000"/>
              </w:rPr>
              <w:t>36 988 800,00</w:t>
            </w:r>
          </w:p>
        </w:tc>
      </w:tr>
      <w:tr w:rsidR="003E4733" w:rsidRPr="00C3470A" w14:paraId="3B367F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F3ACE9" w14:textId="77777777" w:rsidR="003E4733" w:rsidRPr="00C3470A" w:rsidRDefault="003E4733" w:rsidP="00B44405">
            <w:pPr>
              <w:rPr>
                <w:color w:val="000000"/>
                <w:sz w:val="22"/>
                <w:szCs w:val="22"/>
              </w:rPr>
            </w:pPr>
            <w:r w:rsidRPr="00C3470A">
              <w:rPr>
                <w:color w:val="000000"/>
                <w:sz w:val="22"/>
                <w:szCs w:val="22"/>
              </w:rPr>
              <w:t xml:space="preserve">Субсидия автономной некоммерческой организации </w:t>
            </w:r>
            <w:r>
              <w:rPr>
                <w:color w:val="000000"/>
                <w:sz w:val="22"/>
                <w:szCs w:val="22"/>
              </w:rPr>
              <w:t>«</w:t>
            </w:r>
            <w:r w:rsidRPr="00C3470A">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C3470A">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093D4907" w14:textId="77777777" w:rsidR="003E4733" w:rsidRPr="00C3470A" w:rsidRDefault="003E4733" w:rsidP="00B44405">
            <w:pPr>
              <w:jc w:val="center"/>
              <w:rPr>
                <w:color w:val="000000"/>
              </w:rPr>
            </w:pPr>
            <w:r w:rsidRPr="00C3470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F27580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9C1A3" w14:textId="77777777" w:rsidR="003E4733" w:rsidRPr="00C3470A" w:rsidRDefault="003E4733" w:rsidP="00B44405">
            <w:pPr>
              <w:jc w:val="right"/>
              <w:rPr>
                <w:color w:val="000000"/>
              </w:rPr>
            </w:pPr>
            <w:r w:rsidRPr="00C3470A">
              <w:rPr>
                <w:color w:val="000000"/>
              </w:rPr>
              <w:t>36 988 800,00</w:t>
            </w:r>
          </w:p>
        </w:tc>
      </w:tr>
      <w:tr w:rsidR="003E4733" w:rsidRPr="00C3470A" w14:paraId="0626AB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B4104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E13A5F" w14:textId="77777777" w:rsidR="003E4733" w:rsidRPr="00C3470A" w:rsidRDefault="003E4733" w:rsidP="00B44405">
            <w:pPr>
              <w:jc w:val="center"/>
              <w:rPr>
                <w:color w:val="000000"/>
              </w:rPr>
            </w:pPr>
            <w:r w:rsidRPr="00C3470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2D8952C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38CD3F" w14:textId="77777777" w:rsidR="003E4733" w:rsidRPr="00C3470A" w:rsidRDefault="003E4733" w:rsidP="00B44405">
            <w:pPr>
              <w:jc w:val="right"/>
              <w:rPr>
                <w:color w:val="000000"/>
              </w:rPr>
            </w:pPr>
            <w:r w:rsidRPr="00C3470A">
              <w:rPr>
                <w:color w:val="000000"/>
              </w:rPr>
              <w:t>36 988 800,00</w:t>
            </w:r>
          </w:p>
        </w:tc>
      </w:tr>
      <w:tr w:rsidR="003E4733" w:rsidRPr="00C3470A" w14:paraId="706155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8F1204"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FB2F13A" w14:textId="77777777" w:rsidR="003E4733" w:rsidRPr="00C3470A" w:rsidRDefault="003E4733" w:rsidP="00B44405">
            <w:pPr>
              <w:jc w:val="center"/>
              <w:rPr>
                <w:color w:val="000000"/>
              </w:rPr>
            </w:pPr>
            <w:r w:rsidRPr="00C3470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EDD2CBE"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60A335E" w14:textId="77777777" w:rsidR="003E4733" w:rsidRPr="00C3470A" w:rsidRDefault="003E4733" w:rsidP="00B44405">
            <w:pPr>
              <w:jc w:val="right"/>
              <w:rPr>
                <w:color w:val="000000"/>
              </w:rPr>
            </w:pPr>
            <w:r w:rsidRPr="00C3470A">
              <w:rPr>
                <w:color w:val="000000"/>
              </w:rPr>
              <w:t>36 988 800,00</w:t>
            </w:r>
          </w:p>
        </w:tc>
      </w:tr>
      <w:tr w:rsidR="003E4733" w:rsidRPr="00C3470A" w14:paraId="6B9273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16D385"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3BD73A7" w14:textId="77777777" w:rsidR="003E4733" w:rsidRPr="00C3470A" w:rsidRDefault="003E4733" w:rsidP="00B44405">
            <w:pPr>
              <w:jc w:val="center"/>
              <w:rPr>
                <w:color w:val="000000"/>
              </w:rPr>
            </w:pPr>
            <w:r w:rsidRPr="00C3470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560A9B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A2CB8" w14:textId="77777777" w:rsidR="003E4733" w:rsidRPr="00C3470A" w:rsidRDefault="003E4733" w:rsidP="00B44405">
            <w:pPr>
              <w:jc w:val="right"/>
              <w:rPr>
                <w:color w:val="000000"/>
              </w:rPr>
            </w:pPr>
            <w:r w:rsidRPr="00C3470A">
              <w:rPr>
                <w:color w:val="000000"/>
              </w:rPr>
              <w:t>214 685 751,14</w:t>
            </w:r>
          </w:p>
        </w:tc>
      </w:tr>
      <w:tr w:rsidR="003E4733" w:rsidRPr="00C3470A" w14:paraId="023802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67A07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Чистая страна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84EB7F" w14:textId="77777777" w:rsidR="003E4733" w:rsidRPr="00C3470A" w:rsidRDefault="003E4733" w:rsidP="00B44405">
            <w:pPr>
              <w:jc w:val="center"/>
              <w:rPr>
                <w:color w:val="000000"/>
              </w:rPr>
            </w:pPr>
            <w:r w:rsidRPr="00C3470A">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2C4B4C5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D74D5" w14:textId="77777777" w:rsidR="003E4733" w:rsidRPr="00C3470A" w:rsidRDefault="003E4733" w:rsidP="00B44405">
            <w:pPr>
              <w:jc w:val="right"/>
              <w:rPr>
                <w:color w:val="000000"/>
              </w:rPr>
            </w:pPr>
            <w:r w:rsidRPr="00C3470A">
              <w:rPr>
                <w:color w:val="000000"/>
              </w:rPr>
              <w:t>12 043 630,05</w:t>
            </w:r>
          </w:p>
        </w:tc>
      </w:tr>
      <w:tr w:rsidR="003E4733" w:rsidRPr="00C3470A" w14:paraId="0BE950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C66F4E" w14:textId="77777777" w:rsidR="003E4733" w:rsidRPr="00C3470A" w:rsidRDefault="003E4733" w:rsidP="00B44405">
            <w:pPr>
              <w:rPr>
                <w:color w:val="000000"/>
                <w:sz w:val="22"/>
                <w:szCs w:val="22"/>
              </w:rPr>
            </w:pPr>
            <w:r w:rsidRPr="00C3470A">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CA8D0E4" w14:textId="77777777" w:rsidR="003E4733" w:rsidRPr="00C3470A" w:rsidRDefault="003E4733" w:rsidP="00B44405">
            <w:pPr>
              <w:jc w:val="center"/>
              <w:rPr>
                <w:color w:val="000000"/>
              </w:rPr>
            </w:pPr>
            <w:r w:rsidRPr="00C3470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4362853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9E106F" w14:textId="77777777" w:rsidR="003E4733" w:rsidRPr="00C3470A" w:rsidRDefault="003E4733" w:rsidP="00B44405">
            <w:pPr>
              <w:jc w:val="right"/>
              <w:rPr>
                <w:color w:val="000000"/>
              </w:rPr>
            </w:pPr>
            <w:r w:rsidRPr="00C3470A">
              <w:rPr>
                <w:color w:val="000000"/>
              </w:rPr>
              <w:t>5 778 033,90</w:t>
            </w:r>
          </w:p>
        </w:tc>
      </w:tr>
      <w:tr w:rsidR="003E4733" w:rsidRPr="00C3470A" w14:paraId="1EC9FE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C8312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132D4A" w14:textId="77777777" w:rsidR="003E4733" w:rsidRPr="00C3470A" w:rsidRDefault="003E4733" w:rsidP="00B44405">
            <w:pPr>
              <w:jc w:val="center"/>
              <w:rPr>
                <w:color w:val="000000"/>
              </w:rPr>
            </w:pPr>
            <w:r w:rsidRPr="00C3470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59BD549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62DD20" w14:textId="77777777" w:rsidR="003E4733" w:rsidRPr="00C3470A" w:rsidRDefault="003E4733" w:rsidP="00B44405">
            <w:pPr>
              <w:jc w:val="right"/>
              <w:rPr>
                <w:color w:val="000000"/>
              </w:rPr>
            </w:pPr>
            <w:r w:rsidRPr="00C3470A">
              <w:rPr>
                <w:color w:val="000000"/>
              </w:rPr>
              <w:t>5 778 033,90</w:t>
            </w:r>
          </w:p>
        </w:tc>
      </w:tr>
      <w:tr w:rsidR="003E4733" w:rsidRPr="00C3470A" w14:paraId="219842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2CA19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40EA3D" w14:textId="77777777" w:rsidR="003E4733" w:rsidRPr="00C3470A" w:rsidRDefault="003E4733" w:rsidP="00B44405">
            <w:pPr>
              <w:jc w:val="center"/>
              <w:rPr>
                <w:color w:val="000000"/>
              </w:rPr>
            </w:pPr>
            <w:r w:rsidRPr="00C3470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0A66F6B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B1361B6" w14:textId="77777777" w:rsidR="003E4733" w:rsidRPr="00C3470A" w:rsidRDefault="003E4733" w:rsidP="00B44405">
            <w:pPr>
              <w:jc w:val="right"/>
              <w:rPr>
                <w:color w:val="000000"/>
              </w:rPr>
            </w:pPr>
            <w:r w:rsidRPr="00C3470A">
              <w:rPr>
                <w:color w:val="000000"/>
              </w:rPr>
              <w:t>5 778 033,90</w:t>
            </w:r>
          </w:p>
        </w:tc>
      </w:tr>
      <w:tr w:rsidR="003E4733" w:rsidRPr="00C3470A" w14:paraId="21CB6A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396274" w14:textId="77777777" w:rsidR="003E4733" w:rsidRPr="00C3470A" w:rsidRDefault="003E4733" w:rsidP="00B44405">
            <w:pPr>
              <w:rPr>
                <w:color w:val="000000"/>
                <w:sz w:val="22"/>
                <w:szCs w:val="22"/>
              </w:rPr>
            </w:pPr>
            <w:r w:rsidRPr="00C3470A">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C3470A">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82FCF1" w14:textId="77777777" w:rsidR="003E4733" w:rsidRPr="00C3470A" w:rsidRDefault="003E4733" w:rsidP="00B44405">
            <w:pPr>
              <w:jc w:val="center"/>
              <w:rPr>
                <w:color w:val="000000"/>
              </w:rPr>
            </w:pPr>
            <w:r w:rsidRPr="00C3470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112E8C9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D4F518" w14:textId="77777777" w:rsidR="003E4733" w:rsidRPr="00C3470A" w:rsidRDefault="003E4733" w:rsidP="00B44405">
            <w:pPr>
              <w:jc w:val="right"/>
              <w:rPr>
                <w:color w:val="000000"/>
              </w:rPr>
            </w:pPr>
            <w:r w:rsidRPr="00C3470A">
              <w:rPr>
                <w:color w:val="000000"/>
              </w:rPr>
              <w:t>1 674 753,04</w:t>
            </w:r>
          </w:p>
        </w:tc>
      </w:tr>
      <w:tr w:rsidR="003E4733" w:rsidRPr="00C3470A" w14:paraId="63D4E6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D2757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F249BA" w14:textId="77777777" w:rsidR="003E4733" w:rsidRPr="00C3470A" w:rsidRDefault="003E4733" w:rsidP="00B44405">
            <w:pPr>
              <w:jc w:val="center"/>
              <w:rPr>
                <w:color w:val="000000"/>
              </w:rPr>
            </w:pPr>
            <w:r w:rsidRPr="00C3470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9032E1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0B7003" w14:textId="77777777" w:rsidR="003E4733" w:rsidRPr="00C3470A" w:rsidRDefault="003E4733" w:rsidP="00B44405">
            <w:pPr>
              <w:jc w:val="right"/>
              <w:rPr>
                <w:color w:val="000000"/>
              </w:rPr>
            </w:pPr>
            <w:r w:rsidRPr="00C3470A">
              <w:rPr>
                <w:color w:val="000000"/>
              </w:rPr>
              <w:t>1 674 753,04</w:t>
            </w:r>
          </w:p>
        </w:tc>
      </w:tr>
      <w:tr w:rsidR="003E4733" w:rsidRPr="00C3470A" w14:paraId="7FE3DB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8E2F7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BF1AFA" w14:textId="77777777" w:rsidR="003E4733" w:rsidRPr="00C3470A" w:rsidRDefault="003E4733" w:rsidP="00B44405">
            <w:pPr>
              <w:jc w:val="center"/>
              <w:rPr>
                <w:color w:val="000000"/>
              </w:rPr>
            </w:pPr>
            <w:r w:rsidRPr="00C3470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47ADEA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BDAEB3" w14:textId="77777777" w:rsidR="003E4733" w:rsidRPr="00C3470A" w:rsidRDefault="003E4733" w:rsidP="00B44405">
            <w:pPr>
              <w:jc w:val="right"/>
              <w:rPr>
                <w:color w:val="000000"/>
              </w:rPr>
            </w:pPr>
            <w:r w:rsidRPr="00C3470A">
              <w:rPr>
                <w:color w:val="000000"/>
              </w:rPr>
              <w:t>1 674 753,04</w:t>
            </w:r>
          </w:p>
        </w:tc>
      </w:tr>
      <w:tr w:rsidR="003E4733" w:rsidRPr="00C3470A" w14:paraId="0F138D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6F3CBC" w14:textId="77777777" w:rsidR="003E4733" w:rsidRPr="00C3470A" w:rsidRDefault="003E4733" w:rsidP="00B44405">
            <w:pPr>
              <w:rPr>
                <w:color w:val="000000"/>
                <w:sz w:val="22"/>
                <w:szCs w:val="22"/>
              </w:rPr>
            </w:pPr>
            <w:r w:rsidRPr="00C3470A">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3D79DDD3" w14:textId="77777777" w:rsidR="003E4733" w:rsidRPr="00C3470A" w:rsidRDefault="003E4733" w:rsidP="00B44405">
            <w:pPr>
              <w:jc w:val="center"/>
              <w:rPr>
                <w:color w:val="000000"/>
              </w:rPr>
            </w:pPr>
            <w:r w:rsidRPr="00C3470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073FC63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A3E84C" w14:textId="77777777" w:rsidR="003E4733" w:rsidRPr="00C3470A" w:rsidRDefault="003E4733" w:rsidP="00B44405">
            <w:pPr>
              <w:jc w:val="right"/>
              <w:rPr>
                <w:color w:val="000000"/>
              </w:rPr>
            </w:pPr>
            <w:r w:rsidRPr="00C3470A">
              <w:rPr>
                <w:color w:val="000000"/>
              </w:rPr>
              <w:t>4 590 843,11</w:t>
            </w:r>
          </w:p>
        </w:tc>
      </w:tr>
      <w:tr w:rsidR="003E4733" w:rsidRPr="00C3470A" w14:paraId="614950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382FD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8FF8D1" w14:textId="77777777" w:rsidR="003E4733" w:rsidRPr="00C3470A" w:rsidRDefault="003E4733" w:rsidP="00B44405">
            <w:pPr>
              <w:jc w:val="center"/>
              <w:rPr>
                <w:color w:val="000000"/>
              </w:rPr>
            </w:pPr>
            <w:r w:rsidRPr="00C3470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384915E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DA5705" w14:textId="77777777" w:rsidR="003E4733" w:rsidRPr="00C3470A" w:rsidRDefault="003E4733" w:rsidP="00B44405">
            <w:pPr>
              <w:jc w:val="right"/>
              <w:rPr>
                <w:color w:val="000000"/>
              </w:rPr>
            </w:pPr>
            <w:r w:rsidRPr="00C3470A">
              <w:rPr>
                <w:color w:val="000000"/>
              </w:rPr>
              <w:t>4 590 843,11</w:t>
            </w:r>
          </w:p>
        </w:tc>
      </w:tr>
      <w:tr w:rsidR="003E4733" w:rsidRPr="00C3470A" w14:paraId="686893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A8F25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659FE3" w14:textId="77777777" w:rsidR="003E4733" w:rsidRPr="00C3470A" w:rsidRDefault="003E4733" w:rsidP="00B44405">
            <w:pPr>
              <w:jc w:val="center"/>
              <w:rPr>
                <w:color w:val="000000"/>
              </w:rPr>
            </w:pPr>
            <w:r w:rsidRPr="00C3470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05B3AEB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428802" w14:textId="77777777" w:rsidR="003E4733" w:rsidRPr="00C3470A" w:rsidRDefault="003E4733" w:rsidP="00B44405">
            <w:pPr>
              <w:jc w:val="right"/>
              <w:rPr>
                <w:color w:val="000000"/>
              </w:rPr>
            </w:pPr>
            <w:r w:rsidRPr="00C3470A">
              <w:rPr>
                <w:color w:val="000000"/>
              </w:rPr>
              <w:t>4 590 843,11</w:t>
            </w:r>
          </w:p>
        </w:tc>
      </w:tr>
      <w:tr w:rsidR="003E4733" w:rsidRPr="00C3470A" w14:paraId="5792E4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E73A3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Экологическое оздоровление водных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B098D5" w14:textId="77777777" w:rsidR="003E4733" w:rsidRPr="00C3470A" w:rsidRDefault="003E4733" w:rsidP="00B44405">
            <w:pPr>
              <w:jc w:val="center"/>
              <w:rPr>
                <w:color w:val="000000"/>
              </w:rPr>
            </w:pPr>
            <w:r w:rsidRPr="00C3470A">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2CE4093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20A53" w14:textId="77777777" w:rsidR="003E4733" w:rsidRPr="00C3470A" w:rsidRDefault="003E4733" w:rsidP="00B44405">
            <w:pPr>
              <w:jc w:val="right"/>
              <w:rPr>
                <w:color w:val="000000"/>
              </w:rPr>
            </w:pPr>
            <w:r w:rsidRPr="00C3470A">
              <w:rPr>
                <w:color w:val="000000"/>
              </w:rPr>
              <w:t>77 938 992,90</w:t>
            </w:r>
          </w:p>
        </w:tc>
      </w:tr>
      <w:tr w:rsidR="003E4733" w:rsidRPr="00C3470A" w14:paraId="61944E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F0E23" w14:textId="77777777" w:rsidR="003E4733" w:rsidRPr="00C3470A" w:rsidRDefault="003E4733" w:rsidP="00B44405">
            <w:pPr>
              <w:rPr>
                <w:color w:val="000000"/>
                <w:sz w:val="22"/>
                <w:szCs w:val="22"/>
              </w:rPr>
            </w:pPr>
            <w:r w:rsidRPr="00C3470A">
              <w:rPr>
                <w:color w:val="000000"/>
                <w:sz w:val="22"/>
                <w:szCs w:val="22"/>
              </w:rPr>
              <w:lastRenderedPageBreak/>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1559" w:type="dxa"/>
            <w:tcBorders>
              <w:top w:val="nil"/>
              <w:left w:val="nil"/>
              <w:bottom w:val="single" w:sz="4" w:space="0" w:color="000000"/>
              <w:right w:val="single" w:sz="4" w:space="0" w:color="000000"/>
            </w:tcBorders>
            <w:shd w:val="clear" w:color="auto" w:fill="auto"/>
            <w:noWrap/>
            <w:hideMark/>
          </w:tcPr>
          <w:p w14:paraId="28DE2C75" w14:textId="77777777" w:rsidR="003E4733" w:rsidRPr="00C3470A" w:rsidRDefault="003E4733" w:rsidP="00B44405">
            <w:pPr>
              <w:jc w:val="center"/>
              <w:rPr>
                <w:color w:val="000000"/>
              </w:rPr>
            </w:pPr>
            <w:r w:rsidRPr="00C3470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6E5C52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45B6D" w14:textId="77777777" w:rsidR="003E4733" w:rsidRPr="00C3470A" w:rsidRDefault="003E4733" w:rsidP="00B44405">
            <w:pPr>
              <w:jc w:val="right"/>
              <w:rPr>
                <w:color w:val="000000"/>
              </w:rPr>
            </w:pPr>
            <w:r w:rsidRPr="00C3470A">
              <w:rPr>
                <w:color w:val="000000"/>
              </w:rPr>
              <w:t>77 938 992,90</w:t>
            </w:r>
          </w:p>
        </w:tc>
      </w:tr>
      <w:tr w:rsidR="003E4733" w:rsidRPr="00C3470A" w14:paraId="18A8FC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9EC42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D86EFB" w14:textId="77777777" w:rsidR="003E4733" w:rsidRPr="00C3470A" w:rsidRDefault="003E4733" w:rsidP="00B44405">
            <w:pPr>
              <w:jc w:val="center"/>
              <w:rPr>
                <w:color w:val="000000"/>
              </w:rPr>
            </w:pPr>
            <w:r w:rsidRPr="00C3470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14263FF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71BE94" w14:textId="77777777" w:rsidR="003E4733" w:rsidRPr="00C3470A" w:rsidRDefault="003E4733" w:rsidP="00B44405">
            <w:pPr>
              <w:jc w:val="right"/>
              <w:rPr>
                <w:color w:val="000000"/>
              </w:rPr>
            </w:pPr>
            <w:r w:rsidRPr="00C3470A">
              <w:rPr>
                <w:color w:val="000000"/>
              </w:rPr>
              <w:t>77 938 992,90</w:t>
            </w:r>
          </w:p>
        </w:tc>
      </w:tr>
      <w:tr w:rsidR="003E4733" w:rsidRPr="00C3470A" w14:paraId="1DEF02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E3C2D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B71DD5" w14:textId="77777777" w:rsidR="003E4733" w:rsidRPr="00C3470A" w:rsidRDefault="003E4733" w:rsidP="00B44405">
            <w:pPr>
              <w:jc w:val="center"/>
              <w:rPr>
                <w:color w:val="000000"/>
              </w:rPr>
            </w:pPr>
            <w:r w:rsidRPr="00C3470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650038C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8F7100" w14:textId="77777777" w:rsidR="003E4733" w:rsidRPr="00C3470A" w:rsidRDefault="003E4733" w:rsidP="00B44405">
            <w:pPr>
              <w:jc w:val="right"/>
              <w:rPr>
                <w:color w:val="000000"/>
              </w:rPr>
            </w:pPr>
            <w:r w:rsidRPr="00C3470A">
              <w:rPr>
                <w:color w:val="000000"/>
              </w:rPr>
              <w:t>77 938 992,90</w:t>
            </w:r>
          </w:p>
        </w:tc>
      </w:tr>
      <w:tr w:rsidR="003E4733" w:rsidRPr="00C3470A" w14:paraId="61DFF9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30E8B3"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Развитие водохозяйственного комплекса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5C16E2" w14:textId="77777777" w:rsidR="003E4733" w:rsidRPr="00C3470A" w:rsidRDefault="003E4733" w:rsidP="00B44405">
            <w:pPr>
              <w:jc w:val="center"/>
              <w:rPr>
                <w:color w:val="000000"/>
              </w:rPr>
            </w:pPr>
            <w:r w:rsidRPr="00C3470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7E6BF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545F7D" w14:textId="77777777" w:rsidR="003E4733" w:rsidRPr="00C3470A" w:rsidRDefault="003E4733" w:rsidP="00B44405">
            <w:pPr>
              <w:jc w:val="right"/>
              <w:rPr>
                <w:color w:val="000000"/>
              </w:rPr>
            </w:pPr>
            <w:r w:rsidRPr="00C3470A">
              <w:rPr>
                <w:color w:val="000000"/>
              </w:rPr>
              <w:t>61 079 392,05</w:t>
            </w:r>
          </w:p>
        </w:tc>
      </w:tr>
      <w:tr w:rsidR="003E4733" w:rsidRPr="00C3470A" w14:paraId="2C8D09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7D358E" w14:textId="77777777" w:rsidR="003E4733" w:rsidRPr="00C3470A" w:rsidRDefault="003E4733" w:rsidP="00B44405">
            <w:pPr>
              <w:rPr>
                <w:color w:val="000000"/>
                <w:sz w:val="22"/>
                <w:szCs w:val="22"/>
              </w:rPr>
            </w:pPr>
            <w:r w:rsidRPr="00C3470A">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67C7DA0" w14:textId="77777777" w:rsidR="003E4733" w:rsidRPr="00C3470A" w:rsidRDefault="003E4733" w:rsidP="00B44405">
            <w:pPr>
              <w:jc w:val="center"/>
              <w:rPr>
                <w:color w:val="000000"/>
              </w:rPr>
            </w:pPr>
            <w:r w:rsidRPr="00C3470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10EC325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5373C4" w14:textId="77777777" w:rsidR="003E4733" w:rsidRPr="00C3470A" w:rsidRDefault="003E4733" w:rsidP="00B44405">
            <w:pPr>
              <w:jc w:val="right"/>
              <w:rPr>
                <w:color w:val="000000"/>
              </w:rPr>
            </w:pPr>
            <w:r w:rsidRPr="00C3470A">
              <w:rPr>
                <w:color w:val="000000"/>
              </w:rPr>
              <w:t>56 874 392,05</w:t>
            </w:r>
          </w:p>
        </w:tc>
      </w:tr>
      <w:tr w:rsidR="003E4733" w:rsidRPr="00C3470A" w14:paraId="0BEF7B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ABE7A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E1FEF5" w14:textId="77777777" w:rsidR="003E4733" w:rsidRPr="00C3470A" w:rsidRDefault="003E4733" w:rsidP="00B44405">
            <w:pPr>
              <w:jc w:val="center"/>
              <w:rPr>
                <w:color w:val="000000"/>
              </w:rPr>
            </w:pPr>
            <w:r w:rsidRPr="00C3470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02FEACF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3E166E" w14:textId="77777777" w:rsidR="003E4733" w:rsidRPr="00C3470A" w:rsidRDefault="003E4733" w:rsidP="00B44405">
            <w:pPr>
              <w:jc w:val="right"/>
              <w:rPr>
                <w:color w:val="000000"/>
              </w:rPr>
            </w:pPr>
            <w:r w:rsidRPr="00C3470A">
              <w:rPr>
                <w:color w:val="000000"/>
              </w:rPr>
              <w:t>56 874 392,05</w:t>
            </w:r>
          </w:p>
        </w:tc>
      </w:tr>
      <w:tr w:rsidR="003E4733" w:rsidRPr="00C3470A" w14:paraId="536CFA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65238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11ADF1" w14:textId="77777777" w:rsidR="003E4733" w:rsidRPr="00C3470A" w:rsidRDefault="003E4733" w:rsidP="00B44405">
            <w:pPr>
              <w:jc w:val="center"/>
              <w:rPr>
                <w:color w:val="000000"/>
              </w:rPr>
            </w:pPr>
            <w:r w:rsidRPr="00C3470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3D4AC89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FE6B72" w14:textId="77777777" w:rsidR="003E4733" w:rsidRPr="00C3470A" w:rsidRDefault="003E4733" w:rsidP="00B44405">
            <w:pPr>
              <w:jc w:val="right"/>
              <w:rPr>
                <w:color w:val="000000"/>
              </w:rPr>
            </w:pPr>
            <w:r w:rsidRPr="00C3470A">
              <w:rPr>
                <w:color w:val="000000"/>
              </w:rPr>
              <w:t>56 874 392,05</w:t>
            </w:r>
          </w:p>
        </w:tc>
      </w:tr>
      <w:tr w:rsidR="003E4733" w:rsidRPr="00C3470A" w14:paraId="35A4B8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DCD88B" w14:textId="77777777" w:rsidR="003E4733" w:rsidRPr="00C3470A" w:rsidRDefault="003E4733" w:rsidP="00B44405">
            <w:pPr>
              <w:rPr>
                <w:color w:val="000000"/>
                <w:sz w:val="22"/>
                <w:szCs w:val="22"/>
              </w:rPr>
            </w:pPr>
            <w:r w:rsidRPr="00C3470A">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16C0DD6" w14:textId="77777777" w:rsidR="003E4733" w:rsidRPr="00C3470A" w:rsidRDefault="003E4733" w:rsidP="00B44405">
            <w:pPr>
              <w:jc w:val="center"/>
              <w:rPr>
                <w:color w:val="000000"/>
              </w:rPr>
            </w:pPr>
            <w:r w:rsidRPr="00C3470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195B8D3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4E226" w14:textId="77777777" w:rsidR="003E4733" w:rsidRPr="00C3470A" w:rsidRDefault="003E4733" w:rsidP="00B44405">
            <w:pPr>
              <w:jc w:val="right"/>
              <w:rPr>
                <w:color w:val="000000"/>
              </w:rPr>
            </w:pPr>
            <w:r w:rsidRPr="00C3470A">
              <w:rPr>
                <w:color w:val="000000"/>
              </w:rPr>
              <w:t>4 205 000,00</w:t>
            </w:r>
          </w:p>
        </w:tc>
      </w:tr>
      <w:tr w:rsidR="003E4733" w:rsidRPr="00C3470A" w14:paraId="62A9A8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591B4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772436" w14:textId="77777777" w:rsidR="003E4733" w:rsidRPr="00C3470A" w:rsidRDefault="003E4733" w:rsidP="00B44405">
            <w:pPr>
              <w:jc w:val="center"/>
              <w:rPr>
                <w:color w:val="000000"/>
              </w:rPr>
            </w:pPr>
            <w:r w:rsidRPr="00C3470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19B5342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9DFAC1" w14:textId="77777777" w:rsidR="003E4733" w:rsidRPr="00C3470A" w:rsidRDefault="003E4733" w:rsidP="00B44405">
            <w:pPr>
              <w:jc w:val="right"/>
              <w:rPr>
                <w:color w:val="000000"/>
              </w:rPr>
            </w:pPr>
            <w:r w:rsidRPr="00C3470A">
              <w:rPr>
                <w:color w:val="000000"/>
              </w:rPr>
              <w:t>4 205 000,00</w:t>
            </w:r>
          </w:p>
        </w:tc>
      </w:tr>
      <w:tr w:rsidR="003E4733" w:rsidRPr="00C3470A" w14:paraId="6B4AEE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ACC0FE"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749581" w14:textId="77777777" w:rsidR="003E4733" w:rsidRPr="00C3470A" w:rsidRDefault="003E4733" w:rsidP="00B44405">
            <w:pPr>
              <w:jc w:val="center"/>
              <w:rPr>
                <w:color w:val="000000"/>
              </w:rPr>
            </w:pPr>
            <w:r w:rsidRPr="00C3470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2986FC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D04C6C9" w14:textId="77777777" w:rsidR="003E4733" w:rsidRPr="00C3470A" w:rsidRDefault="003E4733" w:rsidP="00B44405">
            <w:pPr>
              <w:jc w:val="right"/>
              <w:rPr>
                <w:color w:val="000000"/>
              </w:rPr>
            </w:pPr>
            <w:r w:rsidRPr="00C3470A">
              <w:rPr>
                <w:color w:val="000000"/>
              </w:rPr>
              <w:t>4 205 000,00</w:t>
            </w:r>
          </w:p>
        </w:tc>
      </w:tr>
      <w:tr w:rsidR="003E4733" w:rsidRPr="00C3470A" w14:paraId="08DF1D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A3EAF1"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78EE9A" w14:textId="77777777" w:rsidR="003E4733" w:rsidRPr="00C3470A" w:rsidRDefault="003E4733" w:rsidP="00B44405">
            <w:pPr>
              <w:jc w:val="center"/>
              <w:rPr>
                <w:color w:val="000000"/>
              </w:rPr>
            </w:pPr>
            <w:r w:rsidRPr="00C3470A">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2D6655A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FA022" w14:textId="77777777" w:rsidR="003E4733" w:rsidRPr="00C3470A" w:rsidRDefault="003E4733" w:rsidP="00B44405">
            <w:pPr>
              <w:jc w:val="right"/>
              <w:rPr>
                <w:color w:val="000000"/>
              </w:rPr>
            </w:pPr>
            <w:r w:rsidRPr="00C3470A">
              <w:rPr>
                <w:color w:val="000000"/>
              </w:rPr>
              <w:t>9 795 620,00</w:t>
            </w:r>
          </w:p>
        </w:tc>
      </w:tr>
      <w:tr w:rsidR="003E4733" w:rsidRPr="00C3470A" w14:paraId="339B8D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760033" w14:textId="77777777" w:rsidR="003E4733" w:rsidRPr="00C3470A" w:rsidRDefault="003E4733" w:rsidP="00B44405">
            <w:pPr>
              <w:rPr>
                <w:color w:val="000000"/>
                <w:sz w:val="22"/>
                <w:szCs w:val="22"/>
              </w:rPr>
            </w:pPr>
            <w:r w:rsidRPr="00C3470A">
              <w:rPr>
                <w:color w:val="000000"/>
                <w:sz w:val="22"/>
                <w:szCs w:val="22"/>
              </w:rPr>
              <w:t>Определение нормативов накопления твердых коммунальных отходов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3F2A40E" w14:textId="77777777" w:rsidR="003E4733" w:rsidRPr="00C3470A" w:rsidRDefault="003E4733" w:rsidP="00B44405">
            <w:pPr>
              <w:jc w:val="center"/>
              <w:rPr>
                <w:color w:val="000000"/>
              </w:rPr>
            </w:pPr>
            <w:r w:rsidRPr="00C3470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E8C8CE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6F96C" w14:textId="77777777" w:rsidR="003E4733" w:rsidRPr="00C3470A" w:rsidRDefault="003E4733" w:rsidP="00B44405">
            <w:pPr>
              <w:jc w:val="right"/>
              <w:rPr>
                <w:color w:val="000000"/>
              </w:rPr>
            </w:pPr>
            <w:r w:rsidRPr="00C3470A">
              <w:rPr>
                <w:color w:val="000000"/>
              </w:rPr>
              <w:t>451 250,00</w:t>
            </w:r>
          </w:p>
        </w:tc>
      </w:tr>
      <w:tr w:rsidR="003E4733" w:rsidRPr="00C3470A" w14:paraId="6D7D7C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8AD64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4AD25B" w14:textId="77777777" w:rsidR="003E4733" w:rsidRPr="00C3470A" w:rsidRDefault="003E4733" w:rsidP="00B44405">
            <w:pPr>
              <w:jc w:val="center"/>
              <w:rPr>
                <w:color w:val="000000"/>
              </w:rPr>
            </w:pPr>
            <w:r w:rsidRPr="00C3470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2F74DD6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5D9081" w14:textId="77777777" w:rsidR="003E4733" w:rsidRPr="00C3470A" w:rsidRDefault="003E4733" w:rsidP="00B44405">
            <w:pPr>
              <w:jc w:val="right"/>
              <w:rPr>
                <w:color w:val="000000"/>
              </w:rPr>
            </w:pPr>
            <w:r w:rsidRPr="00C3470A">
              <w:rPr>
                <w:color w:val="000000"/>
              </w:rPr>
              <w:t>451 250,00</w:t>
            </w:r>
          </w:p>
        </w:tc>
      </w:tr>
      <w:tr w:rsidR="003E4733" w:rsidRPr="00C3470A" w14:paraId="091777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1F34D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39ED74" w14:textId="77777777" w:rsidR="003E4733" w:rsidRPr="00C3470A" w:rsidRDefault="003E4733" w:rsidP="00B44405">
            <w:pPr>
              <w:jc w:val="center"/>
              <w:rPr>
                <w:color w:val="000000"/>
              </w:rPr>
            </w:pPr>
            <w:r w:rsidRPr="00C3470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3571F1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5146D7" w14:textId="77777777" w:rsidR="003E4733" w:rsidRPr="00C3470A" w:rsidRDefault="003E4733" w:rsidP="00B44405">
            <w:pPr>
              <w:jc w:val="right"/>
              <w:rPr>
                <w:color w:val="000000"/>
              </w:rPr>
            </w:pPr>
            <w:r w:rsidRPr="00C3470A">
              <w:rPr>
                <w:color w:val="000000"/>
              </w:rPr>
              <w:t>451 250,00</w:t>
            </w:r>
          </w:p>
        </w:tc>
      </w:tr>
      <w:tr w:rsidR="003E4733" w:rsidRPr="00C3470A" w14:paraId="1217B4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5E507F" w14:textId="77777777" w:rsidR="003E4733" w:rsidRPr="00C3470A" w:rsidRDefault="003E4733" w:rsidP="00B44405">
            <w:pPr>
              <w:rPr>
                <w:color w:val="000000"/>
                <w:sz w:val="22"/>
                <w:szCs w:val="22"/>
              </w:rPr>
            </w:pPr>
            <w:r w:rsidRPr="00C3470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142F19B" w14:textId="77777777" w:rsidR="003E4733" w:rsidRPr="00C3470A" w:rsidRDefault="003E4733" w:rsidP="00B44405">
            <w:pPr>
              <w:jc w:val="center"/>
              <w:rPr>
                <w:color w:val="000000"/>
              </w:rPr>
            </w:pPr>
            <w:r w:rsidRPr="00C3470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503B762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00AB6" w14:textId="77777777" w:rsidR="003E4733" w:rsidRPr="00C3470A" w:rsidRDefault="003E4733" w:rsidP="00B44405">
            <w:pPr>
              <w:jc w:val="right"/>
              <w:rPr>
                <w:color w:val="000000"/>
              </w:rPr>
            </w:pPr>
            <w:r w:rsidRPr="00C3470A">
              <w:rPr>
                <w:color w:val="000000"/>
              </w:rPr>
              <w:t>300 000,00</w:t>
            </w:r>
          </w:p>
        </w:tc>
      </w:tr>
      <w:tr w:rsidR="003E4733" w:rsidRPr="00C3470A" w14:paraId="316965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733CF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F642EC" w14:textId="77777777" w:rsidR="003E4733" w:rsidRPr="00C3470A" w:rsidRDefault="003E4733" w:rsidP="00B44405">
            <w:pPr>
              <w:jc w:val="center"/>
              <w:rPr>
                <w:color w:val="000000"/>
              </w:rPr>
            </w:pPr>
            <w:r w:rsidRPr="00C3470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77208E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CBCC4B" w14:textId="77777777" w:rsidR="003E4733" w:rsidRPr="00C3470A" w:rsidRDefault="003E4733" w:rsidP="00B44405">
            <w:pPr>
              <w:jc w:val="right"/>
              <w:rPr>
                <w:color w:val="000000"/>
              </w:rPr>
            </w:pPr>
            <w:r w:rsidRPr="00C3470A">
              <w:rPr>
                <w:color w:val="000000"/>
              </w:rPr>
              <w:t>300 000,00</w:t>
            </w:r>
          </w:p>
        </w:tc>
      </w:tr>
      <w:tr w:rsidR="003E4733" w:rsidRPr="00C3470A" w14:paraId="1F1C80F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6DED8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3DDB17" w14:textId="77777777" w:rsidR="003E4733" w:rsidRPr="00C3470A" w:rsidRDefault="003E4733" w:rsidP="00B44405">
            <w:pPr>
              <w:jc w:val="center"/>
              <w:rPr>
                <w:color w:val="000000"/>
              </w:rPr>
            </w:pPr>
            <w:r w:rsidRPr="00C3470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F0AB7A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355C23" w14:textId="77777777" w:rsidR="003E4733" w:rsidRPr="00C3470A" w:rsidRDefault="003E4733" w:rsidP="00B44405">
            <w:pPr>
              <w:jc w:val="right"/>
              <w:rPr>
                <w:color w:val="000000"/>
              </w:rPr>
            </w:pPr>
            <w:r w:rsidRPr="00C3470A">
              <w:rPr>
                <w:color w:val="000000"/>
              </w:rPr>
              <w:t>300 000,00</w:t>
            </w:r>
          </w:p>
        </w:tc>
      </w:tr>
      <w:tr w:rsidR="003E4733" w:rsidRPr="00C3470A" w14:paraId="2F7268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C1378" w14:textId="77777777" w:rsidR="003E4733" w:rsidRPr="00C3470A" w:rsidRDefault="003E4733" w:rsidP="00B44405">
            <w:pPr>
              <w:rPr>
                <w:color w:val="000000"/>
                <w:sz w:val="22"/>
                <w:szCs w:val="22"/>
              </w:rPr>
            </w:pPr>
            <w:r w:rsidRPr="00C3470A">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4FD39B9D" w14:textId="77777777" w:rsidR="003E4733" w:rsidRPr="00C3470A" w:rsidRDefault="003E4733" w:rsidP="00B44405">
            <w:pPr>
              <w:jc w:val="center"/>
              <w:rPr>
                <w:color w:val="000000"/>
              </w:rPr>
            </w:pPr>
            <w:r w:rsidRPr="00C3470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405B8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8946EA" w14:textId="77777777" w:rsidR="003E4733" w:rsidRPr="00C3470A" w:rsidRDefault="003E4733" w:rsidP="00B44405">
            <w:pPr>
              <w:jc w:val="right"/>
              <w:rPr>
                <w:color w:val="000000"/>
              </w:rPr>
            </w:pPr>
            <w:r w:rsidRPr="00C3470A">
              <w:rPr>
                <w:color w:val="000000"/>
              </w:rPr>
              <w:t>9 044 370,00</w:t>
            </w:r>
          </w:p>
        </w:tc>
      </w:tr>
      <w:tr w:rsidR="003E4733" w:rsidRPr="00C3470A" w14:paraId="0DD7C2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3152B3"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63E72BF" w14:textId="77777777" w:rsidR="003E4733" w:rsidRPr="00C3470A" w:rsidRDefault="003E4733" w:rsidP="00B44405">
            <w:pPr>
              <w:jc w:val="center"/>
              <w:rPr>
                <w:color w:val="000000"/>
              </w:rPr>
            </w:pPr>
            <w:r w:rsidRPr="00C3470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4C4DB6F"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F230731" w14:textId="77777777" w:rsidR="003E4733" w:rsidRPr="00C3470A" w:rsidRDefault="003E4733" w:rsidP="00B44405">
            <w:pPr>
              <w:jc w:val="right"/>
              <w:rPr>
                <w:color w:val="000000"/>
              </w:rPr>
            </w:pPr>
            <w:r w:rsidRPr="00C3470A">
              <w:rPr>
                <w:color w:val="000000"/>
              </w:rPr>
              <w:t>9 044 370,00</w:t>
            </w:r>
          </w:p>
        </w:tc>
      </w:tr>
      <w:tr w:rsidR="003E4733" w:rsidRPr="00C3470A" w14:paraId="28D777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5866A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66A8AD" w14:textId="77777777" w:rsidR="003E4733" w:rsidRPr="00C3470A" w:rsidRDefault="003E4733" w:rsidP="00B44405">
            <w:pPr>
              <w:jc w:val="center"/>
              <w:rPr>
                <w:color w:val="000000"/>
              </w:rPr>
            </w:pPr>
            <w:r w:rsidRPr="00C3470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061BB6E"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06048D9" w14:textId="77777777" w:rsidR="003E4733" w:rsidRPr="00C3470A" w:rsidRDefault="003E4733" w:rsidP="00B44405">
            <w:pPr>
              <w:jc w:val="right"/>
              <w:rPr>
                <w:color w:val="000000"/>
              </w:rPr>
            </w:pPr>
            <w:r w:rsidRPr="00C3470A">
              <w:rPr>
                <w:color w:val="000000"/>
              </w:rPr>
              <w:t>9 044 370,00</w:t>
            </w:r>
          </w:p>
        </w:tc>
      </w:tr>
      <w:tr w:rsidR="003E4733" w:rsidRPr="00C3470A" w14:paraId="7A8EAC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0340E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DEA68E" w14:textId="77777777" w:rsidR="003E4733" w:rsidRPr="00C3470A" w:rsidRDefault="003E4733" w:rsidP="00B44405">
            <w:pPr>
              <w:jc w:val="center"/>
              <w:rPr>
                <w:color w:val="000000"/>
              </w:rPr>
            </w:pPr>
            <w:r w:rsidRPr="00C3470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8A8632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00F7B" w14:textId="77777777" w:rsidR="003E4733" w:rsidRPr="00C3470A" w:rsidRDefault="003E4733" w:rsidP="00B44405">
            <w:pPr>
              <w:jc w:val="right"/>
              <w:rPr>
                <w:color w:val="000000"/>
              </w:rPr>
            </w:pPr>
            <w:r w:rsidRPr="00C3470A">
              <w:rPr>
                <w:color w:val="000000"/>
              </w:rPr>
              <w:t>40 606 273,34</w:t>
            </w:r>
          </w:p>
        </w:tc>
      </w:tr>
      <w:tr w:rsidR="003E4733" w:rsidRPr="00C3470A" w14:paraId="7F9EEC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782F7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3C2292B"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AB24C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2460B6" w14:textId="77777777" w:rsidR="003E4733" w:rsidRPr="00C3470A" w:rsidRDefault="003E4733" w:rsidP="00B44405">
            <w:pPr>
              <w:jc w:val="right"/>
              <w:rPr>
                <w:color w:val="000000"/>
              </w:rPr>
            </w:pPr>
            <w:r w:rsidRPr="00C3470A">
              <w:rPr>
                <w:color w:val="000000"/>
              </w:rPr>
              <w:t>40 606 273,34</w:t>
            </w:r>
          </w:p>
        </w:tc>
      </w:tr>
      <w:tr w:rsidR="003E4733" w:rsidRPr="00C3470A" w14:paraId="15628F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EE4CC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7048160"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2E42F3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6F44E08" w14:textId="77777777" w:rsidR="003E4733" w:rsidRPr="00C3470A" w:rsidRDefault="003E4733" w:rsidP="00B44405">
            <w:pPr>
              <w:jc w:val="right"/>
              <w:rPr>
                <w:color w:val="000000"/>
              </w:rPr>
            </w:pPr>
            <w:r w:rsidRPr="00C3470A">
              <w:rPr>
                <w:color w:val="000000"/>
              </w:rPr>
              <w:t>39 260 265,29</w:t>
            </w:r>
          </w:p>
        </w:tc>
      </w:tr>
      <w:tr w:rsidR="003E4733" w:rsidRPr="00C3470A" w14:paraId="3D61DB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1B9E5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B976101"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971299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554B2F3" w14:textId="77777777" w:rsidR="003E4733" w:rsidRPr="00C3470A" w:rsidRDefault="003E4733" w:rsidP="00B44405">
            <w:pPr>
              <w:jc w:val="right"/>
              <w:rPr>
                <w:color w:val="000000"/>
              </w:rPr>
            </w:pPr>
            <w:r w:rsidRPr="00C3470A">
              <w:rPr>
                <w:color w:val="000000"/>
              </w:rPr>
              <w:t>39 260 265,29</w:t>
            </w:r>
          </w:p>
        </w:tc>
      </w:tr>
      <w:tr w:rsidR="003E4733" w:rsidRPr="00C3470A" w14:paraId="095D54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2E76B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8CDE91"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24307D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91830D" w14:textId="77777777" w:rsidR="003E4733" w:rsidRPr="00C3470A" w:rsidRDefault="003E4733" w:rsidP="00B44405">
            <w:pPr>
              <w:jc w:val="right"/>
              <w:rPr>
                <w:color w:val="000000"/>
              </w:rPr>
            </w:pPr>
            <w:r w:rsidRPr="00C3470A">
              <w:rPr>
                <w:color w:val="000000"/>
              </w:rPr>
              <w:t>1 021 850,00</w:t>
            </w:r>
          </w:p>
        </w:tc>
      </w:tr>
      <w:tr w:rsidR="003E4733" w:rsidRPr="00C3470A" w14:paraId="391E16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7CB71B"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897B06"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041647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B796B9" w14:textId="77777777" w:rsidR="003E4733" w:rsidRPr="00C3470A" w:rsidRDefault="003E4733" w:rsidP="00B44405">
            <w:pPr>
              <w:jc w:val="right"/>
              <w:rPr>
                <w:color w:val="000000"/>
              </w:rPr>
            </w:pPr>
            <w:r w:rsidRPr="00C3470A">
              <w:rPr>
                <w:color w:val="000000"/>
              </w:rPr>
              <w:t>1 021 850,00</w:t>
            </w:r>
          </w:p>
        </w:tc>
      </w:tr>
      <w:tr w:rsidR="003E4733" w:rsidRPr="00C3470A" w14:paraId="786E95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47221B"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DF455C1"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18A8ED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9619F4" w14:textId="77777777" w:rsidR="003E4733" w:rsidRPr="00C3470A" w:rsidRDefault="003E4733" w:rsidP="00B44405">
            <w:pPr>
              <w:jc w:val="right"/>
              <w:rPr>
                <w:color w:val="000000"/>
              </w:rPr>
            </w:pPr>
            <w:r w:rsidRPr="00C3470A">
              <w:rPr>
                <w:color w:val="000000"/>
              </w:rPr>
              <w:t>77 526,05</w:t>
            </w:r>
          </w:p>
        </w:tc>
      </w:tr>
      <w:tr w:rsidR="003E4733" w:rsidRPr="00C3470A" w14:paraId="221091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703D26"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DE6C307"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8D4D6C9"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409E95" w14:textId="77777777" w:rsidR="003E4733" w:rsidRPr="00C3470A" w:rsidRDefault="003E4733" w:rsidP="00B44405">
            <w:pPr>
              <w:jc w:val="right"/>
              <w:rPr>
                <w:color w:val="000000"/>
              </w:rPr>
            </w:pPr>
            <w:r w:rsidRPr="00C3470A">
              <w:rPr>
                <w:color w:val="000000"/>
              </w:rPr>
              <w:t>77 526,05</w:t>
            </w:r>
          </w:p>
        </w:tc>
      </w:tr>
      <w:tr w:rsidR="003E4733" w:rsidRPr="00C3470A" w14:paraId="48C071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AA870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0B2C33"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CAB88C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BAA20FD" w14:textId="77777777" w:rsidR="003E4733" w:rsidRPr="00C3470A" w:rsidRDefault="003E4733" w:rsidP="00B44405">
            <w:pPr>
              <w:jc w:val="right"/>
              <w:rPr>
                <w:color w:val="000000"/>
              </w:rPr>
            </w:pPr>
            <w:r w:rsidRPr="00C3470A">
              <w:rPr>
                <w:color w:val="000000"/>
              </w:rPr>
              <w:t>246 632,00</w:t>
            </w:r>
          </w:p>
        </w:tc>
      </w:tr>
      <w:tr w:rsidR="003E4733" w:rsidRPr="00C3470A" w14:paraId="2E26C1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D63672"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9F36E28" w14:textId="77777777" w:rsidR="003E4733" w:rsidRPr="00C3470A" w:rsidRDefault="003E4733" w:rsidP="00B44405">
            <w:pPr>
              <w:jc w:val="center"/>
              <w:rPr>
                <w:color w:val="000000"/>
              </w:rPr>
            </w:pPr>
            <w:r w:rsidRPr="00C3470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AD5DDF5"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9B0C949" w14:textId="77777777" w:rsidR="003E4733" w:rsidRPr="00C3470A" w:rsidRDefault="003E4733" w:rsidP="00B44405">
            <w:pPr>
              <w:jc w:val="right"/>
              <w:rPr>
                <w:color w:val="000000"/>
              </w:rPr>
            </w:pPr>
            <w:r w:rsidRPr="00C3470A">
              <w:rPr>
                <w:color w:val="000000"/>
              </w:rPr>
              <w:t>246 632,00</w:t>
            </w:r>
          </w:p>
        </w:tc>
      </w:tr>
      <w:tr w:rsidR="003E4733" w:rsidRPr="00C3470A" w14:paraId="6B65EC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E2A5A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F90002" w14:textId="77777777" w:rsidR="003E4733" w:rsidRPr="00C3470A" w:rsidRDefault="003E4733" w:rsidP="00B44405">
            <w:pPr>
              <w:jc w:val="center"/>
              <w:rPr>
                <w:color w:val="000000"/>
              </w:rPr>
            </w:pPr>
            <w:r w:rsidRPr="00C3470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F82237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987FA6" w14:textId="77777777" w:rsidR="003E4733" w:rsidRPr="00C3470A" w:rsidRDefault="003E4733" w:rsidP="00B44405">
            <w:pPr>
              <w:jc w:val="right"/>
              <w:rPr>
                <w:color w:val="000000"/>
              </w:rPr>
            </w:pPr>
            <w:r w:rsidRPr="00C3470A">
              <w:rPr>
                <w:color w:val="000000"/>
              </w:rPr>
              <w:t>13 221 842,80</w:t>
            </w:r>
          </w:p>
        </w:tc>
      </w:tr>
      <w:tr w:rsidR="003E4733" w:rsidRPr="00C3470A" w14:paraId="77D4CE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264C1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40EDC9"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DEF08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14678A" w14:textId="77777777" w:rsidR="003E4733" w:rsidRPr="00C3470A" w:rsidRDefault="003E4733" w:rsidP="00B44405">
            <w:pPr>
              <w:jc w:val="right"/>
              <w:rPr>
                <w:color w:val="000000"/>
              </w:rPr>
            </w:pPr>
            <w:r w:rsidRPr="00C3470A">
              <w:rPr>
                <w:color w:val="000000"/>
              </w:rPr>
              <w:t>3 167 833,50</w:t>
            </w:r>
          </w:p>
        </w:tc>
      </w:tr>
      <w:tr w:rsidR="003E4733" w:rsidRPr="00C3470A" w14:paraId="09565B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136A5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5E3320C"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803B0C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A29C63" w14:textId="77777777" w:rsidR="003E4733" w:rsidRPr="00C3470A" w:rsidRDefault="003E4733" w:rsidP="00B44405">
            <w:pPr>
              <w:jc w:val="right"/>
              <w:rPr>
                <w:color w:val="000000"/>
              </w:rPr>
            </w:pPr>
            <w:r w:rsidRPr="00C3470A">
              <w:rPr>
                <w:color w:val="000000"/>
              </w:rPr>
              <w:t>3 004 708,50</w:t>
            </w:r>
          </w:p>
        </w:tc>
      </w:tr>
      <w:tr w:rsidR="003E4733" w:rsidRPr="00C3470A" w14:paraId="59580E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09DFA3"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D54DBB"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C13A66C"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8E44C83" w14:textId="77777777" w:rsidR="003E4733" w:rsidRPr="00C3470A" w:rsidRDefault="003E4733" w:rsidP="00B44405">
            <w:pPr>
              <w:jc w:val="right"/>
              <w:rPr>
                <w:color w:val="000000"/>
              </w:rPr>
            </w:pPr>
            <w:r w:rsidRPr="00C3470A">
              <w:rPr>
                <w:color w:val="000000"/>
              </w:rPr>
              <w:t>3 004 708,50</w:t>
            </w:r>
          </w:p>
        </w:tc>
      </w:tr>
      <w:tr w:rsidR="003E4733" w:rsidRPr="00C3470A" w14:paraId="19F25F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3D178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BB96D1"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395996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2BF211" w14:textId="77777777" w:rsidR="003E4733" w:rsidRPr="00C3470A" w:rsidRDefault="003E4733" w:rsidP="00B44405">
            <w:pPr>
              <w:jc w:val="right"/>
              <w:rPr>
                <w:color w:val="000000"/>
              </w:rPr>
            </w:pPr>
            <w:r w:rsidRPr="00C3470A">
              <w:rPr>
                <w:color w:val="000000"/>
              </w:rPr>
              <w:t>148 580,00</w:t>
            </w:r>
          </w:p>
        </w:tc>
      </w:tr>
      <w:tr w:rsidR="003E4733" w:rsidRPr="00C3470A" w14:paraId="1954A4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4A604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5D3D24"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5FF7FB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5D4A1EC" w14:textId="77777777" w:rsidR="003E4733" w:rsidRPr="00C3470A" w:rsidRDefault="003E4733" w:rsidP="00B44405">
            <w:pPr>
              <w:jc w:val="right"/>
              <w:rPr>
                <w:color w:val="000000"/>
              </w:rPr>
            </w:pPr>
            <w:r w:rsidRPr="00C3470A">
              <w:rPr>
                <w:color w:val="000000"/>
              </w:rPr>
              <w:t>148 580,00</w:t>
            </w:r>
          </w:p>
        </w:tc>
      </w:tr>
      <w:tr w:rsidR="003E4733" w:rsidRPr="00C3470A" w14:paraId="78D075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47781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D76824"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9C3201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B30B98" w14:textId="77777777" w:rsidR="003E4733" w:rsidRPr="00C3470A" w:rsidRDefault="003E4733" w:rsidP="00B44405">
            <w:pPr>
              <w:jc w:val="right"/>
              <w:rPr>
                <w:color w:val="000000"/>
              </w:rPr>
            </w:pPr>
            <w:r w:rsidRPr="00C3470A">
              <w:rPr>
                <w:color w:val="000000"/>
              </w:rPr>
              <w:t>14 545,00</w:t>
            </w:r>
          </w:p>
        </w:tc>
      </w:tr>
      <w:tr w:rsidR="003E4733" w:rsidRPr="00C3470A" w14:paraId="616BA3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3E3A51"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E502D8A" w14:textId="77777777" w:rsidR="003E4733" w:rsidRPr="00C3470A" w:rsidRDefault="003E4733" w:rsidP="00B44405">
            <w:pPr>
              <w:jc w:val="center"/>
              <w:rPr>
                <w:color w:val="000000"/>
              </w:rPr>
            </w:pPr>
            <w:r w:rsidRPr="00C3470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4EFC135"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CD3B8F6" w14:textId="77777777" w:rsidR="003E4733" w:rsidRPr="00C3470A" w:rsidRDefault="003E4733" w:rsidP="00B44405">
            <w:pPr>
              <w:jc w:val="right"/>
              <w:rPr>
                <w:color w:val="000000"/>
              </w:rPr>
            </w:pPr>
            <w:r w:rsidRPr="00C3470A">
              <w:rPr>
                <w:color w:val="000000"/>
              </w:rPr>
              <w:t>14 545,00</w:t>
            </w:r>
          </w:p>
        </w:tc>
      </w:tr>
      <w:tr w:rsidR="003E4733" w:rsidRPr="00C3470A" w14:paraId="5A34E8C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755290"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4ED5467" w14:textId="77777777" w:rsidR="003E4733" w:rsidRPr="00C3470A" w:rsidRDefault="003E4733" w:rsidP="00B44405">
            <w:pPr>
              <w:jc w:val="center"/>
              <w:rPr>
                <w:color w:val="000000"/>
              </w:rPr>
            </w:pPr>
            <w:r w:rsidRPr="00C3470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FCBB11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555F47" w14:textId="77777777" w:rsidR="003E4733" w:rsidRPr="00C3470A" w:rsidRDefault="003E4733" w:rsidP="00B44405">
            <w:pPr>
              <w:jc w:val="right"/>
              <w:rPr>
                <w:color w:val="000000"/>
              </w:rPr>
            </w:pPr>
            <w:r w:rsidRPr="00C3470A">
              <w:rPr>
                <w:color w:val="000000"/>
              </w:rPr>
              <w:t>218 697,20</w:t>
            </w:r>
          </w:p>
        </w:tc>
      </w:tr>
      <w:tr w:rsidR="003E4733" w:rsidRPr="00C3470A" w14:paraId="6DFF26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D401A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01CD6" w14:textId="77777777" w:rsidR="003E4733" w:rsidRPr="00C3470A" w:rsidRDefault="003E4733" w:rsidP="00B44405">
            <w:pPr>
              <w:jc w:val="center"/>
              <w:rPr>
                <w:color w:val="000000"/>
              </w:rPr>
            </w:pPr>
            <w:r w:rsidRPr="00C3470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066F2E4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4F79C3" w14:textId="77777777" w:rsidR="003E4733" w:rsidRPr="00C3470A" w:rsidRDefault="003E4733" w:rsidP="00B44405">
            <w:pPr>
              <w:jc w:val="right"/>
              <w:rPr>
                <w:color w:val="000000"/>
              </w:rPr>
            </w:pPr>
            <w:r w:rsidRPr="00C3470A">
              <w:rPr>
                <w:color w:val="000000"/>
              </w:rPr>
              <w:t>218 697,20</w:t>
            </w:r>
          </w:p>
        </w:tc>
      </w:tr>
      <w:tr w:rsidR="003E4733" w:rsidRPr="00C3470A" w14:paraId="1D5FAC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73DAE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A0CB5F" w14:textId="77777777" w:rsidR="003E4733" w:rsidRPr="00C3470A" w:rsidRDefault="003E4733" w:rsidP="00B44405">
            <w:pPr>
              <w:jc w:val="center"/>
              <w:rPr>
                <w:color w:val="000000"/>
              </w:rPr>
            </w:pPr>
            <w:r w:rsidRPr="00C3470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EA6C91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7C4494" w14:textId="77777777" w:rsidR="003E4733" w:rsidRPr="00C3470A" w:rsidRDefault="003E4733" w:rsidP="00B44405">
            <w:pPr>
              <w:jc w:val="right"/>
              <w:rPr>
                <w:color w:val="000000"/>
              </w:rPr>
            </w:pPr>
            <w:r w:rsidRPr="00C3470A">
              <w:rPr>
                <w:color w:val="000000"/>
              </w:rPr>
              <w:t>218 697,20</w:t>
            </w:r>
          </w:p>
        </w:tc>
      </w:tr>
      <w:tr w:rsidR="003E4733" w:rsidRPr="00C3470A" w14:paraId="08B216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68551A" w14:textId="77777777" w:rsidR="003E4733" w:rsidRPr="00C3470A" w:rsidRDefault="003E4733" w:rsidP="00B44405">
            <w:pPr>
              <w:rPr>
                <w:color w:val="000000"/>
                <w:sz w:val="22"/>
                <w:szCs w:val="22"/>
              </w:rPr>
            </w:pPr>
            <w:r w:rsidRPr="00C3470A">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0F95BAAA" w14:textId="77777777" w:rsidR="003E4733" w:rsidRPr="00C3470A" w:rsidRDefault="003E4733" w:rsidP="00B44405">
            <w:pPr>
              <w:jc w:val="center"/>
              <w:rPr>
                <w:color w:val="000000"/>
              </w:rPr>
            </w:pPr>
            <w:r w:rsidRPr="00C3470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E26B4B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F0C493" w14:textId="77777777" w:rsidR="003E4733" w:rsidRPr="00C3470A" w:rsidRDefault="003E4733" w:rsidP="00B44405">
            <w:pPr>
              <w:jc w:val="right"/>
              <w:rPr>
                <w:color w:val="000000"/>
              </w:rPr>
            </w:pPr>
            <w:r w:rsidRPr="00C3470A">
              <w:rPr>
                <w:color w:val="000000"/>
              </w:rPr>
              <w:t>981 000,00</w:t>
            </w:r>
          </w:p>
        </w:tc>
      </w:tr>
      <w:tr w:rsidR="003E4733" w:rsidRPr="00C3470A" w14:paraId="665B55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13BB2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FE9ECF" w14:textId="77777777" w:rsidR="003E4733" w:rsidRPr="00C3470A" w:rsidRDefault="003E4733" w:rsidP="00B44405">
            <w:pPr>
              <w:jc w:val="center"/>
              <w:rPr>
                <w:color w:val="000000"/>
              </w:rPr>
            </w:pPr>
            <w:r w:rsidRPr="00C3470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11F190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110E38" w14:textId="77777777" w:rsidR="003E4733" w:rsidRPr="00C3470A" w:rsidRDefault="003E4733" w:rsidP="00B44405">
            <w:pPr>
              <w:jc w:val="right"/>
              <w:rPr>
                <w:color w:val="000000"/>
              </w:rPr>
            </w:pPr>
            <w:r w:rsidRPr="00C3470A">
              <w:rPr>
                <w:color w:val="000000"/>
              </w:rPr>
              <w:t>981 000,00</w:t>
            </w:r>
          </w:p>
        </w:tc>
      </w:tr>
      <w:tr w:rsidR="003E4733" w:rsidRPr="00C3470A" w14:paraId="59DD6B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FB7DC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14DC43" w14:textId="77777777" w:rsidR="003E4733" w:rsidRPr="00C3470A" w:rsidRDefault="003E4733" w:rsidP="00B44405">
            <w:pPr>
              <w:jc w:val="center"/>
              <w:rPr>
                <w:color w:val="000000"/>
              </w:rPr>
            </w:pPr>
            <w:r w:rsidRPr="00C3470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1252CD2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964B8F" w14:textId="77777777" w:rsidR="003E4733" w:rsidRPr="00C3470A" w:rsidRDefault="003E4733" w:rsidP="00B44405">
            <w:pPr>
              <w:jc w:val="right"/>
              <w:rPr>
                <w:color w:val="000000"/>
              </w:rPr>
            </w:pPr>
            <w:r w:rsidRPr="00C3470A">
              <w:rPr>
                <w:color w:val="000000"/>
              </w:rPr>
              <w:t>981 000,00</w:t>
            </w:r>
          </w:p>
        </w:tc>
      </w:tr>
      <w:tr w:rsidR="003E4733" w:rsidRPr="00C3470A" w14:paraId="23866E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6CB464" w14:textId="77777777" w:rsidR="003E4733" w:rsidRPr="00C3470A" w:rsidRDefault="003E4733" w:rsidP="00B44405">
            <w:pPr>
              <w:rPr>
                <w:color w:val="000000"/>
                <w:sz w:val="22"/>
                <w:szCs w:val="22"/>
              </w:rPr>
            </w:pPr>
            <w:r w:rsidRPr="00C3470A">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4B511F7E" w14:textId="77777777" w:rsidR="003E4733" w:rsidRPr="00C3470A" w:rsidRDefault="003E4733" w:rsidP="00B44405">
            <w:pPr>
              <w:jc w:val="center"/>
              <w:rPr>
                <w:color w:val="000000"/>
              </w:rPr>
            </w:pPr>
            <w:r w:rsidRPr="00C3470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232035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6B68F" w14:textId="77777777" w:rsidR="003E4733" w:rsidRPr="00C3470A" w:rsidRDefault="003E4733" w:rsidP="00B44405">
            <w:pPr>
              <w:jc w:val="right"/>
              <w:rPr>
                <w:color w:val="000000"/>
              </w:rPr>
            </w:pPr>
            <w:r w:rsidRPr="00C3470A">
              <w:rPr>
                <w:color w:val="000000"/>
              </w:rPr>
              <w:t>1 416 000,00</w:t>
            </w:r>
          </w:p>
        </w:tc>
      </w:tr>
      <w:tr w:rsidR="003E4733" w:rsidRPr="00C3470A" w14:paraId="4320C1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40B07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BDD06C" w14:textId="77777777" w:rsidR="003E4733" w:rsidRPr="00C3470A" w:rsidRDefault="003E4733" w:rsidP="00B44405">
            <w:pPr>
              <w:jc w:val="center"/>
              <w:rPr>
                <w:color w:val="000000"/>
              </w:rPr>
            </w:pPr>
            <w:r w:rsidRPr="00C3470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7F16BF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C7CD6E" w14:textId="77777777" w:rsidR="003E4733" w:rsidRPr="00C3470A" w:rsidRDefault="003E4733" w:rsidP="00B44405">
            <w:pPr>
              <w:jc w:val="right"/>
              <w:rPr>
                <w:color w:val="000000"/>
              </w:rPr>
            </w:pPr>
            <w:r w:rsidRPr="00C3470A">
              <w:rPr>
                <w:color w:val="000000"/>
              </w:rPr>
              <w:t>1 416 000,00</w:t>
            </w:r>
          </w:p>
        </w:tc>
      </w:tr>
      <w:tr w:rsidR="003E4733" w:rsidRPr="00C3470A" w14:paraId="70A1F5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B076E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CE7813" w14:textId="77777777" w:rsidR="003E4733" w:rsidRPr="00C3470A" w:rsidRDefault="003E4733" w:rsidP="00B44405">
            <w:pPr>
              <w:jc w:val="center"/>
              <w:rPr>
                <w:color w:val="000000"/>
              </w:rPr>
            </w:pPr>
            <w:r w:rsidRPr="00C3470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1E149E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DD8E1F" w14:textId="77777777" w:rsidR="003E4733" w:rsidRPr="00C3470A" w:rsidRDefault="003E4733" w:rsidP="00B44405">
            <w:pPr>
              <w:jc w:val="right"/>
              <w:rPr>
                <w:color w:val="000000"/>
              </w:rPr>
            </w:pPr>
            <w:r w:rsidRPr="00C3470A">
              <w:rPr>
                <w:color w:val="000000"/>
              </w:rPr>
              <w:t>1 416 000,00</w:t>
            </w:r>
          </w:p>
        </w:tc>
      </w:tr>
      <w:tr w:rsidR="003E4733" w:rsidRPr="00C3470A" w14:paraId="6E1BD3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4AAF15" w14:textId="77777777" w:rsidR="003E4733" w:rsidRPr="00C3470A" w:rsidRDefault="003E4733" w:rsidP="00B44405">
            <w:pPr>
              <w:rPr>
                <w:color w:val="000000"/>
                <w:sz w:val="22"/>
                <w:szCs w:val="22"/>
              </w:rPr>
            </w:pPr>
            <w:r w:rsidRPr="00C3470A">
              <w:rPr>
                <w:color w:val="000000"/>
                <w:sz w:val="22"/>
                <w:szCs w:val="22"/>
              </w:rPr>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C2B84D5" w14:textId="77777777" w:rsidR="003E4733" w:rsidRPr="00C3470A" w:rsidRDefault="003E4733" w:rsidP="00B44405">
            <w:pPr>
              <w:jc w:val="center"/>
              <w:rPr>
                <w:color w:val="000000"/>
              </w:rPr>
            </w:pPr>
            <w:r w:rsidRPr="00C3470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C93AEC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A5DCFE" w14:textId="77777777" w:rsidR="003E4733" w:rsidRPr="00C3470A" w:rsidRDefault="003E4733" w:rsidP="00B44405">
            <w:pPr>
              <w:jc w:val="right"/>
              <w:rPr>
                <w:color w:val="000000"/>
              </w:rPr>
            </w:pPr>
            <w:r w:rsidRPr="00C3470A">
              <w:rPr>
                <w:color w:val="000000"/>
              </w:rPr>
              <w:t>499 999,00</w:t>
            </w:r>
          </w:p>
        </w:tc>
      </w:tr>
      <w:tr w:rsidR="003E4733" w:rsidRPr="00C3470A" w14:paraId="0E0012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7C0D8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1F1D33" w14:textId="77777777" w:rsidR="003E4733" w:rsidRPr="00C3470A" w:rsidRDefault="003E4733" w:rsidP="00B44405">
            <w:pPr>
              <w:jc w:val="center"/>
              <w:rPr>
                <w:color w:val="000000"/>
              </w:rPr>
            </w:pPr>
            <w:r w:rsidRPr="00C3470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AB019B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D7B323" w14:textId="77777777" w:rsidR="003E4733" w:rsidRPr="00C3470A" w:rsidRDefault="003E4733" w:rsidP="00B44405">
            <w:pPr>
              <w:jc w:val="right"/>
              <w:rPr>
                <w:color w:val="000000"/>
              </w:rPr>
            </w:pPr>
            <w:r w:rsidRPr="00C3470A">
              <w:rPr>
                <w:color w:val="000000"/>
              </w:rPr>
              <w:t>499 999,00</w:t>
            </w:r>
          </w:p>
        </w:tc>
      </w:tr>
      <w:tr w:rsidR="003E4733" w:rsidRPr="00C3470A" w14:paraId="1FAA28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E1921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AF41D7" w14:textId="77777777" w:rsidR="003E4733" w:rsidRPr="00C3470A" w:rsidRDefault="003E4733" w:rsidP="00B44405">
            <w:pPr>
              <w:jc w:val="center"/>
              <w:rPr>
                <w:color w:val="000000"/>
              </w:rPr>
            </w:pPr>
            <w:r w:rsidRPr="00C3470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17DD71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B20658" w14:textId="77777777" w:rsidR="003E4733" w:rsidRPr="00C3470A" w:rsidRDefault="003E4733" w:rsidP="00B44405">
            <w:pPr>
              <w:jc w:val="right"/>
              <w:rPr>
                <w:color w:val="000000"/>
              </w:rPr>
            </w:pPr>
            <w:r w:rsidRPr="00C3470A">
              <w:rPr>
                <w:color w:val="000000"/>
              </w:rPr>
              <w:t>499 999,00</w:t>
            </w:r>
          </w:p>
        </w:tc>
      </w:tr>
      <w:tr w:rsidR="003E4733" w:rsidRPr="00C3470A" w14:paraId="112304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D30CE6" w14:textId="77777777" w:rsidR="003E4733" w:rsidRPr="00C3470A" w:rsidRDefault="003E4733" w:rsidP="00B44405">
            <w:pPr>
              <w:rPr>
                <w:color w:val="000000"/>
                <w:sz w:val="22"/>
                <w:szCs w:val="22"/>
              </w:rPr>
            </w:pPr>
            <w:r w:rsidRPr="00C3470A">
              <w:rPr>
                <w:color w:val="000000"/>
                <w:sz w:val="22"/>
                <w:szCs w:val="22"/>
              </w:rPr>
              <w:t>Оцифровка и координатная привязка угловых точек контуров площадей залегания полезных ископаемых</w:t>
            </w:r>
          </w:p>
        </w:tc>
        <w:tc>
          <w:tcPr>
            <w:tcW w:w="1559" w:type="dxa"/>
            <w:tcBorders>
              <w:top w:val="nil"/>
              <w:left w:val="nil"/>
              <w:bottom w:val="single" w:sz="4" w:space="0" w:color="000000"/>
              <w:right w:val="single" w:sz="4" w:space="0" w:color="000000"/>
            </w:tcBorders>
            <w:shd w:val="clear" w:color="auto" w:fill="auto"/>
            <w:noWrap/>
            <w:hideMark/>
          </w:tcPr>
          <w:p w14:paraId="04A2BE42" w14:textId="77777777" w:rsidR="003E4733" w:rsidRPr="00C3470A" w:rsidRDefault="003E4733" w:rsidP="00B44405">
            <w:pPr>
              <w:jc w:val="center"/>
              <w:rPr>
                <w:color w:val="000000"/>
              </w:rPr>
            </w:pPr>
            <w:r w:rsidRPr="00C3470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726990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D05393" w14:textId="77777777" w:rsidR="003E4733" w:rsidRPr="00C3470A" w:rsidRDefault="003E4733" w:rsidP="00B44405">
            <w:pPr>
              <w:jc w:val="right"/>
              <w:rPr>
                <w:color w:val="000000"/>
              </w:rPr>
            </w:pPr>
            <w:r w:rsidRPr="00C3470A">
              <w:rPr>
                <w:color w:val="000000"/>
              </w:rPr>
              <w:t>1 134 000,00</w:t>
            </w:r>
          </w:p>
        </w:tc>
      </w:tr>
      <w:tr w:rsidR="003E4733" w:rsidRPr="00C3470A" w14:paraId="183687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6A8AE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60493E" w14:textId="77777777" w:rsidR="003E4733" w:rsidRPr="00C3470A" w:rsidRDefault="003E4733" w:rsidP="00B44405">
            <w:pPr>
              <w:jc w:val="center"/>
              <w:rPr>
                <w:color w:val="000000"/>
              </w:rPr>
            </w:pPr>
            <w:r w:rsidRPr="00C3470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11E68A4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533C20" w14:textId="77777777" w:rsidR="003E4733" w:rsidRPr="00C3470A" w:rsidRDefault="003E4733" w:rsidP="00B44405">
            <w:pPr>
              <w:jc w:val="right"/>
              <w:rPr>
                <w:color w:val="000000"/>
              </w:rPr>
            </w:pPr>
            <w:r w:rsidRPr="00C3470A">
              <w:rPr>
                <w:color w:val="000000"/>
              </w:rPr>
              <w:t>1 134 000,00</w:t>
            </w:r>
          </w:p>
        </w:tc>
      </w:tr>
      <w:tr w:rsidR="003E4733" w:rsidRPr="00C3470A" w14:paraId="653671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F02E4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2BDC7D" w14:textId="77777777" w:rsidR="003E4733" w:rsidRPr="00C3470A" w:rsidRDefault="003E4733" w:rsidP="00B44405">
            <w:pPr>
              <w:jc w:val="center"/>
              <w:rPr>
                <w:color w:val="000000"/>
              </w:rPr>
            </w:pPr>
            <w:r w:rsidRPr="00C3470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30B695E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A2A23A" w14:textId="77777777" w:rsidR="003E4733" w:rsidRPr="00C3470A" w:rsidRDefault="003E4733" w:rsidP="00B44405">
            <w:pPr>
              <w:jc w:val="right"/>
              <w:rPr>
                <w:color w:val="000000"/>
              </w:rPr>
            </w:pPr>
            <w:r w:rsidRPr="00C3470A">
              <w:rPr>
                <w:color w:val="000000"/>
              </w:rPr>
              <w:t>1 134 000,00</w:t>
            </w:r>
          </w:p>
        </w:tc>
      </w:tr>
      <w:tr w:rsidR="003E4733" w:rsidRPr="00C3470A" w14:paraId="65F860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BE39D0" w14:textId="77777777" w:rsidR="003E4733" w:rsidRPr="00C3470A" w:rsidRDefault="003E4733" w:rsidP="00B44405">
            <w:pPr>
              <w:rPr>
                <w:color w:val="000000"/>
                <w:sz w:val="22"/>
                <w:szCs w:val="22"/>
              </w:rPr>
            </w:pPr>
            <w:r w:rsidRPr="00C3470A">
              <w:rPr>
                <w:color w:val="000000"/>
                <w:sz w:val="22"/>
                <w:szCs w:val="22"/>
              </w:rPr>
              <w:t>Комплексное экологическое обследование особо охраняемой природной территории</w:t>
            </w:r>
          </w:p>
        </w:tc>
        <w:tc>
          <w:tcPr>
            <w:tcW w:w="1559" w:type="dxa"/>
            <w:tcBorders>
              <w:top w:val="nil"/>
              <w:left w:val="nil"/>
              <w:bottom w:val="single" w:sz="4" w:space="0" w:color="000000"/>
              <w:right w:val="single" w:sz="4" w:space="0" w:color="000000"/>
            </w:tcBorders>
            <w:shd w:val="clear" w:color="auto" w:fill="auto"/>
            <w:noWrap/>
            <w:hideMark/>
          </w:tcPr>
          <w:p w14:paraId="40BCC5CA" w14:textId="77777777" w:rsidR="003E4733" w:rsidRPr="00C3470A" w:rsidRDefault="003E4733" w:rsidP="00B44405">
            <w:pPr>
              <w:jc w:val="center"/>
              <w:rPr>
                <w:color w:val="000000"/>
              </w:rPr>
            </w:pPr>
            <w:r w:rsidRPr="00C3470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24FCBF8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4BB200" w14:textId="77777777" w:rsidR="003E4733" w:rsidRPr="00C3470A" w:rsidRDefault="003E4733" w:rsidP="00B44405">
            <w:pPr>
              <w:jc w:val="right"/>
              <w:rPr>
                <w:color w:val="000000"/>
              </w:rPr>
            </w:pPr>
            <w:r w:rsidRPr="00C3470A">
              <w:rPr>
                <w:color w:val="000000"/>
              </w:rPr>
              <w:t>2 655 260,00</w:t>
            </w:r>
          </w:p>
        </w:tc>
      </w:tr>
      <w:tr w:rsidR="003E4733" w:rsidRPr="00C3470A" w14:paraId="6B0A05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941E1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52BB82" w14:textId="77777777" w:rsidR="003E4733" w:rsidRPr="00C3470A" w:rsidRDefault="003E4733" w:rsidP="00B44405">
            <w:pPr>
              <w:jc w:val="center"/>
              <w:rPr>
                <w:color w:val="000000"/>
              </w:rPr>
            </w:pPr>
            <w:r w:rsidRPr="00C3470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1DF046B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D4AD53" w14:textId="77777777" w:rsidR="003E4733" w:rsidRPr="00C3470A" w:rsidRDefault="003E4733" w:rsidP="00B44405">
            <w:pPr>
              <w:jc w:val="right"/>
              <w:rPr>
                <w:color w:val="000000"/>
              </w:rPr>
            </w:pPr>
            <w:r w:rsidRPr="00C3470A">
              <w:rPr>
                <w:color w:val="000000"/>
              </w:rPr>
              <w:t>2 655 260,00</w:t>
            </w:r>
          </w:p>
        </w:tc>
      </w:tr>
      <w:tr w:rsidR="003E4733" w:rsidRPr="00C3470A" w14:paraId="69DE603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7DCF0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7C2991" w14:textId="77777777" w:rsidR="003E4733" w:rsidRPr="00C3470A" w:rsidRDefault="003E4733" w:rsidP="00B44405">
            <w:pPr>
              <w:jc w:val="center"/>
              <w:rPr>
                <w:color w:val="000000"/>
              </w:rPr>
            </w:pPr>
            <w:r w:rsidRPr="00C3470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01537A6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8C0D12" w14:textId="77777777" w:rsidR="003E4733" w:rsidRPr="00C3470A" w:rsidRDefault="003E4733" w:rsidP="00B44405">
            <w:pPr>
              <w:jc w:val="right"/>
              <w:rPr>
                <w:color w:val="000000"/>
              </w:rPr>
            </w:pPr>
            <w:r w:rsidRPr="00C3470A">
              <w:rPr>
                <w:color w:val="000000"/>
              </w:rPr>
              <w:t>2 655 260,00</w:t>
            </w:r>
          </w:p>
        </w:tc>
      </w:tr>
      <w:tr w:rsidR="003E4733" w:rsidRPr="00C3470A" w14:paraId="266A42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1D893A" w14:textId="77777777" w:rsidR="003E4733" w:rsidRPr="00C3470A" w:rsidRDefault="003E4733" w:rsidP="00B44405">
            <w:pPr>
              <w:rPr>
                <w:color w:val="000000"/>
                <w:sz w:val="22"/>
                <w:szCs w:val="22"/>
              </w:rPr>
            </w:pPr>
            <w:r w:rsidRPr="00C3470A">
              <w:rPr>
                <w:color w:val="000000"/>
                <w:sz w:val="22"/>
                <w:szCs w:val="22"/>
              </w:rPr>
              <w:lastRenderedPageBreak/>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F2643D8" w14:textId="77777777" w:rsidR="003E4733" w:rsidRPr="00C3470A" w:rsidRDefault="003E4733" w:rsidP="00B44405">
            <w:pPr>
              <w:jc w:val="center"/>
              <w:rPr>
                <w:color w:val="000000"/>
              </w:rPr>
            </w:pPr>
            <w:r w:rsidRPr="00C3470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2A05A42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6B77F" w14:textId="77777777" w:rsidR="003E4733" w:rsidRPr="00C3470A" w:rsidRDefault="003E4733" w:rsidP="00B44405">
            <w:pPr>
              <w:jc w:val="right"/>
              <w:rPr>
                <w:color w:val="000000"/>
              </w:rPr>
            </w:pPr>
            <w:r w:rsidRPr="00C3470A">
              <w:rPr>
                <w:color w:val="000000"/>
              </w:rPr>
              <w:t>1 805 689,00</w:t>
            </w:r>
          </w:p>
        </w:tc>
      </w:tr>
      <w:tr w:rsidR="003E4733" w:rsidRPr="00C3470A" w14:paraId="5038D8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81426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DD47FA" w14:textId="77777777" w:rsidR="003E4733" w:rsidRPr="00C3470A" w:rsidRDefault="003E4733" w:rsidP="00B44405">
            <w:pPr>
              <w:jc w:val="center"/>
              <w:rPr>
                <w:color w:val="000000"/>
              </w:rPr>
            </w:pPr>
            <w:r w:rsidRPr="00C3470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61F247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C824CF" w14:textId="77777777" w:rsidR="003E4733" w:rsidRPr="00C3470A" w:rsidRDefault="003E4733" w:rsidP="00B44405">
            <w:pPr>
              <w:jc w:val="right"/>
              <w:rPr>
                <w:color w:val="000000"/>
              </w:rPr>
            </w:pPr>
            <w:r w:rsidRPr="00C3470A">
              <w:rPr>
                <w:color w:val="000000"/>
              </w:rPr>
              <w:t>1 805 689,00</w:t>
            </w:r>
          </w:p>
        </w:tc>
      </w:tr>
      <w:tr w:rsidR="003E4733" w:rsidRPr="00C3470A" w14:paraId="22C04E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DCC5D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9E2836" w14:textId="77777777" w:rsidR="003E4733" w:rsidRPr="00C3470A" w:rsidRDefault="003E4733" w:rsidP="00B44405">
            <w:pPr>
              <w:jc w:val="center"/>
              <w:rPr>
                <w:color w:val="000000"/>
              </w:rPr>
            </w:pPr>
            <w:r w:rsidRPr="00C3470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2579836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B39DFA" w14:textId="77777777" w:rsidR="003E4733" w:rsidRPr="00C3470A" w:rsidRDefault="003E4733" w:rsidP="00B44405">
            <w:pPr>
              <w:jc w:val="right"/>
              <w:rPr>
                <w:color w:val="000000"/>
              </w:rPr>
            </w:pPr>
            <w:r w:rsidRPr="00C3470A">
              <w:rPr>
                <w:color w:val="000000"/>
              </w:rPr>
              <w:t>1 805 689,00</w:t>
            </w:r>
          </w:p>
        </w:tc>
      </w:tr>
      <w:tr w:rsidR="003E4733" w:rsidRPr="00C3470A" w14:paraId="6009F5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84ADDA" w14:textId="77777777" w:rsidR="003E4733" w:rsidRPr="00C3470A" w:rsidRDefault="003E4733" w:rsidP="00B44405">
            <w:pPr>
              <w:rPr>
                <w:color w:val="000000"/>
                <w:sz w:val="22"/>
                <w:szCs w:val="22"/>
              </w:rPr>
            </w:pPr>
            <w:r w:rsidRPr="00C3470A">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B0E6E4B" w14:textId="77777777" w:rsidR="003E4733" w:rsidRPr="00C3470A" w:rsidRDefault="003E4733" w:rsidP="00B44405">
            <w:pPr>
              <w:jc w:val="center"/>
              <w:rPr>
                <w:color w:val="000000"/>
              </w:rPr>
            </w:pPr>
            <w:r w:rsidRPr="00C3470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3AA14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EFC94A" w14:textId="77777777" w:rsidR="003E4733" w:rsidRPr="00C3470A" w:rsidRDefault="003E4733" w:rsidP="00B44405">
            <w:pPr>
              <w:jc w:val="right"/>
              <w:rPr>
                <w:color w:val="000000"/>
              </w:rPr>
            </w:pPr>
            <w:r w:rsidRPr="00C3470A">
              <w:rPr>
                <w:color w:val="000000"/>
              </w:rPr>
              <w:t>666 957,00</w:t>
            </w:r>
          </w:p>
        </w:tc>
      </w:tr>
      <w:tr w:rsidR="003E4733" w:rsidRPr="00C3470A" w14:paraId="4B600A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21AC0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D0A63D" w14:textId="77777777" w:rsidR="003E4733" w:rsidRPr="00C3470A" w:rsidRDefault="003E4733" w:rsidP="00B44405">
            <w:pPr>
              <w:jc w:val="center"/>
              <w:rPr>
                <w:color w:val="000000"/>
              </w:rPr>
            </w:pPr>
            <w:r w:rsidRPr="00C3470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E86400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52825D" w14:textId="77777777" w:rsidR="003E4733" w:rsidRPr="00C3470A" w:rsidRDefault="003E4733" w:rsidP="00B44405">
            <w:pPr>
              <w:jc w:val="right"/>
              <w:rPr>
                <w:color w:val="000000"/>
              </w:rPr>
            </w:pPr>
            <w:r w:rsidRPr="00C3470A">
              <w:rPr>
                <w:color w:val="000000"/>
              </w:rPr>
              <w:t>666 957,00</w:t>
            </w:r>
          </w:p>
        </w:tc>
      </w:tr>
      <w:tr w:rsidR="003E4733" w:rsidRPr="00C3470A" w14:paraId="393D3A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7A973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089F89" w14:textId="77777777" w:rsidR="003E4733" w:rsidRPr="00C3470A" w:rsidRDefault="003E4733" w:rsidP="00B44405">
            <w:pPr>
              <w:jc w:val="center"/>
              <w:rPr>
                <w:color w:val="000000"/>
              </w:rPr>
            </w:pPr>
            <w:r w:rsidRPr="00C3470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65DCE9D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04ABBC" w14:textId="77777777" w:rsidR="003E4733" w:rsidRPr="00C3470A" w:rsidRDefault="003E4733" w:rsidP="00B44405">
            <w:pPr>
              <w:jc w:val="right"/>
              <w:rPr>
                <w:color w:val="000000"/>
              </w:rPr>
            </w:pPr>
            <w:r w:rsidRPr="00C3470A">
              <w:rPr>
                <w:color w:val="000000"/>
              </w:rPr>
              <w:t>666 957,00</w:t>
            </w:r>
          </w:p>
        </w:tc>
      </w:tr>
      <w:tr w:rsidR="003E4733" w:rsidRPr="00C3470A" w14:paraId="4458B9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025C23" w14:textId="77777777" w:rsidR="003E4733" w:rsidRPr="00C3470A" w:rsidRDefault="003E4733" w:rsidP="00B44405">
            <w:pPr>
              <w:rPr>
                <w:color w:val="000000"/>
                <w:sz w:val="22"/>
                <w:szCs w:val="22"/>
              </w:rPr>
            </w:pPr>
            <w:r w:rsidRPr="00C3470A">
              <w:rPr>
                <w:color w:val="000000"/>
                <w:sz w:val="22"/>
                <w:szCs w:val="22"/>
              </w:rPr>
              <w:t>Осуществление отдельных полномочий в области водных отношений (мероприятия по охране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5E95ACDD" w14:textId="77777777" w:rsidR="003E4733" w:rsidRPr="00C3470A" w:rsidRDefault="003E4733" w:rsidP="00B44405">
            <w:pPr>
              <w:jc w:val="center"/>
              <w:rPr>
                <w:color w:val="000000"/>
              </w:rPr>
            </w:pPr>
            <w:r w:rsidRPr="00C3470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2F1587C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05DF69" w14:textId="77777777" w:rsidR="003E4733" w:rsidRPr="00C3470A" w:rsidRDefault="003E4733" w:rsidP="00B44405">
            <w:pPr>
              <w:jc w:val="right"/>
              <w:rPr>
                <w:color w:val="000000"/>
              </w:rPr>
            </w:pPr>
            <w:r w:rsidRPr="00C3470A">
              <w:rPr>
                <w:color w:val="000000"/>
              </w:rPr>
              <w:t>676 407,10</w:t>
            </w:r>
          </w:p>
        </w:tc>
      </w:tr>
      <w:tr w:rsidR="003E4733" w:rsidRPr="00C3470A" w14:paraId="57938D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CB955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2D6781" w14:textId="77777777" w:rsidR="003E4733" w:rsidRPr="00C3470A" w:rsidRDefault="003E4733" w:rsidP="00B44405">
            <w:pPr>
              <w:jc w:val="center"/>
              <w:rPr>
                <w:color w:val="000000"/>
              </w:rPr>
            </w:pPr>
            <w:r w:rsidRPr="00C3470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5BE8701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2207D6" w14:textId="77777777" w:rsidR="003E4733" w:rsidRPr="00C3470A" w:rsidRDefault="003E4733" w:rsidP="00B44405">
            <w:pPr>
              <w:jc w:val="right"/>
              <w:rPr>
                <w:color w:val="000000"/>
              </w:rPr>
            </w:pPr>
            <w:r w:rsidRPr="00C3470A">
              <w:rPr>
                <w:color w:val="000000"/>
              </w:rPr>
              <w:t>676 407,10</w:t>
            </w:r>
          </w:p>
        </w:tc>
      </w:tr>
      <w:tr w:rsidR="003E4733" w:rsidRPr="00C3470A" w14:paraId="2BB91F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B6FBB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E40C99" w14:textId="77777777" w:rsidR="003E4733" w:rsidRPr="00C3470A" w:rsidRDefault="003E4733" w:rsidP="00B44405">
            <w:pPr>
              <w:jc w:val="center"/>
              <w:rPr>
                <w:color w:val="000000"/>
              </w:rPr>
            </w:pPr>
            <w:r w:rsidRPr="00C3470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57C4375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8C5582" w14:textId="77777777" w:rsidR="003E4733" w:rsidRPr="00C3470A" w:rsidRDefault="003E4733" w:rsidP="00B44405">
            <w:pPr>
              <w:jc w:val="right"/>
              <w:rPr>
                <w:color w:val="000000"/>
              </w:rPr>
            </w:pPr>
            <w:r w:rsidRPr="00C3470A">
              <w:rPr>
                <w:color w:val="000000"/>
              </w:rPr>
              <w:t>676 407,10</w:t>
            </w:r>
          </w:p>
        </w:tc>
      </w:tr>
      <w:tr w:rsidR="003E4733" w:rsidRPr="00C3470A" w14:paraId="028580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FDA2A4"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Энергоэффективность и развитие энергетики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8557605" w14:textId="77777777" w:rsidR="003E4733" w:rsidRPr="00C3470A" w:rsidRDefault="003E4733" w:rsidP="00B44405">
            <w:pPr>
              <w:jc w:val="center"/>
              <w:rPr>
                <w:color w:val="000000"/>
              </w:rPr>
            </w:pPr>
            <w:r w:rsidRPr="00C3470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619D952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0C6BF" w14:textId="77777777" w:rsidR="003E4733" w:rsidRPr="00C3470A" w:rsidRDefault="003E4733" w:rsidP="00B44405">
            <w:pPr>
              <w:jc w:val="right"/>
              <w:rPr>
                <w:color w:val="000000"/>
              </w:rPr>
            </w:pPr>
            <w:r w:rsidRPr="00C3470A">
              <w:rPr>
                <w:color w:val="000000"/>
              </w:rPr>
              <w:t>64 717 021,87</w:t>
            </w:r>
          </w:p>
        </w:tc>
      </w:tr>
      <w:tr w:rsidR="003E4733" w:rsidRPr="00C3470A" w14:paraId="7AF9CD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A741D8"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95EE1C" w14:textId="77777777" w:rsidR="003E4733" w:rsidRPr="00C3470A" w:rsidRDefault="003E4733" w:rsidP="00B44405">
            <w:pPr>
              <w:jc w:val="center"/>
              <w:rPr>
                <w:color w:val="000000"/>
              </w:rPr>
            </w:pPr>
            <w:r w:rsidRPr="00C3470A">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37DC95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2BD02" w14:textId="77777777" w:rsidR="003E4733" w:rsidRPr="00C3470A" w:rsidRDefault="003E4733" w:rsidP="00B44405">
            <w:pPr>
              <w:jc w:val="right"/>
              <w:rPr>
                <w:color w:val="000000"/>
              </w:rPr>
            </w:pPr>
            <w:r w:rsidRPr="00C3470A">
              <w:rPr>
                <w:color w:val="000000"/>
              </w:rPr>
              <w:t>8 275 630,59</w:t>
            </w:r>
          </w:p>
        </w:tc>
      </w:tr>
      <w:tr w:rsidR="003E4733" w:rsidRPr="00C3470A" w14:paraId="01ED61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54E294" w14:textId="77777777" w:rsidR="003E4733" w:rsidRPr="00C3470A" w:rsidRDefault="003E4733" w:rsidP="00B44405">
            <w:pPr>
              <w:rPr>
                <w:color w:val="000000"/>
                <w:sz w:val="22"/>
                <w:szCs w:val="22"/>
              </w:rPr>
            </w:pPr>
            <w:r w:rsidRPr="00C3470A">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3F853B88" w14:textId="77777777" w:rsidR="003E4733" w:rsidRPr="00C3470A" w:rsidRDefault="003E4733" w:rsidP="00B44405">
            <w:pPr>
              <w:jc w:val="center"/>
              <w:rPr>
                <w:color w:val="000000"/>
              </w:rPr>
            </w:pPr>
            <w:r w:rsidRPr="00C3470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75499C3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FB7CBF" w14:textId="77777777" w:rsidR="003E4733" w:rsidRPr="00C3470A" w:rsidRDefault="003E4733" w:rsidP="00B44405">
            <w:pPr>
              <w:jc w:val="right"/>
              <w:rPr>
                <w:color w:val="000000"/>
              </w:rPr>
            </w:pPr>
            <w:r w:rsidRPr="00C3470A">
              <w:rPr>
                <w:color w:val="000000"/>
              </w:rPr>
              <w:t>861 615,30</w:t>
            </w:r>
          </w:p>
        </w:tc>
      </w:tr>
      <w:tr w:rsidR="003E4733" w:rsidRPr="00C3470A" w14:paraId="0FA182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D010C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20BD05" w14:textId="77777777" w:rsidR="003E4733" w:rsidRPr="00C3470A" w:rsidRDefault="003E4733" w:rsidP="00B44405">
            <w:pPr>
              <w:jc w:val="center"/>
              <w:rPr>
                <w:color w:val="000000"/>
              </w:rPr>
            </w:pPr>
            <w:r w:rsidRPr="00C3470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62005D0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FD6F3E" w14:textId="77777777" w:rsidR="003E4733" w:rsidRPr="00C3470A" w:rsidRDefault="003E4733" w:rsidP="00B44405">
            <w:pPr>
              <w:jc w:val="right"/>
              <w:rPr>
                <w:color w:val="000000"/>
              </w:rPr>
            </w:pPr>
            <w:r w:rsidRPr="00C3470A">
              <w:rPr>
                <w:color w:val="000000"/>
              </w:rPr>
              <w:t>861 615,30</w:t>
            </w:r>
          </w:p>
        </w:tc>
      </w:tr>
      <w:tr w:rsidR="003E4733" w:rsidRPr="00C3470A" w14:paraId="7DA324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2A8869"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4C00AF1" w14:textId="77777777" w:rsidR="003E4733" w:rsidRPr="00C3470A" w:rsidRDefault="003E4733" w:rsidP="00B44405">
            <w:pPr>
              <w:jc w:val="center"/>
              <w:rPr>
                <w:color w:val="000000"/>
              </w:rPr>
            </w:pPr>
            <w:r w:rsidRPr="00C3470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670C7D9"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AF92E5" w14:textId="77777777" w:rsidR="003E4733" w:rsidRPr="00C3470A" w:rsidRDefault="003E4733" w:rsidP="00B44405">
            <w:pPr>
              <w:jc w:val="right"/>
              <w:rPr>
                <w:color w:val="000000"/>
              </w:rPr>
            </w:pPr>
            <w:r w:rsidRPr="00C3470A">
              <w:rPr>
                <w:color w:val="000000"/>
              </w:rPr>
              <w:t>861 615,30</w:t>
            </w:r>
          </w:p>
        </w:tc>
      </w:tr>
      <w:tr w:rsidR="003E4733" w:rsidRPr="00C3470A" w14:paraId="0D23C5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BB0228" w14:textId="77777777" w:rsidR="003E4733" w:rsidRPr="00C3470A" w:rsidRDefault="003E4733" w:rsidP="00B44405">
            <w:pPr>
              <w:rPr>
                <w:color w:val="000000"/>
                <w:sz w:val="22"/>
                <w:szCs w:val="22"/>
              </w:rPr>
            </w:pPr>
            <w:r w:rsidRPr="00C3470A">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7F4EAE64" w14:textId="77777777" w:rsidR="003E4733" w:rsidRPr="00C3470A" w:rsidRDefault="003E4733" w:rsidP="00B44405">
            <w:pPr>
              <w:jc w:val="center"/>
              <w:rPr>
                <w:color w:val="000000"/>
              </w:rPr>
            </w:pPr>
            <w:r w:rsidRPr="00C3470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088527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82F84" w14:textId="77777777" w:rsidR="003E4733" w:rsidRPr="00C3470A" w:rsidRDefault="003E4733" w:rsidP="00B44405">
            <w:pPr>
              <w:jc w:val="right"/>
              <w:rPr>
                <w:color w:val="000000"/>
              </w:rPr>
            </w:pPr>
            <w:r w:rsidRPr="00C3470A">
              <w:rPr>
                <w:color w:val="000000"/>
              </w:rPr>
              <w:t>2 161 015,29</w:t>
            </w:r>
          </w:p>
        </w:tc>
      </w:tr>
      <w:tr w:rsidR="003E4733" w:rsidRPr="00C3470A" w14:paraId="0BD81F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4B655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77C2189" w14:textId="77777777" w:rsidR="003E4733" w:rsidRPr="00C3470A" w:rsidRDefault="003E4733" w:rsidP="00B44405">
            <w:pPr>
              <w:jc w:val="center"/>
              <w:rPr>
                <w:color w:val="000000"/>
              </w:rPr>
            </w:pPr>
            <w:r w:rsidRPr="00C3470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501F579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D6F2480" w14:textId="77777777" w:rsidR="003E4733" w:rsidRPr="00C3470A" w:rsidRDefault="003E4733" w:rsidP="00B44405">
            <w:pPr>
              <w:jc w:val="right"/>
              <w:rPr>
                <w:color w:val="000000"/>
              </w:rPr>
            </w:pPr>
            <w:r w:rsidRPr="00C3470A">
              <w:rPr>
                <w:color w:val="000000"/>
              </w:rPr>
              <w:t>2 161 015,29</w:t>
            </w:r>
          </w:p>
        </w:tc>
      </w:tr>
      <w:tr w:rsidR="003E4733" w:rsidRPr="00C3470A" w14:paraId="433CDF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42819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B723B5E" w14:textId="77777777" w:rsidR="003E4733" w:rsidRPr="00C3470A" w:rsidRDefault="003E4733" w:rsidP="00B44405">
            <w:pPr>
              <w:jc w:val="center"/>
              <w:rPr>
                <w:color w:val="000000"/>
              </w:rPr>
            </w:pPr>
            <w:r w:rsidRPr="00C3470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685C8A4B"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13256E8" w14:textId="77777777" w:rsidR="003E4733" w:rsidRPr="00C3470A" w:rsidRDefault="003E4733" w:rsidP="00B44405">
            <w:pPr>
              <w:jc w:val="right"/>
              <w:rPr>
                <w:color w:val="000000"/>
              </w:rPr>
            </w:pPr>
            <w:r w:rsidRPr="00C3470A">
              <w:rPr>
                <w:color w:val="000000"/>
              </w:rPr>
              <w:t>2 161 015,29</w:t>
            </w:r>
          </w:p>
        </w:tc>
      </w:tr>
      <w:tr w:rsidR="003E4733" w:rsidRPr="00C3470A" w14:paraId="62CD38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4B3DA2" w14:textId="77777777" w:rsidR="003E4733" w:rsidRPr="00C3470A" w:rsidRDefault="003E4733" w:rsidP="00B44405">
            <w:pPr>
              <w:rPr>
                <w:color w:val="000000"/>
                <w:sz w:val="22"/>
                <w:szCs w:val="22"/>
              </w:rPr>
            </w:pPr>
            <w:r w:rsidRPr="00C3470A">
              <w:rPr>
                <w:color w:val="000000"/>
                <w:sz w:val="22"/>
                <w:szCs w:val="22"/>
              </w:rPr>
              <w:t>Субсидии на перевод жилищного фонда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0E8839BC" w14:textId="77777777" w:rsidR="003E4733" w:rsidRPr="00C3470A" w:rsidRDefault="003E4733" w:rsidP="00B44405">
            <w:pPr>
              <w:jc w:val="center"/>
              <w:rPr>
                <w:color w:val="000000"/>
              </w:rPr>
            </w:pPr>
            <w:r w:rsidRPr="00C3470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1B1B988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B6FB24" w14:textId="77777777" w:rsidR="003E4733" w:rsidRPr="00C3470A" w:rsidRDefault="003E4733" w:rsidP="00B44405">
            <w:pPr>
              <w:jc w:val="right"/>
              <w:rPr>
                <w:color w:val="000000"/>
              </w:rPr>
            </w:pPr>
            <w:r w:rsidRPr="00C3470A">
              <w:rPr>
                <w:color w:val="000000"/>
              </w:rPr>
              <w:t>5 253 000,00</w:t>
            </w:r>
          </w:p>
        </w:tc>
      </w:tr>
      <w:tr w:rsidR="003E4733" w:rsidRPr="00C3470A" w14:paraId="4672AB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0B7D9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DE7ECC" w14:textId="77777777" w:rsidR="003E4733" w:rsidRPr="00C3470A" w:rsidRDefault="003E4733" w:rsidP="00B44405">
            <w:pPr>
              <w:jc w:val="center"/>
              <w:rPr>
                <w:color w:val="000000"/>
              </w:rPr>
            </w:pPr>
            <w:r w:rsidRPr="00C3470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3FB329B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753D72D" w14:textId="77777777" w:rsidR="003E4733" w:rsidRPr="00C3470A" w:rsidRDefault="003E4733" w:rsidP="00B44405">
            <w:pPr>
              <w:jc w:val="right"/>
              <w:rPr>
                <w:color w:val="000000"/>
              </w:rPr>
            </w:pPr>
            <w:r w:rsidRPr="00C3470A">
              <w:rPr>
                <w:color w:val="000000"/>
              </w:rPr>
              <w:t>5 253 000,00</w:t>
            </w:r>
          </w:p>
        </w:tc>
      </w:tr>
      <w:tr w:rsidR="003E4733" w:rsidRPr="00C3470A" w14:paraId="03D0F5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31970B"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17C507E" w14:textId="77777777" w:rsidR="003E4733" w:rsidRPr="00C3470A" w:rsidRDefault="003E4733" w:rsidP="00B44405">
            <w:pPr>
              <w:jc w:val="center"/>
              <w:rPr>
                <w:color w:val="000000"/>
              </w:rPr>
            </w:pPr>
            <w:r w:rsidRPr="00C3470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928E742"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3CC7FD" w14:textId="77777777" w:rsidR="003E4733" w:rsidRPr="00C3470A" w:rsidRDefault="003E4733" w:rsidP="00B44405">
            <w:pPr>
              <w:jc w:val="right"/>
              <w:rPr>
                <w:color w:val="000000"/>
              </w:rPr>
            </w:pPr>
            <w:r w:rsidRPr="00C3470A">
              <w:rPr>
                <w:color w:val="000000"/>
              </w:rPr>
              <w:t>5 253 000,00</w:t>
            </w:r>
          </w:p>
        </w:tc>
      </w:tr>
      <w:tr w:rsidR="003E4733" w:rsidRPr="00C3470A" w14:paraId="52122F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75585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CB8DEC" w14:textId="77777777" w:rsidR="003E4733" w:rsidRPr="00C3470A" w:rsidRDefault="003E4733" w:rsidP="00B44405">
            <w:pPr>
              <w:jc w:val="center"/>
              <w:rPr>
                <w:color w:val="000000"/>
              </w:rPr>
            </w:pPr>
            <w:r w:rsidRPr="00C3470A">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1E10820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596204" w14:textId="77777777" w:rsidR="003E4733" w:rsidRPr="00C3470A" w:rsidRDefault="003E4733" w:rsidP="00B44405">
            <w:pPr>
              <w:jc w:val="right"/>
              <w:rPr>
                <w:color w:val="000000"/>
              </w:rPr>
            </w:pPr>
            <w:r w:rsidRPr="00C3470A">
              <w:rPr>
                <w:color w:val="000000"/>
              </w:rPr>
              <w:t>54 936 791,28</w:t>
            </w:r>
          </w:p>
        </w:tc>
      </w:tr>
      <w:tr w:rsidR="003E4733" w:rsidRPr="00C3470A" w14:paraId="2C06E7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C7AC3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D259EE0" w14:textId="77777777" w:rsidR="003E4733" w:rsidRPr="00C3470A" w:rsidRDefault="003E4733" w:rsidP="00B44405">
            <w:pPr>
              <w:jc w:val="center"/>
              <w:rPr>
                <w:color w:val="000000"/>
              </w:rPr>
            </w:pPr>
            <w:r w:rsidRPr="00C3470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74CF7B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C87A41" w14:textId="77777777" w:rsidR="003E4733" w:rsidRPr="00C3470A" w:rsidRDefault="003E4733" w:rsidP="00B44405">
            <w:pPr>
              <w:jc w:val="right"/>
              <w:rPr>
                <w:color w:val="000000"/>
              </w:rPr>
            </w:pPr>
            <w:r w:rsidRPr="00C3470A">
              <w:rPr>
                <w:color w:val="000000"/>
              </w:rPr>
              <w:t>54 936 791,28</w:t>
            </w:r>
          </w:p>
        </w:tc>
      </w:tr>
      <w:tr w:rsidR="003E4733" w:rsidRPr="00C3470A" w14:paraId="52DB42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F4BBCA"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D4F978" w14:textId="77777777" w:rsidR="003E4733" w:rsidRPr="00C3470A" w:rsidRDefault="003E4733" w:rsidP="00B44405">
            <w:pPr>
              <w:jc w:val="center"/>
              <w:rPr>
                <w:color w:val="000000"/>
              </w:rPr>
            </w:pPr>
            <w:r w:rsidRPr="00C3470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7733634"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9F338EB" w14:textId="77777777" w:rsidR="003E4733" w:rsidRPr="00C3470A" w:rsidRDefault="003E4733" w:rsidP="00B44405">
            <w:pPr>
              <w:jc w:val="right"/>
              <w:rPr>
                <w:color w:val="000000"/>
              </w:rPr>
            </w:pPr>
            <w:r w:rsidRPr="00C3470A">
              <w:rPr>
                <w:color w:val="000000"/>
              </w:rPr>
              <w:t>54 459 691,28</w:t>
            </w:r>
          </w:p>
        </w:tc>
      </w:tr>
      <w:tr w:rsidR="003E4733" w:rsidRPr="00C3470A" w14:paraId="7E5528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94D105"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82396B1" w14:textId="77777777" w:rsidR="003E4733" w:rsidRPr="00C3470A" w:rsidRDefault="003E4733" w:rsidP="00B44405">
            <w:pPr>
              <w:jc w:val="center"/>
              <w:rPr>
                <w:color w:val="000000"/>
              </w:rPr>
            </w:pPr>
            <w:r w:rsidRPr="00C3470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858D106"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257D363" w14:textId="77777777" w:rsidR="003E4733" w:rsidRPr="00C3470A" w:rsidRDefault="003E4733" w:rsidP="00B44405">
            <w:pPr>
              <w:jc w:val="right"/>
              <w:rPr>
                <w:color w:val="000000"/>
              </w:rPr>
            </w:pPr>
            <w:r w:rsidRPr="00C3470A">
              <w:rPr>
                <w:color w:val="000000"/>
              </w:rPr>
              <w:t>54 459 691,28</w:t>
            </w:r>
          </w:p>
        </w:tc>
      </w:tr>
      <w:tr w:rsidR="003E4733" w:rsidRPr="00C3470A" w14:paraId="6C470E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F9BEB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156D7C" w14:textId="77777777" w:rsidR="003E4733" w:rsidRPr="00C3470A" w:rsidRDefault="003E4733" w:rsidP="00B44405">
            <w:pPr>
              <w:jc w:val="center"/>
              <w:rPr>
                <w:color w:val="000000"/>
              </w:rPr>
            </w:pPr>
            <w:r w:rsidRPr="00C3470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415F81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ADC6D" w14:textId="77777777" w:rsidR="003E4733" w:rsidRPr="00C3470A" w:rsidRDefault="003E4733" w:rsidP="00B44405">
            <w:pPr>
              <w:jc w:val="right"/>
              <w:rPr>
                <w:color w:val="000000"/>
              </w:rPr>
            </w:pPr>
            <w:r w:rsidRPr="00C3470A">
              <w:rPr>
                <w:color w:val="000000"/>
              </w:rPr>
              <w:t>477 100,00</w:t>
            </w:r>
          </w:p>
        </w:tc>
      </w:tr>
      <w:tr w:rsidR="003E4733" w:rsidRPr="00C3470A" w14:paraId="4C5513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F7A03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CB913D" w14:textId="77777777" w:rsidR="003E4733" w:rsidRPr="00C3470A" w:rsidRDefault="003E4733" w:rsidP="00B44405">
            <w:pPr>
              <w:jc w:val="center"/>
              <w:rPr>
                <w:color w:val="000000"/>
              </w:rPr>
            </w:pPr>
            <w:r w:rsidRPr="00C3470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68FB0D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802696" w14:textId="77777777" w:rsidR="003E4733" w:rsidRPr="00C3470A" w:rsidRDefault="003E4733" w:rsidP="00B44405">
            <w:pPr>
              <w:jc w:val="right"/>
              <w:rPr>
                <w:color w:val="000000"/>
              </w:rPr>
            </w:pPr>
            <w:r w:rsidRPr="00C3470A">
              <w:rPr>
                <w:color w:val="000000"/>
              </w:rPr>
              <w:t>477 100,00</w:t>
            </w:r>
          </w:p>
        </w:tc>
      </w:tr>
      <w:tr w:rsidR="003E4733" w:rsidRPr="00C3470A" w14:paraId="568B4E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D4026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E6D887B" w14:textId="77777777" w:rsidR="003E4733" w:rsidRPr="00C3470A" w:rsidRDefault="003E4733" w:rsidP="00B44405">
            <w:pPr>
              <w:jc w:val="center"/>
              <w:rPr>
                <w:color w:val="000000"/>
              </w:rPr>
            </w:pPr>
            <w:r w:rsidRPr="00C3470A">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0B19A6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02729" w14:textId="77777777" w:rsidR="003E4733" w:rsidRPr="00C3470A" w:rsidRDefault="003E4733" w:rsidP="00B44405">
            <w:pPr>
              <w:jc w:val="right"/>
              <w:rPr>
                <w:color w:val="000000"/>
              </w:rPr>
            </w:pPr>
            <w:r w:rsidRPr="00C3470A">
              <w:rPr>
                <w:color w:val="000000"/>
              </w:rPr>
              <w:t>1 504 600,00</w:t>
            </w:r>
          </w:p>
        </w:tc>
      </w:tr>
      <w:tr w:rsidR="003E4733" w:rsidRPr="00C3470A" w14:paraId="523009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7A3EF"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C68D800" w14:textId="77777777" w:rsidR="003E4733" w:rsidRPr="00C3470A" w:rsidRDefault="003E4733" w:rsidP="00B44405">
            <w:pPr>
              <w:jc w:val="center"/>
              <w:rPr>
                <w:color w:val="000000"/>
              </w:rPr>
            </w:pPr>
            <w:r w:rsidRPr="00C3470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2D33391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2E175" w14:textId="77777777" w:rsidR="003E4733" w:rsidRPr="00C3470A" w:rsidRDefault="003E4733" w:rsidP="00B44405">
            <w:pPr>
              <w:jc w:val="right"/>
              <w:rPr>
                <w:color w:val="000000"/>
              </w:rPr>
            </w:pPr>
            <w:r w:rsidRPr="00C3470A">
              <w:rPr>
                <w:color w:val="000000"/>
              </w:rPr>
              <w:t>1 504 600,00</w:t>
            </w:r>
          </w:p>
        </w:tc>
      </w:tr>
      <w:tr w:rsidR="003E4733" w:rsidRPr="00C3470A" w14:paraId="7DB254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F369E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20074" w14:textId="77777777" w:rsidR="003E4733" w:rsidRPr="00C3470A" w:rsidRDefault="003E4733" w:rsidP="00B44405">
            <w:pPr>
              <w:jc w:val="center"/>
              <w:rPr>
                <w:color w:val="000000"/>
              </w:rPr>
            </w:pPr>
            <w:r w:rsidRPr="00C3470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9485DE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480345" w14:textId="77777777" w:rsidR="003E4733" w:rsidRPr="00C3470A" w:rsidRDefault="003E4733" w:rsidP="00B44405">
            <w:pPr>
              <w:jc w:val="right"/>
              <w:rPr>
                <w:color w:val="000000"/>
              </w:rPr>
            </w:pPr>
            <w:r w:rsidRPr="00C3470A">
              <w:rPr>
                <w:color w:val="000000"/>
              </w:rPr>
              <w:t>1 504 600,00</w:t>
            </w:r>
          </w:p>
        </w:tc>
      </w:tr>
      <w:tr w:rsidR="003E4733" w:rsidRPr="00C3470A" w14:paraId="3B2A8B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5D6B82"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F21D96" w14:textId="77777777" w:rsidR="003E4733" w:rsidRPr="00C3470A" w:rsidRDefault="003E4733" w:rsidP="00B44405">
            <w:pPr>
              <w:jc w:val="center"/>
              <w:rPr>
                <w:color w:val="000000"/>
              </w:rPr>
            </w:pPr>
            <w:r w:rsidRPr="00C3470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A65E8A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9AE405" w14:textId="77777777" w:rsidR="003E4733" w:rsidRPr="00C3470A" w:rsidRDefault="003E4733" w:rsidP="00B44405">
            <w:pPr>
              <w:jc w:val="right"/>
              <w:rPr>
                <w:color w:val="000000"/>
              </w:rPr>
            </w:pPr>
            <w:r w:rsidRPr="00C3470A">
              <w:rPr>
                <w:color w:val="000000"/>
              </w:rPr>
              <w:t>1 504 600,00</w:t>
            </w:r>
          </w:p>
        </w:tc>
      </w:tr>
      <w:tr w:rsidR="003E4733" w:rsidRPr="00C3470A" w14:paraId="215A6F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2744E0"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F8A3CCF" w14:textId="77777777" w:rsidR="003E4733" w:rsidRPr="00C3470A" w:rsidRDefault="003E4733" w:rsidP="00B44405">
            <w:pPr>
              <w:jc w:val="center"/>
              <w:rPr>
                <w:color w:val="000000"/>
              </w:rPr>
            </w:pPr>
            <w:r w:rsidRPr="00C3470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754BBF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10CF1" w14:textId="77777777" w:rsidR="003E4733" w:rsidRPr="00C3470A" w:rsidRDefault="003E4733" w:rsidP="00B44405">
            <w:pPr>
              <w:jc w:val="right"/>
              <w:rPr>
                <w:color w:val="000000"/>
              </w:rPr>
            </w:pPr>
            <w:r w:rsidRPr="00C3470A">
              <w:rPr>
                <w:color w:val="000000"/>
              </w:rPr>
              <w:t>521 058 928,26</w:t>
            </w:r>
          </w:p>
        </w:tc>
      </w:tr>
      <w:tr w:rsidR="003E4733" w:rsidRPr="00C3470A" w14:paraId="12D03A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7C8431"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E814EF" w14:textId="77777777" w:rsidR="003E4733" w:rsidRPr="00C3470A" w:rsidRDefault="003E4733" w:rsidP="00B44405">
            <w:pPr>
              <w:jc w:val="center"/>
              <w:rPr>
                <w:color w:val="000000"/>
              </w:rPr>
            </w:pPr>
            <w:r w:rsidRPr="00C3470A">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4677D31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E9F105" w14:textId="77777777" w:rsidR="003E4733" w:rsidRPr="00C3470A" w:rsidRDefault="003E4733" w:rsidP="00B44405">
            <w:pPr>
              <w:jc w:val="right"/>
              <w:rPr>
                <w:color w:val="000000"/>
              </w:rPr>
            </w:pPr>
            <w:r w:rsidRPr="00C3470A">
              <w:rPr>
                <w:color w:val="000000"/>
              </w:rPr>
              <w:t>71 958 000,00</w:t>
            </w:r>
          </w:p>
        </w:tc>
      </w:tr>
      <w:tr w:rsidR="003E4733" w:rsidRPr="00C3470A" w14:paraId="53885A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646A60" w14:textId="77777777" w:rsidR="003E4733" w:rsidRPr="00C3470A" w:rsidRDefault="003E4733" w:rsidP="00B44405">
            <w:pPr>
              <w:rPr>
                <w:color w:val="000000"/>
                <w:sz w:val="22"/>
                <w:szCs w:val="22"/>
              </w:rPr>
            </w:pPr>
            <w:r w:rsidRPr="00C3470A">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7C51D590" w14:textId="77777777" w:rsidR="003E4733" w:rsidRPr="00C3470A" w:rsidRDefault="003E4733" w:rsidP="00B44405">
            <w:pPr>
              <w:jc w:val="center"/>
              <w:rPr>
                <w:color w:val="000000"/>
              </w:rPr>
            </w:pPr>
            <w:r w:rsidRPr="00C3470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6A7AFCB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3D8E4A" w14:textId="77777777" w:rsidR="003E4733" w:rsidRPr="00C3470A" w:rsidRDefault="003E4733" w:rsidP="00B44405">
            <w:pPr>
              <w:jc w:val="right"/>
              <w:rPr>
                <w:color w:val="000000"/>
              </w:rPr>
            </w:pPr>
            <w:r w:rsidRPr="00C3470A">
              <w:rPr>
                <w:color w:val="000000"/>
              </w:rPr>
              <w:t>1 234 100,00</w:t>
            </w:r>
          </w:p>
        </w:tc>
      </w:tr>
      <w:tr w:rsidR="003E4733" w:rsidRPr="00C3470A" w14:paraId="0EBFA6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13A48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9BEF17" w14:textId="77777777" w:rsidR="003E4733" w:rsidRPr="00C3470A" w:rsidRDefault="003E4733" w:rsidP="00B44405">
            <w:pPr>
              <w:jc w:val="center"/>
              <w:rPr>
                <w:color w:val="000000"/>
              </w:rPr>
            </w:pPr>
            <w:r w:rsidRPr="00C3470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4E301E9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1293DF" w14:textId="77777777" w:rsidR="003E4733" w:rsidRPr="00C3470A" w:rsidRDefault="003E4733" w:rsidP="00B44405">
            <w:pPr>
              <w:jc w:val="right"/>
              <w:rPr>
                <w:color w:val="000000"/>
              </w:rPr>
            </w:pPr>
            <w:r w:rsidRPr="00C3470A">
              <w:rPr>
                <w:color w:val="000000"/>
              </w:rPr>
              <w:t>1 234 100,00</w:t>
            </w:r>
          </w:p>
        </w:tc>
      </w:tr>
      <w:tr w:rsidR="003E4733" w:rsidRPr="00C3470A" w14:paraId="6005C3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5065F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642991" w14:textId="77777777" w:rsidR="003E4733" w:rsidRPr="00C3470A" w:rsidRDefault="003E4733" w:rsidP="00B44405">
            <w:pPr>
              <w:jc w:val="center"/>
              <w:rPr>
                <w:color w:val="000000"/>
              </w:rPr>
            </w:pPr>
            <w:r w:rsidRPr="00C3470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99B770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32B2E5" w14:textId="77777777" w:rsidR="003E4733" w:rsidRPr="00C3470A" w:rsidRDefault="003E4733" w:rsidP="00B44405">
            <w:pPr>
              <w:jc w:val="right"/>
              <w:rPr>
                <w:color w:val="000000"/>
              </w:rPr>
            </w:pPr>
            <w:r w:rsidRPr="00C3470A">
              <w:rPr>
                <w:color w:val="000000"/>
              </w:rPr>
              <w:t>1 234 100,00</w:t>
            </w:r>
          </w:p>
        </w:tc>
      </w:tr>
      <w:tr w:rsidR="003E4733" w:rsidRPr="00C3470A" w14:paraId="472B96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1B647C" w14:textId="77777777" w:rsidR="003E4733" w:rsidRPr="00C3470A" w:rsidRDefault="003E4733" w:rsidP="00B44405">
            <w:pPr>
              <w:rPr>
                <w:color w:val="000000"/>
                <w:sz w:val="22"/>
                <w:szCs w:val="22"/>
              </w:rPr>
            </w:pPr>
            <w:r w:rsidRPr="00C3470A">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2DEADC4A" w14:textId="77777777" w:rsidR="003E4733" w:rsidRPr="00C3470A" w:rsidRDefault="003E4733" w:rsidP="00B44405">
            <w:pPr>
              <w:jc w:val="center"/>
              <w:rPr>
                <w:color w:val="000000"/>
              </w:rPr>
            </w:pPr>
            <w:r w:rsidRPr="00C3470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2611C44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A4610B" w14:textId="77777777" w:rsidR="003E4733" w:rsidRPr="00C3470A" w:rsidRDefault="003E4733" w:rsidP="00B44405">
            <w:pPr>
              <w:jc w:val="right"/>
              <w:rPr>
                <w:color w:val="000000"/>
              </w:rPr>
            </w:pPr>
            <w:r w:rsidRPr="00C3470A">
              <w:rPr>
                <w:color w:val="000000"/>
              </w:rPr>
              <w:t>9 898 700,00</w:t>
            </w:r>
          </w:p>
        </w:tc>
      </w:tr>
      <w:tr w:rsidR="003E4733" w:rsidRPr="00C3470A" w14:paraId="525494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43F11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85AE71" w14:textId="77777777" w:rsidR="003E4733" w:rsidRPr="00C3470A" w:rsidRDefault="003E4733" w:rsidP="00B44405">
            <w:pPr>
              <w:jc w:val="center"/>
              <w:rPr>
                <w:color w:val="000000"/>
              </w:rPr>
            </w:pPr>
            <w:r w:rsidRPr="00C3470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0681F4D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9B13D4" w14:textId="77777777" w:rsidR="003E4733" w:rsidRPr="00C3470A" w:rsidRDefault="003E4733" w:rsidP="00B44405">
            <w:pPr>
              <w:jc w:val="right"/>
              <w:rPr>
                <w:color w:val="000000"/>
              </w:rPr>
            </w:pPr>
            <w:r w:rsidRPr="00C3470A">
              <w:rPr>
                <w:color w:val="000000"/>
              </w:rPr>
              <w:t>9 293 500,00</w:t>
            </w:r>
          </w:p>
        </w:tc>
      </w:tr>
      <w:tr w:rsidR="003E4733" w:rsidRPr="00C3470A" w14:paraId="2C0DEE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D35AE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526764" w14:textId="77777777" w:rsidR="003E4733" w:rsidRPr="00C3470A" w:rsidRDefault="003E4733" w:rsidP="00B44405">
            <w:pPr>
              <w:jc w:val="center"/>
              <w:rPr>
                <w:color w:val="000000"/>
              </w:rPr>
            </w:pPr>
            <w:r w:rsidRPr="00C3470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855589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3597D1" w14:textId="77777777" w:rsidR="003E4733" w:rsidRPr="00C3470A" w:rsidRDefault="003E4733" w:rsidP="00B44405">
            <w:pPr>
              <w:jc w:val="right"/>
              <w:rPr>
                <w:color w:val="000000"/>
              </w:rPr>
            </w:pPr>
            <w:r w:rsidRPr="00C3470A">
              <w:rPr>
                <w:color w:val="000000"/>
              </w:rPr>
              <w:t>9 293 500,00</w:t>
            </w:r>
          </w:p>
        </w:tc>
      </w:tr>
      <w:tr w:rsidR="003E4733" w:rsidRPr="00C3470A" w14:paraId="66B537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8028E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AE224D" w14:textId="77777777" w:rsidR="003E4733" w:rsidRPr="00C3470A" w:rsidRDefault="003E4733" w:rsidP="00B44405">
            <w:pPr>
              <w:jc w:val="center"/>
              <w:rPr>
                <w:color w:val="000000"/>
              </w:rPr>
            </w:pPr>
            <w:r w:rsidRPr="00C3470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B66AB8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F45CA" w14:textId="77777777" w:rsidR="003E4733" w:rsidRPr="00C3470A" w:rsidRDefault="003E4733" w:rsidP="00B44405">
            <w:pPr>
              <w:jc w:val="right"/>
              <w:rPr>
                <w:color w:val="000000"/>
              </w:rPr>
            </w:pPr>
            <w:r w:rsidRPr="00C3470A">
              <w:rPr>
                <w:color w:val="000000"/>
              </w:rPr>
              <w:t>605 200,00</w:t>
            </w:r>
          </w:p>
        </w:tc>
      </w:tr>
      <w:tr w:rsidR="003E4733" w:rsidRPr="00C3470A" w14:paraId="21A0F59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2CFF4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498F59" w14:textId="77777777" w:rsidR="003E4733" w:rsidRPr="00C3470A" w:rsidRDefault="003E4733" w:rsidP="00B44405">
            <w:pPr>
              <w:jc w:val="center"/>
              <w:rPr>
                <w:color w:val="000000"/>
              </w:rPr>
            </w:pPr>
            <w:r w:rsidRPr="00C3470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0F0D134A"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A9BC14" w14:textId="77777777" w:rsidR="003E4733" w:rsidRPr="00C3470A" w:rsidRDefault="003E4733" w:rsidP="00B44405">
            <w:pPr>
              <w:jc w:val="right"/>
              <w:rPr>
                <w:color w:val="000000"/>
              </w:rPr>
            </w:pPr>
            <w:r w:rsidRPr="00C3470A">
              <w:rPr>
                <w:color w:val="000000"/>
              </w:rPr>
              <w:t>605 200,00</w:t>
            </w:r>
          </w:p>
        </w:tc>
      </w:tr>
      <w:tr w:rsidR="003E4733" w:rsidRPr="00C3470A" w14:paraId="1CE370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FAE079" w14:textId="77777777" w:rsidR="003E4733" w:rsidRPr="00C3470A" w:rsidRDefault="003E4733" w:rsidP="00B44405">
            <w:pPr>
              <w:rPr>
                <w:color w:val="000000"/>
                <w:sz w:val="22"/>
                <w:szCs w:val="22"/>
              </w:rPr>
            </w:pPr>
            <w:r w:rsidRPr="00C3470A">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14:paraId="51825F64" w14:textId="77777777" w:rsidR="003E4733" w:rsidRPr="00C3470A" w:rsidRDefault="003E4733" w:rsidP="00B44405">
            <w:pPr>
              <w:jc w:val="center"/>
              <w:rPr>
                <w:color w:val="000000"/>
              </w:rPr>
            </w:pPr>
            <w:r w:rsidRPr="00C3470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1926C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C16CC" w14:textId="77777777" w:rsidR="003E4733" w:rsidRPr="00C3470A" w:rsidRDefault="003E4733" w:rsidP="00B44405">
            <w:pPr>
              <w:jc w:val="right"/>
              <w:rPr>
                <w:color w:val="000000"/>
              </w:rPr>
            </w:pPr>
            <w:r w:rsidRPr="00C3470A">
              <w:rPr>
                <w:color w:val="000000"/>
              </w:rPr>
              <w:t>60 825 200,00</w:t>
            </w:r>
          </w:p>
        </w:tc>
      </w:tr>
      <w:tr w:rsidR="003E4733" w:rsidRPr="00C3470A" w14:paraId="5DD1B6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58B5F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494C5F" w14:textId="77777777" w:rsidR="003E4733" w:rsidRPr="00C3470A" w:rsidRDefault="003E4733" w:rsidP="00B44405">
            <w:pPr>
              <w:jc w:val="center"/>
              <w:rPr>
                <w:color w:val="000000"/>
              </w:rPr>
            </w:pPr>
            <w:r w:rsidRPr="00C3470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103C69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E61572" w14:textId="77777777" w:rsidR="003E4733" w:rsidRPr="00C3470A" w:rsidRDefault="003E4733" w:rsidP="00B44405">
            <w:pPr>
              <w:jc w:val="right"/>
              <w:rPr>
                <w:color w:val="000000"/>
              </w:rPr>
            </w:pPr>
            <w:r w:rsidRPr="00C3470A">
              <w:rPr>
                <w:color w:val="000000"/>
              </w:rPr>
              <w:t>60 825 200,00</w:t>
            </w:r>
          </w:p>
        </w:tc>
      </w:tr>
      <w:tr w:rsidR="003E4733" w:rsidRPr="00C3470A" w14:paraId="34CFF6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409E1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FE45CE" w14:textId="77777777" w:rsidR="003E4733" w:rsidRPr="00C3470A" w:rsidRDefault="003E4733" w:rsidP="00B44405">
            <w:pPr>
              <w:jc w:val="center"/>
              <w:rPr>
                <w:color w:val="000000"/>
              </w:rPr>
            </w:pPr>
            <w:r w:rsidRPr="00C3470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3C8BB1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BD3CBD" w14:textId="77777777" w:rsidR="003E4733" w:rsidRPr="00C3470A" w:rsidRDefault="003E4733" w:rsidP="00B44405">
            <w:pPr>
              <w:jc w:val="right"/>
              <w:rPr>
                <w:color w:val="000000"/>
              </w:rPr>
            </w:pPr>
            <w:r w:rsidRPr="00C3470A">
              <w:rPr>
                <w:color w:val="000000"/>
              </w:rPr>
              <w:t>60 825 200,00</w:t>
            </w:r>
          </w:p>
        </w:tc>
      </w:tr>
      <w:tr w:rsidR="003E4733" w:rsidRPr="00C3470A" w14:paraId="0E3463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1E3C71"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0182FC" w14:textId="77777777" w:rsidR="003E4733" w:rsidRPr="00C3470A" w:rsidRDefault="003E4733" w:rsidP="00B44405">
            <w:pPr>
              <w:jc w:val="center"/>
              <w:rPr>
                <w:color w:val="000000"/>
              </w:rPr>
            </w:pPr>
            <w:r w:rsidRPr="00C3470A">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3D0ABF6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DEC05" w14:textId="77777777" w:rsidR="003E4733" w:rsidRPr="00C3470A" w:rsidRDefault="003E4733" w:rsidP="00B44405">
            <w:pPr>
              <w:jc w:val="right"/>
              <w:rPr>
                <w:color w:val="000000"/>
              </w:rPr>
            </w:pPr>
            <w:r w:rsidRPr="00C3470A">
              <w:rPr>
                <w:color w:val="000000"/>
              </w:rPr>
              <w:t>18 000 000,00</w:t>
            </w:r>
          </w:p>
        </w:tc>
      </w:tr>
      <w:tr w:rsidR="003E4733" w:rsidRPr="00C3470A" w14:paraId="6D38FD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DD87A7" w14:textId="77777777" w:rsidR="003E4733" w:rsidRPr="00C3470A" w:rsidRDefault="003E4733" w:rsidP="00B44405">
            <w:pPr>
              <w:rPr>
                <w:color w:val="000000"/>
                <w:sz w:val="22"/>
                <w:szCs w:val="22"/>
              </w:rPr>
            </w:pPr>
            <w:r w:rsidRPr="00C3470A">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FA9C571" w14:textId="77777777" w:rsidR="003E4733" w:rsidRPr="00C3470A" w:rsidRDefault="003E4733" w:rsidP="00B44405">
            <w:pPr>
              <w:jc w:val="center"/>
              <w:rPr>
                <w:color w:val="000000"/>
              </w:rPr>
            </w:pPr>
            <w:r w:rsidRPr="00C3470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5F086D9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14FA3" w14:textId="77777777" w:rsidR="003E4733" w:rsidRPr="00C3470A" w:rsidRDefault="003E4733" w:rsidP="00B44405">
            <w:pPr>
              <w:jc w:val="right"/>
              <w:rPr>
                <w:color w:val="000000"/>
              </w:rPr>
            </w:pPr>
            <w:r w:rsidRPr="00C3470A">
              <w:rPr>
                <w:color w:val="000000"/>
              </w:rPr>
              <w:t>18 000 000,00</w:t>
            </w:r>
          </w:p>
        </w:tc>
      </w:tr>
      <w:tr w:rsidR="003E4733" w:rsidRPr="00C3470A" w14:paraId="45ED60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70562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A6505D" w14:textId="77777777" w:rsidR="003E4733" w:rsidRPr="00C3470A" w:rsidRDefault="003E4733" w:rsidP="00B44405">
            <w:pPr>
              <w:jc w:val="center"/>
              <w:rPr>
                <w:color w:val="000000"/>
              </w:rPr>
            </w:pPr>
            <w:r w:rsidRPr="00C3470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565E81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18567D7" w14:textId="77777777" w:rsidR="003E4733" w:rsidRPr="00C3470A" w:rsidRDefault="003E4733" w:rsidP="00B44405">
            <w:pPr>
              <w:jc w:val="right"/>
              <w:rPr>
                <w:color w:val="000000"/>
              </w:rPr>
            </w:pPr>
            <w:r w:rsidRPr="00C3470A">
              <w:rPr>
                <w:color w:val="000000"/>
              </w:rPr>
              <w:t>18 000 000,00</w:t>
            </w:r>
          </w:p>
        </w:tc>
      </w:tr>
      <w:tr w:rsidR="003E4733" w:rsidRPr="00C3470A" w14:paraId="2044C5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97F2D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4CB889" w14:textId="77777777" w:rsidR="003E4733" w:rsidRPr="00C3470A" w:rsidRDefault="003E4733" w:rsidP="00B44405">
            <w:pPr>
              <w:jc w:val="center"/>
              <w:rPr>
                <w:color w:val="000000"/>
              </w:rPr>
            </w:pPr>
            <w:r w:rsidRPr="00C3470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8505F1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5C26AF" w14:textId="77777777" w:rsidR="003E4733" w:rsidRPr="00C3470A" w:rsidRDefault="003E4733" w:rsidP="00B44405">
            <w:pPr>
              <w:jc w:val="right"/>
              <w:rPr>
                <w:color w:val="000000"/>
              </w:rPr>
            </w:pPr>
            <w:r w:rsidRPr="00C3470A">
              <w:rPr>
                <w:color w:val="000000"/>
              </w:rPr>
              <w:t>18 000 000,00</w:t>
            </w:r>
          </w:p>
        </w:tc>
      </w:tr>
      <w:tr w:rsidR="003E4733" w:rsidRPr="00C3470A" w14:paraId="4EE9C8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60E109"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Цифровая трансформация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A5BF8E" w14:textId="77777777" w:rsidR="003E4733" w:rsidRPr="00C3470A" w:rsidRDefault="003E4733" w:rsidP="00B44405">
            <w:pPr>
              <w:jc w:val="center"/>
              <w:rPr>
                <w:color w:val="000000"/>
              </w:rPr>
            </w:pPr>
            <w:r w:rsidRPr="00C3470A">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45B287A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AB5B5" w14:textId="77777777" w:rsidR="003E4733" w:rsidRPr="00C3470A" w:rsidRDefault="003E4733" w:rsidP="00B44405">
            <w:pPr>
              <w:jc w:val="right"/>
              <w:rPr>
                <w:color w:val="000000"/>
              </w:rPr>
            </w:pPr>
            <w:r w:rsidRPr="00C3470A">
              <w:rPr>
                <w:color w:val="000000"/>
              </w:rPr>
              <w:t>3 436 896,00</w:t>
            </w:r>
          </w:p>
        </w:tc>
      </w:tr>
      <w:tr w:rsidR="003E4733" w:rsidRPr="00C3470A" w14:paraId="4C246C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C77272" w14:textId="77777777" w:rsidR="003E4733" w:rsidRPr="00C3470A" w:rsidRDefault="003E4733" w:rsidP="00B44405">
            <w:pPr>
              <w:rPr>
                <w:color w:val="000000"/>
                <w:sz w:val="22"/>
                <w:szCs w:val="22"/>
              </w:rPr>
            </w:pPr>
            <w:r w:rsidRPr="00C3470A">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737E738D" w14:textId="77777777" w:rsidR="003E4733" w:rsidRPr="00C3470A" w:rsidRDefault="003E4733" w:rsidP="00B44405">
            <w:pPr>
              <w:jc w:val="center"/>
              <w:rPr>
                <w:color w:val="000000"/>
              </w:rPr>
            </w:pPr>
            <w:r w:rsidRPr="00C3470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5523D70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D8D59" w14:textId="77777777" w:rsidR="003E4733" w:rsidRPr="00C3470A" w:rsidRDefault="003E4733" w:rsidP="00B44405">
            <w:pPr>
              <w:jc w:val="right"/>
              <w:rPr>
                <w:color w:val="000000"/>
              </w:rPr>
            </w:pPr>
            <w:r w:rsidRPr="00C3470A">
              <w:rPr>
                <w:color w:val="000000"/>
              </w:rPr>
              <w:t>3 436 896,00</w:t>
            </w:r>
          </w:p>
        </w:tc>
      </w:tr>
      <w:tr w:rsidR="003E4733" w:rsidRPr="00C3470A" w14:paraId="0AFBEB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6AA89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D20D49" w14:textId="77777777" w:rsidR="003E4733" w:rsidRPr="00C3470A" w:rsidRDefault="003E4733" w:rsidP="00B44405">
            <w:pPr>
              <w:jc w:val="center"/>
              <w:rPr>
                <w:color w:val="000000"/>
              </w:rPr>
            </w:pPr>
            <w:r w:rsidRPr="00C3470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1F5462F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6669F7" w14:textId="77777777" w:rsidR="003E4733" w:rsidRPr="00C3470A" w:rsidRDefault="003E4733" w:rsidP="00B44405">
            <w:pPr>
              <w:jc w:val="right"/>
              <w:rPr>
                <w:color w:val="000000"/>
              </w:rPr>
            </w:pPr>
            <w:r w:rsidRPr="00C3470A">
              <w:rPr>
                <w:color w:val="000000"/>
              </w:rPr>
              <w:t>3 436 896,00</w:t>
            </w:r>
          </w:p>
        </w:tc>
      </w:tr>
      <w:tr w:rsidR="003E4733" w:rsidRPr="00C3470A" w14:paraId="2E3AF3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8054C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422167" w14:textId="77777777" w:rsidR="003E4733" w:rsidRPr="00C3470A" w:rsidRDefault="003E4733" w:rsidP="00B44405">
            <w:pPr>
              <w:jc w:val="center"/>
              <w:rPr>
                <w:color w:val="000000"/>
              </w:rPr>
            </w:pPr>
            <w:r w:rsidRPr="00C3470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70839A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993960" w14:textId="77777777" w:rsidR="003E4733" w:rsidRPr="00C3470A" w:rsidRDefault="003E4733" w:rsidP="00B44405">
            <w:pPr>
              <w:jc w:val="right"/>
              <w:rPr>
                <w:color w:val="000000"/>
              </w:rPr>
            </w:pPr>
            <w:r w:rsidRPr="00C3470A">
              <w:rPr>
                <w:color w:val="000000"/>
              </w:rPr>
              <w:t>3 436 896,00</w:t>
            </w:r>
          </w:p>
        </w:tc>
      </w:tr>
      <w:tr w:rsidR="003E4733" w:rsidRPr="00C3470A" w14:paraId="4C02D3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8B88D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0CE297" w14:textId="77777777" w:rsidR="003E4733" w:rsidRPr="00C3470A" w:rsidRDefault="003E4733" w:rsidP="00B44405">
            <w:pPr>
              <w:jc w:val="center"/>
              <w:rPr>
                <w:color w:val="000000"/>
              </w:rPr>
            </w:pPr>
            <w:r w:rsidRPr="00C3470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535D8FD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36ABE" w14:textId="77777777" w:rsidR="003E4733" w:rsidRPr="00C3470A" w:rsidRDefault="003E4733" w:rsidP="00B44405">
            <w:pPr>
              <w:jc w:val="right"/>
              <w:rPr>
                <w:color w:val="000000"/>
              </w:rPr>
            </w:pPr>
            <w:r w:rsidRPr="00C3470A">
              <w:rPr>
                <w:color w:val="000000"/>
              </w:rPr>
              <w:t>184 308 249,05</w:t>
            </w:r>
          </w:p>
        </w:tc>
      </w:tr>
      <w:tr w:rsidR="003E4733" w:rsidRPr="00C3470A" w14:paraId="5D8566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81D5E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6F7A309" w14:textId="77777777" w:rsidR="003E4733" w:rsidRPr="00C3470A" w:rsidRDefault="003E4733" w:rsidP="00B44405">
            <w:pPr>
              <w:jc w:val="center"/>
              <w:rPr>
                <w:color w:val="000000"/>
              </w:rPr>
            </w:pPr>
            <w:r w:rsidRPr="00C3470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53658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C6397" w14:textId="77777777" w:rsidR="003E4733" w:rsidRPr="00C3470A" w:rsidRDefault="003E4733" w:rsidP="00B44405">
            <w:pPr>
              <w:jc w:val="right"/>
              <w:rPr>
                <w:color w:val="000000"/>
              </w:rPr>
            </w:pPr>
            <w:r w:rsidRPr="00C3470A">
              <w:rPr>
                <w:color w:val="000000"/>
              </w:rPr>
              <w:t>32 577 338,00</w:t>
            </w:r>
          </w:p>
        </w:tc>
      </w:tr>
      <w:tr w:rsidR="003E4733" w:rsidRPr="00C3470A" w14:paraId="4C1029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A71F82"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370B4B0" w14:textId="77777777" w:rsidR="003E4733" w:rsidRPr="00C3470A" w:rsidRDefault="003E4733" w:rsidP="00B44405">
            <w:pPr>
              <w:jc w:val="center"/>
              <w:rPr>
                <w:color w:val="000000"/>
              </w:rPr>
            </w:pPr>
            <w:r w:rsidRPr="00C3470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5D0A47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0418174" w14:textId="77777777" w:rsidR="003E4733" w:rsidRPr="00C3470A" w:rsidRDefault="003E4733" w:rsidP="00B44405">
            <w:pPr>
              <w:jc w:val="right"/>
              <w:rPr>
                <w:color w:val="000000"/>
              </w:rPr>
            </w:pPr>
            <w:r w:rsidRPr="00C3470A">
              <w:rPr>
                <w:color w:val="000000"/>
              </w:rPr>
              <w:t>32 099 700,00</w:t>
            </w:r>
          </w:p>
        </w:tc>
      </w:tr>
      <w:tr w:rsidR="003E4733" w:rsidRPr="00C3470A" w14:paraId="0816E8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138A68"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B178E5" w14:textId="77777777" w:rsidR="003E4733" w:rsidRPr="00C3470A" w:rsidRDefault="003E4733" w:rsidP="00B44405">
            <w:pPr>
              <w:jc w:val="center"/>
              <w:rPr>
                <w:color w:val="000000"/>
              </w:rPr>
            </w:pPr>
            <w:r w:rsidRPr="00C3470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677BD1D"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A9EC5CC" w14:textId="77777777" w:rsidR="003E4733" w:rsidRPr="00C3470A" w:rsidRDefault="003E4733" w:rsidP="00B44405">
            <w:pPr>
              <w:jc w:val="right"/>
              <w:rPr>
                <w:color w:val="000000"/>
              </w:rPr>
            </w:pPr>
            <w:r w:rsidRPr="00C3470A">
              <w:rPr>
                <w:color w:val="000000"/>
              </w:rPr>
              <w:t>32 099 700,00</w:t>
            </w:r>
          </w:p>
        </w:tc>
      </w:tr>
      <w:tr w:rsidR="003E4733" w:rsidRPr="00C3470A" w14:paraId="491C48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ED8ABC"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0F04A14" w14:textId="77777777" w:rsidR="003E4733" w:rsidRPr="00C3470A" w:rsidRDefault="003E4733" w:rsidP="00B44405">
            <w:pPr>
              <w:jc w:val="center"/>
              <w:rPr>
                <w:color w:val="000000"/>
              </w:rPr>
            </w:pPr>
            <w:r w:rsidRPr="00C3470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D56BDC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BC47D3" w14:textId="77777777" w:rsidR="003E4733" w:rsidRPr="00C3470A" w:rsidRDefault="003E4733" w:rsidP="00B44405">
            <w:pPr>
              <w:jc w:val="right"/>
              <w:rPr>
                <w:color w:val="000000"/>
              </w:rPr>
            </w:pPr>
            <w:r w:rsidRPr="00C3470A">
              <w:rPr>
                <w:color w:val="000000"/>
              </w:rPr>
              <w:t>477 638,00</w:t>
            </w:r>
          </w:p>
        </w:tc>
      </w:tr>
      <w:tr w:rsidR="003E4733" w:rsidRPr="00C3470A" w14:paraId="347F2C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08426D"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0E93607" w14:textId="77777777" w:rsidR="003E4733" w:rsidRPr="00C3470A" w:rsidRDefault="003E4733" w:rsidP="00B44405">
            <w:pPr>
              <w:jc w:val="center"/>
              <w:rPr>
                <w:color w:val="000000"/>
              </w:rPr>
            </w:pPr>
            <w:r w:rsidRPr="00C3470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DCA69A2"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434371" w14:textId="77777777" w:rsidR="003E4733" w:rsidRPr="00C3470A" w:rsidRDefault="003E4733" w:rsidP="00B44405">
            <w:pPr>
              <w:jc w:val="right"/>
              <w:rPr>
                <w:color w:val="000000"/>
              </w:rPr>
            </w:pPr>
            <w:r w:rsidRPr="00C3470A">
              <w:rPr>
                <w:color w:val="000000"/>
              </w:rPr>
              <w:t>477 638,00</w:t>
            </w:r>
          </w:p>
        </w:tc>
      </w:tr>
      <w:tr w:rsidR="003E4733" w:rsidRPr="00C3470A" w14:paraId="508B21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E88921" w14:textId="77777777" w:rsidR="003E4733" w:rsidRPr="00C3470A" w:rsidRDefault="003E4733" w:rsidP="00B44405">
            <w:pPr>
              <w:rPr>
                <w:color w:val="000000"/>
                <w:sz w:val="22"/>
                <w:szCs w:val="22"/>
              </w:rPr>
            </w:pPr>
            <w:r w:rsidRPr="00C3470A">
              <w:rPr>
                <w:color w:val="000000"/>
                <w:sz w:val="22"/>
                <w:szCs w:val="22"/>
              </w:rPr>
              <w:t>Проведение лесопатологических обследований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2CE179FA" w14:textId="77777777" w:rsidR="003E4733" w:rsidRPr="00C3470A" w:rsidRDefault="003E4733" w:rsidP="00B44405">
            <w:pPr>
              <w:jc w:val="center"/>
              <w:rPr>
                <w:color w:val="000000"/>
              </w:rPr>
            </w:pPr>
            <w:r w:rsidRPr="00C3470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61112E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39EAC" w14:textId="77777777" w:rsidR="003E4733" w:rsidRPr="00C3470A" w:rsidRDefault="003E4733" w:rsidP="00B44405">
            <w:pPr>
              <w:jc w:val="right"/>
              <w:rPr>
                <w:color w:val="000000"/>
              </w:rPr>
            </w:pPr>
            <w:r w:rsidRPr="00C3470A">
              <w:rPr>
                <w:color w:val="000000"/>
              </w:rPr>
              <w:t>1 849 054,96</w:t>
            </w:r>
          </w:p>
        </w:tc>
      </w:tr>
      <w:tr w:rsidR="003E4733" w:rsidRPr="00C3470A" w14:paraId="7FC0C8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A0405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CFE2AE" w14:textId="77777777" w:rsidR="003E4733" w:rsidRPr="00C3470A" w:rsidRDefault="003E4733" w:rsidP="00B44405">
            <w:pPr>
              <w:jc w:val="center"/>
              <w:rPr>
                <w:color w:val="000000"/>
              </w:rPr>
            </w:pPr>
            <w:r w:rsidRPr="00C3470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4C37E7B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C1C575" w14:textId="77777777" w:rsidR="003E4733" w:rsidRPr="00C3470A" w:rsidRDefault="003E4733" w:rsidP="00B44405">
            <w:pPr>
              <w:jc w:val="right"/>
              <w:rPr>
                <w:color w:val="000000"/>
              </w:rPr>
            </w:pPr>
            <w:r w:rsidRPr="00C3470A">
              <w:rPr>
                <w:color w:val="000000"/>
              </w:rPr>
              <w:t>1 849 054,96</w:t>
            </w:r>
          </w:p>
        </w:tc>
      </w:tr>
      <w:tr w:rsidR="003E4733" w:rsidRPr="00C3470A" w14:paraId="77360B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E3921A"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68A339" w14:textId="77777777" w:rsidR="003E4733" w:rsidRPr="00C3470A" w:rsidRDefault="003E4733" w:rsidP="00B44405">
            <w:pPr>
              <w:jc w:val="center"/>
              <w:rPr>
                <w:color w:val="000000"/>
              </w:rPr>
            </w:pPr>
            <w:r w:rsidRPr="00C3470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34A88E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725BBD" w14:textId="77777777" w:rsidR="003E4733" w:rsidRPr="00C3470A" w:rsidRDefault="003E4733" w:rsidP="00B44405">
            <w:pPr>
              <w:jc w:val="right"/>
              <w:rPr>
                <w:color w:val="000000"/>
              </w:rPr>
            </w:pPr>
            <w:r w:rsidRPr="00C3470A">
              <w:rPr>
                <w:color w:val="000000"/>
              </w:rPr>
              <w:t>1 849 054,96</w:t>
            </w:r>
          </w:p>
        </w:tc>
      </w:tr>
      <w:tr w:rsidR="003E4733" w:rsidRPr="00C3470A" w14:paraId="3B7C9E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5482B7" w14:textId="77777777" w:rsidR="003E4733" w:rsidRPr="00C3470A" w:rsidRDefault="003E4733" w:rsidP="00B44405">
            <w:pPr>
              <w:rPr>
                <w:color w:val="000000"/>
                <w:sz w:val="22"/>
                <w:szCs w:val="22"/>
              </w:rPr>
            </w:pPr>
            <w:r w:rsidRPr="00C3470A">
              <w:rPr>
                <w:color w:val="000000"/>
                <w:sz w:val="22"/>
                <w:szCs w:val="22"/>
              </w:rPr>
              <w:t>Проведение санитарно-оздоровительных мероприятий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18278F02" w14:textId="77777777" w:rsidR="003E4733" w:rsidRPr="00C3470A" w:rsidRDefault="003E4733" w:rsidP="00B44405">
            <w:pPr>
              <w:jc w:val="center"/>
              <w:rPr>
                <w:color w:val="000000"/>
              </w:rPr>
            </w:pPr>
            <w:r w:rsidRPr="00C3470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40A6023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AEC9B3" w14:textId="77777777" w:rsidR="003E4733" w:rsidRPr="00C3470A" w:rsidRDefault="003E4733" w:rsidP="00B44405">
            <w:pPr>
              <w:jc w:val="right"/>
              <w:rPr>
                <w:color w:val="000000"/>
              </w:rPr>
            </w:pPr>
            <w:r w:rsidRPr="00C3470A">
              <w:rPr>
                <w:color w:val="000000"/>
              </w:rPr>
              <w:t>8 021 763,20</w:t>
            </w:r>
          </w:p>
        </w:tc>
      </w:tr>
      <w:tr w:rsidR="003E4733" w:rsidRPr="00C3470A" w14:paraId="6FD945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E6442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D209F3" w14:textId="77777777" w:rsidR="003E4733" w:rsidRPr="00C3470A" w:rsidRDefault="003E4733" w:rsidP="00B44405">
            <w:pPr>
              <w:jc w:val="center"/>
              <w:rPr>
                <w:color w:val="000000"/>
              </w:rPr>
            </w:pPr>
            <w:r w:rsidRPr="00C3470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26D4916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DC2737" w14:textId="77777777" w:rsidR="003E4733" w:rsidRPr="00C3470A" w:rsidRDefault="003E4733" w:rsidP="00B44405">
            <w:pPr>
              <w:jc w:val="right"/>
              <w:rPr>
                <w:color w:val="000000"/>
              </w:rPr>
            </w:pPr>
            <w:r w:rsidRPr="00C3470A">
              <w:rPr>
                <w:color w:val="000000"/>
              </w:rPr>
              <w:t>8 021 763,20</w:t>
            </w:r>
          </w:p>
        </w:tc>
      </w:tr>
      <w:tr w:rsidR="003E4733" w:rsidRPr="00C3470A" w14:paraId="7A0E63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441FB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80B439" w14:textId="77777777" w:rsidR="003E4733" w:rsidRPr="00C3470A" w:rsidRDefault="003E4733" w:rsidP="00B44405">
            <w:pPr>
              <w:jc w:val="center"/>
              <w:rPr>
                <w:color w:val="000000"/>
              </w:rPr>
            </w:pPr>
            <w:r w:rsidRPr="00C3470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98ED05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DB6716" w14:textId="77777777" w:rsidR="003E4733" w:rsidRPr="00C3470A" w:rsidRDefault="003E4733" w:rsidP="00B44405">
            <w:pPr>
              <w:jc w:val="right"/>
              <w:rPr>
                <w:color w:val="000000"/>
              </w:rPr>
            </w:pPr>
            <w:r w:rsidRPr="00C3470A">
              <w:rPr>
                <w:color w:val="000000"/>
              </w:rPr>
              <w:t>8 021 763,20</w:t>
            </w:r>
          </w:p>
        </w:tc>
      </w:tr>
      <w:tr w:rsidR="003E4733" w:rsidRPr="00C3470A" w14:paraId="32E814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091B6D" w14:textId="77777777" w:rsidR="003E4733" w:rsidRPr="00C3470A" w:rsidRDefault="003E4733" w:rsidP="00B44405">
            <w:pPr>
              <w:rPr>
                <w:color w:val="000000"/>
                <w:sz w:val="22"/>
                <w:szCs w:val="22"/>
              </w:rPr>
            </w:pPr>
            <w:r w:rsidRPr="00C3470A">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6DDB5F"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6859CE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06DFA" w14:textId="77777777" w:rsidR="003E4733" w:rsidRPr="00C3470A" w:rsidRDefault="003E4733" w:rsidP="00B44405">
            <w:pPr>
              <w:jc w:val="right"/>
              <w:rPr>
                <w:color w:val="000000"/>
              </w:rPr>
            </w:pPr>
            <w:r w:rsidRPr="00C3470A">
              <w:rPr>
                <w:color w:val="000000"/>
              </w:rPr>
              <w:t>141 860 092,89</w:t>
            </w:r>
          </w:p>
        </w:tc>
      </w:tr>
      <w:tr w:rsidR="003E4733" w:rsidRPr="00C3470A" w14:paraId="36022F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765F73"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38727B"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48C98E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D27C95" w14:textId="77777777" w:rsidR="003E4733" w:rsidRPr="00C3470A" w:rsidRDefault="003E4733" w:rsidP="00B44405">
            <w:pPr>
              <w:jc w:val="right"/>
              <w:rPr>
                <w:color w:val="000000"/>
              </w:rPr>
            </w:pPr>
            <w:r w:rsidRPr="00C3470A">
              <w:rPr>
                <w:color w:val="000000"/>
              </w:rPr>
              <w:t>122 053 226,00</w:t>
            </w:r>
          </w:p>
        </w:tc>
      </w:tr>
      <w:tr w:rsidR="003E4733" w:rsidRPr="00C3470A" w14:paraId="46A128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E442E0"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E63FE7"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B2E410F"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882A281" w14:textId="77777777" w:rsidR="003E4733" w:rsidRPr="00C3470A" w:rsidRDefault="003E4733" w:rsidP="00B44405">
            <w:pPr>
              <w:jc w:val="right"/>
              <w:rPr>
                <w:color w:val="000000"/>
              </w:rPr>
            </w:pPr>
            <w:r w:rsidRPr="00C3470A">
              <w:rPr>
                <w:color w:val="000000"/>
              </w:rPr>
              <w:t>122 053 226,00</w:t>
            </w:r>
          </w:p>
        </w:tc>
      </w:tr>
      <w:tr w:rsidR="003E4733" w:rsidRPr="00C3470A" w14:paraId="71007B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31BF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75A542"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F51A17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ACB09D" w14:textId="77777777" w:rsidR="003E4733" w:rsidRPr="00C3470A" w:rsidRDefault="003E4733" w:rsidP="00B44405">
            <w:pPr>
              <w:jc w:val="right"/>
              <w:rPr>
                <w:color w:val="000000"/>
              </w:rPr>
            </w:pPr>
            <w:r w:rsidRPr="00C3470A">
              <w:rPr>
                <w:color w:val="000000"/>
              </w:rPr>
              <w:t>19 799 211,40</w:t>
            </w:r>
          </w:p>
        </w:tc>
      </w:tr>
      <w:tr w:rsidR="003E4733" w:rsidRPr="00C3470A" w14:paraId="3B1CEE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8C29A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273E98"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2990CE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910942" w14:textId="77777777" w:rsidR="003E4733" w:rsidRPr="00C3470A" w:rsidRDefault="003E4733" w:rsidP="00B44405">
            <w:pPr>
              <w:jc w:val="right"/>
              <w:rPr>
                <w:color w:val="000000"/>
              </w:rPr>
            </w:pPr>
            <w:r w:rsidRPr="00C3470A">
              <w:rPr>
                <w:color w:val="000000"/>
              </w:rPr>
              <w:t>19 799 211,40</w:t>
            </w:r>
          </w:p>
        </w:tc>
      </w:tr>
      <w:tr w:rsidR="003E4733" w:rsidRPr="00C3470A" w14:paraId="5DAF447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026020"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2E9F2A"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59CEB8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0512CF" w14:textId="77777777" w:rsidR="003E4733" w:rsidRPr="00C3470A" w:rsidRDefault="003E4733" w:rsidP="00B44405">
            <w:pPr>
              <w:jc w:val="right"/>
              <w:rPr>
                <w:color w:val="000000"/>
              </w:rPr>
            </w:pPr>
            <w:r w:rsidRPr="00C3470A">
              <w:rPr>
                <w:color w:val="000000"/>
              </w:rPr>
              <w:t>7 655,49</w:t>
            </w:r>
          </w:p>
        </w:tc>
      </w:tr>
      <w:tr w:rsidR="003E4733" w:rsidRPr="00C3470A" w14:paraId="37E5F6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E2B56B"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F569AF2" w14:textId="77777777" w:rsidR="003E4733" w:rsidRPr="00C3470A" w:rsidRDefault="003E4733" w:rsidP="00B44405">
            <w:pPr>
              <w:jc w:val="center"/>
              <w:rPr>
                <w:color w:val="000000"/>
              </w:rPr>
            </w:pPr>
            <w:r w:rsidRPr="00C3470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882FDEB"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4540F90" w14:textId="77777777" w:rsidR="003E4733" w:rsidRPr="00C3470A" w:rsidRDefault="003E4733" w:rsidP="00B44405">
            <w:pPr>
              <w:jc w:val="right"/>
              <w:rPr>
                <w:color w:val="000000"/>
              </w:rPr>
            </w:pPr>
            <w:r w:rsidRPr="00C3470A">
              <w:rPr>
                <w:color w:val="000000"/>
              </w:rPr>
              <w:t>7 655,49</w:t>
            </w:r>
          </w:p>
        </w:tc>
      </w:tr>
      <w:tr w:rsidR="003E4733" w:rsidRPr="00C3470A" w14:paraId="2F7A43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2BC21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C29872" w14:textId="77777777" w:rsidR="003E4733" w:rsidRPr="00C3470A" w:rsidRDefault="003E4733" w:rsidP="00B44405">
            <w:pPr>
              <w:jc w:val="center"/>
              <w:rPr>
                <w:color w:val="000000"/>
              </w:rPr>
            </w:pPr>
            <w:r w:rsidRPr="00C3470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155F12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6BD54" w14:textId="77777777" w:rsidR="003E4733" w:rsidRPr="00C3470A" w:rsidRDefault="003E4733" w:rsidP="00B44405">
            <w:pPr>
              <w:jc w:val="right"/>
              <w:rPr>
                <w:color w:val="000000"/>
              </w:rPr>
            </w:pPr>
            <w:r w:rsidRPr="00C3470A">
              <w:rPr>
                <w:color w:val="000000"/>
              </w:rPr>
              <w:t>120 789 500,00</w:t>
            </w:r>
          </w:p>
        </w:tc>
      </w:tr>
      <w:tr w:rsidR="003E4733" w:rsidRPr="00C3470A" w14:paraId="1AC2A1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7DE113"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8304481" w14:textId="77777777" w:rsidR="003E4733" w:rsidRPr="00C3470A" w:rsidRDefault="003E4733" w:rsidP="00B44405">
            <w:pPr>
              <w:jc w:val="center"/>
              <w:rPr>
                <w:color w:val="000000"/>
              </w:rPr>
            </w:pPr>
            <w:r w:rsidRPr="00C3470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EC108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68EFC0" w14:textId="77777777" w:rsidR="003E4733" w:rsidRPr="00C3470A" w:rsidRDefault="003E4733" w:rsidP="00B44405">
            <w:pPr>
              <w:jc w:val="right"/>
              <w:rPr>
                <w:color w:val="000000"/>
              </w:rPr>
            </w:pPr>
            <w:r w:rsidRPr="00C3470A">
              <w:rPr>
                <w:color w:val="000000"/>
              </w:rPr>
              <w:t>90 104 700,00</w:t>
            </w:r>
          </w:p>
        </w:tc>
      </w:tr>
      <w:tr w:rsidR="003E4733" w:rsidRPr="00C3470A" w14:paraId="290CDBC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B48BE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67FC14" w14:textId="77777777" w:rsidR="003E4733" w:rsidRPr="00C3470A" w:rsidRDefault="003E4733" w:rsidP="00B44405">
            <w:pPr>
              <w:jc w:val="center"/>
              <w:rPr>
                <w:color w:val="000000"/>
              </w:rPr>
            </w:pPr>
            <w:r w:rsidRPr="00C3470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43E58F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E7E36F" w14:textId="77777777" w:rsidR="003E4733" w:rsidRPr="00C3470A" w:rsidRDefault="003E4733" w:rsidP="00B44405">
            <w:pPr>
              <w:jc w:val="right"/>
              <w:rPr>
                <w:color w:val="000000"/>
              </w:rPr>
            </w:pPr>
            <w:r w:rsidRPr="00C3470A">
              <w:rPr>
                <w:color w:val="000000"/>
              </w:rPr>
              <w:t>90 104 700,00</w:t>
            </w:r>
          </w:p>
        </w:tc>
      </w:tr>
      <w:tr w:rsidR="003E4733" w:rsidRPr="00C3470A" w14:paraId="031FA9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588C4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0A6CF6" w14:textId="77777777" w:rsidR="003E4733" w:rsidRPr="00C3470A" w:rsidRDefault="003E4733" w:rsidP="00B44405">
            <w:pPr>
              <w:jc w:val="center"/>
              <w:rPr>
                <w:color w:val="000000"/>
              </w:rPr>
            </w:pPr>
            <w:r w:rsidRPr="00C3470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0030C3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F91ECF" w14:textId="77777777" w:rsidR="003E4733" w:rsidRPr="00C3470A" w:rsidRDefault="003E4733" w:rsidP="00B44405">
            <w:pPr>
              <w:jc w:val="right"/>
              <w:rPr>
                <w:color w:val="000000"/>
              </w:rPr>
            </w:pPr>
            <w:r w:rsidRPr="00C3470A">
              <w:rPr>
                <w:color w:val="000000"/>
              </w:rPr>
              <w:t>90 104 700,00</w:t>
            </w:r>
          </w:p>
        </w:tc>
      </w:tr>
      <w:tr w:rsidR="003E4733" w:rsidRPr="00C3470A" w14:paraId="10FB3E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C3713F" w14:textId="77777777" w:rsidR="003E4733" w:rsidRPr="00C3470A" w:rsidRDefault="003E4733" w:rsidP="00B44405">
            <w:pPr>
              <w:rPr>
                <w:color w:val="000000"/>
                <w:sz w:val="22"/>
                <w:szCs w:val="22"/>
              </w:rPr>
            </w:pPr>
            <w:r w:rsidRPr="00C3470A">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14DC7D6C" w14:textId="77777777" w:rsidR="003E4733" w:rsidRPr="00C3470A" w:rsidRDefault="003E4733" w:rsidP="00B44405">
            <w:pPr>
              <w:jc w:val="center"/>
              <w:rPr>
                <w:color w:val="000000"/>
              </w:rPr>
            </w:pPr>
            <w:r w:rsidRPr="00C3470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9C4424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2F2716" w14:textId="77777777" w:rsidR="003E4733" w:rsidRPr="00C3470A" w:rsidRDefault="003E4733" w:rsidP="00B44405">
            <w:pPr>
              <w:jc w:val="right"/>
              <w:rPr>
                <w:color w:val="000000"/>
              </w:rPr>
            </w:pPr>
            <w:r w:rsidRPr="00C3470A">
              <w:rPr>
                <w:color w:val="000000"/>
              </w:rPr>
              <w:t>30 684 800,00</w:t>
            </w:r>
          </w:p>
        </w:tc>
      </w:tr>
      <w:tr w:rsidR="003E4733" w:rsidRPr="00C3470A" w14:paraId="29B071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9B6C9C"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A257CB" w14:textId="77777777" w:rsidR="003E4733" w:rsidRPr="00C3470A" w:rsidRDefault="003E4733" w:rsidP="00B44405">
            <w:pPr>
              <w:jc w:val="center"/>
              <w:rPr>
                <w:color w:val="000000"/>
              </w:rPr>
            </w:pPr>
            <w:r w:rsidRPr="00C3470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90EC64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D9B98F" w14:textId="77777777" w:rsidR="003E4733" w:rsidRPr="00C3470A" w:rsidRDefault="003E4733" w:rsidP="00B44405">
            <w:pPr>
              <w:jc w:val="right"/>
              <w:rPr>
                <w:color w:val="000000"/>
              </w:rPr>
            </w:pPr>
            <w:r w:rsidRPr="00C3470A">
              <w:rPr>
                <w:color w:val="000000"/>
              </w:rPr>
              <w:t>30 684 800,00</w:t>
            </w:r>
          </w:p>
        </w:tc>
      </w:tr>
      <w:tr w:rsidR="003E4733" w:rsidRPr="00C3470A" w14:paraId="7CA578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EFB73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552288" w14:textId="77777777" w:rsidR="003E4733" w:rsidRPr="00C3470A" w:rsidRDefault="003E4733" w:rsidP="00B44405">
            <w:pPr>
              <w:jc w:val="center"/>
              <w:rPr>
                <w:color w:val="000000"/>
              </w:rPr>
            </w:pPr>
            <w:r w:rsidRPr="00C3470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81A9BFD"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DF17EC" w14:textId="77777777" w:rsidR="003E4733" w:rsidRPr="00C3470A" w:rsidRDefault="003E4733" w:rsidP="00B44405">
            <w:pPr>
              <w:jc w:val="right"/>
              <w:rPr>
                <w:color w:val="000000"/>
              </w:rPr>
            </w:pPr>
            <w:r w:rsidRPr="00C3470A">
              <w:rPr>
                <w:color w:val="000000"/>
              </w:rPr>
              <w:t>30 684 800,00</w:t>
            </w:r>
          </w:p>
        </w:tc>
      </w:tr>
      <w:tr w:rsidR="003E4733" w:rsidRPr="00C3470A" w14:paraId="570EB1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0C901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00377E" w14:textId="77777777" w:rsidR="003E4733" w:rsidRPr="00C3470A" w:rsidRDefault="003E4733" w:rsidP="00B44405">
            <w:pPr>
              <w:jc w:val="center"/>
              <w:rPr>
                <w:color w:val="000000"/>
              </w:rPr>
            </w:pPr>
            <w:r w:rsidRPr="00C3470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75DA9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50CF4" w14:textId="77777777" w:rsidR="003E4733" w:rsidRPr="00C3470A" w:rsidRDefault="003E4733" w:rsidP="00B44405">
            <w:pPr>
              <w:jc w:val="right"/>
              <w:rPr>
                <w:color w:val="000000"/>
              </w:rPr>
            </w:pPr>
            <w:r w:rsidRPr="00C3470A">
              <w:rPr>
                <w:color w:val="000000"/>
              </w:rPr>
              <w:t>41 994 869,00</w:t>
            </w:r>
          </w:p>
        </w:tc>
      </w:tr>
      <w:tr w:rsidR="003E4733" w:rsidRPr="00C3470A" w14:paraId="74F26C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CD91C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5EDC69"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83A5C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95303" w14:textId="77777777" w:rsidR="003E4733" w:rsidRPr="00C3470A" w:rsidRDefault="003E4733" w:rsidP="00B44405">
            <w:pPr>
              <w:jc w:val="right"/>
              <w:rPr>
                <w:color w:val="000000"/>
              </w:rPr>
            </w:pPr>
            <w:r w:rsidRPr="00C3470A">
              <w:rPr>
                <w:color w:val="000000"/>
              </w:rPr>
              <w:t>34 194 869,00</w:t>
            </w:r>
          </w:p>
        </w:tc>
      </w:tr>
      <w:tr w:rsidR="003E4733" w:rsidRPr="00C3470A" w14:paraId="6C7880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39AFF0"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1F55A4"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8254B0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BCD65D" w14:textId="77777777" w:rsidR="003E4733" w:rsidRPr="00C3470A" w:rsidRDefault="003E4733" w:rsidP="00B44405">
            <w:pPr>
              <w:jc w:val="right"/>
              <w:rPr>
                <w:color w:val="000000"/>
              </w:rPr>
            </w:pPr>
            <w:r w:rsidRPr="00C3470A">
              <w:rPr>
                <w:color w:val="000000"/>
              </w:rPr>
              <w:t>31 252 469,00</w:t>
            </w:r>
          </w:p>
        </w:tc>
      </w:tr>
      <w:tr w:rsidR="003E4733" w:rsidRPr="00C3470A" w14:paraId="27577E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F5226F"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36EF58"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E88AF7A"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CC0B11E" w14:textId="77777777" w:rsidR="003E4733" w:rsidRPr="00C3470A" w:rsidRDefault="003E4733" w:rsidP="00B44405">
            <w:pPr>
              <w:jc w:val="right"/>
              <w:rPr>
                <w:color w:val="000000"/>
              </w:rPr>
            </w:pPr>
            <w:r w:rsidRPr="00C3470A">
              <w:rPr>
                <w:color w:val="000000"/>
              </w:rPr>
              <w:t>31 252 469,00</w:t>
            </w:r>
          </w:p>
        </w:tc>
      </w:tr>
      <w:tr w:rsidR="003E4733" w:rsidRPr="00C3470A" w14:paraId="61C560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9EB8F8"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2AE273"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E3E463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19AB17" w14:textId="77777777" w:rsidR="003E4733" w:rsidRPr="00C3470A" w:rsidRDefault="003E4733" w:rsidP="00B44405">
            <w:pPr>
              <w:jc w:val="right"/>
              <w:rPr>
                <w:color w:val="000000"/>
              </w:rPr>
            </w:pPr>
            <w:r w:rsidRPr="00C3470A">
              <w:rPr>
                <w:color w:val="000000"/>
              </w:rPr>
              <w:t>2 662 800,00</w:t>
            </w:r>
          </w:p>
        </w:tc>
      </w:tr>
      <w:tr w:rsidR="003E4733" w:rsidRPr="00C3470A" w14:paraId="76DE49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1EA0C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0C2254"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28DD78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92C00A" w14:textId="77777777" w:rsidR="003E4733" w:rsidRPr="00C3470A" w:rsidRDefault="003E4733" w:rsidP="00B44405">
            <w:pPr>
              <w:jc w:val="right"/>
              <w:rPr>
                <w:color w:val="000000"/>
              </w:rPr>
            </w:pPr>
            <w:r w:rsidRPr="00C3470A">
              <w:rPr>
                <w:color w:val="000000"/>
              </w:rPr>
              <w:t>2 662 800,00</w:t>
            </w:r>
          </w:p>
        </w:tc>
      </w:tr>
      <w:tr w:rsidR="003E4733" w:rsidRPr="00C3470A" w14:paraId="17ED7D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C7D51B"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4740F4"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993A9CF"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E62386" w14:textId="77777777" w:rsidR="003E4733" w:rsidRPr="00C3470A" w:rsidRDefault="003E4733" w:rsidP="00B44405">
            <w:pPr>
              <w:jc w:val="right"/>
              <w:rPr>
                <w:color w:val="000000"/>
              </w:rPr>
            </w:pPr>
            <w:r w:rsidRPr="00C3470A">
              <w:rPr>
                <w:color w:val="000000"/>
              </w:rPr>
              <w:t>279 600,00</w:t>
            </w:r>
          </w:p>
        </w:tc>
      </w:tr>
      <w:tr w:rsidR="003E4733" w:rsidRPr="00C3470A" w14:paraId="3BDE214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F1D62F"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4B2734C" w14:textId="77777777" w:rsidR="003E4733" w:rsidRPr="00C3470A" w:rsidRDefault="003E4733" w:rsidP="00B44405">
            <w:pPr>
              <w:jc w:val="center"/>
              <w:rPr>
                <w:color w:val="000000"/>
              </w:rPr>
            </w:pPr>
            <w:r w:rsidRPr="00C3470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CFDFEDE"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7275B15" w14:textId="77777777" w:rsidR="003E4733" w:rsidRPr="00C3470A" w:rsidRDefault="003E4733" w:rsidP="00B44405">
            <w:pPr>
              <w:jc w:val="right"/>
              <w:rPr>
                <w:color w:val="000000"/>
              </w:rPr>
            </w:pPr>
            <w:r w:rsidRPr="00C3470A">
              <w:rPr>
                <w:color w:val="000000"/>
              </w:rPr>
              <w:t>279 600,00</w:t>
            </w:r>
          </w:p>
        </w:tc>
      </w:tr>
      <w:tr w:rsidR="003E4733" w:rsidRPr="00C3470A" w14:paraId="33A4C25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AF62F4"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14:paraId="0A741365" w14:textId="77777777" w:rsidR="003E4733" w:rsidRPr="00C3470A" w:rsidRDefault="003E4733" w:rsidP="00B44405">
            <w:pPr>
              <w:jc w:val="center"/>
              <w:rPr>
                <w:color w:val="000000"/>
              </w:rPr>
            </w:pPr>
            <w:r w:rsidRPr="00C3470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218BA9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C30B1" w14:textId="77777777" w:rsidR="003E4733" w:rsidRPr="00C3470A" w:rsidRDefault="003E4733" w:rsidP="00B44405">
            <w:pPr>
              <w:jc w:val="right"/>
              <w:rPr>
                <w:color w:val="000000"/>
              </w:rPr>
            </w:pPr>
            <w:r w:rsidRPr="00C3470A">
              <w:rPr>
                <w:color w:val="000000"/>
              </w:rPr>
              <w:t>7 800 000,00</w:t>
            </w:r>
          </w:p>
        </w:tc>
      </w:tr>
      <w:tr w:rsidR="003E4733" w:rsidRPr="00C3470A" w14:paraId="48C2FF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C0DE8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267142" w14:textId="77777777" w:rsidR="003E4733" w:rsidRPr="00C3470A" w:rsidRDefault="003E4733" w:rsidP="00B44405">
            <w:pPr>
              <w:jc w:val="center"/>
              <w:rPr>
                <w:color w:val="000000"/>
              </w:rPr>
            </w:pPr>
            <w:r w:rsidRPr="00C3470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79D3C6FE"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85EC31" w14:textId="77777777" w:rsidR="003E4733" w:rsidRPr="00C3470A" w:rsidRDefault="003E4733" w:rsidP="00B44405">
            <w:pPr>
              <w:jc w:val="right"/>
              <w:rPr>
                <w:color w:val="000000"/>
              </w:rPr>
            </w:pPr>
            <w:r w:rsidRPr="00C3470A">
              <w:rPr>
                <w:color w:val="000000"/>
              </w:rPr>
              <w:t>7 800 000,00</w:t>
            </w:r>
          </w:p>
        </w:tc>
      </w:tr>
      <w:tr w:rsidR="003E4733" w:rsidRPr="00C3470A" w14:paraId="57F389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D55F35"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B27C66" w14:textId="77777777" w:rsidR="003E4733" w:rsidRPr="00C3470A" w:rsidRDefault="003E4733" w:rsidP="00B44405">
            <w:pPr>
              <w:jc w:val="center"/>
              <w:rPr>
                <w:color w:val="000000"/>
              </w:rPr>
            </w:pPr>
            <w:r w:rsidRPr="00C3470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315B308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621605" w14:textId="77777777" w:rsidR="003E4733" w:rsidRPr="00C3470A" w:rsidRDefault="003E4733" w:rsidP="00B44405">
            <w:pPr>
              <w:jc w:val="right"/>
              <w:rPr>
                <w:color w:val="000000"/>
              </w:rPr>
            </w:pPr>
            <w:r w:rsidRPr="00C3470A">
              <w:rPr>
                <w:color w:val="000000"/>
              </w:rPr>
              <w:t>7 800 000,00</w:t>
            </w:r>
          </w:p>
        </w:tc>
      </w:tr>
      <w:tr w:rsidR="003E4733" w:rsidRPr="00C3470A" w14:paraId="1CBC8D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E5F28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963CC5" w14:textId="77777777" w:rsidR="003E4733" w:rsidRPr="00C3470A" w:rsidRDefault="003E4733" w:rsidP="00B44405">
            <w:pPr>
              <w:jc w:val="center"/>
              <w:rPr>
                <w:color w:val="000000"/>
              </w:rPr>
            </w:pPr>
            <w:r w:rsidRPr="00C3470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2A64AF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63003" w14:textId="77777777" w:rsidR="003E4733" w:rsidRPr="00C3470A" w:rsidRDefault="003E4733" w:rsidP="00B44405">
            <w:pPr>
              <w:jc w:val="right"/>
              <w:rPr>
                <w:color w:val="000000"/>
              </w:rPr>
            </w:pPr>
            <w:r w:rsidRPr="00C3470A">
              <w:rPr>
                <w:color w:val="000000"/>
              </w:rPr>
              <w:t>8 330 500,00</w:t>
            </w:r>
          </w:p>
        </w:tc>
      </w:tr>
      <w:tr w:rsidR="003E4733" w:rsidRPr="00C3470A" w14:paraId="20004CB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8D3A00"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CF6D074" w14:textId="77777777" w:rsidR="003E4733" w:rsidRPr="00C3470A" w:rsidRDefault="003E4733" w:rsidP="00B44405">
            <w:pPr>
              <w:jc w:val="center"/>
              <w:rPr>
                <w:color w:val="000000"/>
              </w:rPr>
            </w:pPr>
            <w:r w:rsidRPr="00C3470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13A7C80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244A6" w14:textId="77777777" w:rsidR="003E4733" w:rsidRPr="00C3470A" w:rsidRDefault="003E4733" w:rsidP="00B44405">
            <w:pPr>
              <w:jc w:val="right"/>
              <w:rPr>
                <w:color w:val="000000"/>
              </w:rPr>
            </w:pPr>
            <w:r w:rsidRPr="00C3470A">
              <w:rPr>
                <w:color w:val="000000"/>
              </w:rPr>
              <w:t>3 197 700,00</w:t>
            </w:r>
          </w:p>
        </w:tc>
      </w:tr>
      <w:tr w:rsidR="003E4733" w:rsidRPr="00C3470A" w14:paraId="01929C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8ADCD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47A8BE" w14:textId="77777777" w:rsidR="003E4733" w:rsidRPr="00C3470A" w:rsidRDefault="003E4733" w:rsidP="00B44405">
            <w:pPr>
              <w:jc w:val="center"/>
              <w:rPr>
                <w:color w:val="000000"/>
              </w:rPr>
            </w:pPr>
            <w:r w:rsidRPr="00C3470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02167D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98EB96" w14:textId="77777777" w:rsidR="003E4733" w:rsidRPr="00C3470A" w:rsidRDefault="003E4733" w:rsidP="00B44405">
            <w:pPr>
              <w:jc w:val="right"/>
              <w:rPr>
                <w:color w:val="000000"/>
              </w:rPr>
            </w:pPr>
            <w:r w:rsidRPr="00C3470A">
              <w:rPr>
                <w:color w:val="000000"/>
              </w:rPr>
              <w:t>3 100 108,45</w:t>
            </w:r>
          </w:p>
        </w:tc>
      </w:tr>
      <w:tr w:rsidR="003E4733" w:rsidRPr="00C3470A" w14:paraId="1B2D43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89DCF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EFF2F5" w14:textId="77777777" w:rsidR="003E4733" w:rsidRPr="00C3470A" w:rsidRDefault="003E4733" w:rsidP="00B44405">
            <w:pPr>
              <w:jc w:val="center"/>
              <w:rPr>
                <w:color w:val="000000"/>
              </w:rPr>
            </w:pPr>
            <w:r w:rsidRPr="00C3470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748A1F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79FEB6" w14:textId="77777777" w:rsidR="003E4733" w:rsidRPr="00C3470A" w:rsidRDefault="003E4733" w:rsidP="00B44405">
            <w:pPr>
              <w:jc w:val="right"/>
              <w:rPr>
                <w:color w:val="000000"/>
              </w:rPr>
            </w:pPr>
            <w:r w:rsidRPr="00C3470A">
              <w:rPr>
                <w:color w:val="000000"/>
              </w:rPr>
              <w:t>3 100 108,45</w:t>
            </w:r>
          </w:p>
        </w:tc>
      </w:tr>
      <w:tr w:rsidR="003E4733" w:rsidRPr="00C3470A" w14:paraId="6DD643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7A558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A30F7DD" w14:textId="77777777" w:rsidR="003E4733" w:rsidRPr="00C3470A" w:rsidRDefault="003E4733" w:rsidP="00B44405">
            <w:pPr>
              <w:jc w:val="center"/>
              <w:rPr>
                <w:color w:val="000000"/>
              </w:rPr>
            </w:pPr>
            <w:r w:rsidRPr="00C3470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63A1938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A49ADF" w14:textId="77777777" w:rsidR="003E4733" w:rsidRPr="00C3470A" w:rsidRDefault="003E4733" w:rsidP="00B44405">
            <w:pPr>
              <w:jc w:val="right"/>
              <w:rPr>
                <w:color w:val="000000"/>
              </w:rPr>
            </w:pPr>
            <w:r w:rsidRPr="00C3470A">
              <w:rPr>
                <w:color w:val="000000"/>
              </w:rPr>
              <w:t>97 591,55</w:t>
            </w:r>
          </w:p>
        </w:tc>
      </w:tr>
      <w:tr w:rsidR="003E4733" w:rsidRPr="00C3470A" w14:paraId="673C51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DA85A8" w14:textId="77777777" w:rsidR="003E4733" w:rsidRPr="00C3470A" w:rsidRDefault="003E4733" w:rsidP="00B44405">
            <w:pPr>
              <w:rPr>
                <w:i/>
                <w:iCs/>
                <w:color w:val="000000"/>
              </w:rPr>
            </w:pPr>
            <w:r w:rsidRPr="00C3470A">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D466643" w14:textId="77777777" w:rsidR="003E4733" w:rsidRPr="00C3470A" w:rsidRDefault="003E4733" w:rsidP="00B44405">
            <w:pPr>
              <w:jc w:val="center"/>
              <w:rPr>
                <w:color w:val="000000"/>
              </w:rPr>
            </w:pPr>
            <w:r w:rsidRPr="00C3470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60CDBEDA" w14:textId="77777777" w:rsidR="003E4733" w:rsidRPr="00C3470A" w:rsidRDefault="003E4733" w:rsidP="00B44405">
            <w:pPr>
              <w:jc w:val="center"/>
              <w:rPr>
                <w:color w:val="000000"/>
              </w:rPr>
            </w:pPr>
            <w:r w:rsidRPr="00C3470A">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01F98F8" w14:textId="77777777" w:rsidR="003E4733" w:rsidRPr="00C3470A" w:rsidRDefault="003E4733" w:rsidP="00B44405">
            <w:pPr>
              <w:jc w:val="right"/>
              <w:rPr>
                <w:color w:val="000000"/>
              </w:rPr>
            </w:pPr>
            <w:r w:rsidRPr="00C3470A">
              <w:rPr>
                <w:color w:val="000000"/>
              </w:rPr>
              <w:t>97 591,55</w:t>
            </w:r>
          </w:p>
        </w:tc>
      </w:tr>
      <w:tr w:rsidR="003E4733" w:rsidRPr="00C3470A" w14:paraId="74A268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1E4B9B"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7547407D" w14:textId="77777777" w:rsidR="003E4733" w:rsidRPr="00C3470A" w:rsidRDefault="003E4733" w:rsidP="00B44405">
            <w:pPr>
              <w:jc w:val="center"/>
              <w:rPr>
                <w:color w:val="000000"/>
              </w:rPr>
            </w:pPr>
            <w:r w:rsidRPr="00C3470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4981EAA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14E503" w14:textId="77777777" w:rsidR="003E4733" w:rsidRPr="00C3470A" w:rsidRDefault="003E4733" w:rsidP="00B44405">
            <w:pPr>
              <w:jc w:val="right"/>
              <w:rPr>
                <w:color w:val="000000"/>
              </w:rPr>
            </w:pPr>
            <w:r w:rsidRPr="00C3470A">
              <w:rPr>
                <w:color w:val="000000"/>
              </w:rPr>
              <w:t>62 800,00</w:t>
            </w:r>
          </w:p>
        </w:tc>
      </w:tr>
      <w:tr w:rsidR="003E4733" w:rsidRPr="00C3470A" w14:paraId="2C49AC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9869B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1D13C3" w14:textId="77777777" w:rsidR="003E4733" w:rsidRPr="00C3470A" w:rsidRDefault="003E4733" w:rsidP="00B44405">
            <w:pPr>
              <w:jc w:val="center"/>
              <w:rPr>
                <w:color w:val="000000"/>
              </w:rPr>
            </w:pPr>
            <w:r w:rsidRPr="00C3470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5D8BD7B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E03477" w14:textId="77777777" w:rsidR="003E4733" w:rsidRPr="00C3470A" w:rsidRDefault="003E4733" w:rsidP="00B44405">
            <w:pPr>
              <w:jc w:val="right"/>
              <w:rPr>
                <w:color w:val="000000"/>
              </w:rPr>
            </w:pPr>
            <w:r w:rsidRPr="00C3470A">
              <w:rPr>
                <w:color w:val="000000"/>
              </w:rPr>
              <w:t>62 800,00</w:t>
            </w:r>
          </w:p>
        </w:tc>
      </w:tr>
      <w:tr w:rsidR="003E4733" w:rsidRPr="00C3470A" w14:paraId="1ABE3C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59202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330D98" w14:textId="77777777" w:rsidR="003E4733" w:rsidRPr="00C3470A" w:rsidRDefault="003E4733" w:rsidP="00B44405">
            <w:pPr>
              <w:jc w:val="center"/>
              <w:rPr>
                <w:color w:val="000000"/>
              </w:rPr>
            </w:pPr>
            <w:r w:rsidRPr="00C3470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089D7E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09C459" w14:textId="77777777" w:rsidR="003E4733" w:rsidRPr="00C3470A" w:rsidRDefault="003E4733" w:rsidP="00B44405">
            <w:pPr>
              <w:jc w:val="right"/>
              <w:rPr>
                <w:color w:val="000000"/>
              </w:rPr>
            </w:pPr>
            <w:r w:rsidRPr="00C3470A">
              <w:rPr>
                <w:color w:val="000000"/>
              </w:rPr>
              <w:t>62 800,00</w:t>
            </w:r>
          </w:p>
        </w:tc>
      </w:tr>
      <w:tr w:rsidR="003E4733" w:rsidRPr="00C3470A" w14:paraId="06FA3A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1F6255" w14:textId="77777777" w:rsidR="003E4733" w:rsidRPr="00C3470A" w:rsidRDefault="003E4733" w:rsidP="00B44405">
            <w:pPr>
              <w:rPr>
                <w:color w:val="000000"/>
                <w:sz w:val="22"/>
                <w:szCs w:val="22"/>
              </w:rPr>
            </w:pPr>
            <w:r w:rsidRPr="00C3470A">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420C0B7B" w14:textId="77777777" w:rsidR="003E4733" w:rsidRPr="00C3470A" w:rsidRDefault="003E4733" w:rsidP="00B44405">
            <w:pPr>
              <w:jc w:val="center"/>
              <w:rPr>
                <w:color w:val="000000"/>
              </w:rPr>
            </w:pPr>
            <w:r w:rsidRPr="00C3470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632134C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F311B0" w14:textId="77777777" w:rsidR="003E4733" w:rsidRPr="00C3470A" w:rsidRDefault="003E4733" w:rsidP="00B44405">
            <w:pPr>
              <w:jc w:val="right"/>
              <w:rPr>
                <w:color w:val="000000"/>
              </w:rPr>
            </w:pPr>
            <w:r w:rsidRPr="00C3470A">
              <w:rPr>
                <w:color w:val="000000"/>
              </w:rPr>
              <w:t>59 100,00</w:t>
            </w:r>
          </w:p>
        </w:tc>
      </w:tr>
      <w:tr w:rsidR="003E4733" w:rsidRPr="00C3470A" w14:paraId="2C6E86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9FFE8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F44AD9" w14:textId="77777777" w:rsidR="003E4733" w:rsidRPr="00C3470A" w:rsidRDefault="003E4733" w:rsidP="00B44405">
            <w:pPr>
              <w:jc w:val="center"/>
              <w:rPr>
                <w:color w:val="000000"/>
              </w:rPr>
            </w:pPr>
            <w:r w:rsidRPr="00C3470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02E83D7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8A3DB8" w14:textId="77777777" w:rsidR="003E4733" w:rsidRPr="00C3470A" w:rsidRDefault="003E4733" w:rsidP="00B44405">
            <w:pPr>
              <w:jc w:val="right"/>
              <w:rPr>
                <w:color w:val="000000"/>
              </w:rPr>
            </w:pPr>
            <w:r w:rsidRPr="00C3470A">
              <w:rPr>
                <w:color w:val="000000"/>
              </w:rPr>
              <w:t>59 100,00</w:t>
            </w:r>
          </w:p>
        </w:tc>
      </w:tr>
      <w:tr w:rsidR="003E4733" w:rsidRPr="00C3470A" w14:paraId="7C32CA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2F7D3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E49A8C" w14:textId="77777777" w:rsidR="003E4733" w:rsidRPr="00C3470A" w:rsidRDefault="003E4733" w:rsidP="00B44405">
            <w:pPr>
              <w:jc w:val="center"/>
              <w:rPr>
                <w:color w:val="000000"/>
              </w:rPr>
            </w:pPr>
            <w:r w:rsidRPr="00C3470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5409E3B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7100A7" w14:textId="77777777" w:rsidR="003E4733" w:rsidRPr="00C3470A" w:rsidRDefault="003E4733" w:rsidP="00B44405">
            <w:pPr>
              <w:jc w:val="right"/>
              <w:rPr>
                <w:color w:val="000000"/>
              </w:rPr>
            </w:pPr>
            <w:r w:rsidRPr="00C3470A">
              <w:rPr>
                <w:color w:val="000000"/>
              </w:rPr>
              <w:t>59 100,00</w:t>
            </w:r>
          </w:p>
        </w:tc>
      </w:tr>
      <w:tr w:rsidR="003E4733" w:rsidRPr="00C3470A" w14:paraId="438D70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803391"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14:paraId="28471FB6" w14:textId="77777777" w:rsidR="003E4733" w:rsidRPr="00C3470A" w:rsidRDefault="003E4733" w:rsidP="00B44405">
            <w:pPr>
              <w:jc w:val="center"/>
              <w:rPr>
                <w:color w:val="000000"/>
              </w:rPr>
            </w:pPr>
            <w:r w:rsidRPr="00C3470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B98616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DCC565" w14:textId="77777777" w:rsidR="003E4733" w:rsidRPr="00C3470A" w:rsidRDefault="003E4733" w:rsidP="00B44405">
            <w:pPr>
              <w:jc w:val="right"/>
              <w:rPr>
                <w:color w:val="000000"/>
              </w:rPr>
            </w:pPr>
            <w:r w:rsidRPr="00C3470A">
              <w:rPr>
                <w:color w:val="000000"/>
              </w:rPr>
              <w:t>5 010 900,00</w:t>
            </w:r>
          </w:p>
        </w:tc>
      </w:tr>
      <w:tr w:rsidR="003E4733" w:rsidRPr="00C3470A" w14:paraId="233396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22FE2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7C00F7" w14:textId="77777777" w:rsidR="003E4733" w:rsidRPr="00C3470A" w:rsidRDefault="003E4733" w:rsidP="00B44405">
            <w:pPr>
              <w:jc w:val="center"/>
              <w:rPr>
                <w:color w:val="000000"/>
              </w:rPr>
            </w:pPr>
            <w:r w:rsidRPr="00C3470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93E00C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B0FF00" w14:textId="77777777" w:rsidR="003E4733" w:rsidRPr="00C3470A" w:rsidRDefault="003E4733" w:rsidP="00B44405">
            <w:pPr>
              <w:jc w:val="right"/>
              <w:rPr>
                <w:color w:val="000000"/>
              </w:rPr>
            </w:pPr>
            <w:r w:rsidRPr="00C3470A">
              <w:rPr>
                <w:color w:val="000000"/>
              </w:rPr>
              <w:t>5 010 900,00</w:t>
            </w:r>
          </w:p>
        </w:tc>
      </w:tr>
      <w:tr w:rsidR="003E4733" w:rsidRPr="00C3470A" w14:paraId="683FA2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3448A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D3A887" w14:textId="77777777" w:rsidR="003E4733" w:rsidRPr="00C3470A" w:rsidRDefault="003E4733" w:rsidP="00B44405">
            <w:pPr>
              <w:jc w:val="center"/>
              <w:rPr>
                <w:color w:val="000000"/>
              </w:rPr>
            </w:pPr>
            <w:r w:rsidRPr="00C3470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7F4FA9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3D5701" w14:textId="77777777" w:rsidR="003E4733" w:rsidRPr="00C3470A" w:rsidRDefault="003E4733" w:rsidP="00B44405">
            <w:pPr>
              <w:jc w:val="right"/>
              <w:rPr>
                <w:color w:val="000000"/>
              </w:rPr>
            </w:pPr>
            <w:r w:rsidRPr="00C3470A">
              <w:rPr>
                <w:color w:val="000000"/>
              </w:rPr>
              <w:t>5 010 900,00</w:t>
            </w:r>
          </w:p>
        </w:tc>
      </w:tr>
      <w:tr w:rsidR="003E4733" w:rsidRPr="00C3470A" w14:paraId="5C3055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45DF2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8E8234" w14:textId="77777777" w:rsidR="003E4733" w:rsidRPr="00C3470A" w:rsidRDefault="003E4733" w:rsidP="00B44405">
            <w:pPr>
              <w:jc w:val="center"/>
              <w:rPr>
                <w:color w:val="000000"/>
              </w:rPr>
            </w:pPr>
            <w:r w:rsidRPr="00C3470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2925F72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79372" w14:textId="77777777" w:rsidR="003E4733" w:rsidRPr="00C3470A" w:rsidRDefault="003E4733" w:rsidP="00B44405">
            <w:pPr>
              <w:jc w:val="right"/>
              <w:rPr>
                <w:color w:val="000000"/>
              </w:rPr>
            </w:pPr>
            <w:r w:rsidRPr="00C3470A">
              <w:rPr>
                <w:color w:val="000000"/>
              </w:rPr>
              <w:t>72 240 914,21</w:t>
            </w:r>
          </w:p>
        </w:tc>
      </w:tr>
      <w:tr w:rsidR="003E4733" w:rsidRPr="00C3470A" w14:paraId="503D5C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3BCF5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28EA4A9"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54FAFA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16ADC" w14:textId="77777777" w:rsidR="003E4733" w:rsidRPr="00C3470A" w:rsidRDefault="003E4733" w:rsidP="00B44405">
            <w:pPr>
              <w:jc w:val="right"/>
              <w:rPr>
                <w:color w:val="000000"/>
              </w:rPr>
            </w:pPr>
            <w:r w:rsidRPr="00C3470A">
              <w:rPr>
                <w:color w:val="000000"/>
              </w:rPr>
              <w:t>32 203 238,84</w:t>
            </w:r>
          </w:p>
        </w:tc>
      </w:tr>
      <w:tr w:rsidR="003E4733" w:rsidRPr="00C3470A" w14:paraId="55FA7D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194245"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D1040B6"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38F525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C55E337" w14:textId="77777777" w:rsidR="003E4733" w:rsidRPr="00C3470A" w:rsidRDefault="003E4733" w:rsidP="00B44405">
            <w:pPr>
              <w:jc w:val="right"/>
              <w:rPr>
                <w:color w:val="000000"/>
              </w:rPr>
            </w:pPr>
            <w:r w:rsidRPr="00C3470A">
              <w:rPr>
                <w:color w:val="000000"/>
              </w:rPr>
              <w:t>30 207 138,84</w:t>
            </w:r>
          </w:p>
        </w:tc>
      </w:tr>
      <w:tr w:rsidR="003E4733" w:rsidRPr="00C3470A" w14:paraId="1DAAB78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9F7E7C"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2C41B8F"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86225D9"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52DB0F" w14:textId="77777777" w:rsidR="003E4733" w:rsidRPr="00C3470A" w:rsidRDefault="003E4733" w:rsidP="00B44405">
            <w:pPr>
              <w:jc w:val="right"/>
              <w:rPr>
                <w:color w:val="000000"/>
              </w:rPr>
            </w:pPr>
            <w:r w:rsidRPr="00C3470A">
              <w:rPr>
                <w:color w:val="000000"/>
              </w:rPr>
              <w:t>30 207 138,84</w:t>
            </w:r>
          </w:p>
        </w:tc>
      </w:tr>
      <w:tr w:rsidR="003E4733" w:rsidRPr="00C3470A" w14:paraId="4A94D6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E767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230886"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50AC1FD"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C0E16C" w14:textId="77777777" w:rsidR="003E4733" w:rsidRPr="00C3470A" w:rsidRDefault="003E4733" w:rsidP="00B44405">
            <w:pPr>
              <w:jc w:val="right"/>
              <w:rPr>
                <w:color w:val="000000"/>
              </w:rPr>
            </w:pPr>
            <w:r w:rsidRPr="00C3470A">
              <w:rPr>
                <w:color w:val="000000"/>
              </w:rPr>
              <w:t>1 874 600,00</w:t>
            </w:r>
          </w:p>
        </w:tc>
      </w:tr>
      <w:tr w:rsidR="003E4733" w:rsidRPr="00C3470A" w14:paraId="34BFBC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EC7CA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76712C"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3E09DC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160EB" w14:textId="77777777" w:rsidR="003E4733" w:rsidRPr="00C3470A" w:rsidRDefault="003E4733" w:rsidP="00B44405">
            <w:pPr>
              <w:jc w:val="right"/>
              <w:rPr>
                <w:color w:val="000000"/>
              </w:rPr>
            </w:pPr>
            <w:r w:rsidRPr="00C3470A">
              <w:rPr>
                <w:color w:val="000000"/>
              </w:rPr>
              <w:t>1 874 600,00</w:t>
            </w:r>
          </w:p>
        </w:tc>
      </w:tr>
      <w:tr w:rsidR="003E4733" w:rsidRPr="00C3470A" w14:paraId="37ADED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ADD15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449B3F"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80492E9"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284B204" w14:textId="77777777" w:rsidR="003E4733" w:rsidRPr="00C3470A" w:rsidRDefault="003E4733" w:rsidP="00B44405">
            <w:pPr>
              <w:jc w:val="right"/>
              <w:rPr>
                <w:color w:val="000000"/>
              </w:rPr>
            </w:pPr>
            <w:r w:rsidRPr="00C3470A">
              <w:rPr>
                <w:color w:val="000000"/>
              </w:rPr>
              <w:t>121 500,00</w:t>
            </w:r>
          </w:p>
        </w:tc>
      </w:tr>
      <w:tr w:rsidR="003E4733" w:rsidRPr="00C3470A" w14:paraId="2AB2E5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8B09C9" w14:textId="77777777" w:rsidR="003E4733" w:rsidRPr="00C3470A" w:rsidRDefault="003E4733" w:rsidP="00B44405">
            <w:pPr>
              <w:rPr>
                <w:i/>
                <w:iCs/>
                <w:color w:val="000000"/>
              </w:rPr>
            </w:pPr>
            <w:r w:rsidRPr="00C3470A">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3F032DF9"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8078E02" w14:textId="77777777" w:rsidR="003E4733" w:rsidRPr="00C3470A" w:rsidRDefault="003E4733" w:rsidP="00B44405">
            <w:pPr>
              <w:jc w:val="center"/>
              <w:rPr>
                <w:color w:val="000000"/>
              </w:rPr>
            </w:pPr>
            <w:r w:rsidRPr="00C3470A">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4DFD9C9" w14:textId="77777777" w:rsidR="003E4733" w:rsidRPr="00C3470A" w:rsidRDefault="003E4733" w:rsidP="00B44405">
            <w:pPr>
              <w:jc w:val="right"/>
              <w:rPr>
                <w:color w:val="000000"/>
              </w:rPr>
            </w:pPr>
            <w:r w:rsidRPr="00C3470A">
              <w:rPr>
                <w:color w:val="000000"/>
              </w:rPr>
              <w:t>3 000,00</w:t>
            </w:r>
          </w:p>
        </w:tc>
      </w:tr>
      <w:tr w:rsidR="003E4733" w:rsidRPr="00C3470A" w14:paraId="0C4001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2DD8F4"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5E8CB66" w14:textId="77777777" w:rsidR="003E4733" w:rsidRPr="00C3470A" w:rsidRDefault="003E4733" w:rsidP="00B44405">
            <w:pPr>
              <w:jc w:val="center"/>
              <w:rPr>
                <w:color w:val="000000"/>
              </w:rPr>
            </w:pPr>
            <w:r w:rsidRPr="00C3470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ED0022F"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CF0C847" w14:textId="77777777" w:rsidR="003E4733" w:rsidRPr="00C3470A" w:rsidRDefault="003E4733" w:rsidP="00B44405">
            <w:pPr>
              <w:jc w:val="right"/>
              <w:rPr>
                <w:color w:val="000000"/>
              </w:rPr>
            </w:pPr>
            <w:r w:rsidRPr="00C3470A">
              <w:rPr>
                <w:color w:val="000000"/>
              </w:rPr>
              <w:t>118 500,00</w:t>
            </w:r>
          </w:p>
        </w:tc>
      </w:tr>
      <w:tr w:rsidR="003E4733" w:rsidRPr="00C3470A" w14:paraId="252745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81481F" w14:textId="77777777" w:rsidR="003E4733" w:rsidRPr="00C3470A" w:rsidRDefault="003E4733" w:rsidP="00B44405">
            <w:pPr>
              <w:rPr>
                <w:color w:val="000000"/>
                <w:sz w:val="22"/>
                <w:szCs w:val="22"/>
              </w:rPr>
            </w:pPr>
            <w:r w:rsidRPr="00C3470A">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0B87FFE" w14:textId="77777777" w:rsidR="003E4733" w:rsidRPr="00C3470A" w:rsidRDefault="003E4733" w:rsidP="00B44405">
            <w:pPr>
              <w:jc w:val="center"/>
              <w:rPr>
                <w:color w:val="000000"/>
              </w:rPr>
            </w:pPr>
            <w:r w:rsidRPr="00C3470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1112E5A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00075D" w14:textId="77777777" w:rsidR="003E4733" w:rsidRPr="00C3470A" w:rsidRDefault="003E4733" w:rsidP="00B44405">
            <w:pPr>
              <w:jc w:val="right"/>
              <w:rPr>
                <w:color w:val="000000"/>
              </w:rPr>
            </w:pPr>
            <w:r w:rsidRPr="00C3470A">
              <w:rPr>
                <w:color w:val="000000"/>
              </w:rPr>
              <w:t>40 037 675,37</w:t>
            </w:r>
          </w:p>
        </w:tc>
      </w:tr>
      <w:tr w:rsidR="003E4733" w:rsidRPr="00C3470A" w14:paraId="4FC747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990A4E"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2D52EB" w14:textId="77777777" w:rsidR="003E4733" w:rsidRPr="00C3470A" w:rsidRDefault="003E4733" w:rsidP="00B44405">
            <w:pPr>
              <w:jc w:val="center"/>
              <w:rPr>
                <w:color w:val="000000"/>
              </w:rPr>
            </w:pPr>
            <w:r w:rsidRPr="00C3470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5D2A92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DB04EAE" w14:textId="77777777" w:rsidR="003E4733" w:rsidRPr="00C3470A" w:rsidRDefault="003E4733" w:rsidP="00B44405">
            <w:pPr>
              <w:jc w:val="right"/>
              <w:rPr>
                <w:color w:val="000000"/>
              </w:rPr>
            </w:pPr>
            <w:r w:rsidRPr="00C3470A">
              <w:rPr>
                <w:color w:val="000000"/>
              </w:rPr>
              <w:t>31 078 730,00</w:t>
            </w:r>
          </w:p>
        </w:tc>
      </w:tr>
      <w:tr w:rsidR="003E4733" w:rsidRPr="00C3470A" w14:paraId="76ACC83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165361"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289704E" w14:textId="77777777" w:rsidR="003E4733" w:rsidRPr="00C3470A" w:rsidRDefault="003E4733" w:rsidP="00B44405">
            <w:pPr>
              <w:jc w:val="center"/>
              <w:rPr>
                <w:color w:val="000000"/>
              </w:rPr>
            </w:pPr>
            <w:r w:rsidRPr="00C3470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DA61F6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9107031" w14:textId="77777777" w:rsidR="003E4733" w:rsidRPr="00C3470A" w:rsidRDefault="003E4733" w:rsidP="00B44405">
            <w:pPr>
              <w:jc w:val="right"/>
              <w:rPr>
                <w:color w:val="000000"/>
              </w:rPr>
            </w:pPr>
            <w:r w:rsidRPr="00C3470A">
              <w:rPr>
                <w:color w:val="000000"/>
              </w:rPr>
              <w:t>31 078 730,00</w:t>
            </w:r>
          </w:p>
        </w:tc>
      </w:tr>
      <w:tr w:rsidR="003E4733" w:rsidRPr="00C3470A" w14:paraId="567700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8AAE17"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4591C8" w14:textId="77777777" w:rsidR="003E4733" w:rsidRPr="00C3470A" w:rsidRDefault="003E4733" w:rsidP="00B44405">
            <w:pPr>
              <w:jc w:val="center"/>
              <w:rPr>
                <w:color w:val="000000"/>
              </w:rPr>
            </w:pPr>
            <w:r w:rsidRPr="00C3470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3F66EF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0AB964" w14:textId="77777777" w:rsidR="003E4733" w:rsidRPr="00C3470A" w:rsidRDefault="003E4733" w:rsidP="00B44405">
            <w:pPr>
              <w:jc w:val="right"/>
              <w:rPr>
                <w:color w:val="000000"/>
              </w:rPr>
            </w:pPr>
            <w:r w:rsidRPr="00C3470A">
              <w:rPr>
                <w:color w:val="000000"/>
              </w:rPr>
              <w:t>8 958 945,37</w:t>
            </w:r>
          </w:p>
        </w:tc>
      </w:tr>
      <w:tr w:rsidR="003E4733" w:rsidRPr="00C3470A" w14:paraId="08788B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64B44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6491D5" w14:textId="77777777" w:rsidR="003E4733" w:rsidRPr="00C3470A" w:rsidRDefault="003E4733" w:rsidP="00B44405">
            <w:pPr>
              <w:jc w:val="center"/>
              <w:rPr>
                <w:color w:val="000000"/>
              </w:rPr>
            </w:pPr>
            <w:r w:rsidRPr="00C3470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53B7F4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8DC984" w14:textId="77777777" w:rsidR="003E4733" w:rsidRPr="00C3470A" w:rsidRDefault="003E4733" w:rsidP="00B44405">
            <w:pPr>
              <w:jc w:val="right"/>
              <w:rPr>
                <w:color w:val="000000"/>
              </w:rPr>
            </w:pPr>
            <w:r w:rsidRPr="00C3470A">
              <w:rPr>
                <w:color w:val="000000"/>
              </w:rPr>
              <w:t>8 958 945,37</w:t>
            </w:r>
          </w:p>
        </w:tc>
      </w:tr>
      <w:tr w:rsidR="003E4733" w:rsidRPr="00C3470A" w14:paraId="68B75C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98B9FA"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523789F" w14:textId="77777777" w:rsidR="003E4733" w:rsidRPr="00C3470A" w:rsidRDefault="003E4733" w:rsidP="00B44405">
            <w:pPr>
              <w:jc w:val="center"/>
              <w:rPr>
                <w:color w:val="000000"/>
              </w:rPr>
            </w:pPr>
            <w:r w:rsidRPr="00C3470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1CD74C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A14A98" w14:textId="77777777" w:rsidR="003E4733" w:rsidRPr="00C3470A" w:rsidRDefault="003E4733" w:rsidP="00B44405">
            <w:pPr>
              <w:jc w:val="right"/>
              <w:rPr>
                <w:color w:val="000000"/>
              </w:rPr>
            </w:pPr>
            <w:r w:rsidRPr="00C3470A">
              <w:rPr>
                <w:color w:val="000000"/>
              </w:rPr>
              <w:t>1 225 331 021,83</w:t>
            </w:r>
          </w:p>
        </w:tc>
      </w:tr>
      <w:tr w:rsidR="003E4733" w:rsidRPr="00C3470A" w14:paraId="61C53A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690A77"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C354BE" w14:textId="77777777" w:rsidR="003E4733" w:rsidRPr="00C3470A" w:rsidRDefault="003E4733" w:rsidP="00B44405">
            <w:pPr>
              <w:jc w:val="center"/>
              <w:rPr>
                <w:color w:val="000000"/>
              </w:rPr>
            </w:pPr>
            <w:r w:rsidRPr="00C3470A">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5D96CAD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F1C2A5" w14:textId="77777777" w:rsidR="003E4733" w:rsidRPr="00C3470A" w:rsidRDefault="003E4733" w:rsidP="00B44405">
            <w:pPr>
              <w:jc w:val="right"/>
              <w:rPr>
                <w:color w:val="000000"/>
              </w:rPr>
            </w:pPr>
            <w:r w:rsidRPr="00C3470A">
              <w:rPr>
                <w:color w:val="000000"/>
              </w:rPr>
              <w:t>132 928 383,10</w:t>
            </w:r>
          </w:p>
        </w:tc>
      </w:tr>
      <w:tr w:rsidR="003E4733" w:rsidRPr="00C3470A" w14:paraId="03F2C4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70F58C" w14:textId="77777777" w:rsidR="003E4733" w:rsidRPr="00C3470A" w:rsidRDefault="003E4733" w:rsidP="00B44405">
            <w:pPr>
              <w:rPr>
                <w:color w:val="000000"/>
                <w:sz w:val="22"/>
                <w:szCs w:val="22"/>
              </w:rPr>
            </w:pPr>
            <w:r w:rsidRPr="00C3470A">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1688E8F5" w14:textId="77777777" w:rsidR="003E4733" w:rsidRPr="00C3470A" w:rsidRDefault="003E4733" w:rsidP="00B44405">
            <w:pPr>
              <w:jc w:val="center"/>
              <w:rPr>
                <w:color w:val="000000"/>
              </w:rPr>
            </w:pPr>
            <w:r w:rsidRPr="00C3470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D5DC4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46CB52" w14:textId="77777777" w:rsidR="003E4733" w:rsidRPr="00C3470A" w:rsidRDefault="003E4733" w:rsidP="00B44405">
            <w:pPr>
              <w:jc w:val="right"/>
              <w:rPr>
                <w:color w:val="000000"/>
              </w:rPr>
            </w:pPr>
            <w:r w:rsidRPr="00C3470A">
              <w:rPr>
                <w:color w:val="000000"/>
              </w:rPr>
              <w:t>99 601 955,03</w:t>
            </w:r>
          </w:p>
        </w:tc>
      </w:tr>
      <w:tr w:rsidR="003E4733" w:rsidRPr="00C3470A" w14:paraId="7BE5E40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5E00A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4C6AAD" w14:textId="77777777" w:rsidR="003E4733" w:rsidRPr="00C3470A" w:rsidRDefault="003E4733" w:rsidP="00B44405">
            <w:pPr>
              <w:jc w:val="center"/>
              <w:rPr>
                <w:color w:val="000000"/>
              </w:rPr>
            </w:pPr>
            <w:r w:rsidRPr="00C3470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46A53E6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588B54" w14:textId="77777777" w:rsidR="003E4733" w:rsidRPr="00C3470A" w:rsidRDefault="003E4733" w:rsidP="00B44405">
            <w:pPr>
              <w:jc w:val="right"/>
              <w:rPr>
                <w:color w:val="000000"/>
              </w:rPr>
            </w:pPr>
            <w:r w:rsidRPr="00C3470A">
              <w:rPr>
                <w:color w:val="000000"/>
              </w:rPr>
              <w:t>99 601 955,03</w:t>
            </w:r>
          </w:p>
        </w:tc>
      </w:tr>
      <w:tr w:rsidR="003E4733" w:rsidRPr="00C3470A" w14:paraId="06D639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6A3B4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7034E9" w14:textId="77777777" w:rsidR="003E4733" w:rsidRPr="00C3470A" w:rsidRDefault="003E4733" w:rsidP="00B44405">
            <w:pPr>
              <w:jc w:val="center"/>
              <w:rPr>
                <w:color w:val="000000"/>
              </w:rPr>
            </w:pPr>
            <w:r w:rsidRPr="00C3470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7EAA91A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A1B629" w14:textId="77777777" w:rsidR="003E4733" w:rsidRPr="00C3470A" w:rsidRDefault="003E4733" w:rsidP="00B44405">
            <w:pPr>
              <w:jc w:val="right"/>
              <w:rPr>
                <w:color w:val="000000"/>
              </w:rPr>
            </w:pPr>
            <w:r w:rsidRPr="00C3470A">
              <w:rPr>
                <w:color w:val="000000"/>
              </w:rPr>
              <w:t>99 601 955,03</w:t>
            </w:r>
          </w:p>
        </w:tc>
      </w:tr>
      <w:tr w:rsidR="003E4733" w:rsidRPr="00C3470A" w14:paraId="634858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6EB81F" w14:textId="77777777" w:rsidR="003E4733" w:rsidRPr="00C3470A" w:rsidRDefault="003E4733" w:rsidP="00B44405">
            <w:pPr>
              <w:rPr>
                <w:color w:val="000000"/>
                <w:sz w:val="22"/>
                <w:szCs w:val="22"/>
              </w:rPr>
            </w:pPr>
            <w:r w:rsidRPr="00C3470A">
              <w:rPr>
                <w:color w:val="000000"/>
                <w:sz w:val="22"/>
                <w:szCs w:val="22"/>
              </w:rPr>
              <w:t>Приобретение и монтаж некапитальных строений, сооружений</w:t>
            </w:r>
          </w:p>
        </w:tc>
        <w:tc>
          <w:tcPr>
            <w:tcW w:w="1559" w:type="dxa"/>
            <w:tcBorders>
              <w:top w:val="nil"/>
              <w:left w:val="nil"/>
              <w:bottom w:val="single" w:sz="4" w:space="0" w:color="000000"/>
              <w:right w:val="single" w:sz="4" w:space="0" w:color="000000"/>
            </w:tcBorders>
            <w:shd w:val="clear" w:color="auto" w:fill="auto"/>
            <w:noWrap/>
            <w:hideMark/>
          </w:tcPr>
          <w:p w14:paraId="299A7227" w14:textId="77777777" w:rsidR="003E4733" w:rsidRPr="00C3470A" w:rsidRDefault="003E4733" w:rsidP="00B44405">
            <w:pPr>
              <w:jc w:val="center"/>
              <w:rPr>
                <w:color w:val="000000"/>
              </w:rPr>
            </w:pPr>
            <w:r w:rsidRPr="00C3470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251A03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0274D1" w14:textId="77777777" w:rsidR="003E4733" w:rsidRPr="00C3470A" w:rsidRDefault="003E4733" w:rsidP="00B44405">
            <w:pPr>
              <w:jc w:val="right"/>
              <w:rPr>
                <w:color w:val="000000"/>
              </w:rPr>
            </w:pPr>
            <w:r w:rsidRPr="00C3470A">
              <w:rPr>
                <w:color w:val="000000"/>
              </w:rPr>
              <w:t>15 713 098,07</w:t>
            </w:r>
          </w:p>
        </w:tc>
      </w:tr>
      <w:tr w:rsidR="003E4733" w:rsidRPr="00C3470A" w14:paraId="214460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70953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18E92C" w14:textId="77777777" w:rsidR="003E4733" w:rsidRPr="00C3470A" w:rsidRDefault="003E4733" w:rsidP="00B44405">
            <w:pPr>
              <w:jc w:val="center"/>
              <w:rPr>
                <w:color w:val="000000"/>
              </w:rPr>
            </w:pPr>
            <w:r w:rsidRPr="00C3470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19B60B7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E181FB" w14:textId="77777777" w:rsidR="003E4733" w:rsidRPr="00C3470A" w:rsidRDefault="003E4733" w:rsidP="00B44405">
            <w:pPr>
              <w:jc w:val="right"/>
              <w:rPr>
                <w:color w:val="000000"/>
              </w:rPr>
            </w:pPr>
            <w:r w:rsidRPr="00C3470A">
              <w:rPr>
                <w:color w:val="000000"/>
              </w:rPr>
              <w:t>15 713 098,07</w:t>
            </w:r>
          </w:p>
        </w:tc>
      </w:tr>
      <w:tr w:rsidR="003E4733" w:rsidRPr="00C3470A" w14:paraId="50C034B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29E6F9"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8ED5BD" w14:textId="77777777" w:rsidR="003E4733" w:rsidRPr="00C3470A" w:rsidRDefault="003E4733" w:rsidP="00B44405">
            <w:pPr>
              <w:jc w:val="center"/>
              <w:rPr>
                <w:color w:val="000000"/>
              </w:rPr>
            </w:pPr>
            <w:r w:rsidRPr="00C3470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6BAABA74"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BFEBA8" w14:textId="77777777" w:rsidR="003E4733" w:rsidRPr="00C3470A" w:rsidRDefault="003E4733" w:rsidP="00B44405">
            <w:pPr>
              <w:jc w:val="right"/>
              <w:rPr>
                <w:color w:val="000000"/>
              </w:rPr>
            </w:pPr>
            <w:r w:rsidRPr="00C3470A">
              <w:rPr>
                <w:color w:val="000000"/>
              </w:rPr>
              <w:t>15 713 098,07</w:t>
            </w:r>
          </w:p>
        </w:tc>
      </w:tr>
      <w:tr w:rsidR="003E4733" w:rsidRPr="00C3470A" w14:paraId="2F16FF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B34285"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00BD3B1" w14:textId="77777777" w:rsidR="003E4733" w:rsidRPr="00C3470A" w:rsidRDefault="003E4733" w:rsidP="00B44405">
            <w:pPr>
              <w:jc w:val="center"/>
              <w:rPr>
                <w:color w:val="000000"/>
              </w:rPr>
            </w:pPr>
            <w:r w:rsidRPr="00C3470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30C4EC0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F3092" w14:textId="77777777" w:rsidR="003E4733" w:rsidRPr="00C3470A" w:rsidRDefault="003E4733" w:rsidP="00B44405">
            <w:pPr>
              <w:jc w:val="right"/>
              <w:rPr>
                <w:color w:val="000000"/>
              </w:rPr>
            </w:pPr>
            <w:r w:rsidRPr="00C3470A">
              <w:rPr>
                <w:color w:val="000000"/>
              </w:rPr>
              <w:t>17 613 330,00</w:t>
            </w:r>
          </w:p>
        </w:tc>
      </w:tr>
      <w:tr w:rsidR="003E4733" w:rsidRPr="00C3470A" w14:paraId="592359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5D15E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1E1383" w14:textId="77777777" w:rsidR="003E4733" w:rsidRPr="00C3470A" w:rsidRDefault="003E4733" w:rsidP="00B44405">
            <w:pPr>
              <w:jc w:val="center"/>
              <w:rPr>
                <w:color w:val="000000"/>
              </w:rPr>
            </w:pPr>
            <w:r w:rsidRPr="00C3470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52DF653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3A42D9" w14:textId="77777777" w:rsidR="003E4733" w:rsidRPr="00C3470A" w:rsidRDefault="003E4733" w:rsidP="00B44405">
            <w:pPr>
              <w:jc w:val="right"/>
              <w:rPr>
                <w:color w:val="000000"/>
              </w:rPr>
            </w:pPr>
            <w:r w:rsidRPr="00C3470A">
              <w:rPr>
                <w:color w:val="000000"/>
              </w:rPr>
              <w:t>17 613 330,00</w:t>
            </w:r>
          </w:p>
        </w:tc>
      </w:tr>
      <w:tr w:rsidR="003E4733" w:rsidRPr="00C3470A" w14:paraId="43EA10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21AF4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4D0D27" w14:textId="77777777" w:rsidR="003E4733" w:rsidRPr="00C3470A" w:rsidRDefault="003E4733" w:rsidP="00B44405">
            <w:pPr>
              <w:jc w:val="center"/>
              <w:rPr>
                <w:color w:val="000000"/>
              </w:rPr>
            </w:pPr>
            <w:r w:rsidRPr="00C3470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6DFE886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C2CAC7" w14:textId="77777777" w:rsidR="003E4733" w:rsidRPr="00C3470A" w:rsidRDefault="003E4733" w:rsidP="00B44405">
            <w:pPr>
              <w:jc w:val="right"/>
              <w:rPr>
                <w:color w:val="000000"/>
              </w:rPr>
            </w:pPr>
            <w:r w:rsidRPr="00C3470A">
              <w:rPr>
                <w:color w:val="000000"/>
              </w:rPr>
              <w:t>17 613 330,00</w:t>
            </w:r>
          </w:p>
        </w:tc>
      </w:tr>
      <w:tr w:rsidR="003E4733" w:rsidRPr="00C3470A" w14:paraId="69505F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88FBE4"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33FC11" w14:textId="77777777" w:rsidR="003E4733" w:rsidRPr="00C3470A" w:rsidRDefault="003E4733" w:rsidP="00B44405">
            <w:pPr>
              <w:jc w:val="center"/>
              <w:rPr>
                <w:color w:val="000000"/>
              </w:rPr>
            </w:pPr>
            <w:r w:rsidRPr="00C3470A">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2C5A18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747244" w14:textId="77777777" w:rsidR="003E4733" w:rsidRPr="00C3470A" w:rsidRDefault="003E4733" w:rsidP="00B44405">
            <w:pPr>
              <w:jc w:val="right"/>
              <w:rPr>
                <w:color w:val="000000"/>
              </w:rPr>
            </w:pPr>
            <w:r w:rsidRPr="00C3470A">
              <w:rPr>
                <w:color w:val="000000"/>
              </w:rPr>
              <w:t>53 624 474,31</w:t>
            </w:r>
          </w:p>
        </w:tc>
      </w:tr>
      <w:tr w:rsidR="003E4733" w:rsidRPr="00C3470A" w14:paraId="7BA87C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6C0E82"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7571BD" w14:textId="77777777" w:rsidR="003E4733" w:rsidRPr="00C3470A" w:rsidRDefault="003E4733" w:rsidP="00B44405">
            <w:pPr>
              <w:jc w:val="center"/>
              <w:rPr>
                <w:color w:val="000000"/>
              </w:rPr>
            </w:pPr>
            <w:r w:rsidRPr="00C3470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399115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AFA7E" w14:textId="77777777" w:rsidR="003E4733" w:rsidRPr="00C3470A" w:rsidRDefault="003E4733" w:rsidP="00B44405">
            <w:pPr>
              <w:jc w:val="right"/>
              <w:rPr>
                <w:color w:val="000000"/>
              </w:rPr>
            </w:pPr>
            <w:r w:rsidRPr="00C3470A">
              <w:rPr>
                <w:color w:val="000000"/>
              </w:rPr>
              <w:t>53 624 474,31</w:t>
            </w:r>
          </w:p>
        </w:tc>
      </w:tr>
      <w:tr w:rsidR="003E4733" w:rsidRPr="00C3470A" w14:paraId="757415D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CF6E6C"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5CBD26A" w14:textId="77777777" w:rsidR="003E4733" w:rsidRPr="00C3470A" w:rsidRDefault="003E4733" w:rsidP="00B44405">
            <w:pPr>
              <w:jc w:val="center"/>
              <w:rPr>
                <w:color w:val="000000"/>
              </w:rPr>
            </w:pPr>
            <w:r w:rsidRPr="00C3470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7541AA7"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08F531B" w14:textId="77777777" w:rsidR="003E4733" w:rsidRPr="00C3470A" w:rsidRDefault="003E4733" w:rsidP="00B44405">
            <w:pPr>
              <w:jc w:val="right"/>
              <w:rPr>
                <w:color w:val="000000"/>
              </w:rPr>
            </w:pPr>
            <w:r w:rsidRPr="00C3470A">
              <w:rPr>
                <w:color w:val="000000"/>
              </w:rPr>
              <w:t>53 624 474,31</w:t>
            </w:r>
          </w:p>
        </w:tc>
      </w:tr>
      <w:tr w:rsidR="003E4733" w:rsidRPr="00C3470A" w14:paraId="600FD4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779E13" w14:textId="77777777" w:rsidR="003E4733" w:rsidRPr="00C3470A" w:rsidRDefault="003E4733" w:rsidP="00B44405">
            <w:pPr>
              <w:rPr>
                <w:i/>
                <w:iCs/>
                <w:color w:val="000000"/>
              </w:rPr>
            </w:pPr>
            <w:r w:rsidRPr="00C3470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4F7E9D6" w14:textId="77777777" w:rsidR="003E4733" w:rsidRPr="00C3470A" w:rsidRDefault="003E4733" w:rsidP="00B44405">
            <w:pPr>
              <w:jc w:val="center"/>
              <w:rPr>
                <w:color w:val="000000"/>
              </w:rPr>
            </w:pPr>
            <w:r w:rsidRPr="00C3470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5D293A8"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A775BF6" w14:textId="77777777" w:rsidR="003E4733" w:rsidRPr="00C3470A" w:rsidRDefault="003E4733" w:rsidP="00B44405">
            <w:pPr>
              <w:jc w:val="right"/>
              <w:rPr>
                <w:color w:val="000000"/>
              </w:rPr>
            </w:pPr>
            <w:r w:rsidRPr="00C3470A">
              <w:rPr>
                <w:color w:val="000000"/>
              </w:rPr>
              <w:t>53 624 474,31</w:t>
            </w:r>
          </w:p>
        </w:tc>
      </w:tr>
      <w:tr w:rsidR="003E4733" w:rsidRPr="00C3470A" w14:paraId="5B3D8E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5B981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E6B880" w14:textId="77777777" w:rsidR="003E4733" w:rsidRPr="00C3470A" w:rsidRDefault="003E4733" w:rsidP="00B44405">
            <w:pPr>
              <w:jc w:val="center"/>
              <w:rPr>
                <w:color w:val="000000"/>
              </w:rPr>
            </w:pPr>
            <w:r w:rsidRPr="00C3470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C40A99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5F9D1" w14:textId="77777777" w:rsidR="003E4733" w:rsidRPr="00C3470A" w:rsidRDefault="003E4733" w:rsidP="00B44405">
            <w:pPr>
              <w:jc w:val="right"/>
              <w:rPr>
                <w:color w:val="000000"/>
              </w:rPr>
            </w:pPr>
            <w:r w:rsidRPr="00C3470A">
              <w:rPr>
                <w:color w:val="000000"/>
              </w:rPr>
              <w:t>13 561 463,01</w:t>
            </w:r>
          </w:p>
        </w:tc>
      </w:tr>
      <w:tr w:rsidR="003E4733" w:rsidRPr="00C3470A" w14:paraId="353D86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819113"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A77BFC" w14:textId="77777777" w:rsidR="003E4733" w:rsidRPr="00C3470A" w:rsidRDefault="003E4733" w:rsidP="00B44405">
            <w:pPr>
              <w:jc w:val="center"/>
              <w:rPr>
                <w:color w:val="000000"/>
              </w:rPr>
            </w:pPr>
            <w:r w:rsidRPr="00C3470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04C7C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61EFE8" w14:textId="77777777" w:rsidR="003E4733" w:rsidRPr="00C3470A" w:rsidRDefault="003E4733" w:rsidP="00B44405">
            <w:pPr>
              <w:jc w:val="right"/>
              <w:rPr>
                <w:color w:val="000000"/>
              </w:rPr>
            </w:pPr>
            <w:r w:rsidRPr="00C3470A">
              <w:rPr>
                <w:color w:val="000000"/>
              </w:rPr>
              <w:t>9 465 300,00</w:t>
            </w:r>
          </w:p>
        </w:tc>
      </w:tr>
      <w:tr w:rsidR="003E4733" w:rsidRPr="00C3470A" w14:paraId="330774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627ED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A7F7D6" w14:textId="77777777" w:rsidR="003E4733" w:rsidRPr="00C3470A" w:rsidRDefault="003E4733" w:rsidP="00B44405">
            <w:pPr>
              <w:jc w:val="center"/>
              <w:rPr>
                <w:color w:val="000000"/>
              </w:rPr>
            </w:pPr>
            <w:r w:rsidRPr="00C3470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3DB936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B294E8" w14:textId="77777777" w:rsidR="003E4733" w:rsidRPr="00C3470A" w:rsidRDefault="003E4733" w:rsidP="00B44405">
            <w:pPr>
              <w:jc w:val="right"/>
              <w:rPr>
                <w:color w:val="000000"/>
              </w:rPr>
            </w:pPr>
            <w:r w:rsidRPr="00C3470A">
              <w:rPr>
                <w:color w:val="000000"/>
              </w:rPr>
              <w:t>9 465 300,00</w:t>
            </w:r>
          </w:p>
        </w:tc>
      </w:tr>
      <w:tr w:rsidR="003E4733" w:rsidRPr="00C3470A" w14:paraId="4B2FE65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1AB09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F5E2E1" w14:textId="77777777" w:rsidR="003E4733" w:rsidRPr="00C3470A" w:rsidRDefault="003E4733" w:rsidP="00B44405">
            <w:pPr>
              <w:jc w:val="center"/>
              <w:rPr>
                <w:color w:val="000000"/>
              </w:rPr>
            </w:pPr>
            <w:r w:rsidRPr="00C3470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60DB0E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483541" w14:textId="77777777" w:rsidR="003E4733" w:rsidRPr="00C3470A" w:rsidRDefault="003E4733" w:rsidP="00B44405">
            <w:pPr>
              <w:jc w:val="right"/>
              <w:rPr>
                <w:color w:val="000000"/>
              </w:rPr>
            </w:pPr>
            <w:r w:rsidRPr="00C3470A">
              <w:rPr>
                <w:color w:val="000000"/>
              </w:rPr>
              <w:t>9 465 300,00</w:t>
            </w:r>
          </w:p>
        </w:tc>
      </w:tr>
      <w:tr w:rsidR="003E4733" w:rsidRPr="00C3470A" w14:paraId="005AE2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A373E4" w14:textId="77777777" w:rsidR="003E4733" w:rsidRPr="00C3470A" w:rsidRDefault="003E4733" w:rsidP="00B44405">
            <w:pPr>
              <w:rPr>
                <w:color w:val="000000"/>
                <w:sz w:val="22"/>
                <w:szCs w:val="22"/>
              </w:rPr>
            </w:pPr>
            <w:r w:rsidRPr="00C3470A">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24A1A9BA" w14:textId="77777777" w:rsidR="003E4733" w:rsidRPr="00C3470A" w:rsidRDefault="003E4733" w:rsidP="00B44405">
            <w:pPr>
              <w:jc w:val="center"/>
              <w:rPr>
                <w:color w:val="000000"/>
              </w:rPr>
            </w:pPr>
            <w:r w:rsidRPr="00C3470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8F90B6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3654AB" w14:textId="77777777" w:rsidR="003E4733" w:rsidRPr="00C3470A" w:rsidRDefault="003E4733" w:rsidP="00B44405">
            <w:pPr>
              <w:jc w:val="right"/>
              <w:rPr>
                <w:color w:val="000000"/>
              </w:rPr>
            </w:pPr>
            <w:r w:rsidRPr="00C3470A">
              <w:rPr>
                <w:color w:val="000000"/>
              </w:rPr>
              <w:t>863 987,00</w:t>
            </w:r>
          </w:p>
        </w:tc>
      </w:tr>
      <w:tr w:rsidR="003E4733" w:rsidRPr="00C3470A" w14:paraId="1783EB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A04826"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FCB1B2" w14:textId="77777777" w:rsidR="003E4733" w:rsidRPr="00C3470A" w:rsidRDefault="003E4733" w:rsidP="00B44405">
            <w:pPr>
              <w:jc w:val="center"/>
              <w:rPr>
                <w:color w:val="000000"/>
              </w:rPr>
            </w:pPr>
            <w:r w:rsidRPr="00C3470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D39E45C"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FA9070" w14:textId="77777777" w:rsidR="003E4733" w:rsidRPr="00C3470A" w:rsidRDefault="003E4733" w:rsidP="00B44405">
            <w:pPr>
              <w:jc w:val="right"/>
              <w:rPr>
                <w:color w:val="000000"/>
              </w:rPr>
            </w:pPr>
            <w:r w:rsidRPr="00C3470A">
              <w:rPr>
                <w:color w:val="000000"/>
              </w:rPr>
              <w:t>863 987,00</w:t>
            </w:r>
          </w:p>
        </w:tc>
      </w:tr>
      <w:tr w:rsidR="003E4733" w:rsidRPr="00C3470A" w14:paraId="22A094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F3829D"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AE695EE" w14:textId="77777777" w:rsidR="003E4733" w:rsidRPr="00C3470A" w:rsidRDefault="003E4733" w:rsidP="00B44405">
            <w:pPr>
              <w:jc w:val="center"/>
              <w:rPr>
                <w:color w:val="000000"/>
              </w:rPr>
            </w:pPr>
            <w:r w:rsidRPr="00C3470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B129D94"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43439F7" w14:textId="77777777" w:rsidR="003E4733" w:rsidRPr="00C3470A" w:rsidRDefault="003E4733" w:rsidP="00B44405">
            <w:pPr>
              <w:jc w:val="right"/>
              <w:rPr>
                <w:color w:val="000000"/>
              </w:rPr>
            </w:pPr>
            <w:r w:rsidRPr="00C3470A">
              <w:rPr>
                <w:color w:val="000000"/>
              </w:rPr>
              <w:t>863 987,00</w:t>
            </w:r>
          </w:p>
        </w:tc>
      </w:tr>
      <w:tr w:rsidR="003E4733" w:rsidRPr="00C3470A" w14:paraId="74122F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743918" w14:textId="77777777" w:rsidR="003E4733" w:rsidRPr="00C3470A" w:rsidRDefault="003E4733" w:rsidP="00B44405">
            <w:pPr>
              <w:rPr>
                <w:color w:val="000000"/>
                <w:sz w:val="22"/>
                <w:szCs w:val="22"/>
              </w:rPr>
            </w:pPr>
            <w:r w:rsidRPr="00C3470A">
              <w:rPr>
                <w:color w:val="000000"/>
                <w:sz w:val="22"/>
                <w:szCs w:val="22"/>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56BF0072" w14:textId="77777777" w:rsidR="003E4733" w:rsidRPr="00C3470A" w:rsidRDefault="003E4733" w:rsidP="00B44405">
            <w:pPr>
              <w:jc w:val="center"/>
              <w:rPr>
                <w:color w:val="000000"/>
              </w:rPr>
            </w:pPr>
            <w:r w:rsidRPr="00C3470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880EE2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C443B" w14:textId="77777777" w:rsidR="003E4733" w:rsidRPr="00C3470A" w:rsidRDefault="003E4733" w:rsidP="00B44405">
            <w:pPr>
              <w:jc w:val="right"/>
              <w:rPr>
                <w:color w:val="000000"/>
              </w:rPr>
            </w:pPr>
            <w:r w:rsidRPr="00C3470A">
              <w:rPr>
                <w:color w:val="000000"/>
              </w:rPr>
              <w:t>1 288 176,01</w:t>
            </w:r>
          </w:p>
        </w:tc>
      </w:tr>
      <w:tr w:rsidR="003E4733" w:rsidRPr="00C3470A" w14:paraId="673308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B9DCB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549546" w14:textId="77777777" w:rsidR="003E4733" w:rsidRPr="00C3470A" w:rsidRDefault="003E4733" w:rsidP="00B44405">
            <w:pPr>
              <w:jc w:val="center"/>
              <w:rPr>
                <w:color w:val="000000"/>
              </w:rPr>
            </w:pPr>
            <w:r w:rsidRPr="00C3470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0EF549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8D7E4B" w14:textId="77777777" w:rsidR="003E4733" w:rsidRPr="00C3470A" w:rsidRDefault="003E4733" w:rsidP="00B44405">
            <w:pPr>
              <w:jc w:val="right"/>
              <w:rPr>
                <w:color w:val="000000"/>
              </w:rPr>
            </w:pPr>
            <w:r w:rsidRPr="00C3470A">
              <w:rPr>
                <w:color w:val="000000"/>
              </w:rPr>
              <w:t>1 288 176,01</w:t>
            </w:r>
          </w:p>
        </w:tc>
      </w:tr>
      <w:tr w:rsidR="003E4733" w:rsidRPr="00C3470A" w14:paraId="756F34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CA680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065A59" w14:textId="77777777" w:rsidR="003E4733" w:rsidRPr="00C3470A" w:rsidRDefault="003E4733" w:rsidP="00B44405">
            <w:pPr>
              <w:jc w:val="center"/>
              <w:rPr>
                <w:color w:val="000000"/>
              </w:rPr>
            </w:pPr>
            <w:r w:rsidRPr="00C3470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1C4AE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661CE3" w14:textId="77777777" w:rsidR="003E4733" w:rsidRPr="00C3470A" w:rsidRDefault="003E4733" w:rsidP="00B44405">
            <w:pPr>
              <w:jc w:val="right"/>
              <w:rPr>
                <w:color w:val="000000"/>
              </w:rPr>
            </w:pPr>
            <w:r w:rsidRPr="00C3470A">
              <w:rPr>
                <w:color w:val="000000"/>
              </w:rPr>
              <w:t>1 288 176,01</w:t>
            </w:r>
          </w:p>
        </w:tc>
      </w:tr>
      <w:tr w:rsidR="003E4733" w:rsidRPr="00C3470A" w14:paraId="08D0D0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4BF18E" w14:textId="77777777" w:rsidR="003E4733" w:rsidRPr="00C3470A" w:rsidRDefault="003E4733" w:rsidP="00B44405">
            <w:pPr>
              <w:rPr>
                <w:color w:val="000000"/>
                <w:sz w:val="22"/>
                <w:szCs w:val="22"/>
              </w:rPr>
            </w:pPr>
            <w:r w:rsidRPr="00C3470A">
              <w:rPr>
                <w:color w:val="000000"/>
                <w:sz w:val="22"/>
                <w:szCs w:val="22"/>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6A7EA462" w14:textId="77777777" w:rsidR="003E4733" w:rsidRPr="00C3470A" w:rsidRDefault="003E4733" w:rsidP="00B44405">
            <w:pPr>
              <w:jc w:val="center"/>
              <w:rPr>
                <w:color w:val="000000"/>
              </w:rPr>
            </w:pPr>
            <w:r w:rsidRPr="00C3470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7752E9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898C1C" w14:textId="77777777" w:rsidR="003E4733" w:rsidRPr="00C3470A" w:rsidRDefault="003E4733" w:rsidP="00B44405">
            <w:pPr>
              <w:jc w:val="right"/>
              <w:rPr>
                <w:color w:val="000000"/>
              </w:rPr>
            </w:pPr>
            <w:r w:rsidRPr="00C3470A">
              <w:rPr>
                <w:color w:val="000000"/>
              </w:rPr>
              <w:t>23 000,00</w:t>
            </w:r>
          </w:p>
        </w:tc>
      </w:tr>
      <w:tr w:rsidR="003E4733" w:rsidRPr="00C3470A" w14:paraId="6127261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DDD53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4A7673" w14:textId="77777777" w:rsidR="003E4733" w:rsidRPr="00C3470A" w:rsidRDefault="003E4733" w:rsidP="00B44405">
            <w:pPr>
              <w:jc w:val="center"/>
              <w:rPr>
                <w:color w:val="000000"/>
              </w:rPr>
            </w:pPr>
            <w:r w:rsidRPr="00C3470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DAF0C3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739BA8" w14:textId="77777777" w:rsidR="003E4733" w:rsidRPr="00C3470A" w:rsidRDefault="003E4733" w:rsidP="00B44405">
            <w:pPr>
              <w:jc w:val="right"/>
              <w:rPr>
                <w:color w:val="000000"/>
              </w:rPr>
            </w:pPr>
            <w:r w:rsidRPr="00C3470A">
              <w:rPr>
                <w:color w:val="000000"/>
              </w:rPr>
              <w:t>23 000,00</w:t>
            </w:r>
          </w:p>
        </w:tc>
      </w:tr>
      <w:tr w:rsidR="003E4733" w:rsidRPr="00C3470A" w14:paraId="3F8D7A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EC303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01B5B9" w14:textId="77777777" w:rsidR="003E4733" w:rsidRPr="00C3470A" w:rsidRDefault="003E4733" w:rsidP="00B44405">
            <w:pPr>
              <w:jc w:val="center"/>
              <w:rPr>
                <w:color w:val="000000"/>
              </w:rPr>
            </w:pPr>
            <w:r w:rsidRPr="00C3470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9A53F9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856556" w14:textId="77777777" w:rsidR="003E4733" w:rsidRPr="00C3470A" w:rsidRDefault="003E4733" w:rsidP="00B44405">
            <w:pPr>
              <w:jc w:val="right"/>
              <w:rPr>
                <w:color w:val="000000"/>
              </w:rPr>
            </w:pPr>
            <w:r w:rsidRPr="00C3470A">
              <w:rPr>
                <w:color w:val="000000"/>
              </w:rPr>
              <w:t>23 000,00</w:t>
            </w:r>
          </w:p>
        </w:tc>
      </w:tr>
      <w:tr w:rsidR="003E4733" w:rsidRPr="00C3470A" w14:paraId="082461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96985A" w14:textId="77777777" w:rsidR="003E4733" w:rsidRPr="00C3470A" w:rsidRDefault="003E4733" w:rsidP="00B44405">
            <w:pPr>
              <w:rPr>
                <w:color w:val="000000"/>
                <w:sz w:val="22"/>
                <w:szCs w:val="22"/>
              </w:rPr>
            </w:pPr>
            <w:r w:rsidRPr="00C3470A">
              <w:rPr>
                <w:color w:val="000000"/>
                <w:sz w:val="22"/>
                <w:szCs w:val="22"/>
              </w:rPr>
              <w:lastRenderedPageBreak/>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795F7EA5" w14:textId="77777777" w:rsidR="003E4733" w:rsidRPr="00C3470A" w:rsidRDefault="003E4733" w:rsidP="00B44405">
            <w:pPr>
              <w:jc w:val="center"/>
              <w:rPr>
                <w:color w:val="000000"/>
              </w:rPr>
            </w:pPr>
            <w:r w:rsidRPr="00C3470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F8A8AD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FDEAC5" w14:textId="77777777" w:rsidR="003E4733" w:rsidRPr="00C3470A" w:rsidRDefault="003E4733" w:rsidP="00B44405">
            <w:pPr>
              <w:jc w:val="right"/>
              <w:rPr>
                <w:color w:val="000000"/>
              </w:rPr>
            </w:pPr>
            <w:r w:rsidRPr="00C3470A">
              <w:rPr>
                <w:color w:val="000000"/>
              </w:rPr>
              <w:t>36 000,00</w:t>
            </w:r>
          </w:p>
        </w:tc>
      </w:tr>
      <w:tr w:rsidR="003E4733" w:rsidRPr="00C3470A" w14:paraId="514333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AB451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86BE14" w14:textId="77777777" w:rsidR="003E4733" w:rsidRPr="00C3470A" w:rsidRDefault="003E4733" w:rsidP="00B44405">
            <w:pPr>
              <w:jc w:val="center"/>
              <w:rPr>
                <w:color w:val="000000"/>
              </w:rPr>
            </w:pPr>
            <w:r w:rsidRPr="00C3470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336D19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1477C2" w14:textId="77777777" w:rsidR="003E4733" w:rsidRPr="00C3470A" w:rsidRDefault="003E4733" w:rsidP="00B44405">
            <w:pPr>
              <w:jc w:val="right"/>
              <w:rPr>
                <w:color w:val="000000"/>
              </w:rPr>
            </w:pPr>
            <w:r w:rsidRPr="00C3470A">
              <w:rPr>
                <w:color w:val="000000"/>
              </w:rPr>
              <w:t>36 000,00</w:t>
            </w:r>
          </w:p>
        </w:tc>
      </w:tr>
      <w:tr w:rsidR="003E4733" w:rsidRPr="00C3470A" w14:paraId="18A67FB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2561A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1F5A9F" w14:textId="77777777" w:rsidR="003E4733" w:rsidRPr="00C3470A" w:rsidRDefault="003E4733" w:rsidP="00B44405">
            <w:pPr>
              <w:jc w:val="center"/>
              <w:rPr>
                <w:color w:val="000000"/>
              </w:rPr>
            </w:pPr>
            <w:r w:rsidRPr="00C3470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8E4464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68D454" w14:textId="77777777" w:rsidR="003E4733" w:rsidRPr="00C3470A" w:rsidRDefault="003E4733" w:rsidP="00B44405">
            <w:pPr>
              <w:jc w:val="right"/>
              <w:rPr>
                <w:color w:val="000000"/>
              </w:rPr>
            </w:pPr>
            <w:r w:rsidRPr="00C3470A">
              <w:rPr>
                <w:color w:val="000000"/>
              </w:rPr>
              <w:t>36 000,00</w:t>
            </w:r>
          </w:p>
        </w:tc>
      </w:tr>
      <w:tr w:rsidR="003E4733" w:rsidRPr="00C3470A" w14:paraId="1A7A3B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7F8513" w14:textId="77777777" w:rsidR="003E4733" w:rsidRPr="00C3470A" w:rsidRDefault="003E4733" w:rsidP="00B44405">
            <w:pPr>
              <w:rPr>
                <w:color w:val="000000"/>
                <w:sz w:val="22"/>
                <w:szCs w:val="22"/>
              </w:rPr>
            </w:pPr>
            <w:r w:rsidRPr="00C3470A">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14:paraId="2520F6B5" w14:textId="77777777" w:rsidR="003E4733" w:rsidRPr="00C3470A" w:rsidRDefault="003E4733" w:rsidP="00B44405">
            <w:pPr>
              <w:jc w:val="center"/>
              <w:rPr>
                <w:color w:val="000000"/>
              </w:rPr>
            </w:pPr>
            <w:r w:rsidRPr="00C3470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CA5383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69CA13" w14:textId="77777777" w:rsidR="003E4733" w:rsidRPr="00C3470A" w:rsidRDefault="003E4733" w:rsidP="00B44405">
            <w:pPr>
              <w:jc w:val="right"/>
              <w:rPr>
                <w:color w:val="000000"/>
              </w:rPr>
            </w:pPr>
            <w:r w:rsidRPr="00C3470A">
              <w:rPr>
                <w:color w:val="000000"/>
              </w:rPr>
              <w:t>151 300,00</w:t>
            </w:r>
          </w:p>
        </w:tc>
      </w:tr>
      <w:tr w:rsidR="003E4733" w:rsidRPr="00C3470A" w14:paraId="2B4681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3A4C7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94E412" w14:textId="77777777" w:rsidR="003E4733" w:rsidRPr="00C3470A" w:rsidRDefault="003E4733" w:rsidP="00B44405">
            <w:pPr>
              <w:jc w:val="center"/>
              <w:rPr>
                <w:color w:val="000000"/>
              </w:rPr>
            </w:pPr>
            <w:r w:rsidRPr="00C3470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3FE7B2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C66CBD" w14:textId="77777777" w:rsidR="003E4733" w:rsidRPr="00C3470A" w:rsidRDefault="003E4733" w:rsidP="00B44405">
            <w:pPr>
              <w:jc w:val="right"/>
              <w:rPr>
                <w:color w:val="000000"/>
              </w:rPr>
            </w:pPr>
            <w:r w:rsidRPr="00C3470A">
              <w:rPr>
                <w:color w:val="000000"/>
              </w:rPr>
              <w:t>151 300,00</w:t>
            </w:r>
          </w:p>
        </w:tc>
      </w:tr>
      <w:tr w:rsidR="003E4733" w:rsidRPr="00C3470A" w14:paraId="23E829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CFBDE2"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EB45B9F" w14:textId="77777777" w:rsidR="003E4733" w:rsidRPr="00C3470A" w:rsidRDefault="003E4733" w:rsidP="00B44405">
            <w:pPr>
              <w:jc w:val="center"/>
              <w:rPr>
                <w:color w:val="000000"/>
              </w:rPr>
            </w:pPr>
            <w:r w:rsidRPr="00C3470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82BB869"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4E38DD" w14:textId="77777777" w:rsidR="003E4733" w:rsidRPr="00C3470A" w:rsidRDefault="003E4733" w:rsidP="00B44405">
            <w:pPr>
              <w:jc w:val="right"/>
              <w:rPr>
                <w:color w:val="000000"/>
              </w:rPr>
            </w:pPr>
            <w:r w:rsidRPr="00C3470A">
              <w:rPr>
                <w:color w:val="000000"/>
              </w:rPr>
              <w:t>151 300,00</w:t>
            </w:r>
          </w:p>
        </w:tc>
      </w:tr>
      <w:tr w:rsidR="003E4733" w:rsidRPr="00C3470A" w14:paraId="104C58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9CAF41" w14:textId="77777777" w:rsidR="003E4733" w:rsidRPr="00C3470A" w:rsidRDefault="003E4733" w:rsidP="00B44405">
            <w:pPr>
              <w:rPr>
                <w:color w:val="000000"/>
                <w:sz w:val="22"/>
                <w:szCs w:val="22"/>
              </w:rPr>
            </w:pPr>
            <w:r w:rsidRPr="00C3470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FC21C3" w14:textId="77777777" w:rsidR="003E4733" w:rsidRPr="00C3470A" w:rsidRDefault="003E4733" w:rsidP="00B44405">
            <w:pPr>
              <w:jc w:val="center"/>
              <w:rPr>
                <w:color w:val="000000"/>
              </w:rPr>
            </w:pPr>
            <w:r w:rsidRPr="00C3470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0A804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CD8AA3" w14:textId="77777777" w:rsidR="003E4733" w:rsidRPr="00C3470A" w:rsidRDefault="003E4733" w:rsidP="00B44405">
            <w:pPr>
              <w:jc w:val="right"/>
              <w:rPr>
                <w:color w:val="000000"/>
              </w:rPr>
            </w:pPr>
            <w:r w:rsidRPr="00C3470A">
              <w:rPr>
                <w:color w:val="000000"/>
              </w:rPr>
              <w:t>1 110 000,00</w:t>
            </w:r>
          </w:p>
        </w:tc>
      </w:tr>
      <w:tr w:rsidR="003E4733" w:rsidRPr="00C3470A" w14:paraId="6BCFEE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E6180F"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35ED77" w14:textId="77777777" w:rsidR="003E4733" w:rsidRPr="00C3470A" w:rsidRDefault="003E4733" w:rsidP="00B44405">
            <w:pPr>
              <w:jc w:val="center"/>
              <w:rPr>
                <w:color w:val="000000"/>
              </w:rPr>
            </w:pPr>
            <w:r w:rsidRPr="00C3470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0E3A4E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3B08DD" w14:textId="77777777" w:rsidR="003E4733" w:rsidRPr="00C3470A" w:rsidRDefault="003E4733" w:rsidP="00B44405">
            <w:pPr>
              <w:jc w:val="right"/>
              <w:rPr>
                <w:color w:val="000000"/>
              </w:rPr>
            </w:pPr>
            <w:r w:rsidRPr="00C3470A">
              <w:rPr>
                <w:color w:val="000000"/>
              </w:rPr>
              <w:t>1 110 000,00</w:t>
            </w:r>
          </w:p>
        </w:tc>
      </w:tr>
      <w:tr w:rsidR="003E4733" w:rsidRPr="00C3470A" w14:paraId="41F1A8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F544DB"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5F5369" w14:textId="77777777" w:rsidR="003E4733" w:rsidRPr="00C3470A" w:rsidRDefault="003E4733" w:rsidP="00B44405">
            <w:pPr>
              <w:jc w:val="center"/>
              <w:rPr>
                <w:color w:val="000000"/>
              </w:rPr>
            </w:pPr>
            <w:r w:rsidRPr="00C3470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20FB26C"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F3C9374" w14:textId="77777777" w:rsidR="003E4733" w:rsidRPr="00C3470A" w:rsidRDefault="003E4733" w:rsidP="00B44405">
            <w:pPr>
              <w:jc w:val="right"/>
              <w:rPr>
                <w:color w:val="000000"/>
              </w:rPr>
            </w:pPr>
            <w:r w:rsidRPr="00C3470A">
              <w:rPr>
                <w:color w:val="000000"/>
              </w:rPr>
              <w:t>1 110 000,00</w:t>
            </w:r>
          </w:p>
        </w:tc>
      </w:tr>
      <w:tr w:rsidR="003E4733" w:rsidRPr="00C3470A" w14:paraId="4412E41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CCB6EF" w14:textId="77777777" w:rsidR="003E4733" w:rsidRPr="00C3470A" w:rsidRDefault="003E4733" w:rsidP="00B44405">
            <w:pPr>
              <w:rPr>
                <w:color w:val="000000"/>
                <w:sz w:val="22"/>
                <w:szCs w:val="22"/>
              </w:rPr>
            </w:pPr>
            <w:r w:rsidRPr="00C3470A">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E92D5B4" w14:textId="77777777" w:rsidR="003E4733" w:rsidRPr="00C3470A" w:rsidRDefault="003E4733" w:rsidP="00B44405">
            <w:pPr>
              <w:jc w:val="center"/>
              <w:rPr>
                <w:color w:val="000000"/>
              </w:rPr>
            </w:pPr>
            <w:r w:rsidRPr="00C3470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21D1D0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E7532" w14:textId="77777777" w:rsidR="003E4733" w:rsidRPr="00C3470A" w:rsidRDefault="003E4733" w:rsidP="00B44405">
            <w:pPr>
              <w:jc w:val="right"/>
              <w:rPr>
                <w:color w:val="000000"/>
              </w:rPr>
            </w:pPr>
            <w:r w:rsidRPr="00C3470A">
              <w:rPr>
                <w:color w:val="000000"/>
              </w:rPr>
              <w:t>623 700,00</w:t>
            </w:r>
          </w:p>
        </w:tc>
      </w:tr>
      <w:tr w:rsidR="003E4733" w:rsidRPr="00C3470A" w14:paraId="54F845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C539E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4AE37A" w14:textId="77777777" w:rsidR="003E4733" w:rsidRPr="00C3470A" w:rsidRDefault="003E4733" w:rsidP="00B44405">
            <w:pPr>
              <w:jc w:val="center"/>
              <w:rPr>
                <w:color w:val="000000"/>
              </w:rPr>
            </w:pPr>
            <w:r w:rsidRPr="00C3470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4059EA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A36220" w14:textId="77777777" w:rsidR="003E4733" w:rsidRPr="00C3470A" w:rsidRDefault="003E4733" w:rsidP="00B44405">
            <w:pPr>
              <w:jc w:val="right"/>
              <w:rPr>
                <w:color w:val="000000"/>
              </w:rPr>
            </w:pPr>
            <w:r w:rsidRPr="00C3470A">
              <w:rPr>
                <w:color w:val="000000"/>
              </w:rPr>
              <w:t>623 700,00</w:t>
            </w:r>
          </w:p>
        </w:tc>
      </w:tr>
      <w:tr w:rsidR="003E4733" w:rsidRPr="00C3470A" w14:paraId="65A1B4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F203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03421B" w14:textId="77777777" w:rsidR="003E4733" w:rsidRPr="00C3470A" w:rsidRDefault="003E4733" w:rsidP="00B44405">
            <w:pPr>
              <w:jc w:val="center"/>
              <w:rPr>
                <w:color w:val="000000"/>
              </w:rPr>
            </w:pPr>
            <w:r w:rsidRPr="00C3470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B0BF02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081887" w14:textId="77777777" w:rsidR="003E4733" w:rsidRPr="00C3470A" w:rsidRDefault="003E4733" w:rsidP="00B44405">
            <w:pPr>
              <w:jc w:val="right"/>
              <w:rPr>
                <w:color w:val="000000"/>
              </w:rPr>
            </w:pPr>
            <w:r w:rsidRPr="00C3470A">
              <w:rPr>
                <w:color w:val="000000"/>
              </w:rPr>
              <w:t>623 700,00</w:t>
            </w:r>
          </w:p>
        </w:tc>
      </w:tr>
      <w:tr w:rsidR="003E4733" w:rsidRPr="00C3470A" w14:paraId="16665B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89367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FAC467" w14:textId="77777777" w:rsidR="003E4733" w:rsidRPr="00C3470A" w:rsidRDefault="003E4733" w:rsidP="00B44405">
            <w:pPr>
              <w:jc w:val="center"/>
              <w:rPr>
                <w:color w:val="000000"/>
              </w:rPr>
            </w:pPr>
            <w:r w:rsidRPr="00C3470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04D69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C5E16F" w14:textId="77777777" w:rsidR="003E4733" w:rsidRPr="00C3470A" w:rsidRDefault="003E4733" w:rsidP="00B44405">
            <w:pPr>
              <w:jc w:val="right"/>
              <w:rPr>
                <w:color w:val="000000"/>
              </w:rPr>
            </w:pPr>
            <w:r w:rsidRPr="00C3470A">
              <w:rPr>
                <w:color w:val="000000"/>
              </w:rPr>
              <w:t>243 591 892,53</w:t>
            </w:r>
          </w:p>
        </w:tc>
      </w:tr>
      <w:tr w:rsidR="003E4733" w:rsidRPr="00C3470A" w14:paraId="0429AA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C4D73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813B36" w14:textId="77777777" w:rsidR="003E4733" w:rsidRPr="00C3470A" w:rsidRDefault="003E4733" w:rsidP="00B44405">
            <w:pPr>
              <w:jc w:val="center"/>
              <w:rPr>
                <w:color w:val="000000"/>
              </w:rPr>
            </w:pPr>
            <w:r w:rsidRPr="00C3470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1C9658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9B174" w14:textId="77777777" w:rsidR="003E4733" w:rsidRPr="00C3470A" w:rsidRDefault="003E4733" w:rsidP="00B44405">
            <w:pPr>
              <w:jc w:val="right"/>
              <w:rPr>
                <w:color w:val="000000"/>
              </w:rPr>
            </w:pPr>
            <w:r w:rsidRPr="00C3470A">
              <w:rPr>
                <w:color w:val="000000"/>
              </w:rPr>
              <w:t>241 476 343,42</w:t>
            </w:r>
          </w:p>
        </w:tc>
      </w:tr>
      <w:tr w:rsidR="003E4733" w:rsidRPr="00C3470A" w14:paraId="64398F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23DB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B66641" w14:textId="77777777" w:rsidR="003E4733" w:rsidRPr="00C3470A" w:rsidRDefault="003E4733" w:rsidP="00B44405">
            <w:pPr>
              <w:jc w:val="center"/>
              <w:rPr>
                <w:color w:val="000000"/>
              </w:rPr>
            </w:pPr>
            <w:r w:rsidRPr="00C3470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A7D9E1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27717C" w14:textId="77777777" w:rsidR="003E4733" w:rsidRPr="00C3470A" w:rsidRDefault="003E4733" w:rsidP="00B44405">
            <w:pPr>
              <w:jc w:val="right"/>
              <w:rPr>
                <w:color w:val="000000"/>
              </w:rPr>
            </w:pPr>
            <w:r w:rsidRPr="00C3470A">
              <w:rPr>
                <w:color w:val="000000"/>
              </w:rPr>
              <w:t>241 476 343,42</w:t>
            </w:r>
          </w:p>
        </w:tc>
      </w:tr>
      <w:tr w:rsidR="003E4733" w:rsidRPr="00C3470A" w14:paraId="5E4D59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4962F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679C3E" w14:textId="77777777" w:rsidR="003E4733" w:rsidRPr="00C3470A" w:rsidRDefault="003E4733" w:rsidP="00B44405">
            <w:pPr>
              <w:jc w:val="center"/>
              <w:rPr>
                <w:color w:val="000000"/>
              </w:rPr>
            </w:pPr>
            <w:r w:rsidRPr="00C3470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AE1B49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D8E170" w14:textId="77777777" w:rsidR="003E4733" w:rsidRPr="00C3470A" w:rsidRDefault="003E4733" w:rsidP="00B44405">
            <w:pPr>
              <w:jc w:val="right"/>
              <w:rPr>
                <w:color w:val="000000"/>
              </w:rPr>
            </w:pPr>
            <w:r w:rsidRPr="00C3470A">
              <w:rPr>
                <w:color w:val="000000"/>
              </w:rPr>
              <w:t>241 476 343,42</w:t>
            </w:r>
          </w:p>
        </w:tc>
      </w:tr>
      <w:tr w:rsidR="003E4733" w:rsidRPr="00C3470A" w14:paraId="498B5D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6DBA30"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8CB7BB" w14:textId="77777777" w:rsidR="003E4733" w:rsidRPr="00C3470A" w:rsidRDefault="003E4733" w:rsidP="00B44405">
            <w:pPr>
              <w:jc w:val="center"/>
              <w:rPr>
                <w:color w:val="000000"/>
              </w:rPr>
            </w:pPr>
            <w:r w:rsidRPr="00C3470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57130D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6A7807" w14:textId="77777777" w:rsidR="003E4733" w:rsidRPr="00C3470A" w:rsidRDefault="003E4733" w:rsidP="00B44405">
            <w:pPr>
              <w:jc w:val="right"/>
              <w:rPr>
                <w:color w:val="000000"/>
              </w:rPr>
            </w:pPr>
            <w:r w:rsidRPr="00C3470A">
              <w:rPr>
                <w:color w:val="000000"/>
              </w:rPr>
              <w:t>2 115 549,11</w:t>
            </w:r>
          </w:p>
        </w:tc>
      </w:tr>
      <w:tr w:rsidR="003E4733" w:rsidRPr="00C3470A" w14:paraId="45EC1B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913FE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4E0CB7" w14:textId="77777777" w:rsidR="003E4733" w:rsidRPr="00C3470A" w:rsidRDefault="003E4733" w:rsidP="00B44405">
            <w:pPr>
              <w:jc w:val="center"/>
              <w:rPr>
                <w:color w:val="000000"/>
              </w:rPr>
            </w:pPr>
            <w:r w:rsidRPr="00C3470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24A8300"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908285" w14:textId="77777777" w:rsidR="003E4733" w:rsidRPr="00C3470A" w:rsidRDefault="003E4733" w:rsidP="00B44405">
            <w:pPr>
              <w:jc w:val="right"/>
              <w:rPr>
                <w:color w:val="000000"/>
              </w:rPr>
            </w:pPr>
            <w:r w:rsidRPr="00C3470A">
              <w:rPr>
                <w:color w:val="000000"/>
              </w:rPr>
              <w:t>2 115 549,11</w:t>
            </w:r>
          </w:p>
        </w:tc>
      </w:tr>
      <w:tr w:rsidR="003E4733" w:rsidRPr="00C3470A" w14:paraId="4770E1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DE7EE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B657A7" w14:textId="77777777" w:rsidR="003E4733" w:rsidRPr="00C3470A" w:rsidRDefault="003E4733" w:rsidP="00B44405">
            <w:pPr>
              <w:jc w:val="center"/>
              <w:rPr>
                <w:color w:val="000000"/>
              </w:rPr>
            </w:pPr>
            <w:r w:rsidRPr="00C3470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0D4D7A5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59FDF7" w14:textId="77777777" w:rsidR="003E4733" w:rsidRPr="00C3470A" w:rsidRDefault="003E4733" w:rsidP="00B44405">
            <w:pPr>
              <w:jc w:val="right"/>
              <w:rPr>
                <w:color w:val="000000"/>
              </w:rPr>
            </w:pPr>
            <w:r w:rsidRPr="00C3470A">
              <w:rPr>
                <w:color w:val="000000"/>
              </w:rPr>
              <w:t>2 115 549,11</w:t>
            </w:r>
          </w:p>
        </w:tc>
      </w:tr>
      <w:tr w:rsidR="003E4733" w:rsidRPr="00C3470A" w14:paraId="430E75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8F31F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7CDBCD" w14:textId="77777777" w:rsidR="003E4733" w:rsidRPr="00C3470A" w:rsidRDefault="003E4733" w:rsidP="00B44405">
            <w:pPr>
              <w:jc w:val="center"/>
              <w:rPr>
                <w:color w:val="000000"/>
              </w:rPr>
            </w:pPr>
            <w:r w:rsidRPr="00C3470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7108FFB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805AD" w14:textId="77777777" w:rsidR="003E4733" w:rsidRPr="00C3470A" w:rsidRDefault="003E4733" w:rsidP="00B44405">
            <w:pPr>
              <w:jc w:val="right"/>
              <w:rPr>
                <w:color w:val="000000"/>
              </w:rPr>
            </w:pPr>
            <w:r w:rsidRPr="00C3470A">
              <w:rPr>
                <w:color w:val="000000"/>
              </w:rPr>
              <w:t>447 110 705,20</w:t>
            </w:r>
          </w:p>
        </w:tc>
      </w:tr>
      <w:tr w:rsidR="003E4733" w:rsidRPr="00C3470A" w14:paraId="16F170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CAC71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43AAF2" w14:textId="77777777" w:rsidR="003E4733" w:rsidRPr="00C3470A" w:rsidRDefault="003E4733" w:rsidP="00B44405">
            <w:pPr>
              <w:jc w:val="center"/>
              <w:rPr>
                <w:color w:val="000000"/>
              </w:rPr>
            </w:pPr>
            <w:r w:rsidRPr="00C3470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101E29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5EFBDF" w14:textId="77777777" w:rsidR="003E4733" w:rsidRPr="00C3470A" w:rsidRDefault="003E4733" w:rsidP="00B44405">
            <w:pPr>
              <w:jc w:val="right"/>
              <w:rPr>
                <w:color w:val="000000"/>
              </w:rPr>
            </w:pPr>
            <w:r w:rsidRPr="00C3470A">
              <w:rPr>
                <w:color w:val="000000"/>
              </w:rPr>
              <w:t>308 775 850,90</w:t>
            </w:r>
          </w:p>
        </w:tc>
      </w:tr>
      <w:tr w:rsidR="003E4733" w:rsidRPr="00C3470A" w14:paraId="671879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6C558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1A6680" w14:textId="77777777" w:rsidR="003E4733" w:rsidRPr="00C3470A" w:rsidRDefault="003E4733" w:rsidP="00B44405">
            <w:pPr>
              <w:jc w:val="center"/>
              <w:rPr>
                <w:color w:val="000000"/>
              </w:rPr>
            </w:pPr>
            <w:r w:rsidRPr="00C3470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9DB0E6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C426FD" w14:textId="77777777" w:rsidR="003E4733" w:rsidRPr="00C3470A" w:rsidRDefault="003E4733" w:rsidP="00B44405">
            <w:pPr>
              <w:jc w:val="right"/>
              <w:rPr>
                <w:color w:val="000000"/>
              </w:rPr>
            </w:pPr>
            <w:r w:rsidRPr="00C3470A">
              <w:rPr>
                <w:color w:val="000000"/>
              </w:rPr>
              <w:t>308 775 850,90</w:t>
            </w:r>
          </w:p>
        </w:tc>
      </w:tr>
      <w:tr w:rsidR="003E4733" w:rsidRPr="00C3470A" w14:paraId="2AD041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046DC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F55F9D" w14:textId="77777777" w:rsidR="003E4733" w:rsidRPr="00C3470A" w:rsidRDefault="003E4733" w:rsidP="00B44405">
            <w:pPr>
              <w:jc w:val="center"/>
              <w:rPr>
                <w:color w:val="000000"/>
              </w:rPr>
            </w:pPr>
            <w:r w:rsidRPr="00C3470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D61D37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FA565E" w14:textId="77777777" w:rsidR="003E4733" w:rsidRPr="00C3470A" w:rsidRDefault="003E4733" w:rsidP="00B44405">
            <w:pPr>
              <w:jc w:val="right"/>
              <w:rPr>
                <w:color w:val="000000"/>
              </w:rPr>
            </w:pPr>
            <w:r w:rsidRPr="00C3470A">
              <w:rPr>
                <w:color w:val="000000"/>
              </w:rPr>
              <w:t>308 775 850,90</w:t>
            </w:r>
          </w:p>
        </w:tc>
      </w:tr>
      <w:tr w:rsidR="003E4733" w:rsidRPr="00C3470A" w14:paraId="4F22BF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7512B9"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5BFA81" w14:textId="77777777" w:rsidR="003E4733" w:rsidRPr="00C3470A" w:rsidRDefault="003E4733" w:rsidP="00B44405">
            <w:pPr>
              <w:jc w:val="center"/>
              <w:rPr>
                <w:color w:val="000000"/>
              </w:rPr>
            </w:pPr>
            <w:r w:rsidRPr="00C3470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3A602A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C087B4" w14:textId="77777777" w:rsidR="003E4733" w:rsidRPr="00C3470A" w:rsidRDefault="003E4733" w:rsidP="00B44405">
            <w:pPr>
              <w:jc w:val="right"/>
              <w:rPr>
                <w:color w:val="000000"/>
              </w:rPr>
            </w:pPr>
            <w:r w:rsidRPr="00C3470A">
              <w:rPr>
                <w:color w:val="000000"/>
              </w:rPr>
              <w:t>120 709 961,40</w:t>
            </w:r>
          </w:p>
        </w:tc>
      </w:tr>
      <w:tr w:rsidR="003E4733" w:rsidRPr="00C3470A" w14:paraId="41CFD0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14046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F92D3F" w14:textId="77777777" w:rsidR="003E4733" w:rsidRPr="00C3470A" w:rsidRDefault="003E4733" w:rsidP="00B44405">
            <w:pPr>
              <w:jc w:val="center"/>
              <w:rPr>
                <w:color w:val="000000"/>
              </w:rPr>
            </w:pPr>
            <w:r w:rsidRPr="00C3470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F49973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3AF4D9" w14:textId="77777777" w:rsidR="003E4733" w:rsidRPr="00C3470A" w:rsidRDefault="003E4733" w:rsidP="00B44405">
            <w:pPr>
              <w:jc w:val="right"/>
              <w:rPr>
                <w:color w:val="000000"/>
              </w:rPr>
            </w:pPr>
            <w:r w:rsidRPr="00C3470A">
              <w:rPr>
                <w:color w:val="000000"/>
              </w:rPr>
              <w:t>120 709 961,40</w:t>
            </w:r>
          </w:p>
        </w:tc>
      </w:tr>
      <w:tr w:rsidR="003E4733" w:rsidRPr="00C3470A" w14:paraId="0E29A2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7D68C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2A7F2D" w14:textId="77777777" w:rsidR="003E4733" w:rsidRPr="00C3470A" w:rsidRDefault="003E4733" w:rsidP="00B44405">
            <w:pPr>
              <w:jc w:val="center"/>
              <w:rPr>
                <w:color w:val="000000"/>
              </w:rPr>
            </w:pPr>
            <w:r w:rsidRPr="00C3470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435DC11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C607E4" w14:textId="77777777" w:rsidR="003E4733" w:rsidRPr="00C3470A" w:rsidRDefault="003E4733" w:rsidP="00B44405">
            <w:pPr>
              <w:jc w:val="right"/>
              <w:rPr>
                <w:color w:val="000000"/>
              </w:rPr>
            </w:pPr>
            <w:r w:rsidRPr="00C3470A">
              <w:rPr>
                <w:color w:val="000000"/>
              </w:rPr>
              <w:t>120 709 961,40</w:t>
            </w:r>
          </w:p>
        </w:tc>
      </w:tr>
      <w:tr w:rsidR="003E4733" w:rsidRPr="00C3470A" w14:paraId="1BC789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5C238E"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FCCE709" w14:textId="77777777" w:rsidR="003E4733" w:rsidRPr="00C3470A" w:rsidRDefault="003E4733" w:rsidP="00B44405">
            <w:pPr>
              <w:jc w:val="center"/>
              <w:rPr>
                <w:color w:val="000000"/>
              </w:rPr>
            </w:pPr>
            <w:r w:rsidRPr="00C3470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2C826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E5BE0" w14:textId="77777777" w:rsidR="003E4733" w:rsidRPr="00C3470A" w:rsidRDefault="003E4733" w:rsidP="00B44405">
            <w:pPr>
              <w:jc w:val="right"/>
              <w:rPr>
                <w:color w:val="000000"/>
              </w:rPr>
            </w:pPr>
            <w:r w:rsidRPr="00C3470A">
              <w:rPr>
                <w:color w:val="000000"/>
              </w:rPr>
              <w:t>1 737 892,90</w:t>
            </w:r>
          </w:p>
        </w:tc>
      </w:tr>
      <w:tr w:rsidR="003E4733" w:rsidRPr="00C3470A" w14:paraId="1A47FD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E1880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2D0368" w14:textId="77777777" w:rsidR="003E4733" w:rsidRPr="00C3470A" w:rsidRDefault="003E4733" w:rsidP="00B44405">
            <w:pPr>
              <w:jc w:val="center"/>
              <w:rPr>
                <w:color w:val="000000"/>
              </w:rPr>
            </w:pPr>
            <w:r w:rsidRPr="00C3470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4E89ED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21C9D0" w14:textId="77777777" w:rsidR="003E4733" w:rsidRPr="00C3470A" w:rsidRDefault="003E4733" w:rsidP="00B44405">
            <w:pPr>
              <w:jc w:val="right"/>
              <w:rPr>
                <w:color w:val="000000"/>
              </w:rPr>
            </w:pPr>
            <w:r w:rsidRPr="00C3470A">
              <w:rPr>
                <w:color w:val="000000"/>
              </w:rPr>
              <w:t>1 737 892,90</w:t>
            </w:r>
          </w:p>
        </w:tc>
      </w:tr>
      <w:tr w:rsidR="003E4733" w:rsidRPr="00C3470A" w14:paraId="43FEF7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C719F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3C8C19" w14:textId="77777777" w:rsidR="003E4733" w:rsidRPr="00C3470A" w:rsidRDefault="003E4733" w:rsidP="00B44405">
            <w:pPr>
              <w:jc w:val="center"/>
              <w:rPr>
                <w:color w:val="000000"/>
              </w:rPr>
            </w:pPr>
            <w:r w:rsidRPr="00C3470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0D773B9"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7F557A" w14:textId="77777777" w:rsidR="003E4733" w:rsidRPr="00C3470A" w:rsidRDefault="003E4733" w:rsidP="00B44405">
            <w:pPr>
              <w:jc w:val="right"/>
              <w:rPr>
                <w:color w:val="000000"/>
              </w:rPr>
            </w:pPr>
            <w:r w:rsidRPr="00C3470A">
              <w:rPr>
                <w:color w:val="000000"/>
              </w:rPr>
              <w:t>1 737 892,90</w:t>
            </w:r>
          </w:p>
        </w:tc>
      </w:tr>
      <w:tr w:rsidR="003E4733" w:rsidRPr="00C3470A" w14:paraId="39B6CA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79E0F8" w14:textId="77777777" w:rsidR="003E4733" w:rsidRPr="00C3470A" w:rsidRDefault="003E4733" w:rsidP="00B44405">
            <w:pPr>
              <w:rPr>
                <w:color w:val="000000"/>
                <w:sz w:val="22"/>
                <w:szCs w:val="22"/>
              </w:rPr>
            </w:pPr>
            <w:r w:rsidRPr="00C3470A">
              <w:rPr>
                <w:color w:val="000000"/>
                <w:sz w:val="22"/>
                <w:szCs w:val="22"/>
              </w:rPr>
              <w:lastRenderedPageBreak/>
              <w:t>Расходы на 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09B84178" w14:textId="77777777" w:rsidR="003E4733" w:rsidRPr="00C3470A" w:rsidRDefault="003E4733" w:rsidP="00B44405">
            <w:pPr>
              <w:jc w:val="center"/>
              <w:rPr>
                <w:color w:val="000000"/>
              </w:rPr>
            </w:pPr>
            <w:r w:rsidRPr="00C3470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CB454F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D30D3" w14:textId="77777777" w:rsidR="003E4733" w:rsidRPr="00C3470A" w:rsidRDefault="003E4733" w:rsidP="00B44405">
            <w:pPr>
              <w:jc w:val="right"/>
              <w:rPr>
                <w:color w:val="000000"/>
              </w:rPr>
            </w:pPr>
            <w:r w:rsidRPr="00C3470A">
              <w:rPr>
                <w:color w:val="000000"/>
              </w:rPr>
              <w:t>15 567 000,00</w:t>
            </w:r>
          </w:p>
        </w:tc>
      </w:tr>
      <w:tr w:rsidR="003E4733" w:rsidRPr="00C3470A" w14:paraId="4FE39D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72EFF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6C2E32" w14:textId="77777777" w:rsidR="003E4733" w:rsidRPr="00C3470A" w:rsidRDefault="003E4733" w:rsidP="00B44405">
            <w:pPr>
              <w:jc w:val="center"/>
              <w:rPr>
                <w:color w:val="000000"/>
              </w:rPr>
            </w:pPr>
            <w:r w:rsidRPr="00C3470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93503B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DD3FC0" w14:textId="77777777" w:rsidR="003E4733" w:rsidRPr="00C3470A" w:rsidRDefault="003E4733" w:rsidP="00B44405">
            <w:pPr>
              <w:jc w:val="right"/>
              <w:rPr>
                <w:color w:val="000000"/>
              </w:rPr>
            </w:pPr>
            <w:r w:rsidRPr="00C3470A">
              <w:rPr>
                <w:color w:val="000000"/>
              </w:rPr>
              <w:t>15 567 000,00</w:t>
            </w:r>
          </w:p>
        </w:tc>
      </w:tr>
      <w:tr w:rsidR="003E4733" w:rsidRPr="00C3470A" w14:paraId="18B918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235DD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D3E2F6" w14:textId="77777777" w:rsidR="003E4733" w:rsidRPr="00C3470A" w:rsidRDefault="003E4733" w:rsidP="00B44405">
            <w:pPr>
              <w:jc w:val="center"/>
              <w:rPr>
                <w:color w:val="000000"/>
              </w:rPr>
            </w:pPr>
            <w:r w:rsidRPr="00C3470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0B6D9C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CC6130" w14:textId="77777777" w:rsidR="003E4733" w:rsidRPr="00C3470A" w:rsidRDefault="003E4733" w:rsidP="00B44405">
            <w:pPr>
              <w:jc w:val="right"/>
              <w:rPr>
                <w:color w:val="000000"/>
              </w:rPr>
            </w:pPr>
            <w:r w:rsidRPr="00C3470A">
              <w:rPr>
                <w:color w:val="000000"/>
              </w:rPr>
              <w:t>15 567 000,00</w:t>
            </w:r>
          </w:p>
        </w:tc>
      </w:tr>
      <w:tr w:rsidR="003E4733" w:rsidRPr="00C3470A" w14:paraId="5CEAF7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DB7C41" w14:textId="77777777" w:rsidR="003E4733" w:rsidRPr="00C3470A" w:rsidRDefault="003E4733" w:rsidP="00B44405">
            <w:pPr>
              <w:rPr>
                <w:color w:val="000000"/>
                <w:sz w:val="22"/>
                <w:szCs w:val="22"/>
              </w:rPr>
            </w:pPr>
            <w:r w:rsidRPr="00C3470A">
              <w:rPr>
                <w:color w:val="000000"/>
                <w:sz w:val="22"/>
                <w:szCs w:val="22"/>
              </w:rPr>
              <w:t>Ликвидация особого опасного производственного объекта</w:t>
            </w:r>
          </w:p>
        </w:tc>
        <w:tc>
          <w:tcPr>
            <w:tcW w:w="1559" w:type="dxa"/>
            <w:tcBorders>
              <w:top w:val="nil"/>
              <w:left w:val="nil"/>
              <w:bottom w:val="single" w:sz="4" w:space="0" w:color="000000"/>
              <w:right w:val="single" w:sz="4" w:space="0" w:color="000000"/>
            </w:tcBorders>
            <w:shd w:val="clear" w:color="auto" w:fill="auto"/>
            <w:noWrap/>
            <w:hideMark/>
          </w:tcPr>
          <w:p w14:paraId="723A7B2D" w14:textId="77777777" w:rsidR="003E4733" w:rsidRPr="00C3470A" w:rsidRDefault="003E4733" w:rsidP="00B44405">
            <w:pPr>
              <w:jc w:val="center"/>
              <w:rPr>
                <w:color w:val="000000"/>
              </w:rPr>
            </w:pPr>
            <w:r w:rsidRPr="00C3470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4894605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4032D4" w14:textId="77777777" w:rsidR="003E4733" w:rsidRPr="00C3470A" w:rsidRDefault="003E4733" w:rsidP="00B44405">
            <w:pPr>
              <w:jc w:val="right"/>
              <w:rPr>
                <w:color w:val="000000"/>
              </w:rPr>
            </w:pPr>
            <w:r w:rsidRPr="00C3470A">
              <w:rPr>
                <w:color w:val="000000"/>
              </w:rPr>
              <w:t>320 000,00</w:t>
            </w:r>
          </w:p>
        </w:tc>
      </w:tr>
      <w:tr w:rsidR="003E4733" w:rsidRPr="00C3470A" w14:paraId="2FBEF4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2CDA6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C3757C" w14:textId="77777777" w:rsidR="003E4733" w:rsidRPr="00C3470A" w:rsidRDefault="003E4733" w:rsidP="00B44405">
            <w:pPr>
              <w:jc w:val="center"/>
              <w:rPr>
                <w:color w:val="000000"/>
              </w:rPr>
            </w:pPr>
            <w:r w:rsidRPr="00C3470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17F0E9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603430" w14:textId="77777777" w:rsidR="003E4733" w:rsidRPr="00C3470A" w:rsidRDefault="003E4733" w:rsidP="00B44405">
            <w:pPr>
              <w:jc w:val="right"/>
              <w:rPr>
                <w:color w:val="000000"/>
              </w:rPr>
            </w:pPr>
            <w:r w:rsidRPr="00C3470A">
              <w:rPr>
                <w:color w:val="000000"/>
              </w:rPr>
              <w:t>320 000,00</w:t>
            </w:r>
          </w:p>
        </w:tc>
      </w:tr>
      <w:tr w:rsidR="003E4733" w:rsidRPr="00C3470A" w14:paraId="1C76DD9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ABFFE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862368" w14:textId="77777777" w:rsidR="003E4733" w:rsidRPr="00C3470A" w:rsidRDefault="003E4733" w:rsidP="00B44405">
            <w:pPr>
              <w:jc w:val="center"/>
              <w:rPr>
                <w:color w:val="000000"/>
              </w:rPr>
            </w:pPr>
            <w:r w:rsidRPr="00C3470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5090D5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52BF04" w14:textId="77777777" w:rsidR="003E4733" w:rsidRPr="00C3470A" w:rsidRDefault="003E4733" w:rsidP="00B44405">
            <w:pPr>
              <w:jc w:val="right"/>
              <w:rPr>
                <w:color w:val="000000"/>
              </w:rPr>
            </w:pPr>
            <w:r w:rsidRPr="00C3470A">
              <w:rPr>
                <w:color w:val="000000"/>
              </w:rPr>
              <w:t>320 000,00</w:t>
            </w:r>
          </w:p>
        </w:tc>
      </w:tr>
      <w:tr w:rsidR="003E4733" w:rsidRPr="00C3470A" w14:paraId="1D78C6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1EA060"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FB4C29" w14:textId="77777777" w:rsidR="003E4733" w:rsidRPr="00C3470A" w:rsidRDefault="003E4733" w:rsidP="00B44405">
            <w:pPr>
              <w:jc w:val="center"/>
              <w:rPr>
                <w:color w:val="000000"/>
              </w:rPr>
            </w:pPr>
            <w:r w:rsidRPr="00C3470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1FA566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309B9" w14:textId="77777777" w:rsidR="003E4733" w:rsidRPr="00C3470A" w:rsidRDefault="003E4733" w:rsidP="00B44405">
            <w:pPr>
              <w:jc w:val="right"/>
              <w:rPr>
                <w:color w:val="000000"/>
              </w:rPr>
            </w:pPr>
            <w:r w:rsidRPr="00C3470A">
              <w:rPr>
                <w:color w:val="000000"/>
              </w:rPr>
              <w:t>64 339 095,00</w:t>
            </w:r>
          </w:p>
        </w:tc>
      </w:tr>
      <w:tr w:rsidR="003E4733" w:rsidRPr="00C3470A" w14:paraId="0AC71A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5EB48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5416C19"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9DCE3F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2F969" w14:textId="77777777" w:rsidR="003E4733" w:rsidRPr="00C3470A" w:rsidRDefault="003E4733" w:rsidP="00B44405">
            <w:pPr>
              <w:jc w:val="right"/>
              <w:rPr>
                <w:color w:val="000000"/>
              </w:rPr>
            </w:pPr>
            <w:r w:rsidRPr="00C3470A">
              <w:rPr>
                <w:color w:val="000000"/>
              </w:rPr>
              <w:t>64 339 095,00</w:t>
            </w:r>
          </w:p>
        </w:tc>
      </w:tr>
      <w:tr w:rsidR="003E4733" w:rsidRPr="00C3470A" w14:paraId="60113E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44BCF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F12308A"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7DCEBB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14A7257" w14:textId="77777777" w:rsidR="003E4733" w:rsidRPr="00C3470A" w:rsidRDefault="003E4733" w:rsidP="00B44405">
            <w:pPr>
              <w:jc w:val="right"/>
              <w:rPr>
                <w:color w:val="000000"/>
              </w:rPr>
            </w:pPr>
            <w:r w:rsidRPr="00C3470A">
              <w:rPr>
                <w:color w:val="000000"/>
              </w:rPr>
              <w:t>61 363 560,00</w:t>
            </w:r>
          </w:p>
        </w:tc>
      </w:tr>
      <w:tr w:rsidR="003E4733" w:rsidRPr="00C3470A" w14:paraId="770B94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903A37"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815F779"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DC385D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F3763B" w14:textId="77777777" w:rsidR="003E4733" w:rsidRPr="00C3470A" w:rsidRDefault="003E4733" w:rsidP="00B44405">
            <w:pPr>
              <w:jc w:val="right"/>
              <w:rPr>
                <w:color w:val="000000"/>
              </w:rPr>
            </w:pPr>
            <w:r w:rsidRPr="00C3470A">
              <w:rPr>
                <w:color w:val="000000"/>
              </w:rPr>
              <w:t>61 363 560,00</w:t>
            </w:r>
          </w:p>
        </w:tc>
      </w:tr>
      <w:tr w:rsidR="003E4733" w:rsidRPr="00C3470A" w14:paraId="3EB759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4A992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E3435D"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39C35D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C9E733" w14:textId="77777777" w:rsidR="003E4733" w:rsidRPr="00C3470A" w:rsidRDefault="003E4733" w:rsidP="00B44405">
            <w:pPr>
              <w:jc w:val="right"/>
              <w:rPr>
                <w:color w:val="000000"/>
              </w:rPr>
            </w:pPr>
            <w:r w:rsidRPr="00C3470A">
              <w:rPr>
                <w:color w:val="000000"/>
              </w:rPr>
              <w:t>2 830 835,00</w:t>
            </w:r>
          </w:p>
        </w:tc>
      </w:tr>
      <w:tr w:rsidR="003E4733" w:rsidRPr="00C3470A" w14:paraId="369066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F667F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FFD0A3"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F3EFD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457B19" w14:textId="77777777" w:rsidR="003E4733" w:rsidRPr="00C3470A" w:rsidRDefault="003E4733" w:rsidP="00B44405">
            <w:pPr>
              <w:jc w:val="right"/>
              <w:rPr>
                <w:color w:val="000000"/>
              </w:rPr>
            </w:pPr>
            <w:r w:rsidRPr="00C3470A">
              <w:rPr>
                <w:color w:val="000000"/>
              </w:rPr>
              <w:t>2 830 835,00</w:t>
            </w:r>
          </w:p>
        </w:tc>
      </w:tr>
      <w:tr w:rsidR="003E4733" w:rsidRPr="00C3470A" w14:paraId="3EBC39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B5E5C5"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93C9AAC"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50685BD"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45618D" w14:textId="77777777" w:rsidR="003E4733" w:rsidRPr="00C3470A" w:rsidRDefault="003E4733" w:rsidP="00B44405">
            <w:pPr>
              <w:jc w:val="right"/>
              <w:rPr>
                <w:color w:val="000000"/>
              </w:rPr>
            </w:pPr>
            <w:r w:rsidRPr="00C3470A">
              <w:rPr>
                <w:color w:val="000000"/>
              </w:rPr>
              <w:t>144 700,00</w:t>
            </w:r>
          </w:p>
        </w:tc>
      </w:tr>
      <w:tr w:rsidR="003E4733" w:rsidRPr="00C3470A" w14:paraId="6CDE0F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F34D28"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1E3D377" w14:textId="77777777" w:rsidR="003E4733" w:rsidRPr="00C3470A" w:rsidRDefault="003E4733" w:rsidP="00B44405">
            <w:pPr>
              <w:jc w:val="center"/>
              <w:rPr>
                <w:color w:val="000000"/>
              </w:rPr>
            </w:pPr>
            <w:r w:rsidRPr="00C3470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C347790"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3DBA88E" w14:textId="77777777" w:rsidR="003E4733" w:rsidRPr="00C3470A" w:rsidRDefault="003E4733" w:rsidP="00B44405">
            <w:pPr>
              <w:jc w:val="right"/>
              <w:rPr>
                <w:color w:val="000000"/>
              </w:rPr>
            </w:pPr>
            <w:r w:rsidRPr="00C3470A">
              <w:rPr>
                <w:color w:val="000000"/>
              </w:rPr>
              <w:t>144 700,00</w:t>
            </w:r>
          </w:p>
        </w:tc>
      </w:tr>
      <w:tr w:rsidR="003E4733" w:rsidRPr="00C3470A" w14:paraId="359F8C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13D85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607FD0" w14:textId="77777777" w:rsidR="003E4733" w:rsidRPr="00C3470A" w:rsidRDefault="003E4733" w:rsidP="00B44405">
            <w:pPr>
              <w:jc w:val="center"/>
              <w:rPr>
                <w:color w:val="000000"/>
              </w:rPr>
            </w:pPr>
            <w:r w:rsidRPr="00C3470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63143D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684C0" w14:textId="77777777" w:rsidR="003E4733" w:rsidRPr="00C3470A" w:rsidRDefault="003E4733" w:rsidP="00B44405">
            <w:pPr>
              <w:jc w:val="right"/>
              <w:rPr>
                <w:color w:val="000000"/>
              </w:rPr>
            </w:pPr>
            <w:r w:rsidRPr="00C3470A">
              <w:rPr>
                <w:color w:val="000000"/>
              </w:rPr>
              <w:t>258 347 908,68</w:t>
            </w:r>
          </w:p>
        </w:tc>
      </w:tr>
      <w:tr w:rsidR="003E4733" w:rsidRPr="00C3470A" w14:paraId="49C416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CB869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EF7227A" w14:textId="77777777" w:rsidR="003E4733" w:rsidRPr="00C3470A" w:rsidRDefault="003E4733" w:rsidP="00B44405">
            <w:pPr>
              <w:jc w:val="center"/>
              <w:rPr>
                <w:color w:val="000000"/>
              </w:rPr>
            </w:pPr>
            <w:r w:rsidRPr="00C3470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9F271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895B4" w14:textId="77777777" w:rsidR="003E4733" w:rsidRPr="00C3470A" w:rsidRDefault="003E4733" w:rsidP="00B44405">
            <w:pPr>
              <w:jc w:val="right"/>
              <w:rPr>
                <w:color w:val="000000"/>
              </w:rPr>
            </w:pPr>
            <w:r w:rsidRPr="00C3470A">
              <w:rPr>
                <w:color w:val="000000"/>
              </w:rPr>
              <w:t>258 347 908,68</w:t>
            </w:r>
          </w:p>
        </w:tc>
      </w:tr>
      <w:tr w:rsidR="003E4733" w:rsidRPr="00C3470A" w14:paraId="03D409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9C1223"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8707C57" w14:textId="77777777" w:rsidR="003E4733" w:rsidRPr="00C3470A" w:rsidRDefault="003E4733" w:rsidP="00B44405">
            <w:pPr>
              <w:jc w:val="center"/>
              <w:rPr>
                <w:color w:val="000000"/>
              </w:rPr>
            </w:pPr>
            <w:r w:rsidRPr="00C3470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E5EF537"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F22722" w14:textId="77777777" w:rsidR="003E4733" w:rsidRPr="00C3470A" w:rsidRDefault="003E4733" w:rsidP="00B44405">
            <w:pPr>
              <w:jc w:val="right"/>
              <w:rPr>
                <w:color w:val="000000"/>
              </w:rPr>
            </w:pPr>
            <w:r w:rsidRPr="00C3470A">
              <w:rPr>
                <w:color w:val="000000"/>
              </w:rPr>
              <w:t>251 148 349,35</w:t>
            </w:r>
          </w:p>
        </w:tc>
      </w:tr>
      <w:tr w:rsidR="003E4733" w:rsidRPr="00C3470A" w14:paraId="2A7DDC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7414D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8519E6F" w14:textId="77777777" w:rsidR="003E4733" w:rsidRPr="00C3470A" w:rsidRDefault="003E4733" w:rsidP="00B44405">
            <w:pPr>
              <w:jc w:val="center"/>
              <w:rPr>
                <w:color w:val="000000"/>
              </w:rPr>
            </w:pPr>
            <w:r w:rsidRPr="00C3470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E37BFB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BC1F26C" w14:textId="77777777" w:rsidR="003E4733" w:rsidRPr="00C3470A" w:rsidRDefault="003E4733" w:rsidP="00B44405">
            <w:pPr>
              <w:jc w:val="right"/>
              <w:rPr>
                <w:color w:val="000000"/>
              </w:rPr>
            </w:pPr>
            <w:r w:rsidRPr="00C3470A">
              <w:rPr>
                <w:color w:val="000000"/>
              </w:rPr>
              <w:t>251 148 349,35</w:t>
            </w:r>
          </w:p>
        </w:tc>
      </w:tr>
      <w:tr w:rsidR="003E4733" w:rsidRPr="00C3470A" w14:paraId="3225F8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73592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2FDB40" w14:textId="77777777" w:rsidR="003E4733" w:rsidRPr="00C3470A" w:rsidRDefault="003E4733" w:rsidP="00B44405">
            <w:pPr>
              <w:jc w:val="center"/>
              <w:rPr>
                <w:color w:val="000000"/>
              </w:rPr>
            </w:pPr>
            <w:r w:rsidRPr="00C3470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BFAF4E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92F74C" w14:textId="77777777" w:rsidR="003E4733" w:rsidRPr="00C3470A" w:rsidRDefault="003E4733" w:rsidP="00B44405">
            <w:pPr>
              <w:jc w:val="right"/>
              <w:rPr>
                <w:color w:val="000000"/>
              </w:rPr>
            </w:pPr>
            <w:r w:rsidRPr="00C3470A">
              <w:rPr>
                <w:color w:val="000000"/>
              </w:rPr>
              <w:t>7 199 559,33</w:t>
            </w:r>
          </w:p>
        </w:tc>
      </w:tr>
      <w:tr w:rsidR="003E4733" w:rsidRPr="00C3470A" w14:paraId="417B76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B085D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0B4880" w14:textId="77777777" w:rsidR="003E4733" w:rsidRPr="00C3470A" w:rsidRDefault="003E4733" w:rsidP="00B44405">
            <w:pPr>
              <w:jc w:val="center"/>
              <w:rPr>
                <w:color w:val="000000"/>
              </w:rPr>
            </w:pPr>
            <w:r w:rsidRPr="00C3470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BE8FD6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4DA338" w14:textId="77777777" w:rsidR="003E4733" w:rsidRPr="00C3470A" w:rsidRDefault="003E4733" w:rsidP="00B44405">
            <w:pPr>
              <w:jc w:val="right"/>
              <w:rPr>
                <w:color w:val="000000"/>
              </w:rPr>
            </w:pPr>
            <w:r w:rsidRPr="00C3470A">
              <w:rPr>
                <w:color w:val="000000"/>
              </w:rPr>
              <w:t>7 199 559,33</w:t>
            </w:r>
          </w:p>
        </w:tc>
      </w:tr>
      <w:tr w:rsidR="003E4733" w:rsidRPr="00C3470A" w14:paraId="52DE699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87F1B6B"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4BB3CE" w14:textId="77777777" w:rsidR="003E4733" w:rsidRPr="00C3470A" w:rsidRDefault="003E4733" w:rsidP="00B44405">
            <w:pPr>
              <w:jc w:val="center"/>
              <w:rPr>
                <w:color w:val="000000"/>
              </w:rPr>
            </w:pPr>
            <w:r w:rsidRPr="00C3470A">
              <w:rPr>
                <w:color w:val="000000"/>
              </w:rPr>
              <w:t xml:space="preserve">21 4 06 00000 </w:t>
            </w:r>
          </w:p>
        </w:tc>
        <w:tc>
          <w:tcPr>
            <w:tcW w:w="567" w:type="dxa"/>
            <w:tcBorders>
              <w:top w:val="nil"/>
              <w:left w:val="nil"/>
              <w:bottom w:val="single" w:sz="4" w:space="0" w:color="000000"/>
              <w:right w:val="single" w:sz="4" w:space="0" w:color="000000"/>
            </w:tcBorders>
            <w:shd w:val="clear" w:color="auto" w:fill="auto"/>
            <w:noWrap/>
            <w:hideMark/>
          </w:tcPr>
          <w:p w14:paraId="163DE12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407DC" w14:textId="77777777" w:rsidR="003E4733" w:rsidRPr="00C3470A" w:rsidRDefault="003E4733" w:rsidP="00B44405">
            <w:pPr>
              <w:jc w:val="right"/>
              <w:rPr>
                <w:color w:val="000000"/>
              </w:rPr>
            </w:pPr>
            <w:r w:rsidRPr="00C3470A">
              <w:rPr>
                <w:color w:val="000000"/>
              </w:rPr>
              <w:t>11 827 100,00</w:t>
            </w:r>
          </w:p>
        </w:tc>
      </w:tr>
      <w:tr w:rsidR="003E4733" w:rsidRPr="00C3470A" w14:paraId="4D2FBA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50066"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Центр международного сотрудничества Смоленской области</w:t>
            </w:r>
            <w:r>
              <w:rPr>
                <w:color w:val="000000"/>
                <w:sz w:val="22"/>
                <w:szCs w:val="22"/>
              </w:rPr>
              <w:t>»</w:t>
            </w:r>
            <w:r w:rsidRPr="00C3470A">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3E6D1448" w14:textId="77777777" w:rsidR="003E4733" w:rsidRPr="00C3470A" w:rsidRDefault="003E4733" w:rsidP="00B44405">
            <w:pPr>
              <w:jc w:val="center"/>
              <w:rPr>
                <w:color w:val="000000"/>
              </w:rPr>
            </w:pPr>
            <w:r w:rsidRPr="00C3470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79AFF61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05AFE" w14:textId="77777777" w:rsidR="003E4733" w:rsidRPr="00C3470A" w:rsidRDefault="003E4733" w:rsidP="00B44405">
            <w:pPr>
              <w:jc w:val="right"/>
              <w:rPr>
                <w:color w:val="000000"/>
              </w:rPr>
            </w:pPr>
            <w:r w:rsidRPr="00C3470A">
              <w:rPr>
                <w:color w:val="000000"/>
              </w:rPr>
              <w:t>11 827 100,00</w:t>
            </w:r>
          </w:p>
        </w:tc>
      </w:tr>
      <w:tr w:rsidR="003E4733" w:rsidRPr="00C3470A" w14:paraId="2B6641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19A18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562BE7" w14:textId="77777777" w:rsidR="003E4733" w:rsidRPr="00C3470A" w:rsidRDefault="003E4733" w:rsidP="00B44405">
            <w:pPr>
              <w:jc w:val="center"/>
              <w:rPr>
                <w:color w:val="000000"/>
              </w:rPr>
            </w:pPr>
            <w:r w:rsidRPr="00C3470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41DF2CC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C5FC21" w14:textId="77777777" w:rsidR="003E4733" w:rsidRPr="00C3470A" w:rsidRDefault="003E4733" w:rsidP="00B44405">
            <w:pPr>
              <w:jc w:val="right"/>
              <w:rPr>
                <w:color w:val="000000"/>
              </w:rPr>
            </w:pPr>
            <w:r w:rsidRPr="00C3470A">
              <w:rPr>
                <w:color w:val="000000"/>
              </w:rPr>
              <w:t>11 827 100,00</w:t>
            </w:r>
          </w:p>
        </w:tc>
      </w:tr>
      <w:tr w:rsidR="003E4733" w:rsidRPr="00C3470A" w14:paraId="404380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DA5902"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F954791" w14:textId="77777777" w:rsidR="003E4733" w:rsidRPr="00C3470A" w:rsidRDefault="003E4733" w:rsidP="00B44405">
            <w:pPr>
              <w:jc w:val="center"/>
              <w:rPr>
                <w:color w:val="000000"/>
              </w:rPr>
            </w:pPr>
            <w:r w:rsidRPr="00C3470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0CE7551A"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B88E9A" w14:textId="77777777" w:rsidR="003E4733" w:rsidRPr="00C3470A" w:rsidRDefault="003E4733" w:rsidP="00B44405">
            <w:pPr>
              <w:jc w:val="right"/>
              <w:rPr>
                <w:color w:val="000000"/>
              </w:rPr>
            </w:pPr>
            <w:r w:rsidRPr="00C3470A">
              <w:rPr>
                <w:color w:val="000000"/>
              </w:rPr>
              <w:t>11 827 100,00</w:t>
            </w:r>
          </w:p>
        </w:tc>
      </w:tr>
      <w:tr w:rsidR="003E4733" w:rsidRPr="00C3470A" w14:paraId="73E1DA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ADACFE"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9D2752C" w14:textId="77777777" w:rsidR="003E4733" w:rsidRPr="00C3470A" w:rsidRDefault="003E4733" w:rsidP="00B44405">
            <w:pPr>
              <w:jc w:val="center"/>
              <w:rPr>
                <w:color w:val="000000"/>
              </w:rPr>
            </w:pPr>
            <w:r w:rsidRPr="00C3470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59E5FE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646AA" w14:textId="77777777" w:rsidR="003E4733" w:rsidRPr="00C3470A" w:rsidRDefault="003E4733" w:rsidP="00B44405">
            <w:pPr>
              <w:jc w:val="right"/>
              <w:rPr>
                <w:color w:val="000000"/>
              </w:rPr>
            </w:pPr>
            <w:r w:rsidRPr="00C3470A">
              <w:rPr>
                <w:color w:val="000000"/>
              </w:rPr>
              <w:t>344 935 529,15</w:t>
            </w:r>
          </w:p>
        </w:tc>
      </w:tr>
      <w:tr w:rsidR="003E4733" w:rsidRPr="00C3470A" w14:paraId="758AE2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98708B" w14:textId="77777777" w:rsidR="003E4733" w:rsidRPr="00C3470A" w:rsidRDefault="003E4733" w:rsidP="00B44405">
            <w:pPr>
              <w:rPr>
                <w:b/>
                <w:bCs/>
                <w:color w:val="000000"/>
                <w:sz w:val="22"/>
                <w:szCs w:val="22"/>
              </w:rPr>
            </w:pPr>
            <w:r w:rsidRPr="00C3470A">
              <w:rPr>
                <w:b/>
                <w:bCs/>
                <w:color w:val="000000"/>
                <w:sz w:val="22"/>
                <w:szCs w:val="22"/>
              </w:rPr>
              <w:lastRenderedPageBreak/>
              <w:t xml:space="preserve">Комплекс процессных мероприятий </w:t>
            </w:r>
            <w:r>
              <w:rPr>
                <w:b/>
                <w:bCs/>
                <w:color w:val="000000"/>
                <w:sz w:val="22"/>
                <w:szCs w:val="22"/>
              </w:rPr>
              <w:t>«</w:t>
            </w:r>
            <w:r w:rsidRPr="00C3470A">
              <w:rPr>
                <w:b/>
                <w:bCs/>
                <w:color w:val="000000"/>
                <w:sz w:val="22"/>
                <w:szCs w:val="22"/>
              </w:rPr>
              <w:t xml:space="preserve">Обслуживание населения по принципу </w:t>
            </w:r>
            <w:r>
              <w:rPr>
                <w:b/>
                <w:bCs/>
                <w:color w:val="000000"/>
                <w:sz w:val="22"/>
                <w:szCs w:val="22"/>
              </w:rPr>
              <w:t>«</w:t>
            </w:r>
            <w:r w:rsidRPr="00C3470A">
              <w:rPr>
                <w:b/>
                <w:bCs/>
                <w:color w:val="000000"/>
                <w:sz w:val="22"/>
                <w:szCs w:val="22"/>
              </w:rPr>
              <w:t>одного окна</w:t>
            </w:r>
            <w:r>
              <w:rPr>
                <w:b/>
                <w:bCs/>
                <w:color w:val="000000"/>
                <w:sz w:val="22"/>
                <w:szCs w:val="22"/>
              </w:rPr>
              <w:t>»</w:t>
            </w:r>
            <w:r w:rsidRPr="00C3470A">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22520D" w14:textId="77777777" w:rsidR="003E4733" w:rsidRPr="00C3470A" w:rsidRDefault="003E4733" w:rsidP="00B44405">
            <w:pPr>
              <w:jc w:val="center"/>
              <w:rPr>
                <w:color w:val="000000"/>
              </w:rPr>
            </w:pPr>
            <w:r w:rsidRPr="00C3470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10B2702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44655" w14:textId="77777777" w:rsidR="003E4733" w:rsidRPr="00C3470A" w:rsidRDefault="003E4733" w:rsidP="00B44405">
            <w:pPr>
              <w:jc w:val="right"/>
              <w:rPr>
                <w:color w:val="000000"/>
              </w:rPr>
            </w:pPr>
            <w:r w:rsidRPr="00C3470A">
              <w:rPr>
                <w:color w:val="000000"/>
              </w:rPr>
              <w:t>344 935 529,15</w:t>
            </w:r>
          </w:p>
        </w:tc>
      </w:tr>
      <w:tr w:rsidR="003E4733" w:rsidRPr="00C3470A" w14:paraId="34390B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0DF464"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65960A" w14:textId="77777777" w:rsidR="003E4733" w:rsidRPr="00C3470A" w:rsidRDefault="003E4733" w:rsidP="00B44405">
            <w:pPr>
              <w:jc w:val="center"/>
              <w:rPr>
                <w:color w:val="000000"/>
              </w:rPr>
            </w:pPr>
            <w:r w:rsidRPr="00C3470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A39E5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CF6E9" w14:textId="77777777" w:rsidR="003E4733" w:rsidRPr="00C3470A" w:rsidRDefault="003E4733" w:rsidP="00B44405">
            <w:pPr>
              <w:jc w:val="right"/>
              <w:rPr>
                <w:color w:val="000000"/>
              </w:rPr>
            </w:pPr>
            <w:r w:rsidRPr="00C3470A">
              <w:rPr>
                <w:color w:val="000000"/>
              </w:rPr>
              <w:t>316 614 298,35</w:t>
            </w:r>
          </w:p>
        </w:tc>
      </w:tr>
      <w:tr w:rsidR="003E4733" w:rsidRPr="00C3470A" w14:paraId="56063B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80082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C60395" w14:textId="77777777" w:rsidR="003E4733" w:rsidRPr="00C3470A" w:rsidRDefault="003E4733" w:rsidP="00B44405">
            <w:pPr>
              <w:jc w:val="center"/>
              <w:rPr>
                <w:color w:val="000000"/>
              </w:rPr>
            </w:pPr>
            <w:r w:rsidRPr="00C3470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C843A2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B8C264" w14:textId="77777777" w:rsidR="003E4733" w:rsidRPr="00C3470A" w:rsidRDefault="003E4733" w:rsidP="00B44405">
            <w:pPr>
              <w:jc w:val="right"/>
              <w:rPr>
                <w:color w:val="000000"/>
              </w:rPr>
            </w:pPr>
            <w:r w:rsidRPr="00C3470A">
              <w:rPr>
                <w:color w:val="000000"/>
              </w:rPr>
              <w:t>316 614 298,35</w:t>
            </w:r>
          </w:p>
        </w:tc>
      </w:tr>
      <w:tr w:rsidR="003E4733" w:rsidRPr="00C3470A" w14:paraId="6D46D8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1F373F"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974007" w14:textId="77777777" w:rsidR="003E4733" w:rsidRPr="00C3470A" w:rsidRDefault="003E4733" w:rsidP="00B44405">
            <w:pPr>
              <w:jc w:val="center"/>
              <w:rPr>
                <w:color w:val="000000"/>
              </w:rPr>
            </w:pPr>
            <w:r w:rsidRPr="00C3470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5804C1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F32E5F" w14:textId="77777777" w:rsidR="003E4733" w:rsidRPr="00C3470A" w:rsidRDefault="003E4733" w:rsidP="00B44405">
            <w:pPr>
              <w:jc w:val="right"/>
              <w:rPr>
                <w:color w:val="000000"/>
              </w:rPr>
            </w:pPr>
            <w:r w:rsidRPr="00C3470A">
              <w:rPr>
                <w:color w:val="000000"/>
              </w:rPr>
              <w:t>316 614 298,35</w:t>
            </w:r>
          </w:p>
        </w:tc>
      </w:tr>
      <w:tr w:rsidR="003E4733" w:rsidRPr="00C3470A" w14:paraId="2D40B9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F1D528"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8B47C2" w14:textId="77777777" w:rsidR="003E4733" w:rsidRPr="00C3470A" w:rsidRDefault="003E4733" w:rsidP="00B44405">
            <w:pPr>
              <w:jc w:val="center"/>
              <w:rPr>
                <w:color w:val="000000"/>
              </w:rPr>
            </w:pPr>
            <w:r w:rsidRPr="00C3470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0B4CAA5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302679" w14:textId="77777777" w:rsidR="003E4733" w:rsidRPr="00C3470A" w:rsidRDefault="003E4733" w:rsidP="00B44405">
            <w:pPr>
              <w:jc w:val="right"/>
              <w:rPr>
                <w:color w:val="000000"/>
              </w:rPr>
            </w:pPr>
            <w:r w:rsidRPr="00C3470A">
              <w:rPr>
                <w:color w:val="000000"/>
              </w:rPr>
              <w:t>5 900 942,38</w:t>
            </w:r>
          </w:p>
        </w:tc>
      </w:tr>
      <w:tr w:rsidR="003E4733" w:rsidRPr="00C3470A" w14:paraId="5BB55A5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14E51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A603FD" w14:textId="77777777" w:rsidR="003E4733" w:rsidRPr="00C3470A" w:rsidRDefault="003E4733" w:rsidP="00B44405">
            <w:pPr>
              <w:jc w:val="center"/>
              <w:rPr>
                <w:color w:val="000000"/>
              </w:rPr>
            </w:pPr>
            <w:r w:rsidRPr="00C3470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6F3F02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51E46F" w14:textId="77777777" w:rsidR="003E4733" w:rsidRPr="00C3470A" w:rsidRDefault="003E4733" w:rsidP="00B44405">
            <w:pPr>
              <w:jc w:val="right"/>
              <w:rPr>
                <w:color w:val="000000"/>
              </w:rPr>
            </w:pPr>
            <w:r w:rsidRPr="00C3470A">
              <w:rPr>
                <w:color w:val="000000"/>
              </w:rPr>
              <w:t>5 900 942,38</w:t>
            </w:r>
          </w:p>
        </w:tc>
      </w:tr>
      <w:tr w:rsidR="003E4733" w:rsidRPr="00C3470A" w14:paraId="07F58F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581B57"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1DC0FA" w14:textId="77777777" w:rsidR="003E4733" w:rsidRPr="00C3470A" w:rsidRDefault="003E4733" w:rsidP="00B44405">
            <w:pPr>
              <w:jc w:val="center"/>
              <w:rPr>
                <w:color w:val="000000"/>
              </w:rPr>
            </w:pPr>
            <w:r w:rsidRPr="00C3470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281380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4E112D" w14:textId="77777777" w:rsidR="003E4733" w:rsidRPr="00C3470A" w:rsidRDefault="003E4733" w:rsidP="00B44405">
            <w:pPr>
              <w:jc w:val="right"/>
              <w:rPr>
                <w:color w:val="000000"/>
              </w:rPr>
            </w:pPr>
            <w:r w:rsidRPr="00C3470A">
              <w:rPr>
                <w:color w:val="000000"/>
              </w:rPr>
              <w:t>5 900 942,38</w:t>
            </w:r>
          </w:p>
        </w:tc>
      </w:tr>
      <w:tr w:rsidR="003E4733" w:rsidRPr="00C3470A" w14:paraId="705710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82115A" w14:textId="77777777" w:rsidR="003E4733" w:rsidRPr="00C3470A" w:rsidRDefault="003E4733" w:rsidP="00B44405">
            <w:pPr>
              <w:rPr>
                <w:color w:val="000000"/>
                <w:sz w:val="22"/>
                <w:szCs w:val="22"/>
              </w:rPr>
            </w:pPr>
            <w:r w:rsidRPr="00C3470A">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14:paraId="02E0AB64" w14:textId="77777777" w:rsidR="003E4733" w:rsidRPr="00C3470A" w:rsidRDefault="003E4733" w:rsidP="00B44405">
            <w:pPr>
              <w:jc w:val="center"/>
              <w:rPr>
                <w:color w:val="000000"/>
              </w:rPr>
            </w:pPr>
            <w:r w:rsidRPr="00C3470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001BCFB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FC04F5" w14:textId="77777777" w:rsidR="003E4733" w:rsidRPr="00C3470A" w:rsidRDefault="003E4733" w:rsidP="00B44405">
            <w:pPr>
              <w:jc w:val="right"/>
              <w:rPr>
                <w:color w:val="000000"/>
              </w:rPr>
            </w:pPr>
            <w:r w:rsidRPr="00C3470A">
              <w:rPr>
                <w:color w:val="000000"/>
              </w:rPr>
              <w:t>9 290 666,67</w:t>
            </w:r>
          </w:p>
        </w:tc>
      </w:tr>
      <w:tr w:rsidR="003E4733" w:rsidRPr="00C3470A" w14:paraId="540121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1939B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C89A2A" w14:textId="77777777" w:rsidR="003E4733" w:rsidRPr="00C3470A" w:rsidRDefault="003E4733" w:rsidP="00B44405">
            <w:pPr>
              <w:jc w:val="center"/>
              <w:rPr>
                <w:color w:val="000000"/>
              </w:rPr>
            </w:pPr>
            <w:r w:rsidRPr="00C3470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13CF384B"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AF529E" w14:textId="77777777" w:rsidR="003E4733" w:rsidRPr="00C3470A" w:rsidRDefault="003E4733" w:rsidP="00B44405">
            <w:pPr>
              <w:jc w:val="right"/>
              <w:rPr>
                <w:color w:val="000000"/>
              </w:rPr>
            </w:pPr>
            <w:r w:rsidRPr="00C3470A">
              <w:rPr>
                <w:color w:val="000000"/>
              </w:rPr>
              <w:t>9 290 666,67</w:t>
            </w:r>
          </w:p>
        </w:tc>
      </w:tr>
      <w:tr w:rsidR="003E4733" w:rsidRPr="00C3470A" w14:paraId="49D786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7AD4B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3E89FA" w14:textId="77777777" w:rsidR="003E4733" w:rsidRPr="00C3470A" w:rsidRDefault="003E4733" w:rsidP="00B44405">
            <w:pPr>
              <w:jc w:val="center"/>
              <w:rPr>
                <w:color w:val="000000"/>
              </w:rPr>
            </w:pPr>
            <w:r w:rsidRPr="00C3470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B40297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82A3EC" w14:textId="77777777" w:rsidR="003E4733" w:rsidRPr="00C3470A" w:rsidRDefault="003E4733" w:rsidP="00B44405">
            <w:pPr>
              <w:jc w:val="right"/>
              <w:rPr>
                <w:color w:val="000000"/>
              </w:rPr>
            </w:pPr>
            <w:r w:rsidRPr="00C3470A">
              <w:rPr>
                <w:color w:val="000000"/>
              </w:rPr>
              <w:t>9 290 666,67</w:t>
            </w:r>
          </w:p>
        </w:tc>
      </w:tr>
      <w:tr w:rsidR="003E4733" w:rsidRPr="00C3470A" w14:paraId="68D4B8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57656E" w14:textId="77777777" w:rsidR="003E4733" w:rsidRPr="00C3470A" w:rsidRDefault="003E4733" w:rsidP="00B44405">
            <w:pPr>
              <w:rPr>
                <w:color w:val="000000"/>
                <w:sz w:val="22"/>
                <w:szCs w:val="22"/>
              </w:rPr>
            </w:pPr>
            <w:r w:rsidRPr="00C3470A">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6FDB1615" w14:textId="77777777" w:rsidR="003E4733" w:rsidRPr="00C3470A" w:rsidRDefault="003E4733" w:rsidP="00B44405">
            <w:pPr>
              <w:jc w:val="center"/>
              <w:rPr>
                <w:color w:val="000000"/>
              </w:rPr>
            </w:pPr>
            <w:r w:rsidRPr="00C3470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42EB1D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E47E79" w14:textId="77777777" w:rsidR="003E4733" w:rsidRPr="00C3470A" w:rsidRDefault="003E4733" w:rsidP="00B44405">
            <w:pPr>
              <w:jc w:val="right"/>
              <w:rPr>
                <w:color w:val="000000"/>
              </w:rPr>
            </w:pPr>
            <w:r w:rsidRPr="00C3470A">
              <w:rPr>
                <w:color w:val="000000"/>
              </w:rPr>
              <w:t>10 084 834,00</w:t>
            </w:r>
          </w:p>
        </w:tc>
      </w:tr>
      <w:tr w:rsidR="003E4733" w:rsidRPr="00C3470A" w14:paraId="74F78F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BFB06E"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E04547" w14:textId="77777777" w:rsidR="003E4733" w:rsidRPr="00C3470A" w:rsidRDefault="003E4733" w:rsidP="00B44405">
            <w:pPr>
              <w:jc w:val="center"/>
              <w:rPr>
                <w:color w:val="000000"/>
              </w:rPr>
            </w:pPr>
            <w:r w:rsidRPr="00C3470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5CE7C0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9CE98" w14:textId="77777777" w:rsidR="003E4733" w:rsidRPr="00C3470A" w:rsidRDefault="003E4733" w:rsidP="00B44405">
            <w:pPr>
              <w:jc w:val="right"/>
              <w:rPr>
                <w:color w:val="000000"/>
              </w:rPr>
            </w:pPr>
            <w:r w:rsidRPr="00C3470A">
              <w:rPr>
                <w:color w:val="000000"/>
              </w:rPr>
              <w:t>10 084 834,00</w:t>
            </w:r>
          </w:p>
        </w:tc>
      </w:tr>
      <w:tr w:rsidR="003E4733" w:rsidRPr="00C3470A" w14:paraId="37A381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3CE28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CC2B64" w14:textId="77777777" w:rsidR="003E4733" w:rsidRPr="00C3470A" w:rsidRDefault="003E4733" w:rsidP="00B44405">
            <w:pPr>
              <w:jc w:val="center"/>
              <w:rPr>
                <w:color w:val="000000"/>
              </w:rPr>
            </w:pPr>
            <w:r w:rsidRPr="00C3470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DA971F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88529DB" w14:textId="77777777" w:rsidR="003E4733" w:rsidRPr="00C3470A" w:rsidRDefault="003E4733" w:rsidP="00B44405">
            <w:pPr>
              <w:jc w:val="right"/>
              <w:rPr>
                <w:color w:val="000000"/>
              </w:rPr>
            </w:pPr>
            <w:r w:rsidRPr="00C3470A">
              <w:rPr>
                <w:color w:val="000000"/>
              </w:rPr>
              <w:t>3 084 834,00</w:t>
            </w:r>
          </w:p>
        </w:tc>
      </w:tr>
      <w:tr w:rsidR="003E4733" w:rsidRPr="00C3470A" w14:paraId="30DFE3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A5A4B9"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AD16EF" w14:textId="77777777" w:rsidR="003E4733" w:rsidRPr="00C3470A" w:rsidRDefault="003E4733" w:rsidP="00B44405">
            <w:pPr>
              <w:jc w:val="center"/>
              <w:rPr>
                <w:color w:val="000000"/>
              </w:rPr>
            </w:pPr>
            <w:r w:rsidRPr="00C3470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A55C4D6"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76D22E0" w14:textId="77777777" w:rsidR="003E4733" w:rsidRPr="00C3470A" w:rsidRDefault="003E4733" w:rsidP="00B44405">
            <w:pPr>
              <w:jc w:val="right"/>
              <w:rPr>
                <w:color w:val="000000"/>
              </w:rPr>
            </w:pPr>
            <w:r w:rsidRPr="00C3470A">
              <w:rPr>
                <w:color w:val="000000"/>
              </w:rPr>
              <w:t>7 000 000,00</w:t>
            </w:r>
          </w:p>
        </w:tc>
      </w:tr>
      <w:tr w:rsidR="003E4733" w:rsidRPr="00C3470A" w14:paraId="585FE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188D34" w14:textId="77777777" w:rsidR="003E4733" w:rsidRPr="00C3470A" w:rsidRDefault="003E4733" w:rsidP="00B44405">
            <w:pPr>
              <w:rPr>
                <w:color w:val="000000"/>
                <w:sz w:val="22"/>
                <w:szCs w:val="22"/>
              </w:rPr>
            </w:pPr>
            <w:r w:rsidRPr="00C3470A">
              <w:rPr>
                <w:color w:val="000000"/>
                <w:sz w:val="22"/>
                <w:szCs w:val="22"/>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14:paraId="00EDCA2D" w14:textId="77777777" w:rsidR="003E4733" w:rsidRPr="00C3470A" w:rsidRDefault="003E4733" w:rsidP="00B44405">
            <w:pPr>
              <w:jc w:val="center"/>
              <w:rPr>
                <w:color w:val="000000"/>
              </w:rPr>
            </w:pPr>
            <w:r w:rsidRPr="00C3470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D71E25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5BE3C" w14:textId="77777777" w:rsidR="003E4733" w:rsidRPr="00C3470A" w:rsidRDefault="003E4733" w:rsidP="00B44405">
            <w:pPr>
              <w:jc w:val="right"/>
              <w:rPr>
                <w:color w:val="000000"/>
              </w:rPr>
            </w:pPr>
            <w:r w:rsidRPr="00C3470A">
              <w:rPr>
                <w:color w:val="000000"/>
              </w:rPr>
              <w:t>3 044 787,75</w:t>
            </w:r>
          </w:p>
        </w:tc>
      </w:tr>
      <w:tr w:rsidR="003E4733" w:rsidRPr="00C3470A" w14:paraId="3CB086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58CA4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54A1D1" w14:textId="77777777" w:rsidR="003E4733" w:rsidRPr="00C3470A" w:rsidRDefault="003E4733" w:rsidP="00B44405">
            <w:pPr>
              <w:jc w:val="center"/>
              <w:rPr>
                <w:color w:val="000000"/>
              </w:rPr>
            </w:pPr>
            <w:r w:rsidRPr="00C3470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9D0A65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8B3D04" w14:textId="77777777" w:rsidR="003E4733" w:rsidRPr="00C3470A" w:rsidRDefault="003E4733" w:rsidP="00B44405">
            <w:pPr>
              <w:jc w:val="right"/>
              <w:rPr>
                <w:color w:val="000000"/>
              </w:rPr>
            </w:pPr>
            <w:r w:rsidRPr="00C3470A">
              <w:rPr>
                <w:color w:val="000000"/>
              </w:rPr>
              <w:t>3 044 787,75</w:t>
            </w:r>
          </w:p>
        </w:tc>
      </w:tr>
      <w:tr w:rsidR="003E4733" w:rsidRPr="00C3470A" w14:paraId="602CE3F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1BA0F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FA06E8" w14:textId="77777777" w:rsidR="003E4733" w:rsidRPr="00C3470A" w:rsidRDefault="003E4733" w:rsidP="00B44405">
            <w:pPr>
              <w:jc w:val="center"/>
              <w:rPr>
                <w:color w:val="000000"/>
              </w:rPr>
            </w:pPr>
            <w:r w:rsidRPr="00C3470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BE7C575"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58EBE71" w14:textId="77777777" w:rsidR="003E4733" w:rsidRPr="00C3470A" w:rsidRDefault="003E4733" w:rsidP="00B44405">
            <w:pPr>
              <w:jc w:val="right"/>
              <w:rPr>
                <w:color w:val="000000"/>
              </w:rPr>
            </w:pPr>
            <w:r w:rsidRPr="00C3470A">
              <w:rPr>
                <w:color w:val="000000"/>
              </w:rPr>
              <w:t>3 044 787,75</w:t>
            </w:r>
          </w:p>
        </w:tc>
      </w:tr>
      <w:tr w:rsidR="003E4733" w:rsidRPr="00C3470A" w14:paraId="49FE5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318E29"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9278D2A" w14:textId="77777777" w:rsidR="003E4733" w:rsidRPr="00C3470A" w:rsidRDefault="003E4733" w:rsidP="00B44405">
            <w:pPr>
              <w:jc w:val="center"/>
              <w:rPr>
                <w:color w:val="000000"/>
              </w:rPr>
            </w:pPr>
            <w:r w:rsidRPr="00C3470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0D5F6F0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35987" w14:textId="77777777" w:rsidR="003E4733" w:rsidRPr="00C3470A" w:rsidRDefault="003E4733" w:rsidP="00B44405">
            <w:pPr>
              <w:jc w:val="right"/>
              <w:rPr>
                <w:color w:val="000000"/>
              </w:rPr>
            </w:pPr>
            <w:r w:rsidRPr="00C3470A">
              <w:rPr>
                <w:color w:val="000000"/>
              </w:rPr>
              <w:t>149 316 105,00</w:t>
            </w:r>
          </w:p>
        </w:tc>
      </w:tr>
      <w:tr w:rsidR="003E4733" w:rsidRPr="00C3470A" w14:paraId="322345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8767E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AA5180" w14:textId="77777777" w:rsidR="003E4733" w:rsidRPr="00C3470A" w:rsidRDefault="003E4733" w:rsidP="00B44405">
            <w:pPr>
              <w:jc w:val="center"/>
              <w:rPr>
                <w:color w:val="000000"/>
              </w:rPr>
            </w:pPr>
            <w:r w:rsidRPr="00C3470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00057F0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62B97" w14:textId="77777777" w:rsidR="003E4733" w:rsidRPr="00C3470A" w:rsidRDefault="003E4733" w:rsidP="00B44405">
            <w:pPr>
              <w:jc w:val="right"/>
              <w:rPr>
                <w:color w:val="000000"/>
              </w:rPr>
            </w:pPr>
            <w:r w:rsidRPr="00C3470A">
              <w:rPr>
                <w:color w:val="000000"/>
              </w:rPr>
              <w:t>71 208 105,00</w:t>
            </w:r>
          </w:p>
        </w:tc>
      </w:tr>
      <w:tr w:rsidR="003E4733" w:rsidRPr="00C3470A" w14:paraId="47DB44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1DF66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E824A46"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768212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C4761" w14:textId="77777777" w:rsidR="003E4733" w:rsidRPr="00C3470A" w:rsidRDefault="003E4733" w:rsidP="00B44405">
            <w:pPr>
              <w:jc w:val="right"/>
              <w:rPr>
                <w:color w:val="000000"/>
              </w:rPr>
            </w:pPr>
            <w:r w:rsidRPr="00C3470A">
              <w:rPr>
                <w:color w:val="000000"/>
              </w:rPr>
              <w:t>71 208 105,00</w:t>
            </w:r>
          </w:p>
        </w:tc>
      </w:tr>
      <w:tr w:rsidR="003E4733" w:rsidRPr="00C3470A" w14:paraId="74F1A9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D660A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46EE36"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42D7E03"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47FE3F" w14:textId="77777777" w:rsidR="003E4733" w:rsidRPr="00C3470A" w:rsidRDefault="003E4733" w:rsidP="00B44405">
            <w:pPr>
              <w:jc w:val="right"/>
              <w:rPr>
                <w:color w:val="000000"/>
              </w:rPr>
            </w:pPr>
            <w:r w:rsidRPr="00C3470A">
              <w:rPr>
                <w:color w:val="000000"/>
              </w:rPr>
              <w:t>70 026 605,00</w:t>
            </w:r>
          </w:p>
        </w:tc>
      </w:tr>
      <w:tr w:rsidR="003E4733" w:rsidRPr="00C3470A" w14:paraId="4F17D0F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0CF5EA"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A43125C"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A24331B"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9C96AED" w14:textId="77777777" w:rsidR="003E4733" w:rsidRPr="00C3470A" w:rsidRDefault="003E4733" w:rsidP="00B44405">
            <w:pPr>
              <w:jc w:val="right"/>
              <w:rPr>
                <w:color w:val="000000"/>
              </w:rPr>
            </w:pPr>
            <w:r w:rsidRPr="00C3470A">
              <w:rPr>
                <w:color w:val="000000"/>
              </w:rPr>
              <w:t>70 026 605,00</w:t>
            </w:r>
          </w:p>
        </w:tc>
      </w:tr>
      <w:tr w:rsidR="003E4733" w:rsidRPr="00C3470A" w14:paraId="342640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B7E5B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F4D62E"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7C972B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436FD7" w14:textId="77777777" w:rsidR="003E4733" w:rsidRPr="00C3470A" w:rsidRDefault="003E4733" w:rsidP="00B44405">
            <w:pPr>
              <w:jc w:val="right"/>
              <w:rPr>
                <w:color w:val="000000"/>
              </w:rPr>
            </w:pPr>
            <w:r w:rsidRPr="00C3470A">
              <w:rPr>
                <w:color w:val="000000"/>
              </w:rPr>
              <w:t>1 111 500,00</w:t>
            </w:r>
          </w:p>
        </w:tc>
      </w:tr>
      <w:tr w:rsidR="003E4733" w:rsidRPr="00C3470A" w14:paraId="5D644A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94C7C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C18378"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2DD92C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556DDA" w14:textId="77777777" w:rsidR="003E4733" w:rsidRPr="00C3470A" w:rsidRDefault="003E4733" w:rsidP="00B44405">
            <w:pPr>
              <w:jc w:val="right"/>
              <w:rPr>
                <w:color w:val="000000"/>
              </w:rPr>
            </w:pPr>
            <w:r w:rsidRPr="00C3470A">
              <w:rPr>
                <w:color w:val="000000"/>
              </w:rPr>
              <w:t>1 111 500,00</w:t>
            </w:r>
          </w:p>
        </w:tc>
      </w:tr>
      <w:tr w:rsidR="003E4733" w:rsidRPr="00C3470A" w14:paraId="5D4D6E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9AE39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1B4B31"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220572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BCC138" w14:textId="77777777" w:rsidR="003E4733" w:rsidRPr="00C3470A" w:rsidRDefault="003E4733" w:rsidP="00B44405">
            <w:pPr>
              <w:jc w:val="right"/>
              <w:rPr>
                <w:color w:val="000000"/>
              </w:rPr>
            </w:pPr>
            <w:r w:rsidRPr="00C3470A">
              <w:rPr>
                <w:color w:val="000000"/>
              </w:rPr>
              <w:t>70 000,00</w:t>
            </w:r>
          </w:p>
        </w:tc>
      </w:tr>
      <w:tr w:rsidR="003E4733" w:rsidRPr="00C3470A" w14:paraId="7CD0DD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A109DC"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3043722" w14:textId="77777777" w:rsidR="003E4733" w:rsidRPr="00C3470A" w:rsidRDefault="003E4733" w:rsidP="00B44405">
            <w:pPr>
              <w:jc w:val="center"/>
              <w:rPr>
                <w:color w:val="000000"/>
              </w:rPr>
            </w:pPr>
            <w:r w:rsidRPr="00C3470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3C3D0B8"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A2AF39F" w14:textId="77777777" w:rsidR="003E4733" w:rsidRPr="00C3470A" w:rsidRDefault="003E4733" w:rsidP="00B44405">
            <w:pPr>
              <w:jc w:val="right"/>
              <w:rPr>
                <w:color w:val="000000"/>
              </w:rPr>
            </w:pPr>
            <w:r w:rsidRPr="00C3470A">
              <w:rPr>
                <w:color w:val="000000"/>
              </w:rPr>
              <w:t>70 000,00</w:t>
            </w:r>
          </w:p>
        </w:tc>
      </w:tr>
      <w:tr w:rsidR="003E4733" w:rsidRPr="00C3470A" w14:paraId="79A5092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DD90C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08F6FF" w14:textId="77777777" w:rsidR="003E4733" w:rsidRPr="00C3470A" w:rsidRDefault="003E4733" w:rsidP="00B44405">
            <w:pPr>
              <w:jc w:val="center"/>
              <w:rPr>
                <w:color w:val="000000"/>
              </w:rPr>
            </w:pPr>
            <w:r w:rsidRPr="00C3470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0F8451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05760" w14:textId="77777777" w:rsidR="003E4733" w:rsidRPr="00C3470A" w:rsidRDefault="003E4733" w:rsidP="00B44405">
            <w:pPr>
              <w:jc w:val="right"/>
              <w:rPr>
                <w:color w:val="000000"/>
              </w:rPr>
            </w:pPr>
            <w:r w:rsidRPr="00C3470A">
              <w:rPr>
                <w:color w:val="000000"/>
              </w:rPr>
              <w:t>78 108 000,00</w:t>
            </w:r>
          </w:p>
        </w:tc>
      </w:tr>
      <w:tr w:rsidR="003E4733" w:rsidRPr="00C3470A" w14:paraId="5055B3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5D83DF"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D98E657" w14:textId="77777777" w:rsidR="003E4733" w:rsidRPr="00C3470A" w:rsidRDefault="003E4733" w:rsidP="00B44405">
            <w:pPr>
              <w:jc w:val="center"/>
              <w:rPr>
                <w:color w:val="000000"/>
              </w:rPr>
            </w:pPr>
            <w:r w:rsidRPr="00C3470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DC979C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105BB" w14:textId="77777777" w:rsidR="003E4733" w:rsidRPr="00C3470A" w:rsidRDefault="003E4733" w:rsidP="00B44405">
            <w:pPr>
              <w:jc w:val="right"/>
              <w:rPr>
                <w:color w:val="000000"/>
              </w:rPr>
            </w:pPr>
            <w:r w:rsidRPr="00C3470A">
              <w:rPr>
                <w:color w:val="000000"/>
              </w:rPr>
              <w:t>208 000,00</w:t>
            </w:r>
          </w:p>
        </w:tc>
      </w:tr>
      <w:tr w:rsidR="003E4733" w:rsidRPr="00C3470A" w14:paraId="6FB71C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CA495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6C2CBB" w14:textId="77777777" w:rsidR="003E4733" w:rsidRPr="00C3470A" w:rsidRDefault="003E4733" w:rsidP="00B44405">
            <w:pPr>
              <w:jc w:val="center"/>
              <w:rPr>
                <w:color w:val="000000"/>
              </w:rPr>
            </w:pPr>
            <w:r w:rsidRPr="00C3470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1FCB62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6E52487" w14:textId="77777777" w:rsidR="003E4733" w:rsidRPr="00C3470A" w:rsidRDefault="003E4733" w:rsidP="00B44405">
            <w:pPr>
              <w:jc w:val="right"/>
              <w:rPr>
                <w:color w:val="000000"/>
              </w:rPr>
            </w:pPr>
            <w:r w:rsidRPr="00C3470A">
              <w:rPr>
                <w:color w:val="000000"/>
              </w:rPr>
              <w:t>208 000,00</w:t>
            </w:r>
          </w:p>
        </w:tc>
      </w:tr>
      <w:tr w:rsidR="003E4733" w:rsidRPr="00C3470A" w14:paraId="50F1F6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CDED1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0E4070" w14:textId="77777777" w:rsidR="003E4733" w:rsidRPr="00C3470A" w:rsidRDefault="003E4733" w:rsidP="00B44405">
            <w:pPr>
              <w:jc w:val="center"/>
              <w:rPr>
                <w:color w:val="000000"/>
              </w:rPr>
            </w:pPr>
            <w:r w:rsidRPr="00C3470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6CAC66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2B3736" w14:textId="77777777" w:rsidR="003E4733" w:rsidRPr="00C3470A" w:rsidRDefault="003E4733" w:rsidP="00B44405">
            <w:pPr>
              <w:jc w:val="right"/>
              <w:rPr>
                <w:color w:val="000000"/>
              </w:rPr>
            </w:pPr>
            <w:r w:rsidRPr="00C3470A">
              <w:rPr>
                <w:color w:val="000000"/>
              </w:rPr>
              <w:t>208 000,00</w:t>
            </w:r>
          </w:p>
        </w:tc>
      </w:tr>
      <w:tr w:rsidR="003E4733" w:rsidRPr="00C3470A" w14:paraId="1CD49F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98A459" w14:textId="77777777" w:rsidR="003E4733" w:rsidRPr="00C3470A" w:rsidRDefault="003E4733" w:rsidP="00B44405">
            <w:pPr>
              <w:rPr>
                <w:color w:val="000000"/>
                <w:sz w:val="22"/>
                <w:szCs w:val="22"/>
              </w:rPr>
            </w:pPr>
            <w:r w:rsidRPr="00C3470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13E5D449" w14:textId="77777777" w:rsidR="003E4733" w:rsidRPr="00C3470A" w:rsidRDefault="003E4733" w:rsidP="00B44405">
            <w:pPr>
              <w:jc w:val="center"/>
              <w:rPr>
                <w:color w:val="000000"/>
              </w:rPr>
            </w:pPr>
            <w:r w:rsidRPr="00C3470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30DA2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CBDA7" w14:textId="77777777" w:rsidR="003E4733" w:rsidRPr="00C3470A" w:rsidRDefault="003E4733" w:rsidP="00B44405">
            <w:pPr>
              <w:jc w:val="right"/>
              <w:rPr>
                <w:color w:val="000000"/>
              </w:rPr>
            </w:pPr>
            <w:r w:rsidRPr="00C3470A">
              <w:rPr>
                <w:color w:val="000000"/>
              </w:rPr>
              <w:t>75 749 700,00</w:t>
            </w:r>
          </w:p>
        </w:tc>
      </w:tr>
      <w:tr w:rsidR="003E4733" w:rsidRPr="00C3470A" w14:paraId="79EDF9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0A6B2D" w14:textId="77777777" w:rsidR="003E4733" w:rsidRPr="00C3470A" w:rsidRDefault="003E4733" w:rsidP="00B44405">
            <w:pPr>
              <w:rPr>
                <w:b/>
                <w:bCs/>
                <w:color w:val="000000"/>
              </w:rPr>
            </w:pPr>
            <w:r w:rsidRPr="00C3470A">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3EBE7504" w14:textId="77777777" w:rsidR="003E4733" w:rsidRPr="00C3470A" w:rsidRDefault="003E4733" w:rsidP="00B44405">
            <w:pPr>
              <w:jc w:val="center"/>
              <w:rPr>
                <w:color w:val="000000"/>
              </w:rPr>
            </w:pPr>
            <w:r w:rsidRPr="00C3470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B9BE1DD" w14:textId="77777777" w:rsidR="003E4733" w:rsidRPr="00C3470A" w:rsidRDefault="003E4733" w:rsidP="00B44405">
            <w:pPr>
              <w:jc w:val="center"/>
              <w:rPr>
                <w:color w:val="000000"/>
              </w:rPr>
            </w:pPr>
            <w:r w:rsidRPr="00C3470A">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163492BC" w14:textId="77777777" w:rsidR="003E4733" w:rsidRPr="00C3470A" w:rsidRDefault="003E4733" w:rsidP="00B44405">
            <w:pPr>
              <w:jc w:val="right"/>
              <w:rPr>
                <w:color w:val="000000"/>
              </w:rPr>
            </w:pPr>
            <w:r w:rsidRPr="00C3470A">
              <w:rPr>
                <w:color w:val="000000"/>
              </w:rPr>
              <w:t>75 749 700,00</w:t>
            </w:r>
          </w:p>
        </w:tc>
      </w:tr>
      <w:tr w:rsidR="003E4733" w:rsidRPr="00C3470A" w14:paraId="1C26D1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F872F" w14:textId="77777777" w:rsidR="003E4733" w:rsidRPr="00C3470A" w:rsidRDefault="003E4733" w:rsidP="00B44405">
            <w:pPr>
              <w:rPr>
                <w:i/>
                <w:iCs/>
                <w:color w:val="000000"/>
              </w:rPr>
            </w:pPr>
            <w:r w:rsidRPr="00C3470A">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5241F84E" w14:textId="77777777" w:rsidR="003E4733" w:rsidRPr="00C3470A" w:rsidRDefault="003E4733" w:rsidP="00B44405">
            <w:pPr>
              <w:jc w:val="center"/>
              <w:rPr>
                <w:color w:val="000000"/>
              </w:rPr>
            </w:pPr>
            <w:r w:rsidRPr="00C3470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7DFA732" w14:textId="77777777" w:rsidR="003E4733" w:rsidRPr="00C3470A" w:rsidRDefault="003E4733" w:rsidP="00B44405">
            <w:pPr>
              <w:jc w:val="center"/>
              <w:rPr>
                <w:color w:val="000000"/>
              </w:rPr>
            </w:pPr>
            <w:r w:rsidRPr="00C3470A">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6A1E015A" w14:textId="77777777" w:rsidR="003E4733" w:rsidRPr="00C3470A" w:rsidRDefault="003E4733" w:rsidP="00B44405">
            <w:pPr>
              <w:jc w:val="right"/>
              <w:rPr>
                <w:color w:val="000000"/>
              </w:rPr>
            </w:pPr>
            <w:r w:rsidRPr="00C3470A">
              <w:rPr>
                <w:color w:val="000000"/>
              </w:rPr>
              <w:t>75 749 700,00</w:t>
            </w:r>
          </w:p>
        </w:tc>
      </w:tr>
      <w:tr w:rsidR="003E4733" w:rsidRPr="00C3470A" w14:paraId="32EE9F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4E8C11" w14:textId="77777777" w:rsidR="003E4733" w:rsidRPr="00C3470A" w:rsidRDefault="003E4733" w:rsidP="00B44405">
            <w:pPr>
              <w:rPr>
                <w:color w:val="000000"/>
                <w:sz w:val="22"/>
                <w:szCs w:val="22"/>
              </w:rPr>
            </w:pPr>
            <w:r w:rsidRPr="00C3470A">
              <w:rPr>
                <w:color w:val="000000"/>
                <w:sz w:val="22"/>
                <w:szCs w:val="22"/>
              </w:rPr>
              <w:lastRenderedPageBreak/>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18602E29" w14:textId="77777777" w:rsidR="003E4733" w:rsidRPr="00C3470A" w:rsidRDefault="003E4733" w:rsidP="00B44405">
            <w:pPr>
              <w:jc w:val="center"/>
              <w:rPr>
                <w:color w:val="000000"/>
              </w:rPr>
            </w:pPr>
            <w:r w:rsidRPr="00C3470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CD7A76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DB8FD" w14:textId="77777777" w:rsidR="003E4733" w:rsidRPr="00C3470A" w:rsidRDefault="003E4733" w:rsidP="00B44405">
            <w:pPr>
              <w:jc w:val="right"/>
              <w:rPr>
                <w:color w:val="000000"/>
              </w:rPr>
            </w:pPr>
            <w:r w:rsidRPr="00C3470A">
              <w:rPr>
                <w:color w:val="000000"/>
              </w:rPr>
              <w:t>2 150 300,00</w:t>
            </w:r>
          </w:p>
        </w:tc>
      </w:tr>
      <w:tr w:rsidR="003E4733" w:rsidRPr="00C3470A" w14:paraId="3181C8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7ADF2F" w14:textId="77777777" w:rsidR="003E4733" w:rsidRPr="00C3470A" w:rsidRDefault="003E4733" w:rsidP="00B44405">
            <w:pPr>
              <w:rPr>
                <w:b/>
                <w:bCs/>
                <w:color w:val="000000"/>
              </w:rPr>
            </w:pPr>
            <w:r w:rsidRPr="00C3470A">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0FD0C081" w14:textId="77777777" w:rsidR="003E4733" w:rsidRPr="00C3470A" w:rsidRDefault="003E4733" w:rsidP="00B44405">
            <w:pPr>
              <w:jc w:val="center"/>
              <w:rPr>
                <w:color w:val="000000"/>
              </w:rPr>
            </w:pPr>
            <w:r w:rsidRPr="00C3470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675D1B4" w14:textId="77777777" w:rsidR="003E4733" w:rsidRPr="00C3470A" w:rsidRDefault="003E4733" w:rsidP="00B44405">
            <w:pPr>
              <w:jc w:val="center"/>
              <w:rPr>
                <w:color w:val="000000"/>
              </w:rPr>
            </w:pPr>
            <w:r w:rsidRPr="00C3470A">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00FAD31E" w14:textId="77777777" w:rsidR="003E4733" w:rsidRPr="00C3470A" w:rsidRDefault="003E4733" w:rsidP="00B44405">
            <w:pPr>
              <w:jc w:val="right"/>
              <w:rPr>
                <w:color w:val="000000"/>
              </w:rPr>
            </w:pPr>
            <w:r w:rsidRPr="00C3470A">
              <w:rPr>
                <w:color w:val="000000"/>
              </w:rPr>
              <w:t>2 150 300,00</w:t>
            </w:r>
          </w:p>
        </w:tc>
      </w:tr>
      <w:tr w:rsidR="003E4733" w:rsidRPr="00C3470A" w14:paraId="0EB2C7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F646A5" w14:textId="77777777" w:rsidR="003E4733" w:rsidRPr="00C3470A" w:rsidRDefault="003E4733" w:rsidP="00B44405">
            <w:pPr>
              <w:rPr>
                <w:i/>
                <w:iCs/>
                <w:color w:val="000000"/>
              </w:rPr>
            </w:pPr>
            <w:r w:rsidRPr="00C3470A">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501135A" w14:textId="77777777" w:rsidR="003E4733" w:rsidRPr="00C3470A" w:rsidRDefault="003E4733" w:rsidP="00B44405">
            <w:pPr>
              <w:jc w:val="center"/>
              <w:rPr>
                <w:color w:val="000000"/>
              </w:rPr>
            </w:pPr>
            <w:r w:rsidRPr="00C3470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55038F8" w14:textId="77777777" w:rsidR="003E4733" w:rsidRPr="00C3470A" w:rsidRDefault="003E4733" w:rsidP="00B44405">
            <w:pPr>
              <w:jc w:val="center"/>
              <w:rPr>
                <w:color w:val="000000"/>
              </w:rPr>
            </w:pPr>
            <w:r w:rsidRPr="00C3470A">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71A62A54" w14:textId="77777777" w:rsidR="003E4733" w:rsidRPr="00C3470A" w:rsidRDefault="003E4733" w:rsidP="00B44405">
            <w:pPr>
              <w:jc w:val="right"/>
              <w:rPr>
                <w:color w:val="000000"/>
              </w:rPr>
            </w:pPr>
            <w:r w:rsidRPr="00C3470A">
              <w:rPr>
                <w:color w:val="000000"/>
              </w:rPr>
              <w:t>2 150 300,00</w:t>
            </w:r>
          </w:p>
        </w:tc>
      </w:tr>
      <w:tr w:rsidR="003E4733" w:rsidRPr="00C3470A" w14:paraId="3BD5FF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8D5AE7"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8E55909" w14:textId="77777777" w:rsidR="003E4733" w:rsidRPr="00C3470A" w:rsidRDefault="003E4733" w:rsidP="00B44405">
            <w:pPr>
              <w:jc w:val="center"/>
              <w:rPr>
                <w:color w:val="000000"/>
              </w:rPr>
            </w:pPr>
            <w:r w:rsidRPr="00C3470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119597B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95105" w14:textId="77777777" w:rsidR="003E4733" w:rsidRPr="00C3470A" w:rsidRDefault="003E4733" w:rsidP="00B44405">
            <w:pPr>
              <w:jc w:val="right"/>
              <w:rPr>
                <w:color w:val="000000"/>
              </w:rPr>
            </w:pPr>
            <w:r w:rsidRPr="00C3470A">
              <w:rPr>
                <w:color w:val="000000"/>
              </w:rPr>
              <w:t>6 066 370 000,00</w:t>
            </w:r>
          </w:p>
        </w:tc>
      </w:tr>
      <w:tr w:rsidR="003E4733" w:rsidRPr="00C3470A" w14:paraId="72063C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CA5837"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CA6FE83" w14:textId="77777777" w:rsidR="003E4733" w:rsidRPr="00C3470A" w:rsidRDefault="003E4733" w:rsidP="00B44405">
            <w:pPr>
              <w:jc w:val="center"/>
              <w:rPr>
                <w:color w:val="000000"/>
              </w:rPr>
            </w:pPr>
            <w:r w:rsidRPr="00C3470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D7EBAD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27604" w14:textId="77777777" w:rsidR="003E4733" w:rsidRPr="00C3470A" w:rsidRDefault="003E4733" w:rsidP="00B44405">
            <w:pPr>
              <w:jc w:val="right"/>
              <w:rPr>
                <w:color w:val="000000"/>
              </w:rPr>
            </w:pPr>
            <w:r w:rsidRPr="00C3470A">
              <w:rPr>
                <w:color w:val="000000"/>
              </w:rPr>
              <w:t>3 580 000 000,00</w:t>
            </w:r>
          </w:p>
        </w:tc>
      </w:tr>
      <w:tr w:rsidR="003E4733" w:rsidRPr="00C3470A" w14:paraId="004F1C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3920A5" w14:textId="77777777" w:rsidR="003E4733" w:rsidRPr="00C3470A" w:rsidRDefault="003E4733" w:rsidP="00B44405">
            <w:pPr>
              <w:rPr>
                <w:color w:val="000000"/>
                <w:sz w:val="22"/>
                <w:szCs w:val="22"/>
              </w:rPr>
            </w:pPr>
            <w:r w:rsidRPr="00C3470A">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EA646F6" w14:textId="77777777" w:rsidR="003E4733" w:rsidRPr="00C3470A" w:rsidRDefault="003E4733" w:rsidP="00B44405">
            <w:pPr>
              <w:jc w:val="center"/>
              <w:rPr>
                <w:color w:val="000000"/>
              </w:rPr>
            </w:pPr>
            <w:r w:rsidRPr="00C3470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BFD304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32A0CA" w14:textId="77777777" w:rsidR="003E4733" w:rsidRPr="00C3470A" w:rsidRDefault="003E4733" w:rsidP="00B44405">
            <w:pPr>
              <w:jc w:val="right"/>
              <w:rPr>
                <w:color w:val="000000"/>
              </w:rPr>
            </w:pPr>
            <w:r w:rsidRPr="00C3470A">
              <w:rPr>
                <w:color w:val="000000"/>
              </w:rPr>
              <w:t>3 580 000 000,00</w:t>
            </w:r>
          </w:p>
        </w:tc>
      </w:tr>
      <w:tr w:rsidR="003E4733" w:rsidRPr="00C3470A" w14:paraId="23D563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FDBBA4"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148495" w14:textId="77777777" w:rsidR="003E4733" w:rsidRPr="00C3470A" w:rsidRDefault="003E4733" w:rsidP="00B44405">
            <w:pPr>
              <w:jc w:val="center"/>
              <w:rPr>
                <w:color w:val="000000"/>
              </w:rPr>
            </w:pPr>
            <w:r w:rsidRPr="00C3470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82F0FB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799853" w14:textId="77777777" w:rsidR="003E4733" w:rsidRPr="00C3470A" w:rsidRDefault="003E4733" w:rsidP="00B44405">
            <w:pPr>
              <w:jc w:val="right"/>
              <w:rPr>
                <w:color w:val="000000"/>
              </w:rPr>
            </w:pPr>
            <w:r w:rsidRPr="00C3470A">
              <w:rPr>
                <w:color w:val="000000"/>
              </w:rPr>
              <w:t>3 580 000 000,00</w:t>
            </w:r>
          </w:p>
        </w:tc>
      </w:tr>
      <w:tr w:rsidR="003E4733" w:rsidRPr="00C3470A" w14:paraId="3A5E6D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4E33F8" w14:textId="77777777" w:rsidR="003E4733" w:rsidRPr="00C3470A" w:rsidRDefault="003E4733" w:rsidP="00B44405">
            <w:pPr>
              <w:rPr>
                <w:i/>
                <w:iCs/>
                <w:color w:val="000000"/>
              </w:rPr>
            </w:pPr>
            <w:r w:rsidRPr="00C3470A">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6F2C8C21" w14:textId="77777777" w:rsidR="003E4733" w:rsidRPr="00C3470A" w:rsidRDefault="003E4733" w:rsidP="00B44405">
            <w:pPr>
              <w:jc w:val="center"/>
              <w:rPr>
                <w:color w:val="000000"/>
              </w:rPr>
            </w:pPr>
            <w:r w:rsidRPr="00C3470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B08C26E" w14:textId="77777777" w:rsidR="003E4733" w:rsidRPr="00C3470A" w:rsidRDefault="003E4733" w:rsidP="00B44405">
            <w:pPr>
              <w:jc w:val="center"/>
              <w:rPr>
                <w:color w:val="000000"/>
              </w:rPr>
            </w:pPr>
            <w:r w:rsidRPr="00C3470A">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3A17B3ED" w14:textId="77777777" w:rsidR="003E4733" w:rsidRPr="00C3470A" w:rsidRDefault="003E4733" w:rsidP="00B44405">
            <w:pPr>
              <w:jc w:val="right"/>
              <w:rPr>
                <w:color w:val="000000"/>
              </w:rPr>
            </w:pPr>
            <w:r w:rsidRPr="00C3470A">
              <w:rPr>
                <w:color w:val="000000"/>
              </w:rPr>
              <w:t>3 580 000 000,00</w:t>
            </w:r>
          </w:p>
        </w:tc>
      </w:tr>
      <w:tr w:rsidR="003E4733" w:rsidRPr="00C3470A" w14:paraId="2856A9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922E8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0EE72D" w14:textId="77777777" w:rsidR="003E4733" w:rsidRPr="00C3470A" w:rsidRDefault="003E4733" w:rsidP="00B44405">
            <w:pPr>
              <w:jc w:val="center"/>
              <w:rPr>
                <w:color w:val="000000"/>
              </w:rPr>
            </w:pPr>
            <w:r w:rsidRPr="00C3470A">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18C77AC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EA898" w14:textId="77777777" w:rsidR="003E4733" w:rsidRPr="00C3470A" w:rsidRDefault="003E4733" w:rsidP="00B44405">
            <w:pPr>
              <w:jc w:val="right"/>
              <w:rPr>
                <w:color w:val="000000"/>
              </w:rPr>
            </w:pPr>
            <w:r w:rsidRPr="00C3470A">
              <w:rPr>
                <w:color w:val="000000"/>
              </w:rPr>
              <w:t>79 282 000,00</w:t>
            </w:r>
          </w:p>
        </w:tc>
      </w:tr>
      <w:tr w:rsidR="003E4733" w:rsidRPr="00C3470A" w14:paraId="64EE18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BD34D5" w14:textId="77777777" w:rsidR="003E4733" w:rsidRPr="00C3470A" w:rsidRDefault="003E4733" w:rsidP="00B44405">
            <w:pPr>
              <w:rPr>
                <w:color w:val="000000"/>
                <w:sz w:val="22"/>
                <w:szCs w:val="22"/>
              </w:rPr>
            </w:pPr>
            <w:r w:rsidRPr="00C3470A">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8A07F8F" w14:textId="77777777" w:rsidR="003E4733" w:rsidRPr="00C3470A" w:rsidRDefault="003E4733" w:rsidP="00B44405">
            <w:pPr>
              <w:jc w:val="center"/>
              <w:rPr>
                <w:color w:val="000000"/>
              </w:rPr>
            </w:pPr>
            <w:r w:rsidRPr="00C3470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04A62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C1C6A2" w14:textId="77777777" w:rsidR="003E4733" w:rsidRPr="00C3470A" w:rsidRDefault="003E4733" w:rsidP="00B44405">
            <w:pPr>
              <w:jc w:val="right"/>
              <w:rPr>
                <w:color w:val="000000"/>
              </w:rPr>
            </w:pPr>
            <w:r w:rsidRPr="00C3470A">
              <w:rPr>
                <w:color w:val="000000"/>
              </w:rPr>
              <w:t>79 282 000,00</w:t>
            </w:r>
          </w:p>
        </w:tc>
      </w:tr>
      <w:tr w:rsidR="003E4733" w:rsidRPr="00C3470A" w14:paraId="4532DF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404AA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7C5509" w14:textId="77777777" w:rsidR="003E4733" w:rsidRPr="00C3470A" w:rsidRDefault="003E4733" w:rsidP="00B44405">
            <w:pPr>
              <w:jc w:val="center"/>
              <w:rPr>
                <w:color w:val="000000"/>
              </w:rPr>
            </w:pPr>
            <w:r w:rsidRPr="00C3470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2AD723D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86ECB0" w14:textId="77777777" w:rsidR="003E4733" w:rsidRPr="00C3470A" w:rsidRDefault="003E4733" w:rsidP="00B44405">
            <w:pPr>
              <w:jc w:val="right"/>
              <w:rPr>
                <w:color w:val="000000"/>
              </w:rPr>
            </w:pPr>
            <w:r w:rsidRPr="00C3470A">
              <w:rPr>
                <w:color w:val="000000"/>
              </w:rPr>
              <w:t>79 282 000,00</w:t>
            </w:r>
          </w:p>
        </w:tc>
      </w:tr>
      <w:tr w:rsidR="003E4733" w:rsidRPr="00C3470A" w14:paraId="59A551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C44ABA"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473A90C" w14:textId="77777777" w:rsidR="003E4733" w:rsidRPr="00C3470A" w:rsidRDefault="003E4733" w:rsidP="00B44405">
            <w:pPr>
              <w:jc w:val="center"/>
              <w:rPr>
                <w:color w:val="000000"/>
              </w:rPr>
            </w:pPr>
            <w:r w:rsidRPr="00C3470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24290548"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4BC5F6A" w14:textId="77777777" w:rsidR="003E4733" w:rsidRPr="00C3470A" w:rsidRDefault="003E4733" w:rsidP="00B44405">
            <w:pPr>
              <w:jc w:val="right"/>
              <w:rPr>
                <w:color w:val="000000"/>
              </w:rPr>
            </w:pPr>
            <w:r w:rsidRPr="00C3470A">
              <w:rPr>
                <w:color w:val="000000"/>
              </w:rPr>
              <w:t>79 282 000,00</w:t>
            </w:r>
          </w:p>
        </w:tc>
      </w:tr>
      <w:tr w:rsidR="003E4733" w:rsidRPr="00C3470A" w14:paraId="166C78A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368B9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95822F" w14:textId="77777777" w:rsidR="003E4733" w:rsidRPr="00C3470A" w:rsidRDefault="003E4733" w:rsidP="00B44405">
            <w:pPr>
              <w:jc w:val="center"/>
              <w:rPr>
                <w:color w:val="000000"/>
              </w:rPr>
            </w:pPr>
            <w:r w:rsidRPr="00C3470A">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33B021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064407" w14:textId="77777777" w:rsidR="003E4733" w:rsidRPr="00C3470A" w:rsidRDefault="003E4733" w:rsidP="00B44405">
            <w:pPr>
              <w:jc w:val="right"/>
              <w:rPr>
                <w:color w:val="000000"/>
              </w:rPr>
            </w:pPr>
            <w:r w:rsidRPr="00C3470A">
              <w:rPr>
                <w:color w:val="000000"/>
              </w:rPr>
              <w:t>2 407 088 000,00</w:t>
            </w:r>
          </w:p>
        </w:tc>
      </w:tr>
      <w:tr w:rsidR="003E4733" w:rsidRPr="00C3470A" w14:paraId="6E213D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5DED78" w14:textId="77777777" w:rsidR="003E4733" w:rsidRPr="00C3470A" w:rsidRDefault="003E4733" w:rsidP="00B44405">
            <w:pPr>
              <w:rPr>
                <w:color w:val="000000"/>
                <w:sz w:val="22"/>
                <w:szCs w:val="22"/>
              </w:rPr>
            </w:pPr>
            <w:r w:rsidRPr="00C3470A">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6BFB05" w14:textId="77777777" w:rsidR="003E4733" w:rsidRPr="00C3470A" w:rsidRDefault="003E4733" w:rsidP="00B44405">
            <w:pPr>
              <w:jc w:val="center"/>
              <w:rPr>
                <w:color w:val="000000"/>
              </w:rPr>
            </w:pPr>
            <w:r w:rsidRPr="00C3470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989D4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132A9" w14:textId="77777777" w:rsidR="003E4733" w:rsidRPr="00C3470A" w:rsidRDefault="003E4733" w:rsidP="00B44405">
            <w:pPr>
              <w:jc w:val="right"/>
              <w:rPr>
                <w:color w:val="000000"/>
              </w:rPr>
            </w:pPr>
            <w:r w:rsidRPr="00C3470A">
              <w:rPr>
                <w:color w:val="000000"/>
              </w:rPr>
              <w:t>2 407 088 000,00</w:t>
            </w:r>
          </w:p>
        </w:tc>
      </w:tr>
      <w:tr w:rsidR="003E4733" w:rsidRPr="00C3470A" w14:paraId="78F37E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4DF65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5EF1E20" w14:textId="77777777" w:rsidR="003E4733" w:rsidRPr="00C3470A" w:rsidRDefault="003E4733" w:rsidP="00B44405">
            <w:pPr>
              <w:jc w:val="center"/>
              <w:rPr>
                <w:color w:val="000000"/>
              </w:rPr>
            </w:pPr>
            <w:r w:rsidRPr="00C3470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61637AE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6EE27C" w14:textId="77777777" w:rsidR="003E4733" w:rsidRPr="00C3470A" w:rsidRDefault="003E4733" w:rsidP="00B44405">
            <w:pPr>
              <w:jc w:val="right"/>
              <w:rPr>
                <w:color w:val="000000"/>
              </w:rPr>
            </w:pPr>
            <w:r w:rsidRPr="00C3470A">
              <w:rPr>
                <w:color w:val="000000"/>
              </w:rPr>
              <w:t>2 407 088 000,00</w:t>
            </w:r>
          </w:p>
        </w:tc>
      </w:tr>
      <w:tr w:rsidR="003E4733" w:rsidRPr="00C3470A" w14:paraId="10685F5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47B01D" w14:textId="77777777" w:rsidR="003E4733" w:rsidRPr="00C3470A" w:rsidRDefault="003E4733" w:rsidP="00B44405">
            <w:pPr>
              <w:rPr>
                <w:i/>
                <w:iCs/>
                <w:color w:val="000000"/>
              </w:rPr>
            </w:pPr>
            <w:r w:rsidRPr="00C3470A">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93C1F60" w14:textId="77777777" w:rsidR="003E4733" w:rsidRPr="00C3470A" w:rsidRDefault="003E4733" w:rsidP="00B44405">
            <w:pPr>
              <w:jc w:val="center"/>
              <w:rPr>
                <w:color w:val="000000"/>
              </w:rPr>
            </w:pPr>
            <w:r w:rsidRPr="00C3470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28C93B9" w14:textId="77777777" w:rsidR="003E4733" w:rsidRPr="00C3470A" w:rsidRDefault="003E4733" w:rsidP="00B44405">
            <w:pPr>
              <w:jc w:val="center"/>
              <w:rPr>
                <w:color w:val="000000"/>
              </w:rPr>
            </w:pPr>
            <w:r w:rsidRPr="00C3470A">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060BDEA0" w14:textId="77777777" w:rsidR="003E4733" w:rsidRPr="00C3470A" w:rsidRDefault="003E4733" w:rsidP="00B44405">
            <w:pPr>
              <w:jc w:val="right"/>
              <w:rPr>
                <w:color w:val="000000"/>
              </w:rPr>
            </w:pPr>
            <w:r w:rsidRPr="00C3470A">
              <w:rPr>
                <w:color w:val="000000"/>
              </w:rPr>
              <w:t>2 407 088 000,00</w:t>
            </w:r>
          </w:p>
        </w:tc>
      </w:tr>
      <w:tr w:rsidR="003E4733" w:rsidRPr="00C3470A" w14:paraId="7EB97AE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1F5851"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08BD39F" w14:textId="77777777" w:rsidR="003E4733" w:rsidRPr="00C3470A" w:rsidRDefault="003E4733" w:rsidP="00B44405">
            <w:pPr>
              <w:jc w:val="center"/>
              <w:rPr>
                <w:color w:val="000000"/>
              </w:rPr>
            </w:pPr>
            <w:r w:rsidRPr="00C3470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4F425D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79A5B" w14:textId="77777777" w:rsidR="003E4733" w:rsidRPr="00C3470A" w:rsidRDefault="003E4733" w:rsidP="00B44405">
            <w:pPr>
              <w:jc w:val="right"/>
              <w:rPr>
                <w:color w:val="000000"/>
              </w:rPr>
            </w:pPr>
            <w:r w:rsidRPr="00C3470A">
              <w:rPr>
                <w:color w:val="000000"/>
              </w:rPr>
              <w:t>261 147 753,00</w:t>
            </w:r>
          </w:p>
        </w:tc>
      </w:tr>
      <w:tr w:rsidR="003E4733" w:rsidRPr="00C3470A" w14:paraId="694EF9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AC2A8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E89C1D" w14:textId="77777777" w:rsidR="003E4733" w:rsidRPr="00C3470A" w:rsidRDefault="003E4733" w:rsidP="00B44405">
            <w:pPr>
              <w:jc w:val="center"/>
              <w:rPr>
                <w:color w:val="000000"/>
              </w:rPr>
            </w:pPr>
            <w:r w:rsidRPr="00C3470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DB9F64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29D14C" w14:textId="77777777" w:rsidR="003E4733" w:rsidRPr="00C3470A" w:rsidRDefault="003E4733" w:rsidP="00B44405">
            <w:pPr>
              <w:jc w:val="right"/>
              <w:rPr>
                <w:color w:val="000000"/>
              </w:rPr>
            </w:pPr>
            <w:r w:rsidRPr="00C3470A">
              <w:rPr>
                <w:color w:val="000000"/>
              </w:rPr>
              <w:t>231 444 995,00</w:t>
            </w:r>
          </w:p>
        </w:tc>
      </w:tr>
      <w:tr w:rsidR="003E4733" w:rsidRPr="00C3470A" w14:paraId="16BDC8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C46408" w14:textId="77777777" w:rsidR="003E4733" w:rsidRPr="00C3470A" w:rsidRDefault="003E4733" w:rsidP="00B44405">
            <w:pPr>
              <w:rPr>
                <w:color w:val="000000"/>
                <w:sz w:val="22"/>
                <w:szCs w:val="22"/>
              </w:rPr>
            </w:pPr>
            <w:r w:rsidRPr="00C3470A">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2A3E43AD" w14:textId="77777777" w:rsidR="003E4733" w:rsidRPr="00C3470A" w:rsidRDefault="003E4733" w:rsidP="00B44405">
            <w:pPr>
              <w:jc w:val="center"/>
              <w:rPr>
                <w:color w:val="000000"/>
              </w:rPr>
            </w:pPr>
            <w:r w:rsidRPr="00C3470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1B7033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40843" w14:textId="77777777" w:rsidR="003E4733" w:rsidRPr="00C3470A" w:rsidRDefault="003E4733" w:rsidP="00B44405">
            <w:pPr>
              <w:jc w:val="right"/>
              <w:rPr>
                <w:color w:val="000000"/>
              </w:rPr>
            </w:pPr>
            <w:r w:rsidRPr="00C3470A">
              <w:rPr>
                <w:color w:val="000000"/>
              </w:rPr>
              <w:t>281 248,00</w:t>
            </w:r>
          </w:p>
        </w:tc>
      </w:tr>
      <w:tr w:rsidR="003E4733" w:rsidRPr="00C3470A" w14:paraId="77817A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C7B87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C6221" w14:textId="77777777" w:rsidR="003E4733" w:rsidRPr="00C3470A" w:rsidRDefault="003E4733" w:rsidP="00B44405">
            <w:pPr>
              <w:jc w:val="center"/>
              <w:rPr>
                <w:color w:val="000000"/>
              </w:rPr>
            </w:pPr>
            <w:r w:rsidRPr="00C3470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64D6EF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A6F7E9" w14:textId="77777777" w:rsidR="003E4733" w:rsidRPr="00C3470A" w:rsidRDefault="003E4733" w:rsidP="00B44405">
            <w:pPr>
              <w:jc w:val="right"/>
              <w:rPr>
                <w:color w:val="000000"/>
              </w:rPr>
            </w:pPr>
            <w:r w:rsidRPr="00C3470A">
              <w:rPr>
                <w:color w:val="000000"/>
              </w:rPr>
              <w:t>281 248,00</w:t>
            </w:r>
          </w:p>
        </w:tc>
      </w:tr>
      <w:tr w:rsidR="003E4733" w:rsidRPr="00C3470A" w14:paraId="4ACCBC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58117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A35FF1" w14:textId="77777777" w:rsidR="003E4733" w:rsidRPr="00C3470A" w:rsidRDefault="003E4733" w:rsidP="00B44405">
            <w:pPr>
              <w:jc w:val="center"/>
              <w:rPr>
                <w:color w:val="000000"/>
              </w:rPr>
            </w:pPr>
            <w:r w:rsidRPr="00C3470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4A48C9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B2A0B9" w14:textId="77777777" w:rsidR="003E4733" w:rsidRPr="00C3470A" w:rsidRDefault="003E4733" w:rsidP="00B44405">
            <w:pPr>
              <w:jc w:val="right"/>
              <w:rPr>
                <w:color w:val="000000"/>
              </w:rPr>
            </w:pPr>
            <w:r w:rsidRPr="00C3470A">
              <w:rPr>
                <w:color w:val="000000"/>
              </w:rPr>
              <w:t>281 248,00</w:t>
            </w:r>
          </w:p>
        </w:tc>
      </w:tr>
      <w:tr w:rsidR="003E4733" w:rsidRPr="00C3470A" w14:paraId="61A3FB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6D947B" w14:textId="77777777" w:rsidR="003E4733" w:rsidRPr="00C3470A" w:rsidRDefault="003E4733" w:rsidP="00B44405">
            <w:pPr>
              <w:rPr>
                <w:color w:val="000000"/>
                <w:sz w:val="22"/>
                <w:szCs w:val="22"/>
              </w:rPr>
            </w:pPr>
            <w:r w:rsidRPr="00C3470A">
              <w:rPr>
                <w:color w:val="000000"/>
                <w:sz w:val="22"/>
                <w:szCs w:val="22"/>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25E5EF4D" w14:textId="77777777" w:rsidR="003E4733" w:rsidRPr="00C3470A" w:rsidRDefault="003E4733" w:rsidP="00B44405">
            <w:pPr>
              <w:jc w:val="center"/>
              <w:rPr>
                <w:color w:val="000000"/>
              </w:rPr>
            </w:pPr>
            <w:r w:rsidRPr="00C3470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11A34C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7FEB9" w14:textId="77777777" w:rsidR="003E4733" w:rsidRPr="00C3470A" w:rsidRDefault="003E4733" w:rsidP="00B44405">
            <w:pPr>
              <w:jc w:val="right"/>
              <w:rPr>
                <w:color w:val="000000"/>
              </w:rPr>
            </w:pPr>
            <w:r w:rsidRPr="00C3470A">
              <w:rPr>
                <w:color w:val="000000"/>
              </w:rPr>
              <w:t>532 000,00</w:t>
            </w:r>
          </w:p>
        </w:tc>
      </w:tr>
      <w:tr w:rsidR="003E4733" w:rsidRPr="00C3470A" w14:paraId="39C0C0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E663A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89D3C3" w14:textId="77777777" w:rsidR="003E4733" w:rsidRPr="00C3470A" w:rsidRDefault="003E4733" w:rsidP="00B44405">
            <w:pPr>
              <w:jc w:val="center"/>
              <w:rPr>
                <w:color w:val="000000"/>
              </w:rPr>
            </w:pPr>
            <w:r w:rsidRPr="00C3470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98DAE7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69ED48" w14:textId="77777777" w:rsidR="003E4733" w:rsidRPr="00C3470A" w:rsidRDefault="003E4733" w:rsidP="00B44405">
            <w:pPr>
              <w:jc w:val="right"/>
              <w:rPr>
                <w:color w:val="000000"/>
              </w:rPr>
            </w:pPr>
            <w:r w:rsidRPr="00C3470A">
              <w:rPr>
                <w:color w:val="000000"/>
              </w:rPr>
              <w:t>532 000,00</w:t>
            </w:r>
          </w:p>
        </w:tc>
      </w:tr>
      <w:tr w:rsidR="003E4733" w:rsidRPr="00C3470A" w14:paraId="48ADC8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B4CD9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3FB667" w14:textId="77777777" w:rsidR="003E4733" w:rsidRPr="00C3470A" w:rsidRDefault="003E4733" w:rsidP="00B44405">
            <w:pPr>
              <w:jc w:val="center"/>
              <w:rPr>
                <w:color w:val="000000"/>
              </w:rPr>
            </w:pPr>
            <w:r w:rsidRPr="00C3470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0456F1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C4F312" w14:textId="77777777" w:rsidR="003E4733" w:rsidRPr="00C3470A" w:rsidRDefault="003E4733" w:rsidP="00B44405">
            <w:pPr>
              <w:jc w:val="right"/>
              <w:rPr>
                <w:color w:val="000000"/>
              </w:rPr>
            </w:pPr>
            <w:r w:rsidRPr="00C3470A">
              <w:rPr>
                <w:color w:val="000000"/>
              </w:rPr>
              <w:t>532 000,00</w:t>
            </w:r>
          </w:p>
        </w:tc>
      </w:tr>
      <w:tr w:rsidR="003E4733" w:rsidRPr="00C3470A" w14:paraId="3F5333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E9950D" w14:textId="77777777" w:rsidR="003E4733" w:rsidRPr="00C3470A" w:rsidRDefault="003E4733" w:rsidP="00B44405">
            <w:pPr>
              <w:rPr>
                <w:color w:val="000000"/>
                <w:sz w:val="22"/>
                <w:szCs w:val="22"/>
              </w:rPr>
            </w:pPr>
            <w:r w:rsidRPr="00C3470A">
              <w:rPr>
                <w:color w:val="000000"/>
                <w:sz w:val="22"/>
                <w:szCs w:val="22"/>
              </w:rPr>
              <w:lastRenderedPageBreak/>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1507E938" w14:textId="77777777" w:rsidR="003E4733" w:rsidRPr="00C3470A" w:rsidRDefault="003E4733" w:rsidP="00B44405">
            <w:pPr>
              <w:jc w:val="center"/>
              <w:rPr>
                <w:color w:val="000000"/>
              </w:rPr>
            </w:pPr>
            <w:r w:rsidRPr="00C3470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B8AC67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ED6547" w14:textId="77777777" w:rsidR="003E4733" w:rsidRPr="00C3470A" w:rsidRDefault="003E4733" w:rsidP="00B44405">
            <w:pPr>
              <w:jc w:val="right"/>
              <w:rPr>
                <w:color w:val="000000"/>
              </w:rPr>
            </w:pPr>
            <w:r w:rsidRPr="00C3470A">
              <w:rPr>
                <w:color w:val="000000"/>
              </w:rPr>
              <w:t>59 000,00</w:t>
            </w:r>
          </w:p>
        </w:tc>
      </w:tr>
      <w:tr w:rsidR="003E4733" w:rsidRPr="00C3470A" w14:paraId="112948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F445B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23E4A3" w14:textId="77777777" w:rsidR="003E4733" w:rsidRPr="00C3470A" w:rsidRDefault="003E4733" w:rsidP="00B44405">
            <w:pPr>
              <w:jc w:val="center"/>
              <w:rPr>
                <w:color w:val="000000"/>
              </w:rPr>
            </w:pPr>
            <w:r w:rsidRPr="00C3470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770702A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FCA3EB" w14:textId="77777777" w:rsidR="003E4733" w:rsidRPr="00C3470A" w:rsidRDefault="003E4733" w:rsidP="00B44405">
            <w:pPr>
              <w:jc w:val="right"/>
              <w:rPr>
                <w:color w:val="000000"/>
              </w:rPr>
            </w:pPr>
            <w:r w:rsidRPr="00C3470A">
              <w:rPr>
                <w:color w:val="000000"/>
              </w:rPr>
              <w:t>59 000,00</w:t>
            </w:r>
          </w:p>
        </w:tc>
      </w:tr>
      <w:tr w:rsidR="003E4733" w:rsidRPr="00C3470A" w14:paraId="6C31CC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CF90C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F1C4D5" w14:textId="77777777" w:rsidR="003E4733" w:rsidRPr="00C3470A" w:rsidRDefault="003E4733" w:rsidP="00B44405">
            <w:pPr>
              <w:jc w:val="center"/>
              <w:rPr>
                <w:color w:val="000000"/>
              </w:rPr>
            </w:pPr>
            <w:r w:rsidRPr="00C3470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619158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5C3A35" w14:textId="77777777" w:rsidR="003E4733" w:rsidRPr="00C3470A" w:rsidRDefault="003E4733" w:rsidP="00B44405">
            <w:pPr>
              <w:jc w:val="right"/>
              <w:rPr>
                <w:color w:val="000000"/>
              </w:rPr>
            </w:pPr>
            <w:r w:rsidRPr="00C3470A">
              <w:rPr>
                <w:color w:val="000000"/>
              </w:rPr>
              <w:t>59 000,00</w:t>
            </w:r>
          </w:p>
        </w:tc>
      </w:tr>
      <w:tr w:rsidR="003E4733" w:rsidRPr="00C3470A" w14:paraId="76710C0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AB03B"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C3470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76C79F2C" w14:textId="77777777" w:rsidR="003E4733" w:rsidRPr="00C3470A" w:rsidRDefault="003E4733" w:rsidP="00B44405">
            <w:pPr>
              <w:jc w:val="center"/>
              <w:rPr>
                <w:color w:val="000000"/>
              </w:rPr>
            </w:pPr>
            <w:r w:rsidRPr="00C3470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3324FB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9460C" w14:textId="77777777" w:rsidR="003E4733" w:rsidRPr="00C3470A" w:rsidRDefault="003E4733" w:rsidP="00B44405">
            <w:pPr>
              <w:jc w:val="right"/>
              <w:rPr>
                <w:color w:val="000000"/>
              </w:rPr>
            </w:pPr>
            <w:r w:rsidRPr="00C3470A">
              <w:rPr>
                <w:color w:val="000000"/>
              </w:rPr>
              <w:t>117 436 695,00</w:t>
            </w:r>
          </w:p>
        </w:tc>
      </w:tr>
      <w:tr w:rsidR="003E4733" w:rsidRPr="00C3470A" w14:paraId="6C4CEF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E7684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98F9E8" w14:textId="77777777" w:rsidR="003E4733" w:rsidRPr="00C3470A" w:rsidRDefault="003E4733" w:rsidP="00B44405">
            <w:pPr>
              <w:jc w:val="center"/>
              <w:rPr>
                <w:color w:val="000000"/>
              </w:rPr>
            </w:pPr>
            <w:r w:rsidRPr="00C3470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0B8325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710801" w14:textId="77777777" w:rsidR="003E4733" w:rsidRPr="00C3470A" w:rsidRDefault="003E4733" w:rsidP="00B44405">
            <w:pPr>
              <w:jc w:val="right"/>
              <w:rPr>
                <w:color w:val="000000"/>
              </w:rPr>
            </w:pPr>
            <w:r w:rsidRPr="00C3470A">
              <w:rPr>
                <w:color w:val="000000"/>
              </w:rPr>
              <w:t>117 436 695,00</w:t>
            </w:r>
          </w:p>
        </w:tc>
      </w:tr>
      <w:tr w:rsidR="003E4733" w:rsidRPr="00C3470A" w14:paraId="25454D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9177C2"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DAC34F5" w14:textId="77777777" w:rsidR="003E4733" w:rsidRPr="00C3470A" w:rsidRDefault="003E4733" w:rsidP="00B44405">
            <w:pPr>
              <w:jc w:val="center"/>
              <w:rPr>
                <w:color w:val="000000"/>
              </w:rPr>
            </w:pPr>
            <w:r w:rsidRPr="00C3470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2784890"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B848092" w14:textId="77777777" w:rsidR="003E4733" w:rsidRPr="00C3470A" w:rsidRDefault="003E4733" w:rsidP="00B44405">
            <w:pPr>
              <w:jc w:val="right"/>
              <w:rPr>
                <w:color w:val="000000"/>
              </w:rPr>
            </w:pPr>
            <w:r w:rsidRPr="00C3470A">
              <w:rPr>
                <w:color w:val="000000"/>
              </w:rPr>
              <w:t>117 436 695,00</w:t>
            </w:r>
          </w:p>
        </w:tc>
      </w:tr>
      <w:tr w:rsidR="003E4733" w:rsidRPr="00C3470A" w14:paraId="7E7EB8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AB1C22" w14:textId="77777777" w:rsidR="003E4733" w:rsidRPr="00C3470A" w:rsidRDefault="003E4733" w:rsidP="00B44405">
            <w:pPr>
              <w:rPr>
                <w:color w:val="000000"/>
                <w:sz w:val="22"/>
                <w:szCs w:val="22"/>
              </w:rPr>
            </w:pPr>
            <w:r w:rsidRPr="00C3470A">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356327B5" w14:textId="77777777" w:rsidR="003E4733" w:rsidRPr="00C3470A" w:rsidRDefault="003E4733" w:rsidP="00B44405">
            <w:pPr>
              <w:jc w:val="center"/>
              <w:rPr>
                <w:color w:val="000000"/>
              </w:rPr>
            </w:pPr>
            <w:r w:rsidRPr="00C3470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7F71F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4B634" w14:textId="77777777" w:rsidR="003E4733" w:rsidRPr="00C3470A" w:rsidRDefault="003E4733" w:rsidP="00B44405">
            <w:pPr>
              <w:jc w:val="right"/>
              <w:rPr>
                <w:color w:val="000000"/>
              </w:rPr>
            </w:pPr>
            <w:r w:rsidRPr="00C3470A">
              <w:rPr>
                <w:color w:val="000000"/>
              </w:rPr>
              <w:t>25 000,00</w:t>
            </w:r>
          </w:p>
        </w:tc>
      </w:tr>
      <w:tr w:rsidR="003E4733" w:rsidRPr="00C3470A" w14:paraId="3D188A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6923F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295C43A" w14:textId="77777777" w:rsidR="003E4733" w:rsidRPr="00C3470A" w:rsidRDefault="003E4733" w:rsidP="00B44405">
            <w:pPr>
              <w:jc w:val="center"/>
              <w:rPr>
                <w:color w:val="000000"/>
              </w:rPr>
            </w:pPr>
            <w:r w:rsidRPr="00C3470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695A476"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5D30FF8" w14:textId="77777777" w:rsidR="003E4733" w:rsidRPr="00C3470A" w:rsidRDefault="003E4733" w:rsidP="00B44405">
            <w:pPr>
              <w:jc w:val="right"/>
              <w:rPr>
                <w:color w:val="000000"/>
              </w:rPr>
            </w:pPr>
            <w:r w:rsidRPr="00C3470A">
              <w:rPr>
                <w:color w:val="000000"/>
              </w:rPr>
              <w:t>25 000,00</w:t>
            </w:r>
          </w:p>
        </w:tc>
      </w:tr>
      <w:tr w:rsidR="003E4733" w:rsidRPr="00C3470A" w14:paraId="54D533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82DEF2"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4AFCCF8" w14:textId="77777777" w:rsidR="003E4733" w:rsidRPr="00C3470A" w:rsidRDefault="003E4733" w:rsidP="00B44405">
            <w:pPr>
              <w:jc w:val="center"/>
              <w:rPr>
                <w:color w:val="000000"/>
              </w:rPr>
            </w:pPr>
            <w:r w:rsidRPr="00C3470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7572508"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5345CB3" w14:textId="77777777" w:rsidR="003E4733" w:rsidRPr="00C3470A" w:rsidRDefault="003E4733" w:rsidP="00B44405">
            <w:pPr>
              <w:jc w:val="right"/>
              <w:rPr>
                <w:color w:val="000000"/>
              </w:rPr>
            </w:pPr>
            <w:r w:rsidRPr="00C3470A">
              <w:rPr>
                <w:color w:val="000000"/>
              </w:rPr>
              <w:t>25 000,00</w:t>
            </w:r>
          </w:p>
        </w:tc>
      </w:tr>
      <w:tr w:rsidR="003E4733" w:rsidRPr="00C3470A" w14:paraId="25A03B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15E10F" w14:textId="77777777" w:rsidR="003E4733" w:rsidRPr="00C3470A" w:rsidRDefault="003E4733" w:rsidP="00B44405">
            <w:pPr>
              <w:rPr>
                <w:color w:val="000000"/>
                <w:sz w:val="22"/>
                <w:szCs w:val="22"/>
              </w:rPr>
            </w:pPr>
            <w:r w:rsidRPr="00C3470A">
              <w:rPr>
                <w:color w:val="000000"/>
                <w:sz w:val="22"/>
                <w:szCs w:val="22"/>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67BEE9" w14:textId="77777777" w:rsidR="003E4733" w:rsidRPr="00C3470A" w:rsidRDefault="003E4733" w:rsidP="00B44405">
            <w:pPr>
              <w:jc w:val="center"/>
              <w:rPr>
                <w:color w:val="000000"/>
              </w:rPr>
            </w:pPr>
            <w:r w:rsidRPr="00C3470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313CEE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F5613E" w14:textId="77777777" w:rsidR="003E4733" w:rsidRPr="00C3470A" w:rsidRDefault="003E4733" w:rsidP="00B44405">
            <w:pPr>
              <w:jc w:val="right"/>
              <w:rPr>
                <w:color w:val="000000"/>
              </w:rPr>
            </w:pPr>
            <w:r w:rsidRPr="00C3470A">
              <w:rPr>
                <w:color w:val="000000"/>
              </w:rPr>
              <w:t>41 766 400,00</w:t>
            </w:r>
          </w:p>
        </w:tc>
      </w:tr>
      <w:tr w:rsidR="003E4733" w:rsidRPr="00C3470A" w14:paraId="72D268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185FC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1EC51C" w14:textId="77777777" w:rsidR="003E4733" w:rsidRPr="00C3470A" w:rsidRDefault="003E4733" w:rsidP="00B44405">
            <w:pPr>
              <w:jc w:val="center"/>
              <w:rPr>
                <w:color w:val="000000"/>
              </w:rPr>
            </w:pPr>
            <w:r w:rsidRPr="00C3470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87C940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E475D47" w14:textId="77777777" w:rsidR="003E4733" w:rsidRPr="00C3470A" w:rsidRDefault="003E4733" w:rsidP="00B44405">
            <w:pPr>
              <w:jc w:val="right"/>
              <w:rPr>
                <w:color w:val="000000"/>
              </w:rPr>
            </w:pPr>
            <w:r w:rsidRPr="00C3470A">
              <w:rPr>
                <w:color w:val="000000"/>
              </w:rPr>
              <w:t>41 766 400,00</w:t>
            </w:r>
          </w:p>
        </w:tc>
      </w:tr>
      <w:tr w:rsidR="003E4733" w:rsidRPr="00C3470A" w14:paraId="152913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FFCC1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4492CC" w14:textId="77777777" w:rsidR="003E4733" w:rsidRPr="00C3470A" w:rsidRDefault="003E4733" w:rsidP="00B44405">
            <w:pPr>
              <w:jc w:val="center"/>
              <w:rPr>
                <w:color w:val="000000"/>
              </w:rPr>
            </w:pPr>
            <w:r w:rsidRPr="00C3470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DC0882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343D86" w14:textId="77777777" w:rsidR="003E4733" w:rsidRPr="00C3470A" w:rsidRDefault="003E4733" w:rsidP="00B44405">
            <w:pPr>
              <w:jc w:val="right"/>
              <w:rPr>
                <w:color w:val="000000"/>
              </w:rPr>
            </w:pPr>
            <w:r w:rsidRPr="00C3470A">
              <w:rPr>
                <w:color w:val="000000"/>
              </w:rPr>
              <w:t>41 766 400,00</w:t>
            </w:r>
          </w:p>
        </w:tc>
      </w:tr>
      <w:tr w:rsidR="003E4733" w:rsidRPr="00C3470A" w14:paraId="7BECFE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D1627D" w14:textId="77777777" w:rsidR="003E4733" w:rsidRPr="00C3470A" w:rsidRDefault="003E4733" w:rsidP="00B44405">
            <w:pPr>
              <w:rPr>
                <w:color w:val="000000"/>
                <w:sz w:val="22"/>
                <w:szCs w:val="22"/>
              </w:rPr>
            </w:pPr>
            <w:r w:rsidRPr="00C3470A">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72BC37A3" w14:textId="77777777" w:rsidR="003E4733" w:rsidRPr="00C3470A" w:rsidRDefault="003E4733" w:rsidP="00B44405">
            <w:pPr>
              <w:jc w:val="center"/>
              <w:rPr>
                <w:color w:val="000000"/>
              </w:rPr>
            </w:pPr>
            <w:r w:rsidRPr="00C3470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9AF6D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63A08" w14:textId="77777777" w:rsidR="003E4733" w:rsidRPr="00C3470A" w:rsidRDefault="003E4733" w:rsidP="00B44405">
            <w:pPr>
              <w:jc w:val="right"/>
              <w:rPr>
                <w:color w:val="000000"/>
              </w:rPr>
            </w:pPr>
            <w:r w:rsidRPr="00C3470A">
              <w:rPr>
                <w:color w:val="000000"/>
              </w:rPr>
              <w:t>22 323 157,28</w:t>
            </w:r>
          </w:p>
        </w:tc>
      </w:tr>
      <w:tr w:rsidR="003E4733" w:rsidRPr="00C3470A" w14:paraId="2D9CD58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E4AF0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1C9941" w14:textId="77777777" w:rsidR="003E4733" w:rsidRPr="00C3470A" w:rsidRDefault="003E4733" w:rsidP="00B44405">
            <w:pPr>
              <w:jc w:val="center"/>
              <w:rPr>
                <w:color w:val="000000"/>
              </w:rPr>
            </w:pPr>
            <w:r w:rsidRPr="00C3470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9304567"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BE364C0" w14:textId="77777777" w:rsidR="003E4733" w:rsidRPr="00C3470A" w:rsidRDefault="003E4733" w:rsidP="00B44405">
            <w:pPr>
              <w:jc w:val="right"/>
              <w:rPr>
                <w:color w:val="000000"/>
              </w:rPr>
            </w:pPr>
            <w:r w:rsidRPr="00C3470A">
              <w:rPr>
                <w:color w:val="000000"/>
              </w:rPr>
              <w:t>22 323 157,28</w:t>
            </w:r>
          </w:p>
        </w:tc>
      </w:tr>
      <w:tr w:rsidR="003E4733" w:rsidRPr="00C3470A" w14:paraId="5A026E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B90D62"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A436B46" w14:textId="77777777" w:rsidR="003E4733" w:rsidRPr="00C3470A" w:rsidRDefault="003E4733" w:rsidP="00B44405">
            <w:pPr>
              <w:jc w:val="center"/>
              <w:rPr>
                <w:color w:val="000000"/>
              </w:rPr>
            </w:pPr>
            <w:r w:rsidRPr="00C3470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0777543E"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7E79316" w14:textId="77777777" w:rsidR="003E4733" w:rsidRPr="00C3470A" w:rsidRDefault="003E4733" w:rsidP="00B44405">
            <w:pPr>
              <w:jc w:val="right"/>
              <w:rPr>
                <w:color w:val="000000"/>
              </w:rPr>
            </w:pPr>
            <w:r w:rsidRPr="00C3470A">
              <w:rPr>
                <w:color w:val="000000"/>
              </w:rPr>
              <w:t>22 323 157,28</w:t>
            </w:r>
          </w:p>
        </w:tc>
      </w:tr>
      <w:tr w:rsidR="003E4733" w:rsidRPr="00C3470A" w14:paraId="338CBD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9EDF2" w14:textId="77777777" w:rsidR="003E4733" w:rsidRPr="00C3470A" w:rsidRDefault="003E4733" w:rsidP="00B44405">
            <w:pPr>
              <w:rPr>
                <w:color w:val="000000"/>
                <w:sz w:val="22"/>
                <w:szCs w:val="22"/>
              </w:rPr>
            </w:pPr>
            <w:r w:rsidRPr="00C3470A">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713A33D4" w14:textId="77777777" w:rsidR="003E4733" w:rsidRPr="00C3470A" w:rsidRDefault="003E4733" w:rsidP="00B44405">
            <w:pPr>
              <w:jc w:val="center"/>
              <w:rPr>
                <w:color w:val="000000"/>
              </w:rPr>
            </w:pPr>
            <w:r w:rsidRPr="00C3470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0E340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3AE5C0" w14:textId="77777777" w:rsidR="003E4733" w:rsidRPr="00C3470A" w:rsidRDefault="003E4733" w:rsidP="00B44405">
            <w:pPr>
              <w:jc w:val="right"/>
              <w:rPr>
                <w:color w:val="000000"/>
              </w:rPr>
            </w:pPr>
            <w:r w:rsidRPr="00C3470A">
              <w:rPr>
                <w:color w:val="000000"/>
              </w:rPr>
              <w:t>49 021 494,72</w:t>
            </w:r>
          </w:p>
        </w:tc>
      </w:tr>
      <w:tr w:rsidR="003E4733" w:rsidRPr="00C3470A" w14:paraId="6EE0C9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4843C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5C8089" w14:textId="77777777" w:rsidR="003E4733" w:rsidRPr="00C3470A" w:rsidRDefault="003E4733" w:rsidP="00B44405">
            <w:pPr>
              <w:jc w:val="center"/>
              <w:rPr>
                <w:color w:val="000000"/>
              </w:rPr>
            </w:pPr>
            <w:r w:rsidRPr="00C3470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BBBC27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1F2525" w14:textId="77777777" w:rsidR="003E4733" w:rsidRPr="00C3470A" w:rsidRDefault="003E4733" w:rsidP="00B44405">
            <w:pPr>
              <w:jc w:val="right"/>
              <w:rPr>
                <w:color w:val="000000"/>
              </w:rPr>
            </w:pPr>
            <w:r w:rsidRPr="00C3470A">
              <w:rPr>
                <w:color w:val="000000"/>
              </w:rPr>
              <w:t>49 021 494,72</w:t>
            </w:r>
          </w:p>
        </w:tc>
      </w:tr>
      <w:tr w:rsidR="003E4733" w:rsidRPr="00C3470A" w14:paraId="1B7FD3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AC2F4C"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89F498F" w14:textId="77777777" w:rsidR="003E4733" w:rsidRPr="00C3470A" w:rsidRDefault="003E4733" w:rsidP="00B44405">
            <w:pPr>
              <w:jc w:val="center"/>
              <w:rPr>
                <w:color w:val="000000"/>
              </w:rPr>
            </w:pPr>
            <w:r w:rsidRPr="00C3470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1D5A95A"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CCE9039" w14:textId="77777777" w:rsidR="003E4733" w:rsidRPr="00C3470A" w:rsidRDefault="003E4733" w:rsidP="00B44405">
            <w:pPr>
              <w:jc w:val="right"/>
              <w:rPr>
                <w:color w:val="000000"/>
              </w:rPr>
            </w:pPr>
            <w:r w:rsidRPr="00C3470A">
              <w:rPr>
                <w:color w:val="000000"/>
              </w:rPr>
              <w:t>49 021 494,72</w:t>
            </w:r>
          </w:p>
        </w:tc>
      </w:tr>
      <w:tr w:rsidR="003E4733" w:rsidRPr="00C3470A" w14:paraId="0338ED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D5F2B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CD303E" w14:textId="77777777" w:rsidR="003E4733" w:rsidRPr="00C3470A" w:rsidRDefault="003E4733" w:rsidP="00B44405">
            <w:pPr>
              <w:jc w:val="center"/>
              <w:rPr>
                <w:color w:val="000000"/>
              </w:rPr>
            </w:pPr>
            <w:r w:rsidRPr="00C3470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5C0AB9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39D5D" w14:textId="77777777" w:rsidR="003E4733" w:rsidRPr="00C3470A" w:rsidRDefault="003E4733" w:rsidP="00B44405">
            <w:pPr>
              <w:jc w:val="right"/>
              <w:rPr>
                <w:color w:val="000000"/>
              </w:rPr>
            </w:pPr>
            <w:r w:rsidRPr="00C3470A">
              <w:rPr>
                <w:color w:val="000000"/>
              </w:rPr>
              <w:t>29 702 758,00</w:t>
            </w:r>
          </w:p>
        </w:tc>
      </w:tr>
      <w:tr w:rsidR="003E4733" w:rsidRPr="00C3470A" w14:paraId="2E1246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E8E85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72685E3" w14:textId="77777777" w:rsidR="003E4733" w:rsidRPr="00C3470A" w:rsidRDefault="003E4733" w:rsidP="00B44405">
            <w:pPr>
              <w:jc w:val="center"/>
              <w:rPr>
                <w:color w:val="000000"/>
              </w:rPr>
            </w:pPr>
            <w:r w:rsidRPr="00C3470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BEB20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D8DB5" w14:textId="77777777" w:rsidR="003E4733" w:rsidRPr="00C3470A" w:rsidRDefault="003E4733" w:rsidP="00B44405">
            <w:pPr>
              <w:jc w:val="right"/>
              <w:rPr>
                <w:color w:val="000000"/>
              </w:rPr>
            </w:pPr>
            <w:r w:rsidRPr="00C3470A">
              <w:rPr>
                <w:color w:val="000000"/>
              </w:rPr>
              <w:t>3 871 058,00</w:t>
            </w:r>
          </w:p>
        </w:tc>
      </w:tr>
      <w:tr w:rsidR="003E4733" w:rsidRPr="00C3470A" w14:paraId="1C221C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14416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1D9FE6" w14:textId="77777777" w:rsidR="003E4733" w:rsidRPr="00C3470A" w:rsidRDefault="003E4733" w:rsidP="00B44405">
            <w:pPr>
              <w:jc w:val="center"/>
              <w:rPr>
                <w:color w:val="000000"/>
              </w:rPr>
            </w:pPr>
            <w:r w:rsidRPr="00C3470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D8C1D16"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344A95D" w14:textId="77777777" w:rsidR="003E4733" w:rsidRPr="00C3470A" w:rsidRDefault="003E4733" w:rsidP="00B44405">
            <w:pPr>
              <w:jc w:val="right"/>
              <w:rPr>
                <w:color w:val="000000"/>
              </w:rPr>
            </w:pPr>
            <w:r w:rsidRPr="00C3470A">
              <w:rPr>
                <w:color w:val="000000"/>
              </w:rPr>
              <w:t>3 668 558,00</w:t>
            </w:r>
          </w:p>
        </w:tc>
      </w:tr>
      <w:tr w:rsidR="003E4733" w:rsidRPr="00C3470A" w14:paraId="63535FC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ABE118"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E72EF5" w14:textId="77777777" w:rsidR="003E4733" w:rsidRPr="00C3470A" w:rsidRDefault="003E4733" w:rsidP="00B44405">
            <w:pPr>
              <w:jc w:val="center"/>
              <w:rPr>
                <w:color w:val="000000"/>
              </w:rPr>
            </w:pPr>
            <w:r w:rsidRPr="00C3470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0153A7"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8F32807" w14:textId="77777777" w:rsidR="003E4733" w:rsidRPr="00C3470A" w:rsidRDefault="003E4733" w:rsidP="00B44405">
            <w:pPr>
              <w:jc w:val="right"/>
              <w:rPr>
                <w:color w:val="000000"/>
              </w:rPr>
            </w:pPr>
            <w:r w:rsidRPr="00C3470A">
              <w:rPr>
                <w:color w:val="000000"/>
              </w:rPr>
              <w:t>3 668 558,00</w:t>
            </w:r>
          </w:p>
        </w:tc>
      </w:tr>
      <w:tr w:rsidR="003E4733" w:rsidRPr="00C3470A" w14:paraId="596026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8DF07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4FE924" w14:textId="77777777" w:rsidR="003E4733" w:rsidRPr="00C3470A" w:rsidRDefault="003E4733" w:rsidP="00B44405">
            <w:pPr>
              <w:jc w:val="center"/>
              <w:rPr>
                <w:color w:val="000000"/>
              </w:rPr>
            </w:pPr>
            <w:r w:rsidRPr="00C3470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4AFDBF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96CDC0" w14:textId="77777777" w:rsidR="003E4733" w:rsidRPr="00C3470A" w:rsidRDefault="003E4733" w:rsidP="00B44405">
            <w:pPr>
              <w:jc w:val="right"/>
              <w:rPr>
                <w:color w:val="000000"/>
              </w:rPr>
            </w:pPr>
            <w:r w:rsidRPr="00C3470A">
              <w:rPr>
                <w:color w:val="000000"/>
              </w:rPr>
              <w:t>202 500,00</w:t>
            </w:r>
          </w:p>
        </w:tc>
      </w:tr>
      <w:tr w:rsidR="003E4733" w:rsidRPr="00C3470A" w14:paraId="07B5CA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C411B2"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E7C170" w14:textId="77777777" w:rsidR="003E4733" w:rsidRPr="00C3470A" w:rsidRDefault="003E4733" w:rsidP="00B44405">
            <w:pPr>
              <w:jc w:val="center"/>
              <w:rPr>
                <w:color w:val="000000"/>
              </w:rPr>
            </w:pPr>
            <w:r w:rsidRPr="00C3470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9F4D57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AEA9D3" w14:textId="77777777" w:rsidR="003E4733" w:rsidRPr="00C3470A" w:rsidRDefault="003E4733" w:rsidP="00B44405">
            <w:pPr>
              <w:jc w:val="right"/>
              <w:rPr>
                <w:color w:val="000000"/>
              </w:rPr>
            </w:pPr>
            <w:r w:rsidRPr="00C3470A">
              <w:rPr>
                <w:color w:val="000000"/>
              </w:rPr>
              <w:t>202 500,00</w:t>
            </w:r>
          </w:p>
        </w:tc>
      </w:tr>
      <w:tr w:rsidR="003E4733" w:rsidRPr="00C3470A" w14:paraId="75F5B9D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361C84" w14:textId="77777777" w:rsidR="003E4733" w:rsidRPr="00C3470A" w:rsidRDefault="003E4733" w:rsidP="00B44405">
            <w:pPr>
              <w:rPr>
                <w:color w:val="000000"/>
                <w:sz w:val="22"/>
                <w:szCs w:val="22"/>
              </w:rPr>
            </w:pPr>
            <w:r w:rsidRPr="00C3470A">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AF0E5EC" w14:textId="77777777" w:rsidR="003E4733" w:rsidRPr="00C3470A" w:rsidRDefault="003E4733" w:rsidP="00B44405">
            <w:pPr>
              <w:jc w:val="center"/>
              <w:rPr>
                <w:color w:val="000000"/>
              </w:rPr>
            </w:pPr>
            <w:r w:rsidRPr="00C3470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6B14CC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B310D" w14:textId="77777777" w:rsidR="003E4733" w:rsidRPr="00C3470A" w:rsidRDefault="003E4733" w:rsidP="00B44405">
            <w:pPr>
              <w:jc w:val="right"/>
              <w:rPr>
                <w:color w:val="000000"/>
              </w:rPr>
            </w:pPr>
            <w:r w:rsidRPr="00C3470A">
              <w:rPr>
                <w:color w:val="000000"/>
              </w:rPr>
              <w:t>257 000,00</w:t>
            </w:r>
          </w:p>
        </w:tc>
      </w:tr>
      <w:tr w:rsidR="003E4733" w:rsidRPr="00C3470A" w14:paraId="415FEC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E7E36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0B75A1" w14:textId="77777777" w:rsidR="003E4733" w:rsidRPr="00C3470A" w:rsidRDefault="003E4733" w:rsidP="00B44405">
            <w:pPr>
              <w:jc w:val="center"/>
              <w:rPr>
                <w:color w:val="000000"/>
              </w:rPr>
            </w:pPr>
            <w:r w:rsidRPr="00C3470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FAC768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4C1F77" w14:textId="77777777" w:rsidR="003E4733" w:rsidRPr="00C3470A" w:rsidRDefault="003E4733" w:rsidP="00B44405">
            <w:pPr>
              <w:jc w:val="right"/>
              <w:rPr>
                <w:color w:val="000000"/>
              </w:rPr>
            </w:pPr>
            <w:r w:rsidRPr="00C3470A">
              <w:rPr>
                <w:color w:val="000000"/>
              </w:rPr>
              <w:t>257 000,00</w:t>
            </w:r>
          </w:p>
        </w:tc>
      </w:tr>
      <w:tr w:rsidR="003E4733" w:rsidRPr="00C3470A" w14:paraId="2739FC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0D374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0DF2A9" w14:textId="77777777" w:rsidR="003E4733" w:rsidRPr="00C3470A" w:rsidRDefault="003E4733" w:rsidP="00B44405">
            <w:pPr>
              <w:jc w:val="center"/>
              <w:rPr>
                <w:color w:val="000000"/>
              </w:rPr>
            </w:pPr>
            <w:r w:rsidRPr="00C3470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082317C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534990" w14:textId="77777777" w:rsidR="003E4733" w:rsidRPr="00C3470A" w:rsidRDefault="003E4733" w:rsidP="00B44405">
            <w:pPr>
              <w:jc w:val="right"/>
              <w:rPr>
                <w:color w:val="000000"/>
              </w:rPr>
            </w:pPr>
            <w:r w:rsidRPr="00C3470A">
              <w:rPr>
                <w:color w:val="000000"/>
              </w:rPr>
              <w:t>257 000,00</w:t>
            </w:r>
          </w:p>
        </w:tc>
      </w:tr>
      <w:tr w:rsidR="003E4733" w:rsidRPr="00C3470A" w14:paraId="7CF727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8DC130" w14:textId="77777777" w:rsidR="003E4733" w:rsidRPr="00C3470A" w:rsidRDefault="003E4733" w:rsidP="00B44405">
            <w:pPr>
              <w:rPr>
                <w:color w:val="000000"/>
                <w:sz w:val="22"/>
                <w:szCs w:val="22"/>
              </w:rPr>
            </w:pPr>
            <w:r w:rsidRPr="00C3470A">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394E44" w14:textId="77777777" w:rsidR="003E4733" w:rsidRPr="00C3470A" w:rsidRDefault="003E4733" w:rsidP="00B44405">
            <w:pPr>
              <w:jc w:val="center"/>
              <w:rPr>
                <w:color w:val="000000"/>
              </w:rPr>
            </w:pPr>
            <w:r w:rsidRPr="00C3470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C7C5C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40DEE" w14:textId="77777777" w:rsidR="003E4733" w:rsidRPr="00C3470A" w:rsidRDefault="003E4733" w:rsidP="00B44405">
            <w:pPr>
              <w:jc w:val="right"/>
              <w:rPr>
                <w:color w:val="000000"/>
              </w:rPr>
            </w:pPr>
            <w:r w:rsidRPr="00C3470A">
              <w:rPr>
                <w:color w:val="000000"/>
              </w:rPr>
              <w:t>1 574 700,00</w:t>
            </w:r>
          </w:p>
        </w:tc>
      </w:tr>
      <w:tr w:rsidR="003E4733" w:rsidRPr="00C3470A" w14:paraId="52C276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B5EA2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DE4930A" w14:textId="77777777" w:rsidR="003E4733" w:rsidRPr="00C3470A" w:rsidRDefault="003E4733" w:rsidP="00B44405">
            <w:pPr>
              <w:jc w:val="center"/>
              <w:rPr>
                <w:color w:val="000000"/>
              </w:rPr>
            </w:pPr>
            <w:r w:rsidRPr="00C3470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4E9BB4D"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C35C8E" w14:textId="77777777" w:rsidR="003E4733" w:rsidRPr="00C3470A" w:rsidRDefault="003E4733" w:rsidP="00B44405">
            <w:pPr>
              <w:jc w:val="right"/>
              <w:rPr>
                <w:color w:val="000000"/>
              </w:rPr>
            </w:pPr>
            <w:r w:rsidRPr="00C3470A">
              <w:rPr>
                <w:color w:val="000000"/>
              </w:rPr>
              <w:t>700 330,50</w:t>
            </w:r>
          </w:p>
        </w:tc>
      </w:tr>
      <w:tr w:rsidR="003E4733" w:rsidRPr="00C3470A" w14:paraId="55C8B2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45E7FA"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9E11405" w14:textId="77777777" w:rsidR="003E4733" w:rsidRPr="00C3470A" w:rsidRDefault="003E4733" w:rsidP="00B44405">
            <w:pPr>
              <w:jc w:val="center"/>
              <w:rPr>
                <w:color w:val="000000"/>
              </w:rPr>
            </w:pPr>
            <w:r w:rsidRPr="00C3470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AC9F87B"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14E5968" w14:textId="77777777" w:rsidR="003E4733" w:rsidRPr="00C3470A" w:rsidRDefault="003E4733" w:rsidP="00B44405">
            <w:pPr>
              <w:jc w:val="right"/>
              <w:rPr>
                <w:color w:val="000000"/>
              </w:rPr>
            </w:pPr>
            <w:r w:rsidRPr="00C3470A">
              <w:rPr>
                <w:color w:val="000000"/>
              </w:rPr>
              <w:t>700 330,50</w:t>
            </w:r>
          </w:p>
        </w:tc>
      </w:tr>
      <w:tr w:rsidR="003E4733" w:rsidRPr="00C3470A" w14:paraId="5BD206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79F87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3E0AF4" w14:textId="77777777" w:rsidR="003E4733" w:rsidRPr="00C3470A" w:rsidRDefault="003E4733" w:rsidP="00B44405">
            <w:pPr>
              <w:jc w:val="center"/>
              <w:rPr>
                <w:color w:val="000000"/>
              </w:rPr>
            </w:pPr>
            <w:r w:rsidRPr="00C3470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8371A0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EEE4F4" w14:textId="77777777" w:rsidR="003E4733" w:rsidRPr="00C3470A" w:rsidRDefault="003E4733" w:rsidP="00B44405">
            <w:pPr>
              <w:jc w:val="right"/>
              <w:rPr>
                <w:color w:val="000000"/>
              </w:rPr>
            </w:pPr>
            <w:r w:rsidRPr="00C3470A">
              <w:rPr>
                <w:color w:val="000000"/>
              </w:rPr>
              <w:t>874 369,50</w:t>
            </w:r>
          </w:p>
        </w:tc>
      </w:tr>
      <w:tr w:rsidR="003E4733" w:rsidRPr="00C3470A" w14:paraId="45E36B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5646B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E341E8" w14:textId="77777777" w:rsidR="003E4733" w:rsidRPr="00C3470A" w:rsidRDefault="003E4733" w:rsidP="00B44405">
            <w:pPr>
              <w:jc w:val="center"/>
              <w:rPr>
                <w:color w:val="000000"/>
              </w:rPr>
            </w:pPr>
            <w:r w:rsidRPr="00C3470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C6424F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EA0C36" w14:textId="77777777" w:rsidR="003E4733" w:rsidRPr="00C3470A" w:rsidRDefault="003E4733" w:rsidP="00B44405">
            <w:pPr>
              <w:jc w:val="right"/>
              <w:rPr>
                <w:color w:val="000000"/>
              </w:rPr>
            </w:pPr>
            <w:r w:rsidRPr="00C3470A">
              <w:rPr>
                <w:color w:val="000000"/>
              </w:rPr>
              <w:t>874 369,50</w:t>
            </w:r>
          </w:p>
        </w:tc>
      </w:tr>
      <w:tr w:rsidR="003E4733" w:rsidRPr="00C3470A" w14:paraId="0F687E1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A2DF43" w14:textId="77777777" w:rsidR="003E4733" w:rsidRPr="00C3470A" w:rsidRDefault="003E4733" w:rsidP="00B44405">
            <w:pPr>
              <w:rPr>
                <w:color w:val="000000"/>
                <w:sz w:val="22"/>
                <w:szCs w:val="22"/>
              </w:rPr>
            </w:pPr>
            <w:r w:rsidRPr="00C3470A">
              <w:rPr>
                <w:color w:val="000000"/>
                <w:sz w:val="22"/>
                <w:szCs w:val="22"/>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5BE6A8" w14:textId="77777777" w:rsidR="003E4733" w:rsidRPr="00C3470A" w:rsidRDefault="003E4733" w:rsidP="00B44405">
            <w:pPr>
              <w:jc w:val="center"/>
              <w:rPr>
                <w:color w:val="000000"/>
              </w:rPr>
            </w:pPr>
            <w:r w:rsidRPr="00C3470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7AC82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F20C1" w14:textId="77777777" w:rsidR="003E4733" w:rsidRPr="00C3470A" w:rsidRDefault="003E4733" w:rsidP="00B44405">
            <w:pPr>
              <w:jc w:val="right"/>
              <w:rPr>
                <w:color w:val="000000"/>
              </w:rPr>
            </w:pPr>
            <w:r w:rsidRPr="00C3470A">
              <w:rPr>
                <w:color w:val="000000"/>
              </w:rPr>
              <w:t>24 000 000,00</w:t>
            </w:r>
          </w:p>
        </w:tc>
      </w:tr>
      <w:tr w:rsidR="003E4733" w:rsidRPr="00C3470A" w14:paraId="22FA87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B9A9B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B1CE1F" w14:textId="77777777" w:rsidR="003E4733" w:rsidRPr="00C3470A" w:rsidRDefault="003E4733" w:rsidP="00B44405">
            <w:pPr>
              <w:jc w:val="center"/>
              <w:rPr>
                <w:color w:val="000000"/>
              </w:rPr>
            </w:pPr>
            <w:r w:rsidRPr="00C3470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3F3D248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AFEBEC" w14:textId="77777777" w:rsidR="003E4733" w:rsidRPr="00C3470A" w:rsidRDefault="003E4733" w:rsidP="00B44405">
            <w:pPr>
              <w:jc w:val="right"/>
              <w:rPr>
                <w:color w:val="000000"/>
              </w:rPr>
            </w:pPr>
            <w:r w:rsidRPr="00C3470A">
              <w:rPr>
                <w:color w:val="000000"/>
              </w:rPr>
              <w:t>24 000 000,00</w:t>
            </w:r>
          </w:p>
        </w:tc>
      </w:tr>
      <w:tr w:rsidR="003E4733" w:rsidRPr="00C3470A" w14:paraId="30B55F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1F31B8"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7C317D1" w14:textId="77777777" w:rsidR="003E4733" w:rsidRPr="00C3470A" w:rsidRDefault="003E4733" w:rsidP="00B44405">
            <w:pPr>
              <w:jc w:val="center"/>
              <w:rPr>
                <w:color w:val="000000"/>
              </w:rPr>
            </w:pPr>
            <w:r w:rsidRPr="00C3470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2757AB4"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FF12216" w14:textId="77777777" w:rsidR="003E4733" w:rsidRPr="00C3470A" w:rsidRDefault="003E4733" w:rsidP="00B44405">
            <w:pPr>
              <w:jc w:val="right"/>
              <w:rPr>
                <w:color w:val="000000"/>
              </w:rPr>
            </w:pPr>
            <w:r w:rsidRPr="00C3470A">
              <w:rPr>
                <w:color w:val="000000"/>
              </w:rPr>
              <w:t>24 000 000,00</w:t>
            </w:r>
          </w:p>
        </w:tc>
      </w:tr>
      <w:tr w:rsidR="003E4733" w:rsidRPr="00C3470A" w14:paraId="52E1F4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1EF7CA"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414E53C" w14:textId="77777777" w:rsidR="003E4733" w:rsidRPr="00C3470A" w:rsidRDefault="003E4733" w:rsidP="00B44405">
            <w:pPr>
              <w:jc w:val="center"/>
              <w:rPr>
                <w:color w:val="000000"/>
              </w:rPr>
            </w:pPr>
            <w:r w:rsidRPr="00C3470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60AB1B5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5C6A2" w14:textId="77777777" w:rsidR="003E4733" w:rsidRPr="00C3470A" w:rsidRDefault="003E4733" w:rsidP="00B44405">
            <w:pPr>
              <w:jc w:val="right"/>
              <w:rPr>
                <w:color w:val="000000"/>
              </w:rPr>
            </w:pPr>
            <w:r w:rsidRPr="00C3470A">
              <w:rPr>
                <w:color w:val="000000"/>
              </w:rPr>
              <w:t>270 870 362,00</w:t>
            </w:r>
          </w:p>
        </w:tc>
      </w:tr>
      <w:tr w:rsidR="003E4733" w:rsidRPr="00C3470A" w14:paraId="4485CE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697B5E"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AE933A" w14:textId="77777777" w:rsidR="003E4733" w:rsidRPr="00C3470A" w:rsidRDefault="003E4733" w:rsidP="00B44405">
            <w:pPr>
              <w:jc w:val="center"/>
              <w:rPr>
                <w:color w:val="000000"/>
              </w:rPr>
            </w:pPr>
            <w:r w:rsidRPr="00C3470A">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7252D5E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439AF" w14:textId="77777777" w:rsidR="003E4733" w:rsidRPr="00C3470A" w:rsidRDefault="003E4733" w:rsidP="00B44405">
            <w:pPr>
              <w:jc w:val="right"/>
              <w:rPr>
                <w:color w:val="000000"/>
              </w:rPr>
            </w:pPr>
            <w:r w:rsidRPr="00C3470A">
              <w:rPr>
                <w:color w:val="000000"/>
              </w:rPr>
              <w:t>7 035 000,00</w:t>
            </w:r>
          </w:p>
        </w:tc>
      </w:tr>
      <w:tr w:rsidR="003E4733" w:rsidRPr="00C3470A" w14:paraId="769F22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57D164" w14:textId="77777777" w:rsidR="003E4733" w:rsidRPr="00C3470A" w:rsidRDefault="003E4733" w:rsidP="00B44405">
            <w:pPr>
              <w:rPr>
                <w:color w:val="000000"/>
                <w:sz w:val="22"/>
                <w:szCs w:val="22"/>
              </w:rPr>
            </w:pPr>
            <w:r w:rsidRPr="00C3470A">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3008C8CA" w14:textId="77777777" w:rsidR="003E4733" w:rsidRPr="00C3470A" w:rsidRDefault="003E4733" w:rsidP="00B44405">
            <w:pPr>
              <w:jc w:val="center"/>
              <w:rPr>
                <w:color w:val="000000"/>
              </w:rPr>
            </w:pPr>
            <w:r w:rsidRPr="00C3470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5C0BB09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28E6F" w14:textId="77777777" w:rsidR="003E4733" w:rsidRPr="00C3470A" w:rsidRDefault="003E4733" w:rsidP="00B44405">
            <w:pPr>
              <w:jc w:val="right"/>
              <w:rPr>
                <w:color w:val="000000"/>
              </w:rPr>
            </w:pPr>
            <w:r w:rsidRPr="00C3470A">
              <w:rPr>
                <w:color w:val="000000"/>
              </w:rPr>
              <w:t>5 035 000,00</w:t>
            </w:r>
          </w:p>
        </w:tc>
      </w:tr>
      <w:tr w:rsidR="003E4733" w:rsidRPr="00C3470A" w14:paraId="40FCBDB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010A7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FBD1F3" w14:textId="77777777" w:rsidR="003E4733" w:rsidRPr="00C3470A" w:rsidRDefault="003E4733" w:rsidP="00B44405">
            <w:pPr>
              <w:jc w:val="center"/>
              <w:rPr>
                <w:color w:val="000000"/>
              </w:rPr>
            </w:pPr>
            <w:r w:rsidRPr="00C3470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33B212C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86F1F2" w14:textId="77777777" w:rsidR="003E4733" w:rsidRPr="00C3470A" w:rsidRDefault="003E4733" w:rsidP="00B44405">
            <w:pPr>
              <w:jc w:val="right"/>
              <w:rPr>
                <w:color w:val="000000"/>
              </w:rPr>
            </w:pPr>
            <w:r w:rsidRPr="00C3470A">
              <w:rPr>
                <w:color w:val="000000"/>
              </w:rPr>
              <w:t>5 035 000,00</w:t>
            </w:r>
          </w:p>
        </w:tc>
      </w:tr>
      <w:tr w:rsidR="003E4733" w:rsidRPr="00C3470A" w14:paraId="31E9E5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06BF1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DCC1C0" w14:textId="77777777" w:rsidR="003E4733" w:rsidRPr="00C3470A" w:rsidRDefault="003E4733" w:rsidP="00B44405">
            <w:pPr>
              <w:jc w:val="center"/>
              <w:rPr>
                <w:color w:val="000000"/>
              </w:rPr>
            </w:pPr>
            <w:r w:rsidRPr="00C3470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0C019CA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E4359F" w14:textId="77777777" w:rsidR="003E4733" w:rsidRPr="00C3470A" w:rsidRDefault="003E4733" w:rsidP="00B44405">
            <w:pPr>
              <w:jc w:val="right"/>
              <w:rPr>
                <w:color w:val="000000"/>
              </w:rPr>
            </w:pPr>
            <w:r w:rsidRPr="00C3470A">
              <w:rPr>
                <w:color w:val="000000"/>
              </w:rPr>
              <w:t>5 035 000,00</w:t>
            </w:r>
          </w:p>
        </w:tc>
      </w:tr>
      <w:tr w:rsidR="003E4733" w:rsidRPr="00C3470A" w14:paraId="5FF7E7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036C2B" w14:textId="77777777" w:rsidR="003E4733" w:rsidRPr="00C3470A" w:rsidRDefault="003E4733" w:rsidP="00B44405">
            <w:pPr>
              <w:rPr>
                <w:color w:val="000000"/>
                <w:sz w:val="22"/>
                <w:szCs w:val="22"/>
              </w:rPr>
            </w:pPr>
            <w:r w:rsidRPr="00C3470A">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F59A3C9" w14:textId="77777777" w:rsidR="003E4733" w:rsidRPr="00C3470A" w:rsidRDefault="003E4733" w:rsidP="00B44405">
            <w:pPr>
              <w:jc w:val="center"/>
              <w:rPr>
                <w:color w:val="000000"/>
              </w:rPr>
            </w:pPr>
            <w:r w:rsidRPr="00C3470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4CED1AB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274110" w14:textId="77777777" w:rsidR="003E4733" w:rsidRPr="00C3470A" w:rsidRDefault="003E4733" w:rsidP="00B44405">
            <w:pPr>
              <w:jc w:val="right"/>
              <w:rPr>
                <w:color w:val="000000"/>
              </w:rPr>
            </w:pPr>
            <w:r w:rsidRPr="00C3470A">
              <w:rPr>
                <w:color w:val="000000"/>
              </w:rPr>
              <w:t>2 000 000,00</w:t>
            </w:r>
          </w:p>
        </w:tc>
      </w:tr>
      <w:tr w:rsidR="003E4733" w:rsidRPr="00C3470A" w14:paraId="55E582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76B1B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8CA741" w14:textId="77777777" w:rsidR="003E4733" w:rsidRPr="00C3470A" w:rsidRDefault="003E4733" w:rsidP="00B44405">
            <w:pPr>
              <w:jc w:val="center"/>
              <w:rPr>
                <w:color w:val="000000"/>
              </w:rPr>
            </w:pPr>
            <w:r w:rsidRPr="00C3470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66F9200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4FC92B" w14:textId="77777777" w:rsidR="003E4733" w:rsidRPr="00C3470A" w:rsidRDefault="003E4733" w:rsidP="00B44405">
            <w:pPr>
              <w:jc w:val="right"/>
              <w:rPr>
                <w:color w:val="000000"/>
              </w:rPr>
            </w:pPr>
            <w:r w:rsidRPr="00C3470A">
              <w:rPr>
                <w:color w:val="000000"/>
              </w:rPr>
              <w:t>2 000 000,00</w:t>
            </w:r>
          </w:p>
        </w:tc>
      </w:tr>
      <w:tr w:rsidR="003E4733" w:rsidRPr="00C3470A" w14:paraId="7E0B27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BE5AF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B3D4C7" w14:textId="77777777" w:rsidR="003E4733" w:rsidRPr="00C3470A" w:rsidRDefault="003E4733" w:rsidP="00B44405">
            <w:pPr>
              <w:jc w:val="center"/>
              <w:rPr>
                <w:color w:val="000000"/>
              </w:rPr>
            </w:pPr>
            <w:r w:rsidRPr="00C3470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6AF6881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D0DF17" w14:textId="77777777" w:rsidR="003E4733" w:rsidRPr="00C3470A" w:rsidRDefault="003E4733" w:rsidP="00B44405">
            <w:pPr>
              <w:jc w:val="right"/>
              <w:rPr>
                <w:color w:val="000000"/>
              </w:rPr>
            </w:pPr>
            <w:r w:rsidRPr="00C3470A">
              <w:rPr>
                <w:color w:val="000000"/>
              </w:rPr>
              <w:t>2 000 000,00</w:t>
            </w:r>
          </w:p>
        </w:tc>
      </w:tr>
      <w:tr w:rsidR="003E4733" w:rsidRPr="00C3470A" w14:paraId="527588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E5482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0DEFE3" w14:textId="77777777" w:rsidR="003E4733" w:rsidRPr="00C3470A" w:rsidRDefault="003E4733" w:rsidP="00B44405">
            <w:pPr>
              <w:jc w:val="center"/>
              <w:rPr>
                <w:color w:val="000000"/>
              </w:rPr>
            </w:pPr>
            <w:r w:rsidRPr="00C3470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8B8AA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6FA85" w14:textId="77777777" w:rsidR="003E4733" w:rsidRPr="00C3470A" w:rsidRDefault="003E4733" w:rsidP="00B44405">
            <w:pPr>
              <w:jc w:val="right"/>
              <w:rPr>
                <w:color w:val="000000"/>
              </w:rPr>
            </w:pPr>
            <w:r w:rsidRPr="00C3470A">
              <w:rPr>
                <w:color w:val="000000"/>
              </w:rPr>
              <w:t>239 783 774,64</w:t>
            </w:r>
          </w:p>
        </w:tc>
      </w:tr>
      <w:tr w:rsidR="003E4733" w:rsidRPr="00C3470A" w14:paraId="2FCD24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0FC01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148918A"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8041F8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B021E" w14:textId="77777777" w:rsidR="003E4733" w:rsidRPr="00C3470A" w:rsidRDefault="003E4733" w:rsidP="00B44405">
            <w:pPr>
              <w:jc w:val="right"/>
              <w:rPr>
                <w:color w:val="000000"/>
              </w:rPr>
            </w:pPr>
            <w:r w:rsidRPr="00C3470A">
              <w:rPr>
                <w:color w:val="000000"/>
              </w:rPr>
              <w:t>210 049 891,47</w:t>
            </w:r>
          </w:p>
        </w:tc>
      </w:tr>
      <w:tr w:rsidR="003E4733" w:rsidRPr="00C3470A" w14:paraId="2A809C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0F2EE7"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D874FB4"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B09629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21714AA" w14:textId="77777777" w:rsidR="003E4733" w:rsidRPr="00C3470A" w:rsidRDefault="003E4733" w:rsidP="00B44405">
            <w:pPr>
              <w:jc w:val="right"/>
              <w:rPr>
                <w:color w:val="000000"/>
              </w:rPr>
            </w:pPr>
            <w:r w:rsidRPr="00C3470A">
              <w:rPr>
                <w:color w:val="000000"/>
              </w:rPr>
              <w:t>7 011 190,00</w:t>
            </w:r>
          </w:p>
        </w:tc>
      </w:tr>
      <w:tr w:rsidR="003E4733" w:rsidRPr="00C3470A" w14:paraId="224B63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FC91FB"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790201"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34EC692"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0247939" w14:textId="77777777" w:rsidR="003E4733" w:rsidRPr="00C3470A" w:rsidRDefault="003E4733" w:rsidP="00B44405">
            <w:pPr>
              <w:jc w:val="right"/>
              <w:rPr>
                <w:color w:val="000000"/>
              </w:rPr>
            </w:pPr>
            <w:r w:rsidRPr="00C3470A">
              <w:rPr>
                <w:color w:val="000000"/>
              </w:rPr>
              <w:t>7 011 190,00</w:t>
            </w:r>
          </w:p>
        </w:tc>
      </w:tr>
      <w:tr w:rsidR="003E4733" w:rsidRPr="00C3470A" w14:paraId="09F5F4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3B301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B00F0A"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3DA6B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3150D0" w14:textId="77777777" w:rsidR="003E4733" w:rsidRPr="00C3470A" w:rsidRDefault="003E4733" w:rsidP="00B44405">
            <w:pPr>
              <w:jc w:val="right"/>
              <w:rPr>
                <w:color w:val="000000"/>
              </w:rPr>
            </w:pPr>
            <w:r w:rsidRPr="00C3470A">
              <w:rPr>
                <w:color w:val="000000"/>
              </w:rPr>
              <w:t>1 672 076,00</w:t>
            </w:r>
          </w:p>
        </w:tc>
      </w:tr>
      <w:tr w:rsidR="003E4733" w:rsidRPr="00C3470A" w14:paraId="6F8B5E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A39B8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91BE4B"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83E049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42B0F4" w14:textId="77777777" w:rsidR="003E4733" w:rsidRPr="00C3470A" w:rsidRDefault="003E4733" w:rsidP="00B44405">
            <w:pPr>
              <w:jc w:val="right"/>
              <w:rPr>
                <w:color w:val="000000"/>
              </w:rPr>
            </w:pPr>
            <w:r w:rsidRPr="00C3470A">
              <w:rPr>
                <w:color w:val="000000"/>
              </w:rPr>
              <w:t>1 672 076,00</w:t>
            </w:r>
          </w:p>
        </w:tc>
      </w:tr>
      <w:tr w:rsidR="003E4733" w:rsidRPr="00C3470A" w14:paraId="6548C8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C48AB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0ACE13"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C9073D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B8B6C7" w14:textId="77777777" w:rsidR="003E4733" w:rsidRPr="00C3470A" w:rsidRDefault="003E4733" w:rsidP="00B44405">
            <w:pPr>
              <w:jc w:val="right"/>
              <w:rPr>
                <w:color w:val="000000"/>
              </w:rPr>
            </w:pPr>
            <w:r w:rsidRPr="00C3470A">
              <w:rPr>
                <w:color w:val="000000"/>
              </w:rPr>
              <w:t>201 258 381,47</w:t>
            </w:r>
          </w:p>
        </w:tc>
      </w:tr>
      <w:tr w:rsidR="003E4733" w:rsidRPr="00C3470A" w14:paraId="734ED4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45CE9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51415C1"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E937A3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C42F14" w14:textId="77777777" w:rsidR="003E4733" w:rsidRPr="00C3470A" w:rsidRDefault="003E4733" w:rsidP="00B44405">
            <w:pPr>
              <w:jc w:val="right"/>
              <w:rPr>
                <w:color w:val="000000"/>
              </w:rPr>
            </w:pPr>
            <w:r w:rsidRPr="00C3470A">
              <w:rPr>
                <w:color w:val="000000"/>
              </w:rPr>
              <w:t>201 258 381,47</w:t>
            </w:r>
          </w:p>
        </w:tc>
      </w:tr>
      <w:tr w:rsidR="003E4733" w:rsidRPr="00C3470A" w14:paraId="44D5D4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235627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50FBDCF"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7F17FBA"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BDA7A9" w14:textId="77777777" w:rsidR="003E4733" w:rsidRPr="00C3470A" w:rsidRDefault="003E4733" w:rsidP="00B44405">
            <w:pPr>
              <w:jc w:val="right"/>
              <w:rPr>
                <w:color w:val="000000"/>
              </w:rPr>
            </w:pPr>
            <w:r w:rsidRPr="00C3470A">
              <w:rPr>
                <w:color w:val="000000"/>
              </w:rPr>
              <w:t>108 244,00</w:t>
            </w:r>
          </w:p>
        </w:tc>
      </w:tr>
      <w:tr w:rsidR="003E4733" w:rsidRPr="00C3470A" w14:paraId="1CEF71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53ED49" w14:textId="77777777" w:rsidR="003E4733" w:rsidRPr="00C3470A" w:rsidRDefault="003E4733" w:rsidP="00B44405">
            <w:pPr>
              <w:rPr>
                <w:i/>
                <w:iCs/>
                <w:color w:val="000000"/>
              </w:rPr>
            </w:pPr>
            <w:r w:rsidRPr="00C3470A">
              <w:rPr>
                <w:i/>
                <w:iCs/>
                <w:color w:val="000000"/>
              </w:rPr>
              <w:lastRenderedPageBreak/>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0C302E7" w14:textId="77777777" w:rsidR="003E4733" w:rsidRPr="00C3470A" w:rsidRDefault="003E4733" w:rsidP="00B44405">
            <w:pPr>
              <w:jc w:val="center"/>
              <w:rPr>
                <w:color w:val="000000"/>
              </w:rPr>
            </w:pPr>
            <w:r w:rsidRPr="00C3470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4533BA6"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242013" w14:textId="77777777" w:rsidR="003E4733" w:rsidRPr="00C3470A" w:rsidRDefault="003E4733" w:rsidP="00B44405">
            <w:pPr>
              <w:jc w:val="right"/>
              <w:rPr>
                <w:color w:val="000000"/>
              </w:rPr>
            </w:pPr>
            <w:r w:rsidRPr="00C3470A">
              <w:rPr>
                <w:color w:val="000000"/>
              </w:rPr>
              <w:t>108 244,00</w:t>
            </w:r>
          </w:p>
        </w:tc>
      </w:tr>
      <w:tr w:rsidR="003E4733" w:rsidRPr="00C3470A" w14:paraId="7ED421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EC1F3B"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76E8AA" w14:textId="77777777" w:rsidR="003E4733" w:rsidRPr="00C3470A" w:rsidRDefault="003E4733" w:rsidP="00B44405">
            <w:pPr>
              <w:jc w:val="center"/>
              <w:rPr>
                <w:color w:val="000000"/>
              </w:rPr>
            </w:pPr>
            <w:r w:rsidRPr="00C3470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DC8672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29E8C8" w14:textId="77777777" w:rsidR="003E4733" w:rsidRPr="00C3470A" w:rsidRDefault="003E4733" w:rsidP="00B44405">
            <w:pPr>
              <w:jc w:val="right"/>
              <w:rPr>
                <w:color w:val="000000"/>
              </w:rPr>
            </w:pPr>
            <w:r w:rsidRPr="00C3470A">
              <w:rPr>
                <w:color w:val="000000"/>
              </w:rPr>
              <w:t>749 892,95</w:t>
            </w:r>
          </w:p>
        </w:tc>
      </w:tr>
      <w:tr w:rsidR="003E4733" w:rsidRPr="00C3470A" w14:paraId="620C51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177FA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88FF50" w14:textId="77777777" w:rsidR="003E4733" w:rsidRPr="00C3470A" w:rsidRDefault="003E4733" w:rsidP="00B44405">
            <w:pPr>
              <w:jc w:val="center"/>
              <w:rPr>
                <w:color w:val="000000"/>
              </w:rPr>
            </w:pPr>
            <w:r w:rsidRPr="00C3470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05B76B2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961E11" w14:textId="77777777" w:rsidR="003E4733" w:rsidRPr="00C3470A" w:rsidRDefault="003E4733" w:rsidP="00B44405">
            <w:pPr>
              <w:jc w:val="right"/>
              <w:rPr>
                <w:color w:val="000000"/>
              </w:rPr>
            </w:pPr>
            <w:r w:rsidRPr="00C3470A">
              <w:rPr>
                <w:color w:val="000000"/>
              </w:rPr>
              <w:t>749 892,95</w:t>
            </w:r>
          </w:p>
        </w:tc>
      </w:tr>
      <w:tr w:rsidR="003E4733" w:rsidRPr="00C3470A" w14:paraId="200B64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AA5D2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C50998" w14:textId="77777777" w:rsidR="003E4733" w:rsidRPr="00C3470A" w:rsidRDefault="003E4733" w:rsidP="00B44405">
            <w:pPr>
              <w:jc w:val="center"/>
              <w:rPr>
                <w:color w:val="000000"/>
              </w:rPr>
            </w:pPr>
            <w:r w:rsidRPr="00C3470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10DF74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D4C15F" w14:textId="77777777" w:rsidR="003E4733" w:rsidRPr="00C3470A" w:rsidRDefault="003E4733" w:rsidP="00B44405">
            <w:pPr>
              <w:jc w:val="right"/>
              <w:rPr>
                <w:color w:val="000000"/>
              </w:rPr>
            </w:pPr>
            <w:r w:rsidRPr="00C3470A">
              <w:rPr>
                <w:color w:val="000000"/>
              </w:rPr>
              <w:t>749 892,95</w:t>
            </w:r>
          </w:p>
        </w:tc>
      </w:tr>
      <w:tr w:rsidR="003E4733" w:rsidRPr="00C3470A" w14:paraId="6BD5B5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B809A"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A2188AE" w14:textId="77777777" w:rsidR="003E4733" w:rsidRPr="00C3470A" w:rsidRDefault="003E4733" w:rsidP="00B44405">
            <w:pPr>
              <w:jc w:val="center"/>
              <w:rPr>
                <w:color w:val="000000"/>
              </w:rPr>
            </w:pPr>
            <w:r w:rsidRPr="00C3470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3857B6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C632E" w14:textId="77777777" w:rsidR="003E4733" w:rsidRPr="00C3470A" w:rsidRDefault="003E4733" w:rsidP="00B44405">
            <w:pPr>
              <w:jc w:val="right"/>
              <w:rPr>
                <w:color w:val="000000"/>
              </w:rPr>
            </w:pPr>
            <w:r w:rsidRPr="00C3470A">
              <w:rPr>
                <w:color w:val="000000"/>
              </w:rPr>
              <w:t>377 500,00</w:t>
            </w:r>
          </w:p>
        </w:tc>
      </w:tr>
      <w:tr w:rsidR="003E4733" w:rsidRPr="00C3470A" w14:paraId="25B0CF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9174A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35B63C" w14:textId="77777777" w:rsidR="003E4733" w:rsidRPr="00C3470A" w:rsidRDefault="003E4733" w:rsidP="00B44405">
            <w:pPr>
              <w:jc w:val="center"/>
              <w:rPr>
                <w:color w:val="000000"/>
              </w:rPr>
            </w:pPr>
            <w:r w:rsidRPr="00C3470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29D0E2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344110" w14:textId="77777777" w:rsidR="003E4733" w:rsidRPr="00C3470A" w:rsidRDefault="003E4733" w:rsidP="00B44405">
            <w:pPr>
              <w:jc w:val="right"/>
              <w:rPr>
                <w:color w:val="000000"/>
              </w:rPr>
            </w:pPr>
            <w:r w:rsidRPr="00C3470A">
              <w:rPr>
                <w:color w:val="000000"/>
              </w:rPr>
              <w:t>377 500,00</w:t>
            </w:r>
          </w:p>
        </w:tc>
      </w:tr>
      <w:tr w:rsidR="003E4733" w:rsidRPr="00C3470A" w14:paraId="2D8A5A4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0E1B5D"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3C7675" w14:textId="77777777" w:rsidR="003E4733" w:rsidRPr="00C3470A" w:rsidRDefault="003E4733" w:rsidP="00B44405">
            <w:pPr>
              <w:jc w:val="center"/>
              <w:rPr>
                <w:color w:val="000000"/>
              </w:rPr>
            </w:pPr>
            <w:r w:rsidRPr="00C3470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5993EC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09E45C" w14:textId="77777777" w:rsidR="003E4733" w:rsidRPr="00C3470A" w:rsidRDefault="003E4733" w:rsidP="00B44405">
            <w:pPr>
              <w:jc w:val="right"/>
              <w:rPr>
                <w:color w:val="000000"/>
              </w:rPr>
            </w:pPr>
            <w:r w:rsidRPr="00C3470A">
              <w:rPr>
                <w:color w:val="000000"/>
              </w:rPr>
              <w:t>377 500,00</w:t>
            </w:r>
          </w:p>
        </w:tc>
      </w:tr>
      <w:tr w:rsidR="003E4733" w:rsidRPr="00C3470A" w14:paraId="4A989B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B5A911" w14:textId="77777777" w:rsidR="003E4733" w:rsidRPr="00C3470A" w:rsidRDefault="003E4733" w:rsidP="00B44405">
            <w:pPr>
              <w:rPr>
                <w:color w:val="000000"/>
                <w:sz w:val="22"/>
                <w:szCs w:val="22"/>
              </w:rPr>
            </w:pPr>
            <w:r w:rsidRPr="00C3470A">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723AACB" w14:textId="77777777" w:rsidR="003E4733" w:rsidRPr="00C3470A" w:rsidRDefault="003E4733" w:rsidP="00B44405">
            <w:pPr>
              <w:jc w:val="center"/>
              <w:rPr>
                <w:color w:val="000000"/>
              </w:rPr>
            </w:pPr>
            <w:r w:rsidRPr="00C3470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5E5C21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870A08" w14:textId="77777777" w:rsidR="003E4733" w:rsidRPr="00C3470A" w:rsidRDefault="003E4733" w:rsidP="00B44405">
            <w:pPr>
              <w:jc w:val="right"/>
              <w:rPr>
                <w:color w:val="000000"/>
              </w:rPr>
            </w:pPr>
            <w:r w:rsidRPr="00C3470A">
              <w:rPr>
                <w:color w:val="000000"/>
              </w:rPr>
              <w:t>13 260 485,00</w:t>
            </w:r>
          </w:p>
        </w:tc>
      </w:tr>
      <w:tr w:rsidR="003E4733" w:rsidRPr="00C3470A" w14:paraId="2332D4E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91E84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8975F1" w14:textId="77777777" w:rsidR="003E4733" w:rsidRPr="00C3470A" w:rsidRDefault="003E4733" w:rsidP="00B44405">
            <w:pPr>
              <w:jc w:val="center"/>
              <w:rPr>
                <w:color w:val="000000"/>
              </w:rPr>
            </w:pPr>
            <w:r w:rsidRPr="00C3470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3F7E5938"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319BCC" w14:textId="77777777" w:rsidR="003E4733" w:rsidRPr="00C3470A" w:rsidRDefault="003E4733" w:rsidP="00B44405">
            <w:pPr>
              <w:jc w:val="right"/>
              <w:rPr>
                <w:color w:val="000000"/>
              </w:rPr>
            </w:pPr>
            <w:r w:rsidRPr="00C3470A">
              <w:rPr>
                <w:color w:val="000000"/>
              </w:rPr>
              <w:t>13 260 485,00</w:t>
            </w:r>
          </w:p>
        </w:tc>
      </w:tr>
      <w:tr w:rsidR="003E4733" w:rsidRPr="00C3470A" w14:paraId="599EC0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1D6146"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29BAB5" w14:textId="77777777" w:rsidR="003E4733" w:rsidRPr="00C3470A" w:rsidRDefault="003E4733" w:rsidP="00B44405">
            <w:pPr>
              <w:jc w:val="center"/>
              <w:rPr>
                <w:color w:val="000000"/>
              </w:rPr>
            </w:pPr>
            <w:r w:rsidRPr="00C3470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05EC8A66"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8619F5" w14:textId="77777777" w:rsidR="003E4733" w:rsidRPr="00C3470A" w:rsidRDefault="003E4733" w:rsidP="00B44405">
            <w:pPr>
              <w:jc w:val="right"/>
              <w:rPr>
                <w:color w:val="000000"/>
              </w:rPr>
            </w:pPr>
            <w:r w:rsidRPr="00C3470A">
              <w:rPr>
                <w:color w:val="000000"/>
              </w:rPr>
              <w:t>13 260 485,00</w:t>
            </w:r>
          </w:p>
        </w:tc>
      </w:tr>
      <w:tr w:rsidR="003E4733" w:rsidRPr="00C3470A" w14:paraId="4870BA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5DB253" w14:textId="77777777" w:rsidR="003E4733" w:rsidRPr="00C3470A" w:rsidRDefault="003E4733" w:rsidP="00B44405">
            <w:pPr>
              <w:rPr>
                <w:color w:val="000000"/>
                <w:sz w:val="22"/>
                <w:szCs w:val="22"/>
              </w:rPr>
            </w:pPr>
            <w:r w:rsidRPr="00C3470A">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14:paraId="378EF7E3" w14:textId="77777777" w:rsidR="003E4733" w:rsidRPr="00C3470A" w:rsidRDefault="003E4733" w:rsidP="00B44405">
            <w:pPr>
              <w:jc w:val="center"/>
              <w:rPr>
                <w:color w:val="000000"/>
              </w:rPr>
            </w:pPr>
            <w:r w:rsidRPr="00C3470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2C8A23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04279E" w14:textId="77777777" w:rsidR="003E4733" w:rsidRPr="00C3470A" w:rsidRDefault="003E4733" w:rsidP="00B44405">
            <w:pPr>
              <w:jc w:val="right"/>
              <w:rPr>
                <w:color w:val="000000"/>
              </w:rPr>
            </w:pPr>
            <w:r w:rsidRPr="00C3470A">
              <w:rPr>
                <w:color w:val="000000"/>
              </w:rPr>
              <w:t>346 005,22</w:t>
            </w:r>
          </w:p>
        </w:tc>
      </w:tr>
      <w:tr w:rsidR="003E4733" w:rsidRPr="00C3470A" w14:paraId="77DF7A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A0894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BE6E96" w14:textId="77777777" w:rsidR="003E4733" w:rsidRPr="00C3470A" w:rsidRDefault="003E4733" w:rsidP="00B44405">
            <w:pPr>
              <w:jc w:val="center"/>
              <w:rPr>
                <w:color w:val="000000"/>
              </w:rPr>
            </w:pPr>
            <w:r w:rsidRPr="00C3470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28A5408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A8E17E" w14:textId="77777777" w:rsidR="003E4733" w:rsidRPr="00C3470A" w:rsidRDefault="003E4733" w:rsidP="00B44405">
            <w:pPr>
              <w:jc w:val="right"/>
              <w:rPr>
                <w:color w:val="000000"/>
              </w:rPr>
            </w:pPr>
            <w:r w:rsidRPr="00C3470A">
              <w:rPr>
                <w:color w:val="000000"/>
              </w:rPr>
              <w:t>346 005,22</w:t>
            </w:r>
          </w:p>
        </w:tc>
      </w:tr>
      <w:tr w:rsidR="003E4733" w:rsidRPr="00C3470A" w14:paraId="133654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C0CB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FFFBD4" w14:textId="77777777" w:rsidR="003E4733" w:rsidRPr="00C3470A" w:rsidRDefault="003E4733" w:rsidP="00B44405">
            <w:pPr>
              <w:jc w:val="center"/>
              <w:rPr>
                <w:color w:val="000000"/>
              </w:rPr>
            </w:pPr>
            <w:r w:rsidRPr="00C3470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6F6CD4D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2D7034" w14:textId="77777777" w:rsidR="003E4733" w:rsidRPr="00C3470A" w:rsidRDefault="003E4733" w:rsidP="00B44405">
            <w:pPr>
              <w:jc w:val="right"/>
              <w:rPr>
                <w:color w:val="000000"/>
              </w:rPr>
            </w:pPr>
            <w:r w:rsidRPr="00C3470A">
              <w:rPr>
                <w:color w:val="000000"/>
              </w:rPr>
              <w:t>346 005,22</w:t>
            </w:r>
          </w:p>
        </w:tc>
      </w:tr>
      <w:tr w:rsidR="003E4733" w:rsidRPr="00C3470A" w14:paraId="1EFBBA2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5D5B9B" w14:textId="77777777" w:rsidR="003E4733" w:rsidRPr="00C3470A" w:rsidRDefault="003E4733" w:rsidP="00B44405">
            <w:pPr>
              <w:rPr>
                <w:color w:val="000000"/>
                <w:sz w:val="22"/>
                <w:szCs w:val="22"/>
              </w:rPr>
            </w:pPr>
            <w:r w:rsidRPr="00C3470A">
              <w:rPr>
                <w:color w:val="000000"/>
                <w:sz w:val="22"/>
                <w:szCs w:val="22"/>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669022B2" w14:textId="77777777" w:rsidR="003E4733" w:rsidRPr="00C3470A" w:rsidRDefault="003E4733" w:rsidP="00B44405">
            <w:pPr>
              <w:jc w:val="center"/>
              <w:rPr>
                <w:color w:val="000000"/>
              </w:rPr>
            </w:pPr>
            <w:r w:rsidRPr="00C3470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28FFB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6B85E" w14:textId="77777777" w:rsidR="003E4733" w:rsidRPr="00C3470A" w:rsidRDefault="003E4733" w:rsidP="00B44405">
            <w:pPr>
              <w:jc w:val="right"/>
              <w:rPr>
                <w:color w:val="000000"/>
              </w:rPr>
            </w:pPr>
            <w:r w:rsidRPr="00C3470A">
              <w:rPr>
                <w:color w:val="000000"/>
              </w:rPr>
              <w:t>15 000 000,00</w:t>
            </w:r>
          </w:p>
        </w:tc>
      </w:tr>
      <w:tr w:rsidR="003E4733" w:rsidRPr="00C3470A" w14:paraId="4C61A39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03E8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0AD5C0" w14:textId="77777777" w:rsidR="003E4733" w:rsidRPr="00C3470A" w:rsidRDefault="003E4733" w:rsidP="00B44405">
            <w:pPr>
              <w:jc w:val="center"/>
              <w:rPr>
                <w:color w:val="000000"/>
              </w:rPr>
            </w:pPr>
            <w:r w:rsidRPr="00C3470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4B6D60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3DBBFD" w14:textId="77777777" w:rsidR="003E4733" w:rsidRPr="00C3470A" w:rsidRDefault="003E4733" w:rsidP="00B44405">
            <w:pPr>
              <w:jc w:val="right"/>
              <w:rPr>
                <w:color w:val="000000"/>
              </w:rPr>
            </w:pPr>
            <w:r w:rsidRPr="00C3470A">
              <w:rPr>
                <w:color w:val="000000"/>
              </w:rPr>
              <w:t>15 000 000,00</w:t>
            </w:r>
          </w:p>
        </w:tc>
      </w:tr>
      <w:tr w:rsidR="003E4733" w:rsidRPr="00C3470A" w14:paraId="70E2A5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CE9B8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3217B7" w14:textId="77777777" w:rsidR="003E4733" w:rsidRPr="00C3470A" w:rsidRDefault="003E4733" w:rsidP="00B44405">
            <w:pPr>
              <w:jc w:val="center"/>
              <w:rPr>
                <w:color w:val="000000"/>
              </w:rPr>
            </w:pPr>
            <w:r w:rsidRPr="00C3470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1C4706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188CE9" w14:textId="77777777" w:rsidR="003E4733" w:rsidRPr="00C3470A" w:rsidRDefault="003E4733" w:rsidP="00B44405">
            <w:pPr>
              <w:jc w:val="right"/>
              <w:rPr>
                <w:color w:val="000000"/>
              </w:rPr>
            </w:pPr>
            <w:r w:rsidRPr="00C3470A">
              <w:rPr>
                <w:color w:val="000000"/>
              </w:rPr>
              <w:t>15 000 000,00</w:t>
            </w:r>
          </w:p>
        </w:tc>
      </w:tr>
      <w:tr w:rsidR="003E4733" w:rsidRPr="00C3470A" w14:paraId="6429F0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F9DDC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BEA4C4" w14:textId="77777777" w:rsidR="003E4733" w:rsidRPr="00C3470A" w:rsidRDefault="003E4733" w:rsidP="00B44405">
            <w:pPr>
              <w:jc w:val="center"/>
              <w:rPr>
                <w:color w:val="000000"/>
              </w:rPr>
            </w:pPr>
            <w:r w:rsidRPr="00C3470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1C3BBE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0BAE49" w14:textId="77777777" w:rsidR="003E4733" w:rsidRPr="00C3470A" w:rsidRDefault="003E4733" w:rsidP="00B44405">
            <w:pPr>
              <w:jc w:val="right"/>
              <w:rPr>
                <w:color w:val="000000"/>
              </w:rPr>
            </w:pPr>
            <w:r w:rsidRPr="00C3470A">
              <w:rPr>
                <w:color w:val="000000"/>
              </w:rPr>
              <w:t>24 051 587,36</w:t>
            </w:r>
          </w:p>
        </w:tc>
      </w:tr>
      <w:tr w:rsidR="003E4733" w:rsidRPr="00C3470A" w14:paraId="5EC0B4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FE1662"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9AD7A2E" w14:textId="77777777" w:rsidR="003E4733" w:rsidRPr="00C3470A" w:rsidRDefault="003E4733" w:rsidP="00B44405">
            <w:pPr>
              <w:jc w:val="center"/>
              <w:rPr>
                <w:color w:val="000000"/>
              </w:rPr>
            </w:pPr>
            <w:r w:rsidRPr="00C3470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F35029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B21AF3" w14:textId="77777777" w:rsidR="003E4733" w:rsidRPr="00C3470A" w:rsidRDefault="003E4733" w:rsidP="00B44405">
            <w:pPr>
              <w:jc w:val="right"/>
              <w:rPr>
                <w:color w:val="000000"/>
              </w:rPr>
            </w:pPr>
            <w:r w:rsidRPr="00C3470A">
              <w:rPr>
                <w:color w:val="000000"/>
              </w:rPr>
              <w:t>24 051 587,36</w:t>
            </w:r>
          </w:p>
        </w:tc>
      </w:tr>
      <w:tr w:rsidR="003E4733" w:rsidRPr="00C3470A" w14:paraId="7B8268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E970A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393122E" w14:textId="77777777" w:rsidR="003E4733" w:rsidRPr="00C3470A" w:rsidRDefault="003E4733" w:rsidP="00B44405">
            <w:pPr>
              <w:jc w:val="center"/>
              <w:rPr>
                <w:color w:val="000000"/>
              </w:rPr>
            </w:pPr>
            <w:r w:rsidRPr="00C3470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C2D36F2"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DA19949" w14:textId="77777777" w:rsidR="003E4733" w:rsidRPr="00C3470A" w:rsidRDefault="003E4733" w:rsidP="00B44405">
            <w:pPr>
              <w:jc w:val="right"/>
              <w:rPr>
                <w:color w:val="000000"/>
              </w:rPr>
            </w:pPr>
            <w:r w:rsidRPr="00C3470A">
              <w:rPr>
                <w:color w:val="000000"/>
              </w:rPr>
              <w:t>23 624 687,36</w:t>
            </w:r>
          </w:p>
        </w:tc>
      </w:tr>
      <w:tr w:rsidR="003E4733" w:rsidRPr="00C3470A" w14:paraId="4A7337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E72EB4"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3F7912C" w14:textId="77777777" w:rsidR="003E4733" w:rsidRPr="00C3470A" w:rsidRDefault="003E4733" w:rsidP="00B44405">
            <w:pPr>
              <w:jc w:val="center"/>
              <w:rPr>
                <w:color w:val="000000"/>
              </w:rPr>
            </w:pPr>
            <w:r w:rsidRPr="00C3470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B892067"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6ACB39C" w14:textId="77777777" w:rsidR="003E4733" w:rsidRPr="00C3470A" w:rsidRDefault="003E4733" w:rsidP="00B44405">
            <w:pPr>
              <w:jc w:val="right"/>
              <w:rPr>
                <w:color w:val="000000"/>
              </w:rPr>
            </w:pPr>
            <w:r w:rsidRPr="00C3470A">
              <w:rPr>
                <w:color w:val="000000"/>
              </w:rPr>
              <w:t>23 624 687,36</w:t>
            </w:r>
          </w:p>
        </w:tc>
      </w:tr>
      <w:tr w:rsidR="003E4733" w:rsidRPr="00C3470A" w14:paraId="797C01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1B41F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BF08B5" w14:textId="77777777" w:rsidR="003E4733" w:rsidRPr="00C3470A" w:rsidRDefault="003E4733" w:rsidP="00B44405">
            <w:pPr>
              <w:jc w:val="center"/>
              <w:rPr>
                <w:color w:val="000000"/>
              </w:rPr>
            </w:pPr>
            <w:r w:rsidRPr="00C3470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4BDEF6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953E17" w14:textId="77777777" w:rsidR="003E4733" w:rsidRPr="00C3470A" w:rsidRDefault="003E4733" w:rsidP="00B44405">
            <w:pPr>
              <w:jc w:val="right"/>
              <w:rPr>
                <w:color w:val="000000"/>
              </w:rPr>
            </w:pPr>
            <w:r w:rsidRPr="00C3470A">
              <w:rPr>
                <w:color w:val="000000"/>
              </w:rPr>
              <w:t>426 900,00</w:t>
            </w:r>
          </w:p>
        </w:tc>
      </w:tr>
      <w:tr w:rsidR="003E4733" w:rsidRPr="00C3470A" w14:paraId="6753084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4308F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BB4FA3" w14:textId="77777777" w:rsidR="003E4733" w:rsidRPr="00C3470A" w:rsidRDefault="003E4733" w:rsidP="00B44405">
            <w:pPr>
              <w:jc w:val="center"/>
              <w:rPr>
                <w:color w:val="000000"/>
              </w:rPr>
            </w:pPr>
            <w:r w:rsidRPr="00C3470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7EACF4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1E669A" w14:textId="77777777" w:rsidR="003E4733" w:rsidRPr="00C3470A" w:rsidRDefault="003E4733" w:rsidP="00B44405">
            <w:pPr>
              <w:jc w:val="right"/>
              <w:rPr>
                <w:color w:val="000000"/>
              </w:rPr>
            </w:pPr>
            <w:r w:rsidRPr="00C3470A">
              <w:rPr>
                <w:color w:val="000000"/>
              </w:rPr>
              <w:t>426 900,00</w:t>
            </w:r>
          </w:p>
        </w:tc>
      </w:tr>
      <w:tr w:rsidR="003E4733" w:rsidRPr="00C3470A" w14:paraId="5C6D2F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722A17"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1C5B66E" w14:textId="77777777" w:rsidR="003E4733" w:rsidRPr="00C3470A" w:rsidRDefault="003E4733" w:rsidP="00B44405">
            <w:pPr>
              <w:jc w:val="center"/>
              <w:rPr>
                <w:color w:val="000000"/>
              </w:rPr>
            </w:pPr>
            <w:r w:rsidRPr="00C3470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48F480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E3B7E" w14:textId="77777777" w:rsidR="003E4733" w:rsidRPr="00C3470A" w:rsidRDefault="003E4733" w:rsidP="00B44405">
            <w:pPr>
              <w:jc w:val="right"/>
              <w:rPr>
                <w:color w:val="000000"/>
              </w:rPr>
            </w:pPr>
            <w:r w:rsidRPr="00C3470A">
              <w:rPr>
                <w:color w:val="000000"/>
              </w:rPr>
              <w:t>449 960 612,47</w:t>
            </w:r>
          </w:p>
        </w:tc>
      </w:tr>
      <w:tr w:rsidR="003E4733" w:rsidRPr="00C3470A" w14:paraId="3E9B0B5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BDB28F"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F77FA40" w14:textId="77777777" w:rsidR="003E4733" w:rsidRPr="00C3470A" w:rsidRDefault="003E4733" w:rsidP="00B44405">
            <w:pPr>
              <w:jc w:val="center"/>
              <w:rPr>
                <w:color w:val="000000"/>
              </w:rPr>
            </w:pPr>
            <w:r w:rsidRPr="00C3470A">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38C8757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E4431" w14:textId="77777777" w:rsidR="003E4733" w:rsidRPr="00C3470A" w:rsidRDefault="003E4733" w:rsidP="00B44405">
            <w:pPr>
              <w:jc w:val="right"/>
              <w:rPr>
                <w:color w:val="000000"/>
              </w:rPr>
            </w:pPr>
            <w:r w:rsidRPr="00C3470A">
              <w:rPr>
                <w:color w:val="000000"/>
              </w:rPr>
              <w:t>86 900 257,73</w:t>
            </w:r>
          </w:p>
        </w:tc>
      </w:tr>
      <w:tr w:rsidR="003E4733" w:rsidRPr="00C3470A" w14:paraId="1B0E22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0E7559" w14:textId="77777777" w:rsidR="003E4733" w:rsidRPr="00C3470A" w:rsidRDefault="003E4733" w:rsidP="00B44405">
            <w:pPr>
              <w:rPr>
                <w:color w:val="000000"/>
                <w:sz w:val="22"/>
                <w:szCs w:val="22"/>
              </w:rPr>
            </w:pPr>
            <w:r w:rsidRPr="00C3470A">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0EB8BD63" w14:textId="77777777" w:rsidR="003E4733" w:rsidRPr="00C3470A" w:rsidRDefault="003E4733" w:rsidP="00B44405">
            <w:pPr>
              <w:jc w:val="center"/>
              <w:rPr>
                <w:color w:val="000000"/>
              </w:rPr>
            </w:pPr>
            <w:r w:rsidRPr="00C3470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04641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E909A" w14:textId="77777777" w:rsidR="003E4733" w:rsidRPr="00C3470A" w:rsidRDefault="003E4733" w:rsidP="00B44405">
            <w:pPr>
              <w:jc w:val="right"/>
              <w:rPr>
                <w:color w:val="000000"/>
              </w:rPr>
            </w:pPr>
            <w:r w:rsidRPr="00C3470A">
              <w:rPr>
                <w:color w:val="000000"/>
              </w:rPr>
              <w:t>59 525 000,00</w:t>
            </w:r>
          </w:p>
        </w:tc>
      </w:tr>
      <w:tr w:rsidR="003E4733" w:rsidRPr="00C3470A" w14:paraId="69A5D0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4EC8C6"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78FB7E" w14:textId="77777777" w:rsidR="003E4733" w:rsidRPr="00C3470A" w:rsidRDefault="003E4733" w:rsidP="00B44405">
            <w:pPr>
              <w:jc w:val="center"/>
              <w:rPr>
                <w:color w:val="000000"/>
              </w:rPr>
            </w:pPr>
            <w:r w:rsidRPr="00C3470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2954E70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2F60EA" w14:textId="77777777" w:rsidR="003E4733" w:rsidRPr="00C3470A" w:rsidRDefault="003E4733" w:rsidP="00B44405">
            <w:pPr>
              <w:jc w:val="right"/>
              <w:rPr>
                <w:color w:val="000000"/>
              </w:rPr>
            </w:pPr>
            <w:r w:rsidRPr="00C3470A">
              <w:rPr>
                <w:color w:val="000000"/>
              </w:rPr>
              <w:t>59 525 000,00</w:t>
            </w:r>
          </w:p>
        </w:tc>
      </w:tr>
      <w:tr w:rsidR="003E4733" w:rsidRPr="00C3470A" w14:paraId="52DD72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386EF0"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04A22A" w14:textId="77777777" w:rsidR="003E4733" w:rsidRPr="00C3470A" w:rsidRDefault="003E4733" w:rsidP="00B44405">
            <w:pPr>
              <w:jc w:val="center"/>
              <w:rPr>
                <w:color w:val="000000"/>
              </w:rPr>
            </w:pPr>
            <w:r w:rsidRPr="00C3470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DCDE8D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6A7A2A" w14:textId="77777777" w:rsidR="003E4733" w:rsidRPr="00C3470A" w:rsidRDefault="003E4733" w:rsidP="00B44405">
            <w:pPr>
              <w:jc w:val="right"/>
              <w:rPr>
                <w:color w:val="000000"/>
              </w:rPr>
            </w:pPr>
            <w:r w:rsidRPr="00C3470A">
              <w:rPr>
                <w:color w:val="000000"/>
              </w:rPr>
              <w:t>59 525 000,00</w:t>
            </w:r>
          </w:p>
        </w:tc>
      </w:tr>
      <w:tr w:rsidR="003E4733" w:rsidRPr="00C3470A" w14:paraId="75DF33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90B2DF" w14:textId="77777777" w:rsidR="003E4733" w:rsidRPr="00C3470A" w:rsidRDefault="003E4733" w:rsidP="00B44405">
            <w:pPr>
              <w:rPr>
                <w:color w:val="000000"/>
                <w:sz w:val="22"/>
                <w:szCs w:val="22"/>
              </w:rPr>
            </w:pPr>
            <w:r w:rsidRPr="00C3470A">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0E2AC485" w14:textId="77777777" w:rsidR="003E4733" w:rsidRPr="00C3470A" w:rsidRDefault="003E4733" w:rsidP="00B44405">
            <w:pPr>
              <w:jc w:val="center"/>
              <w:rPr>
                <w:color w:val="000000"/>
              </w:rPr>
            </w:pPr>
            <w:r w:rsidRPr="00C3470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9C1DB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F53D0" w14:textId="77777777" w:rsidR="003E4733" w:rsidRPr="00C3470A" w:rsidRDefault="003E4733" w:rsidP="00B44405">
            <w:pPr>
              <w:jc w:val="right"/>
              <w:rPr>
                <w:color w:val="000000"/>
              </w:rPr>
            </w:pPr>
            <w:r w:rsidRPr="00C3470A">
              <w:rPr>
                <w:color w:val="000000"/>
              </w:rPr>
              <w:t>27 375 257,73</w:t>
            </w:r>
          </w:p>
        </w:tc>
      </w:tr>
      <w:tr w:rsidR="003E4733" w:rsidRPr="00C3470A" w14:paraId="41F41F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BFB132" w14:textId="77777777" w:rsidR="003E4733" w:rsidRPr="00C3470A" w:rsidRDefault="003E4733" w:rsidP="00B44405">
            <w:pPr>
              <w:rPr>
                <w:b/>
                <w:bCs/>
                <w:color w:val="000000"/>
              </w:rPr>
            </w:pPr>
            <w:r w:rsidRPr="00C3470A">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FD82D5" w14:textId="77777777" w:rsidR="003E4733" w:rsidRPr="00C3470A" w:rsidRDefault="003E4733" w:rsidP="00B44405">
            <w:pPr>
              <w:jc w:val="center"/>
              <w:rPr>
                <w:color w:val="000000"/>
              </w:rPr>
            </w:pPr>
            <w:r w:rsidRPr="00C3470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A91240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1F39AA" w14:textId="77777777" w:rsidR="003E4733" w:rsidRPr="00C3470A" w:rsidRDefault="003E4733" w:rsidP="00B44405">
            <w:pPr>
              <w:jc w:val="right"/>
              <w:rPr>
                <w:color w:val="000000"/>
              </w:rPr>
            </w:pPr>
            <w:r w:rsidRPr="00C3470A">
              <w:rPr>
                <w:color w:val="000000"/>
              </w:rPr>
              <w:t>27 375 257,73</w:t>
            </w:r>
          </w:p>
        </w:tc>
      </w:tr>
      <w:tr w:rsidR="003E4733" w:rsidRPr="00C3470A" w14:paraId="47D18E8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789F0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79E600" w14:textId="77777777" w:rsidR="003E4733" w:rsidRPr="00C3470A" w:rsidRDefault="003E4733" w:rsidP="00B44405">
            <w:pPr>
              <w:jc w:val="center"/>
              <w:rPr>
                <w:color w:val="000000"/>
              </w:rPr>
            </w:pPr>
            <w:r w:rsidRPr="00C3470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A795DA7"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0A865D" w14:textId="77777777" w:rsidR="003E4733" w:rsidRPr="00C3470A" w:rsidRDefault="003E4733" w:rsidP="00B44405">
            <w:pPr>
              <w:jc w:val="right"/>
              <w:rPr>
                <w:color w:val="000000"/>
              </w:rPr>
            </w:pPr>
            <w:r w:rsidRPr="00C3470A">
              <w:rPr>
                <w:color w:val="000000"/>
              </w:rPr>
              <w:t>27 375 257,73</w:t>
            </w:r>
          </w:p>
        </w:tc>
      </w:tr>
      <w:tr w:rsidR="003E4733" w:rsidRPr="00C3470A" w14:paraId="2DBE04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569F4C"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2A0BEA" w14:textId="77777777" w:rsidR="003E4733" w:rsidRPr="00C3470A" w:rsidRDefault="003E4733" w:rsidP="00B44405">
            <w:pPr>
              <w:jc w:val="center"/>
              <w:rPr>
                <w:color w:val="000000"/>
              </w:rPr>
            </w:pPr>
            <w:r w:rsidRPr="00C3470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5B17D9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61770" w14:textId="77777777" w:rsidR="003E4733" w:rsidRPr="00C3470A" w:rsidRDefault="003E4733" w:rsidP="00B44405">
            <w:pPr>
              <w:jc w:val="right"/>
              <w:rPr>
                <w:color w:val="000000"/>
              </w:rPr>
            </w:pPr>
            <w:r w:rsidRPr="00C3470A">
              <w:rPr>
                <w:color w:val="000000"/>
              </w:rPr>
              <w:t>82 485 496,25</w:t>
            </w:r>
          </w:p>
        </w:tc>
      </w:tr>
      <w:tr w:rsidR="003E4733" w:rsidRPr="00C3470A" w14:paraId="7A9CD5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CDA90A" w14:textId="77777777" w:rsidR="003E4733" w:rsidRPr="00C3470A" w:rsidRDefault="003E4733" w:rsidP="00B44405">
            <w:pPr>
              <w:rPr>
                <w:color w:val="000000"/>
                <w:sz w:val="22"/>
                <w:szCs w:val="22"/>
              </w:rPr>
            </w:pPr>
            <w:r w:rsidRPr="00C3470A">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5DAD029" w14:textId="77777777" w:rsidR="003E4733" w:rsidRPr="00C3470A" w:rsidRDefault="003E4733" w:rsidP="00B44405">
            <w:pPr>
              <w:jc w:val="center"/>
              <w:rPr>
                <w:color w:val="000000"/>
              </w:rPr>
            </w:pPr>
            <w:r w:rsidRPr="00C3470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6705B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6ECF3" w14:textId="77777777" w:rsidR="003E4733" w:rsidRPr="00C3470A" w:rsidRDefault="003E4733" w:rsidP="00B44405">
            <w:pPr>
              <w:jc w:val="right"/>
              <w:rPr>
                <w:color w:val="000000"/>
              </w:rPr>
            </w:pPr>
            <w:r w:rsidRPr="00C3470A">
              <w:rPr>
                <w:color w:val="000000"/>
              </w:rPr>
              <w:t>20 000 000,00</w:t>
            </w:r>
          </w:p>
        </w:tc>
      </w:tr>
      <w:tr w:rsidR="003E4733" w:rsidRPr="00C3470A" w14:paraId="3B5D95A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BF59C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E3AC50" w14:textId="77777777" w:rsidR="003E4733" w:rsidRPr="00C3470A" w:rsidRDefault="003E4733" w:rsidP="00B44405">
            <w:pPr>
              <w:jc w:val="center"/>
              <w:rPr>
                <w:color w:val="000000"/>
              </w:rPr>
            </w:pPr>
            <w:r w:rsidRPr="00C3470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956597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B42E36" w14:textId="77777777" w:rsidR="003E4733" w:rsidRPr="00C3470A" w:rsidRDefault="003E4733" w:rsidP="00B44405">
            <w:pPr>
              <w:jc w:val="right"/>
              <w:rPr>
                <w:color w:val="000000"/>
              </w:rPr>
            </w:pPr>
            <w:r w:rsidRPr="00C3470A">
              <w:rPr>
                <w:color w:val="000000"/>
              </w:rPr>
              <w:t>20 000 000,00</w:t>
            </w:r>
          </w:p>
        </w:tc>
      </w:tr>
      <w:tr w:rsidR="003E4733" w:rsidRPr="00C3470A" w14:paraId="517DB4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41E3F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D2F6C2" w14:textId="77777777" w:rsidR="003E4733" w:rsidRPr="00C3470A" w:rsidRDefault="003E4733" w:rsidP="00B44405">
            <w:pPr>
              <w:jc w:val="center"/>
              <w:rPr>
                <w:color w:val="000000"/>
              </w:rPr>
            </w:pPr>
            <w:r w:rsidRPr="00C3470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A5158A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C1DE66" w14:textId="77777777" w:rsidR="003E4733" w:rsidRPr="00C3470A" w:rsidRDefault="003E4733" w:rsidP="00B44405">
            <w:pPr>
              <w:jc w:val="right"/>
              <w:rPr>
                <w:color w:val="000000"/>
              </w:rPr>
            </w:pPr>
            <w:r w:rsidRPr="00C3470A">
              <w:rPr>
                <w:color w:val="000000"/>
              </w:rPr>
              <w:t>20 000 000,00</w:t>
            </w:r>
          </w:p>
        </w:tc>
      </w:tr>
      <w:tr w:rsidR="003E4733" w:rsidRPr="00C3470A" w14:paraId="3ABC49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85CDE9" w14:textId="77777777" w:rsidR="003E4733" w:rsidRPr="00C3470A" w:rsidRDefault="003E4733" w:rsidP="00B44405">
            <w:pPr>
              <w:rPr>
                <w:color w:val="000000"/>
                <w:sz w:val="22"/>
                <w:szCs w:val="22"/>
              </w:rPr>
            </w:pPr>
            <w:r w:rsidRPr="00C3470A">
              <w:rPr>
                <w:color w:val="000000"/>
                <w:sz w:val="22"/>
                <w:szCs w:val="22"/>
              </w:rPr>
              <w:t>Приобретение дорожной техники и иного имущества в целях осуществления деятельности по повышению безопасности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4E39414E" w14:textId="77777777" w:rsidR="003E4733" w:rsidRPr="00C3470A" w:rsidRDefault="003E4733" w:rsidP="00B44405">
            <w:pPr>
              <w:jc w:val="center"/>
              <w:rPr>
                <w:color w:val="000000"/>
              </w:rPr>
            </w:pPr>
            <w:r w:rsidRPr="00C3470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058B29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B577A8" w14:textId="77777777" w:rsidR="003E4733" w:rsidRPr="00C3470A" w:rsidRDefault="003E4733" w:rsidP="00B44405">
            <w:pPr>
              <w:jc w:val="right"/>
              <w:rPr>
                <w:color w:val="000000"/>
              </w:rPr>
            </w:pPr>
            <w:r w:rsidRPr="00C3470A">
              <w:rPr>
                <w:color w:val="000000"/>
              </w:rPr>
              <w:t>13 952 541,51</w:t>
            </w:r>
          </w:p>
        </w:tc>
      </w:tr>
      <w:tr w:rsidR="003E4733" w:rsidRPr="00C3470A" w14:paraId="2A88D7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574CC0"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284509" w14:textId="77777777" w:rsidR="003E4733" w:rsidRPr="00C3470A" w:rsidRDefault="003E4733" w:rsidP="00B44405">
            <w:pPr>
              <w:jc w:val="center"/>
              <w:rPr>
                <w:color w:val="000000"/>
              </w:rPr>
            </w:pPr>
            <w:r w:rsidRPr="00C3470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17ED113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BAEFA7" w14:textId="77777777" w:rsidR="003E4733" w:rsidRPr="00C3470A" w:rsidRDefault="003E4733" w:rsidP="00B44405">
            <w:pPr>
              <w:jc w:val="right"/>
              <w:rPr>
                <w:color w:val="000000"/>
              </w:rPr>
            </w:pPr>
            <w:r w:rsidRPr="00C3470A">
              <w:rPr>
                <w:color w:val="000000"/>
              </w:rPr>
              <w:t>13 952 541,51</w:t>
            </w:r>
          </w:p>
        </w:tc>
      </w:tr>
      <w:tr w:rsidR="003E4733" w:rsidRPr="00C3470A" w14:paraId="09196F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B0B69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5AB1C0" w14:textId="77777777" w:rsidR="003E4733" w:rsidRPr="00C3470A" w:rsidRDefault="003E4733" w:rsidP="00B44405">
            <w:pPr>
              <w:jc w:val="center"/>
              <w:rPr>
                <w:color w:val="000000"/>
              </w:rPr>
            </w:pPr>
            <w:r w:rsidRPr="00C3470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7E61F13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706683" w14:textId="77777777" w:rsidR="003E4733" w:rsidRPr="00C3470A" w:rsidRDefault="003E4733" w:rsidP="00B44405">
            <w:pPr>
              <w:jc w:val="right"/>
              <w:rPr>
                <w:color w:val="000000"/>
              </w:rPr>
            </w:pPr>
            <w:r w:rsidRPr="00C3470A">
              <w:rPr>
                <w:color w:val="000000"/>
              </w:rPr>
              <w:t>13 952 541,51</w:t>
            </w:r>
          </w:p>
        </w:tc>
      </w:tr>
      <w:tr w:rsidR="003E4733" w:rsidRPr="00C3470A" w14:paraId="184710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DD3F1F" w14:textId="77777777" w:rsidR="003E4733" w:rsidRPr="00C3470A" w:rsidRDefault="003E4733" w:rsidP="00B44405">
            <w:pPr>
              <w:rPr>
                <w:color w:val="000000"/>
                <w:sz w:val="22"/>
                <w:szCs w:val="22"/>
              </w:rPr>
            </w:pPr>
            <w:r w:rsidRPr="00C3470A">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CB5FDA" w14:textId="77777777" w:rsidR="003E4733" w:rsidRPr="00C3470A" w:rsidRDefault="003E4733" w:rsidP="00B44405">
            <w:pPr>
              <w:jc w:val="center"/>
              <w:rPr>
                <w:color w:val="000000"/>
              </w:rPr>
            </w:pPr>
            <w:r w:rsidRPr="00C3470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62914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75C92" w14:textId="77777777" w:rsidR="003E4733" w:rsidRPr="00C3470A" w:rsidRDefault="003E4733" w:rsidP="00B44405">
            <w:pPr>
              <w:jc w:val="right"/>
              <w:rPr>
                <w:color w:val="000000"/>
              </w:rPr>
            </w:pPr>
            <w:r w:rsidRPr="00C3470A">
              <w:rPr>
                <w:color w:val="000000"/>
              </w:rPr>
              <w:t>40 640 000,00</w:t>
            </w:r>
          </w:p>
        </w:tc>
      </w:tr>
      <w:tr w:rsidR="003E4733" w:rsidRPr="00C3470A" w14:paraId="1A8D25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417EB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A771C5" w14:textId="77777777" w:rsidR="003E4733" w:rsidRPr="00C3470A" w:rsidRDefault="003E4733" w:rsidP="00B44405">
            <w:pPr>
              <w:jc w:val="center"/>
              <w:rPr>
                <w:color w:val="000000"/>
              </w:rPr>
            </w:pPr>
            <w:r w:rsidRPr="00C3470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12C4886F"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B2B317" w14:textId="77777777" w:rsidR="003E4733" w:rsidRPr="00C3470A" w:rsidRDefault="003E4733" w:rsidP="00B44405">
            <w:pPr>
              <w:jc w:val="right"/>
              <w:rPr>
                <w:color w:val="000000"/>
              </w:rPr>
            </w:pPr>
            <w:r w:rsidRPr="00C3470A">
              <w:rPr>
                <w:color w:val="000000"/>
              </w:rPr>
              <w:t>40 640 000,00</w:t>
            </w:r>
          </w:p>
        </w:tc>
      </w:tr>
      <w:tr w:rsidR="003E4733" w:rsidRPr="00C3470A" w14:paraId="0667CB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E9C57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494B9C" w14:textId="77777777" w:rsidR="003E4733" w:rsidRPr="00C3470A" w:rsidRDefault="003E4733" w:rsidP="00B44405">
            <w:pPr>
              <w:jc w:val="center"/>
              <w:rPr>
                <w:color w:val="000000"/>
              </w:rPr>
            </w:pPr>
            <w:r w:rsidRPr="00C3470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8E6704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6ED82C" w14:textId="77777777" w:rsidR="003E4733" w:rsidRPr="00C3470A" w:rsidRDefault="003E4733" w:rsidP="00B44405">
            <w:pPr>
              <w:jc w:val="right"/>
              <w:rPr>
                <w:color w:val="000000"/>
              </w:rPr>
            </w:pPr>
            <w:r w:rsidRPr="00C3470A">
              <w:rPr>
                <w:color w:val="000000"/>
              </w:rPr>
              <w:t>40 640 000,00</w:t>
            </w:r>
          </w:p>
        </w:tc>
      </w:tr>
      <w:tr w:rsidR="003E4733" w:rsidRPr="00C3470A" w14:paraId="70525C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EA6A38" w14:textId="77777777" w:rsidR="003E4733" w:rsidRPr="00C3470A" w:rsidRDefault="003E4733" w:rsidP="00B44405">
            <w:pPr>
              <w:rPr>
                <w:color w:val="000000"/>
                <w:sz w:val="22"/>
                <w:szCs w:val="22"/>
              </w:rPr>
            </w:pPr>
            <w:r w:rsidRPr="00C3470A">
              <w:rPr>
                <w:color w:val="000000"/>
                <w:sz w:val="22"/>
                <w:szCs w:val="22"/>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79F9BD42" w14:textId="77777777" w:rsidR="003E4733" w:rsidRPr="00C3470A" w:rsidRDefault="003E4733" w:rsidP="00B44405">
            <w:pPr>
              <w:jc w:val="center"/>
              <w:rPr>
                <w:color w:val="000000"/>
              </w:rPr>
            </w:pPr>
            <w:r w:rsidRPr="00C3470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CDE81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26031D" w14:textId="77777777" w:rsidR="003E4733" w:rsidRPr="00C3470A" w:rsidRDefault="003E4733" w:rsidP="00B44405">
            <w:pPr>
              <w:jc w:val="right"/>
              <w:rPr>
                <w:color w:val="000000"/>
              </w:rPr>
            </w:pPr>
            <w:r w:rsidRPr="00C3470A">
              <w:rPr>
                <w:color w:val="000000"/>
              </w:rPr>
              <w:t>600 000,00</w:t>
            </w:r>
          </w:p>
        </w:tc>
      </w:tr>
      <w:tr w:rsidR="003E4733" w:rsidRPr="00C3470A" w14:paraId="76DC727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B5988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A8CD35" w14:textId="77777777" w:rsidR="003E4733" w:rsidRPr="00C3470A" w:rsidRDefault="003E4733" w:rsidP="00B44405">
            <w:pPr>
              <w:jc w:val="center"/>
              <w:rPr>
                <w:color w:val="000000"/>
              </w:rPr>
            </w:pPr>
            <w:r w:rsidRPr="00C3470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05D5282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1EEA1" w14:textId="77777777" w:rsidR="003E4733" w:rsidRPr="00C3470A" w:rsidRDefault="003E4733" w:rsidP="00B44405">
            <w:pPr>
              <w:jc w:val="right"/>
              <w:rPr>
                <w:color w:val="000000"/>
              </w:rPr>
            </w:pPr>
            <w:r w:rsidRPr="00C3470A">
              <w:rPr>
                <w:color w:val="000000"/>
              </w:rPr>
              <w:t>600 000,00</w:t>
            </w:r>
          </w:p>
        </w:tc>
      </w:tr>
      <w:tr w:rsidR="003E4733" w:rsidRPr="00C3470A" w14:paraId="3159FF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21747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7CC1BB" w14:textId="77777777" w:rsidR="003E4733" w:rsidRPr="00C3470A" w:rsidRDefault="003E4733" w:rsidP="00B44405">
            <w:pPr>
              <w:jc w:val="center"/>
              <w:rPr>
                <w:color w:val="000000"/>
              </w:rPr>
            </w:pPr>
            <w:r w:rsidRPr="00C3470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52102F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7CB5DF" w14:textId="77777777" w:rsidR="003E4733" w:rsidRPr="00C3470A" w:rsidRDefault="003E4733" w:rsidP="00B44405">
            <w:pPr>
              <w:jc w:val="right"/>
              <w:rPr>
                <w:color w:val="000000"/>
              </w:rPr>
            </w:pPr>
            <w:r w:rsidRPr="00C3470A">
              <w:rPr>
                <w:color w:val="000000"/>
              </w:rPr>
              <w:t>600 000,00</w:t>
            </w:r>
          </w:p>
        </w:tc>
      </w:tr>
      <w:tr w:rsidR="003E4733" w:rsidRPr="00C3470A" w14:paraId="3C9D83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ADD8BB" w14:textId="77777777" w:rsidR="003E4733" w:rsidRPr="00C3470A" w:rsidRDefault="003E4733" w:rsidP="00B44405">
            <w:pPr>
              <w:rPr>
                <w:color w:val="000000"/>
                <w:sz w:val="22"/>
                <w:szCs w:val="22"/>
              </w:rPr>
            </w:pPr>
            <w:r w:rsidRPr="00C3470A">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C605838" w14:textId="77777777" w:rsidR="003E4733" w:rsidRPr="00C3470A" w:rsidRDefault="003E4733" w:rsidP="00B44405">
            <w:pPr>
              <w:jc w:val="center"/>
              <w:rPr>
                <w:color w:val="000000"/>
              </w:rPr>
            </w:pPr>
            <w:r w:rsidRPr="00C3470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72557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720AF" w14:textId="77777777" w:rsidR="003E4733" w:rsidRPr="00C3470A" w:rsidRDefault="003E4733" w:rsidP="00B44405">
            <w:pPr>
              <w:jc w:val="right"/>
              <w:rPr>
                <w:color w:val="000000"/>
              </w:rPr>
            </w:pPr>
            <w:r w:rsidRPr="00C3470A">
              <w:rPr>
                <w:color w:val="000000"/>
              </w:rPr>
              <w:t>7 292 954,74</w:t>
            </w:r>
          </w:p>
        </w:tc>
      </w:tr>
      <w:tr w:rsidR="003E4733" w:rsidRPr="00C3470A" w14:paraId="0426E3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D1AD90" w14:textId="77777777" w:rsidR="003E4733" w:rsidRPr="00C3470A" w:rsidRDefault="003E4733" w:rsidP="00B44405">
            <w:pPr>
              <w:rPr>
                <w:b/>
                <w:bCs/>
                <w:color w:val="000000"/>
              </w:rPr>
            </w:pPr>
            <w:r w:rsidRPr="00C3470A">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3FC30BF" w14:textId="77777777" w:rsidR="003E4733" w:rsidRPr="00C3470A" w:rsidRDefault="003E4733" w:rsidP="00B44405">
            <w:pPr>
              <w:jc w:val="center"/>
              <w:rPr>
                <w:color w:val="000000"/>
              </w:rPr>
            </w:pPr>
            <w:r w:rsidRPr="00C3470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5CE6FB82" w14:textId="77777777" w:rsidR="003E4733" w:rsidRPr="00C3470A" w:rsidRDefault="003E4733" w:rsidP="00B44405">
            <w:pPr>
              <w:jc w:val="center"/>
              <w:rPr>
                <w:color w:val="000000"/>
              </w:rPr>
            </w:pPr>
            <w:r w:rsidRPr="00C3470A">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44B9F31" w14:textId="77777777" w:rsidR="003E4733" w:rsidRPr="00C3470A" w:rsidRDefault="003E4733" w:rsidP="00B44405">
            <w:pPr>
              <w:jc w:val="right"/>
              <w:rPr>
                <w:color w:val="000000"/>
              </w:rPr>
            </w:pPr>
            <w:r w:rsidRPr="00C3470A">
              <w:rPr>
                <w:color w:val="000000"/>
              </w:rPr>
              <w:t>7 292 954,74</w:t>
            </w:r>
          </w:p>
        </w:tc>
      </w:tr>
      <w:tr w:rsidR="003E4733" w:rsidRPr="00C3470A" w14:paraId="46AD75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E087A4" w14:textId="77777777" w:rsidR="003E4733" w:rsidRPr="00C3470A" w:rsidRDefault="003E4733" w:rsidP="00B44405">
            <w:pPr>
              <w:rPr>
                <w:i/>
                <w:iCs/>
                <w:color w:val="000000"/>
              </w:rPr>
            </w:pPr>
            <w:r w:rsidRPr="00C3470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5AC08155" w14:textId="77777777" w:rsidR="003E4733" w:rsidRPr="00C3470A" w:rsidRDefault="003E4733" w:rsidP="00B44405">
            <w:pPr>
              <w:jc w:val="center"/>
              <w:rPr>
                <w:color w:val="000000"/>
              </w:rPr>
            </w:pPr>
            <w:r w:rsidRPr="00C3470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62E8328" w14:textId="77777777" w:rsidR="003E4733" w:rsidRPr="00C3470A" w:rsidRDefault="003E4733" w:rsidP="00B44405">
            <w:pPr>
              <w:jc w:val="center"/>
              <w:rPr>
                <w:color w:val="000000"/>
              </w:rPr>
            </w:pPr>
            <w:r w:rsidRPr="00C3470A">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616A50DF" w14:textId="77777777" w:rsidR="003E4733" w:rsidRPr="00C3470A" w:rsidRDefault="003E4733" w:rsidP="00B44405">
            <w:pPr>
              <w:jc w:val="right"/>
              <w:rPr>
                <w:color w:val="000000"/>
              </w:rPr>
            </w:pPr>
            <w:r w:rsidRPr="00C3470A">
              <w:rPr>
                <w:color w:val="000000"/>
              </w:rPr>
              <w:t>7 292 954,74</w:t>
            </w:r>
          </w:p>
        </w:tc>
      </w:tr>
      <w:tr w:rsidR="003E4733" w:rsidRPr="00C3470A" w14:paraId="0C1299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8DC7F8"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3D1DED" w14:textId="77777777" w:rsidR="003E4733" w:rsidRPr="00C3470A" w:rsidRDefault="003E4733" w:rsidP="00B44405">
            <w:pPr>
              <w:jc w:val="center"/>
              <w:rPr>
                <w:color w:val="000000"/>
              </w:rPr>
            </w:pPr>
            <w:r w:rsidRPr="00C3470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74B20D1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AC7508" w14:textId="77777777" w:rsidR="003E4733" w:rsidRPr="00C3470A" w:rsidRDefault="003E4733" w:rsidP="00B44405">
            <w:pPr>
              <w:jc w:val="right"/>
              <w:rPr>
                <w:color w:val="000000"/>
              </w:rPr>
            </w:pPr>
            <w:r w:rsidRPr="00C3470A">
              <w:rPr>
                <w:color w:val="000000"/>
              </w:rPr>
              <w:t>280 574 858,49</w:t>
            </w:r>
          </w:p>
        </w:tc>
      </w:tr>
      <w:tr w:rsidR="003E4733" w:rsidRPr="00C3470A" w14:paraId="4800FB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A0957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91E937" w14:textId="77777777" w:rsidR="003E4733" w:rsidRPr="00C3470A" w:rsidRDefault="003E4733" w:rsidP="00B44405">
            <w:pPr>
              <w:jc w:val="center"/>
              <w:rPr>
                <w:color w:val="000000"/>
              </w:rPr>
            </w:pPr>
            <w:r w:rsidRPr="00C3470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7ACC2A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4CBF3" w14:textId="77777777" w:rsidR="003E4733" w:rsidRPr="00C3470A" w:rsidRDefault="003E4733" w:rsidP="00B44405">
            <w:pPr>
              <w:jc w:val="right"/>
              <w:rPr>
                <w:color w:val="000000"/>
              </w:rPr>
            </w:pPr>
            <w:r w:rsidRPr="00C3470A">
              <w:rPr>
                <w:color w:val="000000"/>
              </w:rPr>
              <w:t>280 574 858,49</w:t>
            </w:r>
          </w:p>
        </w:tc>
      </w:tr>
      <w:tr w:rsidR="003E4733" w:rsidRPr="00C3470A" w14:paraId="3E3EC8A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ADD56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E0E320" w14:textId="77777777" w:rsidR="003E4733" w:rsidRPr="00C3470A" w:rsidRDefault="003E4733" w:rsidP="00B44405">
            <w:pPr>
              <w:jc w:val="center"/>
              <w:rPr>
                <w:color w:val="000000"/>
              </w:rPr>
            </w:pPr>
            <w:r w:rsidRPr="00C3470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176357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EEE7C8" w14:textId="77777777" w:rsidR="003E4733" w:rsidRPr="00C3470A" w:rsidRDefault="003E4733" w:rsidP="00B44405">
            <w:pPr>
              <w:jc w:val="right"/>
              <w:rPr>
                <w:color w:val="000000"/>
              </w:rPr>
            </w:pPr>
            <w:r w:rsidRPr="00C3470A">
              <w:rPr>
                <w:color w:val="000000"/>
              </w:rPr>
              <w:t>280 574 858,49</w:t>
            </w:r>
          </w:p>
        </w:tc>
      </w:tr>
      <w:tr w:rsidR="003E4733" w:rsidRPr="00C3470A" w14:paraId="3F7198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A4CF8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BABA4D" w14:textId="77777777" w:rsidR="003E4733" w:rsidRPr="00C3470A" w:rsidRDefault="003E4733" w:rsidP="00B44405">
            <w:pPr>
              <w:jc w:val="center"/>
              <w:rPr>
                <w:color w:val="000000"/>
              </w:rPr>
            </w:pPr>
            <w:r w:rsidRPr="00C3470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089D54C"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C8765C" w14:textId="77777777" w:rsidR="003E4733" w:rsidRPr="00C3470A" w:rsidRDefault="003E4733" w:rsidP="00B44405">
            <w:pPr>
              <w:jc w:val="right"/>
              <w:rPr>
                <w:color w:val="000000"/>
              </w:rPr>
            </w:pPr>
            <w:r w:rsidRPr="00C3470A">
              <w:rPr>
                <w:color w:val="000000"/>
              </w:rPr>
              <w:t>280 574 858,49</w:t>
            </w:r>
          </w:p>
        </w:tc>
      </w:tr>
      <w:tr w:rsidR="003E4733" w:rsidRPr="00C3470A" w14:paraId="0F895EE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F990AA"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82F8F5E" w14:textId="77777777" w:rsidR="003E4733" w:rsidRPr="00C3470A" w:rsidRDefault="003E4733" w:rsidP="00B44405">
            <w:pPr>
              <w:jc w:val="center"/>
              <w:rPr>
                <w:color w:val="000000"/>
              </w:rPr>
            </w:pPr>
            <w:r w:rsidRPr="00C3470A">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739BD92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74686" w14:textId="77777777" w:rsidR="003E4733" w:rsidRPr="00C3470A" w:rsidRDefault="003E4733" w:rsidP="00B44405">
            <w:pPr>
              <w:jc w:val="right"/>
              <w:rPr>
                <w:color w:val="000000"/>
              </w:rPr>
            </w:pPr>
            <w:r w:rsidRPr="00C3470A">
              <w:rPr>
                <w:color w:val="000000"/>
              </w:rPr>
              <w:t>2 069 400,00</w:t>
            </w:r>
          </w:p>
        </w:tc>
      </w:tr>
      <w:tr w:rsidR="003E4733" w:rsidRPr="00C3470A" w14:paraId="53A6A5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0B27DA"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049ECD" w14:textId="77777777" w:rsidR="003E4733" w:rsidRPr="00C3470A" w:rsidRDefault="003E4733" w:rsidP="00B44405">
            <w:pPr>
              <w:jc w:val="center"/>
              <w:rPr>
                <w:color w:val="000000"/>
              </w:rPr>
            </w:pPr>
            <w:r w:rsidRPr="00C3470A">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5B4CF8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D4617" w14:textId="77777777" w:rsidR="003E4733" w:rsidRPr="00C3470A" w:rsidRDefault="003E4733" w:rsidP="00B44405">
            <w:pPr>
              <w:jc w:val="right"/>
              <w:rPr>
                <w:color w:val="000000"/>
              </w:rPr>
            </w:pPr>
            <w:r w:rsidRPr="00C3470A">
              <w:rPr>
                <w:color w:val="000000"/>
              </w:rPr>
              <w:t>2 069 400,00</w:t>
            </w:r>
          </w:p>
        </w:tc>
      </w:tr>
      <w:tr w:rsidR="003E4733" w:rsidRPr="00C3470A" w14:paraId="07327C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1A262D" w14:textId="77777777" w:rsidR="003E4733" w:rsidRPr="00C3470A" w:rsidRDefault="003E4733" w:rsidP="00B44405">
            <w:pPr>
              <w:rPr>
                <w:color w:val="000000"/>
                <w:sz w:val="22"/>
                <w:szCs w:val="22"/>
              </w:rPr>
            </w:pPr>
            <w:r w:rsidRPr="00C3470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75376CDA" w14:textId="77777777" w:rsidR="003E4733" w:rsidRPr="00C3470A" w:rsidRDefault="003E4733" w:rsidP="00B44405">
            <w:pPr>
              <w:jc w:val="center"/>
              <w:rPr>
                <w:color w:val="000000"/>
              </w:rPr>
            </w:pPr>
            <w:r w:rsidRPr="00C3470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6A57E5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008E8" w14:textId="77777777" w:rsidR="003E4733" w:rsidRPr="00C3470A" w:rsidRDefault="003E4733" w:rsidP="00B44405">
            <w:pPr>
              <w:jc w:val="right"/>
              <w:rPr>
                <w:color w:val="000000"/>
              </w:rPr>
            </w:pPr>
            <w:r w:rsidRPr="00C3470A">
              <w:rPr>
                <w:color w:val="000000"/>
              </w:rPr>
              <w:t>1 434 400,00</w:t>
            </w:r>
          </w:p>
        </w:tc>
      </w:tr>
      <w:tr w:rsidR="003E4733" w:rsidRPr="00C3470A" w14:paraId="2E2B2C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DD559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2A6251" w14:textId="77777777" w:rsidR="003E4733" w:rsidRPr="00C3470A" w:rsidRDefault="003E4733" w:rsidP="00B44405">
            <w:pPr>
              <w:jc w:val="center"/>
              <w:rPr>
                <w:color w:val="000000"/>
              </w:rPr>
            </w:pPr>
            <w:r w:rsidRPr="00C3470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490AA80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DDC068" w14:textId="77777777" w:rsidR="003E4733" w:rsidRPr="00C3470A" w:rsidRDefault="003E4733" w:rsidP="00B44405">
            <w:pPr>
              <w:jc w:val="right"/>
              <w:rPr>
                <w:color w:val="000000"/>
              </w:rPr>
            </w:pPr>
            <w:r w:rsidRPr="00C3470A">
              <w:rPr>
                <w:color w:val="000000"/>
              </w:rPr>
              <w:t>1 434 400,00</w:t>
            </w:r>
          </w:p>
        </w:tc>
      </w:tr>
      <w:tr w:rsidR="003E4733" w:rsidRPr="00C3470A" w14:paraId="5033E0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617D59"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129BDE" w14:textId="77777777" w:rsidR="003E4733" w:rsidRPr="00C3470A" w:rsidRDefault="003E4733" w:rsidP="00B44405">
            <w:pPr>
              <w:jc w:val="center"/>
              <w:rPr>
                <w:color w:val="000000"/>
              </w:rPr>
            </w:pPr>
            <w:r w:rsidRPr="00C3470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0F27A0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3F307C" w14:textId="77777777" w:rsidR="003E4733" w:rsidRPr="00C3470A" w:rsidRDefault="003E4733" w:rsidP="00B44405">
            <w:pPr>
              <w:jc w:val="right"/>
              <w:rPr>
                <w:color w:val="000000"/>
              </w:rPr>
            </w:pPr>
            <w:r w:rsidRPr="00C3470A">
              <w:rPr>
                <w:color w:val="000000"/>
              </w:rPr>
              <w:t>1 434 400,00</w:t>
            </w:r>
          </w:p>
        </w:tc>
      </w:tr>
      <w:tr w:rsidR="003E4733" w:rsidRPr="00C3470A" w14:paraId="44E35D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4258E7" w14:textId="77777777" w:rsidR="003E4733" w:rsidRPr="00C3470A" w:rsidRDefault="003E4733" w:rsidP="00B44405">
            <w:pPr>
              <w:rPr>
                <w:color w:val="000000"/>
                <w:sz w:val="22"/>
                <w:szCs w:val="22"/>
              </w:rPr>
            </w:pPr>
            <w:r w:rsidRPr="00C3470A">
              <w:rPr>
                <w:color w:val="000000"/>
                <w:sz w:val="22"/>
                <w:szCs w:val="22"/>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597B60" w14:textId="77777777" w:rsidR="003E4733" w:rsidRPr="00C3470A" w:rsidRDefault="003E4733" w:rsidP="00B44405">
            <w:pPr>
              <w:jc w:val="center"/>
              <w:rPr>
                <w:color w:val="000000"/>
              </w:rPr>
            </w:pPr>
            <w:r w:rsidRPr="00C3470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8DEC3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562FD" w14:textId="77777777" w:rsidR="003E4733" w:rsidRPr="00C3470A" w:rsidRDefault="003E4733" w:rsidP="00B44405">
            <w:pPr>
              <w:jc w:val="right"/>
              <w:rPr>
                <w:color w:val="000000"/>
              </w:rPr>
            </w:pPr>
            <w:r w:rsidRPr="00C3470A">
              <w:rPr>
                <w:color w:val="000000"/>
              </w:rPr>
              <w:t>245 000,00</w:t>
            </w:r>
          </w:p>
        </w:tc>
      </w:tr>
      <w:tr w:rsidR="003E4733" w:rsidRPr="00C3470A" w14:paraId="046639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8AA0AE"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4314D8" w14:textId="77777777" w:rsidR="003E4733" w:rsidRPr="00C3470A" w:rsidRDefault="003E4733" w:rsidP="00B44405">
            <w:pPr>
              <w:jc w:val="center"/>
              <w:rPr>
                <w:color w:val="000000"/>
              </w:rPr>
            </w:pPr>
            <w:r w:rsidRPr="00C3470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E836FF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6A69B5" w14:textId="77777777" w:rsidR="003E4733" w:rsidRPr="00C3470A" w:rsidRDefault="003E4733" w:rsidP="00B44405">
            <w:pPr>
              <w:jc w:val="right"/>
              <w:rPr>
                <w:color w:val="000000"/>
              </w:rPr>
            </w:pPr>
            <w:r w:rsidRPr="00C3470A">
              <w:rPr>
                <w:color w:val="000000"/>
              </w:rPr>
              <w:t>245 000,00</w:t>
            </w:r>
          </w:p>
        </w:tc>
      </w:tr>
      <w:tr w:rsidR="003E4733" w:rsidRPr="00C3470A" w14:paraId="0B7B4C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C9AFA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65C450" w14:textId="77777777" w:rsidR="003E4733" w:rsidRPr="00C3470A" w:rsidRDefault="003E4733" w:rsidP="00B44405">
            <w:pPr>
              <w:jc w:val="center"/>
              <w:rPr>
                <w:color w:val="000000"/>
              </w:rPr>
            </w:pPr>
            <w:r w:rsidRPr="00C3470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3F28EE9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55827A" w14:textId="77777777" w:rsidR="003E4733" w:rsidRPr="00C3470A" w:rsidRDefault="003E4733" w:rsidP="00B44405">
            <w:pPr>
              <w:jc w:val="right"/>
              <w:rPr>
                <w:color w:val="000000"/>
              </w:rPr>
            </w:pPr>
            <w:r w:rsidRPr="00C3470A">
              <w:rPr>
                <w:color w:val="000000"/>
              </w:rPr>
              <w:t>245 000,00</w:t>
            </w:r>
          </w:p>
        </w:tc>
      </w:tr>
      <w:tr w:rsidR="003E4733" w:rsidRPr="00C3470A" w14:paraId="500606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357D78" w14:textId="77777777" w:rsidR="003E4733" w:rsidRPr="00C3470A" w:rsidRDefault="003E4733" w:rsidP="00B44405">
            <w:pPr>
              <w:rPr>
                <w:color w:val="000000"/>
                <w:sz w:val="22"/>
                <w:szCs w:val="22"/>
              </w:rPr>
            </w:pPr>
            <w:r w:rsidRPr="00C3470A">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631B24CE" w14:textId="77777777" w:rsidR="003E4733" w:rsidRPr="00C3470A" w:rsidRDefault="003E4733" w:rsidP="00B44405">
            <w:pPr>
              <w:jc w:val="center"/>
              <w:rPr>
                <w:color w:val="000000"/>
              </w:rPr>
            </w:pPr>
            <w:r w:rsidRPr="00C3470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35FE63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00E6C" w14:textId="77777777" w:rsidR="003E4733" w:rsidRPr="00C3470A" w:rsidRDefault="003E4733" w:rsidP="00B44405">
            <w:pPr>
              <w:jc w:val="right"/>
              <w:rPr>
                <w:color w:val="000000"/>
              </w:rPr>
            </w:pPr>
            <w:r w:rsidRPr="00C3470A">
              <w:rPr>
                <w:color w:val="000000"/>
              </w:rPr>
              <w:t>300 000,00</w:t>
            </w:r>
          </w:p>
        </w:tc>
      </w:tr>
      <w:tr w:rsidR="003E4733" w:rsidRPr="00C3470A" w14:paraId="5856B1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313820"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42E3C4" w14:textId="77777777" w:rsidR="003E4733" w:rsidRPr="00C3470A" w:rsidRDefault="003E4733" w:rsidP="00B44405">
            <w:pPr>
              <w:jc w:val="center"/>
              <w:rPr>
                <w:color w:val="000000"/>
              </w:rPr>
            </w:pPr>
            <w:r w:rsidRPr="00C3470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72289C4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FF89D0" w14:textId="77777777" w:rsidR="003E4733" w:rsidRPr="00C3470A" w:rsidRDefault="003E4733" w:rsidP="00B44405">
            <w:pPr>
              <w:jc w:val="right"/>
              <w:rPr>
                <w:color w:val="000000"/>
              </w:rPr>
            </w:pPr>
            <w:r w:rsidRPr="00C3470A">
              <w:rPr>
                <w:color w:val="000000"/>
              </w:rPr>
              <w:t>300 000,00</w:t>
            </w:r>
          </w:p>
        </w:tc>
      </w:tr>
      <w:tr w:rsidR="003E4733" w:rsidRPr="00C3470A" w14:paraId="36BC35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E54E0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EF2F0B" w14:textId="77777777" w:rsidR="003E4733" w:rsidRPr="00C3470A" w:rsidRDefault="003E4733" w:rsidP="00B44405">
            <w:pPr>
              <w:jc w:val="center"/>
              <w:rPr>
                <w:color w:val="000000"/>
              </w:rPr>
            </w:pPr>
            <w:r w:rsidRPr="00C3470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DECA44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67AF48" w14:textId="77777777" w:rsidR="003E4733" w:rsidRPr="00C3470A" w:rsidRDefault="003E4733" w:rsidP="00B44405">
            <w:pPr>
              <w:jc w:val="right"/>
              <w:rPr>
                <w:color w:val="000000"/>
              </w:rPr>
            </w:pPr>
            <w:r w:rsidRPr="00C3470A">
              <w:rPr>
                <w:color w:val="000000"/>
              </w:rPr>
              <w:t>300 000,00</w:t>
            </w:r>
          </w:p>
        </w:tc>
      </w:tr>
      <w:tr w:rsidR="003E4733" w:rsidRPr="00C3470A" w14:paraId="71ECA6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5A4906" w14:textId="77777777" w:rsidR="003E4733" w:rsidRPr="00C3470A" w:rsidRDefault="003E4733" w:rsidP="00B44405">
            <w:pPr>
              <w:rPr>
                <w:color w:val="000000"/>
                <w:sz w:val="22"/>
                <w:szCs w:val="22"/>
              </w:rPr>
            </w:pPr>
            <w:r w:rsidRPr="00C3470A">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3BB04E63" w14:textId="77777777" w:rsidR="003E4733" w:rsidRPr="00C3470A" w:rsidRDefault="003E4733" w:rsidP="00B44405">
            <w:pPr>
              <w:jc w:val="center"/>
              <w:rPr>
                <w:color w:val="000000"/>
              </w:rPr>
            </w:pPr>
            <w:r w:rsidRPr="00C3470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5BBF25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4C2322" w14:textId="77777777" w:rsidR="003E4733" w:rsidRPr="00C3470A" w:rsidRDefault="003E4733" w:rsidP="00B44405">
            <w:pPr>
              <w:jc w:val="right"/>
              <w:rPr>
                <w:color w:val="000000"/>
              </w:rPr>
            </w:pPr>
            <w:r w:rsidRPr="00C3470A">
              <w:rPr>
                <w:color w:val="000000"/>
              </w:rPr>
              <w:t>90 000,00</w:t>
            </w:r>
          </w:p>
        </w:tc>
      </w:tr>
      <w:tr w:rsidR="003E4733" w:rsidRPr="00C3470A" w14:paraId="48A67F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B093A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1D05DE" w14:textId="77777777" w:rsidR="003E4733" w:rsidRPr="00C3470A" w:rsidRDefault="003E4733" w:rsidP="00B44405">
            <w:pPr>
              <w:jc w:val="center"/>
              <w:rPr>
                <w:color w:val="000000"/>
              </w:rPr>
            </w:pPr>
            <w:r w:rsidRPr="00C3470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F77093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A853E1" w14:textId="77777777" w:rsidR="003E4733" w:rsidRPr="00C3470A" w:rsidRDefault="003E4733" w:rsidP="00B44405">
            <w:pPr>
              <w:jc w:val="right"/>
              <w:rPr>
                <w:color w:val="000000"/>
              </w:rPr>
            </w:pPr>
            <w:r w:rsidRPr="00C3470A">
              <w:rPr>
                <w:color w:val="000000"/>
              </w:rPr>
              <w:t>90 000,00</w:t>
            </w:r>
          </w:p>
        </w:tc>
      </w:tr>
      <w:tr w:rsidR="003E4733" w:rsidRPr="00C3470A" w14:paraId="3E4396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6CDA5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024EB9" w14:textId="77777777" w:rsidR="003E4733" w:rsidRPr="00C3470A" w:rsidRDefault="003E4733" w:rsidP="00B44405">
            <w:pPr>
              <w:jc w:val="center"/>
              <w:rPr>
                <w:color w:val="000000"/>
              </w:rPr>
            </w:pPr>
            <w:r w:rsidRPr="00C3470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892CB6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90F63E" w14:textId="77777777" w:rsidR="003E4733" w:rsidRPr="00C3470A" w:rsidRDefault="003E4733" w:rsidP="00B44405">
            <w:pPr>
              <w:jc w:val="right"/>
              <w:rPr>
                <w:color w:val="000000"/>
              </w:rPr>
            </w:pPr>
            <w:r w:rsidRPr="00C3470A">
              <w:rPr>
                <w:color w:val="000000"/>
              </w:rPr>
              <w:t>90 000,00</w:t>
            </w:r>
          </w:p>
        </w:tc>
      </w:tr>
      <w:tr w:rsidR="003E4733" w:rsidRPr="00C3470A" w14:paraId="304C39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F5189D"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2BE1F3E" w14:textId="77777777" w:rsidR="003E4733" w:rsidRPr="00C3470A" w:rsidRDefault="003E4733" w:rsidP="00B44405">
            <w:pPr>
              <w:jc w:val="center"/>
              <w:rPr>
                <w:color w:val="000000"/>
              </w:rPr>
            </w:pPr>
            <w:r w:rsidRPr="00C3470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02C1700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49D88" w14:textId="77777777" w:rsidR="003E4733" w:rsidRPr="00C3470A" w:rsidRDefault="003E4733" w:rsidP="00B44405">
            <w:pPr>
              <w:jc w:val="right"/>
              <w:rPr>
                <w:color w:val="000000"/>
              </w:rPr>
            </w:pPr>
            <w:r w:rsidRPr="00C3470A">
              <w:rPr>
                <w:color w:val="000000"/>
              </w:rPr>
              <w:t>583 260 565,84</w:t>
            </w:r>
          </w:p>
        </w:tc>
      </w:tr>
      <w:tr w:rsidR="003E4733" w:rsidRPr="00C3470A" w14:paraId="358B26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36C0D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A907BEE" w14:textId="77777777" w:rsidR="003E4733" w:rsidRPr="00C3470A" w:rsidRDefault="003E4733" w:rsidP="00B44405">
            <w:pPr>
              <w:jc w:val="center"/>
              <w:rPr>
                <w:color w:val="000000"/>
              </w:rPr>
            </w:pPr>
            <w:r w:rsidRPr="00C3470A">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63EF172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571345" w14:textId="77777777" w:rsidR="003E4733" w:rsidRPr="00C3470A" w:rsidRDefault="003E4733" w:rsidP="00B44405">
            <w:pPr>
              <w:jc w:val="right"/>
              <w:rPr>
                <w:color w:val="000000"/>
              </w:rPr>
            </w:pPr>
            <w:r w:rsidRPr="00C3470A">
              <w:rPr>
                <w:color w:val="000000"/>
              </w:rPr>
              <w:t>25 644 226,80</w:t>
            </w:r>
          </w:p>
        </w:tc>
      </w:tr>
      <w:tr w:rsidR="003E4733" w:rsidRPr="00C3470A" w14:paraId="19DE39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4E97DD" w14:textId="77777777" w:rsidR="003E4733" w:rsidRPr="00C3470A" w:rsidRDefault="003E4733" w:rsidP="00B44405">
            <w:pPr>
              <w:rPr>
                <w:color w:val="000000"/>
                <w:sz w:val="22"/>
                <w:szCs w:val="22"/>
              </w:rPr>
            </w:pPr>
            <w:r w:rsidRPr="00C3470A">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C3470A">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24D8D3" w14:textId="77777777" w:rsidR="003E4733" w:rsidRPr="00C3470A" w:rsidRDefault="003E4733" w:rsidP="00B44405">
            <w:pPr>
              <w:jc w:val="center"/>
              <w:rPr>
                <w:color w:val="000000"/>
              </w:rPr>
            </w:pPr>
            <w:r w:rsidRPr="00C3470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09EBA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6460B2" w14:textId="77777777" w:rsidR="003E4733" w:rsidRPr="00C3470A" w:rsidRDefault="003E4733" w:rsidP="00B44405">
            <w:pPr>
              <w:jc w:val="right"/>
              <w:rPr>
                <w:color w:val="000000"/>
              </w:rPr>
            </w:pPr>
            <w:r w:rsidRPr="00C3470A">
              <w:rPr>
                <w:color w:val="000000"/>
              </w:rPr>
              <w:t>25 644 226,80</w:t>
            </w:r>
          </w:p>
        </w:tc>
      </w:tr>
      <w:tr w:rsidR="003E4733" w:rsidRPr="00C3470A" w14:paraId="4249C6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3E630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D6A3186" w14:textId="77777777" w:rsidR="003E4733" w:rsidRPr="00C3470A" w:rsidRDefault="003E4733" w:rsidP="00B44405">
            <w:pPr>
              <w:jc w:val="center"/>
              <w:rPr>
                <w:color w:val="000000"/>
              </w:rPr>
            </w:pPr>
            <w:r w:rsidRPr="00C3470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4DFAD93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B6AFBC7" w14:textId="77777777" w:rsidR="003E4733" w:rsidRPr="00C3470A" w:rsidRDefault="003E4733" w:rsidP="00B44405">
            <w:pPr>
              <w:jc w:val="right"/>
              <w:rPr>
                <w:color w:val="000000"/>
              </w:rPr>
            </w:pPr>
            <w:r w:rsidRPr="00C3470A">
              <w:rPr>
                <w:color w:val="000000"/>
              </w:rPr>
              <w:t>25 644 226,80</w:t>
            </w:r>
          </w:p>
        </w:tc>
      </w:tr>
      <w:tr w:rsidR="003E4733" w:rsidRPr="00C3470A" w14:paraId="4B1F17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3DDD7F"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7670F68" w14:textId="77777777" w:rsidR="003E4733" w:rsidRPr="00C3470A" w:rsidRDefault="003E4733" w:rsidP="00B44405">
            <w:pPr>
              <w:jc w:val="center"/>
              <w:rPr>
                <w:color w:val="000000"/>
              </w:rPr>
            </w:pPr>
            <w:r w:rsidRPr="00C3470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67C6BA15"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DDDA566" w14:textId="77777777" w:rsidR="003E4733" w:rsidRPr="00C3470A" w:rsidRDefault="003E4733" w:rsidP="00B44405">
            <w:pPr>
              <w:jc w:val="right"/>
              <w:rPr>
                <w:color w:val="000000"/>
              </w:rPr>
            </w:pPr>
            <w:r w:rsidRPr="00C3470A">
              <w:rPr>
                <w:color w:val="000000"/>
              </w:rPr>
              <w:t>25 644 226,80</w:t>
            </w:r>
          </w:p>
        </w:tc>
      </w:tr>
      <w:tr w:rsidR="003E4733" w:rsidRPr="00C3470A" w14:paraId="6701DE5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E36303"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5A28E1" w14:textId="77777777" w:rsidR="003E4733" w:rsidRPr="00C3470A" w:rsidRDefault="003E4733" w:rsidP="00B44405">
            <w:pPr>
              <w:jc w:val="center"/>
              <w:rPr>
                <w:color w:val="000000"/>
              </w:rPr>
            </w:pPr>
            <w:r w:rsidRPr="00C3470A">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65DF21D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15D37" w14:textId="77777777" w:rsidR="003E4733" w:rsidRPr="00C3470A" w:rsidRDefault="003E4733" w:rsidP="00B44405">
            <w:pPr>
              <w:jc w:val="right"/>
              <w:rPr>
                <w:color w:val="000000"/>
              </w:rPr>
            </w:pPr>
            <w:r w:rsidRPr="00C3470A">
              <w:rPr>
                <w:color w:val="000000"/>
              </w:rPr>
              <w:t>116 000 000,00</w:t>
            </w:r>
          </w:p>
        </w:tc>
      </w:tr>
      <w:tr w:rsidR="003E4733" w:rsidRPr="00C3470A" w14:paraId="66C0AF8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BBCE3A" w14:textId="77777777" w:rsidR="003E4733" w:rsidRPr="00C3470A" w:rsidRDefault="003E4733" w:rsidP="00B44405">
            <w:pPr>
              <w:rPr>
                <w:color w:val="000000"/>
                <w:sz w:val="22"/>
                <w:szCs w:val="22"/>
              </w:rPr>
            </w:pPr>
            <w:r w:rsidRPr="00C3470A">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38E3755E" w14:textId="77777777" w:rsidR="003E4733" w:rsidRPr="00C3470A" w:rsidRDefault="003E4733" w:rsidP="00B44405">
            <w:pPr>
              <w:jc w:val="center"/>
              <w:rPr>
                <w:color w:val="000000"/>
              </w:rPr>
            </w:pPr>
            <w:r w:rsidRPr="00C3470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091A590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D594F7" w14:textId="77777777" w:rsidR="003E4733" w:rsidRPr="00C3470A" w:rsidRDefault="003E4733" w:rsidP="00B44405">
            <w:pPr>
              <w:jc w:val="right"/>
              <w:rPr>
                <w:color w:val="000000"/>
              </w:rPr>
            </w:pPr>
            <w:r w:rsidRPr="00C3470A">
              <w:rPr>
                <w:color w:val="000000"/>
              </w:rPr>
              <w:t>116 000 000,00</w:t>
            </w:r>
          </w:p>
        </w:tc>
      </w:tr>
      <w:tr w:rsidR="003E4733" w:rsidRPr="00C3470A" w14:paraId="71E15D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19D7A9"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F73222C" w14:textId="77777777" w:rsidR="003E4733" w:rsidRPr="00C3470A" w:rsidRDefault="003E4733" w:rsidP="00B44405">
            <w:pPr>
              <w:jc w:val="center"/>
              <w:rPr>
                <w:color w:val="000000"/>
              </w:rPr>
            </w:pPr>
            <w:r w:rsidRPr="00C3470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3EF2B92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0B66F88" w14:textId="77777777" w:rsidR="003E4733" w:rsidRPr="00C3470A" w:rsidRDefault="003E4733" w:rsidP="00B44405">
            <w:pPr>
              <w:jc w:val="right"/>
              <w:rPr>
                <w:color w:val="000000"/>
              </w:rPr>
            </w:pPr>
            <w:r w:rsidRPr="00C3470A">
              <w:rPr>
                <w:color w:val="000000"/>
              </w:rPr>
              <w:t>116 000 000,00</w:t>
            </w:r>
          </w:p>
        </w:tc>
      </w:tr>
      <w:tr w:rsidR="003E4733" w:rsidRPr="00C3470A" w14:paraId="107FAA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D70C3B"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FD2BB1" w14:textId="77777777" w:rsidR="003E4733" w:rsidRPr="00C3470A" w:rsidRDefault="003E4733" w:rsidP="00B44405">
            <w:pPr>
              <w:jc w:val="center"/>
              <w:rPr>
                <w:color w:val="000000"/>
              </w:rPr>
            </w:pPr>
            <w:r w:rsidRPr="00C3470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248213AC"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397664" w14:textId="77777777" w:rsidR="003E4733" w:rsidRPr="00C3470A" w:rsidRDefault="003E4733" w:rsidP="00B44405">
            <w:pPr>
              <w:jc w:val="right"/>
              <w:rPr>
                <w:color w:val="000000"/>
              </w:rPr>
            </w:pPr>
            <w:r w:rsidRPr="00C3470A">
              <w:rPr>
                <w:color w:val="000000"/>
              </w:rPr>
              <w:t>116 000 000,00</w:t>
            </w:r>
          </w:p>
        </w:tc>
      </w:tr>
      <w:tr w:rsidR="003E4733" w:rsidRPr="00C3470A" w14:paraId="1E320C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AB98C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0FEA66" w14:textId="77777777" w:rsidR="003E4733" w:rsidRPr="00C3470A" w:rsidRDefault="003E4733" w:rsidP="00B44405">
            <w:pPr>
              <w:jc w:val="center"/>
              <w:rPr>
                <w:color w:val="000000"/>
              </w:rPr>
            </w:pPr>
            <w:r w:rsidRPr="00C3470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3A00D1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221FFE" w14:textId="77777777" w:rsidR="003E4733" w:rsidRPr="00C3470A" w:rsidRDefault="003E4733" w:rsidP="00B44405">
            <w:pPr>
              <w:jc w:val="right"/>
              <w:rPr>
                <w:color w:val="000000"/>
              </w:rPr>
            </w:pPr>
            <w:r w:rsidRPr="00C3470A">
              <w:rPr>
                <w:color w:val="000000"/>
              </w:rPr>
              <w:t>327 181 024,00</w:t>
            </w:r>
          </w:p>
        </w:tc>
      </w:tr>
      <w:tr w:rsidR="003E4733" w:rsidRPr="00C3470A" w14:paraId="653639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143B99"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03F0952" w14:textId="77777777" w:rsidR="003E4733" w:rsidRPr="00C3470A" w:rsidRDefault="003E4733" w:rsidP="00B44405">
            <w:pPr>
              <w:jc w:val="center"/>
              <w:rPr>
                <w:color w:val="000000"/>
              </w:rPr>
            </w:pPr>
            <w:r w:rsidRPr="00C3470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D552CC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A30CFE" w14:textId="77777777" w:rsidR="003E4733" w:rsidRPr="00C3470A" w:rsidRDefault="003E4733" w:rsidP="00B44405">
            <w:pPr>
              <w:jc w:val="right"/>
              <w:rPr>
                <w:color w:val="000000"/>
              </w:rPr>
            </w:pPr>
            <w:r w:rsidRPr="00C3470A">
              <w:rPr>
                <w:color w:val="000000"/>
              </w:rPr>
              <w:t>1 754 424,00</w:t>
            </w:r>
          </w:p>
        </w:tc>
      </w:tr>
      <w:tr w:rsidR="003E4733" w:rsidRPr="00C3470A" w14:paraId="6CC531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4F6DA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2F58CB" w14:textId="77777777" w:rsidR="003E4733" w:rsidRPr="00C3470A" w:rsidRDefault="003E4733" w:rsidP="00B44405">
            <w:pPr>
              <w:jc w:val="center"/>
              <w:rPr>
                <w:color w:val="000000"/>
              </w:rPr>
            </w:pPr>
            <w:r w:rsidRPr="00C3470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96E409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B06FFD" w14:textId="77777777" w:rsidR="003E4733" w:rsidRPr="00C3470A" w:rsidRDefault="003E4733" w:rsidP="00B44405">
            <w:pPr>
              <w:jc w:val="right"/>
              <w:rPr>
                <w:color w:val="000000"/>
              </w:rPr>
            </w:pPr>
            <w:r w:rsidRPr="00C3470A">
              <w:rPr>
                <w:color w:val="000000"/>
              </w:rPr>
              <w:t>1 754 424,00</w:t>
            </w:r>
          </w:p>
        </w:tc>
      </w:tr>
      <w:tr w:rsidR="003E4733" w:rsidRPr="00C3470A" w14:paraId="207549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0027A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FD96EA" w14:textId="77777777" w:rsidR="003E4733" w:rsidRPr="00C3470A" w:rsidRDefault="003E4733" w:rsidP="00B44405">
            <w:pPr>
              <w:jc w:val="center"/>
              <w:rPr>
                <w:color w:val="000000"/>
              </w:rPr>
            </w:pPr>
            <w:r w:rsidRPr="00C3470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F93952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CCF23A" w14:textId="77777777" w:rsidR="003E4733" w:rsidRPr="00C3470A" w:rsidRDefault="003E4733" w:rsidP="00B44405">
            <w:pPr>
              <w:jc w:val="right"/>
              <w:rPr>
                <w:color w:val="000000"/>
              </w:rPr>
            </w:pPr>
            <w:r w:rsidRPr="00C3470A">
              <w:rPr>
                <w:color w:val="000000"/>
              </w:rPr>
              <w:t>1 754 424,00</w:t>
            </w:r>
          </w:p>
        </w:tc>
      </w:tr>
      <w:tr w:rsidR="003E4733" w:rsidRPr="00C3470A" w14:paraId="7B3C741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8CCB74" w14:textId="77777777" w:rsidR="003E4733" w:rsidRPr="00C3470A" w:rsidRDefault="003E4733" w:rsidP="00B44405">
            <w:pPr>
              <w:rPr>
                <w:color w:val="000000"/>
                <w:sz w:val="22"/>
                <w:szCs w:val="22"/>
              </w:rPr>
            </w:pPr>
            <w:r w:rsidRPr="00C3470A">
              <w:rPr>
                <w:color w:val="000000"/>
                <w:sz w:val="22"/>
                <w:szCs w:val="22"/>
              </w:rPr>
              <w:t xml:space="preserve">Субсидии микрокредитной компании </w:t>
            </w:r>
            <w:r>
              <w:rPr>
                <w:color w:val="000000"/>
                <w:sz w:val="22"/>
                <w:szCs w:val="22"/>
              </w:rPr>
              <w:t>«</w:t>
            </w:r>
            <w:r w:rsidRPr="00C3470A">
              <w:rPr>
                <w:color w:val="000000"/>
                <w:sz w:val="22"/>
                <w:szCs w:val="22"/>
              </w:rPr>
              <w:t>Смоленский областной фонд поддержки предпринимательства</w:t>
            </w:r>
            <w:r>
              <w:rPr>
                <w:color w:val="000000"/>
                <w:sz w:val="22"/>
                <w:szCs w:val="22"/>
              </w:rPr>
              <w:t>»</w:t>
            </w:r>
            <w:r w:rsidRPr="00C3470A">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1559" w:type="dxa"/>
            <w:tcBorders>
              <w:top w:val="nil"/>
              <w:left w:val="nil"/>
              <w:bottom w:val="single" w:sz="4" w:space="0" w:color="000000"/>
              <w:right w:val="single" w:sz="4" w:space="0" w:color="000000"/>
            </w:tcBorders>
            <w:shd w:val="clear" w:color="auto" w:fill="auto"/>
            <w:noWrap/>
            <w:hideMark/>
          </w:tcPr>
          <w:p w14:paraId="0A660A58" w14:textId="77777777" w:rsidR="003E4733" w:rsidRPr="00C3470A" w:rsidRDefault="003E4733" w:rsidP="00B44405">
            <w:pPr>
              <w:jc w:val="center"/>
              <w:rPr>
                <w:color w:val="000000"/>
              </w:rPr>
            </w:pPr>
            <w:r w:rsidRPr="00C3470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07A7865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9B689" w14:textId="77777777" w:rsidR="003E4733" w:rsidRPr="00C3470A" w:rsidRDefault="003E4733" w:rsidP="00B44405">
            <w:pPr>
              <w:jc w:val="right"/>
              <w:rPr>
                <w:color w:val="000000"/>
              </w:rPr>
            </w:pPr>
            <w:r w:rsidRPr="00C3470A">
              <w:rPr>
                <w:color w:val="000000"/>
              </w:rPr>
              <w:t>280 000 000,00</w:t>
            </w:r>
          </w:p>
        </w:tc>
      </w:tr>
      <w:tr w:rsidR="003E4733" w:rsidRPr="00C3470A" w14:paraId="2C9868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3DA94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D933733" w14:textId="77777777" w:rsidR="003E4733" w:rsidRPr="00C3470A" w:rsidRDefault="003E4733" w:rsidP="00B44405">
            <w:pPr>
              <w:jc w:val="center"/>
              <w:rPr>
                <w:color w:val="000000"/>
              </w:rPr>
            </w:pPr>
            <w:r w:rsidRPr="00C3470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03B95A6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CEB23B" w14:textId="77777777" w:rsidR="003E4733" w:rsidRPr="00C3470A" w:rsidRDefault="003E4733" w:rsidP="00B44405">
            <w:pPr>
              <w:jc w:val="right"/>
              <w:rPr>
                <w:color w:val="000000"/>
              </w:rPr>
            </w:pPr>
            <w:r w:rsidRPr="00C3470A">
              <w:rPr>
                <w:color w:val="000000"/>
              </w:rPr>
              <w:t>280 000 000,00</w:t>
            </w:r>
          </w:p>
        </w:tc>
      </w:tr>
      <w:tr w:rsidR="003E4733" w:rsidRPr="00C3470A" w14:paraId="65DDFE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FAA6B1" w14:textId="77777777" w:rsidR="003E4733" w:rsidRPr="00C3470A" w:rsidRDefault="003E4733" w:rsidP="00B44405">
            <w:pPr>
              <w:rPr>
                <w:i/>
                <w:iCs/>
                <w:color w:val="000000"/>
              </w:rPr>
            </w:pPr>
            <w:r w:rsidRPr="00C3470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3D9C30B" w14:textId="77777777" w:rsidR="003E4733" w:rsidRPr="00C3470A" w:rsidRDefault="003E4733" w:rsidP="00B44405">
            <w:pPr>
              <w:jc w:val="center"/>
              <w:rPr>
                <w:color w:val="000000"/>
              </w:rPr>
            </w:pPr>
            <w:r w:rsidRPr="00C3470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141C68D2"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0EE0261" w14:textId="77777777" w:rsidR="003E4733" w:rsidRPr="00C3470A" w:rsidRDefault="003E4733" w:rsidP="00B44405">
            <w:pPr>
              <w:jc w:val="right"/>
              <w:rPr>
                <w:color w:val="000000"/>
              </w:rPr>
            </w:pPr>
            <w:r w:rsidRPr="00C3470A">
              <w:rPr>
                <w:color w:val="000000"/>
              </w:rPr>
              <w:t>280 000 000,00</w:t>
            </w:r>
          </w:p>
        </w:tc>
      </w:tr>
      <w:tr w:rsidR="003E4733" w:rsidRPr="00C3470A" w14:paraId="4EC734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7F4E72" w14:textId="77777777" w:rsidR="003E4733" w:rsidRPr="00C3470A" w:rsidRDefault="003E4733" w:rsidP="00B44405">
            <w:pPr>
              <w:rPr>
                <w:color w:val="000000"/>
                <w:sz w:val="22"/>
                <w:szCs w:val="22"/>
              </w:rPr>
            </w:pPr>
            <w:r w:rsidRPr="00C3470A">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7EF135F7" w14:textId="77777777" w:rsidR="003E4733" w:rsidRPr="00C3470A" w:rsidRDefault="003E4733" w:rsidP="00B44405">
            <w:pPr>
              <w:jc w:val="center"/>
              <w:rPr>
                <w:color w:val="000000"/>
              </w:rPr>
            </w:pPr>
            <w:r w:rsidRPr="00C3470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6B03AA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C7885D" w14:textId="77777777" w:rsidR="003E4733" w:rsidRPr="00C3470A" w:rsidRDefault="003E4733" w:rsidP="00B44405">
            <w:pPr>
              <w:jc w:val="right"/>
              <w:rPr>
                <w:color w:val="000000"/>
              </w:rPr>
            </w:pPr>
            <w:r w:rsidRPr="00C3470A">
              <w:rPr>
                <w:color w:val="000000"/>
              </w:rPr>
              <w:t>45 426 600,00</w:t>
            </w:r>
          </w:p>
        </w:tc>
      </w:tr>
      <w:tr w:rsidR="003E4733" w:rsidRPr="00C3470A" w14:paraId="54F46B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2C344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DE1DAB" w14:textId="77777777" w:rsidR="003E4733" w:rsidRPr="00C3470A" w:rsidRDefault="003E4733" w:rsidP="00B44405">
            <w:pPr>
              <w:jc w:val="center"/>
              <w:rPr>
                <w:color w:val="000000"/>
              </w:rPr>
            </w:pPr>
            <w:r w:rsidRPr="00C3470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59252AD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E8A451" w14:textId="77777777" w:rsidR="003E4733" w:rsidRPr="00C3470A" w:rsidRDefault="003E4733" w:rsidP="00B44405">
            <w:pPr>
              <w:jc w:val="right"/>
              <w:rPr>
                <w:color w:val="000000"/>
              </w:rPr>
            </w:pPr>
            <w:r w:rsidRPr="00C3470A">
              <w:rPr>
                <w:color w:val="000000"/>
              </w:rPr>
              <w:t>45 426 600,00</w:t>
            </w:r>
          </w:p>
        </w:tc>
      </w:tr>
      <w:tr w:rsidR="003E4733" w:rsidRPr="00C3470A" w14:paraId="63155E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D5902B"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F08AB0B" w14:textId="77777777" w:rsidR="003E4733" w:rsidRPr="00C3470A" w:rsidRDefault="003E4733" w:rsidP="00B44405">
            <w:pPr>
              <w:jc w:val="center"/>
              <w:rPr>
                <w:color w:val="000000"/>
              </w:rPr>
            </w:pPr>
            <w:r w:rsidRPr="00C3470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A96B4A5"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29CC3EE" w14:textId="77777777" w:rsidR="003E4733" w:rsidRPr="00C3470A" w:rsidRDefault="003E4733" w:rsidP="00B44405">
            <w:pPr>
              <w:jc w:val="right"/>
              <w:rPr>
                <w:color w:val="000000"/>
              </w:rPr>
            </w:pPr>
            <w:r w:rsidRPr="00C3470A">
              <w:rPr>
                <w:color w:val="000000"/>
              </w:rPr>
              <w:t>45 426 600,00</w:t>
            </w:r>
          </w:p>
        </w:tc>
      </w:tr>
      <w:tr w:rsidR="003E4733" w:rsidRPr="00C3470A" w14:paraId="2D4A50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E3849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618631" w14:textId="77777777" w:rsidR="003E4733" w:rsidRPr="00C3470A" w:rsidRDefault="003E4733" w:rsidP="00B44405">
            <w:pPr>
              <w:jc w:val="center"/>
              <w:rPr>
                <w:color w:val="000000"/>
              </w:rPr>
            </w:pPr>
            <w:r w:rsidRPr="00C3470A">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6C65E5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75DE8" w14:textId="77777777" w:rsidR="003E4733" w:rsidRPr="00C3470A" w:rsidRDefault="003E4733" w:rsidP="00B44405">
            <w:pPr>
              <w:jc w:val="right"/>
              <w:rPr>
                <w:color w:val="000000"/>
              </w:rPr>
            </w:pPr>
            <w:r w:rsidRPr="00C3470A">
              <w:rPr>
                <w:color w:val="000000"/>
              </w:rPr>
              <w:t>45 392 850,64</w:t>
            </w:r>
          </w:p>
        </w:tc>
      </w:tr>
      <w:tr w:rsidR="003E4733" w:rsidRPr="00C3470A" w14:paraId="4A01B1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ED89C5" w14:textId="77777777" w:rsidR="003E4733" w:rsidRPr="00C3470A" w:rsidRDefault="003E4733" w:rsidP="00B44405">
            <w:pPr>
              <w:rPr>
                <w:color w:val="000000"/>
                <w:sz w:val="22"/>
                <w:szCs w:val="22"/>
              </w:rPr>
            </w:pPr>
            <w:r w:rsidRPr="00C3470A">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559" w:type="dxa"/>
            <w:tcBorders>
              <w:top w:val="nil"/>
              <w:left w:val="nil"/>
              <w:bottom w:val="single" w:sz="4" w:space="0" w:color="000000"/>
              <w:right w:val="single" w:sz="4" w:space="0" w:color="000000"/>
            </w:tcBorders>
            <w:shd w:val="clear" w:color="auto" w:fill="auto"/>
            <w:noWrap/>
            <w:hideMark/>
          </w:tcPr>
          <w:p w14:paraId="31CB00E4" w14:textId="77777777" w:rsidR="003E4733" w:rsidRPr="00C3470A" w:rsidRDefault="003E4733" w:rsidP="00B44405">
            <w:pPr>
              <w:jc w:val="center"/>
              <w:rPr>
                <w:color w:val="000000"/>
              </w:rPr>
            </w:pPr>
            <w:r w:rsidRPr="00C3470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53EDF8C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CDA5A" w14:textId="77777777" w:rsidR="003E4733" w:rsidRPr="00C3470A" w:rsidRDefault="003E4733" w:rsidP="00B44405">
            <w:pPr>
              <w:jc w:val="right"/>
              <w:rPr>
                <w:color w:val="000000"/>
              </w:rPr>
            </w:pPr>
            <w:r w:rsidRPr="00C3470A">
              <w:rPr>
                <w:color w:val="000000"/>
              </w:rPr>
              <w:t>45 392 850,64</w:t>
            </w:r>
          </w:p>
        </w:tc>
      </w:tr>
      <w:tr w:rsidR="003E4733" w:rsidRPr="00C3470A" w14:paraId="56EC9C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041AD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E86E760" w14:textId="77777777" w:rsidR="003E4733" w:rsidRPr="00C3470A" w:rsidRDefault="003E4733" w:rsidP="00B44405">
            <w:pPr>
              <w:jc w:val="center"/>
              <w:rPr>
                <w:color w:val="000000"/>
              </w:rPr>
            </w:pPr>
            <w:r w:rsidRPr="00C3470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586720F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68B4CC" w14:textId="77777777" w:rsidR="003E4733" w:rsidRPr="00C3470A" w:rsidRDefault="003E4733" w:rsidP="00B44405">
            <w:pPr>
              <w:jc w:val="right"/>
              <w:rPr>
                <w:color w:val="000000"/>
              </w:rPr>
            </w:pPr>
            <w:r w:rsidRPr="00C3470A">
              <w:rPr>
                <w:color w:val="000000"/>
              </w:rPr>
              <w:t>45 392 850,64</w:t>
            </w:r>
          </w:p>
        </w:tc>
      </w:tr>
      <w:tr w:rsidR="003E4733" w:rsidRPr="00C3470A" w14:paraId="36A51D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38C7ED"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35AA4E3" w14:textId="77777777" w:rsidR="003E4733" w:rsidRPr="00C3470A" w:rsidRDefault="003E4733" w:rsidP="00B44405">
            <w:pPr>
              <w:jc w:val="center"/>
              <w:rPr>
                <w:color w:val="000000"/>
              </w:rPr>
            </w:pPr>
            <w:r w:rsidRPr="00C3470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777497D7"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EF20B37" w14:textId="77777777" w:rsidR="003E4733" w:rsidRPr="00C3470A" w:rsidRDefault="003E4733" w:rsidP="00B44405">
            <w:pPr>
              <w:jc w:val="right"/>
              <w:rPr>
                <w:color w:val="000000"/>
              </w:rPr>
            </w:pPr>
            <w:r w:rsidRPr="00C3470A">
              <w:rPr>
                <w:color w:val="000000"/>
              </w:rPr>
              <w:t>45 392 850,64</w:t>
            </w:r>
          </w:p>
        </w:tc>
      </w:tr>
      <w:tr w:rsidR="003E4733" w:rsidRPr="00C3470A" w14:paraId="571DB7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663C94"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2EE823" w14:textId="77777777" w:rsidR="003E4733" w:rsidRPr="00C3470A" w:rsidRDefault="003E4733" w:rsidP="00B44405">
            <w:pPr>
              <w:jc w:val="center"/>
              <w:rPr>
                <w:color w:val="000000"/>
              </w:rPr>
            </w:pPr>
            <w:r w:rsidRPr="00C3470A">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2A8C4F9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7567C" w14:textId="77777777" w:rsidR="003E4733" w:rsidRPr="00C3470A" w:rsidRDefault="003E4733" w:rsidP="00B44405">
            <w:pPr>
              <w:jc w:val="right"/>
              <w:rPr>
                <w:color w:val="000000"/>
              </w:rPr>
            </w:pPr>
            <w:r w:rsidRPr="00C3470A">
              <w:rPr>
                <w:color w:val="000000"/>
              </w:rPr>
              <w:t>44 542 464,40</w:t>
            </w:r>
          </w:p>
        </w:tc>
      </w:tr>
      <w:tr w:rsidR="003E4733" w:rsidRPr="00C3470A" w14:paraId="6A69426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05408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68A233D"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C768F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03335" w14:textId="77777777" w:rsidR="003E4733" w:rsidRPr="00C3470A" w:rsidRDefault="003E4733" w:rsidP="00B44405">
            <w:pPr>
              <w:jc w:val="right"/>
              <w:rPr>
                <w:color w:val="000000"/>
              </w:rPr>
            </w:pPr>
            <w:r w:rsidRPr="00C3470A">
              <w:rPr>
                <w:color w:val="000000"/>
              </w:rPr>
              <w:t>44 542 464,40</w:t>
            </w:r>
          </w:p>
        </w:tc>
      </w:tr>
      <w:tr w:rsidR="003E4733" w:rsidRPr="00C3470A" w14:paraId="01F9F5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266F6B"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48D4691"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AD91BB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08282D" w14:textId="77777777" w:rsidR="003E4733" w:rsidRPr="00C3470A" w:rsidRDefault="003E4733" w:rsidP="00B44405">
            <w:pPr>
              <w:jc w:val="right"/>
              <w:rPr>
                <w:color w:val="000000"/>
              </w:rPr>
            </w:pPr>
            <w:r w:rsidRPr="00C3470A">
              <w:rPr>
                <w:color w:val="000000"/>
              </w:rPr>
              <w:t>34 314 728,40</w:t>
            </w:r>
          </w:p>
        </w:tc>
      </w:tr>
      <w:tr w:rsidR="003E4733" w:rsidRPr="00C3470A" w14:paraId="1E8810D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56AC4E"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1D2473"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60C20C6"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A523354" w14:textId="77777777" w:rsidR="003E4733" w:rsidRPr="00C3470A" w:rsidRDefault="003E4733" w:rsidP="00B44405">
            <w:pPr>
              <w:jc w:val="right"/>
              <w:rPr>
                <w:color w:val="000000"/>
              </w:rPr>
            </w:pPr>
            <w:r w:rsidRPr="00C3470A">
              <w:rPr>
                <w:color w:val="000000"/>
              </w:rPr>
              <w:t>34 314 728,40</w:t>
            </w:r>
          </w:p>
        </w:tc>
      </w:tr>
      <w:tr w:rsidR="003E4733" w:rsidRPr="00C3470A" w14:paraId="5D8DA4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FA83C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9D9525"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D6FAD5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58E673" w14:textId="77777777" w:rsidR="003E4733" w:rsidRPr="00C3470A" w:rsidRDefault="003E4733" w:rsidP="00B44405">
            <w:pPr>
              <w:jc w:val="right"/>
              <w:rPr>
                <w:color w:val="000000"/>
              </w:rPr>
            </w:pPr>
            <w:r w:rsidRPr="00C3470A">
              <w:rPr>
                <w:color w:val="000000"/>
              </w:rPr>
              <w:t>385 600,00</w:t>
            </w:r>
          </w:p>
        </w:tc>
      </w:tr>
      <w:tr w:rsidR="003E4733" w:rsidRPr="00C3470A" w14:paraId="6D6D56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EA54A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BE36BA"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9464FE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74B5BF" w14:textId="77777777" w:rsidR="003E4733" w:rsidRPr="00C3470A" w:rsidRDefault="003E4733" w:rsidP="00B44405">
            <w:pPr>
              <w:jc w:val="right"/>
              <w:rPr>
                <w:color w:val="000000"/>
              </w:rPr>
            </w:pPr>
            <w:r w:rsidRPr="00C3470A">
              <w:rPr>
                <w:color w:val="000000"/>
              </w:rPr>
              <w:t>385 600,00</w:t>
            </w:r>
          </w:p>
        </w:tc>
      </w:tr>
      <w:tr w:rsidR="003E4733" w:rsidRPr="00C3470A" w14:paraId="750F33B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92A46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B8C986"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617DA9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C28D20D" w14:textId="77777777" w:rsidR="003E4733" w:rsidRPr="00C3470A" w:rsidRDefault="003E4733" w:rsidP="00B44405">
            <w:pPr>
              <w:jc w:val="right"/>
              <w:rPr>
                <w:color w:val="000000"/>
              </w:rPr>
            </w:pPr>
            <w:r w:rsidRPr="00C3470A">
              <w:rPr>
                <w:color w:val="000000"/>
              </w:rPr>
              <w:t>9 842 136,00</w:t>
            </w:r>
          </w:p>
        </w:tc>
      </w:tr>
      <w:tr w:rsidR="003E4733" w:rsidRPr="00C3470A" w14:paraId="3D7593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3F91AD"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8C47B7B" w14:textId="77777777" w:rsidR="003E4733" w:rsidRPr="00C3470A" w:rsidRDefault="003E4733" w:rsidP="00B44405">
            <w:pPr>
              <w:jc w:val="center"/>
              <w:rPr>
                <w:color w:val="000000"/>
              </w:rPr>
            </w:pPr>
            <w:r w:rsidRPr="00C3470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4C1EB29"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E6756B0" w14:textId="77777777" w:rsidR="003E4733" w:rsidRPr="00C3470A" w:rsidRDefault="003E4733" w:rsidP="00B44405">
            <w:pPr>
              <w:jc w:val="right"/>
              <w:rPr>
                <w:color w:val="000000"/>
              </w:rPr>
            </w:pPr>
            <w:r w:rsidRPr="00C3470A">
              <w:rPr>
                <w:color w:val="000000"/>
              </w:rPr>
              <w:t>9 842 136,00</w:t>
            </w:r>
          </w:p>
        </w:tc>
      </w:tr>
      <w:tr w:rsidR="003E4733" w:rsidRPr="00C3470A" w14:paraId="3121611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9A0FC2"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Повышение экспортного потенциала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5B7D36" w14:textId="77777777" w:rsidR="003E4733" w:rsidRPr="00C3470A" w:rsidRDefault="003E4733" w:rsidP="00B44405">
            <w:pPr>
              <w:jc w:val="center"/>
              <w:rPr>
                <w:color w:val="000000"/>
              </w:rPr>
            </w:pPr>
            <w:r w:rsidRPr="00C3470A">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0FDF64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F3ADA" w14:textId="77777777" w:rsidR="003E4733" w:rsidRPr="00C3470A" w:rsidRDefault="003E4733" w:rsidP="00B44405">
            <w:pPr>
              <w:jc w:val="right"/>
              <w:rPr>
                <w:color w:val="000000"/>
              </w:rPr>
            </w:pPr>
            <w:r w:rsidRPr="00C3470A">
              <w:rPr>
                <w:color w:val="000000"/>
              </w:rPr>
              <w:t>24 500 000,00</w:t>
            </w:r>
          </w:p>
        </w:tc>
      </w:tr>
      <w:tr w:rsidR="003E4733" w:rsidRPr="00C3470A" w14:paraId="55E137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96630E" w14:textId="77777777" w:rsidR="003E4733" w:rsidRPr="00C3470A" w:rsidRDefault="003E4733" w:rsidP="00B44405">
            <w:pPr>
              <w:rPr>
                <w:color w:val="000000"/>
                <w:sz w:val="22"/>
                <w:szCs w:val="22"/>
              </w:rPr>
            </w:pPr>
            <w:r w:rsidRPr="00C3470A">
              <w:rPr>
                <w:color w:val="000000"/>
                <w:sz w:val="22"/>
                <w:szCs w:val="22"/>
              </w:rPr>
              <w:t xml:space="preserve">Субсидии автономной некоммерческой организации </w:t>
            </w:r>
            <w:r>
              <w:rPr>
                <w:color w:val="000000"/>
                <w:sz w:val="22"/>
                <w:szCs w:val="22"/>
              </w:rPr>
              <w:t>«</w:t>
            </w:r>
            <w:r w:rsidRPr="00C3470A">
              <w:rPr>
                <w:color w:val="000000"/>
                <w:sz w:val="22"/>
                <w:szCs w:val="22"/>
              </w:rPr>
              <w:t>Центр поддержки экспорта Смоленской области</w:t>
            </w:r>
            <w:r>
              <w:rPr>
                <w:color w:val="000000"/>
                <w:sz w:val="22"/>
                <w:szCs w:val="22"/>
              </w:rPr>
              <w:t>»</w:t>
            </w:r>
            <w:r w:rsidRPr="00C3470A">
              <w:rPr>
                <w:color w:val="000000"/>
                <w:sz w:val="22"/>
                <w:szCs w:val="22"/>
              </w:rPr>
              <w:t xml:space="preserve"> на повышение экспортного потенциала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62F6A9" w14:textId="77777777" w:rsidR="003E4733" w:rsidRPr="00C3470A" w:rsidRDefault="003E4733" w:rsidP="00B44405">
            <w:pPr>
              <w:jc w:val="center"/>
              <w:rPr>
                <w:color w:val="000000"/>
              </w:rPr>
            </w:pPr>
            <w:r w:rsidRPr="00C3470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2B9DA4C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7825E" w14:textId="77777777" w:rsidR="003E4733" w:rsidRPr="00C3470A" w:rsidRDefault="003E4733" w:rsidP="00B44405">
            <w:pPr>
              <w:jc w:val="right"/>
              <w:rPr>
                <w:color w:val="000000"/>
              </w:rPr>
            </w:pPr>
            <w:r w:rsidRPr="00C3470A">
              <w:rPr>
                <w:color w:val="000000"/>
              </w:rPr>
              <w:t>24 500 000,00</w:t>
            </w:r>
          </w:p>
        </w:tc>
      </w:tr>
      <w:tr w:rsidR="003E4733" w:rsidRPr="00C3470A" w14:paraId="41B574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22A8E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B6FF83" w14:textId="77777777" w:rsidR="003E4733" w:rsidRPr="00C3470A" w:rsidRDefault="003E4733" w:rsidP="00B44405">
            <w:pPr>
              <w:jc w:val="center"/>
              <w:rPr>
                <w:color w:val="000000"/>
              </w:rPr>
            </w:pPr>
            <w:r w:rsidRPr="00C3470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3F750AA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2655C7" w14:textId="77777777" w:rsidR="003E4733" w:rsidRPr="00C3470A" w:rsidRDefault="003E4733" w:rsidP="00B44405">
            <w:pPr>
              <w:jc w:val="right"/>
              <w:rPr>
                <w:color w:val="000000"/>
              </w:rPr>
            </w:pPr>
            <w:r w:rsidRPr="00C3470A">
              <w:rPr>
                <w:color w:val="000000"/>
              </w:rPr>
              <w:t>24 500 000,00</w:t>
            </w:r>
          </w:p>
        </w:tc>
      </w:tr>
      <w:tr w:rsidR="003E4733" w:rsidRPr="00C3470A" w14:paraId="1FC54AB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340E37"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D124F17" w14:textId="77777777" w:rsidR="003E4733" w:rsidRPr="00C3470A" w:rsidRDefault="003E4733" w:rsidP="00B44405">
            <w:pPr>
              <w:jc w:val="center"/>
              <w:rPr>
                <w:color w:val="000000"/>
              </w:rPr>
            </w:pPr>
            <w:r w:rsidRPr="00C3470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270E98B"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0BC3837" w14:textId="77777777" w:rsidR="003E4733" w:rsidRPr="00C3470A" w:rsidRDefault="003E4733" w:rsidP="00B44405">
            <w:pPr>
              <w:jc w:val="right"/>
              <w:rPr>
                <w:color w:val="000000"/>
              </w:rPr>
            </w:pPr>
            <w:r w:rsidRPr="00C3470A">
              <w:rPr>
                <w:color w:val="000000"/>
              </w:rPr>
              <w:t>24 500 000,00</w:t>
            </w:r>
          </w:p>
        </w:tc>
      </w:tr>
      <w:tr w:rsidR="003E4733" w:rsidRPr="00C3470A" w14:paraId="76D027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D0BCFA"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8EEA2E1" w14:textId="77777777" w:rsidR="003E4733" w:rsidRPr="00C3470A" w:rsidRDefault="003E4733" w:rsidP="00B44405">
            <w:pPr>
              <w:jc w:val="center"/>
              <w:rPr>
                <w:color w:val="000000"/>
              </w:rPr>
            </w:pPr>
            <w:r w:rsidRPr="00C3470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55EB667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7673B" w14:textId="77777777" w:rsidR="003E4733" w:rsidRPr="00C3470A" w:rsidRDefault="003E4733" w:rsidP="00B44405">
            <w:pPr>
              <w:jc w:val="right"/>
              <w:rPr>
                <w:color w:val="000000"/>
              </w:rPr>
            </w:pPr>
            <w:r w:rsidRPr="00C3470A">
              <w:rPr>
                <w:color w:val="000000"/>
              </w:rPr>
              <w:t>354 676 431,03</w:t>
            </w:r>
          </w:p>
        </w:tc>
      </w:tr>
      <w:tr w:rsidR="003E4733" w:rsidRPr="00C3470A" w14:paraId="1A48BD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88A7B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Социальная активность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96796F" w14:textId="77777777" w:rsidR="003E4733" w:rsidRPr="00C3470A" w:rsidRDefault="003E4733" w:rsidP="00B44405">
            <w:pPr>
              <w:jc w:val="center"/>
              <w:rPr>
                <w:color w:val="000000"/>
              </w:rPr>
            </w:pPr>
            <w:r w:rsidRPr="00C3470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2BD776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9BF31" w14:textId="77777777" w:rsidR="003E4733" w:rsidRPr="00C3470A" w:rsidRDefault="003E4733" w:rsidP="00B44405">
            <w:pPr>
              <w:jc w:val="right"/>
              <w:rPr>
                <w:color w:val="000000"/>
              </w:rPr>
            </w:pPr>
            <w:r w:rsidRPr="00C3470A">
              <w:rPr>
                <w:color w:val="000000"/>
              </w:rPr>
              <w:t>8 819 280,50</w:t>
            </w:r>
          </w:p>
        </w:tc>
      </w:tr>
      <w:tr w:rsidR="003E4733" w:rsidRPr="00C3470A" w14:paraId="4B0850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A5423F"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EB6B9E" w14:textId="77777777" w:rsidR="003E4733" w:rsidRPr="00C3470A" w:rsidRDefault="003E4733" w:rsidP="00B44405">
            <w:pPr>
              <w:jc w:val="center"/>
              <w:rPr>
                <w:color w:val="000000"/>
              </w:rPr>
            </w:pPr>
            <w:r w:rsidRPr="00C3470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38C424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D741E9" w14:textId="77777777" w:rsidR="003E4733" w:rsidRPr="00C3470A" w:rsidRDefault="003E4733" w:rsidP="00B44405">
            <w:pPr>
              <w:jc w:val="right"/>
              <w:rPr>
                <w:color w:val="000000"/>
              </w:rPr>
            </w:pPr>
            <w:r w:rsidRPr="00C3470A">
              <w:rPr>
                <w:color w:val="000000"/>
              </w:rPr>
              <w:t>2 959 700,00</w:t>
            </w:r>
          </w:p>
        </w:tc>
      </w:tr>
      <w:tr w:rsidR="003E4733" w:rsidRPr="00C3470A" w14:paraId="2E1D28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FB817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A28062" w14:textId="77777777" w:rsidR="003E4733" w:rsidRPr="00C3470A" w:rsidRDefault="003E4733" w:rsidP="00B44405">
            <w:pPr>
              <w:jc w:val="center"/>
              <w:rPr>
                <w:color w:val="000000"/>
              </w:rPr>
            </w:pPr>
            <w:r w:rsidRPr="00C3470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C23F46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634A10" w14:textId="77777777" w:rsidR="003E4733" w:rsidRPr="00C3470A" w:rsidRDefault="003E4733" w:rsidP="00B44405">
            <w:pPr>
              <w:jc w:val="right"/>
              <w:rPr>
                <w:color w:val="000000"/>
              </w:rPr>
            </w:pPr>
            <w:r w:rsidRPr="00C3470A">
              <w:rPr>
                <w:color w:val="000000"/>
              </w:rPr>
              <w:t>2 959 700,00</w:t>
            </w:r>
          </w:p>
        </w:tc>
      </w:tr>
      <w:tr w:rsidR="003E4733" w:rsidRPr="00C3470A" w14:paraId="651A03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A0A9D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A01444" w14:textId="77777777" w:rsidR="003E4733" w:rsidRPr="00C3470A" w:rsidRDefault="003E4733" w:rsidP="00B44405">
            <w:pPr>
              <w:jc w:val="center"/>
              <w:rPr>
                <w:color w:val="000000"/>
              </w:rPr>
            </w:pPr>
            <w:r w:rsidRPr="00C3470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5363DE9"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F1D8E0" w14:textId="77777777" w:rsidR="003E4733" w:rsidRPr="00C3470A" w:rsidRDefault="003E4733" w:rsidP="00B44405">
            <w:pPr>
              <w:jc w:val="right"/>
              <w:rPr>
                <w:color w:val="000000"/>
              </w:rPr>
            </w:pPr>
            <w:r w:rsidRPr="00C3470A">
              <w:rPr>
                <w:color w:val="000000"/>
              </w:rPr>
              <w:t>2 959 700,00</w:t>
            </w:r>
          </w:p>
        </w:tc>
      </w:tr>
      <w:tr w:rsidR="003E4733" w:rsidRPr="00C3470A" w14:paraId="712A66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FCCF60" w14:textId="77777777" w:rsidR="003E4733" w:rsidRPr="00C3470A" w:rsidRDefault="003E4733" w:rsidP="00B44405">
            <w:pPr>
              <w:rPr>
                <w:color w:val="000000"/>
                <w:sz w:val="22"/>
                <w:szCs w:val="22"/>
              </w:rPr>
            </w:pPr>
            <w:r w:rsidRPr="00C3470A">
              <w:rPr>
                <w:color w:val="000000"/>
                <w:sz w:val="22"/>
                <w:szCs w:val="22"/>
              </w:rPr>
              <w:lastRenderedPageBreak/>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4AAC7722" w14:textId="77777777" w:rsidR="003E4733" w:rsidRPr="00C3470A" w:rsidRDefault="003E4733" w:rsidP="00B44405">
            <w:pPr>
              <w:jc w:val="center"/>
              <w:rPr>
                <w:color w:val="000000"/>
              </w:rPr>
            </w:pPr>
            <w:r w:rsidRPr="00C3470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563245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7651BB" w14:textId="77777777" w:rsidR="003E4733" w:rsidRPr="00C3470A" w:rsidRDefault="003E4733" w:rsidP="00B44405">
            <w:pPr>
              <w:jc w:val="right"/>
              <w:rPr>
                <w:color w:val="000000"/>
              </w:rPr>
            </w:pPr>
            <w:r w:rsidRPr="00C3470A">
              <w:rPr>
                <w:color w:val="000000"/>
              </w:rPr>
              <w:t>270 000,00</w:t>
            </w:r>
          </w:p>
        </w:tc>
      </w:tr>
      <w:tr w:rsidR="003E4733" w:rsidRPr="00C3470A" w14:paraId="585609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A16DA3"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F7A550" w14:textId="77777777" w:rsidR="003E4733" w:rsidRPr="00C3470A" w:rsidRDefault="003E4733" w:rsidP="00B44405">
            <w:pPr>
              <w:jc w:val="center"/>
              <w:rPr>
                <w:color w:val="000000"/>
              </w:rPr>
            </w:pPr>
            <w:r w:rsidRPr="00C3470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088DB02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AB9A95" w14:textId="77777777" w:rsidR="003E4733" w:rsidRPr="00C3470A" w:rsidRDefault="003E4733" w:rsidP="00B44405">
            <w:pPr>
              <w:jc w:val="right"/>
              <w:rPr>
                <w:color w:val="000000"/>
              </w:rPr>
            </w:pPr>
            <w:r w:rsidRPr="00C3470A">
              <w:rPr>
                <w:color w:val="000000"/>
              </w:rPr>
              <w:t>270 000,00</w:t>
            </w:r>
          </w:p>
        </w:tc>
      </w:tr>
      <w:tr w:rsidR="003E4733" w:rsidRPr="00C3470A" w14:paraId="79ACAE0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AC7A0A"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D2C386" w14:textId="77777777" w:rsidR="003E4733" w:rsidRPr="00C3470A" w:rsidRDefault="003E4733" w:rsidP="00B44405">
            <w:pPr>
              <w:jc w:val="center"/>
              <w:rPr>
                <w:color w:val="000000"/>
              </w:rPr>
            </w:pPr>
            <w:r w:rsidRPr="00C3470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6A3C91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4674AC8" w14:textId="77777777" w:rsidR="003E4733" w:rsidRPr="00C3470A" w:rsidRDefault="003E4733" w:rsidP="00B44405">
            <w:pPr>
              <w:jc w:val="right"/>
              <w:rPr>
                <w:color w:val="000000"/>
              </w:rPr>
            </w:pPr>
            <w:r w:rsidRPr="00C3470A">
              <w:rPr>
                <w:color w:val="000000"/>
              </w:rPr>
              <w:t>270 000,00</w:t>
            </w:r>
          </w:p>
        </w:tc>
      </w:tr>
      <w:tr w:rsidR="003E4733" w:rsidRPr="00C3470A" w14:paraId="600D22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9E08EE" w14:textId="77777777" w:rsidR="003E4733" w:rsidRPr="00C3470A" w:rsidRDefault="003E4733" w:rsidP="00B44405">
            <w:pPr>
              <w:rPr>
                <w:color w:val="000000"/>
                <w:sz w:val="22"/>
                <w:szCs w:val="22"/>
              </w:rPr>
            </w:pPr>
            <w:r w:rsidRPr="00C3470A">
              <w:rPr>
                <w:color w:val="000000"/>
                <w:sz w:val="22"/>
                <w:szCs w:val="22"/>
              </w:rPr>
              <w:t>Создание и организация работы ресурсных центров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79C974FD" w14:textId="77777777" w:rsidR="003E4733" w:rsidRPr="00C3470A" w:rsidRDefault="003E4733" w:rsidP="00B44405">
            <w:pPr>
              <w:jc w:val="center"/>
              <w:rPr>
                <w:color w:val="000000"/>
              </w:rPr>
            </w:pPr>
            <w:r w:rsidRPr="00C3470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09A08B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4D4997" w14:textId="77777777" w:rsidR="003E4733" w:rsidRPr="00C3470A" w:rsidRDefault="003E4733" w:rsidP="00B44405">
            <w:pPr>
              <w:jc w:val="right"/>
              <w:rPr>
                <w:color w:val="000000"/>
              </w:rPr>
            </w:pPr>
            <w:r w:rsidRPr="00C3470A">
              <w:rPr>
                <w:color w:val="000000"/>
              </w:rPr>
              <w:t>3 023 300,00</w:t>
            </w:r>
          </w:p>
        </w:tc>
      </w:tr>
      <w:tr w:rsidR="003E4733" w:rsidRPr="00C3470A" w14:paraId="2CE8E8F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ED059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FCFCC1" w14:textId="77777777" w:rsidR="003E4733" w:rsidRPr="00C3470A" w:rsidRDefault="003E4733" w:rsidP="00B44405">
            <w:pPr>
              <w:jc w:val="center"/>
              <w:rPr>
                <w:color w:val="000000"/>
              </w:rPr>
            </w:pPr>
            <w:r w:rsidRPr="00C3470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9792BE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959103" w14:textId="77777777" w:rsidR="003E4733" w:rsidRPr="00C3470A" w:rsidRDefault="003E4733" w:rsidP="00B44405">
            <w:pPr>
              <w:jc w:val="right"/>
              <w:rPr>
                <w:color w:val="000000"/>
              </w:rPr>
            </w:pPr>
            <w:r w:rsidRPr="00C3470A">
              <w:rPr>
                <w:color w:val="000000"/>
              </w:rPr>
              <w:t>3 023 300,00</w:t>
            </w:r>
          </w:p>
        </w:tc>
      </w:tr>
      <w:tr w:rsidR="003E4733" w:rsidRPr="00C3470A" w14:paraId="5A5977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3F4E5B"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AE0373" w14:textId="77777777" w:rsidR="003E4733" w:rsidRPr="00C3470A" w:rsidRDefault="003E4733" w:rsidP="00B44405">
            <w:pPr>
              <w:jc w:val="center"/>
              <w:rPr>
                <w:color w:val="000000"/>
              </w:rPr>
            </w:pPr>
            <w:r w:rsidRPr="00C3470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7C73F7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DBDA7B" w14:textId="77777777" w:rsidR="003E4733" w:rsidRPr="00C3470A" w:rsidRDefault="003E4733" w:rsidP="00B44405">
            <w:pPr>
              <w:jc w:val="right"/>
              <w:rPr>
                <w:color w:val="000000"/>
              </w:rPr>
            </w:pPr>
            <w:r w:rsidRPr="00C3470A">
              <w:rPr>
                <w:color w:val="000000"/>
              </w:rPr>
              <w:t>3 023 300,00</w:t>
            </w:r>
          </w:p>
        </w:tc>
      </w:tr>
      <w:tr w:rsidR="003E4733" w:rsidRPr="00C3470A" w14:paraId="354656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4B3D87" w14:textId="77777777" w:rsidR="003E4733" w:rsidRPr="00C3470A" w:rsidRDefault="003E4733" w:rsidP="00B44405">
            <w:pPr>
              <w:rPr>
                <w:color w:val="000000"/>
                <w:sz w:val="22"/>
                <w:szCs w:val="22"/>
              </w:rPr>
            </w:pPr>
            <w:r w:rsidRPr="00C3470A">
              <w:rPr>
                <w:color w:val="000000"/>
                <w:sz w:val="22"/>
                <w:szCs w:val="22"/>
              </w:rPr>
              <w:t>Проведение мероприятий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22842276" w14:textId="77777777" w:rsidR="003E4733" w:rsidRPr="00C3470A" w:rsidRDefault="003E4733" w:rsidP="00B44405">
            <w:pPr>
              <w:jc w:val="center"/>
              <w:rPr>
                <w:color w:val="000000"/>
              </w:rPr>
            </w:pPr>
            <w:r w:rsidRPr="00C3470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22AC81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4B9955" w14:textId="77777777" w:rsidR="003E4733" w:rsidRPr="00C3470A" w:rsidRDefault="003E4733" w:rsidP="00B44405">
            <w:pPr>
              <w:jc w:val="right"/>
              <w:rPr>
                <w:color w:val="000000"/>
              </w:rPr>
            </w:pPr>
            <w:r w:rsidRPr="00C3470A">
              <w:rPr>
                <w:color w:val="000000"/>
              </w:rPr>
              <w:t>2 280 280,50</w:t>
            </w:r>
          </w:p>
        </w:tc>
      </w:tr>
      <w:tr w:rsidR="003E4733" w:rsidRPr="00C3470A" w14:paraId="516F84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7CD94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A94F37" w14:textId="77777777" w:rsidR="003E4733" w:rsidRPr="00C3470A" w:rsidRDefault="003E4733" w:rsidP="00B44405">
            <w:pPr>
              <w:jc w:val="center"/>
              <w:rPr>
                <w:color w:val="000000"/>
              </w:rPr>
            </w:pPr>
            <w:r w:rsidRPr="00C3470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050CE9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11657E" w14:textId="77777777" w:rsidR="003E4733" w:rsidRPr="00C3470A" w:rsidRDefault="003E4733" w:rsidP="00B44405">
            <w:pPr>
              <w:jc w:val="right"/>
              <w:rPr>
                <w:color w:val="000000"/>
              </w:rPr>
            </w:pPr>
            <w:r w:rsidRPr="00C3470A">
              <w:rPr>
                <w:color w:val="000000"/>
              </w:rPr>
              <w:t>675 280,50</w:t>
            </w:r>
          </w:p>
        </w:tc>
      </w:tr>
      <w:tr w:rsidR="003E4733" w:rsidRPr="00C3470A" w14:paraId="233764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32EBD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8E7298" w14:textId="77777777" w:rsidR="003E4733" w:rsidRPr="00C3470A" w:rsidRDefault="003E4733" w:rsidP="00B44405">
            <w:pPr>
              <w:jc w:val="center"/>
              <w:rPr>
                <w:color w:val="000000"/>
              </w:rPr>
            </w:pPr>
            <w:r w:rsidRPr="00C3470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DCF02B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A8FE7A" w14:textId="77777777" w:rsidR="003E4733" w:rsidRPr="00C3470A" w:rsidRDefault="003E4733" w:rsidP="00B44405">
            <w:pPr>
              <w:jc w:val="right"/>
              <w:rPr>
                <w:color w:val="000000"/>
              </w:rPr>
            </w:pPr>
            <w:r w:rsidRPr="00C3470A">
              <w:rPr>
                <w:color w:val="000000"/>
              </w:rPr>
              <w:t>675 280,50</w:t>
            </w:r>
          </w:p>
        </w:tc>
      </w:tr>
      <w:tr w:rsidR="003E4733" w:rsidRPr="00C3470A" w14:paraId="6B6FFF1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254442"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B866E0" w14:textId="77777777" w:rsidR="003E4733" w:rsidRPr="00C3470A" w:rsidRDefault="003E4733" w:rsidP="00B44405">
            <w:pPr>
              <w:jc w:val="center"/>
              <w:rPr>
                <w:color w:val="000000"/>
              </w:rPr>
            </w:pPr>
            <w:r w:rsidRPr="00C3470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44F837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73D2EE" w14:textId="77777777" w:rsidR="003E4733" w:rsidRPr="00C3470A" w:rsidRDefault="003E4733" w:rsidP="00B44405">
            <w:pPr>
              <w:jc w:val="right"/>
              <w:rPr>
                <w:color w:val="000000"/>
              </w:rPr>
            </w:pPr>
            <w:r w:rsidRPr="00C3470A">
              <w:rPr>
                <w:color w:val="000000"/>
              </w:rPr>
              <w:t>1 605 000,00</w:t>
            </w:r>
          </w:p>
        </w:tc>
      </w:tr>
      <w:tr w:rsidR="003E4733" w:rsidRPr="00C3470A" w14:paraId="614EA1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997D9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7466F9" w14:textId="77777777" w:rsidR="003E4733" w:rsidRPr="00C3470A" w:rsidRDefault="003E4733" w:rsidP="00B44405">
            <w:pPr>
              <w:jc w:val="center"/>
              <w:rPr>
                <w:color w:val="000000"/>
              </w:rPr>
            </w:pPr>
            <w:r w:rsidRPr="00C3470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D9F12C2"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9F6E13" w14:textId="77777777" w:rsidR="003E4733" w:rsidRPr="00C3470A" w:rsidRDefault="003E4733" w:rsidP="00B44405">
            <w:pPr>
              <w:jc w:val="right"/>
              <w:rPr>
                <w:color w:val="000000"/>
              </w:rPr>
            </w:pPr>
            <w:r w:rsidRPr="00C3470A">
              <w:rPr>
                <w:color w:val="000000"/>
              </w:rPr>
              <w:t>1 605 000,00</w:t>
            </w:r>
          </w:p>
        </w:tc>
      </w:tr>
      <w:tr w:rsidR="003E4733" w:rsidRPr="00C3470A" w14:paraId="26B1D5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8FBF80" w14:textId="77777777" w:rsidR="003E4733" w:rsidRPr="00C3470A" w:rsidRDefault="003E4733" w:rsidP="00B44405">
            <w:pPr>
              <w:rPr>
                <w:color w:val="000000"/>
                <w:sz w:val="22"/>
                <w:szCs w:val="22"/>
              </w:rPr>
            </w:pPr>
            <w:r w:rsidRPr="00C3470A">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45B25CE1" w14:textId="77777777" w:rsidR="003E4733" w:rsidRPr="00C3470A" w:rsidRDefault="003E4733" w:rsidP="00B44405">
            <w:pPr>
              <w:jc w:val="center"/>
              <w:rPr>
                <w:color w:val="000000"/>
              </w:rPr>
            </w:pPr>
            <w:r w:rsidRPr="00C3470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6A1F33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FD3A48" w14:textId="77777777" w:rsidR="003E4733" w:rsidRPr="00C3470A" w:rsidRDefault="003E4733" w:rsidP="00B44405">
            <w:pPr>
              <w:jc w:val="right"/>
              <w:rPr>
                <w:color w:val="000000"/>
              </w:rPr>
            </w:pPr>
            <w:r w:rsidRPr="00C3470A">
              <w:rPr>
                <w:color w:val="000000"/>
              </w:rPr>
              <w:t>286 000,00</w:t>
            </w:r>
          </w:p>
        </w:tc>
      </w:tr>
      <w:tr w:rsidR="003E4733" w:rsidRPr="00C3470A" w14:paraId="50A846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4B939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69A779" w14:textId="77777777" w:rsidR="003E4733" w:rsidRPr="00C3470A" w:rsidRDefault="003E4733" w:rsidP="00B44405">
            <w:pPr>
              <w:jc w:val="center"/>
              <w:rPr>
                <w:color w:val="000000"/>
              </w:rPr>
            </w:pPr>
            <w:r w:rsidRPr="00C3470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D4ABFD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ADC697" w14:textId="77777777" w:rsidR="003E4733" w:rsidRPr="00C3470A" w:rsidRDefault="003E4733" w:rsidP="00B44405">
            <w:pPr>
              <w:jc w:val="right"/>
              <w:rPr>
                <w:color w:val="000000"/>
              </w:rPr>
            </w:pPr>
            <w:r w:rsidRPr="00C3470A">
              <w:rPr>
                <w:color w:val="000000"/>
              </w:rPr>
              <w:t>286 000,00</w:t>
            </w:r>
          </w:p>
        </w:tc>
      </w:tr>
      <w:tr w:rsidR="003E4733" w:rsidRPr="00C3470A" w14:paraId="1AFC6C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A6814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BB8C7E" w14:textId="77777777" w:rsidR="003E4733" w:rsidRPr="00C3470A" w:rsidRDefault="003E4733" w:rsidP="00B44405">
            <w:pPr>
              <w:jc w:val="center"/>
              <w:rPr>
                <w:color w:val="000000"/>
              </w:rPr>
            </w:pPr>
            <w:r w:rsidRPr="00C3470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3E097A9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B1C5C2" w14:textId="77777777" w:rsidR="003E4733" w:rsidRPr="00C3470A" w:rsidRDefault="003E4733" w:rsidP="00B44405">
            <w:pPr>
              <w:jc w:val="right"/>
              <w:rPr>
                <w:color w:val="000000"/>
              </w:rPr>
            </w:pPr>
            <w:r w:rsidRPr="00C3470A">
              <w:rPr>
                <w:color w:val="000000"/>
              </w:rPr>
              <w:t>286 000,00</w:t>
            </w:r>
          </w:p>
        </w:tc>
      </w:tr>
      <w:tr w:rsidR="003E4733" w:rsidRPr="00C3470A" w14:paraId="6150A70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D99B32"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23AD13" w14:textId="77777777" w:rsidR="003E4733" w:rsidRPr="00C3470A" w:rsidRDefault="003E4733" w:rsidP="00B44405">
            <w:pPr>
              <w:jc w:val="center"/>
              <w:rPr>
                <w:color w:val="000000"/>
              </w:rPr>
            </w:pPr>
            <w:r w:rsidRPr="00C3470A">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4EB3788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4EACD" w14:textId="77777777" w:rsidR="003E4733" w:rsidRPr="00C3470A" w:rsidRDefault="003E4733" w:rsidP="00B44405">
            <w:pPr>
              <w:jc w:val="right"/>
              <w:rPr>
                <w:color w:val="000000"/>
              </w:rPr>
            </w:pPr>
            <w:r w:rsidRPr="00C3470A">
              <w:rPr>
                <w:color w:val="000000"/>
              </w:rPr>
              <w:t>8 088 494,00</w:t>
            </w:r>
          </w:p>
        </w:tc>
      </w:tr>
      <w:tr w:rsidR="003E4733" w:rsidRPr="00C3470A" w14:paraId="6263C3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253266" w14:textId="77777777" w:rsidR="003E4733" w:rsidRPr="00C3470A" w:rsidRDefault="003E4733" w:rsidP="00B44405">
            <w:pPr>
              <w:rPr>
                <w:color w:val="000000"/>
                <w:sz w:val="22"/>
                <w:szCs w:val="22"/>
              </w:rPr>
            </w:pPr>
            <w:r w:rsidRPr="00C3470A">
              <w:rPr>
                <w:color w:val="000000"/>
                <w:sz w:val="22"/>
                <w:szCs w:val="22"/>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14:paraId="240B785B" w14:textId="77777777" w:rsidR="003E4733" w:rsidRPr="00C3470A" w:rsidRDefault="003E4733" w:rsidP="00B44405">
            <w:pPr>
              <w:jc w:val="center"/>
              <w:rPr>
                <w:color w:val="000000"/>
              </w:rPr>
            </w:pPr>
            <w:r w:rsidRPr="00C3470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714F3E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DEC622" w14:textId="77777777" w:rsidR="003E4733" w:rsidRPr="00C3470A" w:rsidRDefault="003E4733" w:rsidP="00B44405">
            <w:pPr>
              <w:jc w:val="right"/>
              <w:rPr>
                <w:color w:val="000000"/>
              </w:rPr>
            </w:pPr>
            <w:r w:rsidRPr="00C3470A">
              <w:rPr>
                <w:color w:val="000000"/>
              </w:rPr>
              <w:t>3 350 000,00</w:t>
            </w:r>
          </w:p>
        </w:tc>
      </w:tr>
      <w:tr w:rsidR="003E4733" w:rsidRPr="00C3470A" w14:paraId="163267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527AE0"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F40BE1C" w14:textId="77777777" w:rsidR="003E4733" w:rsidRPr="00C3470A" w:rsidRDefault="003E4733" w:rsidP="00B44405">
            <w:pPr>
              <w:jc w:val="center"/>
              <w:rPr>
                <w:color w:val="000000"/>
              </w:rPr>
            </w:pPr>
            <w:r w:rsidRPr="00C3470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1CA3719"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5B0AEE4" w14:textId="77777777" w:rsidR="003E4733" w:rsidRPr="00C3470A" w:rsidRDefault="003E4733" w:rsidP="00B44405">
            <w:pPr>
              <w:jc w:val="right"/>
              <w:rPr>
                <w:color w:val="000000"/>
              </w:rPr>
            </w:pPr>
            <w:r w:rsidRPr="00C3470A">
              <w:rPr>
                <w:color w:val="000000"/>
              </w:rPr>
              <w:t>2 902 500,00</w:t>
            </w:r>
          </w:p>
        </w:tc>
      </w:tr>
      <w:tr w:rsidR="003E4733" w:rsidRPr="00C3470A" w14:paraId="70128C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C9B5C2"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34E91F8" w14:textId="77777777" w:rsidR="003E4733" w:rsidRPr="00C3470A" w:rsidRDefault="003E4733" w:rsidP="00B44405">
            <w:pPr>
              <w:jc w:val="center"/>
              <w:rPr>
                <w:color w:val="000000"/>
              </w:rPr>
            </w:pPr>
            <w:r w:rsidRPr="00C3470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8429D4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E997461" w14:textId="77777777" w:rsidR="003E4733" w:rsidRPr="00C3470A" w:rsidRDefault="003E4733" w:rsidP="00B44405">
            <w:pPr>
              <w:jc w:val="right"/>
              <w:rPr>
                <w:color w:val="000000"/>
              </w:rPr>
            </w:pPr>
            <w:r w:rsidRPr="00C3470A">
              <w:rPr>
                <w:color w:val="000000"/>
              </w:rPr>
              <w:t>2 902 500,00</w:t>
            </w:r>
          </w:p>
        </w:tc>
      </w:tr>
      <w:tr w:rsidR="003E4733" w:rsidRPr="00C3470A" w14:paraId="5F15D84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98532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BA804A" w14:textId="77777777" w:rsidR="003E4733" w:rsidRPr="00C3470A" w:rsidRDefault="003E4733" w:rsidP="00B44405">
            <w:pPr>
              <w:jc w:val="center"/>
              <w:rPr>
                <w:color w:val="000000"/>
              </w:rPr>
            </w:pPr>
            <w:r w:rsidRPr="00C3470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5D88C8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93AB0C" w14:textId="77777777" w:rsidR="003E4733" w:rsidRPr="00C3470A" w:rsidRDefault="003E4733" w:rsidP="00B44405">
            <w:pPr>
              <w:jc w:val="right"/>
              <w:rPr>
                <w:color w:val="000000"/>
              </w:rPr>
            </w:pPr>
            <w:r w:rsidRPr="00C3470A">
              <w:rPr>
                <w:color w:val="000000"/>
              </w:rPr>
              <w:t>447 500,00</w:t>
            </w:r>
          </w:p>
        </w:tc>
      </w:tr>
      <w:tr w:rsidR="003E4733" w:rsidRPr="00C3470A" w14:paraId="081D4D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18065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B942C8" w14:textId="77777777" w:rsidR="003E4733" w:rsidRPr="00C3470A" w:rsidRDefault="003E4733" w:rsidP="00B44405">
            <w:pPr>
              <w:jc w:val="center"/>
              <w:rPr>
                <w:color w:val="000000"/>
              </w:rPr>
            </w:pPr>
            <w:r w:rsidRPr="00C3470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643A51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20F9D6" w14:textId="77777777" w:rsidR="003E4733" w:rsidRPr="00C3470A" w:rsidRDefault="003E4733" w:rsidP="00B44405">
            <w:pPr>
              <w:jc w:val="right"/>
              <w:rPr>
                <w:color w:val="000000"/>
              </w:rPr>
            </w:pPr>
            <w:r w:rsidRPr="00C3470A">
              <w:rPr>
                <w:color w:val="000000"/>
              </w:rPr>
              <w:t>447 500,00</w:t>
            </w:r>
          </w:p>
        </w:tc>
      </w:tr>
      <w:tr w:rsidR="003E4733" w:rsidRPr="00C3470A" w14:paraId="65E5D7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23A76C" w14:textId="77777777" w:rsidR="003E4733" w:rsidRPr="00C3470A" w:rsidRDefault="003E4733" w:rsidP="00B44405">
            <w:pPr>
              <w:rPr>
                <w:color w:val="000000"/>
                <w:sz w:val="22"/>
                <w:szCs w:val="22"/>
              </w:rPr>
            </w:pPr>
            <w:r w:rsidRPr="00C3470A">
              <w:rPr>
                <w:color w:val="000000"/>
                <w:sz w:val="22"/>
                <w:szCs w:val="22"/>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5DDAD74A" w14:textId="77777777" w:rsidR="003E4733" w:rsidRPr="00C3470A" w:rsidRDefault="003E4733" w:rsidP="00B44405">
            <w:pPr>
              <w:jc w:val="center"/>
              <w:rPr>
                <w:color w:val="000000"/>
              </w:rPr>
            </w:pPr>
            <w:r w:rsidRPr="00C3470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F8211C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15F68" w14:textId="77777777" w:rsidR="003E4733" w:rsidRPr="00C3470A" w:rsidRDefault="003E4733" w:rsidP="00B44405">
            <w:pPr>
              <w:jc w:val="right"/>
              <w:rPr>
                <w:color w:val="000000"/>
              </w:rPr>
            </w:pPr>
            <w:r w:rsidRPr="00C3470A">
              <w:rPr>
                <w:color w:val="000000"/>
              </w:rPr>
              <w:t>1 832 100,00</w:t>
            </w:r>
          </w:p>
        </w:tc>
      </w:tr>
      <w:tr w:rsidR="003E4733" w:rsidRPr="00C3470A" w14:paraId="1EAEFC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805EA3"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BB74A0" w14:textId="77777777" w:rsidR="003E4733" w:rsidRPr="00C3470A" w:rsidRDefault="003E4733" w:rsidP="00B44405">
            <w:pPr>
              <w:jc w:val="center"/>
              <w:rPr>
                <w:color w:val="000000"/>
              </w:rPr>
            </w:pPr>
            <w:r w:rsidRPr="00C3470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275D6B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BA49D2" w14:textId="77777777" w:rsidR="003E4733" w:rsidRPr="00C3470A" w:rsidRDefault="003E4733" w:rsidP="00B44405">
            <w:pPr>
              <w:jc w:val="right"/>
              <w:rPr>
                <w:color w:val="000000"/>
              </w:rPr>
            </w:pPr>
            <w:r w:rsidRPr="00C3470A">
              <w:rPr>
                <w:color w:val="000000"/>
              </w:rPr>
              <w:t>1 832 100,00</w:t>
            </w:r>
          </w:p>
        </w:tc>
      </w:tr>
      <w:tr w:rsidR="003E4733" w:rsidRPr="00C3470A" w14:paraId="33B535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72DA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0F668B" w14:textId="77777777" w:rsidR="003E4733" w:rsidRPr="00C3470A" w:rsidRDefault="003E4733" w:rsidP="00B44405">
            <w:pPr>
              <w:jc w:val="center"/>
              <w:rPr>
                <w:color w:val="000000"/>
              </w:rPr>
            </w:pPr>
            <w:r w:rsidRPr="00C3470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45DD942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8A463B" w14:textId="77777777" w:rsidR="003E4733" w:rsidRPr="00C3470A" w:rsidRDefault="003E4733" w:rsidP="00B44405">
            <w:pPr>
              <w:jc w:val="right"/>
              <w:rPr>
                <w:color w:val="000000"/>
              </w:rPr>
            </w:pPr>
            <w:r w:rsidRPr="00C3470A">
              <w:rPr>
                <w:color w:val="000000"/>
              </w:rPr>
              <w:t>1 832 100,00</w:t>
            </w:r>
          </w:p>
        </w:tc>
      </w:tr>
      <w:tr w:rsidR="003E4733" w:rsidRPr="00C3470A" w14:paraId="4A6D1B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9BF2C99" w14:textId="77777777" w:rsidR="003E4733" w:rsidRPr="00C3470A" w:rsidRDefault="003E4733" w:rsidP="00B44405">
            <w:pPr>
              <w:rPr>
                <w:color w:val="000000"/>
                <w:sz w:val="22"/>
                <w:szCs w:val="22"/>
              </w:rPr>
            </w:pPr>
            <w:r w:rsidRPr="00C3470A">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C3470A">
              <w:rPr>
                <w:color w:val="000000"/>
                <w:sz w:val="22"/>
                <w:szCs w:val="22"/>
              </w:rPr>
              <w:t>ЮНАРМИЯ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1EBD21" w14:textId="77777777" w:rsidR="003E4733" w:rsidRPr="00C3470A" w:rsidRDefault="003E4733" w:rsidP="00B44405">
            <w:pPr>
              <w:jc w:val="center"/>
              <w:rPr>
                <w:color w:val="000000"/>
              </w:rPr>
            </w:pPr>
            <w:r w:rsidRPr="00C3470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44A62C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BF9DB" w14:textId="77777777" w:rsidR="003E4733" w:rsidRPr="00C3470A" w:rsidRDefault="003E4733" w:rsidP="00B44405">
            <w:pPr>
              <w:jc w:val="right"/>
              <w:rPr>
                <w:color w:val="000000"/>
              </w:rPr>
            </w:pPr>
            <w:r w:rsidRPr="00C3470A">
              <w:rPr>
                <w:color w:val="000000"/>
              </w:rPr>
              <w:t>2 123 400,00</w:t>
            </w:r>
          </w:p>
        </w:tc>
      </w:tr>
      <w:tr w:rsidR="003E4733" w:rsidRPr="00C3470A" w14:paraId="025764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CBA2DF"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D343BD9" w14:textId="77777777" w:rsidR="003E4733" w:rsidRPr="00C3470A" w:rsidRDefault="003E4733" w:rsidP="00B44405">
            <w:pPr>
              <w:jc w:val="center"/>
              <w:rPr>
                <w:color w:val="000000"/>
              </w:rPr>
            </w:pPr>
            <w:r w:rsidRPr="00C3470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7E8D0D2"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9FCBB9" w14:textId="77777777" w:rsidR="003E4733" w:rsidRPr="00C3470A" w:rsidRDefault="003E4733" w:rsidP="00B44405">
            <w:pPr>
              <w:jc w:val="right"/>
              <w:rPr>
                <w:color w:val="000000"/>
              </w:rPr>
            </w:pPr>
            <w:r w:rsidRPr="00C3470A">
              <w:rPr>
                <w:color w:val="000000"/>
              </w:rPr>
              <w:t>490 000,00</w:t>
            </w:r>
          </w:p>
        </w:tc>
      </w:tr>
      <w:tr w:rsidR="003E4733" w:rsidRPr="00C3470A" w14:paraId="2D6BBC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B0C88C"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0AA17E" w14:textId="77777777" w:rsidR="003E4733" w:rsidRPr="00C3470A" w:rsidRDefault="003E4733" w:rsidP="00B44405">
            <w:pPr>
              <w:jc w:val="center"/>
              <w:rPr>
                <w:color w:val="000000"/>
              </w:rPr>
            </w:pPr>
            <w:r w:rsidRPr="00C3470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CE22847"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B300CE6" w14:textId="77777777" w:rsidR="003E4733" w:rsidRPr="00C3470A" w:rsidRDefault="003E4733" w:rsidP="00B44405">
            <w:pPr>
              <w:jc w:val="right"/>
              <w:rPr>
                <w:color w:val="000000"/>
              </w:rPr>
            </w:pPr>
            <w:r w:rsidRPr="00C3470A">
              <w:rPr>
                <w:color w:val="000000"/>
              </w:rPr>
              <w:t>490 000,00</w:t>
            </w:r>
          </w:p>
        </w:tc>
      </w:tr>
      <w:tr w:rsidR="003E4733" w:rsidRPr="00C3470A" w14:paraId="56C1BB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3DB28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F72B4D" w14:textId="77777777" w:rsidR="003E4733" w:rsidRPr="00C3470A" w:rsidRDefault="003E4733" w:rsidP="00B44405">
            <w:pPr>
              <w:jc w:val="center"/>
              <w:rPr>
                <w:color w:val="000000"/>
              </w:rPr>
            </w:pPr>
            <w:r w:rsidRPr="00C3470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B451AA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1BCE2F" w14:textId="77777777" w:rsidR="003E4733" w:rsidRPr="00C3470A" w:rsidRDefault="003E4733" w:rsidP="00B44405">
            <w:pPr>
              <w:jc w:val="right"/>
              <w:rPr>
                <w:color w:val="000000"/>
              </w:rPr>
            </w:pPr>
            <w:r w:rsidRPr="00C3470A">
              <w:rPr>
                <w:color w:val="000000"/>
              </w:rPr>
              <w:t>1 633 400,00</w:t>
            </w:r>
          </w:p>
        </w:tc>
      </w:tr>
      <w:tr w:rsidR="003E4733" w:rsidRPr="00C3470A" w14:paraId="530526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3AD40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E5220E" w14:textId="77777777" w:rsidR="003E4733" w:rsidRPr="00C3470A" w:rsidRDefault="003E4733" w:rsidP="00B44405">
            <w:pPr>
              <w:jc w:val="center"/>
              <w:rPr>
                <w:color w:val="000000"/>
              </w:rPr>
            </w:pPr>
            <w:r w:rsidRPr="00C3470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958432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A164295" w14:textId="77777777" w:rsidR="003E4733" w:rsidRPr="00C3470A" w:rsidRDefault="003E4733" w:rsidP="00B44405">
            <w:pPr>
              <w:jc w:val="right"/>
              <w:rPr>
                <w:color w:val="000000"/>
              </w:rPr>
            </w:pPr>
            <w:r w:rsidRPr="00C3470A">
              <w:rPr>
                <w:color w:val="000000"/>
              </w:rPr>
              <w:t>1 633 400,00</w:t>
            </w:r>
          </w:p>
        </w:tc>
      </w:tr>
      <w:tr w:rsidR="003E4733" w:rsidRPr="00C3470A" w14:paraId="5B75CF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9629E0" w14:textId="77777777" w:rsidR="003E4733" w:rsidRPr="00C3470A" w:rsidRDefault="003E4733" w:rsidP="00B44405">
            <w:pPr>
              <w:rPr>
                <w:color w:val="000000"/>
                <w:sz w:val="22"/>
                <w:szCs w:val="22"/>
              </w:rPr>
            </w:pPr>
            <w:r w:rsidRPr="00C3470A">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14:paraId="26D11938" w14:textId="77777777" w:rsidR="003E4733" w:rsidRPr="00C3470A" w:rsidRDefault="003E4733" w:rsidP="00B44405">
            <w:pPr>
              <w:jc w:val="center"/>
              <w:rPr>
                <w:color w:val="000000"/>
              </w:rPr>
            </w:pPr>
            <w:r w:rsidRPr="00C3470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EC13E9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A8750" w14:textId="77777777" w:rsidR="003E4733" w:rsidRPr="00C3470A" w:rsidRDefault="003E4733" w:rsidP="00B44405">
            <w:pPr>
              <w:jc w:val="right"/>
              <w:rPr>
                <w:color w:val="000000"/>
              </w:rPr>
            </w:pPr>
            <w:r w:rsidRPr="00C3470A">
              <w:rPr>
                <w:color w:val="000000"/>
              </w:rPr>
              <w:t>729 994,00</w:t>
            </w:r>
          </w:p>
        </w:tc>
      </w:tr>
      <w:tr w:rsidR="003E4733" w:rsidRPr="00C3470A" w14:paraId="25239F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B36BC2"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B39C698" w14:textId="77777777" w:rsidR="003E4733" w:rsidRPr="00C3470A" w:rsidRDefault="003E4733" w:rsidP="00B44405">
            <w:pPr>
              <w:jc w:val="center"/>
              <w:rPr>
                <w:color w:val="000000"/>
              </w:rPr>
            </w:pPr>
            <w:r w:rsidRPr="00C3470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2849C3F"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6AED6F" w14:textId="77777777" w:rsidR="003E4733" w:rsidRPr="00C3470A" w:rsidRDefault="003E4733" w:rsidP="00B44405">
            <w:pPr>
              <w:jc w:val="right"/>
              <w:rPr>
                <w:color w:val="000000"/>
              </w:rPr>
            </w:pPr>
            <w:r w:rsidRPr="00C3470A">
              <w:rPr>
                <w:color w:val="000000"/>
              </w:rPr>
              <w:t>60 000,00</w:t>
            </w:r>
          </w:p>
        </w:tc>
      </w:tr>
      <w:tr w:rsidR="003E4733" w:rsidRPr="00C3470A" w14:paraId="1B512D4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A24C78"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75C8418" w14:textId="77777777" w:rsidR="003E4733" w:rsidRPr="00C3470A" w:rsidRDefault="003E4733" w:rsidP="00B44405">
            <w:pPr>
              <w:jc w:val="center"/>
              <w:rPr>
                <w:color w:val="000000"/>
              </w:rPr>
            </w:pPr>
            <w:r w:rsidRPr="00C3470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34440CC"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768ECD" w14:textId="77777777" w:rsidR="003E4733" w:rsidRPr="00C3470A" w:rsidRDefault="003E4733" w:rsidP="00B44405">
            <w:pPr>
              <w:jc w:val="right"/>
              <w:rPr>
                <w:color w:val="000000"/>
              </w:rPr>
            </w:pPr>
            <w:r w:rsidRPr="00C3470A">
              <w:rPr>
                <w:color w:val="000000"/>
              </w:rPr>
              <w:t>60 000,00</w:t>
            </w:r>
          </w:p>
        </w:tc>
      </w:tr>
      <w:tr w:rsidR="003E4733" w:rsidRPr="00C3470A" w14:paraId="14B88D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442253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9A08C4" w14:textId="77777777" w:rsidR="003E4733" w:rsidRPr="00C3470A" w:rsidRDefault="003E4733" w:rsidP="00B44405">
            <w:pPr>
              <w:jc w:val="center"/>
              <w:rPr>
                <w:color w:val="000000"/>
              </w:rPr>
            </w:pPr>
            <w:r w:rsidRPr="00C3470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84F2EF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CA1C9C" w14:textId="77777777" w:rsidR="003E4733" w:rsidRPr="00C3470A" w:rsidRDefault="003E4733" w:rsidP="00B44405">
            <w:pPr>
              <w:jc w:val="right"/>
              <w:rPr>
                <w:color w:val="000000"/>
              </w:rPr>
            </w:pPr>
            <w:r w:rsidRPr="00C3470A">
              <w:rPr>
                <w:color w:val="000000"/>
              </w:rPr>
              <w:t>669 994,00</w:t>
            </w:r>
          </w:p>
        </w:tc>
      </w:tr>
      <w:tr w:rsidR="003E4733" w:rsidRPr="00C3470A" w14:paraId="5C24C3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0CBE9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F9102F" w14:textId="77777777" w:rsidR="003E4733" w:rsidRPr="00C3470A" w:rsidRDefault="003E4733" w:rsidP="00B44405">
            <w:pPr>
              <w:jc w:val="center"/>
              <w:rPr>
                <w:color w:val="000000"/>
              </w:rPr>
            </w:pPr>
            <w:r w:rsidRPr="00C3470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3EEA6AE"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7D1F40" w14:textId="77777777" w:rsidR="003E4733" w:rsidRPr="00C3470A" w:rsidRDefault="003E4733" w:rsidP="00B44405">
            <w:pPr>
              <w:jc w:val="right"/>
              <w:rPr>
                <w:color w:val="000000"/>
              </w:rPr>
            </w:pPr>
            <w:r w:rsidRPr="00C3470A">
              <w:rPr>
                <w:color w:val="000000"/>
              </w:rPr>
              <w:t>669 994,00</w:t>
            </w:r>
          </w:p>
        </w:tc>
      </w:tr>
      <w:tr w:rsidR="003E4733" w:rsidRPr="00C3470A" w14:paraId="165A9A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680DB9" w14:textId="77777777" w:rsidR="003E4733" w:rsidRPr="00C3470A" w:rsidRDefault="003E4733" w:rsidP="00B44405">
            <w:pPr>
              <w:rPr>
                <w:color w:val="000000"/>
                <w:sz w:val="22"/>
                <w:szCs w:val="22"/>
              </w:rPr>
            </w:pPr>
            <w:r w:rsidRPr="00C3470A">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77E32F7F" w14:textId="77777777" w:rsidR="003E4733" w:rsidRPr="00C3470A" w:rsidRDefault="003E4733" w:rsidP="00B44405">
            <w:pPr>
              <w:jc w:val="center"/>
              <w:rPr>
                <w:color w:val="000000"/>
              </w:rPr>
            </w:pPr>
            <w:r w:rsidRPr="00C3470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1A20B4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88608" w14:textId="77777777" w:rsidR="003E4733" w:rsidRPr="00C3470A" w:rsidRDefault="003E4733" w:rsidP="00B44405">
            <w:pPr>
              <w:jc w:val="right"/>
              <w:rPr>
                <w:color w:val="000000"/>
              </w:rPr>
            </w:pPr>
            <w:r w:rsidRPr="00C3470A">
              <w:rPr>
                <w:color w:val="000000"/>
              </w:rPr>
              <w:t>53 000,00</w:t>
            </w:r>
          </w:p>
        </w:tc>
      </w:tr>
      <w:tr w:rsidR="003E4733" w:rsidRPr="00C3470A" w14:paraId="392677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E41AC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E4E8F6" w14:textId="77777777" w:rsidR="003E4733" w:rsidRPr="00C3470A" w:rsidRDefault="003E4733" w:rsidP="00B44405">
            <w:pPr>
              <w:jc w:val="center"/>
              <w:rPr>
                <w:color w:val="000000"/>
              </w:rPr>
            </w:pPr>
            <w:r w:rsidRPr="00C3470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9CA11E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1F0598" w14:textId="77777777" w:rsidR="003E4733" w:rsidRPr="00C3470A" w:rsidRDefault="003E4733" w:rsidP="00B44405">
            <w:pPr>
              <w:jc w:val="right"/>
              <w:rPr>
                <w:color w:val="000000"/>
              </w:rPr>
            </w:pPr>
            <w:r w:rsidRPr="00C3470A">
              <w:rPr>
                <w:color w:val="000000"/>
              </w:rPr>
              <w:t>53 000,00</w:t>
            </w:r>
          </w:p>
        </w:tc>
      </w:tr>
      <w:tr w:rsidR="003E4733" w:rsidRPr="00C3470A" w14:paraId="121256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B5F25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1E4E37" w14:textId="77777777" w:rsidR="003E4733" w:rsidRPr="00C3470A" w:rsidRDefault="003E4733" w:rsidP="00B44405">
            <w:pPr>
              <w:jc w:val="center"/>
              <w:rPr>
                <w:color w:val="000000"/>
              </w:rPr>
            </w:pPr>
            <w:r w:rsidRPr="00C3470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3AB7BA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B4AB09" w14:textId="77777777" w:rsidR="003E4733" w:rsidRPr="00C3470A" w:rsidRDefault="003E4733" w:rsidP="00B44405">
            <w:pPr>
              <w:jc w:val="right"/>
              <w:rPr>
                <w:color w:val="000000"/>
              </w:rPr>
            </w:pPr>
            <w:r w:rsidRPr="00C3470A">
              <w:rPr>
                <w:color w:val="000000"/>
              </w:rPr>
              <w:t>53 000,00</w:t>
            </w:r>
          </w:p>
        </w:tc>
      </w:tr>
      <w:tr w:rsidR="003E4733" w:rsidRPr="00C3470A" w14:paraId="2737F4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8E6636"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Развитие системы поддержки молодежи (</w:t>
            </w:r>
            <w:r>
              <w:rPr>
                <w:b/>
                <w:bCs/>
                <w:color w:val="000000"/>
                <w:sz w:val="22"/>
                <w:szCs w:val="22"/>
              </w:rPr>
              <w:t>«</w:t>
            </w:r>
            <w:r w:rsidRPr="00C3470A">
              <w:rPr>
                <w:b/>
                <w:bCs/>
                <w:color w:val="000000"/>
                <w:sz w:val="22"/>
                <w:szCs w:val="22"/>
              </w:rPr>
              <w:t>Молодежь России</w:t>
            </w:r>
            <w:r>
              <w:rPr>
                <w:b/>
                <w:bCs/>
                <w:color w:val="000000"/>
                <w:sz w:val="22"/>
                <w:szCs w:val="22"/>
              </w:rPr>
              <w:t>»</w:t>
            </w:r>
            <w:r w:rsidRPr="00C3470A">
              <w:rPr>
                <w:b/>
                <w:bCs/>
                <w:color w:val="000000"/>
                <w:sz w:val="22"/>
                <w:szCs w:val="22"/>
              </w:rPr>
              <w:t>)</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5F41868" w14:textId="77777777" w:rsidR="003E4733" w:rsidRPr="00C3470A" w:rsidRDefault="003E4733" w:rsidP="00B44405">
            <w:pPr>
              <w:jc w:val="center"/>
              <w:rPr>
                <w:color w:val="000000"/>
              </w:rPr>
            </w:pPr>
            <w:r w:rsidRPr="00C3470A">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4059321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43E54" w14:textId="77777777" w:rsidR="003E4733" w:rsidRPr="00C3470A" w:rsidRDefault="003E4733" w:rsidP="00B44405">
            <w:pPr>
              <w:jc w:val="right"/>
              <w:rPr>
                <w:color w:val="000000"/>
              </w:rPr>
            </w:pPr>
            <w:r w:rsidRPr="00C3470A">
              <w:rPr>
                <w:color w:val="000000"/>
              </w:rPr>
              <w:t>152 409 105,80</w:t>
            </w:r>
          </w:p>
        </w:tc>
      </w:tr>
      <w:tr w:rsidR="003E4733" w:rsidRPr="00C3470A" w14:paraId="778D0F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A8161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64682A" w14:textId="77777777" w:rsidR="003E4733" w:rsidRPr="00C3470A" w:rsidRDefault="003E4733" w:rsidP="00B44405">
            <w:pPr>
              <w:jc w:val="center"/>
              <w:rPr>
                <w:color w:val="000000"/>
              </w:rPr>
            </w:pPr>
            <w:r w:rsidRPr="00C3470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DFCFE1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AD2C65" w14:textId="77777777" w:rsidR="003E4733" w:rsidRPr="00C3470A" w:rsidRDefault="003E4733" w:rsidP="00B44405">
            <w:pPr>
              <w:jc w:val="right"/>
              <w:rPr>
                <w:color w:val="000000"/>
              </w:rPr>
            </w:pPr>
            <w:r w:rsidRPr="00C3470A">
              <w:rPr>
                <w:color w:val="000000"/>
              </w:rPr>
              <w:t>13 175 222,00</w:t>
            </w:r>
          </w:p>
        </w:tc>
      </w:tr>
      <w:tr w:rsidR="003E4733" w:rsidRPr="00C3470A" w14:paraId="5AD646F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9F831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75E7F1" w14:textId="77777777" w:rsidR="003E4733" w:rsidRPr="00C3470A" w:rsidRDefault="003E4733" w:rsidP="00B44405">
            <w:pPr>
              <w:jc w:val="center"/>
              <w:rPr>
                <w:color w:val="000000"/>
              </w:rPr>
            </w:pPr>
            <w:r w:rsidRPr="00C3470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15004D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D72C95" w14:textId="77777777" w:rsidR="003E4733" w:rsidRPr="00C3470A" w:rsidRDefault="003E4733" w:rsidP="00B44405">
            <w:pPr>
              <w:jc w:val="right"/>
              <w:rPr>
                <w:color w:val="000000"/>
              </w:rPr>
            </w:pPr>
            <w:r w:rsidRPr="00C3470A">
              <w:rPr>
                <w:color w:val="000000"/>
              </w:rPr>
              <w:t>13 175 222,00</w:t>
            </w:r>
          </w:p>
        </w:tc>
      </w:tr>
      <w:tr w:rsidR="003E4733" w:rsidRPr="00C3470A" w14:paraId="2A5BA3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6D5A4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2C585D" w14:textId="77777777" w:rsidR="003E4733" w:rsidRPr="00C3470A" w:rsidRDefault="003E4733" w:rsidP="00B44405">
            <w:pPr>
              <w:jc w:val="center"/>
              <w:rPr>
                <w:color w:val="000000"/>
              </w:rPr>
            </w:pPr>
            <w:r w:rsidRPr="00C3470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746BF1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1D2D31" w14:textId="77777777" w:rsidR="003E4733" w:rsidRPr="00C3470A" w:rsidRDefault="003E4733" w:rsidP="00B44405">
            <w:pPr>
              <w:jc w:val="right"/>
              <w:rPr>
                <w:color w:val="000000"/>
              </w:rPr>
            </w:pPr>
            <w:r w:rsidRPr="00C3470A">
              <w:rPr>
                <w:color w:val="000000"/>
              </w:rPr>
              <w:t>13 175 222,00</w:t>
            </w:r>
          </w:p>
        </w:tc>
      </w:tr>
      <w:tr w:rsidR="003E4733" w:rsidRPr="00C3470A" w14:paraId="770A4F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8915CE9"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A607A6" w14:textId="77777777" w:rsidR="003E4733" w:rsidRPr="00C3470A" w:rsidRDefault="003E4733" w:rsidP="00B44405">
            <w:pPr>
              <w:jc w:val="center"/>
              <w:rPr>
                <w:color w:val="000000"/>
              </w:rPr>
            </w:pPr>
            <w:r w:rsidRPr="00C3470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4B803D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8BBD3" w14:textId="77777777" w:rsidR="003E4733" w:rsidRPr="00C3470A" w:rsidRDefault="003E4733" w:rsidP="00B44405">
            <w:pPr>
              <w:jc w:val="right"/>
              <w:rPr>
                <w:color w:val="000000"/>
              </w:rPr>
            </w:pPr>
            <w:r w:rsidRPr="00C3470A">
              <w:rPr>
                <w:color w:val="000000"/>
              </w:rPr>
              <w:t>6 139 000,00</w:t>
            </w:r>
          </w:p>
        </w:tc>
      </w:tr>
      <w:tr w:rsidR="003E4733" w:rsidRPr="00C3470A" w14:paraId="12674B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9947D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6577F1" w14:textId="77777777" w:rsidR="003E4733" w:rsidRPr="00C3470A" w:rsidRDefault="003E4733" w:rsidP="00B44405">
            <w:pPr>
              <w:jc w:val="center"/>
              <w:rPr>
                <w:color w:val="000000"/>
              </w:rPr>
            </w:pPr>
            <w:r w:rsidRPr="00C3470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5FB72FE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B61C45" w14:textId="77777777" w:rsidR="003E4733" w:rsidRPr="00C3470A" w:rsidRDefault="003E4733" w:rsidP="00B44405">
            <w:pPr>
              <w:jc w:val="right"/>
              <w:rPr>
                <w:color w:val="000000"/>
              </w:rPr>
            </w:pPr>
            <w:r w:rsidRPr="00C3470A">
              <w:rPr>
                <w:color w:val="000000"/>
              </w:rPr>
              <w:t>6 139 000,00</w:t>
            </w:r>
          </w:p>
        </w:tc>
      </w:tr>
      <w:tr w:rsidR="003E4733" w:rsidRPr="00C3470A" w14:paraId="4581C1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B500D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EEEB28" w14:textId="77777777" w:rsidR="003E4733" w:rsidRPr="00C3470A" w:rsidRDefault="003E4733" w:rsidP="00B44405">
            <w:pPr>
              <w:jc w:val="center"/>
              <w:rPr>
                <w:color w:val="000000"/>
              </w:rPr>
            </w:pPr>
            <w:r w:rsidRPr="00C3470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51C06BA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EF6EFD" w14:textId="77777777" w:rsidR="003E4733" w:rsidRPr="00C3470A" w:rsidRDefault="003E4733" w:rsidP="00B44405">
            <w:pPr>
              <w:jc w:val="right"/>
              <w:rPr>
                <w:color w:val="000000"/>
              </w:rPr>
            </w:pPr>
            <w:r w:rsidRPr="00C3470A">
              <w:rPr>
                <w:color w:val="000000"/>
              </w:rPr>
              <w:t>6 139 000,00</w:t>
            </w:r>
          </w:p>
        </w:tc>
      </w:tr>
      <w:tr w:rsidR="003E4733" w:rsidRPr="00C3470A" w14:paraId="6A1D45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D69FE1" w14:textId="77777777" w:rsidR="003E4733" w:rsidRPr="00C3470A" w:rsidRDefault="003E4733" w:rsidP="00B44405">
            <w:pPr>
              <w:rPr>
                <w:color w:val="000000"/>
                <w:sz w:val="22"/>
                <w:szCs w:val="22"/>
              </w:rPr>
            </w:pPr>
            <w:r w:rsidRPr="00C3470A">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4DC04405" w14:textId="77777777" w:rsidR="003E4733" w:rsidRPr="00C3470A" w:rsidRDefault="003E4733" w:rsidP="00B44405">
            <w:pPr>
              <w:jc w:val="center"/>
              <w:rPr>
                <w:color w:val="000000"/>
              </w:rPr>
            </w:pPr>
            <w:r w:rsidRPr="00C3470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63FE400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EACF3E" w14:textId="77777777" w:rsidR="003E4733" w:rsidRPr="00C3470A" w:rsidRDefault="003E4733" w:rsidP="00B44405">
            <w:pPr>
              <w:jc w:val="right"/>
              <w:rPr>
                <w:color w:val="000000"/>
              </w:rPr>
            </w:pPr>
            <w:r w:rsidRPr="00C3470A">
              <w:rPr>
                <w:color w:val="000000"/>
              </w:rPr>
              <w:t>360 000,00</w:t>
            </w:r>
          </w:p>
        </w:tc>
      </w:tr>
      <w:tr w:rsidR="003E4733" w:rsidRPr="00C3470A" w14:paraId="68A99C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06FAF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D72FB3" w14:textId="77777777" w:rsidR="003E4733" w:rsidRPr="00C3470A" w:rsidRDefault="003E4733" w:rsidP="00B44405">
            <w:pPr>
              <w:jc w:val="center"/>
              <w:rPr>
                <w:color w:val="000000"/>
              </w:rPr>
            </w:pPr>
            <w:r w:rsidRPr="00C3470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284DA891"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88F2D" w14:textId="77777777" w:rsidR="003E4733" w:rsidRPr="00C3470A" w:rsidRDefault="003E4733" w:rsidP="00B44405">
            <w:pPr>
              <w:jc w:val="right"/>
              <w:rPr>
                <w:color w:val="000000"/>
              </w:rPr>
            </w:pPr>
            <w:r w:rsidRPr="00C3470A">
              <w:rPr>
                <w:color w:val="000000"/>
              </w:rPr>
              <w:t>360 000,00</w:t>
            </w:r>
          </w:p>
        </w:tc>
      </w:tr>
      <w:tr w:rsidR="003E4733" w:rsidRPr="00C3470A" w14:paraId="743BF5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EB43F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9BA616" w14:textId="77777777" w:rsidR="003E4733" w:rsidRPr="00C3470A" w:rsidRDefault="003E4733" w:rsidP="00B44405">
            <w:pPr>
              <w:jc w:val="center"/>
              <w:rPr>
                <w:color w:val="000000"/>
              </w:rPr>
            </w:pPr>
            <w:r w:rsidRPr="00C3470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4F3F72C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2345DC" w14:textId="77777777" w:rsidR="003E4733" w:rsidRPr="00C3470A" w:rsidRDefault="003E4733" w:rsidP="00B44405">
            <w:pPr>
              <w:jc w:val="right"/>
              <w:rPr>
                <w:color w:val="000000"/>
              </w:rPr>
            </w:pPr>
            <w:r w:rsidRPr="00C3470A">
              <w:rPr>
                <w:color w:val="000000"/>
              </w:rPr>
              <w:t>360 000,00</w:t>
            </w:r>
          </w:p>
        </w:tc>
      </w:tr>
      <w:tr w:rsidR="003E4733" w:rsidRPr="00C3470A" w14:paraId="6220945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4B83EC" w14:textId="77777777" w:rsidR="003E4733" w:rsidRPr="00C3470A" w:rsidRDefault="003E4733" w:rsidP="00B44405">
            <w:pPr>
              <w:rPr>
                <w:color w:val="000000"/>
                <w:sz w:val="22"/>
                <w:szCs w:val="22"/>
              </w:rPr>
            </w:pPr>
            <w:r w:rsidRPr="00C3470A">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B10CB93" w14:textId="77777777" w:rsidR="003E4733" w:rsidRPr="00C3470A" w:rsidRDefault="003E4733" w:rsidP="00B44405">
            <w:pPr>
              <w:jc w:val="center"/>
              <w:rPr>
                <w:color w:val="000000"/>
              </w:rPr>
            </w:pPr>
            <w:r w:rsidRPr="00C3470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2E5EB4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5B9AB" w14:textId="77777777" w:rsidR="003E4733" w:rsidRPr="00C3470A" w:rsidRDefault="003E4733" w:rsidP="00B44405">
            <w:pPr>
              <w:jc w:val="right"/>
              <w:rPr>
                <w:color w:val="000000"/>
              </w:rPr>
            </w:pPr>
            <w:r w:rsidRPr="00C3470A">
              <w:rPr>
                <w:color w:val="000000"/>
              </w:rPr>
              <w:t>6 173 453,00</w:t>
            </w:r>
          </w:p>
        </w:tc>
      </w:tr>
      <w:tr w:rsidR="003E4733" w:rsidRPr="00C3470A" w14:paraId="2603FD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E872F4"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8EC9D6" w14:textId="77777777" w:rsidR="003E4733" w:rsidRPr="00C3470A" w:rsidRDefault="003E4733" w:rsidP="00B44405">
            <w:pPr>
              <w:jc w:val="center"/>
              <w:rPr>
                <w:color w:val="000000"/>
              </w:rPr>
            </w:pPr>
            <w:r w:rsidRPr="00C3470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76E216B7"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8E73F9" w14:textId="77777777" w:rsidR="003E4733" w:rsidRPr="00C3470A" w:rsidRDefault="003E4733" w:rsidP="00B44405">
            <w:pPr>
              <w:jc w:val="right"/>
              <w:rPr>
                <w:color w:val="000000"/>
              </w:rPr>
            </w:pPr>
            <w:r w:rsidRPr="00C3470A">
              <w:rPr>
                <w:color w:val="000000"/>
              </w:rPr>
              <w:t>6 173 453,00</w:t>
            </w:r>
          </w:p>
        </w:tc>
      </w:tr>
      <w:tr w:rsidR="003E4733" w:rsidRPr="00C3470A" w14:paraId="053A15B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18AD9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C84C0E" w14:textId="77777777" w:rsidR="003E4733" w:rsidRPr="00C3470A" w:rsidRDefault="003E4733" w:rsidP="00B44405">
            <w:pPr>
              <w:jc w:val="center"/>
              <w:rPr>
                <w:color w:val="000000"/>
              </w:rPr>
            </w:pPr>
            <w:r w:rsidRPr="00C3470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2A1A7288"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A893C7" w14:textId="77777777" w:rsidR="003E4733" w:rsidRPr="00C3470A" w:rsidRDefault="003E4733" w:rsidP="00B44405">
            <w:pPr>
              <w:jc w:val="right"/>
              <w:rPr>
                <w:color w:val="000000"/>
              </w:rPr>
            </w:pPr>
            <w:r w:rsidRPr="00C3470A">
              <w:rPr>
                <w:color w:val="000000"/>
              </w:rPr>
              <w:t>6 173 453,00</w:t>
            </w:r>
          </w:p>
        </w:tc>
      </w:tr>
      <w:tr w:rsidR="003E4733" w:rsidRPr="00C3470A" w14:paraId="3BC03C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5FFC87" w14:textId="77777777" w:rsidR="003E4733" w:rsidRPr="00C3470A" w:rsidRDefault="003E4733" w:rsidP="00B44405">
            <w:pPr>
              <w:rPr>
                <w:color w:val="000000"/>
                <w:sz w:val="22"/>
                <w:szCs w:val="22"/>
              </w:rPr>
            </w:pPr>
            <w:r w:rsidRPr="00C3470A">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1D6781DD" w14:textId="77777777" w:rsidR="003E4733" w:rsidRPr="00C3470A" w:rsidRDefault="003E4733" w:rsidP="00B44405">
            <w:pPr>
              <w:jc w:val="center"/>
              <w:rPr>
                <w:color w:val="000000"/>
              </w:rPr>
            </w:pPr>
            <w:r w:rsidRPr="00C3470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6EDC5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B77997" w14:textId="77777777" w:rsidR="003E4733" w:rsidRPr="00C3470A" w:rsidRDefault="003E4733" w:rsidP="00B44405">
            <w:pPr>
              <w:jc w:val="right"/>
              <w:rPr>
                <w:color w:val="000000"/>
              </w:rPr>
            </w:pPr>
            <w:r w:rsidRPr="00C3470A">
              <w:rPr>
                <w:color w:val="000000"/>
              </w:rPr>
              <w:t>13 466 930,80</w:t>
            </w:r>
          </w:p>
        </w:tc>
      </w:tr>
      <w:tr w:rsidR="003E4733" w:rsidRPr="00C3470A" w14:paraId="424C02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CD4A71"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6ADAAF7" w14:textId="77777777" w:rsidR="003E4733" w:rsidRPr="00C3470A" w:rsidRDefault="003E4733" w:rsidP="00B44405">
            <w:pPr>
              <w:jc w:val="center"/>
              <w:rPr>
                <w:color w:val="000000"/>
              </w:rPr>
            </w:pPr>
            <w:r w:rsidRPr="00C3470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F849E5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BC77C7" w14:textId="77777777" w:rsidR="003E4733" w:rsidRPr="00C3470A" w:rsidRDefault="003E4733" w:rsidP="00B44405">
            <w:pPr>
              <w:jc w:val="right"/>
              <w:rPr>
                <w:color w:val="000000"/>
              </w:rPr>
            </w:pPr>
            <w:r w:rsidRPr="00C3470A">
              <w:rPr>
                <w:color w:val="000000"/>
              </w:rPr>
              <w:t>1 838 650,00</w:t>
            </w:r>
          </w:p>
        </w:tc>
      </w:tr>
      <w:tr w:rsidR="003E4733" w:rsidRPr="00C3470A" w14:paraId="1DB83A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FF6647"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903BCDB" w14:textId="77777777" w:rsidR="003E4733" w:rsidRPr="00C3470A" w:rsidRDefault="003E4733" w:rsidP="00B44405">
            <w:pPr>
              <w:jc w:val="center"/>
              <w:rPr>
                <w:color w:val="000000"/>
              </w:rPr>
            </w:pPr>
            <w:r w:rsidRPr="00C3470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F71228F"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478B4F" w14:textId="77777777" w:rsidR="003E4733" w:rsidRPr="00C3470A" w:rsidRDefault="003E4733" w:rsidP="00B44405">
            <w:pPr>
              <w:jc w:val="right"/>
              <w:rPr>
                <w:color w:val="000000"/>
              </w:rPr>
            </w:pPr>
            <w:r w:rsidRPr="00C3470A">
              <w:rPr>
                <w:color w:val="000000"/>
              </w:rPr>
              <w:t>1 838 650,00</w:t>
            </w:r>
          </w:p>
        </w:tc>
      </w:tr>
      <w:tr w:rsidR="003E4733" w:rsidRPr="00C3470A" w14:paraId="31E6C6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B69F4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0937B7" w14:textId="77777777" w:rsidR="003E4733" w:rsidRPr="00C3470A" w:rsidRDefault="003E4733" w:rsidP="00B44405">
            <w:pPr>
              <w:jc w:val="center"/>
              <w:rPr>
                <w:color w:val="000000"/>
              </w:rPr>
            </w:pPr>
            <w:r w:rsidRPr="00C3470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8AB47E9"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F2AD15" w14:textId="77777777" w:rsidR="003E4733" w:rsidRPr="00C3470A" w:rsidRDefault="003E4733" w:rsidP="00B44405">
            <w:pPr>
              <w:jc w:val="right"/>
              <w:rPr>
                <w:color w:val="000000"/>
              </w:rPr>
            </w:pPr>
            <w:r w:rsidRPr="00C3470A">
              <w:rPr>
                <w:color w:val="000000"/>
              </w:rPr>
              <w:t>11 628 280,80</w:t>
            </w:r>
          </w:p>
        </w:tc>
      </w:tr>
      <w:tr w:rsidR="003E4733" w:rsidRPr="00C3470A" w14:paraId="4FCEB2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F240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F6A91D" w14:textId="77777777" w:rsidR="003E4733" w:rsidRPr="00C3470A" w:rsidRDefault="003E4733" w:rsidP="00B44405">
            <w:pPr>
              <w:jc w:val="center"/>
              <w:rPr>
                <w:color w:val="000000"/>
              </w:rPr>
            </w:pPr>
            <w:r w:rsidRPr="00C3470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2C2A5C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5DF6B8" w14:textId="77777777" w:rsidR="003E4733" w:rsidRPr="00C3470A" w:rsidRDefault="003E4733" w:rsidP="00B44405">
            <w:pPr>
              <w:jc w:val="right"/>
              <w:rPr>
                <w:color w:val="000000"/>
              </w:rPr>
            </w:pPr>
            <w:r w:rsidRPr="00C3470A">
              <w:rPr>
                <w:color w:val="000000"/>
              </w:rPr>
              <w:t>11 628 280,80</w:t>
            </w:r>
          </w:p>
        </w:tc>
      </w:tr>
      <w:tr w:rsidR="003E4733" w:rsidRPr="00C3470A" w14:paraId="1C5EE9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995768" w14:textId="77777777" w:rsidR="003E4733" w:rsidRPr="00C3470A" w:rsidRDefault="003E4733" w:rsidP="00B44405">
            <w:pPr>
              <w:rPr>
                <w:color w:val="000000"/>
                <w:sz w:val="22"/>
                <w:szCs w:val="22"/>
              </w:rPr>
            </w:pPr>
            <w:r w:rsidRPr="00C3470A">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C3470A">
              <w:rPr>
                <w:color w:val="000000"/>
                <w:sz w:val="22"/>
                <w:szCs w:val="22"/>
              </w:rPr>
              <w:t>Регион для молодых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BB0AEB" w14:textId="77777777" w:rsidR="003E4733" w:rsidRPr="00C3470A" w:rsidRDefault="003E4733" w:rsidP="00B44405">
            <w:pPr>
              <w:jc w:val="center"/>
              <w:rPr>
                <w:color w:val="000000"/>
              </w:rPr>
            </w:pPr>
            <w:r w:rsidRPr="00C3470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029EC6E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41EE47" w14:textId="77777777" w:rsidR="003E4733" w:rsidRPr="00C3470A" w:rsidRDefault="003E4733" w:rsidP="00B44405">
            <w:pPr>
              <w:jc w:val="right"/>
              <w:rPr>
                <w:color w:val="000000"/>
              </w:rPr>
            </w:pPr>
            <w:r w:rsidRPr="00C3470A">
              <w:rPr>
                <w:color w:val="000000"/>
              </w:rPr>
              <w:t>113 094 500,00</w:t>
            </w:r>
          </w:p>
        </w:tc>
      </w:tr>
      <w:tr w:rsidR="003E4733" w:rsidRPr="00C3470A" w14:paraId="5D66EC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3167FD"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26F1221" w14:textId="77777777" w:rsidR="003E4733" w:rsidRPr="00C3470A" w:rsidRDefault="003E4733" w:rsidP="00B44405">
            <w:pPr>
              <w:jc w:val="center"/>
              <w:rPr>
                <w:color w:val="000000"/>
              </w:rPr>
            </w:pPr>
            <w:r w:rsidRPr="00C3470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A173ED3"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D20DC3" w14:textId="77777777" w:rsidR="003E4733" w:rsidRPr="00C3470A" w:rsidRDefault="003E4733" w:rsidP="00B44405">
            <w:pPr>
              <w:jc w:val="right"/>
              <w:rPr>
                <w:color w:val="000000"/>
              </w:rPr>
            </w:pPr>
            <w:r w:rsidRPr="00C3470A">
              <w:rPr>
                <w:color w:val="000000"/>
              </w:rPr>
              <w:t>19 400 000,00</w:t>
            </w:r>
          </w:p>
        </w:tc>
      </w:tr>
      <w:tr w:rsidR="003E4733" w:rsidRPr="00C3470A" w14:paraId="2EBBBA7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802BC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1B730A" w14:textId="77777777" w:rsidR="003E4733" w:rsidRPr="00C3470A" w:rsidRDefault="003E4733" w:rsidP="00B44405">
            <w:pPr>
              <w:jc w:val="center"/>
              <w:rPr>
                <w:color w:val="000000"/>
              </w:rPr>
            </w:pPr>
            <w:r w:rsidRPr="00C3470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8191E01"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6A0B7E6" w14:textId="77777777" w:rsidR="003E4733" w:rsidRPr="00C3470A" w:rsidRDefault="003E4733" w:rsidP="00B44405">
            <w:pPr>
              <w:jc w:val="right"/>
              <w:rPr>
                <w:color w:val="000000"/>
              </w:rPr>
            </w:pPr>
            <w:r w:rsidRPr="00C3470A">
              <w:rPr>
                <w:color w:val="000000"/>
              </w:rPr>
              <w:t>19 400 000,00</w:t>
            </w:r>
          </w:p>
        </w:tc>
      </w:tr>
      <w:tr w:rsidR="003E4733" w:rsidRPr="00C3470A" w14:paraId="620CB7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EE0F45"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CCBD4F" w14:textId="77777777" w:rsidR="003E4733" w:rsidRPr="00C3470A" w:rsidRDefault="003E4733" w:rsidP="00B44405">
            <w:pPr>
              <w:jc w:val="center"/>
              <w:rPr>
                <w:color w:val="000000"/>
              </w:rPr>
            </w:pPr>
            <w:r w:rsidRPr="00C3470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687414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DF7EB4" w14:textId="77777777" w:rsidR="003E4733" w:rsidRPr="00C3470A" w:rsidRDefault="003E4733" w:rsidP="00B44405">
            <w:pPr>
              <w:jc w:val="right"/>
              <w:rPr>
                <w:color w:val="000000"/>
              </w:rPr>
            </w:pPr>
            <w:r w:rsidRPr="00C3470A">
              <w:rPr>
                <w:color w:val="000000"/>
              </w:rPr>
              <w:t>93 694 500,00</w:t>
            </w:r>
          </w:p>
        </w:tc>
      </w:tr>
      <w:tr w:rsidR="003E4733" w:rsidRPr="00C3470A" w14:paraId="56DB00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EE499A"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8A5ACE" w14:textId="77777777" w:rsidR="003E4733" w:rsidRPr="00C3470A" w:rsidRDefault="003E4733" w:rsidP="00B44405">
            <w:pPr>
              <w:jc w:val="center"/>
              <w:rPr>
                <w:color w:val="000000"/>
              </w:rPr>
            </w:pPr>
            <w:r w:rsidRPr="00C3470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62CA841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39B4D5" w14:textId="77777777" w:rsidR="003E4733" w:rsidRPr="00C3470A" w:rsidRDefault="003E4733" w:rsidP="00B44405">
            <w:pPr>
              <w:jc w:val="right"/>
              <w:rPr>
                <w:color w:val="000000"/>
              </w:rPr>
            </w:pPr>
            <w:r w:rsidRPr="00C3470A">
              <w:rPr>
                <w:color w:val="000000"/>
              </w:rPr>
              <w:t>93 694 500,00</w:t>
            </w:r>
          </w:p>
        </w:tc>
      </w:tr>
      <w:tr w:rsidR="003E4733" w:rsidRPr="00C3470A" w14:paraId="52E1CD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AA8180"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 xml:space="preserve">Реализация мероприятий федеральной целевой программы </w:t>
            </w:r>
            <w:r>
              <w:rPr>
                <w:b/>
                <w:bCs/>
                <w:color w:val="000000"/>
                <w:sz w:val="22"/>
                <w:szCs w:val="22"/>
              </w:rPr>
              <w:t>«</w:t>
            </w:r>
            <w:r w:rsidRPr="00C3470A">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36D36E" w14:textId="77777777" w:rsidR="003E4733" w:rsidRPr="00C3470A" w:rsidRDefault="003E4733" w:rsidP="00B44405">
            <w:pPr>
              <w:jc w:val="center"/>
              <w:rPr>
                <w:color w:val="000000"/>
              </w:rPr>
            </w:pPr>
            <w:r w:rsidRPr="00C3470A">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45A0B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BFD51" w14:textId="77777777" w:rsidR="003E4733" w:rsidRPr="00C3470A" w:rsidRDefault="003E4733" w:rsidP="00B44405">
            <w:pPr>
              <w:jc w:val="right"/>
              <w:rPr>
                <w:color w:val="000000"/>
              </w:rPr>
            </w:pPr>
            <w:r w:rsidRPr="00C3470A">
              <w:rPr>
                <w:color w:val="000000"/>
              </w:rPr>
              <w:t>28 669 900,00</w:t>
            </w:r>
          </w:p>
        </w:tc>
      </w:tr>
      <w:tr w:rsidR="003E4733" w:rsidRPr="00C3470A" w14:paraId="1196DE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A27A89" w14:textId="77777777" w:rsidR="003E4733" w:rsidRPr="00C3470A" w:rsidRDefault="003E4733" w:rsidP="00B44405">
            <w:pPr>
              <w:rPr>
                <w:color w:val="000000"/>
                <w:sz w:val="22"/>
                <w:szCs w:val="22"/>
              </w:rPr>
            </w:pPr>
            <w:r w:rsidRPr="00C3470A">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C3470A">
              <w:rPr>
                <w:color w:val="000000"/>
                <w:sz w:val="22"/>
                <w:szCs w:val="22"/>
              </w:rPr>
              <w:t>Увековечение памяти погибших при защите Отечества на 2019-2024 годы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43B3E8" w14:textId="77777777" w:rsidR="003E4733" w:rsidRPr="00C3470A" w:rsidRDefault="003E4733" w:rsidP="00B44405">
            <w:pPr>
              <w:jc w:val="center"/>
              <w:rPr>
                <w:color w:val="000000"/>
              </w:rPr>
            </w:pPr>
            <w:r w:rsidRPr="00C3470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3759B8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465ED" w14:textId="77777777" w:rsidR="003E4733" w:rsidRPr="00C3470A" w:rsidRDefault="003E4733" w:rsidP="00B44405">
            <w:pPr>
              <w:jc w:val="right"/>
              <w:rPr>
                <w:color w:val="000000"/>
              </w:rPr>
            </w:pPr>
            <w:r w:rsidRPr="00C3470A">
              <w:rPr>
                <w:color w:val="000000"/>
              </w:rPr>
              <w:t>28 669 900,00</w:t>
            </w:r>
          </w:p>
        </w:tc>
      </w:tr>
      <w:tr w:rsidR="003E4733" w:rsidRPr="00C3470A" w14:paraId="31D9F0B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E1128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C90D80D" w14:textId="77777777" w:rsidR="003E4733" w:rsidRPr="00C3470A" w:rsidRDefault="003E4733" w:rsidP="00B44405">
            <w:pPr>
              <w:jc w:val="center"/>
              <w:rPr>
                <w:color w:val="000000"/>
              </w:rPr>
            </w:pPr>
            <w:r w:rsidRPr="00C3470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6BBD5318"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29C0E5" w14:textId="77777777" w:rsidR="003E4733" w:rsidRPr="00C3470A" w:rsidRDefault="003E4733" w:rsidP="00B44405">
            <w:pPr>
              <w:jc w:val="right"/>
              <w:rPr>
                <w:color w:val="000000"/>
              </w:rPr>
            </w:pPr>
            <w:r w:rsidRPr="00C3470A">
              <w:rPr>
                <w:color w:val="000000"/>
              </w:rPr>
              <w:t>28 669 900,00</w:t>
            </w:r>
          </w:p>
        </w:tc>
      </w:tr>
      <w:tr w:rsidR="003E4733" w:rsidRPr="00C3470A" w14:paraId="528048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F4D9C1"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C526DD9" w14:textId="77777777" w:rsidR="003E4733" w:rsidRPr="00C3470A" w:rsidRDefault="003E4733" w:rsidP="00B44405">
            <w:pPr>
              <w:jc w:val="center"/>
              <w:rPr>
                <w:color w:val="000000"/>
              </w:rPr>
            </w:pPr>
            <w:r w:rsidRPr="00C3470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214CE22B"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D8D5846" w14:textId="77777777" w:rsidR="003E4733" w:rsidRPr="00C3470A" w:rsidRDefault="003E4733" w:rsidP="00B44405">
            <w:pPr>
              <w:jc w:val="right"/>
              <w:rPr>
                <w:color w:val="000000"/>
              </w:rPr>
            </w:pPr>
            <w:r w:rsidRPr="00C3470A">
              <w:rPr>
                <w:color w:val="000000"/>
              </w:rPr>
              <w:t>28 669 900,00</w:t>
            </w:r>
          </w:p>
        </w:tc>
      </w:tr>
      <w:tr w:rsidR="003E4733" w:rsidRPr="00C3470A" w14:paraId="111BB5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6287C5"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FF4338" w14:textId="77777777" w:rsidR="003E4733" w:rsidRPr="00C3470A" w:rsidRDefault="003E4733" w:rsidP="00B44405">
            <w:pPr>
              <w:jc w:val="center"/>
              <w:rPr>
                <w:color w:val="000000"/>
              </w:rPr>
            </w:pPr>
            <w:r w:rsidRPr="00C3470A">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0FC28D1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AB8BB7" w14:textId="77777777" w:rsidR="003E4733" w:rsidRPr="00C3470A" w:rsidRDefault="003E4733" w:rsidP="00B44405">
            <w:pPr>
              <w:jc w:val="right"/>
              <w:rPr>
                <w:color w:val="000000"/>
              </w:rPr>
            </w:pPr>
            <w:r w:rsidRPr="00C3470A">
              <w:rPr>
                <w:color w:val="000000"/>
              </w:rPr>
              <w:t>70 000 000,00</w:t>
            </w:r>
          </w:p>
        </w:tc>
      </w:tr>
      <w:tr w:rsidR="003E4733" w:rsidRPr="00C3470A" w14:paraId="1319617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12079E" w14:textId="77777777" w:rsidR="003E4733" w:rsidRPr="00C3470A" w:rsidRDefault="003E4733" w:rsidP="00B44405">
            <w:pPr>
              <w:rPr>
                <w:color w:val="000000"/>
                <w:sz w:val="22"/>
                <w:szCs w:val="22"/>
              </w:rPr>
            </w:pPr>
            <w:r w:rsidRPr="00C3470A">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21BB2738" w14:textId="77777777" w:rsidR="003E4733" w:rsidRPr="00C3470A" w:rsidRDefault="003E4733" w:rsidP="00B44405">
            <w:pPr>
              <w:jc w:val="center"/>
              <w:rPr>
                <w:color w:val="000000"/>
              </w:rPr>
            </w:pPr>
            <w:r w:rsidRPr="00C3470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23DC5BB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B69906" w14:textId="77777777" w:rsidR="003E4733" w:rsidRPr="00C3470A" w:rsidRDefault="003E4733" w:rsidP="00B44405">
            <w:pPr>
              <w:jc w:val="right"/>
              <w:rPr>
                <w:color w:val="000000"/>
              </w:rPr>
            </w:pPr>
            <w:r w:rsidRPr="00C3470A">
              <w:rPr>
                <w:color w:val="000000"/>
              </w:rPr>
              <w:t>70 000 000,00</w:t>
            </w:r>
          </w:p>
        </w:tc>
      </w:tr>
      <w:tr w:rsidR="003E4733" w:rsidRPr="00C3470A" w14:paraId="26F4B92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BC9D0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E0A8A7" w14:textId="77777777" w:rsidR="003E4733" w:rsidRPr="00C3470A" w:rsidRDefault="003E4733" w:rsidP="00B44405">
            <w:pPr>
              <w:jc w:val="center"/>
              <w:rPr>
                <w:color w:val="000000"/>
              </w:rPr>
            </w:pPr>
            <w:r w:rsidRPr="00C3470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2B2CE5B"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A36208" w14:textId="77777777" w:rsidR="003E4733" w:rsidRPr="00C3470A" w:rsidRDefault="003E4733" w:rsidP="00B44405">
            <w:pPr>
              <w:jc w:val="right"/>
              <w:rPr>
                <w:color w:val="000000"/>
              </w:rPr>
            </w:pPr>
            <w:r w:rsidRPr="00C3470A">
              <w:rPr>
                <w:color w:val="000000"/>
              </w:rPr>
              <w:t>70 000 000,00</w:t>
            </w:r>
          </w:p>
        </w:tc>
      </w:tr>
      <w:tr w:rsidR="003E4733" w:rsidRPr="00C3470A" w14:paraId="7F64E2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70DF3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6313CF2" w14:textId="77777777" w:rsidR="003E4733" w:rsidRPr="00C3470A" w:rsidRDefault="003E4733" w:rsidP="00B44405">
            <w:pPr>
              <w:jc w:val="center"/>
              <w:rPr>
                <w:color w:val="000000"/>
              </w:rPr>
            </w:pPr>
            <w:r w:rsidRPr="00C3470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9FBC73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B163E67" w14:textId="77777777" w:rsidR="003E4733" w:rsidRPr="00C3470A" w:rsidRDefault="003E4733" w:rsidP="00B44405">
            <w:pPr>
              <w:jc w:val="right"/>
              <w:rPr>
                <w:color w:val="000000"/>
              </w:rPr>
            </w:pPr>
            <w:r w:rsidRPr="00C3470A">
              <w:rPr>
                <w:color w:val="000000"/>
              </w:rPr>
              <w:t>70 000 000,00</w:t>
            </w:r>
          </w:p>
        </w:tc>
      </w:tr>
      <w:tr w:rsidR="003E4733" w:rsidRPr="00C3470A" w14:paraId="4A4ED3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5E26E5"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06F73C" w14:textId="77777777" w:rsidR="003E4733" w:rsidRPr="00C3470A" w:rsidRDefault="003E4733" w:rsidP="00B44405">
            <w:pPr>
              <w:jc w:val="center"/>
              <w:rPr>
                <w:color w:val="000000"/>
              </w:rPr>
            </w:pPr>
            <w:r w:rsidRPr="00C3470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5D477CA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70EC8" w14:textId="77777777" w:rsidR="003E4733" w:rsidRPr="00C3470A" w:rsidRDefault="003E4733" w:rsidP="00B44405">
            <w:pPr>
              <w:jc w:val="right"/>
              <w:rPr>
                <w:color w:val="000000"/>
              </w:rPr>
            </w:pPr>
            <w:r w:rsidRPr="00C3470A">
              <w:rPr>
                <w:color w:val="000000"/>
              </w:rPr>
              <w:t>2 213 400,00</w:t>
            </w:r>
          </w:p>
        </w:tc>
      </w:tr>
      <w:tr w:rsidR="003E4733" w:rsidRPr="00C3470A" w14:paraId="1AA177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D23A55F" w14:textId="77777777" w:rsidR="003E4733" w:rsidRPr="00C3470A" w:rsidRDefault="003E4733" w:rsidP="00B44405">
            <w:pPr>
              <w:rPr>
                <w:color w:val="000000"/>
                <w:sz w:val="22"/>
                <w:szCs w:val="22"/>
              </w:rPr>
            </w:pPr>
            <w:r w:rsidRPr="00C3470A">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14:paraId="6B8C1BA7" w14:textId="77777777" w:rsidR="003E4733" w:rsidRPr="00C3470A" w:rsidRDefault="003E4733" w:rsidP="00B44405">
            <w:pPr>
              <w:jc w:val="center"/>
              <w:rPr>
                <w:color w:val="000000"/>
              </w:rPr>
            </w:pPr>
            <w:r w:rsidRPr="00C3470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90DD6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E3DCFC" w14:textId="77777777" w:rsidR="003E4733" w:rsidRPr="00C3470A" w:rsidRDefault="003E4733" w:rsidP="00B44405">
            <w:pPr>
              <w:jc w:val="right"/>
              <w:rPr>
                <w:color w:val="000000"/>
              </w:rPr>
            </w:pPr>
            <w:r w:rsidRPr="00C3470A">
              <w:rPr>
                <w:color w:val="000000"/>
              </w:rPr>
              <w:t>1 213 400,00</w:t>
            </w:r>
          </w:p>
        </w:tc>
      </w:tr>
      <w:tr w:rsidR="003E4733" w:rsidRPr="00C3470A" w14:paraId="396B9A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68CBEF"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2646911" w14:textId="77777777" w:rsidR="003E4733" w:rsidRPr="00C3470A" w:rsidRDefault="003E4733" w:rsidP="00B44405">
            <w:pPr>
              <w:jc w:val="center"/>
              <w:rPr>
                <w:color w:val="000000"/>
              </w:rPr>
            </w:pPr>
            <w:r w:rsidRPr="00C3470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11F7177"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E50B63A" w14:textId="77777777" w:rsidR="003E4733" w:rsidRPr="00C3470A" w:rsidRDefault="003E4733" w:rsidP="00B44405">
            <w:pPr>
              <w:jc w:val="right"/>
              <w:rPr>
                <w:color w:val="000000"/>
              </w:rPr>
            </w:pPr>
            <w:r w:rsidRPr="00C3470A">
              <w:rPr>
                <w:color w:val="000000"/>
              </w:rPr>
              <w:t>580 000,00</w:t>
            </w:r>
          </w:p>
        </w:tc>
      </w:tr>
      <w:tr w:rsidR="003E4733" w:rsidRPr="00C3470A" w14:paraId="441B2D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0B3D88"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A448822" w14:textId="77777777" w:rsidR="003E4733" w:rsidRPr="00C3470A" w:rsidRDefault="003E4733" w:rsidP="00B44405">
            <w:pPr>
              <w:jc w:val="center"/>
              <w:rPr>
                <w:color w:val="000000"/>
              </w:rPr>
            </w:pPr>
            <w:r w:rsidRPr="00C3470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22778C3"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2F50A6C9" w14:textId="77777777" w:rsidR="003E4733" w:rsidRPr="00C3470A" w:rsidRDefault="003E4733" w:rsidP="00B44405">
            <w:pPr>
              <w:jc w:val="right"/>
              <w:rPr>
                <w:color w:val="000000"/>
              </w:rPr>
            </w:pPr>
            <w:r w:rsidRPr="00C3470A">
              <w:rPr>
                <w:color w:val="000000"/>
              </w:rPr>
              <w:t>580 000,00</w:t>
            </w:r>
          </w:p>
        </w:tc>
      </w:tr>
      <w:tr w:rsidR="003E4733" w:rsidRPr="00C3470A" w14:paraId="2992EB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B1832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023674" w14:textId="77777777" w:rsidR="003E4733" w:rsidRPr="00C3470A" w:rsidRDefault="003E4733" w:rsidP="00B44405">
            <w:pPr>
              <w:jc w:val="center"/>
              <w:rPr>
                <w:color w:val="000000"/>
              </w:rPr>
            </w:pPr>
            <w:r w:rsidRPr="00C3470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9EFE99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E02907" w14:textId="77777777" w:rsidR="003E4733" w:rsidRPr="00C3470A" w:rsidRDefault="003E4733" w:rsidP="00B44405">
            <w:pPr>
              <w:jc w:val="right"/>
              <w:rPr>
                <w:color w:val="000000"/>
              </w:rPr>
            </w:pPr>
            <w:r w:rsidRPr="00C3470A">
              <w:rPr>
                <w:color w:val="000000"/>
              </w:rPr>
              <w:t>633 400,00</w:t>
            </w:r>
          </w:p>
        </w:tc>
      </w:tr>
      <w:tr w:rsidR="003E4733" w:rsidRPr="00C3470A" w14:paraId="6732C42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512993"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B48E92" w14:textId="77777777" w:rsidR="003E4733" w:rsidRPr="00C3470A" w:rsidRDefault="003E4733" w:rsidP="00B44405">
            <w:pPr>
              <w:jc w:val="center"/>
              <w:rPr>
                <w:color w:val="000000"/>
              </w:rPr>
            </w:pPr>
            <w:r w:rsidRPr="00C3470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1CE4A4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04A4CA" w14:textId="77777777" w:rsidR="003E4733" w:rsidRPr="00C3470A" w:rsidRDefault="003E4733" w:rsidP="00B44405">
            <w:pPr>
              <w:jc w:val="right"/>
              <w:rPr>
                <w:color w:val="000000"/>
              </w:rPr>
            </w:pPr>
            <w:r w:rsidRPr="00C3470A">
              <w:rPr>
                <w:color w:val="000000"/>
              </w:rPr>
              <w:t>633 400,00</w:t>
            </w:r>
          </w:p>
        </w:tc>
      </w:tr>
      <w:tr w:rsidR="003E4733" w:rsidRPr="00C3470A" w14:paraId="49D3F3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9C1D28" w14:textId="77777777" w:rsidR="003E4733" w:rsidRPr="00C3470A" w:rsidRDefault="003E4733" w:rsidP="00B44405">
            <w:pPr>
              <w:rPr>
                <w:color w:val="000000"/>
                <w:sz w:val="22"/>
                <w:szCs w:val="22"/>
              </w:rPr>
            </w:pPr>
            <w:r w:rsidRPr="00C3470A">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7D174D36" w14:textId="77777777" w:rsidR="003E4733" w:rsidRPr="00C3470A" w:rsidRDefault="003E4733" w:rsidP="00B44405">
            <w:pPr>
              <w:jc w:val="center"/>
              <w:rPr>
                <w:color w:val="000000"/>
              </w:rPr>
            </w:pPr>
            <w:r w:rsidRPr="00C3470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1FA0D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F6DEF3" w14:textId="77777777" w:rsidR="003E4733" w:rsidRPr="00C3470A" w:rsidRDefault="003E4733" w:rsidP="00B44405">
            <w:pPr>
              <w:jc w:val="right"/>
              <w:rPr>
                <w:color w:val="000000"/>
              </w:rPr>
            </w:pPr>
            <w:r w:rsidRPr="00C3470A">
              <w:rPr>
                <w:color w:val="000000"/>
              </w:rPr>
              <w:t>1 000 000,00</w:t>
            </w:r>
          </w:p>
        </w:tc>
      </w:tr>
      <w:tr w:rsidR="003E4733" w:rsidRPr="00C3470A" w14:paraId="09E88F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3C38F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62387F" w14:textId="77777777" w:rsidR="003E4733" w:rsidRPr="00C3470A" w:rsidRDefault="003E4733" w:rsidP="00B44405">
            <w:pPr>
              <w:jc w:val="center"/>
              <w:rPr>
                <w:color w:val="000000"/>
              </w:rPr>
            </w:pPr>
            <w:r w:rsidRPr="00C3470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B1E0EAC"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25883F" w14:textId="77777777" w:rsidR="003E4733" w:rsidRPr="00C3470A" w:rsidRDefault="003E4733" w:rsidP="00B44405">
            <w:pPr>
              <w:jc w:val="right"/>
              <w:rPr>
                <w:color w:val="000000"/>
              </w:rPr>
            </w:pPr>
            <w:r w:rsidRPr="00C3470A">
              <w:rPr>
                <w:color w:val="000000"/>
              </w:rPr>
              <w:t>1 000 000,00</w:t>
            </w:r>
          </w:p>
        </w:tc>
      </w:tr>
      <w:tr w:rsidR="003E4733" w:rsidRPr="00C3470A" w14:paraId="24EAA7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D09849" w14:textId="77777777" w:rsidR="003E4733" w:rsidRPr="00C3470A" w:rsidRDefault="003E4733" w:rsidP="00B44405">
            <w:pPr>
              <w:rPr>
                <w:i/>
                <w:iCs/>
                <w:color w:val="000000"/>
              </w:rPr>
            </w:pPr>
            <w:r w:rsidRPr="00C3470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26EF686" w14:textId="77777777" w:rsidR="003E4733" w:rsidRPr="00C3470A" w:rsidRDefault="003E4733" w:rsidP="00B44405">
            <w:pPr>
              <w:jc w:val="center"/>
              <w:rPr>
                <w:color w:val="000000"/>
              </w:rPr>
            </w:pPr>
            <w:r w:rsidRPr="00C3470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5F42987"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2E9F862" w14:textId="77777777" w:rsidR="003E4733" w:rsidRPr="00C3470A" w:rsidRDefault="003E4733" w:rsidP="00B44405">
            <w:pPr>
              <w:jc w:val="right"/>
              <w:rPr>
                <w:color w:val="000000"/>
              </w:rPr>
            </w:pPr>
            <w:r w:rsidRPr="00C3470A">
              <w:rPr>
                <w:color w:val="000000"/>
              </w:rPr>
              <w:t>1 000 000,00</w:t>
            </w:r>
          </w:p>
        </w:tc>
      </w:tr>
      <w:tr w:rsidR="003E4733" w:rsidRPr="00C3470A" w14:paraId="1C7F0C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235381"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системы продвижения инициативной молодежи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4768F6" w14:textId="77777777" w:rsidR="003E4733" w:rsidRPr="00C3470A" w:rsidRDefault="003E4733" w:rsidP="00B44405">
            <w:pPr>
              <w:jc w:val="center"/>
              <w:rPr>
                <w:color w:val="000000"/>
              </w:rPr>
            </w:pPr>
            <w:r w:rsidRPr="00C3470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D926AD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9091A" w14:textId="77777777" w:rsidR="003E4733" w:rsidRPr="00C3470A" w:rsidRDefault="003E4733" w:rsidP="00B44405">
            <w:pPr>
              <w:jc w:val="right"/>
              <w:rPr>
                <w:color w:val="000000"/>
              </w:rPr>
            </w:pPr>
            <w:r w:rsidRPr="00C3470A">
              <w:rPr>
                <w:color w:val="000000"/>
              </w:rPr>
              <w:t>6 181 570,00</w:t>
            </w:r>
          </w:p>
        </w:tc>
      </w:tr>
      <w:tr w:rsidR="003E4733" w:rsidRPr="00C3470A" w14:paraId="730E3C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04E87B" w14:textId="77777777" w:rsidR="003E4733" w:rsidRPr="00C3470A" w:rsidRDefault="003E4733" w:rsidP="00B44405">
            <w:pPr>
              <w:rPr>
                <w:color w:val="000000"/>
                <w:sz w:val="22"/>
                <w:szCs w:val="22"/>
              </w:rPr>
            </w:pPr>
            <w:r w:rsidRPr="00C3470A">
              <w:rPr>
                <w:color w:val="000000"/>
                <w:sz w:val="22"/>
                <w:szCs w:val="22"/>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14:paraId="4457A79A" w14:textId="77777777" w:rsidR="003E4733" w:rsidRPr="00C3470A" w:rsidRDefault="003E4733" w:rsidP="00B44405">
            <w:pPr>
              <w:jc w:val="center"/>
              <w:rPr>
                <w:color w:val="000000"/>
              </w:rPr>
            </w:pPr>
            <w:r w:rsidRPr="00C3470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1C58E8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95A69" w14:textId="77777777" w:rsidR="003E4733" w:rsidRPr="00C3470A" w:rsidRDefault="003E4733" w:rsidP="00B44405">
            <w:pPr>
              <w:jc w:val="right"/>
              <w:rPr>
                <w:color w:val="000000"/>
              </w:rPr>
            </w:pPr>
            <w:r w:rsidRPr="00C3470A">
              <w:rPr>
                <w:color w:val="000000"/>
              </w:rPr>
              <w:t>2 898 000,00</w:t>
            </w:r>
          </w:p>
        </w:tc>
      </w:tr>
      <w:tr w:rsidR="003E4733" w:rsidRPr="00C3470A" w14:paraId="5BCE75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3D339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F21222" w14:textId="77777777" w:rsidR="003E4733" w:rsidRPr="00C3470A" w:rsidRDefault="003E4733" w:rsidP="00B44405">
            <w:pPr>
              <w:jc w:val="center"/>
              <w:rPr>
                <w:color w:val="000000"/>
              </w:rPr>
            </w:pPr>
            <w:r w:rsidRPr="00C3470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3AE851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354616" w14:textId="77777777" w:rsidR="003E4733" w:rsidRPr="00C3470A" w:rsidRDefault="003E4733" w:rsidP="00B44405">
            <w:pPr>
              <w:jc w:val="right"/>
              <w:rPr>
                <w:color w:val="000000"/>
              </w:rPr>
            </w:pPr>
            <w:r w:rsidRPr="00C3470A">
              <w:rPr>
                <w:color w:val="000000"/>
              </w:rPr>
              <w:t>1 798 000,00</w:t>
            </w:r>
          </w:p>
        </w:tc>
      </w:tr>
      <w:tr w:rsidR="003E4733" w:rsidRPr="00C3470A" w14:paraId="4DC8E0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7B188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69F080" w14:textId="77777777" w:rsidR="003E4733" w:rsidRPr="00C3470A" w:rsidRDefault="003E4733" w:rsidP="00B44405">
            <w:pPr>
              <w:jc w:val="center"/>
              <w:rPr>
                <w:color w:val="000000"/>
              </w:rPr>
            </w:pPr>
            <w:r w:rsidRPr="00C3470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E3C5471"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8022EF" w14:textId="77777777" w:rsidR="003E4733" w:rsidRPr="00C3470A" w:rsidRDefault="003E4733" w:rsidP="00B44405">
            <w:pPr>
              <w:jc w:val="right"/>
              <w:rPr>
                <w:color w:val="000000"/>
              </w:rPr>
            </w:pPr>
            <w:r w:rsidRPr="00C3470A">
              <w:rPr>
                <w:color w:val="000000"/>
              </w:rPr>
              <w:t>1 798 000,00</w:t>
            </w:r>
          </w:p>
        </w:tc>
      </w:tr>
      <w:tr w:rsidR="003E4733" w:rsidRPr="00C3470A" w14:paraId="6EE374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699D1F"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BD6A82" w14:textId="77777777" w:rsidR="003E4733" w:rsidRPr="00C3470A" w:rsidRDefault="003E4733" w:rsidP="00B44405">
            <w:pPr>
              <w:jc w:val="center"/>
              <w:rPr>
                <w:color w:val="000000"/>
              </w:rPr>
            </w:pPr>
            <w:r w:rsidRPr="00C3470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1ABB234"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E0387B" w14:textId="77777777" w:rsidR="003E4733" w:rsidRPr="00C3470A" w:rsidRDefault="003E4733" w:rsidP="00B44405">
            <w:pPr>
              <w:jc w:val="right"/>
              <w:rPr>
                <w:color w:val="000000"/>
              </w:rPr>
            </w:pPr>
            <w:r w:rsidRPr="00C3470A">
              <w:rPr>
                <w:color w:val="000000"/>
              </w:rPr>
              <w:t>1 100 000,00</w:t>
            </w:r>
          </w:p>
        </w:tc>
      </w:tr>
      <w:tr w:rsidR="003E4733" w:rsidRPr="00C3470A" w14:paraId="4B9CF8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E6932D"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A8E81B" w14:textId="77777777" w:rsidR="003E4733" w:rsidRPr="00C3470A" w:rsidRDefault="003E4733" w:rsidP="00B44405">
            <w:pPr>
              <w:jc w:val="center"/>
              <w:rPr>
                <w:color w:val="000000"/>
              </w:rPr>
            </w:pPr>
            <w:r w:rsidRPr="00C3470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8DD4DF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03F362" w14:textId="77777777" w:rsidR="003E4733" w:rsidRPr="00C3470A" w:rsidRDefault="003E4733" w:rsidP="00B44405">
            <w:pPr>
              <w:jc w:val="right"/>
              <w:rPr>
                <w:color w:val="000000"/>
              </w:rPr>
            </w:pPr>
            <w:r w:rsidRPr="00C3470A">
              <w:rPr>
                <w:color w:val="000000"/>
              </w:rPr>
              <w:t>1 100 000,00</w:t>
            </w:r>
          </w:p>
        </w:tc>
      </w:tr>
      <w:tr w:rsidR="003E4733" w:rsidRPr="00C3470A" w14:paraId="60FA76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02AB2A" w14:textId="77777777" w:rsidR="003E4733" w:rsidRPr="00C3470A" w:rsidRDefault="003E4733" w:rsidP="00B44405">
            <w:pPr>
              <w:rPr>
                <w:color w:val="000000"/>
                <w:sz w:val="22"/>
                <w:szCs w:val="22"/>
              </w:rPr>
            </w:pPr>
            <w:r w:rsidRPr="00C3470A">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616D5567" w14:textId="77777777" w:rsidR="003E4733" w:rsidRPr="00C3470A" w:rsidRDefault="003E4733" w:rsidP="00B44405">
            <w:pPr>
              <w:jc w:val="center"/>
              <w:rPr>
                <w:color w:val="000000"/>
              </w:rPr>
            </w:pPr>
            <w:r w:rsidRPr="00C3470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3A7246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16063F" w14:textId="77777777" w:rsidR="003E4733" w:rsidRPr="00C3470A" w:rsidRDefault="003E4733" w:rsidP="00B44405">
            <w:pPr>
              <w:jc w:val="right"/>
              <w:rPr>
                <w:color w:val="000000"/>
              </w:rPr>
            </w:pPr>
            <w:r w:rsidRPr="00C3470A">
              <w:rPr>
                <w:color w:val="000000"/>
              </w:rPr>
              <w:t>3 000 000,00</w:t>
            </w:r>
          </w:p>
        </w:tc>
      </w:tr>
      <w:tr w:rsidR="003E4733" w:rsidRPr="00C3470A" w14:paraId="14BC0B7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B14C5A"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CABB89" w14:textId="77777777" w:rsidR="003E4733" w:rsidRPr="00C3470A" w:rsidRDefault="003E4733" w:rsidP="00B44405">
            <w:pPr>
              <w:jc w:val="center"/>
              <w:rPr>
                <w:color w:val="000000"/>
              </w:rPr>
            </w:pPr>
            <w:r w:rsidRPr="00C3470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389625E"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88F83B1" w14:textId="77777777" w:rsidR="003E4733" w:rsidRPr="00C3470A" w:rsidRDefault="003E4733" w:rsidP="00B44405">
            <w:pPr>
              <w:jc w:val="right"/>
              <w:rPr>
                <w:color w:val="000000"/>
              </w:rPr>
            </w:pPr>
            <w:r w:rsidRPr="00C3470A">
              <w:rPr>
                <w:color w:val="000000"/>
              </w:rPr>
              <w:t>3 000 000,00</w:t>
            </w:r>
          </w:p>
        </w:tc>
      </w:tr>
      <w:tr w:rsidR="003E4733" w:rsidRPr="00C3470A" w14:paraId="5B9705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0FEEB5"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7454483" w14:textId="77777777" w:rsidR="003E4733" w:rsidRPr="00C3470A" w:rsidRDefault="003E4733" w:rsidP="00B44405">
            <w:pPr>
              <w:jc w:val="center"/>
              <w:rPr>
                <w:color w:val="000000"/>
              </w:rPr>
            </w:pPr>
            <w:r w:rsidRPr="00C3470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7621640"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8FC8C17" w14:textId="77777777" w:rsidR="003E4733" w:rsidRPr="00C3470A" w:rsidRDefault="003E4733" w:rsidP="00B44405">
            <w:pPr>
              <w:jc w:val="right"/>
              <w:rPr>
                <w:color w:val="000000"/>
              </w:rPr>
            </w:pPr>
            <w:r w:rsidRPr="00C3470A">
              <w:rPr>
                <w:color w:val="000000"/>
              </w:rPr>
              <w:t>3 000 000,00</w:t>
            </w:r>
          </w:p>
        </w:tc>
      </w:tr>
      <w:tr w:rsidR="003E4733" w:rsidRPr="00C3470A" w14:paraId="52DA93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AC945C" w14:textId="77777777" w:rsidR="003E4733" w:rsidRPr="00C3470A" w:rsidRDefault="003E4733" w:rsidP="00B44405">
            <w:pPr>
              <w:rPr>
                <w:color w:val="000000"/>
                <w:sz w:val="22"/>
                <w:szCs w:val="22"/>
              </w:rPr>
            </w:pPr>
            <w:r w:rsidRPr="00C3470A">
              <w:rPr>
                <w:color w:val="000000"/>
                <w:sz w:val="22"/>
                <w:szCs w:val="22"/>
              </w:rPr>
              <w:t xml:space="preserve">Выплата победителям областного конкурса </w:t>
            </w:r>
            <w:r>
              <w:rPr>
                <w:color w:val="000000"/>
                <w:sz w:val="22"/>
                <w:szCs w:val="22"/>
              </w:rPr>
              <w:t>«</w:t>
            </w:r>
            <w:r w:rsidRPr="00C3470A">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C4714D" w14:textId="77777777" w:rsidR="003E4733" w:rsidRPr="00C3470A" w:rsidRDefault="003E4733" w:rsidP="00B44405">
            <w:pPr>
              <w:jc w:val="center"/>
              <w:rPr>
                <w:color w:val="000000"/>
              </w:rPr>
            </w:pPr>
            <w:r w:rsidRPr="00C3470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93B75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1E84D3" w14:textId="77777777" w:rsidR="003E4733" w:rsidRPr="00C3470A" w:rsidRDefault="003E4733" w:rsidP="00B44405">
            <w:pPr>
              <w:jc w:val="right"/>
              <w:rPr>
                <w:color w:val="000000"/>
              </w:rPr>
            </w:pPr>
            <w:r w:rsidRPr="00C3470A">
              <w:rPr>
                <w:color w:val="000000"/>
              </w:rPr>
              <w:t>283 570,00</w:t>
            </w:r>
          </w:p>
        </w:tc>
      </w:tr>
      <w:tr w:rsidR="003E4733" w:rsidRPr="00C3470A" w14:paraId="5A9B86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494CD8"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15C77E" w14:textId="77777777" w:rsidR="003E4733" w:rsidRPr="00C3470A" w:rsidRDefault="003E4733" w:rsidP="00B44405">
            <w:pPr>
              <w:jc w:val="center"/>
              <w:rPr>
                <w:color w:val="000000"/>
              </w:rPr>
            </w:pPr>
            <w:r w:rsidRPr="00C3470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F93227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9ED69A" w14:textId="77777777" w:rsidR="003E4733" w:rsidRPr="00C3470A" w:rsidRDefault="003E4733" w:rsidP="00B44405">
            <w:pPr>
              <w:jc w:val="right"/>
              <w:rPr>
                <w:color w:val="000000"/>
              </w:rPr>
            </w:pPr>
            <w:r w:rsidRPr="00C3470A">
              <w:rPr>
                <w:color w:val="000000"/>
              </w:rPr>
              <w:t>283 570,00</w:t>
            </w:r>
          </w:p>
        </w:tc>
      </w:tr>
      <w:tr w:rsidR="003E4733" w:rsidRPr="00C3470A" w14:paraId="0657326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829019" w14:textId="77777777" w:rsidR="003E4733" w:rsidRPr="00C3470A" w:rsidRDefault="003E4733" w:rsidP="00B44405">
            <w:pPr>
              <w:rPr>
                <w:i/>
                <w:iCs/>
                <w:color w:val="000000"/>
              </w:rPr>
            </w:pPr>
            <w:r w:rsidRPr="00C3470A">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ADED523" w14:textId="77777777" w:rsidR="003E4733" w:rsidRPr="00C3470A" w:rsidRDefault="003E4733" w:rsidP="00B44405">
            <w:pPr>
              <w:jc w:val="center"/>
              <w:rPr>
                <w:color w:val="000000"/>
              </w:rPr>
            </w:pPr>
            <w:r w:rsidRPr="00C3470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1A3998C" w14:textId="77777777" w:rsidR="003E4733" w:rsidRPr="00C3470A" w:rsidRDefault="003E4733" w:rsidP="00B44405">
            <w:pPr>
              <w:jc w:val="center"/>
              <w:rPr>
                <w:color w:val="000000"/>
              </w:rPr>
            </w:pPr>
            <w:r w:rsidRPr="00C3470A">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C467730" w14:textId="77777777" w:rsidR="003E4733" w:rsidRPr="00C3470A" w:rsidRDefault="003E4733" w:rsidP="00B44405">
            <w:pPr>
              <w:jc w:val="right"/>
              <w:rPr>
                <w:color w:val="000000"/>
              </w:rPr>
            </w:pPr>
            <w:r w:rsidRPr="00C3470A">
              <w:rPr>
                <w:color w:val="000000"/>
              </w:rPr>
              <w:t>283 570,00</w:t>
            </w:r>
          </w:p>
        </w:tc>
      </w:tr>
      <w:tr w:rsidR="003E4733" w:rsidRPr="00C3470A" w14:paraId="2D2AE6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3625B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528898" w14:textId="77777777" w:rsidR="003E4733" w:rsidRPr="00C3470A" w:rsidRDefault="003E4733" w:rsidP="00B44405">
            <w:pPr>
              <w:jc w:val="center"/>
              <w:rPr>
                <w:color w:val="000000"/>
              </w:rPr>
            </w:pPr>
            <w:r w:rsidRPr="00C3470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7B4F0D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C4EE2" w14:textId="77777777" w:rsidR="003E4733" w:rsidRPr="00C3470A" w:rsidRDefault="003E4733" w:rsidP="00B44405">
            <w:pPr>
              <w:jc w:val="right"/>
              <w:rPr>
                <w:color w:val="000000"/>
              </w:rPr>
            </w:pPr>
            <w:r w:rsidRPr="00C3470A">
              <w:rPr>
                <w:color w:val="000000"/>
              </w:rPr>
              <w:t>52 751 090,73</w:t>
            </w:r>
          </w:p>
        </w:tc>
      </w:tr>
      <w:tr w:rsidR="003E4733" w:rsidRPr="00C3470A" w14:paraId="45F1E62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E06BF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9BAD63"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4579F0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7DD21A" w14:textId="77777777" w:rsidR="003E4733" w:rsidRPr="00C3470A" w:rsidRDefault="003E4733" w:rsidP="00B44405">
            <w:pPr>
              <w:jc w:val="right"/>
              <w:rPr>
                <w:color w:val="000000"/>
              </w:rPr>
            </w:pPr>
            <w:r w:rsidRPr="00C3470A">
              <w:rPr>
                <w:color w:val="000000"/>
              </w:rPr>
              <w:t>44 062 048,00</w:t>
            </w:r>
          </w:p>
        </w:tc>
      </w:tr>
      <w:tr w:rsidR="003E4733" w:rsidRPr="00C3470A" w14:paraId="1285967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16E3D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52FBD78"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38482ED"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9FB23D" w14:textId="77777777" w:rsidR="003E4733" w:rsidRPr="00C3470A" w:rsidRDefault="003E4733" w:rsidP="00B44405">
            <w:pPr>
              <w:jc w:val="right"/>
              <w:rPr>
                <w:color w:val="000000"/>
              </w:rPr>
            </w:pPr>
            <w:r w:rsidRPr="00C3470A">
              <w:rPr>
                <w:color w:val="000000"/>
              </w:rPr>
              <w:t>23 935 413,82</w:t>
            </w:r>
          </w:p>
        </w:tc>
      </w:tr>
      <w:tr w:rsidR="003E4733" w:rsidRPr="00C3470A" w14:paraId="2CFF54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EA37F0"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970AA76"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2483428"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7059A5A" w14:textId="77777777" w:rsidR="003E4733" w:rsidRPr="00C3470A" w:rsidRDefault="003E4733" w:rsidP="00B44405">
            <w:pPr>
              <w:jc w:val="right"/>
              <w:rPr>
                <w:color w:val="000000"/>
              </w:rPr>
            </w:pPr>
            <w:r w:rsidRPr="00C3470A">
              <w:rPr>
                <w:color w:val="000000"/>
              </w:rPr>
              <w:t>23 935 413,82</w:t>
            </w:r>
          </w:p>
        </w:tc>
      </w:tr>
      <w:tr w:rsidR="003E4733" w:rsidRPr="00C3470A" w14:paraId="3EFDE2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68CC1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6AE567"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CEF5FB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38756F" w14:textId="77777777" w:rsidR="003E4733" w:rsidRPr="00C3470A" w:rsidRDefault="003E4733" w:rsidP="00B44405">
            <w:pPr>
              <w:jc w:val="right"/>
              <w:rPr>
                <w:color w:val="000000"/>
              </w:rPr>
            </w:pPr>
            <w:r w:rsidRPr="00C3470A">
              <w:rPr>
                <w:color w:val="000000"/>
              </w:rPr>
              <w:t>1 521 861,18</w:t>
            </w:r>
          </w:p>
        </w:tc>
      </w:tr>
      <w:tr w:rsidR="003E4733" w:rsidRPr="00C3470A" w14:paraId="7526B3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F7F33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398F1E"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E34567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E570D6" w14:textId="77777777" w:rsidR="003E4733" w:rsidRPr="00C3470A" w:rsidRDefault="003E4733" w:rsidP="00B44405">
            <w:pPr>
              <w:jc w:val="right"/>
              <w:rPr>
                <w:color w:val="000000"/>
              </w:rPr>
            </w:pPr>
            <w:r w:rsidRPr="00C3470A">
              <w:rPr>
                <w:color w:val="000000"/>
              </w:rPr>
              <w:t>1 521 861,18</w:t>
            </w:r>
          </w:p>
        </w:tc>
      </w:tr>
      <w:tr w:rsidR="003E4733" w:rsidRPr="00C3470A" w14:paraId="0C279F1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C62B4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777CD8"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3FD1E79"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6BDAE" w14:textId="77777777" w:rsidR="003E4733" w:rsidRPr="00C3470A" w:rsidRDefault="003E4733" w:rsidP="00B44405">
            <w:pPr>
              <w:jc w:val="right"/>
              <w:rPr>
                <w:color w:val="000000"/>
              </w:rPr>
            </w:pPr>
            <w:r w:rsidRPr="00C3470A">
              <w:rPr>
                <w:color w:val="000000"/>
              </w:rPr>
              <w:t>18 592 948,00</w:t>
            </w:r>
          </w:p>
        </w:tc>
      </w:tr>
      <w:tr w:rsidR="003E4733" w:rsidRPr="00C3470A" w14:paraId="3261EA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1012BE"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AC02D9"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7F63A6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2AD609" w14:textId="77777777" w:rsidR="003E4733" w:rsidRPr="00C3470A" w:rsidRDefault="003E4733" w:rsidP="00B44405">
            <w:pPr>
              <w:jc w:val="right"/>
              <w:rPr>
                <w:color w:val="000000"/>
              </w:rPr>
            </w:pPr>
            <w:r w:rsidRPr="00C3470A">
              <w:rPr>
                <w:color w:val="000000"/>
              </w:rPr>
              <w:t>18 592 948,00</w:t>
            </w:r>
          </w:p>
        </w:tc>
      </w:tr>
      <w:tr w:rsidR="003E4733" w:rsidRPr="00C3470A" w14:paraId="2DECD2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717C1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9B28B5F"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1998FA8"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B28F932" w14:textId="77777777" w:rsidR="003E4733" w:rsidRPr="00C3470A" w:rsidRDefault="003E4733" w:rsidP="00B44405">
            <w:pPr>
              <w:jc w:val="right"/>
              <w:rPr>
                <w:color w:val="000000"/>
              </w:rPr>
            </w:pPr>
            <w:r w:rsidRPr="00C3470A">
              <w:rPr>
                <w:color w:val="000000"/>
              </w:rPr>
              <w:t>11 825,00</w:t>
            </w:r>
          </w:p>
        </w:tc>
      </w:tr>
      <w:tr w:rsidR="003E4733" w:rsidRPr="00C3470A" w14:paraId="5D3F47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61A6F2"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A4E8321" w14:textId="77777777" w:rsidR="003E4733" w:rsidRPr="00C3470A" w:rsidRDefault="003E4733" w:rsidP="00B44405">
            <w:pPr>
              <w:jc w:val="center"/>
              <w:rPr>
                <w:color w:val="000000"/>
              </w:rPr>
            </w:pPr>
            <w:r w:rsidRPr="00C3470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1097483"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2C7922B" w14:textId="77777777" w:rsidR="003E4733" w:rsidRPr="00C3470A" w:rsidRDefault="003E4733" w:rsidP="00B44405">
            <w:pPr>
              <w:jc w:val="right"/>
              <w:rPr>
                <w:color w:val="000000"/>
              </w:rPr>
            </w:pPr>
            <w:r w:rsidRPr="00C3470A">
              <w:rPr>
                <w:color w:val="000000"/>
              </w:rPr>
              <w:t>11 825,00</w:t>
            </w:r>
          </w:p>
        </w:tc>
      </w:tr>
      <w:tr w:rsidR="003E4733" w:rsidRPr="00C3470A" w14:paraId="25A81E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A7B998" w14:textId="77777777" w:rsidR="003E4733" w:rsidRPr="00C3470A" w:rsidRDefault="003E4733" w:rsidP="00B44405">
            <w:pPr>
              <w:rPr>
                <w:color w:val="000000"/>
                <w:sz w:val="22"/>
                <w:szCs w:val="22"/>
              </w:rPr>
            </w:pPr>
            <w:r w:rsidRPr="00C3470A">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087D4DC" w14:textId="77777777" w:rsidR="003E4733" w:rsidRPr="00C3470A" w:rsidRDefault="003E4733" w:rsidP="00B44405">
            <w:pPr>
              <w:jc w:val="center"/>
              <w:rPr>
                <w:color w:val="000000"/>
              </w:rPr>
            </w:pPr>
            <w:r w:rsidRPr="00C3470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5FDD13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F1366" w14:textId="77777777" w:rsidR="003E4733" w:rsidRPr="00C3470A" w:rsidRDefault="003E4733" w:rsidP="00B44405">
            <w:pPr>
              <w:jc w:val="right"/>
              <w:rPr>
                <w:color w:val="000000"/>
              </w:rPr>
            </w:pPr>
            <w:r w:rsidRPr="00C3470A">
              <w:rPr>
                <w:color w:val="000000"/>
              </w:rPr>
              <w:t>6 917 073,38</w:t>
            </w:r>
          </w:p>
        </w:tc>
      </w:tr>
      <w:tr w:rsidR="003E4733" w:rsidRPr="00C3470A" w14:paraId="567DAF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ACA40A"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1DF664" w14:textId="77777777" w:rsidR="003E4733" w:rsidRPr="00C3470A" w:rsidRDefault="003E4733" w:rsidP="00B44405">
            <w:pPr>
              <w:jc w:val="center"/>
              <w:rPr>
                <w:color w:val="000000"/>
              </w:rPr>
            </w:pPr>
            <w:r w:rsidRPr="00C3470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F821D3D"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A88EDE" w14:textId="77777777" w:rsidR="003E4733" w:rsidRPr="00C3470A" w:rsidRDefault="003E4733" w:rsidP="00B44405">
            <w:pPr>
              <w:jc w:val="right"/>
              <w:rPr>
                <w:color w:val="000000"/>
              </w:rPr>
            </w:pPr>
            <w:r w:rsidRPr="00C3470A">
              <w:rPr>
                <w:color w:val="000000"/>
              </w:rPr>
              <w:t>6 917 073,38</w:t>
            </w:r>
          </w:p>
        </w:tc>
      </w:tr>
      <w:tr w:rsidR="003E4733" w:rsidRPr="00C3470A" w14:paraId="4D7B07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B2FA6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3CC3E5" w14:textId="77777777" w:rsidR="003E4733" w:rsidRPr="00C3470A" w:rsidRDefault="003E4733" w:rsidP="00B44405">
            <w:pPr>
              <w:jc w:val="center"/>
              <w:rPr>
                <w:color w:val="000000"/>
              </w:rPr>
            </w:pPr>
            <w:r w:rsidRPr="00C3470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6D33DB71"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76612E" w14:textId="77777777" w:rsidR="003E4733" w:rsidRPr="00C3470A" w:rsidRDefault="003E4733" w:rsidP="00B44405">
            <w:pPr>
              <w:jc w:val="right"/>
              <w:rPr>
                <w:color w:val="000000"/>
              </w:rPr>
            </w:pPr>
            <w:r w:rsidRPr="00C3470A">
              <w:rPr>
                <w:color w:val="000000"/>
              </w:rPr>
              <w:t>6 917 073,38</w:t>
            </w:r>
          </w:p>
        </w:tc>
      </w:tr>
      <w:tr w:rsidR="003E4733" w:rsidRPr="00C3470A" w14:paraId="76530AF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DD0D48" w14:textId="77777777" w:rsidR="003E4733" w:rsidRPr="00C3470A" w:rsidRDefault="003E4733" w:rsidP="00B44405">
            <w:pPr>
              <w:rPr>
                <w:color w:val="000000"/>
                <w:sz w:val="22"/>
                <w:szCs w:val="22"/>
              </w:rPr>
            </w:pPr>
            <w:r w:rsidRPr="00C3470A">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25335F5" w14:textId="77777777" w:rsidR="003E4733" w:rsidRPr="00C3470A" w:rsidRDefault="003E4733" w:rsidP="00B44405">
            <w:pPr>
              <w:jc w:val="center"/>
              <w:rPr>
                <w:color w:val="000000"/>
              </w:rPr>
            </w:pPr>
            <w:r w:rsidRPr="00C3470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5D49D7B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E4530D" w14:textId="77777777" w:rsidR="003E4733" w:rsidRPr="00C3470A" w:rsidRDefault="003E4733" w:rsidP="00B44405">
            <w:pPr>
              <w:jc w:val="right"/>
              <w:rPr>
                <w:color w:val="000000"/>
              </w:rPr>
            </w:pPr>
            <w:r w:rsidRPr="00C3470A">
              <w:rPr>
                <w:color w:val="000000"/>
              </w:rPr>
              <w:t>947 728,00</w:t>
            </w:r>
          </w:p>
        </w:tc>
      </w:tr>
      <w:tr w:rsidR="003E4733" w:rsidRPr="00C3470A" w14:paraId="23BA4D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D784B5"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0B06C4" w14:textId="77777777" w:rsidR="003E4733" w:rsidRPr="00C3470A" w:rsidRDefault="003E4733" w:rsidP="00B44405">
            <w:pPr>
              <w:jc w:val="center"/>
              <w:rPr>
                <w:color w:val="000000"/>
              </w:rPr>
            </w:pPr>
            <w:r w:rsidRPr="00C3470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670F868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A82C5A" w14:textId="77777777" w:rsidR="003E4733" w:rsidRPr="00C3470A" w:rsidRDefault="003E4733" w:rsidP="00B44405">
            <w:pPr>
              <w:jc w:val="right"/>
              <w:rPr>
                <w:color w:val="000000"/>
              </w:rPr>
            </w:pPr>
            <w:r w:rsidRPr="00C3470A">
              <w:rPr>
                <w:color w:val="000000"/>
              </w:rPr>
              <w:t>947 728,00</w:t>
            </w:r>
          </w:p>
        </w:tc>
      </w:tr>
      <w:tr w:rsidR="003E4733" w:rsidRPr="00C3470A" w14:paraId="7D37BA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3F6BF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1E32A8" w14:textId="77777777" w:rsidR="003E4733" w:rsidRPr="00C3470A" w:rsidRDefault="003E4733" w:rsidP="00B44405">
            <w:pPr>
              <w:jc w:val="center"/>
              <w:rPr>
                <w:color w:val="000000"/>
              </w:rPr>
            </w:pPr>
            <w:r w:rsidRPr="00C3470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328A32E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CF4930" w14:textId="77777777" w:rsidR="003E4733" w:rsidRPr="00C3470A" w:rsidRDefault="003E4733" w:rsidP="00B44405">
            <w:pPr>
              <w:jc w:val="right"/>
              <w:rPr>
                <w:color w:val="000000"/>
              </w:rPr>
            </w:pPr>
            <w:r w:rsidRPr="00C3470A">
              <w:rPr>
                <w:color w:val="000000"/>
              </w:rPr>
              <w:t>947 728,00</w:t>
            </w:r>
          </w:p>
        </w:tc>
      </w:tr>
      <w:tr w:rsidR="003E4733" w:rsidRPr="00C3470A" w14:paraId="38CE8D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E7DD6E" w14:textId="77777777" w:rsidR="003E4733" w:rsidRPr="00C3470A" w:rsidRDefault="003E4733" w:rsidP="00B44405">
            <w:pPr>
              <w:rPr>
                <w:color w:val="000000"/>
                <w:sz w:val="22"/>
                <w:szCs w:val="22"/>
              </w:rPr>
            </w:pPr>
            <w:r w:rsidRPr="00C3470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2326A4CC" w14:textId="77777777" w:rsidR="003E4733" w:rsidRPr="00C3470A" w:rsidRDefault="003E4733" w:rsidP="00B44405">
            <w:pPr>
              <w:jc w:val="center"/>
              <w:rPr>
                <w:color w:val="000000"/>
              </w:rPr>
            </w:pPr>
            <w:r w:rsidRPr="00C3470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1C8CE5C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8AC15" w14:textId="77777777" w:rsidR="003E4733" w:rsidRPr="00C3470A" w:rsidRDefault="003E4733" w:rsidP="00B44405">
            <w:pPr>
              <w:jc w:val="right"/>
              <w:rPr>
                <w:color w:val="000000"/>
              </w:rPr>
            </w:pPr>
            <w:r w:rsidRPr="00C3470A">
              <w:rPr>
                <w:color w:val="000000"/>
              </w:rPr>
              <w:t>163 680,00</w:t>
            </w:r>
          </w:p>
        </w:tc>
      </w:tr>
      <w:tr w:rsidR="003E4733" w:rsidRPr="00C3470A" w14:paraId="449E6B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723BC9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066D4E" w14:textId="77777777" w:rsidR="003E4733" w:rsidRPr="00C3470A" w:rsidRDefault="003E4733" w:rsidP="00B44405">
            <w:pPr>
              <w:jc w:val="center"/>
              <w:rPr>
                <w:color w:val="000000"/>
              </w:rPr>
            </w:pPr>
            <w:r w:rsidRPr="00C3470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4E9C269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828112" w14:textId="77777777" w:rsidR="003E4733" w:rsidRPr="00C3470A" w:rsidRDefault="003E4733" w:rsidP="00B44405">
            <w:pPr>
              <w:jc w:val="right"/>
              <w:rPr>
                <w:color w:val="000000"/>
              </w:rPr>
            </w:pPr>
            <w:r w:rsidRPr="00C3470A">
              <w:rPr>
                <w:color w:val="000000"/>
              </w:rPr>
              <w:t>163 680,00</w:t>
            </w:r>
          </w:p>
        </w:tc>
      </w:tr>
      <w:tr w:rsidR="003E4733" w:rsidRPr="00C3470A" w14:paraId="43EB05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C827CC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FAD46A" w14:textId="77777777" w:rsidR="003E4733" w:rsidRPr="00C3470A" w:rsidRDefault="003E4733" w:rsidP="00B44405">
            <w:pPr>
              <w:jc w:val="center"/>
              <w:rPr>
                <w:color w:val="000000"/>
              </w:rPr>
            </w:pPr>
            <w:r w:rsidRPr="00C3470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5B3975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C28EBE" w14:textId="77777777" w:rsidR="003E4733" w:rsidRPr="00C3470A" w:rsidRDefault="003E4733" w:rsidP="00B44405">
            <w:pPr>
              <w:jc w:val="right"/>
              <w:rPr>
                <w:color w:val="000000"/>
              </w:rPr>
            </w:pPr>
            <w:r w:rsidRPr="00C3470A">
              <w:rPr>
                <w:color w:val="000000"/>
              </w:rPr>
              <w:t>163 680,00</w:t>
            </w:r>
          </w:p>
        </w:tc>
      </w:tr>
      <w:tr w:rsidR="003E4733" w:rsidRPr="00C3470A" w14:paraId="024D9D8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412694"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071B743" w14:textId="77777777" w:rsidR="003E4733" w:rsidRPr="00C3470A" w:rsidRDefault="003E4733" w:rsidP="00B44405">
            <w:pPr>
              <w:jc w:val="center"/>
              <w:rPr>
                <w:color w:val="000000"/>
              </w:rPr>
            </w:pPr>
            <w:r w:rsidRPr="00C3470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590415B"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82CDB" w14:textId="77777777" w:rsidR="003E4733" w:rsidRPr="00C3470A" w:rsidRDefault="003E4733" w:rsidP="00B44405">
            <w:pPr>
              <w:jc w:val="right"/>
              <w:rPr>
                <w:color w:val="000000"/>
              </w:rPr>
            </w:pPr>
            <w:r w:rsidRPr="00C3470A">
              <w:rPr>
                <w:color w:val="000000"/>
              </w:rPr>
              <w:t>220 032,55</w:t>
            </w:r>
          </w:p>
        </w:tc>
      </w:tr>
      <w:tr w:rsidR="003E4733" w:rsidRPr="00C3470A" w14:paraId="1D39619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6A056CB"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2EB066" w14:textId="77777777" w:rsidR="003E4733" w:rsidRPr="00C3470A" w:rsidRDefault="003E4733" w:rsidP="00B44405">
            <w:pPr>
              <w:jc w:val="center"/>
              <w:rPr>
                <w:color w:val="000000"/>
              </w:rPr>
            </w:pPr>
            <w:r w:rsidRPr="00C3470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A31ECD5"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576E91" w14:textId="77777777" w:rsidR="003E4733" w:rsidRPr="00C3470A" w:rsidRDefault="003E4733" w:rsidP="00B44405">
            <w:pPr>
              <w:jc w:val="right"/>
              <w:rPr>
                <w:color w:val="000000"/>
              </w:rPr>
            </w:pPr>
            <w:r w:rsidRPr="00C3470A">
              <w:rPr>
                <w:color w:val="000000"/>
              </w:rPr>
              <w:t>220 032,55</w:t>
            </w:r>
          </w:p>
        </w:tc>
      </w:tr>
      <w:tr w:rsidR="003E4733" w:rsidRPr="00C3470A" w14:paraId="3BB0F1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618A45"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024FC2" w14:textId="77777777" w:rsidR="003E4733" w:rsidRPr="00C3470A" w:rsidRDefault="003E4733" w:rsidP="00B44405">
            <w:pPr>
              <w:jc w:val="center"/>
              <w:rPr>
                <w:color w:val="000000"/>
              </w:rPr>
            </w:pPr>
            <w:r w:rsidRPr="00C3470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DBAA56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678D9F" w14:textId="77777777" w:rsidR="003E4733" w:rsidRPr="00C3470A" w:rsidRDefault="003E4733" w:rsidP="00B44405">
            <w:pPr>
              <w:jc w:val="right"/>
              <w:rPr>
                <w:color w:val="000000"/>
              </w:rPr>
            </w:pPr>
            <w:r w:rsidRPr="00C3470A">
              <w:rPr>
                <w:color w:val="000000"/>
              </w:rPr>
              <w:t>220 032,55</w:t>
            </w:r>
          </w:p>
        </w:tc>
      </w:tr>
      <w:tr w:rsidR="003E4733" w:rsidRPr="00C3470A" w14:paraId="72DEF4D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32009C" w14:textId="77777777" w:rsidR="003E4733" w:rsidRPr="00C3470A" w:rsidRDefault="003E4733" w:rsidP="00B44405">
            <w:pPr>
              <w:rPr>
                <w:color w:val="000000"/>
                <w:sz w:val="22"/>
                <w:szCs w:val="22"/>
              </w:rPr>
            </w:pPr>
            <w:r w:rsidRPr="00C3470A">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F4E1BB7" w14:textId="77777777" w:rsidR="003E4733" w:rsidRPr="00C3470A" w:rsidRDefault="003E4733" w:rsidP="00B44405">
            <w:pPr>
              <w:jc w:val="center"/>
              <w:rPr>
                <w:color w:val="000000"/>
              </w:rPr>
            </w:pPr>
            <w:r w:rsidRPr="00C3470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628A1A6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433AA" w14:textId="77777777" w:rsidR="003E4733" w:rsidRPr="00C3470A" w:rsidRDefault="003E4733" w:rsidP="00B44405">
            <w:pPr>
              <w:jc w:val="right"/>
              <w:rPr>
                <w:color w:val="000000"/>
              </w:rPr>
            </w:pPr>
            <w:r w:rsidRPr="00C3470A">
              <w:rPr>
                <w:color w:val="000000"/>
              </w:rPr>
              <w:t>149 880,00</w:t>
            </w:r>
          </w:p>
        </w:tc>
      </w:tr>
      <w:tr w:rsidR="003E4733" w:rsidRPr="00C3470A" w14:paraId="354893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6303FD"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9CE9BC" w14:textId="77777777" w:rsidR="003E4733" w:rsidRPr="00C3470A" w:rsidRDefault="003E4733" w:rsidP="00B44405">
            <w:pPr>
              <w:jc w:val="center"/>
              <w:rPr>
                <w:color w:val="000000"/>
              </w:rPr>
            </w:pPr>
            <w:r w:rsidRPr="00C3470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09BFAFA3"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C1A7A1" w14:textId="77777777" w:rsidR="003E4733" w:rsidRPr="00C3470A" w:rsidRDefault="003E4733" w:rsidP="00B44405">
            <w:pPr>
              <w:jc w:val="right"/>
              <w:rPr>
                <w:color w:val="000000"/>
              </w:rPr>
            </w:pPr>
            <w:r w:rsidRPr="00C3470A">
              <w:rPr>
                <w:color w:val="000000"/>
              </w:rPr>
              <w:t>149 880,00</w:t>
            </w:r>
          </w:p>
        </w:tc>
      </w:tr>
      <w:tr w:rsidR="003E4733" w:rsidRPr="00C3470A" w14:paraId="10AB4B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5AB773"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3C9569" w14:textId="77777777" w:rsidR="003E4733" w:rsidRPr="00C3470A" w:rsidRDefault="003E4733" w:rsidP="00B44405">
            <w:pPr>
              <w:jc w:val="center"/>
              <w:rPr>
                <w:color w:val="000000"/>
              </w:rPr>
            </w:pPr>
            <w:r w:rsidRPr="00C3470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523CC6C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A33816" w14:textId="77777777" w:rsidR="003E4733" w:rsidRPr="00C3470A" w:rsidRDefault="003E4733" w:rsidP="00B44405">
            <w:pPr>
              <w:jc w:val="right"/>
              <w:rPr>
                <w:color w:val="000000"/>
              </w:rPr>
            </w:pPr>
            <w:r w:rsidRPr="00C3470A">
              <w:rPr>
                <w:color w:val="000000"/>
              </w:rPr>
              <w:t>149 880,00</w:t>
            </w:r>
          </w:p>
        </w:tc>
      </w:tr>
      <w:tr w:rsidR="003E4733" w:rsidRPr="00C3470A" w14:paraId="3DBA12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789D17" w14:textId="77777777" w:rsidR="003E4733" w:rsidRPr="00C3470A" w:rsidRDefault="003E4733" w:rsidP="00B44405">
            <w:pPr>
              <w:rPr>
                <w:color w:val="000000"/>
                <w:sz w:val="22"/>
                <w:szCs w:val="22"/>
              </w:rPr>
            </w:pPr>
            <w:r w:rsidRPr="00C3470A">
              <w:rPr>
                <w:color w:val="000000"/>
                <w:sz w:val="22"/>
                <w:szCs w:val="22"/>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14:paraId="2C2F4533" w14:textId="77777777" w:rsidR="003E4733" w:rsidRPr="00C3470A" w:rsidRDefault="003E4733" w:rsidP="00B44405">
            <w:pPr>
              <w:jc w:val="center"/>
              <w:rPr>
                <w:color w:val="000000"/>
              </w:rPr>
            </w:pPr>
            <w:r w:rsidRPr="00C3470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C7E7C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790B7B" w14:textId="77777777" w:rsidR="003E4733" w:rsidRPr="00C3470A" w:rsidRDefault="003E4733" w:rsidP="00B44405">
            <w:pPr>
              <w:jc w:val="right"/>
              <w:rPr>
                <w:color w:val="000000"/>
              </w:rPr>
            </w:pPr>
            <w:r w:rsidRPr="00C3470A">
              <w:rPr>
                <w:color w:val="000000"/>
              </w:rPr>
              <w:t>290 648,80</w:t>
            </w:r>
          </w:p>
        </w:tc>
      </w:tr>
      <w:tr w:rsidR="003E4733" w:rsidRPr="00C3470A" w14:paraId="40F3BA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5C5D3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71BFBB" w14:textId="77777777" w:rsidR="003E4733" w:rsidRPr="00C3470A" w:rsidRDefault="003E4733" w:rsidP="00B44405">
            <w:pPr>
              <w:jc w:val="center"/>
              <w:rPr>
                <w:color w:val="000000"/>
              </w:rPr>
            </w:pPr>
            <w:r w:rsidRPr="00C3470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6D5493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66AC7B" w14:textId="77777777" w:rsidR="003E4733" w:rsidRPr="00C3470A" w:rsidRDefault="003E4733" w:rsidP="00B44405">
            <w:pPr>
              <w:jc w:val="right"/>
              <w:rPr>
                <w:color w:val="000000"/>
              </w:rPr>
            </w:pPr>
            <w:r w:rsidRPr="00C3470A">
              <w:rPr>
                <w:color w:val="000000"/>
              </w:rPr>
              <w:t>290 648,80</w:t>
            </w:r>
          </w:p>
        </w:tc>
      </w:tr>
      <w:tr w:rsidR="003E4733" w:rsidRPr="00C3470A" w14:paraId="694DD90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572AE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15D614" w14:textId="77777777" w:rsidR="003E4733" w:rsidRPr="00C3470A" w:rsidRDefault="003E4733" w:rsidP="00B44405">
            <w:pPr>
              <w:jc w:val="center"/>
              <w:rPr>
                <w:color w:val="000000"/>
              </w:rPr>
            </w:pPr>
            <w:r w:rsidRPr="00C3470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8C2A844"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BDFADD" w14:textId="77777777" w:rsidR="003E4733" w:rsidRPr="00C3470A" w:rsidRDefault="003E4733" w:rsidP="00B44405">
            <w:pPr>
              <w:jc w:val="right"/>
              <w:rPr>
                <w:color w:val="000000"/>
              </w:rPr>
            </w:pPr>
            <w:r w:rsidRPr="00C3470A">
              <w:rPr>
                <w:color w:val="000000"/>
              </w:rPr>
              <w:t>290 648,80</w:t>
            </w:r>
          </w:p>
        </w:tc>
      </w:tr>
      <w:tr w:rsidR="003E4733" w:rsidRPr="00C3470A" w14:paraId="440D970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8C058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BE303E" w14:textId="77777777" w:rsidR="003E4733" w:rsidRPr="00C3470A" w:rsidRDefault="003E4733" w:rsidP="00B44405">
            <w:pPr>
              <w:jc w:val="center"/>
              <w:rPr>
                <w:color w:val="000000"/>
              </w:rPr>
            </w:pPr>
            <w:r w:rsidRPr="00C3470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34D869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309D40" w14:textId="77777777" w:rsidR="003E4733" w:rsidRPr="00C3470A" w:rsidRDefault="003E4733" w:rsidP="00B44405">
            <w:pPr>
              <w:jc w:val="right"/>
              <w:rPr>
                <w:color w:val="000000"/>
              </w:rPr>
            </w:pPr>
            <w:r w:rsidRPr="00C3470A">
              <w:rPr>
                <w:color w:val="000000"/>
              </w:rPr>
              <w:t>25 543 590,00</w:t>
            </w:r>
          </w:p>
        </w:tc>
      </w:tr>
      <w:tr w:rsidR="003E4733" w:rsidRPr="00C3470A" w14:paraId="4051C2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67241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7E10DBB" w14:textId="77777777" w:rsidR="003E4733" w:rsidRPr="00C3470A" w:rsidRDefault="003E4733" w:rsidP="00B44405">
            <w:pPr>
              <w:jc w:val="center"/>
              <w:rPr>
                <w:color w:val="000000"/>
              </w:rPr>
            </w:pPr>
            <w:r w:rsidRPr="00C3470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FD8845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58F8E9" w14:textId="77777777" w:rsidR="003E4733" w:rsidRPr="00C3470A" w:rsidRDefault="003E4733" w:rsidP="00B44405">
            <w:pPr>
              <w:jc w:val="right"/>
              <w:rPr>
                <w:color w:val="000000"/>
              </w:rPr>
            </w:pPr>
            <w:r w:rsidRPr="00C3470A">
              <w:rPr>
                <w:color w:val="000000"/>
              </w:rPr>
              <w:t>25 543 590,00</w:t>
            </w:r>
          </w:p>
        </w:tc>
      </w:tr>
      <w:tr w:rsidR="003E4733" w:rsidRPr="00C3470A" w14:paraId="1B2547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93601D"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FDB069B" w14:textId="77777777" w:rsidR="003E4733" w:rsidRPr="00C3470A" w:rsidRDefault="003E4733" w:rsidP="00B44405">
            <w:pPr>
              <w:jc w:val="center"/>
              <w:rPr>
                <w:color w:val="000000"/>
              </w:rPr>
            </w:pPr>
            <w:r w:rsidRPr="00C3470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09972D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9D7E97D" w14:textId="77777777" w:rsidR="003E4733" w:rsidRPr="00C3470A" w:rsidRDefault="003E4733" w:rsidP="00B44405">
            <w:pPr>
              <w:jc w:val="right"/>
              <w:rPr>
                <w:color w:val="000000"/>
              </w:rPr>
            </w:pPr>
            <w:r w:rsidRPr="00C3470A">
              <w:rPr>
                <w:color w:val="000000"/>
              </w:rPr>
              <w:t>25 156 590,00</w:t>
            </w:r>
          </w:p>
        </w:tc>
      </w:tr>
      <w:tr w:rsidR="003E4733" w:rsidRPr="00C3470A" w14:paraId="3DF553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35440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7FBFC6" w14:textId="77777777" w:rsidR="003E4733" w:rsidRPr="00C3470A" w:rsidRDefault="003E4733" w:rsidP="00B44405">
            <w:pPr>
              <w:jc w:val="center"/>
              <w:rPr>
                <w:color w:val="000000"/>
              </w:rPr>
            </w:pPr>
            <w:r w:rsidRPr="00C3470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DECD2B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15D93A1" w14:textId="77777777" w:rsidR="003E4733" w:rsidRPr="00C3470A" w:rsidRDefault="003E4733" w:rsidP="00B44405">
            <w:pPr>
              <w:jc w:val="right"/>
              <w:rPr>
                <w:color w:val="000000"/>
              </w:rPr>
            </w:pPr>
            <w:r w:rsidRPr="00C3470A">
              <w:rPr>
                <w:color w:val="000000"/>
              </w:rPr>
              <w:t>25 156 590,00</w:t>
            </w:r>
          </w:p>
        </w:tc>
      </w:tr>
      <w:tr w:rsidR="003E4733" w:rsidRPr="00C3470A" w14:paraId="4897F7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A11C5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C8F166" w14:textId="77777777" w:rsidR="003E4733" w:rsidRPr="00C3470A" w:rsidRDefault="003E4733" w:rsidP="00B44405">
            <w:pPr>
              <w:jc w:val="center"/>
              <w:rPr>
                <w:color w:val="000000"/>
              </w:rPr>
            </w:pPr>
            <w:r w:rsidRPr="00C3470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9E1ADF3"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DAF93B" w14:textId="77777777" w:rsidR="003E4733" w:rsidRPr="00C3470A" w:rsidRDefault="003E4733" w:rsidP="00B44405">
            <w:pPr>
              <w:jc w:val="right"/>
              <w:rPr>
                <w:color w:val="000000"/>
              </w:rPr>
            </w:pPr>
            <w:r w:rsidRPr="00C3470A">
              <w:rPr>
                <w:color w:val="000000"/>
              </w:rPr>
              <w:t>387 000,00</w:t>
            </w:r>
          </w:p>
        </w:tc>
      </w:tr>
      <w:tr w:rsidR="003E4733" w:rsidRPr="00C3470A" w14:paraId="1327E4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FF6DC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244310" w14:textId="77777777" w:rsidR="003E4733" w:rsidRPr="00C3470A" w:rsidRDefault="003E4733" w:rsidP="00B44405">
            <w:pPr>
              <w:jc w:val="center"/>
              <w:rPr>
                <w:color w:val="000000"/>
              </w:rPr>
            </w:pPr>
            <w:r w:rsidRPr="00C3470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C2DA4BC"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E15BE07" w14:textId="77777777" w:rsidR="003E4733" w:rsidRPr="00C3470A" w:rsidRDefault="003E4733" w:rsidP="00B44405">
            <w:pPr>
              <w:jc w:val="right"/>
              <w:rPr>
                <w:color w:val="000000"/>
              </w:rPr>
            </w:pPr>
            <w:r w:rsidRPr="00C3470A">
              <w:rPr>
                <w:color w:val="000000"/>
              </w:rPr>
              <w:t>387 000,00</w:t>
            </w:r>
          </w:p>
        </w:tc>
      </w:tr>
      <w:tr w:rsidR="003E4733" w:rsidRPr="00C3470A" w14:paraId="7C40FF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794AB8"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4347B30" w14:textId="77777777" w:rsidR="003E4733" w:rsidRPr="00C3470A" w:rsidRDefault="003E4733" w:rsidP="00B44405">
            <w:pPr>
              <w:jc w:val="center"/>
              <w:rPr>
                <w:color w:val="000000"/>
              </w:rPr>
            </w:pPr>
            <w:r w:rsidRPr="00C3470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7C66D4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31A34" w14:textId="77777777" w:rsidR="003E4733" w:rsidRPr="00C3470A" w:rsidRDefault="003E4733" w:rsidP="00B44405">
            <w:pPr>
              <w:jc w:val="right"/>
              <w:rPr>
                <w:color w:val="000000"/>
              </w:rPr>
            </w:pPr>
            <w:r w:rsidRPr="00C3470A">
              <w:rPr>
                <w:color w:val="000000"/>
              </w:rPr>
              <w:t>1 075 202 762,68</w:t>
            </w:r>
          </w:p>
        </w:tc>
      </w:tr>
      <w:tr w:rsidR="003E4733" w:rsidRPr="00C3470A" w14:paraId="6A6069B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90FDF4"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6B66F6" w14:textId="77777777" w:rsidR="003E4733" w:rsidRPr="00C3470A" w:rsidRDefault="003E4733" w:rsidP="00B44405">
            <w:pPr>
              <w:jc w:val="center"/>
              <w:rPr>
                <w:color w:val="000000"/>
              </w:rPr>
            </w:pPr>
            <w:r w:rsidRPr="00C3470A">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1859C5B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037305" w14:textId="77777777" w:rsidR="003E4733" w:rsidRPr="00C3470A" w:rsidRDefault="003E4733" w:rsidP="00B44405">
            <w:pPr>
              <w:jc w:val="right"/>
              <w:rPr>
                <w:color w:val="000000"/>
              </w:rPr>
            </w:pPr>
            <w:r w:rsidRPr="00C3470A">
              <w:rPr>
                <w:color w:val="000000"/>
              </w:rPr>
              <w:t>451 957 408,08</w:t>
            </w:r>
          </w:p>
        </w:tc>
      </w:tr>
      <w:tr w:rsidR="003E4733" w:rsidRPr="00C3470A" w14:paraId="321670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C4AF0F" w14:textId="77777777" w:rsidR="003E4733" w:rsidRPr="00C3470A" w:rsidRDefault="003E4733" w:rsidP="00B44405">
            <w:pPr>
              <w:rPr>
                <w:color w:val="000000"/>
                <w:sz w:val="22"/>
                <w:szCs w:val="22"/>
              </w:rPr>
            </w:pPr>
            <w:r w:rsidRPr="00C3470A">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077C858E" w14:textId="77777777" w:rsidR="003E4733" w:rsidRPr="00C3470A" w:rsidRDefault="003E4733" w:rsidP="00B44405">
            <w:pPr>
              <w:jc w:val="center"/>
              <w:rPr>
                <w:color w:val="000000"/>
              </w:rPr>
            </w:pPr>
            <w:r w:rsidRPr="00C3470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F1C476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EC9B82" w14:textId="77777777" w:rsidR="003E4733" w:rsidRPr="00C3470A" w:rsidRDefault="003E4733" w:rsidP="00B44405">
            <w:pPr>
              <w:jc w:val="right"/>
              <w:rPr>
                <w:color w:val="000000"/>
              </w:rPr>
            </w:pPr>
            <w:r w:rsidRPr="00C3470A">
              <w:rPr>
                <w:color w:val="000000"/>
              </w:rPr>
              <w:t>166 170 808,08</w:t>
            </w:r>
          </w:p>
        </w:tc>
      </w:tr>
      <w:tr w:rsidR="003E4733" w:rsidRPr="00C3470A" w14:paraId="7CEF79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DBCB5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814AEE3" w14:textId="77777777" w:rsidR="003E4733" w:rsidRPr="00C3470A" w:rsidRDefault="003E4733" w:rsidP="00B44405">
            <w:pPr>
              <w:jc w:val="center"/>
              <w:rPr>
                <w:color w:val="000000"/>
              </w:rPr>
            </w:pPr>
            <w:r w:rsidRPr="00C3470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1C85EB9F"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ACEC3B" w14:textId="77777777" w:rsidR="003E4733" w:rsidRPr="00C3470A" w:rsidRDefault="003E4733" w:rsidP="00B44405">
            <w:pPr>
              <w:jc w:val="right"/>
              <w:rPr>
                <w:color w:val="000000"/>
              </w:rPr>
            </w:pPr>
            <w:r w:rsidRPr="00C3470A">
              <w:rPr>
                <w:color w:val="000000"/>
              </w:rPr>
              <w:t>166 170 808,08</w:t>
            </w:r>
          </w:p>
        </w:tc>
      </w:tr>
      <w:tr w:rsidR="003E4733" w:rsidRPr="00C3470A" w14:paraId="034070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A147306"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D8D7316" w14:textId="77777777" w:rsidR="003E4733" w:rsidRPr="00C3470A" w:rsidRDefault="003E4733" w:rsidP="00B44405">
            <w:pPr>
              <w:jc w:val="center"/>
              <w:rPr>
                <w:color w:val="000000"/>
              </w:rPr>
            </w:pPr>
            <w:r w:rsidRPr="00C3470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684FEE4"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73339E1" w14:textId="77777777" w:rsidR="003E4733" w:rsidRPr="00C3470A" w:rsidRDefault="003E4733" w:rsidP="00B44405">
            <w:pPr>
              <w:jc w:val="right"/>
              <w:rPr>
                <w:color w:val="000000"/>
              </w:rPr>
            </w:pPr>
            <w:r w:rsidRPr="00C3470A">
              <w:rPr>
                <w:color w:val="000000"/>
              </w:rPr>
              <w:t>166 170 808,08</w:t>
            </w:r>
          </w:p>
        </w:tc>
      </w:tr>
      <w:tr w:rsidR="003E4733" w:rsidRPr="00C3470A" w14:paraId="24E1CB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32C4C7" w14:textId="77777777" w:rsidR="003E4733" w:rsidRPr="00C3470A" w:rsidRDefault="003E4733" w:rsidP="00B44405">
            <w:pPr>
              <w:rPr>
                <w:color w:val="000000"/>
                <w:sz w:val="22"/>
                <w:szCs w:val="22"/>
              </w:rPr>
            </w:pPr>
            <w:r w:rsidRPr="00C3470A">
              <w:rPr>
                <w:color w:val="000000"/>
                <w:sz w:val="22"/>
                <w:szCs w:val="22"/>
              </w:rPr>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68B3DB43" w14:textId="77777777" w:rsidR="003E4733" w:rsidRPr="00C3470A" w:rsidRDefault="003E4733" w:rsidP="00B44405">
            <w:pPr>
              <w:jc w:val="center"/>
              <w:rPr>
                <w:color w:val="000000"/>
              </w:rPr>
            </w:pPr>
            <w:r w:rsidRPr="00C3470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6EF896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836F9" w14:textId="77777777" w:rsidR="003E4733" w:rsidRPr="00C3470A" w:rsidRDefault="003E4733" w:rsidP="00B44405">
            <w:pPr>
              <w:jc w:val="right"/>
              <w:rPr>
                <w:color w:val="000000"/>
              </w:rPr>
            </w:pPr>
            <w:r w:rsidRPr="00C3470A">
              <w:rPr>
                <w:color w:val="000000"/>
              </w:rPr>
              <w:t>285 786 600,00</w:t>
            </w:r>
          </w:p>
        </w:tc>
      </w:tr>
      <w:tr w:rsidR="003E4733" w:rsidRPr="00C3470A" w14:paraId="6A52503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4977B9"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82B5D7" w14:textId="77777777" w:rsidR="003E4733" w:rsidRPr="00C3470A" w:rsidRDefault="003E4733" w:rsidP="00B44405">
            <w:pPr>
              <w:jc w:val="center"/>
              <w:rPr>
                <w:color w:val="000000"/>
              </w:rPr>
            </w:pPr>
            <w:r w:rsidRPr="00C3470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2786FDC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0C395B1" w14:textId="77777777" w:rsidR="003E4733" w:rsidRPr="00C3470A" w:rsidRDefault="003E4733" w:rsidP="00B44405">
            <w:pPr>
              <w:jc w:val="right"/>
              <w:rPr>
                <w:color w:val="000000"/>
              </w:rPr>
            </w:pPr>
            <w:r w:rsidRPr="00C3470A">
              <w:rPr>
                <w:color w:val="000000"/>
              </w:rPr>
              <w:t>285 786 600,00</w:t>
            </w:r>
          </w:p>
        </w:tc>
      </w:tr>
      <w:tr w:rsidR="003E4733" w:rsidRPr="00C3470A" w14:paraId="071882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DC0833"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3376FF" w14:textId="77777777" w:rsidR="003E4733" w:rsidRPr="00C3470A" w:rsidRDefault="003E4733" w:rsidP="00B44405">
            <w:pPr>
              <w:jc w:val="center"/>
              <w:rPr>
                <w:color w:val="000000"/>
              </w:rPr>
            </w:pPr>
            <w:r w:rsidRPr="00C3470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17691930"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F8065A" w14:textId="77777777" w:rsidR="003E4733" w:rsidRPr="00C3470A" w:rsidRDefault="003E4733" w:rsidP="00B44405">
            <w:pPr>
              <w:jc w:val="right"/>
              <w:rPr>
                <w:color w:val="000000"/>
              </w:rPr>
            </w:pPr>
            <w:r w:rsidRPr="00C3470A">
              <w:rPr>
                <w:color w:val="000000"/>
              </w:rPr>
              <w:t>285 786 600,00</w:t>
            </w:r>
          </w:p>
        </w:tc>
      </w:tr>
      <w:tr w:rsidR="003E4733" w:rsidRPr="00C3470A" w14:paraId="0A1F29B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483173"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9DEED5" w14:textId="77777777" w:rsidR="003E4733" w:rsidRPr="00C3470A" w:rsidRDefault="003E4733" w:rsidP="00B44405">
            <w:pPr>
              <w:jc w:val="center"/>
              <w:rPr>
                <w:color w:val="000000"/>
              </w:rPr>
            </w:pPr>
            <w:r w:rsidRPr="00C3470A">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63E023F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D18D1C" w14:textId="77777777" w:rsidR="003E4733" w:rsidRPr="00C3470A" w:rsidRDefault="003E4733" w:rsidP="00B44405">
            <w:pPr>
              <w:jc w:val="right"/>
              <w:rPr>
                <w:color w:val="000000"/>
              </w:rPr>
            </w:pPr>
            <w:r w:rsidRPr="00C3470A">
              <w:rPr>
                <w:color w:val="000000"/>
              </w:rPr>
              <w:t>8 550 000,00</w:t>
            </w:r>
          </w:p>
        </w:tc>
      </w:tr>
      <w:tr w:rsidR="003E4733" w:rsidRPr="00C3470A" w14:paraId="6C9FEA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9104D6" w14:textId="77777777" w:rsidR="003E4733" w:rsidRPr="00C3470A" w:rsidRDefault="003E4733" w:rsidP="00B44405">
            <w:pPr>
              <w:rPr>
                <w:color w:val="000000"/>
                <w:sz w:val="22"/>
                <w:szCs w:val="22"/>
              </w:rPr>
            </w:pPr>
            <w:r w:rsidRPr="00C3470A">
              <w:rPr>
                <w:color w:val="000000"/>
                <w:sz w:val="22"/>
                <w:szCs w:val="22"/>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1559" w:type="dxa"/>
            <w:tcBorders>
              <w:top w:val="nil"/>
              <w:left w:val="nil"/>
              <w:bottom w:val="single" w:sz="4" w:space="0" w:color="000000"/>
              <w:right w:val="single" w:sz="4" w:space="0" w:color="000000"/>
            </w:tcBorders>
            <w:shd w:val="clear" w:color="auto" w:fill="auto"/>
            <w:noWrap/>
            <w:hideMark/>
          </w:tcPr>
          <w:p w14:paraId="1E736308" w14:textId="77777777" w:rsidR="003E4733" w:rsidRPr="00C3470A" w:rsidRDefault="003E4733" w:rsidP="00B44405">
            <w:pPr>
              <w:jc w:val="center"/>
              <w:rPr>
                <w:color w:val="000000"/>
              </w:rPr>
            </w:pPr>
            <w:r w:rsidRPr="00C3470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BAAE2D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DA0D4" w14:textId="77777777" w:rsidR="003E4733" w:rsidRPr="00C3470A" w:rsidRDefault="003E4733" w:rsidP="00B44405">
            <w:pPr>
              <w:jc w:val="right"/>
              <w:rPr>
                <w:color w:val="000000"/>
              </w:rPr>
            </w:pPr>
            <w:r w:rsidRPr="00C3470A">
              <w:rPr>
                <w:color w:val="000000"/>
              </w:rPr>
              <w:t>8 550 000,00</w:t>
            </w:r>
          </w:p>
        </w:tc>
      </w:tr>
      <w:tr w:rsidR="003E4733" w:rsidRPr="00C3470A" w14:paraId="244BE2C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00FD7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08A376" w14:textId="77777777" w:rsidR="003E4733" w:rsidRPr="00C3470A" w:rsidRDefault="003E4733" w:rsidP="00B44405">
            <w:pPr>
              <w:jc w:val="center"/>
              <w:rPr>
                <w:color w:val="000000"/>
              </w:rPr>
            </w:pPr>
            <w:r w:rsidRPr="00C3470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173A88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161C64" w14:textId="77777777" w:rsidR="003E4733" w:rsidRPr="00C3470A" w:rsidRDefault="003E4733" w:rsidP="00B44405">
            <w:pPr>
              <w:jc w:val="right"/>
              <w:rPr>
                <w:color w:val="000000"/>
              </w:rPr>
            </w:pPr>
            <w:r w:rsidRPr="00C3470A">
              <w:rPr>
                <w:color w:val="000000"/>
              </w:rPr>
              <w:t>8 550 000,00</w:t>
            </w:r>
          </w:p>
        </w:tc>
      </w:tr>
      <w:tr w:rsidR="003E4733" w:rsidRPr="00C3470A" w14:paraId="2E2EE8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47937C"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F1AF72" w14:textId="77777777" w:rsidR="003E4733" w:rsidRPr="00C3470A" w:rsidRDefault="003E4733" w:rsidP="00B44405">
            <w:pPr>
              <w:jc w:val="center"/>
              <w:rPr>
                <w:color w:val="000000"/>
              </w:rPr>
            </w:pPr>
            <w:r w:rsidRPr="00C3470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54E4997B"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E0E144" w14:textId="77777777" w:rsidR="003E4733" w:rsidRPr="00C3470A" w:rsidRDefault="003E4733" w:rsidP="00B44405">
            <w:pPr>
              <w:jc w:val="right"/>
              <w:rPr>
                <w:color w:val="000000"/>
              </w:rPr>
            </w:pPr>
            <w:r w:rsidRPr="00C3470A">
              <w:rPr>
                <w:color w:val="000000"/>
              </w:rPr>
              <w:t>8 550 000,00</w:t>
            </w:r>
          </w:p>
        </w:tc>
      </w:tr>
      <w:tr w:rsidR="003E4733" w:rsidRPr="00C3470A" w14:paraId="3E7112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A9179E"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FBE95A" w14:textId="77777777" w:rsidR="003E4733" w:rsidRPr="00C3470A" w:rsidRDefault="003E4733" w:rsidP="00B44405">
            <w:pPr>
              <w:jc w:val="center"/>
              <w:rPr>
                <w:color w:val="000000"/>
              </w:rPr>
            </w:pPr>
            <w:r w:rsidRPr="00C3470A">
              <w:rPr>
                <w:color w:val="000000"/>
              </w:rPr>
              <w:t xml:space="preserve">32 2 02 00000 </w:t>
            </w:r>
          </w:p>
        </w:tc>
        <w:tc>
          <w:tcPr>
            <w:tcW w:w="567" w:type="dxa"/>
            <w:tcBorders>
              <w:top w:val="nil"/>
              <w:left w:val="nil"/>
              <w:bottom w:val="single" w:sz="4" w:space="0" w:color="000000"/>
              <w:right w:val="single" w:sz="4" w:space="0" w:color="000000"/>
            </w:tcBorders>
            <w:shd w:val="clear" w:color="auto" w:fill="auto"/>
            <w:noWrap/>
            <w:hideMark/>
          </w:tcPr>
          <w:p w14:paraId="0034238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48361" w14:textId="77777777" w:rsidR="003E4733" w:rsidRPr="00C3470A" w:rsidRDefault="003E4733" w:rsidP="00B44405">
            <w:pPr>
              <w:jc w:val="right"/>
              <w:rPr>
                <w:color w:val="000000"/>
              </w:rPr>
            </w:pPr>
            <w:r w:rsidRPr="00C3470A">
              <w:rPr>
                <w:color w:val="000000"/>
              </w:rPr>
              <w:t>16 000 000,00</w:t>
            </w:r>
          </w:p>
        </w:tc>
      </w:tr>
      <w:tr w:rsidR="003E4733" w:rsidRPr="00C3470A" w14:paraId="304829C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2CE8804" w14:textId="77777777" w:rsidR="003E4733" w:rsidRPr="00C3470A" w:rsidRDefault="003E4733" w:rsidP="00B44405">
            <w:pPr>
              <w:rPr>
                <w:color w:val="000000"/>
                <w:sz w:val="22"/>
                <w:szCs w:val="22"/>
              </w:rPr>
            </w:pPr>
            <w:r w:rsidRPr="00C3470A">
              <w:rPr>
                <w:color w:val="000000"/>
                <w:sz w:val="22"/>
                <w:szCs w:val="22"/>
              </w:rPr>
              <w:lastRenderedPageBreak/>
              <w:t>Благоустройство перекрестка с круговым движением на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1844CEA2" w14:textId="77777777" w:rsidR="003E4733" w:rsidRPr="00C3470A" w:rsidRDefault="003E4733" w:rsidP="00B44405">
            <w:pPr>
              <w:jc w:val="center"/>
              <w:rPr>
                <w:color w:val="000000"/>
              </w:rPr>
            </w:pPr>
            <w:r w:rsidRPr="00C3470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22B7D3C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4323E" w14:textId="77777777" w:rsidR="003E4733" w:rsidRPr="00C3470A" w:rsidRDefault="003E4733" w:rsidP="00B44405">
            <w:pPr>
              <w:jc w:val="right"/>
              <w:rPr>
                <w:color w:val="000000"/>
              </w:rPr>
            </w:pPr>
            <w:r w:rsidRPr="00C3470A">
              <w:rPr>
                <w:color w:val="000000"/>
              </w:rPr>
              <w:t>16 000 000,00</w:t>
            </w:r>
          </w:p>
        </w:tc>
      </w:tr>
      <w:tr w:rsidR="003E4733" w:rsidRPr="00C3470A" w14:paraId="78848EE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785691"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9DEDC1" w14:textId="77777777" w:rsidR="003E4733" w:rsidRPr="00C3470A" w:rsidRDefault="003E4733" w:rsidP="00B44405">
            <w:pPr>
              <w:jc w:val="center"/>
              <w:rPr>
                <w:color w:val="000000"/>
              </w:rPr>
            </w:pPr>
            <w:r w:rsidRPr="00C3470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6FB6C4A6"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A315B5" w14:textId="77777777" w:rsidR="003E4733" w:rsidRPr="00C3470A" w:rsidRDefault="003E4733" w:rsidP="00B44405">
            <w:pPr>
              <w:jc w:val="right"/>
              <w:rPr>
                <w:color w:val="000000"/>
              </w:rPr>
            </w:pPr>
            <w:r w:rsidRPr="00C3470A">
              <w:rPr>
                <w:color w:val="000000"/>
              </w:rPr>
              <w:t>16 000 000,00</w:t>
            </w:r>
          </w:p>
        </w:tc>
      </w:tr>
      <w:tr w:rsidR="003E4733" w:rsidRPr="00C3470A" w14:paraId="65444E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6B1F12"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939F6C" w14:textId="77777777" w:rsidR="003E4733" w:rsidRPr="00C3470A" w:rsidRDefault="003E4733" w:rsidP="00B44405">
            <w:pPr>
              <w:jc w:val="center"/>
              <w:rPr>
                <w:color w:val="000000"/>
              </w:rPr>
            </w:pPr>
            <w:r w:rsidRPr="00C3470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5257E0A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53432A" w14:textId="77777777" w:rsidR="003E4733" w:rsidRPr="00C3470A" w:rsidRDefault="003E4733" w:rsidP="00B44405">
            <w:pPr>
              <w:jc w:val="right"/>
              <w:rPr>
                <w:color w:val="000000"/>
              </w:rPr>
            </w:pPr>
            <w:r w:rsidRPr="00C3470A">
              <w:rPr>
                <w:color w:val="000000"/>
              </w:rPr>
              <w:t>16 000 000,00</w:t>
            </w:r>
          </w:p>
        </w:tc>
      </w:tr>
      <w:tr w:rsidR="003E4733" w:rsidRPr="00C3470A" w14:paraId="5F9E0A4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830B84" w14:textId="77777777" w:rsidR="003E4733" w:rsidRPr="00C3470A" w:rsidRDefault="003E4733" w:rsidP="00B44405">
            <w:pPr>
              <w:rPr>
                <w:b/>
                <w:bCs/>
                <w:color w:val="000000"/>
                <w:sz w:val="22"/>
                <w:szCs w:val="22"/>
              </w:rPr>
            </w:pPr>
            <w:r w:rsidRPr="00C3470A">
              <w:rPr>
                <w:b/>
                <w:bCs/>
                <w:color w:val="000000"/>
                <w:sz w:val="22"/>
                <w:szCs w:val="22"/>
              </w:rPr>
              <w:t xml:space="preserve">Ведомственный проект </w:t>
            </w:r>
            <w:r>
              <w:rPr>
                <w:b/>
                <w:bCs/>
                <w:color w:val="000000"/>
                <w:sz w:val="22"/>
                <w:szCs w:val="22"/>
              </w:rPr>
              <w:t>«</w:t>
            </w:r>
            <w:r w:rsidRPr="00C3470A">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5D8A17" w14:textId="77777777" w:rsidR="003E4733" w:rsidRPr="00C3470A" w:rsidRDefault="003E4733" w:rsidP="00B44405">
            <w:pPr>
              <w:jc w:val="center"/>
              <w:rPr>
                <w:color w:val="000000"/>
              </w:rPr>
            </w:pPr>
            <w:r w:rsidRPr="00C3470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6D87649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B5663" w14:textId="77777777" w:rsidR="003E4733" w:rsidRPr="00C3470A" w:rsidRDefault="003E4733" w:rsidP="00B44405">
            <w:pPr>
              <w:jc w:val="right"/>
              <w:rPr>
                <w:color w:val="000000"/>
              </w:rPr>
            </w:pPr>
            <w:r w:rsidRPr="00C3470A">
              <w:rPr>
                <w:color w:val="000000"/>
              </w:rPr>
              <w:t>598 695 354,60</w:t>
            </w:r>
          </w:p>
        </w:tc>
      </w:tr>
      <w:tr w:rsidR="003E4733" w:rsidRPr="00C3470A" w14:paraId="4BA48C8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FD1870" w14:textId="77777777" w:rsidR="003E4733" w:rsidRPr="00C3470A" w:rsidRDefault="003E4733" w:rsidP="00B44405">
            <w:pPr>
              <w:rPr>
                <w:color w:val="000000"/>
                <w:sz w:val="22"/>
                <w:szCs w:val="22"/>
              </w:rPr>
            </w:pPr>
            <w:r w:rsidRPr="00C3470A">
              <w:rPr>
                <w:color w:val="000000"/>
                <w:sz w:val="22"/>
                <w:szCs w:val="22"/>
              </w:rPr>
              <w:t>Субсидии на проведение мероприятий, направленных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249F67F1" w14:textId="77777777" w:rsidR="003E4733" w:rsidRPr="00C3470A" w:rsidRDefault="003E4733" w:rsidP="00B44405">
            <w:pPr>
              <w:jc w:val="center"/>
              <w:rPr>
                <w:color w:val="000000"/>
              </w:rPr>
            </w:pPr>
            <w:r w:rsidRPr="00C3470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263479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D564D" w14:textId="77777777" w:rsidR="003E4733" w:rsidRPr="00C3470A" w:rsidRDefault="003E4733" w:rsidP="00B44405">
            <w:pPr>
              <w:jc w:val="right"/>
              <w:rPr>
                <w:color w:val="000000"/>
              </w:rPr>
            </w:pPr>
            <w:r w:rsidRPr="00C3470A">
              <w:rPr>
                <w:color w:val="000000"/>
              </w:rPr>
              <w:t>69 990 354,60</w:t>
            </w:r>
          </w:p>
        </w:tc>
      </w:tr>
      <w:tr w:rsidR="003E4733" w:rsidRPr="00C3470A" w14:paraId="48FAC1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B01EF8"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A0B03D" w14:textId="77777777" w:rsidR="003E4733" w:rsidRPr="00C3470A" w:rsidRDefault="003E4733" w:rsidP="00B44405">
            <w:pPr>
              <w:jc w:val="center"/>
              <w:rPr>
                <w:color w:val="000000"/>
              </w:rPr>
            </w:pPr>
            <w:r w:rsidRPr="00C3470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495EB1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6843B7" w14:textId="77777777" w:rsidR="003E4733" w:rsidRPr="00C3470A" w:rsidRDefault="003E4733" w:rsidP="00B44405">
            <w:pPr>
              <w:jc w:val="right"/>
              <w:rPr>
                <w:color w:val="000000"/>
              </w:rPr>
            </w:pPr>
            <w:r w:rsidRPr="00C3470A">
              <w:rPr>
                <w:color w:val="000000"/>
              </w:rPr>
              <w:t>69 990 354,60</w:t>
            </w:r>
          </w:p>
        </w:tc>
      </w:tr>
      <w:tr w:rsidR="003E4733" w:rsidRPr="00C3470A" w14:paraId="092DCAD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DBA620"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380FB8E" w14:textId="77777777" w:rsidR="003E4733" w:rsidRPr="00C3470A" w:rsidRDefault="003E4733" w:rsidP="00B44405">
            <w:pPr>
              <w:jc w:val="center"/>
              <w:rPr>
                <w:color w:val="000000"/>
              </w:rPr>
            </w:pPr>
            <w:r w:rsidRPr="00C3470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63F5FEF"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503C81" w14:textId="77777777" w:rsidR="003E4733" w:rsidRPr="00C3470A" w:rsidRDefault="003E4733" w:rsidP="00B44405">
            <w:pPr>
              <w:jc w:val="right"/>
              <w:rPr>
                <w:color w:val="000000"/>
              </w:rPr>
            </w:pPr>
            <w:r w:rsidRPr="00C3470A">
              <w:rPr>
                <w:color w:val="000000"/>
              </w:rPr>
              <w:t>69 990 354,60</w:t>
            </w:r>
          </w:p>
        </w:tc>
      </w:tr>
      <w:tr w:rsidR="003E4733" w:rsidRPr="00C3470A" w14:paraId="04203C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CACFB4" w14:textId="77777777" w:rsidR="003E4733" w:rsidRPr="00C3470A" w:rsidRDefault="003E4733" w:rsidP="00B44405">
            <w:pPr>
              <w:rPr>
                <w:color w:val="000000"/>
                <w:sz w:val="22"/>
                <w:szCs w:val="22"/>
              </w:rPr>
            </w:pPr>
            <w:r w:rsidRPr="00C3470A">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4B8EF811" w14:textId="77777777" w:rsidR="003E4733" w:rsidRPr="00C3470A" w:rsidRDefault="003E4733" w:rsidP="00B44405">
            <w:pPr>
              <w:jc w:val="center"/>
              <w:rPr>
                <w:color w:val="000000"/>
              </w:rPr>
            </w:pPr>
            <w:r w:rsidRPr="00C3470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6CF8F8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C2D2DD" w14:textId="77777777" w:rsidR="003E4733" w:rsidRPr="00C3470A" w:rsidRDefault="003E4733" w:rsidP="00B44405">
            <w:pPr>
              <w:jc w:val="right"/>
              <w:rPr>
                <w:color w:val="000000"/>
              </w:rPr>
            </w:pPr>
            <w:r w:rsidRPr="00C3470A">
              <w:rPr>
                <w:color w:val="000000"/>
              </w:rPr>
              <w:t>528 705 000,00</w:t>
            </w:r>
          </w:p>
        </w:tc>
      </w:tr>
      <w:tr w:rsidR="003E4733" w:rsidRPr="00C3470A" w14:paraId="732CCF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BB2120"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F2A850" w14:textId="77777777" w:rsidR="003E4733" w:rsidRPr="00C3470A" w:rsidRDefault="003E4733" w:rsidP="00B44405">
            <w:pPr>
              <w:jc w:val="center"/>
              <w:rPr>
                <w:color w:val="000000"/>
              </w:rPr>
            </w:pPr>
            <w:r w:rsidRPr="00C3470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42FB6D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5853AC7" w14:textId="77777777" w:rsidR="003E4733" w:rsidRPr="00C3470A" w:rsidRDefault="003E4733" w:rsidP="00B44405">
            <w:pPr>
              <w:jc w:val="right"/>
              <w:rPr>
                <w:color w:val="000000"/>
              </w:rPr>
            </w:pPr>
            <w:r w:rsidRPr="00C3470A">
              <w:rPr>
                <w:color w:val="000000"/>
              </w:rPr>
              <w:t>528 705 000,00</w:t>
            </w:r>
          </w:p>
        </w:tc>
      </w:tr>
      <w:tr w:rsidR="003E4733" w:rsidRPr="00C3470A" w14:paraId="2FB0AD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2A71A2"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5623F4" w14:textId="77777777" w:rsidR="003E4733" w:rsidRPr="00C3470A" w:rsidRDefault="003E4733" w:rsidP="00B44405">
            <w:pPr>
              <w:jc w:val="center"/>
              <w:rPr>
                <w:color w:val="000000"/>
              </w:rPr>
            </w:pPr>
            <w:r w:rsidRPr="00C3470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FAE01C9"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1875410" w14:textId="77777777" w:rsidR="003E4733" w:rsidRPr="00C3470A" w:rsidRDefault="003E4733" w:rsidP="00B44405">
            <w:pPr>
              <w:jc w:val="right"/>
              <w:rPr>
                <w:color w:val="000000"/>
              </w:rPr>
            </w:pPr>
            <w:r w:rsidRPr="00C3470A">
              <w:rPr>
                <w:color w:val="000000"/>
              </w:rPr>
              <w:t>528 705 000,00</w:t>
            </w:r>
          </w:p>
        </w:tc>
      </w:tr>
      <w:tr w:rsidR="003E4733" w:rsidRPr="00C3470A" w14:paraId="5927270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04753C"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E124408" w14:textId="77777777" w:rsidR="003E4733" w:rsidRPr="00C3470A" w:rsidRDefault="003E4733" w:rsidP="00B44405">
            <w:pPr>
              <w:jc w:val="center"/>
              <w:rPr>
                <w:color w:val="000000"/>
              </w:rPr>
            </w:pPr>
            <w:r w:rsidRPr="00C3470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2DC8BA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A5BBED" w14:textId="77777777" w:rsidR="003E4733" w:rsidRPr="00C3470A" w:rsidRDefault="003E4733" w:rsidP="00B44405">
            <w:pPr>
              <w:jc w:val="right"/>
              <w:rPr>
                <w:color w:val="000000"/>
              </w:rPr>
            </w:pPr>
            <w:r w:rsidRPr="00C3470A">
              <w:rPr>
                <w:color w:val="000000"/>
              </w:rPr>
              <w:t>112 916 876,00</w:t>
            </w:r>
          </w:p>
        </w:tc>
      </w:tr>
      <w:tr w:rsidR="003E4733" w:rsidRPr="00C3470A" w14:paraId="6443F0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10E64C"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5FD8A2" w14:textId="77777777" w:rsidR="003E4733" w:rsidRPr="00C3470A" w:rsidRDefault="003E4733" w:rsidP="00B44405">
            <w:pPr>
              <w:jc w:val="center"/>
              <w:rPr>
                <w:color w:val="000000"/>
              </w:rPr>
            </w:pPr>
            <w:r w:rsidRPr="00C3470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D06B5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4FE13" w14:textId="77777777" w:rsidR="003E4733" w:rsidRPr="00C3470A" w:rsidRDefault="003E4733" w:rsidP="00B44405">
            <w:pPr>
              <w:jc w:val="right"/>
              <w:rPr>
                <w:color w:val="000000"/>
              </w:rPr>
            </w:pPr>
            <w:r w:rsidRPr="00C3470A">
              <w:rPr>
                <w:color w:val="000000"/>
              </w:rPr>
              <w:t>74 580 746,00</w:t>
            </w:r>
          </w:p>
        </w:tc>
      </w:tr>
      <w:tr w:rsidR="003E4733" w:rsidRPr="00C3470A" w14:paraId="3D5B7F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68712F"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ACACC4D" w14:textId="77777777" w:rsidR="003E4733" w:rsidRPr="00C3470A" w:rsidRDefault="003E4733" w:rsidP="00B44405">
            <w:pPr>
              <w:jc w:val="center"/>
              <w:rPr>
                <w:color w:val="000000"/>
              </w:rPr>
            </w:pPr>
            <w:r w:rsidRPr="00C3470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10C709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489A7D" w14:textId="77777777" w:rsidR="003E4733" w:rsidRPr="00C3470A" w:rsidRDefault="003E4733" w:rsidP="00B44405">
            <w:pPr>
              <w:jc w:val="right"/>
              <w:rPr>
                <w:color w:val="000000"/>
              </w:rPr>
            </w:pPr>
            <w:r w:rsidRPr="00C3470A">
              <w:rPr>
                <w:color w:val="000000"/>
              </w:rPr>
              <w:t>379 300,00</w:t>
            </w:r>
          </w:p>
        </w:tc>
      </w:tr>
      <w:tr w:rsidR="003E4733" w:rsidRPr="00C3470A" w14:paraId="5DF9BA1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A32A17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6A8F9C" w14:textId="77777777" w:rsidR="003E4733" w:rsidRPr="00C3470A" w:rsidRDefault="003E4733" w:rsidP="00B44405">
            <w:pPr>
              <w:jc w:val="center"/>
              <w:rPr>
                <w:color w:val="000000"/>
              </w:rPr>
            </w:pPr>
            <w:r w:rsidRPr="00C3470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A13FA90"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802434" w14:textId="77777777" w:rsidR="003E4733" w:rsidRPr="00C3470A" w:rsidRDefault="003E4733" w:rsidP="00B44405">
            <w:pPr>
              <w:jc w:val="right"/>
              <w:rPr>
                <w:color w:val="000000"/>
              </w:rPr>
            </w:pPr>
            <w:r w:rsidRPr="00C3470A">
              <w:rPr>
                <w:color w:val="000000"/>
              </w:rPr>
              <w:t>379 300,00</w:t>
            </w:r>
          </w:p>
        </w:tc>
      </w:tr>
      <w:tr w:rsidR="003E4733" w:rsidRPr="00C3470A" w14:paraId="628002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646D4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C118BB" w14:textId="77777777" w:rsidR="003E4733" w:rsidRPr="00C3470A" w:rsidRDefault="003E4733" w:rsidP="00B44405">
            <w:pPr>
              <w:jc w:val="center"/>
              <w:rPr>
                <w:color w:val="000000"/>
              </w:rPr>
            </w:pPr>
            <w:r w:rsidRPr="00C3470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5DE92E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B68102" w14:textId="77777777" w:rsidR="003E4733" w:rsidRPr="00C3470A" w:rsidRDefault="003E4733" w:rsidP="00B44405">
            <w:pPr>
              <w:jc w:val="right"/>
              <w:rPr>
                <w:color w:val="000000"/>
              </w:rPr>
            </w:pPr>
            <w:r w:rsidRPr="00C3470A">
              <w:rPr>
                <w:color w:val="000000"/>
              </w:rPr>
              <w:t>379 300,00</w:t>
            </w:r>
          </w:p>
        </w:tc>
      </w:tr>
      <w:tr w:rsidR="003E4733" w:rsidRPr="00C3470A" w14:paraId="100DD2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EA8549" w14:textId="77777777" w:rsidR="003E4733" w:rsidRPr="00C3470A" w:rsidRDefault="003E4733" w:rsidP="00B44405">
            <w:pPr>
              <w:rPr>
                <w:color w:val="000000"/>
                <w:sz w:val="22"/>
                <w:szCs w:val="22"/>
              </w:rPr>
            </w:pPr>
            <w:r w:rsidRPr="00C3470A">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08325D" w14:textId="77777777" w:rsidR="003E4733" w:rsidRPr="00C3470A" w:rsidRDefault="003E4733" w:rsidP="00B44405">
            <w:pPr>
              <w:jc w:val="center"/>
              <w:rPr>
                <w:color w:val="000000"/>
              </w:rPr>
            </w:pPr>
            <w:r w:rsidRPr="00C3470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080E26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9F08A" w14:textId="77777777" w:rsidR="003E4733" w:rsidRPr="00C3470A" w:rsidRDefault="003E4733" w:rsidP="00B44405">
            <w:pPr>
              <w:jc w:val="right"/>
              <w:rPr>
                <w:color w:val="000000"/>
              </w:rPr>
            </w:pPr>
            <w:r w:rsidRPr="00C3470A">
              <w:rPr>
                <w:color w:val="000000"/>
              </w:rPr>
              <w:t>599 846,00</w:t>
            </w:r>
          </w:p>
        </w:tc>
      </w:tr>
      <w:tr w:rsidR="003E4733" w:rsidRPr="00C3470A" w14:paraId="22CAD8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6EF2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21F554" w14:textId="77777777" w:rsidR="003E4733" w:rsidRPr="00C3470A" w:rsidRDefault="003E4733" w:rsidP="00B44405">
            <w:pPr>
              <w:jc w:val="center"/>
              <w:rPr>
                <w:color w:val="000000"/>
              </w:rPr>
            </w:pPr>
            <w:r w:rsidRPr="00C3470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0CD4DB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2A3F4A" w14:textId="77777777" w:rsidR="003E4733" w:rsidRPr="00C3470A" w:rsidRDefault="003E4733" w:rsidP="00B44405">
            <w:pPr>
              <w:jc w:val="right"/>
              <w:rPr>
                <w:color w:val="000000"/>
              </w:rPr>
            </w:pPr>
            <w:r w:rsidRPr="00C3470A">
              <w:rPr>
                <w:color w:val="000000"/>
              </w:rPr>
              <w:t>599 846,00</w:t>
            </w:r>
          </w:p>
        </w:tc>
      </w:tr>
      <w:tr w:rsidR="003E4733" w:rsidRPr="00C3470A" w14:paraId="702007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DB69DC"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79035A" w14:textId="77777777" w:rsidR="003E4733" w:rsidRPr="00C3470A" w:rsidRDefault="003E4733" w:rsidP="00B44405">
            <w:pPr>
              <w:jc w:val="center"/>
              <w:rPr>
                <w:color w:val="000000"/>
              </w:rPr>
            </w:pPr>
            <w:r w:rsidRPr="00C3470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38252C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AEC09C" w14:textId="77777777" w:rsidR="003E4733" w:rsidRPr="00C3470A" w:rsidRDefault="003E4733" w:rsidP="00B44405">
            <w:pPr>
              <w:jc w:val="right"/>
              <w:rPr>
                <w:color w:val="000000"/>
              </w:rPr>
            </w:pPr>
            <w:r w:rsidRPr="00C3470A">
              <w:rPr>
                <w:color w:val="000000"/>
              </w:rPr>
              <w:t>599 846,00</w:t>
            </w:r>
          </w:p>
        </w:tc>
      </w:tr>
      <w:tr w:rsidR="003E4733" w:rsidRPr="00C3470A" w14:paraId="647A8E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CE6EC3" w14:textId="77777777" w:rsidR="003E4733" w:rsidRPr="00C3470A" w:rsidRDefault="003E4733" w:rsidP="00B44405">
            <w:pPr>
              <w:rPr>
                <w:color w:val="000000"/>
                <w:sz w:val="22"/>
                <w:szCs w:val="22"/>
              </w:rPr>
            </w:pPr>
            <w:r w:rsidRPr="00C3470A">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657BEDB4" w14:textId="77777777" w:rsidR="003E4733" w:rsidRPr="00C3470A" w:rsidRDefault="003E4733" w:rsidP="00B44405">
            <w:pPr>
              <w:jc w:val="center"/>
              <w:rPr>
                <w:color w:val="000000"/>
              </w:rPr>
            </w:pPr>
            <w:r w:rsidRPr="00C3470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E5AFB7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6CEADA" w14:textId="77777777" w:rsidR="003E4733" w:rsidRPr="00C3470A" w:rsidRDefault="003E4733" w:rsidP="00B44405">
            <w:pPr>
              <w:jc w:val="right"/>
              <w:rPr>
                <w:color w:val="000000"/>
              </w:rPr>
            </w:pPr>
            <w:r w:rsidRPr="00C3470A">
              <w:rPr>
                <w:color w:val="000000"/>
              </w:rPr>
              <w:t>3 000 000,00</w:t>
            </w:r>
          </w:p>
        </w:tc>
      </w:tr>
      <w:tr w:rsidR="003E4733" w:rsidRPr="00C3470A" w14:paraId="3C39E2A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A689E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05AFC6" w14:textId="77777777" w:rsidR="003E4733" w:rsidRPr="00C3470A" w:rsidRDefault="003E4733" w:rsidP="00B44405">
            <w:pPr>
              <w:jc w:val="center"/>
              <w:rPr>
                <w:color w:val="000000"/>
              </w:rPr>
            </w:pPr>
            <w:r w:rsidRPr="00C3470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13509A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BF695D" w14:textId="77777777" w:rsidR="003E4733" w:rsidRPr="00C3470A" w:rsidRDefault="003E4733" w:rsidP="00B44405">
            <w:pPr>
              <w:jc w:val="right"/>
              <w:rPr>
                <w:color w:val="000000"/>
              </w:rPr>
            </w:pPr>
            <w:r w:rsidRPr="00C3470A">
              <w:rPr>
                <w:color w:val="000000"/>
              </w:rPr>
              <w:t>3 000 000,00</w:t>
            </w:r>
          </w:p>
        </w:tc>
      </w:tr>
      <w:tr w:rsidR="003E4733" w:rsidRPr="00C3470A" w14:paraId="3B118E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B8567E" w14:textId="77777777" w:rsidR="003E4733" w:rsidRPr="00C3470A" w:rsidRDefault="003E4733" w:rsidP="00B44405">
            <w:pPr>
              <w:rPr>
                <w:i/>
                <w:iCs/>
                <w:color w:val="000000"/>
              </w:rPr>
            </w:pPr>
            <w:r w:rsidRPr="00C3470A">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21DAD9FF" w14:textId="77777777" w:rsidR="003E4733" w:rsidRPr="00C3470A" w:rsidRDefault="003E4733" w:rsidP="00B44405">
            <w:pPr>
              <w:jc w:val="center"/>
              <w:rPr>
                <w:color w:val="000000"/>
              </w:rPr>
            </w:pPr>
            <w:r w:rsidRPr="00C3470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3E9C448" w14:textId="77777777" w:rsidR="003E4733" w:rsidRPr="00C3470A" w:rsidRDefault="003E4733" w:rsidP="00B44405">
            <w:pPr>
              <w:jc w:val="center"/>
              <w:rPr>
                <w:color w:val="000000"/>
              </w:rPr>
            </w:pPr>
            <w:r w:rsidRPr="00C3470A">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1A1BE449" w14:textId="77777777" w:rsidR="003E4733" w:rsidRPr="00C3470A" w:rsidRDefault="003E4733" w:rsidP="00B44405">
            <w:pPr>
              <w:jc w:val="right"/>
              <w:rPr>
                <w:color w:val="000000"/>
              </w:rPr>
            </w:pPr>
            <w:r w:rsidRPr="00C3470A">
              <w:rPr>
                <w:color w:val="000000"/>
              </w:rPr>
              <w:t>3 000 000,00</w:t>
            </w:r>
          </w:p>
        </w:tc>
      </w:tr>
      <w:tr w:rsidR="003E4733" w:rsidRPr="00C3470A" w14:paraId="1CD0697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B853D29" w14:textId="77777777" w:rsidR="003E4733" w:rsidRPr="00C3470A" w:rsidRDefault="003E4733" w:rsidP="00B44405">
            <w:pPr>
              <w:rPr>
                <w:color w:val="000000"/>
                <w:sz w:val="22"/>
                <w:szCs w:val="22"/>
              </w:rPr>
            </w:pPr>
            <w:r w:rsidRPr="00C3470A">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31880CD6" w14:textId="77777777" w:rsidR="003E4733" w:rsidRPr="00C3470A" w:rsidRDefault="003E4733" w:rsidP="00B44405">
            <w:pPr>
              <w:jc w:val="center"/>
              <w:rPr>
                <w:color w:val="000000"/>
              </w:rPr>
            </w:pPr>
            <w:r w:rsidRPr="00C3470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B61376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70CBC" w14:textId="77777777" w:rsidR="003E4733" w:rsidRPr="00C3470A" w:rsidRDefault="003E4733" w:rsidP="00B44405">
            <w:pPr>
              <w:jc w:val="right"/>
              <w:rPr>
                <w:color w:val="000000"/>
              </w:rPr>
            </w:pPr>
            <w:r w:rsidRPr="00C3470A">
              <w:rPr>
                <w:color w:val="000000"/>
              </w:rPr>
              <w:t>70 601 600,00</w:t>
            </w:r>
          </w:p>
        </w:tc>
      </w:tr>
      <w:tr w:rsidR="003E4733" w:rsidRPr="00C3470A" w14:paraId="6A5B6F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26B5DC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BF9DA82" w14:textId="77777777" w:rsidR="003E4733" w:rsidRPr="00C3470A" w:rsidRDefault="003E4733" w:rsidP="00B44405">
            <w:pPr>
              <w:jc w:val="center"/>
              <w:rPr>
                <w:color w:val="000000"/>
              </w:rPr>
            </w:pPr>
            <w:r w:rsidRPr="00C3470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B409C0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8AF5BA4" w14:textId="77777777" w:rsidR="003E4733" w:rsidRPr="00C3470A" w:rsidRDefault="003E4733" w:rsidP="00B44405">
            <w:pPr>
              <w:jc w:val="right"/>
              <w:rPr>
                <w:color w:val="000000"/>
              </w:rPr>
            </w:pPr>
            <w:r w:rsidRPr="00C3470A">
              <w:rPr>
                <w:color w:val="000000"/>
              </w:rPr>
              <w:t>70 601 600,00</w:t>
            </w:r>
          </w:p>
        </w:tc>
      </w:tr>
      <w:tr w:rsidR="003E4733" w:rsidRPr="00C3470A" w14:paraId="4CD755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E3BC03"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BB09209" w14:textId="77777777" w:rsidR="003E4733" w:rsidRPr="00C3470A" w:rsidRDefault="003E4733" w:rsidP="00B44405">
            <w:pPr>
              <w:jc w:val="center"/>
              <w:rPr>
                <w:color w:val="000000"/>
              </w:rPr>
            </w:pPr>
            <w:r w:rsidRPr="00C3470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FDF4008"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2A847CD" w14:textId="77777777" w:rsidR="003E4733" w:rsidRPr="00C3470A" w:rsidRDefault="003E4733" w:rsidP="00B44405">
            <w:pPr>
              <w:jc w:val="right"/>
              <w:rPr>
                <w:color w:val="000000"/>
              </w:rPr>
            </w:pPr>
            <w:r w:rsidRPr="00C3470A">
              <w:rPr>
                <w:color w:val="000000"/>
              </w:rPr>
              <w:t>70 601 600,00</w:t>
            </w:r>
          </w:p>
        </w:tc>
      </w:tr>
      <w:tr w:rsidR="003E4733" w:rsidRPr="00C3470A" w14:paraId="210EE06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FB850D"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2C45F2" w14:textId="77777777" w:rsidR="003E4733" w:rsidRPr="00C3470A" w:rsidRDefault="003E4733" w:rsidP="00B44405">
            <w:pPr>
              <w:jc w:val="center"/>
              <w:rPr>
                <w:color w:val="000000"/>
              </w:rPr>
            </w:pPr>
            <w:r w:rsidRPr="00C3470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C84496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1C5D2" w14:textId="77777777" w:rsidR="003E4733" w:rsidRPr="00C3470A" w:rsidRDefault="003E4733" w:rsidP="00B44405">
            <w:pPr>
              <w:jc w:val="right"/>
              <w:rPr>
                <w:color w:val="000000"/>
              </w:rPr>
            </w:pPr>
            <w:r w:rsidRPr="00C3470A">
              <w:rPr>
                <w:color w:val="000000"/>
              </w:rPr>
              <w:t>38 336 130,00</w:t>
            </w:r>
          </w:p>
        </w:tc>
      </w:tr>
      <w:tr w:rsidR="003E4733" w:rsidRPr="00C3470A" w14:paraId="79FD0D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2C4BF51"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0EC5AB8" w14:textId="77777777" w:rsidR="003E4733" w:rsidRPr="00C3470A" w:rsidRDefault="003E4733" w:rsidP="00B44405">
            <w:pPr>
              <w:jc w:val="center"/>
              <w:rPr>
                <w:color w:val="000000"/>
              </w:rPr>
            </w:pPr>
            <w:r w:rsidRPr="00C3470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6612B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DFBA5B" w14:textId="77777777" w:rsidR="003E4733" w:rsidRPr="00C3470A" w:rsidRDefault="003E4733" w:rsidP="00B44405">
            <w:pPr>
              <w:jc w:val="right"/>
              <w:rPr>
                <w:color w:val="000000"/>
              </w:rPr>
            </w:pPr>
            <w:r w:rsidRPr="00C3470A">
              <w:rPr>
                <w:color w:val="000000"/>
              </w:rPr>
              <w:t>38 336 130,00</w:t>
            </w:r>
          </w:p>
        </w:tc>
      </w:tr>
      <w:tr w:rsidR="003E4733" w:rsidRPr="00C3470A" w14:paraId="6E4BDC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0C00E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8BACF4" w14:textId="77777777" w:rsidR="003E4733" w:rsidRPr="00C3470A" w:rsidRDefault="003E4733" w:rsidP="00B44405">
            <w:pPr>
              <w:jc w:val="center"/>
              <w:rPr>
                <w:color w:val="000000"/>
              </w:rPr>
            </w:pPr>
            <w:r w:rsidRPr="00C3470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0770367"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0CA5C84" w14:textId="77777777" w:rsidR="003E4733" w:rsidRPr="00C3470A" w:rsidRDefault="003E4733" w:rsidP="00B44405">
            <w:pPr>
              <w:jc w:val="right"/>
              <w:rPr>
                <w:color w:val="000000"/>
              </w:rPr>
            </w:pPr>
            <w:r w:rsidRPr="00C3470A">
              <w:rPr>
                <w:color w:val="000000"/>
              </w:rPr>
              <w:t>37 752 930,00</w:t>
            </w:r>
          </w:p>
        </w:tc>
      </w:tr>
      <w:tr w:rsidR="003E4733" w:rsidRPr="00C3470A" w14:paraId="2B8380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F482C2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ED30E5D" w14:textId="77777777" w:rsidR="003E4733" w:rsidRPr="00C3470A" w:rsidRDefault="003E4733" w:rsidP="00B44405">
            <w:pPr>
              <w:jc w:val="center"/>
              <w:rPr>
                <w:color w:val="000000"/>
              </w:rPr>
            </w:pPr>
            <w:r w:rsidRPr="00C3470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1DAEE29"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EF75B6" w14:textId="77777777" w:rsidR="003E4733" w:rsidRPr="00C3470A" w:rsidRDefault="003E4733" w:rsidP="00B44405">
            <w:pPr>
              <w:jc w:val="right"/>
              <w:rPr>
                <w:color w:val="000000"/>
              </w:rPr>
            </w:pPr>
            <w:r w:rsidRPr="00C3470A">
              <w:rPr>
                <w:color w:val="000000"/>
              </w:rPr>
              <w:t>37 752 930,00</w:t>
            </w:r>
          </w:p>
        </w:tc>
      </w:tr>
      <w:tr w:rsidR="003E4733" w:rsidRPr="00C3470A" w14:paraId="0C0E5A8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DD610F" w14:textId="77777777" w:rsidR="003E4733" w:rsidRPr="00C3470A" w:rsidRDefault="003E4733" w:rsidP="00B44405">
            <w:pPr>
              <w:rPr>
                <w:b/>
                <w:bCs/>
                <w:color w:val="000000"/>
              </w:rPr>
            </w:pPr>
            <w:r w:rsidRPr="00C3470A">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E175E9" w14:textId="77777777" w:rsidR="003E4733" w:rsidRPr="00C3470A" w:rsidRDefault="003E4733" w:rsidP="00B44405">
            <w:pPr>
              <w:jc w:val="center"/>
              <w:rPr>
                <w:color w:val="000000"/>
              </w:rPr>
            </w:pPr>
            <w:r w:rsidRPr="00C3470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D75300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C15CB4" w14:textId="77777777" w:rsidR="003E4733" w:rsidRPr="00C3470A" w:rsidRDefault="003E4733" w:rsidP="00B44405">
            <w:pPr>
              <w:jc w:val="right"/>
              <w:rPr>
                <w:color w:val="000000"/>
              </w:rPr>
            </w:pPr>
            <w:r w:rsidRPr="00C3470A">
              <w:rPr>
                <w:color w:val="000000"/>
              </w:rPr>
              <w:t>583 200,00</w:t>
            </w:r>
          </w:p>
        </w:tc>
      </w:tr>
      <w:tr w:rsidR="003E4733" w:rsidRPr="00C3470A" w14:paraId="637CF49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B2DD0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D65166" w14:textId="77777777" w:rsidR="003E4733" w:rsidRPr="00C3470A" w:rsidRDefault="003E4733" w:rsidP="00B44405">
            <w:pPr>
              <w:jc w:val="center"/>
              <w:rPr>
                <w:color w:val="000000"/>
              </w:rPr>
            </w:pPr>
            <w:r w:rsidRPr="00C3470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5FD998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CF8E52F" w14:textId="77777777" w:rsidR="003E4733" w:rsidRPr="00C3470A" w:rsidRDefault="003E4733" w:rsidP="00B44405">
            <w:pPr>
              <w:jc w:val="right"/>
              <w:rPr>
                <w:color w:val="000000"/>
              </w:rPr>
            </w:pPr>
            <w:r w:rsidRPr="00C3470A">
              <w:rPr>
                <w:color w:val="000000"/>
              </w:rPr>
              <w:t>583 200,00</w:t>
            </w:r>
          </w:p>
        </w:tc>
      </w:tr>
      <w:tr w:rsidR="003E4733" w:rsidRPr="00C3470A" w14:paraId="498AC9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BF5D3B"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Повышение качества водоснабжения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7687242" w14:textId="77777777" w:rsidR="003E4733" w:rsidRPr="00C3470A" w:rsidRDefault="003E4733" w:rsidP="00B44405">
            <w:pPr>
              <w:jc w:val="center"/>
              <w:rPr>
                <w:color w:val="000000"/>
              </w:rPr>
            </w:pPr>
            <w:r w:rsidRPr="00C3470A">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hideMark/>
          </w:tcPr>
          <w:p w14:paraId="4CF40EF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DF989" w14:textId="77777777" w:rsidR="003E4733" w:rsidRPr="00C3470A" w:rsidRDefault="003E4733" w:rsidP="00B44405">
            <w:pPr>
              <w:jc w:val="right"/>
              <w:rPr>
                <w:color w:val="000000"/>
              </w:rPr>
            </w:pPr>
            <w:r w:rsidRPr="00C3470A">
              <w:rPr>
                <w:color w:val="000000"/>
              </w:rPr>
              <w:t>619 548 297,79</w:t>
            </w:r>
          </w:p>
        </w:tc>
      </w:tr>
      <w:tr w:rsidR="003E4733" w:rsidRPr="00C3470A" w14:paraId="79B317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58475D" w14:textId="77777777" w:rsidR="003E4733" w:rsidRPr="00C3470A" w:rsidRDefault="003E4733" w:rsidP="00B44405">
            <w:pPr>
              <w:rPr>
                <w:b/>
                <w:bCs/>
                <w:color w:val="000000"/>
                <w:sz w:val="22"/>
                <w:szCs w:val="22"/>
              </w:rPr>
            </w:pPr>
            <w:r w:rsidRPr="00C3470A">
              <w:rPr>
                <w:b/>
                <w:bCs/>
                <w:color w:val="000000"/>
                <w:sz w:val="22"/>
                <w:szCs w:val="22"/>
              </w:rPr>
              <w:t xml:space="preserve">Региональный проект </w:t>
            </w:r>
            <w:r>
              <w:rPr>
                <w:b/>
                <w:bCs/>
                <w:color w:val="000000"/>
                <w:sz w:val="22"/>
                <w:szCs w:val="22"/>
              </w:rPr>
              <w:t>«</w:t>
            </w:r>
            <w:r w:rsidRPr="00C3470A">
              <w:rPr>
                <w:b/>
                <w:bCs/>
                <w:color w:val="000000"/>
                <w:sz w:val="22"/>
                <w:szCs w:val="22"/>
              </w:rPr>
              <w:t>Чистая вода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1B698D3" w14:textId="77777777" w:rsidR="003E4733" w:rsidRPr="00C3470A" w:rsidRDefault="003E4733" w:rsidP="00B44405">
            <w:pPr>
              <w:jc w:val="center"/>
              <w:rPr>
                <w:color w:val="000000"/>
              </w:rPr>
            </w:pPr>
            <w:r w:rsidRPr="00C3470A">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251188A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36840" w14:textId="77777777" w:rsidR="003E4733" w:rsidRPr="00C3470A" w:rsidRDefault="003E4733" w:rsidP="00B44405">
            <w:pPr>
              <w:jc w:val="right"/>
              <w:rPr>
                <w:color w:val="000000"/>
              </w:rPr>
            </w:pPr>
            <w:r w:rsidRPr="00C3470A">
              <w:rPr>
                <w:color w:val="000000"/>
              </w:rPr>
              <w:t>619 548 297,79</w:t>
            </w:r>
          </w:p>
        </w:tc>
      </w:tr>
      <w:tr w:rsidR="003E4733" w:rsidRPr="00C3470A" w14:paraId="4A472EA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6AB7230" w14:textId="77777777" w:rsidR="003E4733" w:rsidRPr="00C3470A" w:rsidRDefault="003E4733" w:rsidP="00B44405">
            <w:pPr>
              <w:rPr>
                <w:color w:val="000000"/>
                <w:sz w:val="22"/>
                <w:szCs w:val="22"/>
              </w:rPr>
            </w:pPr>
            <w:r w:rsidRPr="00C3470A">
              <w:rPr>
                <w:color w:val="000000"/>
                <w:sz w:val="22"/>
                <w:szCs w:val="22"/>
              </w:rPr>
              <w:t>Субсидии на строительство и реконструкцию (модернизацию) объектов питьевого водоснабжения</w:t>
            </w:r>
          </w:p>
        </w:tc>
        <w:tc>
          <w:tcPr>
            <w:tcW w:w="1559" w:type="dxa"/>
            <w:tcBorders>
              <w:top w:val="nil"/>
              <w:left w:val="nil"/>
              <w:bottom w:val="single" w:sz="4" w:space="0" w:color="000000"/>
              <w:right w:val="single" w:sz="4" w:space="0" w:color="000000"/>
            </w:tcBorders>
            <w:shd w:val="clear" w:color="auto" w:fill="auto"/>
            <w:noWrap/>
            <w:hideMark/>
          </w:tcPr>
          <w:p w14:paraId="5A488742" w14:textId="77777777" w:rsidR="003E4733" w:rsidRPr="00C3470A" w:rsidRDefault="003E4733" w:rsidP="00B44405">
            <w:pPr>
              <w:jc w:val="center"/>
              <w:rPr>
                <w:color w:val="000000"/>
              </w:rPr>
            </w:pPr>
            <w:r w:rsidRPr="00C3470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2B79D76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A5260" w14:textId="77777777" w:rsidR="003E4733" w:rsidRPr="00C3470A" w:rsidRDefault="003E4733" w:rsidP="00B44405">
            <w:pPr>
              <w:jc w:val="right"/>
              <w:rPr>
                <w:color w:val="000000"/>
              </w:rPr>
            </w:pPr>
            <w:r w:rsidRPr="00C3470A">
              <w:rPr>
                <w:color w:val="000000"/>
              </w:rPr>
              <w:t>519 548 297,79</w:t>
            </w:r>
          </w:p>
        </w:tc>
      </w:tr>
      <w:tr w:rsidR="003E4733" w:rsidRPr="00C3470A" w14:paraId="0E56DD8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D58739"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B16548" w14:textId="77777777" w:rsidR="003E4733" w:rsidRPr="00C3470A" w:rsidRDefault="003E4733" w:rsidP="00B44405">
            <w:pPr>
              <w:jc w:val="center"/>
              <w:rPr>
                <w:color w:val="000000"/>
              </w:rPr>
            </w:pPr>
            <w:r w:rsidRPr="00C3470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41875140"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44D2C5" w14:textId="77777777" w:rsidR="003E4733" w:rsidRPr="00C3470A" w:rsidRDefault="003E4733" w:rsidP="00B44405">
            <w:pPr>
              <w:jc w:val="right"/>
              <w:rPr>
                <w:color w:val="000000"/>
              </w:rPr>
            </w:pPr>
            <w:r w:rsidRPr="00C3470A">
              <w:rPr>
                <w:color w:val="000000"/>
              </w:rPr>
              <w:t>519 548 297,79</w:t>
            </w:r>
          </w:p>
        </w:tc>
      </w:tr>
      <w:tr w:rsidR="003E4733" w:rsidRPr="00C3470A" w14:paraId="3155E88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7E7285"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EFC1B4D" w14:textId="77777777" w:rsidR="003E4733" w:rsidRPr="00C3470A" w:rsidRDefault="003E4733" w:rsidP="00B44405">
            <w:pPr>
              <w:jc w:val="center"/>
              <w:rPr>
                <w:color w:val="000000"/>
              </w:rPr>
            </w:pPr>
            <w:r w:rsidRPr="00C3470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38B041A6"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CD34DA0" w14:textId="77777777" w:rsidR="003E4733" w:rsidRPr="00C3470A" w:rsidRDefault="003E4733" w:rsidP="00B44405">
            <w:pPr>
              <w:jc w:val="right"/>
              <w:rPr>
                <w:color w:val="000000"/>
              </w:rPr>
            </w:pPr>
            <w:r w:rsidRPr="00C3470A">
              <w:rPr>
                <w:color w:val="000000"/>
              </w:rPr>
              <w:t>519 548 297,79</w:t>
            </w:r>
          </w:p>
        </w:tc>
      </w:tr>
      <w:tr w:rsidR="003E4733" w:rsidRPr="00C3470A" w14:paraId="263247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7C6C1CF" w14:textId="77777777" w:rsidR="003E4733" w:rsidRPr="00C3470A" w:rsidRDefault="003E4733" w:rsidP="00B44405">
            <w:pPr>
              <w:rPr>
                <w:color w:val="000000"/>
                <w:sz w:val="22"/>
                <w:szCs w:val="22"/>
              </w:rPr>
            </w:pPr>
            <w:r w:rsidRPr="00C3470A">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F060D93" w14:textId="77777777" w:rsidR="003E4733" w:rsidRPr="00C3470A" w:rsidRDefault="003E4733" w:rsidP="00B44405">
            <w:pPr>
              <w:jc w:val="center"/>
              <w:rPr>
                <w:color w:val="000000"/>
              </w:rPr>
            </w:pPr>
            <w:r w:rsidRPr="00C3470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16437F0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D9D24" w14:textId="77777777" w:rsidR="003E4733" w:rsidRPr="00C3470A" w:rsidRDefault="003E4733" w:rsidP="00B44405">
            <w:pPr>
              <w:jc w:val="right"/>
              <w:rPr>
                <w:color w:val="000000"/>
              </w:rPr>
            </w:pPr>
            <w:r w:rsidRPr="00C3470A">
              <w:rPr>
                <w:color w:val="000000"/>
              </w:rPr>
              <w:t>100 000 000,00</w:t>
            </w:r>
          </w:p>
        </w:tc>
      </w:tr>
      <w:tr w:rsidR="003E4733" w:rsidRPr="00C3470A" w14:paraId="27DAC36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E3F534"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42CA5E" w14:textId="77777777" w:rsidR="003E4733" w:rsidRPr="00C3470A" w:rsidRDefault="003E4733" w:rsidP="00B44405">
            <w:pPr>
              <w:jc w:val="center"/>
              <w:rPr>
                <w:color w:val="000000"/>
              </w:rPr>
            </w:pPr>
            <w:r w:rsidRPr="00C3470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0A5A695E"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89003B" w14:textId="77777777" w:rsidR="003E4733" w:rsidRPr="00C3470A" w:rsidRDefault="003E4733" w:rsidP="00B44405">
            <w:pPr>
              <w:jc w:val="right"/>
              <w:rPr>
                <w:color w:val="000000"/>
              </w:rPr>
            </w:pPr>
            <w:r w:rsidRPr="00C3470A">
              <w:rPr>
                <w:color w:val="000000"/>
              </w:rPr>
              <w:t>100 000 000,00</w:t>
            </w:r>
          </w:p>
        </w:tc>
      </w:tr>
      <w:tr w:rsidR="003E4733" w:rsidRPr="00C3470A" w14:paraId="114679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873CC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34845F" w14:textId="77777777" w:rsidR="003E4733" w:rsidRPr="00C3470A" w:rsidRDefault="003E4733" w:rsidP="00B44405">
            <w:pPr>
              <w:jc w:val="center"/>
              <w:rPr>
                <w:color w:val="000000"/>
              </w:rPr>
            </w:pPr>
            <w:r w:rsidRPr="00C3470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AC73309"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6FDCA4B" w14:textId="77777777" w:rsidR="003E4733" w:rsidRPr="00C3470A" w:rsidRDefault="003E4733" w:rsidP="00B44405">
            <w:pPr>
              <w:jc w:val="right"/>
              <w:rPr>
                <w:color w:val="000000"/>
              </w:rPr>
            </w:pPr>
            <w:r w:rsidRPr="00C3470A">
              <w:rPr>
                <w:color w:val="000000"/>
              </w:rPr>
              <w:t>100 000 000,00</w:t>
            </w:r>
          </w:p>
        </w:tc>
      </w:tr>
      <w:tr w:rsidR="003E4733" w:rsidRPr="00C3470A" w14:paraId="6445593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C2911C" w14:textId="77777777" w:rsidR="003E4733" w:rsidRPr="00C3470A" w:rsidRDefault="003E4733" w:rsidP="00B44405">
            <w:pPr>
              <w:rPr>
                <w:b/>
                <w:bCs/>
                <w:color w:val="000000"/>
              </w:rPr>
            </w:pPr>
            <w:r w:rsidRPr="00C3470A">
              <w:rPr>
                <w:b/>
                <w:bCs/>
                <w:color w:val="000000"/>
              </w:rPr>
              <w:t xml:space="preserve">Областная государственная программа </w:t>
            </w:r>
            <w:r>
              <w:rPr>
                <w:b/>
                <w:bCs/>
                <w:color w:val="000000"/>
              </w:rPr>
              <w:t>«</w:t>
            </w:r>
            <w:r w:rsidRPr="00C3470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E45D3D5" w14:textId="77777777" w:rsidR="003E4733" w:rsidRPr="00C3470A" w:rsidRDefault="003E4733" w:rsidP="00B44405">
            <w:pPr>
              <w:jc w:val="center"/>
              <w:rPr>
                <w:color w:val="000000"/>
              </w:rPr>
            </w:pPr>
            <w:r w:rsidRPr="00C3470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37DC8B7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F1C17" w14:textId="77777777" w:rsidR="003E4733" w:rsidRPr="00C3470A" w:rsidRDefault="003E4733" w:rsidP="00B44405">
            <w:pPr>
              <w:jc w:val="right"/>
              <w:rPr>
                <w:color w:val="000000"/>
              </w:rPr>
            </w:pPr>
            <w:r w:rsidRPr="00C3470A">
              <w:rPr>
                <w:color w:val="000000"/>
              </w:rPr>
              <w:t>53 543 664,75</w:t>
            </w:r>
          </w:p>
        </w:tc>
      </w:tr>
      <w:tr w:rsidR="003E4733" w:rsidRPr="00C3470A" w14:paraId="4CF302E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7DBD3F"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D2014A" w14:textId="77777777" w:rsidR="003E4733" w:rsidRPr="00C3470A" w:rsidRDefault="003E4733" w:rsidP="00B44405">
            <w:pPr>
              <w:jc w:val="center"/>
              <w:rPr>
                <w:color w:val="000000"/>
              </w:rPr>
            </w:pPr>
            <w:r w:rsidRPr="00C3470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88840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C1A20" w14:textId="77777777" w:rsidR="003E4733" w:rsidRPr="00C3470A" w:rsidRDefault="003E4733" w:rsidP="00B44405">
            <w:pPr>
              <w:jc w:val="right"/>
              <w:rPr>
                <w:color w:val="000000"/>
              </w:rPr>
            </w:pPr>
            <w:r w:rsidRPr="00C3470A">
              <w:rPr>
                <w:color w:val="000000"/>
              </w:rPr>
              <w:t>33 555 435,76</w:t>
            </w:r>
          </w:p>
        </w:tc>
      </w:tr>
      <w:tr w:rsidR="003E4733" w:rsidRPr="00C3470A" w14:paraId="4C1275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C46557"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6707E45" w14:textId="77777777" w:rsidR="003E4733" w:rsidRPr="00C3470A" w:rsidRDefault="003E4733" w:rsidP="00B44405">
            <w:pPr>
              <w:jc w:val="center"/>
              <w:rPr>
                <w:color w:val="000000"/>
              </w:rPr>
            </w:pPr>
            <w:r w:rsidRPr="00C3470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4A8D15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4D4BE" w14:textId="77777777" w:rsidR="003E4733" w:rsidRPr="00C3470A" w:rsidRDefault="003E4733" w:rsidP="00B44405">
            <w:pPr>
              <w:jc w:val="right"/>
              <w:rPr>
                <w:color w:val="000000"/>
              </w:rPr>
            </w:pPr>
            <w:r w:rsidRPr="00C3470A">
              <w:rPr>
                <w:color w:val="000000"/>
              </w:rPr>
              <w:t>12 355 182,21</w:t>
            </w:r>
          </w:p>
        </w:tc>
      </w:tr>
      <w:tr w:rsidR="003E4733" w:rsidRPr="00C3470A" w14:paraId="12DD6FE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3E588B"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D7BE3D" w14:textId="77777777" w:rsidR="003E4733" w:rsidRPr="00C3470A" w:rsidRDefault="003E4733" w:rsidP="00B44405">
            <w:pPr>
              <w:jc w:val="center"/>
              <w:rPr>
                <w:color w:val="000000"/>
              </w:rPr>
            </w:pPr>
            <w:r w:rsidRPr="00C3470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CA9F9CE"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E15742" w14:textId="77777777" w:rsidR="003E4733" w:rsidRPr="00C3470A" w:rsidRDefault="003E4733" w:rsidP="00B44405">
            <w:pPr>
              <w:jc w:val="right"/>
              <w:rPr>
                <w:color w:val="000000"/>
              </w:rPr>
            </w:pPr>
            <w:r w:rsidRPr="00C3470A">
              <w:rPr>
                <w:color w:val="000000"/>
              </w:rPr>
              <w:t>12 355 182,21</w:t>
            </w:r>
          </w:p>
        </w:tc>
      </w:tr>
      <w:tr w:rsidR="003E4733" w:rsidRPr="00C3470A" w14:paraId="6B9729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1A73C4"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D7FC4C" w14:textId="77777777" w:rsidR="003E4733" w:rsidRPr="00C3470A" w:rsidRDefault="003E4733" w:rsidP="00B44405">
            <w:pPr>
              <w:jc w:val="center"/>
              <w:rPr>
                <w:color w:val="000000"/>
              </w:rPr>
            </w:pPr>
            <w:r w:rsidRPr="00C3470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9F6BE23"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E905FB" w14:textId="77777777" w:rsidR="003E4733" w:rsidRPr="00C3470A" w:rsidRDefault="003E4733" w:rsidP="00B44405">
            <w:pPr>
              <w:jc w:val="right"/>
              <w:rPr>
                <w:color w:val="000000"/>
              </w:rPr>
            </w:pPr>
            <w:r w:rsidRPr="00C3470A">
              <w:rPr>
                <w:color w:val="000000"/>
              </w:rPr>
              <w:t>12 355 182,21</w:t>
            </w:r>
          </w:p>
        </w:tc>
      </w:tr>
      <w:tr w:rsidR="003E4733" w:rsidRPr="00C3470A" w14:paraId="04E681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26B43B"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4DD01F0" w14:textId="77777777" w:rsidR="003E4733" w:rsidRPr="00C3470A" w:rsidRDefault="003E4733" w:rsidP="00B44405">
            <w:pPr>
              <w:jc w:val="center"/>
              <w:rPr>
                <w:color w:val="000000"/>
              </w:rPr>
            </w:pPr>
            <w:r w:rsidRPr="00C3470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DA0517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2370B" w14:textId="77777777" w:rsidR="003E4733" w:rsidRPr="00C3470A" w:rsidRDefault="003E4733" w:rsidP="00B44405">
            <w:pPr>
              <w:jc w:val="right"/>
              <w:rPr>
                <w:color w:val="000000"/>
              </w:rPr>
            </w:pPr>
            <w:r w:rsidRPr="00C3470A">
              <w:rPr>
                <w:color w:val="000000"/>
              </w:rPr>
              <w:t>89 500,00</w:t>
            </w:r>
          </w:p>
        </w:tc>
      </w:tr>
      <w:tr w:rsidR="003E4733" w:rsidRPr="00C3470A" w14:paraId="38BE9D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A08C9A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2CA0F2" w14:textId="77777777" w:rsidR="003E4733" w:rsidRPr="00C3470A" w:rsidRDefault="003E4733" w:rsidP="00B44405">
            <w:pPr>
              <w:jc w:val="center"/>
              <w:rPr>
                <w:color w:val="000000"/>
              </w:rPr>
            </w:pPr>
            <w:r w:rsidRPr="00C3470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127543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CD73FFE" w14:textId="77777777" w:rsidR="003E4733" w:rsidRPr="00C3470A" w:rsidRDefault="003E4733" w:rsidP="00B44405">
            <w:pPr>
              <w:jc w:val="right"/>
              <w:rPr>
                <w:color w:val="000000"/>
              </w:rPr>
            </w:pPr>
            <w:r w:rsidRPr="00C3470A">
              <w:rPr>
                <w:color w:val="000000"/>
              </w:rPr>
              <w:t>89 500,00</w:t>
            </w:r>
          </w:p>
        </w:tc>
      </w:tr>
      <w:tr w:rsidR="003E4733" w:rsidRPr="00C3470A" w14:paraId="0EE1F7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B6F4F2"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DF96BF" w14:textId="77777777" w:rsidR="003E4733" w:rsidRPr="00C3470A" w:rsidRDefault="003E4733" w:rsidP="00B44405">
            <w:pPr>
              <w:jc w:val="center"/>
              <w:rPr>
                <w:color w:val="000000"/>
              </w:rPr>
            </w:pPr>
            <w:r w:rsidRPr="00C3470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8A6E50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ACBD2B" w14:textId="77777777" w:rsidR="003E4733" w:rsidRPr="00C3470A" w:rsidRDefault="003E4733" w:rsidP="00B44405">
            <w:pPr>
              <w:jc w:val="right"/>
              <w:rPr>
                <w:color w:val="000000"/>
              </w:rPr>
            </w:pPr>
            <w:r w:rsidRPr="00C3470A">
              <w:rPr>
                <w:color w:val="000000"/>
              </w:rPr>
              <w:t>89 500,00</w:t>
            </w:r>
          </w:p>
        </w:tc>
      </w:tr>
      <w:tr w:rsidR="003E4733" w:rsidRPr="00C3470A" w14:paraId="7D0C36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F33E77" w14:textId="77777777" w:rsidR="003E4733" w:rsidRPr="00C3470A" w:rsidRDefault="003E4733" w:rsidP="00B44405">
            <w:pPr>
              <w:rPr>
                <w:color w:val="000000"/>
                <w:sz w:val="22"/>
                <w:szCs w:val="22"/>
              </w:rPr>
            </w:pPr>
            <w:r w:rsidRPr="00C3470A">
              <w:rPr>
                <w:color w:val="000000"/>
                <w:sz w:val="22"/>
                <w:szCs w:val="22"/>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7B00C62" w14:textId="77777777" w:rsidR="003E4733" w:rsidRPr="00C3470A" w:rsidRDefault="003E4733" w:rsidP="00B44405">
            <w:pPr>
              <w:jc w:val="center"/>
              <w:rPr>
                <w:color w:val="000000"/>
              </w:rPr>
            </w:pPr>
            <w:r w:rsidRPr="00C3470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7D7EB6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6FE760" w14:textId="77777777" w:rsidR="003E4733" w:rsidRPr="00C3470A" w:rsidRDefault="003E4733" w:rsidP="00B44405">
            <w:pPr>
              <w:jc w:val="right"/>
              <w:rPr>
                <w:color w:val="000000"/>
              </w:rPr>
            </w:pPr>
            <w:r w:rsidRPr="00C3470A">
              <w:rPr>
                <w:color w:val="000000"/>
              </w:rPr>
              <w:t>8 610 753,55</w:t>
            </w:r>
          </w:p>
        </w:tc>
      </w:tr>
      <w:tr w:rsidR="003E4733" w:rsidRPr="00C3470A" w14:paraId="24D9E8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A10F07"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CA6479" w14:textId="77777777" w:rsidR="003E4733" w:rsidRPr="00C3470A" w:rsidRDefault="003E4733" w:rsidP="00B44405">
            <w:pPr>
              <w:jc w:val="center"/>
              <w:rPr>
                <w:color w:val="000000"/>
              </w:rPr>
            </w:pPr>
            <w:r w:rsidRPr="00C3470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07D4322"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54CA3" w14:textId="77777777" w:rsidR="003E4733" w:rsidRPr="00C3470A" w:rsidRDefault="003E4733" w:rsidP="00B44405">
            <w:pPr>
              <w:jc w:val="right"/>
              <w:rPr>
                <w:color w:val="000000"/>
              </w:rPr>
            </w:pPr>
            <w:r w:rsidRPr="00C3470A">
              <w:rPr>
                <w:color w:val="000000"/>
              </w:rPr>
              <w:t>8 610 753,55</w:t>
            </w:r>
          </w:p>
        </w:tc>
      </w:tr>
      <w:tr w:rsidR="003E4733" w:rsidRPr="00C3470A" w14:paraId="047E85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BA3851"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0F5AE2" w14:textId="77777777" w:rsidR="003E4733" w:rsidRPr="00C3470A" w:rsidRDefault="003E4733" w:rsidP="00B44405">
            <w:pPr>
              <w:jc w:val="center"/>
              <w:rPr>
                <w:color w:val="000000"/>
              </w:rPr>
            </w:pPr>
            <w:r w:rsidRPr="00C3470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51E79AE"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2EB910" w14:textId="77777777" w:rsidR="003E4733" w:rsidRPr="00C3470A" w:rsidRDefault="003E4733" w:rsidP="00B44405">
            <w:pPr>
              <w:jc w:val="right"/>
              <w:rPr>
                <w:color w:val="000000"/>
              </w:rPr>
            </w:pPr>
            <w:r w:rsidRPr="00C3470A">
              <w:rPr>
                <w:color w:val="000000"/>
              </w:rPr>
              <w:t>8 610 753,55</w:t>
            </w:r>
          </w:p>
        </w:tc>
      </w:tr>
      <w:tr w:rsidR="003E4733" w:rsidRPr="00C3470A" w14:paraId="531CEE6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C65FF8" w14:textId="77777777" w:rsidR="003E4733" w:rsidRPr="00C3470A" w:rsidRDefault="003E4733" w:rsidP="00B44405">
            <w:pPr>
              <w:rPr>
                <w:color w:val="000000"/>
                <w:sz w:val="22"/>
                <w:szCs w:val="22"/>
              </w:rPr>
            </w:pPr>
            <w:r w:rsidRPr="00C3470A">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495C4ED0" w14:textId="77777777" w:rsidR="003E4733" w:rsidRPr="00C3470A" w:rsidRDefault="003E4733" w:rsidP="00B44405">
            <w:pPr>
              <w:jc w:val="center"/>
              <w:rPr>
                <w:color w:val="000000"/>
              </w:rPr>
            </w:pPr>
            <w:r w:rsidRPr="00C3470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7548515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6216B" w14:textId="77777777" w:rsidR="003E4733" w:rsidRPr="00C3470A" w:rsidRDefault="003E4733" w:rsidP="00B44405">
            <w:pPr>
              <w:jc w:val="right"/>
              <w:rPr>
                <w:color w:val="000000"/>
              </w:rPr>
            </w:pPr>
            <w:r w:rsidRPr="00C3470A">
              <w:rPr>
                <w:color w:val="000000"/>
              </w:rPr>
              <w:t>12 500 000,00</w:t>
            </w:r>
          </w:p>
        </w:tc>
      </w:tr>
      <w:tr w:rsidR="003E4733" w:rsidRPr="00C3470A" w14:paraId="3C00C9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F28185"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5F8336" w14:textId="77777777" w:rsidR="003E4733" w:rsidRPr="00C3470A" w:rsidRDefault="003E4733" w:rsidP="00B44405">
            <w:pPr>
              <w:jc w:val="center"/>
              <w:rPr>
                <w:color w:val="000000"/>
              </w:rPr>
            </w:pPr>
            <w:r w:rsidRPr="00C3470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64399BC9"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1A60D0" w14:textId="77777777" w:rsidR="003E4733" w:rsidRPr="00C3470A" w:rsidRDefault="003E4733" w:rsidP="00B44405">
            <w:pPr>
              <w:jc w:val="right"/>
              <w:rPr>
                <w:color w:val="000000"/>
              </w:rPr>
            </w:pPr>
            <w:r w:rsidRPr="00C3470A">
              <w:rPr>
                <w:color w:val="000000"/>
              </w:rPr>
              <w:t>12 500 000,00</w:t>
            </w:r>
          </w:p>
        </w:tc>
      </w:tr>
      <w:tr w:rsidR="003E4733" w:rsidRPr="00C3470A" w14:paraId="7110C02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402234"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86CD66C" w14:textId="77777777" w:rsidR="003E4733" w:rsidRPr="00C3470A" w:rsidRDefault="003E4733" w:rsidP="00B44405">
            <w:pPr>
              <w:jc w:val="center"/>
              <w:rPr>
                <w:color w:val="000000"/>
              </w:rPr>
            </w:pPr>
            <w:r w:rsidRPr="00C3470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26AA32F"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031385" w14:textId="77777777" w:rsidR="003E4733" w:rsidRPr="00C3470A" w:rsidRDefault="003E4733" w:rsidP="00B44405">
            <w:pPr>
              <w:jc w:val="right"/>
              <w:rPr>
                <w:color w:val="000000"/>
              </w:rPr>
            </w:pPr>
            <w:r w:rsidRPr="00C3470A">
              <w:rPr>
                <w:color w:val="000000"/>
              </w:rPr>
              <w:t>12 500 000,00</w:t>
            </w:r>
          </w:p>
        </w:tc>
      </w:tr>
      <w:tr w:rsidR="003E4733" w:rsidRPr="00C3470A" w14:paraId="359921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A8E5D9" w14:textId="77777777" w:rsidR="003E4733" w:rsidRPr="00C3470A" w:rsidRDefault="003E4733" w:rsidP="00B44405">
            <w:pPr>
              <w:rPr>
                <w:b/>
                <w:bCs/>
                <w:color w:val="000000"/>
                <w:sz w:val="22"/>
                <w:szCs w:val="22"/>
              </w:rPr>
            </w:pPr>
            <w:r w:rsidRPr="00C3470A">
              <w:rPr>
                <w:b/>
                <w:bCs/>
                <w:color w:val="000000"/>
                <w:sz w:val="22"/>
                <w:szCs w:val="22"/>
              </w:rPr>
              <w:t xml:space="preserve">Комплекс процессных мероприятий </w:t>
            </w:r>
            <w:r>
              <w:rPr>
                <w:b/>
                <w:bCs/>
                <w:color w:val="000000"/>
                <w:sz w:val="22"/>
                <w:szCs w:val="22"/>
              </w:rPr>
              <w:t>«</w:t>
            </w:r>
            <w:r w:rsidRPr="00C3470A">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868089" w14:textId="77777777" w:rsidR="003E4733" w:rsidRPr="00C3470A" w:rsidRDefault="003E4733" w:rsidP="00B44405">
            <w:pPr>
              <w:jc w:val="center"/>
              <w:rPr>
                <w:color w:val="000000"/>
              </w:rPr>
            </w:pPr>
            <w:r w:rsidRPr="00C3470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3EFDE54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1C902" w14:textId="77777777" w:rsidR="003E4733" w:rsidRPr="00C3470A" w:rsidRDefault="003E4733" w:rsidP="00B44405">
            <w:pPr>
              <w:jc w:val="right"/>
              <w:rPr>
                <w:color w:val="000000"/>
              </w:rPr>
            </w:pPr>
            <w:r w:rsidRPr="00C3470A">
              <w:rPr>
                <w:color w:val="000000"/>
              </w:rPr>
              <w:t>19 988 228,99</w:t>
            </w:r>
          </w:p>
        </w:tc>
      </w:tr>
      <w:tr w:rsidR="003E4733" w:rsidRPr="00C3470A" w14:paraId="0562EC9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E93DD9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9A87C24" w14:textId="77777777" w:rsidR="003E4733" w:rsidRPr="00C3470A" w:rsidRDefault="003E4733" w:rsidP="00B44405">
            <w:pPr>
              <w:jc w:val="center"/>
              <w:rPr>
                <w:color w:val="000000"/>
              </w:rPr>
            </w:pPr>
            <w:r w:rsidRPr="00C3470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FAF30D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F1980D" w14:textId="77777777" w:rsidR="003E4733" w:rsidRPr="00C3470A" w:rsidRDefault="003E4733" w:rsidP="00B44405">
            <w:pPr>
              <w:jc w:val="right"/>
              <w:rPr>
                <w:color w:val="000000"/>
              </w:rPr>
            </w:pPr>
            <w:r w:rsidRPr="00C3470A">
              <w:rPr>
                <w:color w:val="000000"/>
              </w:rPr>
              <w:t>11 772 728,99</w:t>
            </w:r>
          </w:p>
        </w:tc>
      </w:tr>
      <w:tr w:rsidR="003E4733" w:rsidRPr="00C3470A" w14:paraId="3B6D4C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F1B035E"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5D14ED" w14:textId="77777777" w:rsidR="003E4733" w:rsidRPr="00C3470A" w:rsidRDefault="003E4733" w:rsidP="00B44405">
            <w:pPr>
              <w:jc w:val="center"/>
              <w:rPr>
                <w:color w:val="000000"/>
              </w:rPr>
            </w:pPr>
            <w:r w:rsidRPr="00C3470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FF89187"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F3C22E" w14:textId="77777777" w:rsidR="003E4733" w:rsidRPr="00C3470A" w:rsidRDefault="003E4733" w:rsidP="00B44405">
            <w:pPr>
              <w:jc w:val="right"/>
              <w:rPr>
                <w:color w:val="000000"/>
              </w:rPr>
            </w:pPr>
            <w:r w:rsidRPr="00C3470A">
              <w:rPr>
                <w:color w:val="000000"/>
              </w:rPr>
              <w:t>11 510 071,99</w:t>
            </w:r>
          </w:p>
        </w:tc>
      </w:tr>
      <w:tr w:rsidR="003E4733" w:rsidRPr="00C3470A" w14:paraId="1EB41A7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B134908"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DE59591" w14:textId="77777777" w:rsidR="003E4733" w:rsidRPr="00C3470A" w:rsidRDefault="003E4733" w:rsidP="00B44405">
            <w:pPr>
              <w:jc w:val="center"/>
              <w:rPr>
                <w:color w:val="000000"/>
              </w:rPr>
            </w:pPr>
            <w:r w:rsidRPr="00C3470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BA7B79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C3BD700" w14:textId="77777777" w:rsidR="003E4733" w:rsidRPr="00C3470A" w:rsidRDefault="003E4733" w:rsidP="00B44405">
            <w:pPr>
              <w:jc w:val="right"/>
              <w:rPr>
                <w:color w:val="000000"/>
              </w:rPr>
            </w:pPr>
            <w:r w:rsidRPr="00C3470A">
              <w:rPr>
                <w:color w:val="000000"/>
              </w:rPr>
              <w:t>11 510 071,99</w:t>
            </w:r>
          </w:p>
        </w:tc>
      </w:tr>
      <w:tr w:rsidR="003E4733" w:rsidRPr="00C3470A" w14:paraId="720D8E7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67ACE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6209AA" w14:textId="77777777" w:rsidR="003E4733" w:rsidRPr="00C3470A" w:rsidRDefault="003E4733" w:rsidP="00B44405">
            <w:pPr>
              <w:jc w:val="center"/>
              <w:rPr>
                <w:color w:val="000000"/>
              </w:rPr>
            </w:pPr>
            <w:r w:rsidRPr="00C3470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E19AB7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456AA" w14:textId="77777777" w:rsidR="003E4733" w:rsidRPr="00C3470A" w:rsidRDefault="003E4733" w:rsidP="00B44405">
            <w:pPr>
              <w:jc w:val="right"/>
              <w:rPr>
                <w:color w:val="000000"/>
              </w:rPr>
            </w:pPr>
            <w:r w:rsidRPr="00C3470A">
              <w:rPr>
                <w:color w:val="000000"/>
              </w:rPr>
              <w:t>262 657,00</w:t>
            </w:r>
          </w:p>
        </w:tc>
      </w:tr>
      <w:tr w:rsidR="003E4733" w:rsidRPr="00C3470A" w14:paraId="5914E15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1EB1B0" w14:textId="77777777" w:rsidR="003E4733" w:rsidRPr="00C3470A" w:rsidRDefault="003E4733" w:rsidP="00B44405">
            <w:pPr>
              <w:rPr>
                <w:i/>
                <w:iCs/>
                <w:color w:val="000000"/>
              </w:rPr>
            </w:pPr>
            <w:r w:rsidRPr="00C3470A">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937398" w14:textId="77777777" w:rsidR="003E4733" w:rsidRPr="00C3470A" w:rsidRDefault="003E4733" w:rsidP="00B44405">
            <w:pPr>
              <w:jc w:val="center"/>
              <w:rPr>
                <w:color w:val="000000"/>
              </w:rPr>
            </w:pPr>
            <w:r w:rsidRPr="00C3470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CC6731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396642" w14:textId="77777777" w:rsidR="003E4733" w:rsidRPr="00C3470A" w:rsidRDefault="003E4733" w:rsidP="00B44405">
            <w:pPr>
              <w:jc w:val="right"/>
              <w:rPr>
                <w:color w:val="000000"/>
              </w:rPr>
            </w:pPr>
            <w:r w:rsidRPr="00C3470A">
              <w:rPr>
                <w:color w:val="000000"/>
              </w:rPr>
              <w:t>262 657,00</w:t>
            </w:r>
          </w:p>
        </w:tc>
      </w:tr>
      <w:tr w:rsidR="003E4733" w:rsidRPr="00C3470A" w14:paraId="6C3ED2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14DDA2"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8875755" w14:textId="77777777" w:rsidR="003E4733" w:rsidRPr="00C3470A" w:rsidRDefault="003E4733" w:rsidP="00B44405">
            <w:pPr>
              <w:jc w:val="center"/>
              <w:rPr>
                <w:color w:val="000000"/>
              </w:rPr>
            </w:pPr>
            <w:r w:rsidRPr="00C3470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B2E3CA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9DEA3" w14:textId="77777777" w:rsidR="003E4733" w:rsidRPr="00C3470A" w:rsidRDefault="003E4733" w:rsidP="00B44405">
            <w:pPr>
              <w:jc w:val="right"/>
              <w:rPr>
                <w:color w:val="000000"/>
              </w:rPr>
            </w:pPr>
            <w:r w:rsidRPr="00C3470A">
              <w:rPr>
                <w:color w:val="000000"/>
              </w:rPr>
              <w:t>1 320 500,00</w:t>
            </w:r>
          </w:p>
        </w:tc>
      </w:tr>
      <w:tr w:rsidR="003E4733" w:rsidRPr="00C3470A" w14:paraId="4F9B48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119B1C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1C6C1F1" w14:textId="77777777" w:rsidR="003E4733" w:rsidRPr="00C3470A" w:rsidRDefault="003E4733" w:rsidP="00B44405">
            <w:pPr>
              <w:jc w:val="center"/>
              <w:rPr>
                <w:color w:val="000000"/>
              </w:rPr>
            </w:pPr>
            <w:r w:rsidRPr="00C3470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10B046F"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B5CD8B" w14:textId="77777777" w:rsidR="003E4733" w:rsidRPr="00C3470A" w:rsidRDefault="003E4733" w:rsidP="00B44405">
            <w:pPr>
              <w:jc w:val="right"/>
              <w:rPr>
                <w:color w:val="000000"/>
              </w:rPr>
            </w:pPr>
            <w:r w:rsidRPr="00C3470A">
              <w:rPr>
                <w:color w:val="000000"/>
              </w:rPr>
              <w:t>1 320 500,00</w:t>
            </w:r>
          </w:p>
        </w:tc>
      </w:tr>
      <w:tr w:rsidR="003E4733" w:rsidRPr="00C3470A" w14:paraId="6D18D4F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40065E"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40FEBF" w14:textId="77777777" w:rsidR="003E4733" w:rsidRPr="00C3470A" w:rsidRDefault="003E4733" w:rsidP="00B44405">
            <w:pPr>
              <w:jc w:val="center"/>
              <w:rPr>
                <w:color w:val="000000"/>
              </w:rPr>
            </w:pPr>
            <w:r w:rsidRPr="00C3470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A799A8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629651D" w14:textId="77777777" w:rsidR="003E4733" w:rsidRPr="00C3470A" w:rsidRDefault="003E4733" w:rsidP="00B44405">
            <w:pPr>
              <w:jc w:val="right"/>
              <w:rPr>
                <w:color w:val="000000"/>
              </w:rPr>
            </w:pPr>
            <w:r w:rsidRPr="00C3470A">
              <w:rPr>
                <w:color w:val="000000"/>
              </w:rPr>
              <w:t>1 320 500,00</w:t>
            </w:r>
          </w:p>
        </w:tc>
      </w:tr>
      <w:tr w:rsidR="003E4733" w:rsidRPr="00C3470A" w14:paraId="37CDD12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AFC460" w14:textId="77777777" w:rsidR="003E4733" w:rsidRPr="00C3470A" w:rsidRDefault="003E4733" w:rsidP="00B44405">
            <w:pPr>
              <w:rPr>
                <w:color w:val="000000"/>
                <w:sz w:val="22"/>
                <w:szCs w:val="22"/>
              </w:rPr>
            </w:pPr>
            <w:r w:rsidRPr="00C3470A">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2E0D8865" w14:textId="77777777" w:rsidR="003E4733" w:rsidRPr="00C3470A" w:rsidRDefault="003E4733" w:rsidP="00B44405">
            <w:pPr>
              <w:jc w:val="center"/>
              <w:rPr>
                <w:color w:val="000000"/>
              </w:rPr>
            </w:pPr>
            <w:r w:rsidRPr="00C3470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836455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FBCE1" w14:textId="77777777" w:rsidR="003E4733" w:rsidRPr="00C3470A" w:rsidRDefault="003E4733" w:rsidP="00B44405">
            <w:pPr>
              <w:jc w:val="right"/>
              <w:rPr>
                <w:color w:val="000000"/>
              </w:rPr>
            </w:pPr>
            <w:r w:rsidRPr="00C3470A">
              <w:rPr>
                <w:color w:val="000000"/>
              </w:rPr>
              <w:t>6 895 000,00</w:t>
            </w:r>
          </w:p>
        </w:tc>
      </w:tr>
      <w:tr w:rsidR="003E4733" w:rsidRPr="00C3470A" w14:paraId="6039CE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DD1DE7"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6D1203A" w14:textId="77777777" w:rsidR="003E4733" w:rsidRPr="00C3470A" w:rsidRDefault="003E4733" w:rsidP="00B44405">
            <w:pPr>
              <w:jc w:val="center"/>
              <w:rPr>
                <w:color w:val="000000"/>
              </w:rPr>
            </w:pPr>
            <w:r w:rsidRPr="00C3470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FCE2DE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C3F925" w14:textId="77777777" w:rsidR="003E4733" w:rsidRPr="00C3470A" w:rsidRDefault="003E4733" w:rsidP="00B44405">
            <w:pPr>
              <w:jc w:val="right"/>
              <w:rPr>
                <w:color w:val="000000"/>
              </w:rPr>
            </w:pPr>
            <w:r w:rsidRPr="00C3470A">
              <w:rPr>
                <w:color w:val="000000"/>
              </w:rPr>
              <w:t>6 018 601,47</w:t>
            </w:r>
          </w:p>
        </w:tc>
      </w:tr>
      <w:tr w:rsidR="003E4733" w:rsidRPr="00C3470A" w14:paraId="650A9E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4B1A243"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DAABCAE" w14:textId="77777777" w:rsidR="003E4733" w:rsidRPr="00C3470A" w:rsidRDefault="003E4733" w:rsidP="00B44405">
            <w:pPr>
              <w:jc w:val="center"/>
              <w:rPr>
                <w:color w:val="000000"/>
              </w:rPr>
            </w:pPr>
            <w:r w:rsidRPr="00C3470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A153EF9"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1D8F2E" w14:textId="77777777" w:rsidR="003E4733" w:rsidRPr="00C3470A" w:rsidRDefault="003E4733" w:rsidP="00B44405">
            <w:pPr>
              <w:jc w:val="right"/>
              <w:rPr>
                <w:color w:val="000000"/>
              </w:rPr>
            </w:pPr>
            <w:r w:rsidRPr="00C3470A">
              <w:rPr>
                <w:color w:val="000000"/>
              </w:rPr>
              <w:t>6 018 601,47</w:t>
            </w:r>
          </w:p>
        </w:tc>
      </w:tr>
      <w:tr w:rsidR="003E4733" w:rsidRPr="00C3470A" w14:paraId="1FA21B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6D40D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5E9376" w14:textId="77777777" w:rsidR="003E4733" w:rsidRPr="00C3470A" w:rsidRDefault="003E4733" w:rsidP="00B44405">
            <w:pPr>
              <w:jc w:val="center"/>
              <w:rPr>
                <w:color w:val="000000"/>
              </w:rPr>
            </w:pPr>
            <w:r w:rsidRPr="00C3470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44BF7A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6876CC" w14:textId="77777777" w:rsidR="003E4733" w:rsidRPr="00C3470A" w:rsidRDefault="003E4733" w:rsidP="00B44405">
            <w:pPr>
              <w:jc w:val="right"/>
              <w:rPr>
                <w:color w:val="000000"/>
              </w:rPr>
            </w:pPr>
            <w:r w:rsidRPr="00C3470A">
              <w:rPr>
                <w:color w:val="000000"/>
              </w:rPr>
              <w:t>876 398,53</w:t>
            </w:r>
          </w:p>
        </w:tc>
      </w:tr>
      <w:tr w:rsidR="003E4733" w:rsidRPr="00C3470A" w14:paraId="5478236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FCF186"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CA5D4A" w14:textId="77777777" w:rsidR="003E4733" w:rsidRPr="00C3470A" w:rsidRDefault="003E4733" w:rsidP="00B44405">
            <w:pPr>
              <w:jc w:val="center"/>
              <w:rPr>
                <w:color w:val="000000"/>
              </w:rPr>
            </w:pPr>
            <w:r w:rsidRPr="00C3470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069932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3FD26B" w14:textId="77777777" w:rsidR="003E4733" w:rsidRPr="00C3470A" w:rsidRDefault="003E4733" w:rsidP="00B44405">
            <w:pPr>
              <w:jc w:val="right"/>
              <w:rPr>
                <w:color w:val="000000"/>
              </w:rPr>
            </w:pPr>
            <w:r w:rsidRPr="00C3470A">
              <w:rPr>
                <w:color w:val="000000"/>
              </w:rPr>
              <w:t>876 398,53</w:t>
            </w:r>
          </w:p>
        </w:tc>
      </w:tr>
      <w:tr w:rsidR="003E4733" w:rsidRPr="00C3470A" w14:paraId="38BBE3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FF233EE" w14:textId="77777777" w:rsidR="003E4733" w:rsidRPr="00C3470A" w:rsidRDefault="003E4733" w:rsidP="00B44405">
            <w:pPr>
              <w:rPr>
                <w:b/>
                <w:bCs/>
                <w:color w:val="000000"/>
              </w:rPr>
            </w:pPr>
            <w:r w:rsidRPr="00C3470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29BEF652" w14:textId="77777777" w:rsidR="003E4733" w:rsidRPr="00C3470A" w:rsidRDefault="003E4733" w:rsidP="00B44405">
            <w:pPr>
              <w:jc w:val="center"/>
              <w:rPr>
                <w:color w:val="000000"/>
              </w:rPr>
            </w:pPr>
            <w:r w:rsidRPr="00C3470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1DFC7ED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B73F1" w14:textId="77777777" w:rsidR="003E4733" w:rsidRPr="00C3470A" w:rsidRDefault="003E4733" w:rsidP="00B44405">
            <w:pPr>
              <w:jc w:val="right"/>
              <w:rPr>
                <w:color w:val="000000"/>
              </w:rPr>
            </w:pPr>
            <w:r w:rsidRPr="00C3470A">
              <w:rPr>
                <w:color w:val="000000"/>
              </w:rPr>
              <w:t>362 239 197,70</w:t>
            </w:r>
          </w:p>
        </w:tc>
      </w:tr>
      <w:tr w:rsidR="003E4733" w:rsidRPr="00C3470A" w14:paraId="7BE380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B0CF43F" w14:textId="77777777" w:rsidR="003E4733" w:rsidRPr="00C3470A" w:rsidRDefault="003E4733" w:rsidP="00B44405">
            <w:pPr>
              <w:rPr>
                <w:b/>
                <w:bCs/>
                <w:color w:val="000000"/>
                <w:sz w:val="22"/>
                <w:szCs w:val="22"/>
              </w:rPr>
            </w:pPr>
            <w:r w:rsidRPr="00C3470A">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B02C97C" w14:textId="77777777" w:rsidR="003E4733" w:rsidRPr="00C3470A" w:rsidRDefault="003E4733" w:rsidP="00B44405">
            <w:pPr>
              <w:jc w:val="center"/>
              <w:rPr>
                <w:color w:val="000000"/>
              </w:rPr>
            </w:pPr>
            <w:r w:rsidRPr="00C3470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4F8878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3BB41" w14:textId="77777777" w:rsidR="003E4733" w:rsidRPr="00C3470A" w:rsidRDefault="003E4733" w:rsidP="00B44405">
            <w:pPr>
              <w:jc w:val="right"/>
              <w:rPr>
                <w:color w:val="000000"/>
              </w:rPr>
            </w:pPr>
            <w:r w:rsidRPr="00C3470A">
              <w:rPr>
                <w:color w:val="000000"/>
              </w:rPr>
              <w:t>6 949 390,00</w:t>
            </w:r>
          </w:p>
        </w:tc>
      </w:tr>
      <w:tr w:rsidR="003E4733" w:rsidRPr="00C3470A" w14:paraId="633856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C3EC2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447AADA" w14:textId="77777777" w:rsidR="003E4733" w:rsidRPr="00C3470A" w:rsidRDefault="003E4733" w:rsidP="00B44405">
            <w:pPr>
              <w:jc w:val="center"/>
              <w:rPr>
                <w:color w:val="000000"/>
              </w:rPr>
            </w:pPr>
            <w:r w:rsidRPr="00C3470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C722B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745AB" w14:textId="77777777" w:rsidR="003E4733" w:rsidRPr="00C3470A" w:rsidRDefault="003E4733" w:rsidP="00B44405">
            <w:pPr>
              <w:jc w:val="right"/>
              <w:rPr>
                <w:color w:val="000000"/>
              </w:rPr>
            </w:pPr>
            <w:r w:rsidRPr="00C3470A">
              <w:rPr>
                <w:color w:val="000000"/>
              </w:rPr>
              <w:t>6 949 390,00</w:t>
            </w:r>
          </w:p>
        </w:tc>
      </w:tr>
      <w:tr w:rsidR="003E4733" w:rsidRPr="00C3470A" w14:paraId="4F1A2E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530BF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3FE93E4" w14:textId="77777777" w:rsidR="003E4733" w:rsidRPr="00C3470A" w:rsidRDefault="003E4733" w:rsidP="00B44405">
            <w:pPr>
              <w:jc w:val="center"/>
              <w:rPr>
                <w:color w:val="000000"/>
              </w:rPr>
            </w:pPr>
            <w:r w:rsidRPr="00C3470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87C5C2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5E86291" w14:textId="77777777" w:rsidR="003E4733" w:rsidRPr="00C3470A" w:rsidRDefault="003E4733" w:rsidP="00B44405">
            <w:pPr>
              <w:jc w:val="right"/>
              <w:rPr>
                <w:color w:val="000000"/>
              </w:rPr>
            </w:pPr>
            <w:r w:rsidRPr="00C3470A">
              <w:rPr>
                <w:color w:val="000000"/>
              </w:rPr>
              <w:t>6 949 390,00</w:t>
            </w:r>
          </w:p>
        </w:tc>
      </w:tr>
      <w:tr w:rsidR="003E4733" w:rsidRPr="00C3470A" w14:paraId="52E0E99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6BD025"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1CDEF3" w14:textId="77777777" w:rsidR="003E4733" w:rsidRPr="00C3470A" w:rsidRDefault="003E4733" w:rsidP="00B44405">
            <w:pPr>
              <w:jc w:val="center"/>
              <w:rPr>
                <w:color w:val="000000"/>
              </w:rPr>
            </w:pPr>
            <w:r w:rsidRPr="00C3470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FA2035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6806FE" w14:textId="77777777" w:rsidR="003E4733" w:rsidRPr="00C3470A" w:rsidRDefault="003E4733" w:rsidP="00B44405">
            <w:pPr>
              <w:jc w:val="right"/>
              <w:rPr>
                <w:color w:val="000000"/>
              </w:rPr>
            </w:pPr>
            <w:r w:rsidRPr="00C3470A">
              <w:rPr>
                <w:color w:val="000000"/>
              </w:rPr>
              <w:t>6 949 390,00</w:t>
            </w:r>
          </w:p>
        </w:tc>
      </w:tr>
      <w:tr w:rsidR="003E4733" w:rsidRPr="00C3470A" w14:paraId="061A46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6DD285" w14:textId="77777777" w:rsidR="003E4733" w:rsidRPr="00C3470A" w:rsidRDefault="003E4733" w:rsidP="00B44405">
            <w:pPr>
              <w:rPr>
                <w:b/>
                <w:bCs/>
                <w:color w:val="000000"/>
                <w:sz w:val="22"/>
                <w:szCs w:val="22"/>
              </w:rPr>
            </w:pPr>
            <w:r w:rsidRPr="00C3470A">
              <w:rPr>
                <w:b/>
                <w:bCs/>
                <w:color w:val="000000"/>
                <w:sz w:val="22"/>
                <w:szCs w:val="22"/>
              </w:rPr>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532068B" w14:textId="77777777" w:rsidR="003E4733" w:rsidRPr="00C3470A" w:rsidRDefault="003E4733" w:rsidP="00B44405">
            <w:pPr>
              <w:jc w:val="center"/>
              <w:rPr>
                <w:color w:val="000000"/>
              </w:rPr>
            </w:pPr>
            <w:r w:rsidRPr="00C3470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B31CE4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C2393B" w14:textId="77777777" w:rsidR="003E4733" w:rsidRPr="00C3470A" w:rsidRDefault="003E4733" w:rsidP="00B44405">
            <w:pPr>
              <w:jc w:val="right"/>
              <w:rPr>
                <w:color w:val="000000"/>
              </w:rPr>
            </w:pPr>
            <w:r w:rsidRPr="00C3470A">
              <w:rPr>
                <w:color w:val="000000"/>
              </w:rPr>
              <w:t>110 733 160,00</w:t>
            </w:r>
          </w:p>
        </w:tc>
      </w:tr>
      <w:tr w:rsidR="003E4733" w:rsidRPr="00C3470A" w14:paraId="7982CC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20D32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B51A18A" w14:textId="77777777" w:rsidR="003E4733" w:rsidRPr="00C3470A" w:rsidRDefault="003E4733" w:rsidP="00B44405">
            <w:pPr>
              <w:jc w:val="center"/>
              <w:rPr>
                <w:color w:val="000000"/>
              </w:rPr>
            </w:pPr>
            <w:r w:rsidRPr="00C3470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5AEF63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84F9B" w14:textId="77777777" w:rsidR="003E4733" w:rsidRPr="00C3470A" w:rsidRDefault="003E4733" w:rsidP="00B44405">
            <w:pPr>
              <w:jc w:val="right"/>
              <w:rPr>
                <w:color w:val="000000"/>
              </w:rPr>
            </w:pPr>
            <w:r w:rsidRPr="00C3470A">
              <w:rPr>
                <w:color w:val="000000"/>
              </w:rPr>
              <w:t>110 733 160,00</w:t>
            </w:r>
          </w:p>
        </w:tc>
      </w:tr>
      <w:tr w:rsidR="003E4733" w:rsidRPr="00C3470A" w14:paraId="3190AB2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FC2485"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911D15E" w14:textId="77777777" w:rsidR="003E4733" w:rsidRPr="00C3470A" w:rsidRDefault="003E4733" w:rsidP="00B44405">
            <w:pPr>
              <w:jc w:val="center"/>
              <w:rPr>
                <w:color w:val="000000"/>
              </w:rPr>
            </w:pPr>
            <w:r w:rsidRPr="00C3470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B99CED3"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A06006" w14:textId="77777777" w:rsidR="003E4733" w:rsidRPr="00C3470A" w:rsidRDefault="003E4733" w:rsidP="00B44405">
            <w:pPr>
              <w:jc w:val="right"/>
              <w:rPr>
                <w:color w:val="000000"/>
              </w:rPr>
            </w:pPr>
            <w:r w:rsidRPr="00C3470A">
              <w:rPr>
                <w:color w:val="000000"/>
              </w:rPr>
              <w:t>110 733 160,00</w:t>
            </w:r>
          </w:p>
        </w:tc>
      </w:tr>
      <w:tr w:rsidR="003E4733" w:rsidRPr="00C3470A" w14:paraId="21AEB6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03FE3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23C8382" w14:textId="77777777" w:rsidR="003E4733" w:rsidRPr="00C3470A" w:rsidRDefault="003E4733" w:rsidP="00B44405">
            <w:pPr>
              <w:jc w:val="center"/>
              <w:rPr>
                <w:color w:val="000000"/>
              </w:rPr>
            </w:pPr>
            <w:r w:rsidRPr="00C3470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68DF1E9"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E864FC3" w14:textId="77777777" w:rsidR="003E4733" w:rsidRPr="00C3470A" w:rsidRDefault="003E4733" w:rsidP="00B44405">
            <w:pPr>
              <w:jc w:val="right"/>
              <w:rPr>
                <w:color w:val="000000"/>
              </w:rPr>
            </w:pPr>
            <w:r w:rsidRPr="00C3470A">
              <w:rPr>
                <w:color w:val="000000"/>
              </w:rPr>
              <w:t>110 733 160,00</w:t>
            </w:r>
          </w:p>
        </w:tc>
      </w:tr>
      <w:tr w:rsidR="003E4733" w:rsidRPr="00C3470A" w14:paraId="5FB479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A38FBF"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0BCE7E5D" w14:textId="77777777" w:rsidR="003E4733" w:rsidRPr="00C3470A" w:rsidRDefault="003E4733" w:rsidP="00B44405">
            <w:pPr>
              <w:jc w:val="center"/>
              <w:rPr>
                <w:color w:val="000000"/>
              </w:rPr>
            </w:pPr>
            <w:r w:rsidRPr="00C3470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BD25F7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A471F5" w14:textId="77777777" w:rsidR="003E4733" w:rsidRPr="00C3470A" w:rsidRDefault="003E4733" w:rsidP="00B44405">
            <w:pPr>
              <w:jc w:val="right"/>
              <w:rPr>
                <w:color w:val="000000"/>
              </w:rPr>
            </w:pPr>
            <w:r w:rsidRPr="00C3470A">
              <w:rPr>
                <w:color w:val="000000"/>
              </w:rPr>
              <w:t>24 661 828,23</w:t>
            </w:r>
          </w:p>
        </w:tc>
      </w:tr>
      <w:tr w:rsidR="003E4733" w:rsidRPr="00C3470A" w14:paraId="3428FF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9B19759" w14:textId="77777777" w:rsidR="003E4733" w:rsidRPr="00C3470A" w:rsidRDefault="003E4733" w:rsidP="00B44405">
            <w:pPr>
              <w:rPr>
                <w:color w:val="000000"/>
                <w:sz w:val="22"/>
                <w:szCs w:val="22"/>
              </w:rPr>
            </w:pPr>
            <w:r w:rsidRPr="00C3470A">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1D07FE10" w14:textId="77777777" w:rsidR="003E4733" w:rsidRPr="00C3470A" w:rsidRDefault="003E4733" w:rsidP="00B44405">
            <w:pPr>
              <w:jc w:val="center"/>
              <w:rPr>
                <w:color w:val="000000"/>
              </w:rPr>
            </w:pPr>
            <w:r w:rsidRPr="00C3470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6AA5F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166B8E" w14:textId="77777777" w:rsidR="003E4733" w:rsidRPr="00C3470A" w:rsidRDefault="003E4733" w:rsidP="00B44405">
            <w:pPr>
              <w:jc w:val="right"/>
              <w:rPr>
                <w:color w:val="000000"/>
              </w:rPr>
            </w:pPr>
            <w:r w:rsidRPr="00C3470A">
              <w:rPr>
                <w:color w:val="000000"/>
              </w:rPr>
              <w:t>15 429 757,75</w:t>
            </w:r>
          </w:p>
        </w:tc>
      </w:tr>
      <w:tr w:rsidR="003E4733" w:rsidRPr="00C3470A" w14:paraId="085794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F0E80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C02E01C" w14:textId="77777777" w:rsidR="003E4733" w:rsidRPr="00C3470A" w:rsidRDefault="003E4733" w:rsidP="00B44405">
            <w:pPr>
              <w:jc w:val="center"/>
              <w:rPr>
                <w:color w:val="000000"/>
              </w:rPr>
            </w:pPr>
            <w:r w:rsidRPr="00C3470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55C8483"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95476A0" w14:textId="77777777" w:rsidR="003E4733" w:rsidRPr="00C3470A" w:rsidRDefault="003E4733" w:rsidP="00B44405">
            <w:pPr>
              <w:jc w:val="right"/>
              <w:rPr>
                <w:color w:val="000000"/>
              </w:rPr>
            </w:pPr>
            <w:r w:rsidRPr="00C3470A">
              <w:rPr>
                <w:color w:val="000000"/>
              </w:rPr>
              <w:t>10 693 300,00</w:t>
            </w:r>
          </w:p>
        </w:tc>
      </w:tr>
      <w:tr w:rsidR="003E4733" w:rsidRPr="00C3470A" w14:paraId="638958D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DDF5B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8296C37" w14:textId="77777777" w:rsidR="003E4733" w:rsidRPr="00C3470A" w:rsidRDefault="003E4733" w:rsidP="00B44405">
            <w:pPr>
              <w:jc w:val="center"/>
              <w:rPr>
                <w:color w:val="000000"/>
              </w:rPr>
            </w:pPr>
            <w:r w:rsidRPr="00C3470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8294CEE"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78FCDC" w14:textId="77777777" w:rsidR="003E4733" w:rsidRPr="00C3470A" w:rsidRDefault="003E4733" w:rsidP="00B44405">
            <w:pPr>
              <w:jc w:val="right"/>
              <w:rPr>
                <w:color w:val="000000"/>
              </w:rPr>
            </w:pPr>
            <w:r w:rsidRPr="00C3470A">
              <w:rPr>
                <w:color w:val="000000"/>
              </w:rPr>
              <w:t>10 693 300,00</w:t>
            </w:r>
          </w:p>
        </w:tc>
      </w:tr>
      <w:tr w:rsidR="003E4733" w:rsidRPr="00C3470A" w14:paraId="778FB6B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211C0D"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3DD532" w14:textId="77777777" w:rsidR="003E4733" w:rsidRPr="00C3470A" w:rsidRDefault="003E4733" w:rsidP="00B44405">
            <w:pPr>
              <w:jc w:val="center"/>
              <w:rPr>
                <w:color w:val="000000"/>
              </w:rPr>
            </w:pPr>
            <w:r w:rsidRPr="00C3470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B28BB0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9BC98B" w14:textId="77777777" w:rsidR="003E4733" w:rsidRPr="00C3470A" w:rsidRDefault="003E4733" w:rsidP="00B44405">
            <w:pPr>
              <w:jc w:val="right"/>
              <w:rPr>
                <w:color w:val="000000"/>
              </w:rPr>
            </w:pPr>
            <w:r w:rsidRPr="00C3470A">
              <w:rPr>
                <w:color w:val="000000"/>
              </w:rPr>
              <w:t>4 736 457,75</w:t>
            </w:r>
          </w:p>
        </w:tc>
      </w:tr>
      <w:tr w:rsidR="003E4733" w:rsidRPr="00C3470A" w14:paraId="0CD236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61161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A99768E" w14:textId="77777777" w:rsidR="003E4733" w:rsidRPr="00C3470A" w:rsidRDefault="003E4733" w:rsidP="00B44405">
            <w:pPr>
              <w:jc w:val="center"/>
              <w:rPr>
                <w:color w:val="000000"/>
              </w:rPr>
            </w:pPr>
            <w:r w:rsidRPr="00C3470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C65E54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199767" w14:textId="77777777" w:rsidR="003E4733" w:rsidRPr="00C3470A" w:rsidRDefault="003E4733" w:rsidP="00B44405">
            <w:pPr>
              <w:jc w:val="right"/>
              <w:rPr>
                <w:color w:val="000000"/>
              </w:rPr>
            </w:pPr>
            <w:r w:rsidRPr="00C3470A">
              <w:rPr>
                <w:color w:val="000000"/>
              </w:rPr>
              <w:t>4 736 457,75</w:t>
            </w:r>
          </w:p>
        </w:tc>
      </w:tr>
      <w:tr w:rsidR="003E4733" w:rsidRPr="00C3470A" w14:paraId="1BD1B9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78609F6" w14:textId="77777777" w:rsidR="003E4733" w:rsidRPr="00C3470A" w:rsidRDefault="003E4733" w:rsidP="00B44405">
            <w:pPr>
              <w:rPr>
                <w:color w:val="000000"/>
                <w:sz w:val="22"/>
                <w:szCs w:val="22"/>
              </w:rPr>
            </w:pPr>
            <w:r w:rsidRPr="00C3470A">
              <w:rPr>
                <w:color w:val="000000"/>
                <w:sz w:val="22"/>
                <w:szCs w:val="22"/>
              </w:rPr>
              <w:lastRenderedPageBreak/>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6C3915E7" w14:textId="77777777" w:rsidR="003E4733" w:rsidRPr="00C3470A" w:rsidRDefault="003E4733" w:rsidP="00B44405">
            <w:pPr>
              <w:jc w:val="center"/>
              <w:rPr>
                <w:color w:val="000000"/>
              </w:rPr>
            </w:pPr>
            <w:r w:rsidRPr="00C3470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50A42B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E53CD" w14:textId="77777777" w:rsidR="003E4733" w:rsidRPr="00C3470A" w:rsidRDefault="003E4733" w:rsidP="00B44405">
            <w:pPr>
              <w:jc w:val="right"/>
              <w:rPr>
                <w:color w:val="000000"/>
              </w:rPr>
            </w:pPr>
            <w:r w:rsidRPr="00C3470A">
              <w:rPr>
                <w:color w:val="000000"/>
              </w:rPr>
              <w:t>9 232 070,48</w:t>
            </w:r>
          </w:p>
        </w:tc>
      </w:tr>
      <w:tr w:rsidR="003E4733" w:rsidRPr="00C3470A" w14:paraId="61C718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D322D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9EC01EB" w14:textId="77777777" w:rsidR="003E4733" w:rsidRPr="00C3470A" w:rsidRDefault="003E4733" w:rsidP="00B44405">
            <w:pPr>
              <w:jc w:val="center"/>
              <w:rPr>
                <w:color w:val="000000"/>
              </w:rPr>
            </w:pPr>
            <w:r w:rsidRPr="00C3470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E128B9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81AC98" w14:textId="77777777" w:rsidR="003E4733" w:rsidRPr="00C3470A" w:rsidRDefault="003E4733" w:rsidP="00B44405">
            <w:pPr>
              <w:jc w:val="right"/>
              <w:rPr>
                <w:color w:val="000000"/>
              </w:rPr>
            </w:pPr>
            <w:r w:rsidRPr="00C3470A">
              <w:rPr>
                <w:color w:val="000000"/>
              </w:rPr>
              <w:t>7 822 000,00</w:t>
            </w:r>
          </w:p>
        </w:tc>
      </w:tr>
      <w:tr w:rsidR="003E4733" w:rsidRPr="00C3470A" w14:paraId="2276AB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006224"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FC1CB6E" w14:textId="77777777" w:rsidR="003E4733" w:rsidRPr="00C3470A" w:rsidRDefault="003E4733" w:rsidP="00B44405">
            <w:pPr>
              <w:jc w:val="center"/>
              <w:rPr>
                <w:color w:val="000000"/>
              </w:rPr>
            </w:pPr>
            <w:r w:rsidRPr="00C3470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8A6185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FFE812" w14:textId="77777777" w:rsidR="003E4733" w:rsidRPr="00C3470A" w:rsidRDefault="003E4733" w:rsidP="00B44405">
            <w:pPr>
              <w:jc w:val="right"/>
              <w:rPr>
                <w:color w:val="000000"/>
              </w:rPr>
            </w:pPr>
            <w:r w:rsidRPr="00C3470A">
              <w:rPr>
                <w:color w:val="000000"/>
              </w:rPr>
              <w:t>7 822 000,00</w:t>
            </w:r>
          </w:p>
        </w:tc>
      </w:tr>
      <w:tr w:rsidR="003E4733" w:rsidRPr="00C3470A" w14:paraId="735BE49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A5852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F14F68" w14:textId="77777777" w:rsidR="003E4733" w:rsidRPr="00C3470A" w:rsidRDefault="003E4733" w:rsidP="00B44405">
            <w:pPr>
              <w:jc w:val="center"/>
              <w:rPr>
                <w:color w:val="000000"/>
              </w:rPr>
            </w:pPr>
            <w:r w:rsidRPr="00C3470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1800B64"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41E786" w14:textId="77777777" w:rsidR="003E4733" w:rsidRPr="00C3470A" w:rsidRDefault="003E4733" w:rsidP="00B44405">
            <w:pPr>
              <w:jc w:val="right"/>
              <w:rPr>
                <w:color w:val="000000"/>
              </w:rPr>
            </w:pPr>
            <w:r w:rsidRPr="00C3470A">
              <w:rPr>
                <w:color w:val="000000"/>
              </w:rPr>
              <w:t>1 410 070,48</w:t>
            </w:r>
          </w:p>
        </w:tc>
      </w:tr>
      <w:tr w:rsidR="003E4733" w:rsidRPr="00C3470A" w14:paraId="1C3F4FB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5E01DA"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79BF44" w14:textId="77777777" w:rsidR="003E4733" w:rsidRPr="00C3470A" w:rsidRDefault="003E4733" w:rsidP="00B44405">
            <w:pPr>
              <w:jc w:val="center"/>
              <w:rPr>
                <w:color w:val="000000"/>
              </w:rPr>
            </w:pPr>
            <w:r w:rsidRPr="00C3470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5AB80F3"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7EBDAC" w14:textId="77777777" w:rsidR="003E4733" w:rsidRPr="00C3470A" w:rsidRDefault="003E4733" w:rsidP="00B44405">
            <w:pPr>
              <w:jc w:val="right"/>
              <w:rPr>
                <w:color w:val="000000"/>
              </w:rPr>
            </w:pPr>
            <w:r w:rsidRPr="00C3470A">
              <w:rPr>
                <w:color w:val="000000"/>
              </w:rPr>
              <w:t>1 410 070,48</w:t>
            </w:r>
          </w:p>
        </w:tc>
      </w:tr>
      <w:tr w:rsidR="003E4733" w:rsidRPr="00C3470A" w14:paraId="712A01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E11BD5"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DF58EC0" w14:textId="77777777" w:rsidR="003E4733" w:rsidRPr="00C3470A" w:rsidRDefault="003E4733" w:rsidP="00B44405">
            <w:pPr>
              <w:jc w:val="center"/>
              <w:rPr>
                <w:color w:val="000000"/>
              </w:rPr>
            </w:pPr>
            <w:r w:rsidRPr="00C3470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072237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712D2" w14:textId="77777777" w:rsidR="003E4733" w:rsidRPr="00C3470A" w:rsidRDefault="003E4733" w:rsidP="00B44405">
            <w:pPr>
              <w:jc w:val="right"/>
              <w:rPr>
                <w:color w:val="000000"/>
              </w:rPr>
            </w:pPr>
            <w:r w:rsidRPr="00C3470A">
              <w:rPr>
                <w:color w:val="000000"/>
              </w:rPr>
              <w:t>219 894 819,47</w:t>
            </w:r>
          </w:p>
        </w:tc>
      </w:tr>
      <w:tr w:rsidR="003E4733" w:rsidRPr="00C3470A" w14:paraId="5FBA45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976E8D"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37918A0"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7B28047"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FE895" w14:textId="77777777" w:rsidR="003E4733" w:rsidRPr="00C3470A" w:rsidRDefault="003E4733" w:rsidP="00B44405">
            <w:pPr>
              <w:jc w:val="right"/>
              <w:rPr>
                <w:color w:val="000000"/>
              </w:rPr>
            </w:pPr>
            <w:r w:rsidRPr="00C3470A">
              <w:rPr>
                <w:color w:val="000000"/>
              </w:rPr>
              <w:t>126 023 275,34</w:t>
            </w:r>
          </w:p>
        </w:tc>
      </w:tr>
      <w:tr w:rsidR="003E4733" w:rsidRPr="00C3470A" w14:paraId="01BF417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8170FC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C5B6C9"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022744"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A94B6C" w14:textId="77777777" w:rsidR="003E4733" w:rsidRPr="00C3470A" w:rsidRDefault="003E4733" w:rsidP="00B44405">
            <w:pPr>
              <w:jc w:val="right"/>
              <w:rPr>
                <w:color w:val="000000"/>
              </w:rPr>
            </w:pPr>
            <w:r w:rsidRPr="00C3470A">
              <w:rPr>
                <w:color w:val="000000"/>
              </w:rPr>
              <w:t>120 442 253,94</w:t>
            </w:r>
          </w:p>
        </w:tc>
      </w:tr>
      <w:tr w:rsidR="003E4733" w:rsidRPr="00C3470A" w14:paraId="1F939F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3FDDF5"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A32C46B"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A60121"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863B0A" w14:textId="77777777" w:rsidR="003E4733" w:rsidRPr="00C3470A" w:rsidRDefault="003E4733" w:rsidP="00B44405">
            <w:pPr>
              <w:jc w:val="right"/>
              <w:rPr>
                <w:color w:val="000000"/>
              </w:rPr>
            </w:pPr>
            <w:r w:rsidRPr="00C3470A">
              <w:rPr>
                <w:color w:val="000000"/>
              </w:rPr>
              <w:t>120 442 253,94</w:t>
            </w:r>
          </w:p>
        </w:tc>
      </w:tr>
      <w:tr w:rsidR="003E4733" w:rsidRPr="00C3470A" w14:paraId="0F029A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7627F"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6A9CCC"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0DFEEC"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0F98225" w14:textId="77777777" w:rsidR="003E4733" w:rsidRPr="00C3470A" w:rsidRDefault="003E4733" w:rsidP="00B44405">
            <w:pPr>
              <w:jc w:val="right"/>
              <w:rPr>
                <w:color w:val="000000"/>
              </w:rPr>
            </w:pPr>
            <w:r w:rsidRPr="00C3470A">
              <w:rPr>
                <w:color w:val="000000"/>
              </w:rPr>
              <w:t>5 554 421,40</w:t>
            </w:r>
          </w:p>
        </w:tc>
      </w:tr>
      <w:tr w:rsidR="003E4733" w:rsidRPr="00C3470A" w14:paraId="6DCF05F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1E1E79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7FA3D8"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5BD4A4A"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D7FB42" w14:textId="77777777" w:rsidR="003E4733" w:rsidRPr="00C3470A" w:rsidRDefault="003E4733" w:rsidP="00B44405">
            <w:pPr>
              <w:jc w:val="right"/>
              <w:rPr>
                <w:color w:val="000000"/>
              </w:rPr>
            </w:pPr>
            <w:r w:rsidRPr="00C3470A">
              <w:rPr>
                <w:color w:val="000000"/>
              </w:rPr>
              <w:t>5 554 421,40</w:t>
            </w:r>
          </w:p>
        </w:tc>
      </w:tr>
      <w:tr w:rsidR="003E4733" w:rsidRPr="00C3470A" w14:paraId="1309A6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A25B43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7FA52E"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2F0B19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6D92267" w14:textId="77777777" w:rsidR="003E4733" w:rsidRPr="00C3470A" w:rsidRDefault="003E4733" w:rsidP="00B44405">
            <w:pPr>
              <w:jc w:val="right"/>
              <w:rPr>
                <w:color w:val="000000"/>
              </w:rPr>
            </w:pPr>
            <w:r w:rsidRPr="00C3470A">
              <w:rPr>
                <w:color w:val="000000"/>
              </w:rPr>
              <w:t>26 600,00</w:t>
            </w:r>
          </w:p>
        </w:tc>
      </w:tr>
      <w:tr w:rsidR="003E4733" w:rsidRPr="00C3470A" w14:paraId="608F27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44A46D3"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08C12C6" w14:textId="77777777" w:rsidR="003E4733" w:rsidRPr="00C3470A" w:rsidRDefault="003E4733" w:rsidP="00B44405">
            <w:pPr>
              <w:jc w:val="center"/>
              <w:rPr>
                <w:color w:val="000000"/>
              </w:rPr>
            </w:pPr>
            <w:r w:rsidRPr="00C3470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B91529"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F6DC0ED" w14:textId="77777777" w:rsidR="003E4733" w:rsidRPr="00C3470A" w:rsidRDefault="003E4733" w:rsidP="00B44405">
            <w:pPr>
              <w:jc w:val="right"/>
              <w:rPr>
                <w:color w:val="000000"/>
              </w:rPr>
            </w:pPr>
            <w:r w:rsidRPr="00C3470A">
              <w:rPr>
                <w:color w:val="000000"/>
              </w:rPr>
              <w:t>26 600,00</w:t>
            </w:r>
          </w:p>
        </w:tc>
      </w:tr>
      <w:tr w:rsidR="003E4733" w:rsidRPr="00C3470A" w14:paraId="5CDF16F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EF7C0DC"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1AEB7C0" w14:textId="77777777" w:rsidR="003E4733" w:rsidRPr="00C3470A" w:rsidRDefault="003E4733" w:rsidP="00B44405">
            <w:pPr>
              <w:jc w:val="center"/>
              <w:rPr>
                <w:color w:val="000000"/>
              </w:rPr>
            </w:pPr>
            <w:r w:rsidRPr="00C3470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6CC161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786C4A" w14:textId="77777777" w:rsidR="003E4733" w:rsidRPr="00C3470A" w:rsidRDefault="003E4733" w:rsidP="00B44405">
            <w:pPr>
              <w:jc w:val="right"/>
              <w:rPr>
                <w:color w:val="000000"/>
              </w:rPr>
            </w:pPr>
            <w:r w:rsidRPr="00C3470A">
              <w:rPr>
                <w:color w:val="000000"/>
              </w:rPr>
              <w:t>13 406 739,53</w:t>
            </w:r>
          </w:p>
        </w:tc>
      </w:tr>
      <w:tr w:rsidR="003E4733" w:rsidRPr="00C3470A" w14:paraId="05FCD7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81EC61"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564AD7" w14:textId="77777777" w:rsidR="003E4733" w:rsidRPr="00C3470A" w:rsidRDefault="003E4733" w:rsidP="00B44405">
            <w:pPr>
              <w:jc w:val="center"/>
              <w:rPr>
                <w:color w:val="000000"/>
              </w:rPr>
            </w:pPr>
            <w:r w:rsidRPr="00C3470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D81C87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6F52799" w14:textId="77777777" w:rsidR="003E4733" w:rsidRPr="00C3470A" w:rsidRDefault="003E4733" w:rsidP="00B44405">
            <w:pPr>
              <w:jc w:val="right"/>
              <w:rPr>
                <w:color w:val="000000"/>
              </w:rPr>
            </w:pPr>
            <w:r w:rsidRPr="00C3470A">
              <w:rPr>
                <w:color w:val="000000"/>
              </w:rPr>
              <w:t>13 039 837,61</w:t>
            </w:r>
          </w:p>
        </w:tc>
      </w:tr>
      <w:tr w:rsidR="003E4733" w:rsidRPr="00C3470A" w14:paraId="7B5D16D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FDC59B9"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36AE340" w14:textId="77777777" w:rsidR="003E4733" w:rsidRPr="00C3470A" w:rsidRDefault="003E4733" w:rsidP="00B44405">
            <w:pPr>
              <w:jc w:val="center"/>
              <w:rPr>
                <w:color w:val="000000"/>
              </w:rPr>
            </w:pPr>
            <w:r w:rsidRPr="00C3470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69CEE4F"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6F214C" w14:textId="77777777" w:rsidR="003E4733" w:rsidRPr="00C3470A" w:rsidRDefault="003E4733" w:rsidP="00B44405">
            <w:pPr>
              <w:jc w:val="right"/>
              <w:rPr>
                <w:color w:val="000000"/>
              </w:rPr>
            </w:pPr>
            <w:r w:rsidRPr="00C3470A">
              <w:rPr>
                <w:color w:val="000000"/>
              </w:rPr>
              <w:t>13 039 837,61</w:t>
            </w:r>
          </w:p>
        </w:tc>
      </w:tr>
      <w:tr w:rsidR="003E4733" w:rsidRPr="00C3470A" w14:paraId="244FB11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D42BCE1"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54DE2D" w14:textId="77777777" w:rsidR="003E4733" w:rsidRPr="00C3470A" w:rsidRDefault="003E4733" w:rsidP="00B44405">
            <w:pPr>
              <w:jc w:val="center"/>
              <w:rPr>
                <w:color w:val="000000"/>
              </w:rPr>
            </w:pPr>
            <w:r w:rsidRPr="00C3470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06DC476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AC1934" w14:textId="77777777" w:rsidR="003E4733" w:rsidRPr="00C3470A" w:rsidRDefault="003E4733" w:rsidP="00B44405">
            <w:pPr>
              <w:jc w:val="right"/>
              <w:rPr>
                <w:color w:val="000000"/>
              </w:rPr>
            </w:pPr>
            <w:r w:rsidRPr="00C3470A">
              <w:rPr>
                <w:color w:val="000000"/>
              </w:rPr>
              <w:t>366 901,92</w:t>
            </w:r>
          </w:p>
        </w:tc>
      </w:tr>
      <w:tr w:rsidR="003E4733" w:rsidRPr="00C3470A" w14:paraId="39BA2CE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04A7B7B"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6FDE45" w14:textId="77777777" w:rsidR="003E4733" w:rsidRPr="00C3470A" w:rsidRDefault="003E4733" w:rsidP="00B44405">
            <w:pPr>
              <w:jc w:val="center"/>
              <w:rPr>
                <w:color w:val="000000"/>
              </w:rPr>
            </w:pPr>
            <w:r w:rsidRPr="00C3470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2AEECE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C46DEE" w14:textId="77777777" w:rsidR="003E4733" w:rsidRPr="00C3470A" w:rsidRDefault="003E4733" w:rsidP="00B44405">
            <w:pPr>
              <w:jc w:val="right"/>
              <w:rPr>
                <w:color w:val="000000"/>
              </w:rPr>
            </w:pPr>
            <w:r w:rsidRPr="00C3470A">
              <w:rPr>
                <w:color w:val="000000"/>
              </w:rPr>
              <w:t>366 901,92</w:t>
            </w:r>
          </w:p>
        </w:tc>
      </w:tr>
      <w:tr w:rsidR="003E4733" w:rsidRPr="00C3470A" w14:paraId="4D3AD53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58C9D2"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7435077" w14:textId="77777777" w:rsidR="003E4733" w:rsidRPr="00C3470A" w:rsidRDefault="003E4733" w:rsidP="00B44405">
            <w:pPr>
              <w:jc w:val="center"/>
              <w:rPr>
                <w:color w:val="000000"/>
              </w:rPr>
            </w:pPr>
            <w:r w:rsidRPr="00C3470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C728A2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B8285" w14:textId="77777777" w:rsidR="003E4733" w:rsidRPr="00C3470A" w:rsidRDefault="003E4733" w:rsidP="00B44405">
            <w:pPr>
              <w:jc w:val="right"/>
              <w:rPr>
                <w:color w:val="000000"/>
              </w:rPr>
            </w:pPr>
            <w:r w:rsidRPr="00C3470A">
              <w:rPr>
                <w:color w:val="000000"/>
              </w:rPr>
              <w:t>4 307 118,60</w:t>
            </w:r>
          </w:p>
        </w:tc>
      </w:tr>
      <w:tr w:rsidR="003E4733" w:rsidRPr="00C3470A" w14:paraId="2215842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11D7C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9097E1" w14:textId="77777777" w:rsidR="003E4733" w:rsidRPr="00C3470A" w:rsidRDefault="003E4733" w:rsidP="00B44405">
            <w:pPr>
              <w:jc w:val="center"/>
              <w:rPr>
                <w:color w:val="000000"/>
              </w:rPr>
            </w:pPr>
            <w:r w:rsidRPr="00C3470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E1F8CB8"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6663F4" w14:textId="77777777" w:rsidR="003E4733" w:rsidRPr="00C3470A" w:rsidRDefault="003E4733" w:rsidP="00B44405">
            <w:pPr>
              <w:jc w:val="right"/>
              <w:rPr>
                <w:color w:val="000000"/>
              </w:rPr>
            </w:pPr>
            <w:r w:rsidRPr="00C3470A">
              <w:rPr>
                <w:color w:val="000000"/>
              </w:rPr>
              <w:t>4 307 118,60</w:t>
            </w:r>
          </w:p>
        </w:tc>
      </w:tr>
      <w:tr w:rsidR="003E4733" w:rsidRPr="00C3470A" w14:paraId="198F18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7C61A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BA2890" w14:textId="77777777" w:rsidR="003E4733" w:rsidRPr="00C3470A" w:rsidRDefault="003E4733" w:rsidP="00B44405">
            <w:pPr>
              <w:jc w:val="center"/>
              <w:rPr>
                <w:color w:val="000000"/>
              </w:rPr>
            </w:pPr>
            <w:r w:rsidRPr="00C3470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4B31CA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5F8572" w14:textId="77777777" w:rsidR="003E4733" w:rsidRPr="00C3470A" w:rsidRDefault="003E4733" w:rsidP="00B44405">
            <w:pPr>
              <w:jc w:val="right"/>
              <w:rPr>
                <w:color w:val="000000"/>
              </w:rPr>
            </w:pPr>
            <w:r w:rsidRPr="00C3470A">
              <w:rPr>
                <w:color w:val="000000"/>
              </w:rPr>
              <w:t>4 307 118,60</w:t>
            </w:r>
          </w:p>
        </w:tc>
      </w:tr>
      <w:tr w:rsidR="003E4733" w:rsidRPr="00C3470A" w14:paraId="19A25A3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19EF47A" w14:textId="77777777" w:rsidR="003E4733" w:rsidRPr="00C3470A" w:rsidRDefault="003E4733" w:rsidP="00B44405">
            <w:pPr>
              <w:rPr>
                <w:color w:val="000000"/>
                <w:sz w:val="22"/>
                <w:szCs w:val="22"/>
              </w:rPr>
            </w:pPr>
            <w:r w:rsidRPr="00C3470A">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1559" w:type="dxa"/>
            <w:tcBorders>
              <w:top w:val="nil"/>
              <w:left w:val="nil"/>
              <w:bottom w:val="single" w:sz="4" w:space="0" w:color="000000"/>
              <w:right w:val="single" w:sz="4" w:space="0" w:color="000000"/>
            </w:tcBorders>
            <w:shd w:val="clear" w:color="auto" w:fill="auto"/>
            <w:noWrap/>
            <w:hideMark/>
          </w:tcPr>
          <w:p w14:paraId="6A15B167" w14:textId="77777777" w:rsidR="003E4733" w:rsidRPr="00C3470A" w:rsidRDefault="003E4733" w:rsidP="00B44405">
            <w:pPr>
              <w:jc w:val="center"/>
              <w:rPr>
                <w:color w:val="000000"/>
              </w:rPr>
            </w:pPr>
            <w:r w:rsidRPr="00C3470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5D43A86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9FD45B" w14:textId="77777777" w:rsidR="003E4733" w:rsidRPr="00C3470A" w:rsidRDefault="003E4733" w:rsidP="00B44405">
            <w:pPr>
              <w:jc w:val="right"/>
              <w:rPr>
                <w:color w:val="000000"/>
              </w:rPr>
            </w:pPr>
            <w:r w:rsidRPr="00C3470A">
              <w:rPr>
                <w:color w:val="000000"/>
              </w:rPr>
              <w:t>10 500 000,00</w:t>
            </w:r>
          </w:p>
        </w:tc>
      </w:tr>
      <w:tr w:rsidR="003E4733" w:rsidRPr="00C3470A" w14:paraId="03AB563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6C8BF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421FE0" w14:textId="77777777" w:rsidR="003E4733" w:rsidRPr="00C3470A" w:rsidRDefault="003E4733" w:rsidP="00B44405">
            <w:pPr>
              <w:jc w:val="center"/>
              <w:rPr>
                <w:color w:val="000000"/>
              </w:rPr>
            </w:pPr>
            <w:r w:rsidRPr="00C3470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ACDC77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69FA12" w14:textId="77777777" w:rsidR="003E4733" w:rsidRPr="00C3470A" w:rsidRDefault="003E4733" w:rsidP="00B44405">
            <w:pPr>
              <w:jc w:val="right"/>
              <w:rPr>
                <w:color w:val="000000"/>
              </w:rPr>
            </w:pPr>
            <w:r w:rsidRPr="00C3470A">
              <w:rPr>
                <w:color w:val="000000"/>
              </w:rPr>
              <w:t>10 500 000,00</w:t>
            </w:r>
          </w:p>
        </w:tc>
      </w:tr>
      <w:tr w:rsidR="003E4733" w:rsidRPr="00C3470A" w14:paraId="0FB5140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172F0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732DF4" w14:textId="77777777" w:rsidR="003E4733" w:rsidRPr="00C3470A" w:rsidRDefault="003E4733" w:rsidP="00B44405">
            <w:pPr>
              <w:jc w:val="center"/>
              <w:rPr>
                <w:color w:val="000000"/>
              </w:rPr>
            </w:pPr>
            <w:r w:rsidRPr="00C3470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38B6B56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59AFAB" w14:textId="77777777" w:rsidR="003E4733" w:rsidRPr="00C3470A" w:rsidRDefault="003E4733" w:rsidP="00B44405">
            <w:pPr>
              <w:jc w:val="right"/>
              <w:rPr>
                <w:color w:val="000000"/>
              </w:rPr>
            </w:pPr>
            <w:r w:rsidRPr="00C3470A">
              <w:rPr>
                <w:color w:val="000000"/>
              </w:rPr>
              <w:t>10 500 000,00</w:t>
            </w:r>
          </w:p>
        </w:tc>
      </w:tr>
      <w:tr w:rsidR="003E4733" w:rsidRPr="00C3470A" w14:paraId="383E2D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CD3EE2" w14:textId="77777777" w:rsidR="003E4733" w:rsidRPr="00C3470A" w:rsidRDefault="003E4733" w:rsidP="00B44405">
            <w:pPr>
              <w:rPr>
                <w:color w:val="000000"/>
                <w:sz w:val="22"/>
                <w:szCs w:val="22"/>
              </w:rPr>
            </w:pPr>
            <w:r w:rsidRPr="00C3470A">
              <w:rPr>
                <w:color w:val="000000"/>
                <w:sz w:val="22"/>
                <w:szCs w:val="22"/>
              </w:rPr>
              <w:t>Расходы на приобретение модулей для АИС</w:t>
            </w:r>
          </w:p>
        </w:tc>
        <w:tc>
          <w:tcPr>
            <w:tcW w:w="1559" w:type="dxa"/>
            <w:tcBorders>
              <w:top w:val="nil"/>
              <w:left w:val="nil"/>
              <w:bottom w:val="single" w:sz="4" w:space="0" w:color="000000"/>
              <w:right w:val="single" w:sz="4" w:space="0" w:color="000000"/>
            </w:tcBorders>
            <w:shd w:val="clear" w:color="auto" w:fill="auto"/>
            <w:noWrap/>
            <w:hideMark/>
          </w:tcPr>
          <w:p w14:paraId="4CF239BE" w14:textId="77777777" w:rsidR="003E4733" w:rsidRPr="00C3470A" w:rsidRDefault="003E4733" w:rsidP="00B44405">
            <w:pPr>
              <w:jc w:val="center"/>
              <w:rPr>
                <w:color w:val="000000"/>
              </w:rPr>
            </w:pPr>
            <w:r w:rsidRPr="00C3470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039E1F7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29F238" w14:textId="77777777" w:rsidR="003E4733" w:rsidRPr="00C3470A" w:rsidRDefault="003E4733" w:rsidP="00B44405">
            <w:pPr>
              <w:jc w:val="right"/>
              <w:rPr>
                <w:color w:val="000000"/>
              </w:rPr>
            </w:pPr>
            <w:r w:rsidRPr="00C3470A">
              <w:rPr>
                <w:color w:val="000000"/>
              </w:rPr>
              <w:t>1 175 000,00</w:t>
            </w:r>
          </w:p>
        </w:tc>
      </w:tr>
      <w:tr w:rsidR="003E4733" w:rsidRPr="00C3470A" w14:paraId="1A20AC3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75BACA"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8BA65B" w14:textId="77777777" w:rsidR="003E4733" w:rsidRPr="00C3470A" w:rsidRDefault="003E4733" w:rsidP="00B44405">
            <w:pPr>
              <w:jc w:val="center"/>
              <w:rPr>
                <w:color w:val="000000"/>
              </w:rPr>
            </w:pPr>
            <w:r w:rsidRPr="00C3470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4F79DC21"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FECD8F" w14:textId="77777777" w:rsidR="003E4733" w:rsidRPr="00C3470A" w:rsidRDefault="003E4733" w:rsidP="00B44405">
            <w:pPr>
              <w:jc w:val="right"/>
              <w:rPr>
                <w:color w:val="000000"/>
              </w:rPr>
            </w:pPr>
            <w:r w:rsidRPr="00C3470A">
              <w:rPr>
                <w:color w:val="000000"/>
              </w:rPr>
              <w:t>1 175 000,00</w:t>
            </w:r>
          </w:p>
        </w:tc>
      </w:tr>
      <w:tr w:rsidR="003E4733" w:rsidRPr="00C3470A" w14:paraId="0541BC8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7A5A9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F34D8B" w14:textId="77777777" w:rsidR="003E4733" w:rsidRPr="00C3470A" w:rsidRDefault="003E4733" w:rsidP="00B44405">
            <w:pPr>
              <w:jc w:val="center"/>
              <w:rPr>
                <w:color w:val="000000"/>
              </w:rPr>
            </w:pPr>
            <w:r w:rsidRPr="00C3470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42F2A7E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215EE0" w14:textId="77777777" w:rsidR="003E4733" w:rsidRPr="00C3470A" w:rsidRDefault="003E4733" w:rsidP="00B44405">
            <w:pPr>
              <w:jc w:val="right"/>
              <w:rPr>
                <w:color w:val="000000"/>
              </w:rPr>
            </w:pPr>
            <w:r w:rsidRPr="00C3470A">
              <w:rPr>
                <w:color w:val="000000"/>
              </w:rPr>
              <w:t>1 175 000,00</w:t>
            </w:r>
          </w:p>
        </w:tc>
      </w:tr>
      <w:tr w:rsidR="003E4733" w:rsidRPr="00C3470A" w14:paraId="0999B03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EA31FA" w14:textId="77777777" w:rsidR="003E4733" w:rsidRPr="00C3470A" w:rsidRDefault="003E4733" w:rsidP="00B44405">
            <w:pPr>
              <w:rPr>
                <w:color w:val="000000"/>
                <w:sz w:val="22"/>
                <w:szCs w:val="22"/>
              </w:rPr>
            </w:pPr>
            <w:r w:rsidRPr="00C3470A">
              <w:rPr>
                <w:color w:val="000000"/>
                <w:sz w:val="22"/>
                <w:szCs w:val="22"/>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448C20BB" w14:textId="77777777" w:rsidR="003E4733" w:rsidRPr="00C3470A" w:rsidRDefault="003E4733" w:rsidP="00B44405">
            <w:pPr>
              <w:jc w:val="center"/>
              <w:rPr>
                <w:color w:val="000000"/>
              </w:rPr>
            </w:pPr>
            <w:r w:rsidRPr="00C3470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ED088C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B9115" w14:textId="77777777" w:rsidR="003E4733" w:rsidRPr="00C3470A" w:rsidRDefault="003E4733" w:rsidP="00B44405">
            <w:pPr>
              <w:jc w:val="right"/>
              <w:rPr>
                <w:color w:val="000000"/>
              </w:rPr>
            </w:pPr>
            <w:r w:rsidRPr="00C3470A">
              <w:rPr>
                <w:color w:val="000000"/>
              </w:rPr>
              <w:t>12 021 380,00</w:t>
            </w:r>
          </w:p>
        </w:tc>
      </w:tr>
      <w:tr w:rsidR="003E4733" w:rsidRPr="00C3470A" w14:paraId="70D1D1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0A02C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31A3DA0" w14:textId="77777777" w:rsidR="003E4733" w:rsidRPr="00C3470A" w:rsidRDefault="003E4733" w:rsidP="00B44405">
            <w:pPr>
              <w:jc w:val="center"/>
              <w:rPr>
                <w:color w:val="000000"/>
              </w:rPr>
            </w:pPr>
            <w:r w:rsidRPr="00C3470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0BB0416"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198751E" w14:textId="77777777" w:rsidR="003E4733" w:rsidRPr="00C3470A" w:rsidRDefault="003E4733" w:rsidP="00B44405">
            <w:pPr>
              <w:jc w:val="right"/>
              <w:rPr>
                <w:color w:val="000000"/>
              </w:rPr>
            </w:pPr>
            <w:r w:rsidRPr="00C3470A">
              <w:rPr>
                <w:color w:val="000000"/>
              </w:rPr>
              <w:t>11 891 407,20</w:t>
            </w:r>
          </w:p>
        </w:tc>
      </w:tr>
      <w:tr w:rsidR="003E4733" w:rsidRPr="00C3470A" w14:paraId="410BEDC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5BF330"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E8D5DAB" w14:textId="77777777" w:rsidR="003E4733" w:rsidRPr="00C3470A" w:rsidRDefault="003E4733" w:rsidP="00B44405">
            <w:pPr>
              <w:jc w:val="center"/>
              <w:rPr>
                <w:color w:val="000000"/>
              </w:rPr>
            </w:pPr>
            <w:r w:rsidRPr="00C3470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04F2BD0"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5070FF" w14:textId="77777777" w:rsidR="003E4733" w:rsidRPr="00C3470A" w:rsidRDefault="003E4733" w:rsidP="00B44405">
            <w:pPr>
              <w:jc w:val="right"/>
              <w:rPr>
                <w:color w:val="000000"/>
              </w:rPr>
            </w:pPr>
            <w:r w:rsidRPr="00C3470A">
              <w:rPr>
                <w:color w:val="000000"/>
              </w:rPr>
              <w:t>11 891 407,20</w:t>
            </w:r>
          </w:p>
        </w:tc>
      </w:tr>
      <w:tr w:rsidR="003E4733" w:rsidRPr="00C3470A" w14:paraId="1942DB7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1AEFA2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BEE5AF" w14:textId="77777777" w:rsidR="003E4733" w:rsidRPr="00C3470A" w:rsidRDefault="003E4733" w:rsidP="00B44405">
            <w:pPr>
              <w:jc w:val="center"/>
              <w:rPr>
                <w:color w:val="000000"/>
              </w:rPr>
            </w:pPr>
            <w:r w:rsidRPr="00C3470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67E43A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F6C07A" w14:textId="77777777" w:rsidR="003E4733" w:rsidRPr="00C3470A" w:rsidRDefault="003E4733" w:rsidP="00B44405">
            <w:pPr>
              <w:jc w:val="right"/>
              <w:rPr>
                <w:color w:val="000000"/>
              </w:rPr>
            </w:pPr>
            <w:r w:rsidRPr="00C3470A">
              <w:rPr>
                <w:color w:val="000000"/>
              </w:rPr>
              <w:t>129 972,80</w:t>
            </w:r>
          </w:p>
        </w:tc>
      </w:tr>
      <w:tr w:rsidR="003E4733" w:rsidRPr="00C3470A" w14:paraId="53AE2E4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4EB3C1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F6C93CC" w14:textId="77777777" w:rsidR="003E4733" w:rsidRPr="00C3470A" w:rsidRDefault="003E4733" w:rsidP="00B44405">
            <w:pPr>
              <w:jc w:val="center"/>
              <w:rPr>
                <w:color w:val="000000"/>
              </w:rPr>
            </w:pPr>
            <w:r w:rsidRPr="00C3470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36ECC5B"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A29155" w14:textId="77777777" w:rsidR="003E4733" w:rsidRPr="00C3470A" w:rsidRDefault="003E4733" w:rsidP="00B44405">
            <w:pPr>
              <w:jc w:val="right"/>
              <w:rPr>
                <w:color w:val="000000"/>
              </w:rPr>
            </w:pPr>
            <w:r w:rsidRPr="00C3470A">
              <w:rPr>
                <w:color w:val="000000"/>
              </w:rPr>
              <w:t>129 972,80</w:t>
            </w:r>
          </w:p>
        </w:tc>
      </w:tr>
      <w:tr w:rsidR="003E4733" w:rsidRPr="00C3470A" w14:paraId="2C3D071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C32A080" w14:textId="77777777" w:rsidR="003E4733" w:rsidRPr="00C3470A" w:rsidRDefault="003E4733" w:rsidP="00B44405">
            <w:pPr>
              <w:rPr>
                <w:color w:val="000000"/>
                <w:sz w:val="22"/>
                <w:szCs w:val="22"/>
              </w:rPr>
            </w:pPr>
            <w:r w:rsidRPr="00C3470A">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1D44439E" w14:textId="77777777" w:rsidR="003E4733" w:rsidRPr="00C3470A" w:rsidRDefault="003E4733" w:rsidP="00B44405">
            <w:pPr>
              <w:jc w:val="center"/>
              <w:rPr>
                <w:color w:val="000000"/>
              </w:rPr>
            </w:pPr>
            <w:r w:rsidRPr="00C3470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5EE2B43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80462" w14:textId="77777777" w:rsidR="003E4733" w:rsidRPr="00C3470A" w:rsidRDefault="003E4733" w:rsidP="00B44405">
            <w:pPr>
              <w:jc w:val="right"/>
              <w:rPr>
                <w:color w:val="000000"/>
              </w:rPr>
            </w:pPr>
            <w:r w:rsidRPr="00C3470A">
              <w:rPr>
                <w:color w:val="000000"/>
              </w:rPr>
              <w:t>47 170 220,00</w:t>
            </w:r>
          </w:p>
        </w:tc>
      </w:tr>
      <w:tr w:rsidR="003E4733" w:rsidRPr="00C3470A" w14:paraId="0B4A29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46790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9E537D" w14:textId="77777777" w:rsidR="003E4733" w:rsidRPr="00C3470A" w:rsidRDefault="003E4733" w:rsidP="00B44405">
            <w:pPr>
              <w:jc w:val="center"/>
              <w:rPr>
                <w:color w:val="000000"/>
              </w:rPr>
            </w:pPr>
            <w:r w:rsidRPr="00C3470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32F5E0F7"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DC435A1" w14:textId="77777777" w:rsidR="003E4733" w:rsidRPr="00C3470A" w:rsidRDefault="003E4733" w:rsidP="00B44405">
            <w:pPr>
              <w:jc w:val="right"/>
              <w:rPr>
                <w:color w:val="000000"/>
              </w:rPr>
            </w:pPr>
            <w:r w:rsidRPr="00C3470A">
              <w:rPr>
                <w:color w:val="000000"/>
              </w:rPr>
              <w:t>47 170 220,00</w:t>
            </w:r>
          </w:p>
        </w:tc>
      </w:tr>
      <w:tr w:rsidR="003E4733" w:rsidRPr="00C3470A" w14:paraId="6448FB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23D619"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4D949F5" w14:textId="77777777" w:rsidR="003E4733" w:rsidRPr="00C3470A" w:rsidRDefault="003E4733" w:rsidP="00B44405">
            <w:pPr>
              <w:jc w:val="center"/>
              <w:rPr>
                <w:color w:val="000000"/>
              </w:rPr>
            </w:pPr>
            <w:r w:rsidRPr="00C3470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EF723C7"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A247928" w14:textId="77777777" w:rsidR="003E4733" w:rsidRPr="00C3470A" w:rsidRDefault="003E4733" w:rsidP="00B44405">
            <w:pPr>
              <w:jc w:val="right"/>
              <w:rPr>
                <w:color w:val="000000"/>
              </w:rPr>
            </w:pPr>
            <w:r w:rsidRPr="00C3470A">
              <w:rPr>
                <w:color w:val="000000"/>
              </w:rPr>
              <w:t>47 170 220,00</w:t>
            </w:r>
          </w:p>
        </w:tc>
      </w:tr>
      <w:tr w:rsidR="003E4733" w:rsidRPr="00C3470A" w14:paraId="1C6B03F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ED2186C" w14:textId="77777777" w:rsidR="003E4733" w:rsidRPr="00C3470A" w:rsidRDefault="003E4733" w:rsidP="00B44405">
            <w:pPr>
              <w:rPr>
                <w:color w:val="000000"/>
                <w:sz w:val="22"/>
                <w:szCs w:val="22"/>
              </w:rPr>
            </w:pPr>
            <w:r w:rsidRPr="00C3470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3CFFD6E1" w14:textId="77777777" w:rsidR="003E4733" w:rsidRPr="00C3470A" w:rsidRDefault="003E4733" w:rsidP="00B44405">
            <w:pPr>
              <w:jc w:val="center"/>
              <w:rPr>
                <w:color w:val="000000"/>
              </w:rPr>
            </w:pPr>
            <w:r w:rsidRPr="00C3470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DE341F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589F9" w14:textId="77777777" w:rsidR="003E4733" w:rsidRPr="00C3470A" w:rsidRDefault="003E4733" w:rsidP="00B44405">
            <w:pPr>
              <w:jc w:val="right"/>
              <w:rPr>
                <w:color w:val="000000"/>
              </w:rPr>
            </w:pPr>
            <w:r w:rsidRPr="00C3470A">
              <w:rPr>
                <w:color w:val="000000"/>
              </w:rPr>
              <w:t>98 400,00</w:t>
            </w:r>
          </w:p>
        </w:tc>
      </w:tr>
      <w:tr w:rsidR="003E4733" w:rsidRPr="00C3470A" w14:paraId="33FF878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0846496"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213B55F" w14:textId="77777777" w:rsidR="003E4733" w:rsidRPr="00C3470A" w:rsidRDefault="003E4733" w:rsidP="00B44405">
            <w:pPr>
              <w:jc w:val="center"/>
              <w:rPr>
                <w:color w:val="000000"/>
              </w:rPr>
            </w:pPr>
            <w:r w:rsidRPr="00C3470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921C00C"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D17197" w14:textId="77777777" w:rsidR="003E4733" w:rsidRPr="00C3470A" w:rsidRDefault="003E4733" w:rsidP="00B44405">
            <w:pPr>
              <w:jc w:val="right"/>
              <w:rPr>
                <w:color w:val="000000"/>
              </w:rPr>
            </w:pPr>
            <w:r w:rsidRPr="00C3470A">
              <w:rPr>
                <w:color w:val="000000"/>
              </w:rPr>
              <w:t>98 400,00</w:t>
            </w:r>
          </w:p>
        </w:tc>
      </w:tr>
      <w:tr w:rsidR="003E4733" w:rsidRPr="00C3470A" w14:paraId="730930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CFFC998"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BE5ADDA" w14:textId="77777777" w:rsidR="003E4733" w:rsidRPr="00C3470A" w:rsidRDefault="003E4733" w:rsidP="00B44405">
            <w:pPr>
              <w:jc w:val="center"/>
              <w:rPr>
                <w:color w:val="000000"/>
              </w:rPr>
            </w:pPr>
            <w:r w:rsidRPr="00C3470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54B51C0"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58BE626" w14:textId="77777777" w:rsidR="003E4733" w:rsidRPr="00C3470A" w:rsidRDefault="003E4733" w:rsidP="00B44405">
            <w:pPr>
              <w:jc w:val="right"/>
              <w:rPr>
                <w:color w:val="000000"/>
              </w:rPr>
            </w:pPr>
            <w:r w:rsidRPr="00C3470A">
              <w:rPr>
                <w:color w:val="000000"/>
              </w:rPr>
              <w:t>98 400,00</w:t>
            </w:r>
          </w:p>
        </w:tc>
      </w:tr>
      <w:tr w:rsidR="003E4733" w:rsidRPr="00C3470A" w14:paraId="0A98E3C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A4B886" w14:textId="77777777" w:rsidR="003E4733" w:rsidRPr="00C3470A" w:rsidRDefault="003E4733" w:rsidP="00B44405">
            <w:pPr>
              <w:rPr>
                <w:color w:val="000000"/>
                <w:sz w:val="22"/>
                <w:szCs w:val="22"/>
              </w:rPr>
            </w:pPr>
            <w:r w:rsidRPr="00C3470A">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447BA88" w14:textId="77777777" w:rsidR="003E4733" w:rsidRPr="00C3470A" w:rsidRDefault="003E4733" w:rsidP="00B44405">
            <w:pPr>
              <w:jc w:val="center"/>
              <w:rPr>
                <w:color w:val="000000"/>
              </w:rPr>
            </w:pPr>
            <w:r w:rsidRPr="00C3470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0ECBC2A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86DCB" w14:textId="77777777" w:rsidR="003E4733" w:rsidRPr="00C3470A" w:rsidRDefault="003E4733" w:rsidP="00B44405">
            <w:pPr>
              <w:jc w:val="right"/>
              <w:rPr>
                <w:color w:val="000000"/>
              </w:rPr>
            </w:pPr>
            <w:r w:rsidRPr="00C3470A">
              <w:rPr>
                <w:color w:val="000000"/>
              </w:rPr>
              <w:t>5 192 686,00</w:t>
            </w:r>
          </w:p>
        </w:tc>
      </w:tr>
      <w:tr w:rsidR="003E4733" w:rsidRPr="00C3470A" w14:paraId="53DC366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66493E"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14991B" w14:textId="77777777" w:rsidR="003E4733" w:rsidRPr="00C3470A" w:rsidRDefault="003E4733" w:rsidP="00B44405">
            <w:pPr>
              <w:jc w:val="center"/>
              <w:rPr>
                <w:color w:val="000000"/>
              </w:rPr>
            </w:pPr>
            <w:r w:rsidRPr="00C3470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A426285"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FCA6D9F" w14:textId="77777777" w:rsidR="003E4733" w:rsidRPr="00C3470A" w:rsidRDefault="003E4733" w:rsidP="00B44405">
            <w:pPr>
              <w:jc w:val="right"/>
              <w:rPr>
                <w:color w:val="000000"/>
              </w:rPr>
            </w:pPr>
            <w:r w:rsidRPr="00C3470A">
              <w:rPr>
                <w:color w:val="000000"/>
              </w:rPr>
              <w:t>5 192 686,00</w:t>
            </w:r>
          </w:p>
        </w:tc>
      </w:tr>
      <w:tr w:rsidR="003E4733" w:rsidRPr="00C3470A" w14:paraId="4485F5C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206F8D"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1645567" w14:textId="77777777" w:rsidR="003E4733" w:rsidRPr="00C3470A" w:rsidRDefault="003E4733" w:rsidP="00B44405">
            <w:pPr>
              <w:jc w:val="center"/>
              <w:rPr>
                <w:color w:val="000000"/>
              </w:rPr>
            </w:pPr>
            <w:r w:rsidRPr="00C3470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12D40D0"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01C30B9" w14:textId="77777777" w:rsidR="003E4733" w:rsidRPr="00C3470A" w:rsidRDefault="003E4733" w:rsidP="00B44405">
            <w:pPr>
              <w:jc w:val="right"/>
              <w:rPr>
                <w:color w:val="000000"/>
              </w:rPr>
            </w:pPr>
            <w:r w:rsidRPr="00C3470A">
              <w:rPr>
                <w:color w:val="000000"/>
              </w:rPr>
              <w:t>5 192 686,00</w:t>
            </w:r>
          </w:p>
        </w:tc>
      </w:tr>
      <w:tr w:rsidR="003E4733" w:rsidRPr="00C3470A" w14:paraId="471D54A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32EBEC" w14:textId="77777777" w:rsidR="003E4733" w:rsidRPr="00C3470A" w:rsidRDefault="003E4733" w:rsidP="00B44405">
            <w:pPr>
              <w:rPr>
                <w:b/>
                <w:bCs/>
                <w:color w:val="000000"/>
              </w:rPr>
            </w:pPr>
            <w:r w:rsidRPr="00C3470A">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69196A6" w14:textId="77777777" w:rsidR="003E4733" w:rsidRPr="00C3470A" w:rsidRDefault="003E4733" w:rsidP="00B44405">
            <w:pPr>
              <w:jc w:val="center"/>
              <w:rPr>
                <w:color w:val="000000"/>
              </w:rPr>
            </w:pPr>
            <w:r w:rsidRPr="00C3470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2A4D36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41B72E" w14:textId="77777777" w:rsidR="003E4733" w:rsidRPr="00C3470A" w:rsidRDefault="003E4733" w:rsidP="00B44405">
            <w:pPr>
              <w:jc w:val="right"/>
              <w:rPr>
                <w:color w:val="000000"/>
              </w:rPr>
            </w:pPr>
            <w:r w:rsidRPr="00C3470A">
              <w:rPr>
                <w:color w:val="000000"/>
              </w:rPr>
              <w:t>637 931 263,25</w:t>
            </w:r>
          </w:p>
        </w:tc>
      </w:tr>
      <w:tr w:rsidR="003E4733" w:rsidRPr="00C3470A" w14:paraId="7BBF3C0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463927" w14:textId="77777777" w:rsidR="003E4733" w:rsidRPr="00C3470A" w:rsidRDefault="003E4733" w:rsidP="00B44405">
            <w:pPr>
              <w:rPr>
                <w:b/>
                <w:bCs/>
                <w:color w:val="000000"/>
                <w:sz w:val="22"/>
                <w:szCs w:val="22"/>
              </w:rPr>
            </w:pPr>
            <w:r w:rsidRPr="00C3470A">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00B71DF" w14:textId="77777777" w:rsidR="003E4733" w:rsidRPr="00C3470A" w:rsidRDefault="003E4733" w:rsidP="00B44405">
            <w:pPr>
              <w:jc w:val="center"/>
              <w:rPr>
                <w:color w:val="000000"/>
              </w:rPr>
            </w:pPr>
            <w:r w:rsidRPr="00C3470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321C56A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34E198" w14:textId="77777777" w:rsidR="003E4733" w:rsidRPr="00C3470A" w:rsidRDefault="003E4733" w:rsidP="00B44405">
            <w:pPr>
              <w:jc w:val="right"/>
              <w:rPr>
                <w:color w:val="000000"/>
              </w:rPr>
            </w:pPr>
            <w:r w:rsidRPr="00C3470A">
              <w:rPr>
                <w:color w:val="000000"/>
              </w:rPr>
              <w:t>6 889 890,00</w:t>
            </w:r>
          </w:p>
        </w:tc>
      </w:tr>
      <w:tr w:rsidR="003E4733" w:rsidRPr="00C3470A" w14:paraId="3CB6CF4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6F31D5"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ED7AF4B" w14:textId="77777777" w:rsidR="003E4733" w:rsidRPr="00C3470A" w:rsidRDefault="003E4733" w:rsidP="00B44405">
            <w:pPr>
              <w:jc w:val="center"/>
              <w:rPr>
                <w:color w:val="000000"/>
              </w:rPr>
            </w:pPr>
            <w:r w:rsidRPr="00C3470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36C8DE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D104B" w14:textId="77777777" w:rsidR="003E4733" w:rsidRPr="00C3470A" w:rsidRDefault="003E4733" w:rsidP="00B44405">
            <w:pPr>
              <w:jc w:val="right"/>
              <w:rPr>
                <w:color w:val="000000"/>
              </w:rPr>
            </w:pPr>
            <w:r w:rsidRPr="00C3470A">
              <w:rPr>
                <w:color w:val="000000"/>
              </w:rPr>
              <w:t>6 889 890,00</w:t>
            </w:r>
          </w:p>
        </w:tc>
      </w:tr>
      <w:tr w:rsidR="003E4733" w:rsidRPr="00C3470A" w14:paraId="1C50F0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C39F1CA"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5FDB1EA" w14:textId="77777777" w:rsidR="003E4733" w:rsidRPr="00C3470A" w:rsidRDefault="003E4733" w:rsidP="00B44405">
            <w:pPr>
              <w:jc w:val="center"/>
              <w:rPr>
                <w:color w:val="000000"/>
              </w:rPr>
            </w:pPr>
            <w:r w:rsidRPr="00C3470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09F4E8D"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954A52" w14:textId="77777777" w:rsidR="003E4733" w:rsidRPr="00C3470A" w:rsidRDefault="003E4733" w:rsidP="00B44405">
            <w:pPr>
              <w:jc w:val="right"/>
              <w:rPr>
                <w:color w:val="000000"/>
              </w:rPr>
            </w:pPr>
            <w:r w:rsidRPr="00C3470A">
              <w:rPr>
                <w:color w:val="000000"/>
              </w:rPr>
              <w:t>6 889 890,00</w:t>
            </w:r>
          </w:p>
        </w:tc>
      </w:tr>
      <w:tr w:rsidR="003E4733" w:rsidRPr="00C3470A" w14:paraId="1E4964E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818C846"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9C81EAB" w14:textId="77777777" w:rsidR="003E4733" w:rsidRPr="00C3470A" w:rsidRDefault="003E4733" w:rsidP="00B44405">
            <w:pPr>
              <w:jc w:val="center"/>
              <w:rPr>
                <w:color w:val="000000"/>
              </w:rPr>
            </w:pPr>
            <w:r w:rsidRPr="00C3470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D4D358D"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0C3B3E" w14:textId="77777777" w:rsidR="003E4733" w:rsidRPr="00C3470A" w:rsidRDefault="003E4733" w:rsidP="00B44405">
            <w:pPr>
              <w:jc w:val="right"/>
              <w:rPr>
                <w:color w:val="000000"/>
              </w:rPr>
            </w:pPr>
            <w:r w:rsidRPr="00C3470A">
              <w:rPr>
                <w:color w:val="000000"/>
              </w:rPr>
              <w:t>6 889 890,00</w:t>
            </w:r>
          </w:p>
        </w:tc>
      </w:tr>
      <w:tr w:rsidR="003E4733" w:rsidRPr="00C3470A" w14:paraId="5FF6E04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0B0F8A5" w14:textId="77777777" w:rsidR="003E4733" w:rsidRPr="00C3470A" w:rsidRDefault="003E4733" w:rsidP="00B44405">
            <w:pPr>
              <w:rPr>
                <w:b/>
                <w:bCs/>
                <w:color w:val="000000"/>
                <w:sz w:val="22"/>
                <w:szCs w:val="22"/>
              </w:rPr>
            </w:pPr>
            <w:r w:rsidRPr="00C3470A">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3F75AF" w14:textId="77777777" w:rsidR="003E4733" w:rsidRPr="00C3470A" w:rsidRDefault="003E4733" w:rsidP="00B44405">
            <w:pPr>
              <w:jc w:val="center"/>
              <w:rPr>
                <w:color w:val="000000"/>
              </w:rPr>
            </w:pPr>
            <w:r w:rsidRPr="00C3470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3D9286B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67B59" w14:textId="77777777" w:rsidR="003E4733" w:rsidRPr="00C3470A" w:rsidRDefault="003E4733" w:rsidP="00B44405">
            <w:pPr>
              <w:jc w:val="right"/>
              <w:rPr>
                <w:color w:val="000000"/>
              </w:rPr>
            </w:pPr>
            <w:r w:rsidRPr="00C3470A">
              <w:rPr>
                <w:color w:val="000000"/>
              </w:rPr>
              <w:t>31 274 630,00</w:t>
            </w:r>
          </w:p>
        </w:tc>
      </w:tr>
      <w:tr w:rsidR="003E4733" w:rsidRPr="00C3470A" w14:paraId="1AB2CC5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078AB8"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56176C8" w14:textId="77777777" w:rsidR="003E4733" w:rsidRPr="00C3470A" w:rsidRDefault="003E4733" w:rsidP="00B44405">
            <w:pPr>
              <w:jc w:val="center"/>
              <w:rPr>
                <w:color w:val="000000"/>
              </w:rPr>
            </w:pPr>
            <w:r w:rsidRPr="00C3470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716AA8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97D427" w14:textId="77777777" w:rsidR="003E4733" w:rsidRPr="00C3470A" w:rsidRDefault="003E4733" w:rsidP="00B44405">
            <w:pPr>
              <w:jc w:val="right"/>
              <w:rPr>
                <w:color w:val="000000"/>
              </w:rPr>
            </w:pPr>
            <w:r w:rsidRPr="00C3470A">
              <w:rPr>
                <w:color w:val="000000"/>
              </w:rPr>
              <w:t>31 274 630,00</w:t>
            </w:r>
          </w:p>
        </w:tc>
      </w:tr>
      <w:tr w:rsidR="003E4733" w:rsidRPr="00C3470A" w14:paraId="50E38EC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855D5DC"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FFA31DC" w14:textId="77777777" w:rsidR="003E4733" w:rsidRPr="00C3470A" w:rsidRDefault="003E4733" w:rsidP="00B44405">
            <w:pPr>
              <w:jc w:val="center"/>
              <w:rPr>
                <w:color w:val="000000"/>
              </w:rPr>
            </w:pPr>
            <w:r w:rsidRPr="00C3470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C57B610"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F06870" w14:textId="77777777" w:rsidR="003E4733" w:rsidRPr="00C3470A" w:rsidRDefault="003E4733" w:rsidP="00B44405">
            <w:pPr>
              <w:jc w:val="right"/>
              <w:rPr>
                <w:color w:val="000000"/>
              </w:rPr>
            </w:pPr>
            <w:r w:rsidRPr="00C3470A">
              <w:rPr>
                <w:color w:val="000000"/>
              </w:rPr>
              <w:t>31 274 630,00</w:t>
            </w:r>
          </w:p>
        </w:tc>
      </w:tr>
      <w:tr w:rsidR="003E4733" w:rsidRPr="00C3470A" w14:paraId="58DA0E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E9D032"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8E4EED2" w14:textId="77777777" w:rsidR="003E4733" w:rsidRPr="00C3470A" w:rsidRDefault="003E4733" w:rsidP="00B44405">
            <w:pPr>
              <w:jc w:val="center"/>
              <w:rPr>
                <w:color w:val="000000"/>
              </w:rPr>
            </w:pPr>
            <w:r w:rsidRPr="00C3470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1AAD44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19E16B5" w14:textId="77777777" w:rsidR="003E4733" w:rsidRPr="00C3470A" w:rsidRDefault="003E4733" w:rsidP="00B44405">
            <w:pPr>
              <w:jc w:val="right"/>
              <w:rPr>
                <w:color w:val="000000"/>
              </w:rPr>
            </w:pPr>
            <w:r w:rsidRPr="00C3470A">
              <w:rPr>
                <w:color w:val="000000"/>
              </w:rPr>
              <w:t>31 274 630,00</w:t>
            </w:r>
          </w:p>
        </w:tc>
      </w:tr>
      <w:tr w:rsidR="003E4733" w:rsidRPr="00C3470A" w14:paraId="70C3EBE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5AAD2B"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1B22249" w14:textId="77777777" w:rsidR="003E4733" w:rsidRPr="00C3470A" w:rsidRDefault="003E4733" w:rsidP="00B44405">
            <w:pPr>
              <w:jc w:val="center"/>
              <w:rPr>
                <w:color w:val="000000"/>
              </w:rPr>
            </w:pPr>
            <w:r w:rsidRPr="00C3470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59DA384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E4CC5" w14:textId="77777777" w:rsidR="003E4733" w:rsidRPr="00C3470A" w:rsidRDefault="003E4733" w:rsidP="00B44405">
            <w:pPr>
              <w:jc w:val="right"/>
              <w:rPr>
                <w:color w:val="000000"/>
              </w:rPr>
            </w:pPr>
            <w:r w:rsidRPr="00C3470A">
              <w:rPr>
                <w:color w:val="000000"/>
              </w:rPr>
              <w:t>146 073 618,19</w:t>
            </w:r>
          </w:p>
        </w:tc>
      </w:tr>
      <w:tr w:rsidR="003E4733" w:rsidRPr="00C3470A" w14:paraId="70BE0A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73D913A"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FF91A3C" w14:textId="77777777" w:rsidR="003E4733" w:rsidRPr="00C3470A" w:rsidRDefault="003E4733" w:rsidP="00B44405">
            <w:pPr>
              <w:jc w:val="center"/>
              <w:rPr>
                <w:color w:val="000000"/>
              </w:rPr>
            </w:pPr>
            <w:r w:rsidRPr="00C3470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2706A8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B3AB42" w14:textId="77777777" w:rsidR="003E4733" w:rsidRPr="00C3470A" w:rsidRDefault="003E4733" w:rsidP="00B44405">
            <w:pPr>
              <w:jc w:val="right"/>
              <w:rPr>
                <w:color w:val="000000"/>
              </w:rPr>
            </w:pPr>
            <w:r w:rsidRPr="00C3470A">
              <w:rPr>
                <w:color w:val="000000"/>
              </w:rPr>
              <w:t>110 413 207,15</w:t>
            </w:r>
          </w:p>
        </w:tc>
      </w:tr>
      <w:tr w:rsidR="003E4733" w:rsidRPr="00C3470A" w14:paraId="2EF88D4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A960BB"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DF0B4FC" w14:textId="77777777" w:rsidR="003E4733" w:rsidRPr="00C3470A" w:rsidRDefault="003E4733" w:rsidP="00B44405">
            <w:pPr>
              <w:jc w:val="center"/>
              <w:rPr>
                <w:color w:val="000000"/>
              </w:rPr>
            </w:pPr>
            <w:r w:rsidRPr="00C3470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65BF339"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8EBD14" w14:textId="77777777" w:rsidR="003E4733" w:rsidRPr="00C3470A" w:rsidRDefault="003E4733" w:rsidP="00B44405">
            <w:pPr>
              <w:jc w:val="right"/>
              <w:rPr>
                <w:color w:val="000000"/>
              </w:rPr>
            </w:pPr>
            <w:r w:rsidRPr="00C3470A">
              <w:rPr>
                <w:color w:val="000000"/>
              </w:rPr>
              <w:t>93 972 094,25</w:t>
            </w:r>
          </w:p>
        </w:tc>
      </w:tr>
      <w:tr w:rsidR="003E4733" w:rsidRPr="00C3470A" w14:paraId="45DA0CE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506437"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2144C7" w14:textId="77777777" w:rsidR="003E4733" w:rsidRPr="00C3470A" w:rsidRDefault="003E4733" w:rsidP="00B44405">
            <w:pPr>
              <w:jc w:val="center"/>
              <w:rPr>
                <w:color w:val="000000"/>
              </w:rPr>
            </w:pPr>
            <w:r w:rsidRPr="00C3470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2588C57"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A0CBDCC" w14:textId="77777777" w:rsidR="003E4733" w:rsidRPr="00C3470A" w:rsidRDefault="003E4733" w:rsidP="00B44405">
            <w:pPr>
              <w:jc w:val="right"/>
              <w:rPr>
                <w:color w:val="000000"/>
              </w:rPr>
            </w:pPr>
            <w:r w:rsidRPr="00C3470A">
              <w:rPr>
                <w:color w:val="000000"/>
              </w:rPr>
              <w:t>93 972 094,25</w:t>
            </w:r>
          </w:p>
        </w:tc>
      </w:tr>
      <w:tr w:rsidR="003E4733" w:rsidRPr="00C3470A" w14:paraId="5D12B6D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2EEDC9"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65245D" w14:textId="77777777" w:rsidR="003E4733" w:rsidRPr="00C3470A" w:rsidRDefault="003E4733" w:rsidP="00B44405">
            <w:pPr>
              <w:jc w:val="center"/>
              <w:rPr>
                <w:color w:val="000000"/>
              </w:rPr>
            </w:pPr>
            <w:r w:rsidRPr="00C3470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B30F6A6"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7329AE" w14:textId="77777777" w:rsidR="003E4733" w:rsidRPr="00C3470A" w:rsidRDefault="003E4733" w:rsidP="00B44405">
            <w:pPr>
              <w:jc w:val="right"/>
              <w:rPr>
                <w:color w:val="000000"/>
              </w:rPr>
            </w:pPr>
            <w:r w:rsidRPr="00C3470A">
              <w:rPr>
                <w:color w:val="000000"/>
              </w:rPr>
              <w:t>16 441 112,90</w:t>
            </w:r>
          </w:p>
        </w:tc>
      </w:tr>
      <w:tr w:rsidR="003E4733" w:rsidRPr="00C3470A" w14:paraId="3B7B071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FD9D58"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89F73B" w14:textId="77777777" w:rsidR="003E4733" w:rsidRPr="00C3470A" w:rsidRDefault="003E4733" w:rsidP="00B44405">
            <w:pPr>
              <w:jc w:val="center"/>
              <w:rPr>
                <w:color w:val="000000"/>
              </w:rPr>
            </w:pPr>
            <w:r w:rsidRPr="00C3470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CDE907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58ECA3" w14:textId="77777777" w:rsidR="003E4733" w:rsidRPr="00C3470A" w:rsidRDefault="003E4733" w:rsidP="00B44405">
            <w:pPr>
              <w:jc w:val="right"/>
              <w:rPr>
                <w:color w:val="000000"/>
              </w:rPr>
            </w:pPr>
            <w:r w:rsidRPr="00C3470A">
              <w:rPr>
                <w:color w:val="000000"/>
              </w:rPr>
              <w:t>16 441 112,90</w:t>
            </w:r>
          </w:p>
        </w:tc>
      </w:tr>
      <w:tr w:rsidR="003E4733" w:rsidRPr="00C3470A" w14:paraId="19D897F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CC3AC5"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AF79EF7" w14:textId="77777777" w:rsidR="003E4733" w:rsidRPr="00C3470A" w:rsidRDefault="003E4733" w:rsidP="00B44405">
            <w:pPr>
              <w:jc w:val="center"/>
              <w:rPr>
                <w:color w:val="000000"/>
              </w:rPr>
            </w:pPr>
            <w:r w:rsidRPr="00C3470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89A25E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CBCEC" w14:textId="77777777" w:rsidR="003E4733" w:rsidRPr="00C3470A" w:rsidRDefault="003E4733" w:rsidP="00B44405">
            <w:pPr>
              <w:jc w:val="right"/>
              <w:rPr>
                <w:color w:val="000000"/>
              </w:rPr>
            </w:pPr>
            <w:r w:rsidRPr="00C3470A">
              <w:rPr>
                <w:color w:val="000000"/>
              </w:rPr>
              <w:t>34 350 411,04</w:t>
            </w:r>
          </w:p>
        </w:tc>
      </w:tr>
      <w:tr w:rsidR="003E4733" w:rsidRPr="00C3470A" w14:paraId="78FECEA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4A4CE6"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E74E48E" w14:textId="77777777" w:rsidR="003E4733" w:rsidRPr="00C3470A" w:rsidRDefault="003E4733" w:rsidP="00B44405">
            <w:pPr>
              <w:jc w:val="center"/>
              <w:rPr>
                <w:color w:val="000000"/>
              </w:rPr>
            </w:pPr>
            <w:r w:rsidRPr="00C3470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570DC9F"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5CCB313" w14:textId="77777777" w:rsidR="003E4733" w:rsidRPr="00C3470A" w:rsidRDefault="003E4733" w:rsidP="00B44405">
            <w:pPr>
              <w:jc w:val="right"/>
              <w:rPr>
                <w:color w:val="000000"/>
              </w:rPr>
            </w:pPr>
            <w:r w:rsidRPr="00C3470A">
              <w:rPr>
                <w:color w:val="000000"/>
              </w:rPr>
              <w:t>22 388 130,26</w:t>
            </w:r>
          </w:p>
        </w:tc>
      </w:tr>
      <w:tr w:rsidR="003E4733" w:rsidRPr="00C3470A" w14:paraId="5978AD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4A7B9D"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E75109F" w14:textId="77777777" w:rsidR="003E4733" w:rsidRPr="00C3470A" w:rsidRDefault="003E4733" w:rsidP="00B44405">
            <w:pPr>
              <w:jc w:val="center"/>
              <w:rPr>
                <w:color w:val="000000"/>
              </w:rPr>
            </w:pPr>
            <w:r w:rsidRPr="00C3470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C0B94C1"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5686A7" w14:textId="77777777" w:rsidR="003E4733" w:rsidRPr="00C3470A" w:rsidRDefault="003E4733" w:rsidP="00B44405">
            <w:pPr>
              <w:jc w:val="right"/>
              <w:rPr>
                <w:color w:val="000000"/>
              </w:rPr>
            </w:pPr>
            <w:r w:rsidRPr="00C3470A">
              <w:rPr>
                <w:color w:val="000000"/>
              </w:rPr>
              <w:t>22 388 130,26</w:t>
            </w:r>
          </w:p>
        </w:tc>
      </w:tr>
      <w:tr w:rsidR="003E4733" w:rsidRPr="00C3470A" w14:paraId="40D1690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591CE6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A8842F" w14:textId="77777777" w:rsidR="003E4733" w:rsidRPr="00C3470A" w:rsidRDefault="003E4733" w:rsidP="00B44405">
            <w:pPr>
              <w:jc w:val="center"/>
              <w:rPr>
                <w:color w:val="000000"/>
              </w:rPr>
            </w:pPr>
            <w:r w:rsidRPr="00C3470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CE3EA7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A5FC6A" w14:textId="77777777" w:rsidR="003E4733" w:rsidRPr="00C3470A" w:rsidRDefault="003E4733" w:rsidP="00B44405">
            <w:pPr>
              <w:jc w:val="right"/>
              <w:rPr>
                <w:color w:val="000000"/>
              </w:rPr>
            </w:pPr>
            <w:r w:rsidRPr="00C3470A">
              <w:rPr>
                <w:color w:val="000000"/>
              </w:rPr>
              <w:t>11 962 280,78</w:t>
            </w:r>
          </w:p>
        </w:tc>
      </w:tr>
      <w:tr w:rsidR="003E4733" w:rsidRPr="00C3470A" w14:paraId="2A8615F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CB697B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E647F4" w14:textId="77777777" w:rsidR="003E4733" w:rsidRPr="00C3470A" w:rsidRDefault="003E4733" w:rsidP="00B44405">
            <w:pPr>
              <w:jc w:val="center"/>
              <w:rPr>
                <w:color w:val="000000"/>
              </w:rPr>
            </w:pPr>
            <w:r w:rsidRPr="00C3470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4632FA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274B72" w14:textId="77777777" w:rsidR="003E4733" w:rsidRPr="00C3470A" w:rsidRDefault="003E4733" w:rsidP="00B44405">
            <w:pPr>
              <w:jc w:val="right"/>
              <w:rPr>
                <w:color w:val="000000"/>
              </w:rPr>
            </w:pPr>
            <w:r w:rsidRPr="00C3470A">
              <w:rPr>
                <w:color w:val="000000"/>
              </w:rPr>
              <w:t>11 962 280,78</w:t>
            </w:r>
          </w:p>
        </w:tc>
      </w:tr>
      <w:tr w:rsidR="003E4733" w:rsidRPr="00C3470A" w14:paraId="03971F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05EF2F" w14:textId="77777777" w:rsidR="003E4733" w:rsidRPr="00C3470A" w:rsidRDefault="003E4733" w:rsidP="00B44405">
            <w:pPr>
              <w:rPr>
                <w:color w:val="000000"/>
                <w:sz w:val="22"/>
                <w:szCs w:val="22"/>
              </w:rPr>
            </w:pPr>
            <w:r w:rsidRPr="00C3470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B5D655" w14:textId="77777777" w:rsidR="003E4733" w:rsidRPr="00C3470A" w:rsidRDefault="003E4733" w:rsidP="00B44405">
            <w:pPr>
              <w:jc w:val="center"/>
              <w:rPr>
                <w:color w:val="000000"/>
              </w:rPr>
            </w:pPr>
            <w:r w:rsidRPr="00C3470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7DEC693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8E8527" w14:textId="77777777" w:rsidR="003E4733" w:rsidRPr="00C3470A" w:rsidRDefault="003E4733" w:rsidP="00B44405">
            <w:pPr>
              <w:jc w:val="right"/>
              <w:rPr>
                <w:color w:val="000000"/>
              </w:rPr>
            </w:pPr>
            <w:r w:rsidRPr="00C3470A">
              <w:rPr>
                <w:color w:val="000000"/>
              </w:rPr>
              <w:t>60 000,00</w:t>
            </w:r>
          </w:p>
        </w:tc>
      </w:tr>
      <w:tr w:rsidR="003E4733" w:rsidRPr="00C3470A" w14:paraId="115AD7D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799C49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179DFC" w14:textId="77777777" w:rsidR="003E4733" w:rsidRPr="00C3470A" w:rsidRDefault="003E4733" w:rsidP="00B44405">
            <w:pPr>
              <w:jc w:val="center"/>
              <w:rPr>
                <w:color w:val="000000"/>
              </w:rPr>
            </w:pPr>
            <w:r w:rsidRPr="00C3470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4214B12D"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EDDE304" w14:textId="77777777" w:rsidR="003E4733" w:rsidRPr="00C3470A" w:rsidRDefault="003E4733" w:rsidP="00B44405">
            <w:pPr>
              <w:jc w:val="right"/>
              <w:rPr>
                <w:color w:val="000000"/>
              </w:rPr>
            </w:pPr>
            <w:r w:rsidRPr="00C3470A">
              <w:rPr>
                <w:color w:val="000000"/>
              </w:rPr>
              <w:t>60 000,00</w:t>
            </w:r>
          </w:p>
        </w:tc>
      </w:tr>
      <w:tr w:rsidR="003E4733" w:rsidRPr="00C3470A" w14:paraId="6A4BA57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517F0BB"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7B1FA8" w14:textId="77777777" w:rsidR="003E4733" w:rsidRPr="00C3470A" w:rsidRDefault="003E4733" w:rsidP="00B44405">
            <w:pPr>
              <w:jc w:val="center"/>
              <w:rPr>
                <w:color w:val="000000"/>
              </w:rPr>
            </w:pPr>
            <w:r w:rsidRPr="00C3470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287A5530"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822CE27" w14:textId="77777777" w:rsidR="003E4733" w:rsidRPr="00C3470A" w:rsidRDefault="003E4733" w:rsidP="00B44405">
            <w:pPr>
              <w:jc w:val="right"/>
              <w:rPr>
                <w:color w:val="000000"/>
              </w:rPr>
            </w:pPr>
            <w:r w:rsidRPr="00C3470A">
              <w:rPr>
                <w:color w:val="000000"/>
              </w:rPr>
              <w:t>60 000,00</w:t>
            </w:r>
          </w:p>
        </w:tc>
      </w:tr>
      <w:tr w:rsidR="003E4733" w:rsidRPr="00C3470A" w14:paraId="320FE0D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3173392" w14:textId="77777777" w:rsidR="003E4733" w:rsidRPr="00C3470A" w:rsidRDefault="003E4733" w:rsidP="00B44405">
            <w:pPr>
              <w:rPr>
                <w:color w:val="000000"/>
                <w:sz w:val="22"/>
                <w:szCs w:val="22"/>
              </w:rPr>
            </w:pPr>
            <w:r w:rsidRPr="00C3470A">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C225F79" w14:textId="77777777" w:rsidR="003E4733" w:rsidRPr="00C3470A" w:rsidRDefault="003E4733" w:rsidP="00B44405">
            <w:pPr>
              <w:jc w:val="center"/>
              <w:rPr>
                <w:color w:val="000000"/>
              </w:rPr>
            </w:pPr>
            <w:r w:rsidRPr="00C3470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DB5937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78617" w14:textId="77777777" w:rsidR="003E4733" w:rsidRPr="00C3470A" w:rsidRDefault="003E4733" w:rsidP="00B44405">
            <w:pPr>
              <w:jc w:val="right"/>
              <w:rPr>
                <w:color w:val="000000"/>
              </w:rPr>
            </w:pPr>
            <w:r w:rsidRPr="00C3470A">
              <w:rPr>
                <w:color w:val="000000"/>
              </w:rPr>
              <w:t>960 000,00</w:t>
            </w:r>
          </w:p>
        </w:tc>
      </w:tr>
      <w:tr w:rsidR="003E4733" w:rsidRPr="00C3470A" w14:paraId="1AE0B6A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6328D8D"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6D1916" w14:textId="77777777" w:rsidR="003E4733" w:rsidRPr="00C3470A" w:rsidRDefault="003E4733" w:rsidP="00B44405">
            <w:pPr>
              <w:jc w:val="center"/>
              <w:rPr>
                <w:color w:val="000000"/>
              </w:rPr>
            </w:pPr>
            <w:r w:rsidRPr="00C3470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0684A0C"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BED54F3" w14:textId="77777777" w:rsidR="003E4733" w:rsidRPr="00C3470A" w:rsidRDefault="003E4733" w:rsidP="00B44405">
            <w:pPr>
              <w:jc w:val="right"/>
              <w:rPr>
                <w:color w:val="000000"/>
              </w:rPr>
            </w:pPr>
            <w:r w:rsidRPr="00C3470A">
              <w:rPr>
                <w:color w:val="000000"/>
              </w:rPr>
              <w:t>960 000,00</w:t>
            </w:r>
          </w:p>
        </w:tc>
      </w:tr>
      <w:tr w:rsidR="003E4733" w:rsidRPr="00C3470A" w14:paraId="0860C2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CC4517"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835912" w14:textId="77777777" w:rsidR="003E4733" w:rsidRPr="00C3470A" w:rsidRDefault="003E4733" w:rsidP="00B44405">
            <w:pPr>
              <w:jc w:val="center"/>
              <w:rPr>
                <w:color w:val="000000"/>
              </w:rPr>
            </w:pPr>
            <w:r w:rsidRPr="00C3470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5FCFFF4"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5F3E338" w14:textId="77777777" w:rsidR="003E4733" w:rsidRPr="00C3470A" w:rsidRDefault="003E4733" w:rsidP="00B44405">
            <w:pPr>
              <w:jc w:val="right"/>
              <w:rPr>
                <w:color w:val="000000"/>
              </w:rPr>
            </w:pPr>
            <w:r w:rsidRPr="00C3470A">
              <w:rPr>
                <w:color w:val="000000"/>
              </w:rPr>
              <w:t>960 000,00</w:t>
            </w:r>
          </w:p>
        </w:tc>
      </w:tr>
      <w:tr w:rsidR="003E4733" w:rsidRPr="00C3470A" w14:paraId="3A3E6A7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30AA71E" w14:textId="77777777" w:rsidR="003E4733" w:rsidRPr="00C3470A" w:rsidRDefault="003E4733" w:rsidP="00B44405">
            <w:pPr>
              <w:rPr>
                <w:color w:val="000000"/>
                <w:sz w:val="22"/>
                <w:szCs w:val="22"/>
              </w:rPr>
            </w:pPr>
            <w:r w:rsidRPr="00C3470A">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4AB9E4A4" w14:textId="77777777" w:rsidR="003E4733" w:rsidRPr="00C3470A" w:rsidRDefault="003E4733" w:rsidP="00B44405">
            <w:pPr>
              <w:jc w:val="center"/>
              <w:rPr>
                <w:color w:val="000000"/>
              </w:rPr>
            </w:pPr>
            <w:r w:rsidRPr="00C3470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885510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173A6" w14:textId="77777777" w:rsidR="003E4733" w:rsidRPr="00C3470A" w:rsidRDefault="003E4733" w:rsidP="00B44405">
            <w:pPr>
              <w:jc w:val="right"/>
              <w:rPr>
                <w:color w:val="000000"/>
              </w:rPr>
            </w:pPr>
            <w:r w:rsidRPr="00C3470A">
              <w:rPr>
                <w:color w:val="000000"/>
              </w:rPr>
              <w:t>290 000,00</w:t>
            </w:r>
          </w:p>
        </w:tc>
      </w:tr>
      <w:tr w:rsidR="003E4733" w:rsidRPr="00C3470A" w14:paraId="2B2D7F9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86414E"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83EF0E" w14:textId="77777777" w:rsidR="003E4733" w:rsidRPr="00C3470A" w:rsidRDefault="003E4733" w:rsidP="00B44405">
            <w:pPr>
              <w:jc w:val="center"/>
              <w:rPr>
                <w:color w:val="000000"/>
              </w:rPr>
            </w:pPr>
            <w:r w:rsidRPr="00C3470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476BBE3"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A12B81A" w14:textId="77777777" w:rsidR="003E4733" w:rsidRPr="00C3470A" w:rsidRDefault="003E4733" w:rsidP="00B44405">
            <w:pPr>
              <w:jc w:val="right"/>
              <w:rPr>
                <w:color w:val="000000"/>
              </w:rPr>
            </w:pPr>
            <w:r w:rsidRPr="00C3470A">
              <w:rPr>
                <w:color w:val="000000"/>
              </w:rPr>
              <w:t>290 000,00</w:t>
            </w:r>
          </w:p>
        </w:tc>
      </w:tr>
      <w:tr w:rsidR="003E4733" w:rsidRPr="00C3470A" w14:paraId="500E092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854610" w14:textId="77777777" w:rsidR="003E4733" w:rsidRPr="00C3470A" w:rsidRDefault="003E4733" w:rsidP="00B44405">
            <w:pPr>
              <w:rPr>
                <w:i/>
                <w:iCs/>
                <w:color w:val="000000"/>
              </w:rPr>
            </w:pPr>
            <w:r w:rsidRPr="00C3470A">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DD84BE" w14:textId="77777777" w:rsidR="003E4733" w:rsidRPr="00C3470A" w:rsidRDefault="003E4733" w:rsidP="00B44405">
            <w:pPr>
              <w:jc w:val="center"/>
              <w:rPr>
                <w:color w:val="000000"/>
              </w:rPr>
            </w:pPr>
            <w:r w:rsidRPr="00C3470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73A37F3" w14:textId="77777777" w:rsidR="003E4733" w:rsidRPr="00C3470A" w:rsidRDefault="003E4733" w:rsidP="00B44405">
            <w:pPr>
              <w:jc w:val="center"/>
              <w:rPr>
                <w:color w:val="000000"/>
              </w:rPr>
            </w:pPr>
            <w:r w:rsidRPr="00C3470A">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F8157B1" w14:textId="77777777" w:rsidR="003E4733" w:rsidRPr="00C3470A" w:rsidRDefault="003E4733" w:rsidP="00B44405">
            <w:pPr>
              <w:jc w:val="right"/>
              <w:rPr>
                <w:color w:val="000000"/>
              </w:rPr>
            </w:pPr>
            <w:r w:rsidRPr="00C3470A">
              <w:rPr>
                <w:color w:val="000000"/>
              </w:rPr>
              <w:t>290 000,00</w:t>
            </w:r>
          </w:p>
        </w:tc>
      </w:tr>
      <w:tr w:rsidR="003E4733" w:rsidRPr="00C3470A" w14:paraId="0528739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81EDB7"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896970" w14:textId="77777777" w:rsidR="003E4733" w:rsidRPr="00C3470A" w:rsidRDefault="003E4733" w:rsidP="00B44405">
            <w:pPr>
              <w:jc w:val="center"/>
              <w:rPr>
                <w:color w:val="000000"/>
              </w:rPr>
            </w:pPr>
            <w:r w:rsidRPr="00C3470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469EAD0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5FC57F" w14:textId="77777777" w:rsidR="003E4733" w:rsidRPr="00C3470A" w:rsidRDefault="003E4733" w:rsidP="00B44405">
            <w:pPr>
              <w:jc w:val="right"/>
              <w:rPr>
                <w:color w:val="000000"/>
              </w:rPr>
            </w:pPr>
            <w:r w:rsidRPr="00C3470A">
              <w:rPr>
                <w:color w:val="000000"/>
              </w:rPr>
              <w:t>181 663 502,95</w:t>
            </w:r>
          </w:p>
        </w:tc>
      </w:tr>
      <w:tr w:rsidR="003E4733" w:rsidRPr="00C3470A" w14:paraId="29A27F9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E6B174"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C32B449"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03B4C2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E65DA0" w14:textId="77777777" w:rsidR="003E4733" w:rsidRPr="00C3470A" w:rsidRDefault="003E4733" w:rsidP="00B44405">
            <w:pPr>
              <w:jc w:val="right"/>
              <w:rPr>
                <w:color w:val="000000"/>
              </w:rPr>
            </w:pPr>
            <w:r w:rsidRPr="00C3470A">
              <w:rPr>
                <w:color w:val="000000"/>
              </w:rPr>
              <w:t>45 998 739,26</w:t>
            </w:r>
          </w:p>
        </w:tc>
      </w:tr>
      <w:tr w:rsidR="003E4733" w:rsidRPr="00C3470A" w14:paraId="5E78365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05B41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7DB00AB"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7B574F1"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7540CB5" w14:textId="77777777" w:rsidR="003E4733" w:rsidRPr="00C3470A" w:rsidRDefault="003E4733" w:rsidP="00B44405">
            <w:pPr>
              <w:jc w:val="right"/>
              <w:rPr>
                <w:color w:val="000000"/>
              </w:rPr>
            </w:pPr>
            <w:r w:rsidRPr="00C3470A">
              <w:rPr>
                <w:color w:val="000000"/>
              </w:rPr>
              <w:t>43 516 039,26</w:t>
            </w:r>
          </w:p>
        </w:tc>
      </w:tr>
      <w:tr w:rsidR="003E4733" w:rsidRPr="00C3470A" w14:paraId="085BD6E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C9CFD2"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D367CD1"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E5F030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E0386EC" w14:textId="77777777" w:rsidR="003E4733" w:rsidRPr="00C3470A" w:rsidRDefault="003E4733" w:rsidP="00B44405">
            <w:pPr>
              <w:jc w:val="right"/>
              <w:rPr>
                <w:color w:val="000000"/>
              </w:rPr>
            </w:pPr>
            <w:r w:rsidRPr="00C3470A">
              <w:rPr>
                <w:color w:val="000000"/>
              </w:rPr>
              <w:t>43 516 039,26</w:t>
            </w:r>
          </w:p>
        </w:tc>
      </w:tr>
      <w:tr w:rsidR="003E4733" w:rsidRPr="00C3470A" w14:paraId="05A6387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4FA36C"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3D41B8"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10F27B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73FC64" w14:textId="77777777" w:rsidR="003E4733" w:rsidRPr="00C3470A" w:rsidRDefault="003E4733" w:rsidP="00B44405">
            <w:pPr>
              <w:jc w:val="right"/>
              <w:rPr>
                <w:color w:val="000000"/>
              </w:rPr>
            </w:pPr>
            <w:r w:rsidRPr="00C3470A">
              <w:rPr>
                <w:color w:val="000000"/>
              </w:rPr>
              <w:t>2 475 110,08</w:t>
            </w:r>
          </w:p>
        </w:tc>
      </w:tr>
      <w:tr w:rsidR="003E4733" w:rsidRPr="00C3470A" w14:paraId="6636D7E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4CFC554"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D1FA89"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F853D80"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5952846" w14:textId="77777777" w:rsidR="003E4733" w:rsidRPr="00C3470A" w:rsidRDefault="003E4733" w:rsidP="00B44405">
            <w:pPr>
              <w:jc w:val="right"/>
              <w:rPr>
                <w:color w:val="000000"/>
              </w:rPr>
            </w:pPr>
            <w:r w:rsidRPr="00C3470A">
              <w:rPr>
                <w:color w:val="000000"/>
              </w:rPr>
              <w:t>2 475 110,08</w:t>
            </w:r>
          </w:p>
        </w:tc>
      </w:tr>
      <w:tr w:rsidR="003E4733" w:rsidRPr="00C3470A" w14:paraId="58DFB70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067869"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4641C4"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255CC14"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82E6DF" w14:textId="77777777" w:rsidR="003E4733" w:rsidRPr="00C3470A" w:rsidRDefault="003E4733" w:rsidP="00B44405">
            <w:pPr>
              <w:jc w:val="right"/>
              <w:rPr>
                <w:color w:val="000000"/>
              </w:rPr>
            </w:pPr>
            <w:r w:rsidRPr="00C3470A">
              <w:rPr>
                <w:color w:val="000000"/>
              </w:rPr>
              <w:t>7 589,92</w:t>
            </w:r>
          </w:p>
        </w:tc>
      </w:tr>
      <w:tr w:rsidR="003E4733" w:rsidRPr="00C3470A" w14:paraId="41634A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7E56DA"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ED6969B" w14:textId="77777777" w:rsidR="003E4733" w:rsidRPr="00C3470A" w:rsidRDefault="003E4733" w:rsidP="00B44405">
            <w:pPr>
              <w:jc w:val="center"/>
              <w:rPr>
                <w:color w:val="000000"/>
              </w:rPr>
            </w:pPr>
            <w:r w:rsidRPr="00C3470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95C6EA2"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A0D0AC7" w14:textId="77777777" w:rsidR="003E4733" w:rsidRPr="00C3470A" w:rsidRDefault="003E4733" w:rsidP="00B44405">
            <w:pPr>
              <w:jc w:val="right"/>
              <w:rPr>
                <w:color w:val="000000"/>
              </w:rPr>
            </w:pPr>
            <w:r w:rsidRPr="00C3470A">
              <w:rPr>
                <w:color w:val="000000"/>
              </w:rPr>
              <w:t>7 589,92</w:t>
            </w:r>
          </w:p>
        </w:tc>
      </w:tr>
      <w:tr w:rsidR="003E4733" w:rsidRPr="00C3470A" w14:paraId="7D9BB6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2F463C" w14:textId="77777777" w:rsidR="003E4733" w:rsidRPr="00C3470A" w:rsidRDefault="003E4733" w:rsidP="00B44405">
            <w:pPr>
              <w:rPr>
                <w:color w:val="000000"/>
                <w:sz w:val="22"/>
                <w:szCs w:val="22"/>
              </w:rPr>
            </w:pPr>
            <w:r w:rsidRPr="00C3470A">
              <w:rPr>
                <w:color w:val="000000"/>
                <w:sz w:val="22"/>
                <w:szCs w:val="22"/>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14:paraId="45A624D1" w14:textId="77777777" w:rsidR="003E4733" w:rsidRPr="00C3470A" w:rsidRDefault="003E4733" w:rsidP="00B44405">
            <w:pPr>
              <w:jc w:val="center"/>
              <w:rPr>
                <w:color w:val="000000"/>
              </w:rPr>
            </w:pPr>
            <w:r w:rsidRPr="00C3470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11DF4889"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E64BF" w14:textId="77777777" w:rsidR="003E4733" w:rsidRPr="00C3470A" w:rsidRDefault="003E4733" w:rsidP="00B44405">
            <w:pPr>
              <w:jc w:val="right"/>
              <w:rPr>
                <w:color w:val="000000"/>
              </w:rPr>
            </w:pPr>
            <w:r w:rsidRPr="00C3470A">
              <w:rPr>
                <w:color w:val="000000"/>
              </w:rPr>
              <w:t>135 664 763,69</w:t>
            </w:r>
          </w:p>
        </w:tc>
      </w:tr>
      <w:tr w:rsidR="003E4733" w:rsidRPr="00C3470A" w14:paraId="4D643CB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C74227"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41A7F6" w14:textId="77777777" w:rsidR="003E4733" w:rsidRPr="00C3470A" w:rsidRDefault="003E4733" w:rsidP="00B44405">
            <w:pPr>
              <w:jc w:val="center"/>
              <w:rPr>
                <w:color w:val="000000"/>
              </w:rPr>
            </w:pPr>
            <w:r w:rsidRPr="00C3470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0DD56163"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E05BE59" w14:textId="77777777" w:rsidR="003E4733" w:rsidRPr="00C3470A" w:rsidRDefault="003E4733" w:rsidP="00B44405">
            <w:pPr>
              <w:jc w:val="right"/>
              <w:rPr>
                <w:color w:val="000000"/>
              </w:rPr>
            </w:pPr>
            <w:r w:rsidRPr="00C3470A">
              <w:rPr>
                <w:color w:val="000000"/>
              </w:rPr>
              <w:t>135 664 763,69</w:t>
            </w:r>
          </w:p>
        </w:tc>
      </w:tr>
      <w:tr w:rsidR="003E4733" w:rsidRPr="00C3470A" w14:paraId="339328C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9791C68" w14:textId="77777777" w:rsidR="003E4733" w:rsidRPr="00C3470A" w:rsidRDefault="003E4733" w:rsidP="00B44405">
            <w:pPr>
              <w:rPr>
                <w:i/>
                <w:iCs/>
                <w:color w:val="000000"/>
              </w:rPr>
            </w:pPr>
            <w:r w:rsidRPr="00C3470A">
              <w:rPr>
                <w:i/>
                <w:iCs/>
                <w:color w:val="000000"/>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14:paraId="56438DE8" w14:textId="77777777" w:rsidR="003E4733" w:rsidRPr="00C3470A" w:rsidRDefault="003E4733" w:rsidP="00B44405">
            <w:pPr>
              <w:jc w:val="center"/>
              <w:rPr>
                <w:color w:val="000000"/>
              </w:rPr>
            </w:pPr>
            <w:r w:rsidRPr="00C3470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8A7EC19" w14:textId="77777777" w:rsidR="003E4733" w:rsidRPr="00C3470A" w:rsidRDefault="003E4733" w:rsidP="00B44405">
            <w:pPr>
              <w:jc w:val="center"/>
              <w:rPr>
                <w:color w:val="000000"/>
              </w:rPr>
            </w:pPr>
            <w:r w:rsidRPr="00C3470A">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5D196DB9" w14:textId="77777777" w:rsidR="003E4733" w:rsidRPr="00C3470A" w:rsidRDefault="003E4733" w:rsidP="00B44405">
            <w:pPr>
              <w:jc w:val="right"/>
              <w:rPr>
                <w:color w:val="000000"/>
              </w:rPr>
            </w:pPr>
            <w:r w:rsidRPr="00C3470A">
              <w:rPr>
                <w:color w:val="000000"/>
              </w:rPr>
              <w:t>135 664 763,69</w:t>
            </w:r>
          </w:p>
        </w:tc>
      </w:tr>
      <w:tr w:rsidR="003E4733" w:rsidRPr="00C3470A" w14:paraId="3B890C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F8F1FB9"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C0CB1C" w14:textId="77777777" w:rsidR="003E4733" w:rsidRPr="00C3470A" w:rsidRDefault="003E4733" w:rsidP="00B44405">
            <w:pPr>
              <w:jc w:val="center"/>
              <w:rPr>
                <w:color w:val="000000"/>
              </w:rPr>
            </w:pPr>
            <w:r w:rsidRPr="00C3470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1F3CAEE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0F1442" w14:textId="77777777" w:rsidR="003E4733" w:rsidRPr="00C3470A" w:rsidRDefault="003E4733" w:rsidP="00B44405">
            <w:pPr>
              <w:jc w:val="right"/>
              <w:rPr>
                <w:color w:val="000000"/>
              </w:rPr>
            </w:pPr>
            <w:r w:rsidRPr="00C3470A">
              <w:rPr>
                <w:color w:val="000000"/>
              </w:rPr>
              <w:t>24 562 083,00</w:t>
            </w:r>
          </w:p>
        </w:tc>
      </w:tr>
      <w:tr w:rsidR="003E4733" w:rsidRPr="00C3470A" w14:paraId="425E223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3A70EC6"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AEE8585" w14:textId="77777777" w:rsidR="003E4733" w:rsidRPr="00C3470A" w:rsidRDefault="003E4733" w:rsidP="00B44405">
            <w:pPr>
              <w:jc w:val="center"/>
              <w:rPr>
                <w:color w:val="000000"/>
              </w:rPr>
            </w:pPr>
            <w:r w:rsidRPr="00C3470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B84EC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77206" w14:textId="77777777" w:rsidR="003E4733" w:rsidRPr="00C3470A" w:rsidRDefault="003E4733" w:rsidP="00B44405">
            <w:pPr>
              <w:jc w:val="right"/>
              <w:rPr>
                <w:color w:val="000000"/>
              </w:rPr>
            </w:pPr>
            <w:r w:rsidRPr="00C3470A">
              <w:rPr>
                <w:color w:val="000000"/>
              </w:rPr>
              <w:t>24 562 083,00</w:t>
            </w:r>
          </w:p>
        </w:tc>
      </w:tr>
      <w:tr w:rsidR="003E4733" w:rsidRPr="00C3470A" w14:paraId="603F595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53E0F0" w14:textId="77777777" w:rsidR="003E4733" w:rsidRPr="00C3470A" w:rsidRDefault="003E4733" w:rsidP="00B44405">
            <w:pPr>
              <w:rPr>
                <w:b/>
                <w:bCs/>
                <w:color w:val="000000"/>
              </w:rPr>
            </w:pPr>
            <w:r w:rsidRPr="00C3470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CE9372C" w14:textId="77777777" w:rsidR="003E4733" w:rsidRPr="00C3470A" w:rsidRDefault="003E4733" w:rsidP="00B44405">
            <w:pPr>
              <w:jc w:val="center"/>
              <w:rPr>
                <w:color w:val="000000"/>
              </w:rPr>
            </w:pPr>
            <w:r w:rsidRPr="00C3470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9F6609C"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BE52168" w14:textId="77777777" w:rsidR="003E4733" w:rsidRPr="00C3470A" w:rsidRDefault="003E4733" w:rsidP="00B44405">
            <w:pPr>
              <w:jc w:val="right"/>
              <w:rPr>
                <w:color w:val="000000"/>
              </w:rPr>
            </w:pPr>
            <w:r w:rsidRPr="00C3470A">
              <w:rPr>
                <w:color w:val="000000"/>
              </w:rPr>
              <w:t>22 088 258,00</w:t>
            </w:r>
          </w:p>
        </w:tc>
      </w:tr>
      <w:tr w:rsidR="003E4733" w:rsidRPr="00C3470A" w14:paraId="10411D6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95422AB"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BC2EAD1" w14:textId="77777777" w:rsidR="003E4733" w:rsidRPr="00C3470A" w:rsidRDefault="003E4733" w:rsidP="00B44405">
            <w:pPr>
              <w:jc w:val="center"/>
              <w:rPr>
                <w:color w:val="000000"/>
              </w:rPr>
            </w:pPr>
            <w:r w:rsidRPr="00C3470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FB70E98"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CB7BFAC" w14:textId="77777777" w:rsidR="003E4733" w:rsidRPr="00C3470A" w:rsidRDefault="003E4733" w:rsidP="00B44405">
            <w:pPr>
              <w:jc w:val="right"/>
              <w:rPr>
                <w:color w:val="000000"/>
              </w:rPr>
            </w:pPr>
            <w:r w:rsidRPr="00C3470A">
              <w:rPr>
                <w:color w:val="000000"/>
              </w:rPr>
              <w:t>22 088 258,00</w:t>
            </w:r>
          </w:p>
        </w:tc>
      </w:tr>
      <w:tr w:rsidR="003E4733" w:rsidRPr="00C3470A" w14:paraId="6869F04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11ABD2"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F961FF" w14:textId="77777777" w:rsidR="003E4733" w:rsidRPr="00C3470A" w:rsidRDefault="003E4733" w:rsidP="00B44405">
            <w:pPr>
              <w:jc w:val="center"/>
              <w:rPr>
                <w:color w:val="000000"/>
              </w:rPr>
            </w:pPr>
            <w:r w:rsidRPr="00C3470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F312ACA"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432EDE" w14:textId="77777777" w:rsidR="003E4733" w:rsidRPr="00C3470A" w:rsidRDefault="003E4733" w:rsidP="00B44405">
            <w:pPr>
              <w:jc w:val="right"/>
              <w:rPr>
                <w:color w:val="000000"/>
              </w:rPr>
            </w:pPr>
            <w:r w:rsidRPr="00C3470A">
              <w:rPr>
                <w:color w:val="000000"/>
              </w:rPr>
              <w:t>2 473 825,00</w:t>
            </w:r>
          </w:p>
        </w:tc>
      </w:tr>
      <w:tr w:rsidR="003E4733" w:rsidRPr="00C3470A" w14:paraId="62CC1DC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3340141"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20E132" w14:textId="77777777" w:rsidR="003E4733" w:rsidRPr="00C3470A" w:rsidRDefault="003E4733" w:rsidP="00B44405">
            <w:pPr>
              <w:jc w:val="center"/>
              <w:rPr>
                <w:color w:val="000000"/>
              </w:rPr>
            </w:pPr>
            <w:r w:rsidRPr="00C3470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16C190D"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09D20E" w14:textId="77777777" w:rsidR="003E4733" w:rsidRPr="00C3470A" w:rsidRDefault="003E4733" w:rsidP="00B44405">
            <w:pPr>
              <w:jc w:val="right"/>
              <w:rPr>
                <w:color w:val="000000"/>
              </w:rPr>
            </w:pPr>
            <w:r w:rsidRPr="00C3470A">
              <w:rPr>
                <w:color w:val="000000"/>
              </w:rPr>
              <w:t>2 473 825,00</w:t>
            </w:r>
          </w:p>
        </w:tc>
      </w:tr>
      <w:tr w:rsidR="003E4733" w:rsidRPr="00C3470A" w14:paraId="4117AF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9E5792" w14:textId="77777777" w:rsidR="003E4733" w:rsidRPr="00C3470A" w:rsidRDefault="003E4733" w:rsidP="00B44405">
            <w:pPr>
              <w:rPr>
                <w:b/>
                <w:bCs/>
                <w:color w:val="000000"/>
                <w:sz w:val="22"/>
                <w:szCs w:val="22"/>
              </w:rPr>
            </w:pPr>
            <w:r w:rsidRPr="00C3470A">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4924971" w14:textId="77777777" w:rsidR="003E4733" w:rsidRPr="00C3470A" w:rsidRDefault="003E4733" w:rsidP="00B44405">
            <w:pPr>
              <w:jc w:val="center"/>
              <w:rPr>
                <w:color w:val="000000"/>
              </w:rPr>
            </w:pPr>
            <w:r w:rsidRPr="00C3470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4B183FE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576DAE" w14:textId="77777777" w:rsidR="003E4733" w:rsidRPr="00C3470A" w:rsidRDefault="003E4733" w:rsidP="00B44405">
            <w:pPr>
              <w:jc w:val="right"/>
              <w:rPr>
                <w:color w:val="000000"/>
              </w:rPr>
            </w:pPr>
            <w:r w:rsidRPr="00C3470A">
              <w:rPr>
                <w:color w:val="000000"/>
              </w:rPr>
              <w:t>3 691 332,00</w:t>
            </w:r>
          </w:p>
        </w:tc>
      </w:tr>
      <w:tr w:rsidR="003E4733" w:rsidRPr="00C3470A" w14:paraId="31C92B1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4AE4B49"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D8B0F93" w14:textId="77777777" w:rsidR="003E4733" w:rsidRPr="00C3470A" w:rsidRDefault="003E4733" w:rsidP="00B44405">
            <w:pPr>
              <w:jc w:val="center"/>
              <w:rPr>
                <w:color w:val="000000"/>
              </w:rPr>
            </w:pPr>
            <w:r w:rsidRPr="00C3470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AE1755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0271D" w14:textId="77777777" w:rsidR="003E4733" w:rsidRPr="00C3470A" w:rsidRDefault="003E4733" w:rsidP="00B44405">
            <w:pPr>
              <w:jc w:val="right"/>
              <w:rPr>
                <w:color w:val="000000"/>
              </w:rPr>
            </w:pPr>
            <w:r w:rsidRPr="00C3470A">
              <w:rPr>
                <w:color w:val="000000"/>
              </w:rPr>
              <w:t>3 691 332,00</w:t>
            </w:r>
          </w:p>
        </w:tc>
      </w:tr>
      <w:tr w:rsidR="003E4733" w:rsidRPr="00C3470A" w14:paraId="689088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D87345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6EF309E" w14:textId="77777777" w:rsidR="003E4733" w:rsidRPr="00C3470A" w:rsidRDefault="003E4733" w:rsidP="00B44405">
            <w:pPr>
              <w:jc w:val="center"/>
              <w:rPr>
                <w:color w:val="000000"/>
              </w:rPr>
            </w:pPr>
            <w:r w:rsidRPr="00C3470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128D66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6B6A97A" w14:textId="77777777" w:rsidR="003E4733" w:rsidRPr="00C3470A" w:rsidRDefault="003E4733" w:rsidP="00B44405">
            <w:pPr>
              <w:jc w:val="right"/>
              <w:rPr>
                <w:color w:val="000000"/>
              </w:rPr>
            </w:pPr>
            <w:r w:rsidRPr="00C3470A">
              <w:rPr>
                <w:color w:val="000000"/>
              </w:rPr>
              <w:t>3 691 332,00</w:t>
            </w:r>
          </w:p>
        </w:tc>
      </w:tr>
      <w:tr w:rsidR="003E4733" w:rsidRPr="00C3470A" w14:paraId="3D466C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BD77EFC"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52F36E0" w14:textId="77777777" w:rsidR="003E4733" w:rsidRPr="00C3470A" w:rsidRDefault="003E4733" w:rsidP="00B44405">
            <w:pPr>
              <w:jc w:val="center"/>
              <w:rPr>
                <w:color w:val="000000"/>
              </w:rPr>
            </w:pPr>
            <w:r w:rsidRPr="00C3470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F592B74"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AE4F98C" w14:textId="77777777" w:rsidR="003E4733" w:rsidRPr="00C3470A" w:rsidRDefault="003E4733" w:rsidP="00B44405">
            <w:pPr>
              <w:jc w:val="right"/>
              <w:rPr>
                <w:color w:val="000000"/>
              </w:rPr>
            </w:pPr>
            <w:r w:rsidRPr="00C3470A">
              <w:rPr>
                <w:color w:val="000000"/>
              </w:rPr>
              <w:t>3 691 332,00</w:t>
            </w:r>
          </w:p>
        </w:tc>
      </w:tr>
      <w:tr w:rsidR="003E4733" w:rsidRPr="00C3470A" w14:paraId="1CD3488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AD8E7D"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402CFA" w14:textId="77777777" w:rsidR="003E4733" w:rsidRPr="00C3470A" w:rsidRDefault="003E4733" w:rsidP="00B44405">
            <w:pPr>
              <w:jc w:val="center"/>
              <w:rPr>
                <w:color w:val="000000"/>
              </w:rPr>
            </w:pPr>
            <w:r w:rsidRPr="00C3470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B0A24F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38459C" w14:textId="77777777" w:rsidR="003E4733" w:rsidRPr="00C3470A" w:rsidRDefault="003E4733" w:rsidP="00B44405">
            <w:pPr>
              <w:jc w:val="right"/>
              <w:rPr>
                <w:color w:val="000000"/>
              </w:rPr>
            </w:pPr>
            <w:r w:rsidRPr="00C3470A">
              <w:rPr>
                <w:color w:val="000000"/>
              </w:rPr>
              <w:t>34 311 017,00</w:t>
            </w:r>
          </w:p>
        </w:tc>
      </w:tr>
      <w:tr w:rsidR="003E4733" w:rsidRPr="00C3470A" w14:paraId="6CC306E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91B76F"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137021B" w14:textId="77777777" w:rsidR="003E4733" w:rsidRPr="00C3470A" w:rsidRDefault="003E4733" w:rsidP="00B44405">
            <w:pPr>
              <w:jc w:val="center"/>
              <w:rPr>
                <w:color w:val="000000"/>
              </w:rPr>
            </w:pPr>
            <w:r w:rsidRPr="00C3470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658851F"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7E2C3" w14:textId="77777777" w:rsidR="003E4733" w:rsidRPr="00C3470A" w:rsidRDefault="003E4733" w:rsidP="00B44405">
            <w:pPr>
              <w:jc w:val="right"/>
              <w:rPr>
                <w:color w:val="000000"/>
              </w:rPr>
            </w:pPr>
            <w:r w:rsidRPr="00C3470A">
              <w:rPr>
                <w:color w:val="000000"/>
              </w:rPr>
              <w:t>34 311 017,00</w:t>
            </w:r>
          </w:p>
        </w:tc>
      </w:tr>
      <w:tr w:rsidR="003E4733" w:rsidRPr="00C3470A" w14:paraId="6C6AC17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0ED2211"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4409EBE" w14:textId="77777777" w:rsidR="003E4733" w:rsidRPr="00C3470A" w:rsidRDefault="003E4733" w:rsidP="00B44405">
            <w:pPr>
              <w:jc w:val="center"/>
              <w:rPr>
                <w:color w:val="000000"/>
              </w:rPr>
            </w:pPr>
            <w:r w:rsidRPr="00C3470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E16E48B"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4A9CB5" w14:textId="77777777" w:rsidR="003E4733" w:rsidRPr="00C3470A" w:rsidRDefault="003E4733" w:rsidP="00B44405">
            <w:pPr>
              <w:jc w:val="right"/>
              <w:rPr>
                <w:color w:val="000000"/>
              </w:rPr>
            </w:pPr>
            <w:r w:rsidRPr="00C3470A">
              <w:rPr>
                <w:color w:val="000000"/>
              </w:rPr>
              <w:t>32 501 017,00</w:t>
            </w:r>
          </w:p>
        </w:tc>
      </w:tr>
      <w:tr w:rsidR="003E4733" w:rsidRPr="00C3470A" w14:paraId="718F033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68CD9DB"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48E887D" w14:textId="77777777" w:rsidR="003E4733" w:rsidRPr="00C3470A" w:rsidRDefault="003E4733" w:rsidP="00B44405">
            <w:pPr>
              <w:jc w:val="center"/>
              <w:rPr>
                <w:color w:val="000000"/>
              </w:rPr>
            </w:pPr>
            <w:r w:rsidRPr="00C3470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B170CC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E51574D" w14:textId="77777777" w:rsidR="003E4733" w:rsidRPr="00C3470A" w:rsidRDefault="003E4733" w:rsidP="00B44405">
            <w:pPr>
              <w:jc w:val="right"/>
              <w:rPr>
                <w:color w:val="000000"/>
              </w:rPr>
            </w:pPr>
            <w:r w:rsidRPr="00C3470A">
              <w:rPr>
                <w:color w:val="000000"/>
              </w:rPr>
              <w:t>32 501 017,00</w:t>
            </w:r>
          </w:p>
        </w:tc>
      </w:tr>
      <w:tr w:rsidR="003E4733" w:rsidRPr="00C3470A" w14:paraId="361C574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7BDB9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A495D0" w14:textId="77777777" w:rsidR="003E4733" w:rsidRPr="00C3470A" w:rsidRDefault="003E4733" w:rsidP="00B44405">
            <w:pPr>
              <w:jc w:val="center"/>
              <w:rPr>
                <w:color w:val="000000"/>
              </w:rPr>
            </w:pPr>
            <w:r w:rsidRPr="00C3470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D14117F"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F0132D" w14:textId="77777777" w:rsidR="003E4733" w:rsidRPr="00C3470A" w:rsidRDefault="003E4733" w:rsidP="00B44405">
            <w:pPr>
              <w:jc w:val="right"/>
              <w:rPr>
                <w:color w:val="000000"/>
              </w:rPr>
            </w:pPr>
            <w:r w:rsidRPr="00C3470A">
              <w:rPr>
                <w:color w:val="000000"/>
              </w:rPr>
              <w:t>1 810 000,00</w:t>
            </w:r>
          </w:p>
        </w:tc>
      </w:tr>
      <w:tr w:rsidR="003E4733" w:rsidRPr="00C3470A" w14:paraId="48DBA74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4C0B0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5061D7" w14:textId="77777777" w:rsidR="003E4733" w:rsidRPr="00C3470A" w:rsidRDefault="003E4733" w:rsidP="00B44405">
            <w:pPr>
              <w:jc w:val="center"/>
              <w:rPr>
                <w:color w:val="000000"/>
              </w:rPr>
            </w:pPr>
            <w:r w:rsidRPr="00C3470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EC63B76"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E40D35" w14:textId="77777777" w:rsidR="003E4733" w:rsidRPr="00C3470A" w:rsidRDefault="003E4733" w:rsidP="00B44405">
            <w:pPr>
              <w:jc w:val="right"/>
              <w:rPr>
                <w:color w:val="000000"/>
              </w:rPr>
            </w:pPr>
            <w:r w:rsidRPr="00C3470A">
              <w:rPr>
                <w:color w:val="000000"/>
              </w:rPr>
              <w:t>1 810 000,00</w:t>
            </w:r>
          </w:p>
        </w:tc>
      </w:tr>
      <w:tr w:rsidR="003E4733" w:rsidRPr="00C3470A" w14:paraId="58468C9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DAE61AF"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15E64434" w14:textId="77777777" w:rsidR="003E4733" w:rsidRPr="00C3470A" w:rsidRDefault="003E4733" w:rsidP="00B44405">
            <w:pPr>
              <w:jc w:val="center"/>
              <w:rPr>
                <w:color w:val="000000"/>
              </w:rPr>
            </w:pPr>
            <w:r w:rsidRPr="00C3470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DD33943"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4885EC" w14:textId="77777777" w:rsidR="003E4733" w:rsidRPr="00C3470A" w:rsidRDefault="003E4733" w:rsidP="00B44405">
            <w:pPr>
              <w:jc w:val="right"/>
              <w:rPr>
                <w:color w:val="000000"/>
              </w:rPr>
            </w:pPr>
            <w:r w:rsidRPr="00C3470A">
              <w:rPr>
                <w:color w:val="000000"/>
              </w:rPr>
              <w:t>7 334 040,00</w:t>
            </w:r>
          </w:p>
        </w:tc>
      </w:tr>
      <w:tr w:rsidR="003E4733" w:rsidRPr="00C3470A" w14:paraId="56114D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8D7A2B"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F948542"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FC9135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F6B1D7" w14:textId="77777777" w:rsidR="003E4733" w:rsidRPr="00C3470A" w:rsidRDefault="003E4733" w:rsidP="00B44405">
            <w:pPr>
              <w:jc w:val="right"/>
              <w:rPr>
                <w:color w:val="000000"/>
              </w:rPr>
            </w:pPr>
            <w:r w:rsidRPr="00C3470A">
              <w:rPr>
                <w:color w:val="000000"/>
              </w:rPr>
              <w:t>7 334 040,00</w:t>
            </w:r>
          </w:p>
        </w:tc>
      </w:tr>
      <w:tr w:rsidR="003E4733" w:rsidRPr="00C3470A" w14:paraId="0873E0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D399D8"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C1F878"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C65D6F5"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F433CB" w14:textId="77777777" w:rsidR="003E4733" w:rsidRPr="00C3470A" w:rsidRDefault="003E4733" w:rsidP="00B44405">
            <w:pPr>
              <w:jc w:val="right"/>
              <w:rPr>
                <w:color w:val="000000"/>
              </w:rPr>
            </w:pPr>
            <w:r w:rsidRPr="00C3470A">
              <w:rPr>
                <w:color w:val="000000"/>
              </w:rPr>
              <w:t>6 533 040,00</w:t>
            </w:r>
          </w:p>
        </w:tc>
      </w:tr>
      <w:tr w:rsidR="003E4733" w:rsidRPr="00C3470A" w14:paraId="6754CD7A"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071D61F"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A305AC7"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C172CE7"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02284FE" w14:textId="77777777" w:rsidR="003E4733" w:rsidRPr="00C3470A" w:rsidRDefault="003E4733" w:rsidP="00B44405">
            <w:pPr>
              <w:jc w:val="right"/>
              <w:rPr>
                <w:color w:val="000000"/>
              </w:rPr>
            </w:pPr>
            <w:r w:rsidRPr="00C3470A">
              <w:rPr>
                <w:color w:val="000000"/>
              </w:rPr>
              <w:t>6 533 040,00</w:t>
            </w:r>
          </w:p>
        </w:tc>
      </w:tr>
      <w:tr w:rsidR="003E4733" w:rsidRPr="00C3470A" w14:paraId="6612DC9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5BACE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0586EB"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A15AD27"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A08B74" w14:textId="77777777" w:rsidR="003E4733" w:rsidRPr="00C3470A" w:rsidRDefault="003E4733" w:rsidP="00B44405">
            <w:pPr>
              <w:jc w:val="right"/>
              <w:rPr>
                <w:color w:val="000000"/>
              </w:rPr>
            </w:pPr>
            <w:r w:rsidRPr="00C3470A">
              <w:rPr>
                <w:color w:val="000000"/>
              </w:rPr>
              <w:t>799 000,00</w:t>
            </w:r>
          </w:p>
        </w:tc>
      </w:tr>
      <w:tr w:rsidR="003E4733" w:rsidRPr="00C3470A" w14:paraId="478590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CA6A6C9"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5963DC"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058A5B2"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D96F0A" w14:textId="77777777" w:rsidR="003E4733" w:rsidRPr="00C3470A" w:rsidRDefault="003E4733" w:rsidP="00B44405">
            <w:pPr>
              <w:jc w:val="right"/>
              <w:rPr>
                <w:color w:val="000000"/>
              </w:rPr>
            </w:pPr>
            <w:r w:rsidRPr="00C3470A">
              <w:rPr>
                <w:color w:val="000000"/>
              </w:rPr>
              <w:t>799 000,00</w:t>
            </w:r>
          </w:p>
        </w:tc>
      </w:tr>
      <w:tr w:rsidR="003E4733" w:rsidRPr="00C3470A" w14:paraId="4B04B2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F7E083"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56CF235"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F94B55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FCCB01" w14:textId="77777777" w:rsidR="003E4733" w:rsidRPr="00C3470A" w:rsidRDefault="003E4733" w:rsidP="00B44405">
            <w:pPr>
              <w:jc w:val="right"/>
              <w:rPr>
                <w:color w:val="000000"/>
              </w:rPr>
            </w:pPr>
            <w:r w:rsidRPr="00C3470A">
              <w:rPr>
                <w:color w:val="000000"/>
              </w:rPr>
              <w:t>2 000,00</w:t>
            </w:r>
          </w:p>
        </w:tc>
      </w:tr>
      <w:tr w:rsidR="003E4733" w:rsidRPr="00C3470A" w14:paraId="1A34772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3C75AE"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07B5566" w14:textId="77777777" w:rsidR="003E4733" w:rsidRPr="00C3470A" w:rsidRDefault="003E4733" w:rsidP="00B44405">
            <w:pPr>
              <w:jc w:val="center"/>
              <w:rPr>
                <w:color w:val="000000"/>
              </w:rPr>
            </w:pPr>
            <w:r w:rsidRPr="00C3470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68804F1"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B32780E" w14:textId="77777777" w:rsidR="003E4733" w:rsidRPr="00C3470A" w:rsidRDefault="003E4733" w:rsidP="00B44405">
            <w:pPr>
              <w:jc w:val="right"/>
              <w:rPr>
                <w:color w:val="000000"/>
              </w:rPr>
            </w:pPr>
            <w:r w:rsidRPr="00C3470A">
              <w:rPr>
                <w:color w:val="000000"/>
              </w:rPr>
              <w:t>2 000,00</w:t>
            </w:r>
          </w:p>
        </w:tc>
      </w:tr>
      <w:tr w:rsidR="003E4733" w:rsidRPr="00C3470A" w14:paraId="26A79F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CB99E9" w14:textId="77777777" w:rsidR="003E4733" w:rsidRPr="00C3470A" w:rsidRDefault="003E4733" w:rsidP="00B44405">
            <w:pPr>
              <w:rPr>
                <w:b/>
                <w:bCs/>
                <w:color w:val="000000"/>
                <w:sz w:val="22"/>
                <w:szCs w:val="22"/>
              </w:rPr>
            </w:pPr>
            <w:r w:rsidRPr="00C3470A">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2DC66D2" w14:textId="77777777" w:rsidR="003E4733" w:rsidRPr="00C3470A" w:rsidRDefault="003E4733" w:rsidP="00B44405">
            <w:pPr>
              <w:jc w:val="center"/>
              <w:rPr>
                <w:color w:val="000000"/>
              </w:rPr>
            </w:pPr>
            <w:r w:rsidRPr="00C3470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1C6164B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60FBC5" w14:textId="77777777" w:rsidR="003E4733" w:rsidRPr="00C3470A" w:rsidRDefault="003E4733" w:rsidP="00B44405">
            <w:pPr>
              <w:jc w:val="right"/>
              <w:rPr>
                <w:color w:val="000000"/>
              </w:rPr>
            </w:pPr>
            <w:r w:rsidRPr="00C3470A">
              <w:rPr>
                <w:color w:val="000000"/>
              </w:rPr>
              <w:t>202 131 150,11</w:t>
            </w:r>
          </w:p>
        </w:tc>
      </w:tr>
      <w:tr w:rsidR="003E4733" w:rsidRPr="00C3470A" w14:paraId="76D3736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790009E" w14:textId="77777777" w:rsidR="003E4733" w:rsidRPr="00C3470A" w:rsidRDefault="003E4733" w:rsidP="00B44405">
            <w:pPr>
              <w:rPr>
                <w:color w:val="000000"/>
                <w:sz w:val="22"/>
                <w:szCs w:val="22"/>
              </w:rPr>
            </w:pPr>
            <w:r w:rsidRPr="00C3470A">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A746226"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DE620D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704E4" w14:textId="77777777" w:rsidR="003E4733" w:rsidRPr="00C3470A" w:rsidRDefault="003E4733" w:rsidP="00B44405">
            <w:pPr>
              <w:jc w:val="right"/>
              <w:rPr>
                <w:color w:val="000000"/>
              </w:rPr>
            </w:pPr>
            <w:r w:rsidRPr="00C3470A">
              <w:rPr>
                <w:color w:val="000000"/>
              </w:rPr>
              <w:t>166 374 948,39</w:t>
            </w:r>
          </w:p>
        </w:tc>
      </w:tr>
      <w:tr w:rsidR="003E4733" w:rsidRPr="00C3470A" w14:paraId="4F09B3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8FFD2D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94895C9"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0A740B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B6BBB9F" w14:textId="77777777" w:rsidR="003E4733" w:rsidRPr="00C3470A" w:rsidRDefault="003E4733" w:rsidP="00B44405">
            <w:pPr>
              <w:jc w:val="right"/>
              <w:rPr>
                <w:color w:val="000000"/>
              </w:rPr>
            </w:pPr>
            <w:r w:rsidRPr="00C3470A">
              <w:rPr>
                <w:color w:val="000000"/>
              </w:rPr>
              <w:t>107 114 116,59</w:t>
            </w:r>
          </w:p>
        </w:tc>
      </w:tr>
      <w:tr w:rsidR="003E4733" w:rsidRPr="00C3470A" w14:paraId="3DF79DC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23EE9C9" w14:textId="77777777" w:rsidR="003E4733" w:rsidRPr="00C3470A" w:rsidRDefault="003E4733" w:rsidP="00B44405">
            <w:pPr>
              <w:rPr>
                <w:i/>
                <w:iCs/>
                <w:color w:val="000000"/>
              </w:rPr>
            </w:pPr>
            <w:r w:rsidRPr="00C3470A">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9B9A1E"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6741910"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EF23C14" w14:textId="77777777" w:rsidR="003E4733" w:rsidRPr="00C3470A" w:rsidRDefault="003E4733" w:rsidP="00B44405">
            <w:pPr>
              <w:jc w:val="right"/>
              <w:rPr>
                <w:color w:val="000000"/>
              </w:rPr>
            </w:pPr>
            <w:r w:rsidRPr="00C3470A">
              <w:rPr>
                <w:color w:val="000000"/>
              </w:rPr>
              <w:t>107 114 116,59</w:t>
            </w:r>
          </w:p>
        </w:tc>
      </w:tr>
      <w:tr w:rsidR="003E4733" w:rsidRPr="00C3470A" w14:paraId="7514062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F6C1B27"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5A94CA"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B0AD94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3D8495" w14:textId="77777777" w:rsidR="003E4733" w:rsidRPr="00C3470A" w:rsidRDefault="003E4733" w:rsidP="00B44405">
            <w:pPr>
              <w:jc w:val="right"/>
              <w:rPr>
                <w:color w:val="000000"/>
              </w:rPr>
            </w:pPr>
            <w:r w:rsidRPr="00C3470A">
              <w:rPr>
                <w:color w:val="000000"/>
              </w:rPr>
              <w:t>59 215 046,82</w:t>
            </w:r>
          </w:p>
        </w:tc>
      </w:tr>
      <w:tr w:rsidR="003E4733" w:rsidRPr="00C3470A" w14:paraId="2FA0A1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C3D88BF"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B3DB3A"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1EE4A17"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9D1E50" w14:textId="77777777" w:rsidR="003E4733" w:rsidRPr="00C3470A" w:rsidRDefault="003E4733" w:rsidP="00B44405">
            <w:pPr>
              <w:jc w:val="right"/>
              <w:rPr>
                <w:color w:val="000000"/>
              </w:rPr>
            </w:pPr>
            <w:r w:rsidRPr="00C3470A">
              <w:rPr>
                <w:color w:val="000000"/>
              </w:rPr>
              <w:t>59 215 046,82</w:t>
            </w:r>
          </w:p>
        </w:tc>
      </w:tr>
      <w:tr w:rsidR="003E4733" w:rsidRPr="00C3470A" w14:paraId="30800A6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0570B50"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59C797"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D4AC94B"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9190921" w14:textId="77777777" w:rsidR="003E4733" w:rsidRPr="00C3470A" w:rsidRDefault="003E4733" w:rsidP="00B44405">
            <w:pPr>
              <w:jc w:val="right"/>
              <w:rPr>
                <w:color w:val="000000"/>
              </w:rPr>
            </w:pPr>
            <w:r w:rsidRPr="00C3470A">
              <w:rPr>
                <w:color w:val="000000"/>
              </w:rPr>
              <w:t>42 784,98</w:t>
            </w:r>
          </w:p>
        </w:tc>
      </w:tr>
      <w:tr w:rsidR="003E4733" w:rsidRPr="00C3470A" w14:paraId="4204BF5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1B31CF"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D52B4BB"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8EC3E4E"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A1EFE0A" w14:textId="77777777" w:rsidR="003E4733" w:rsidRPr="00C3470A" w:rsidRDefault="003E4733" w:rsidP="00B44405">
            <w:pPr>
              <w:jc w:val="right"/>
              <w:rPr>
                <w:color w:val="000000"/>
              </w:rPr>
            </w:pPr>
            <w:r w:rsidRPr="00C3470A">
              <w:rPr>
                <w:color w:val="000000"/>
              </w:rPr>
              <w:t>42 784,98</w:t>
            </w:r>
          </w:p>
        </w:tc>
      </w:tr>
      <w:tr w:rsidR="003E4733" w:rsidRPr="00C3470A" w14:paraId="2FC395A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2C5FAA"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05EE36A"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3470723"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6E9BB4E" w14:textId="77777777" w:rsidR="003E4733" w:rsidRPr="00C3470A" w:rsidRDefault="003E4733" w:rsidP="00B44405">
            <w:pPr>
              <w:jc w:val="right"/>
              <w:rPr>
                <w:color w:val="000000"/>
              </w:rPr>
            </w:pPr>
            <w:r w:rsidRPr="00C3470A">
              <w:rPr>
                <w:color w:val="000000"/>
              </w:rPr>
              <w:t>3 000,00</w:t>
            </w:r>
          </w:p>
        </w:tc>
      </w:tr>
      <w:tr w:rsidR="003E4733" w:rsidRPr="00C3470A" w14:paraId="51F7EA0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D50D3DF"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0DD18A9" w14:textId="77777777" w:rsidR="003E4733" w:rsidRPr="00C3470A" w:rsidRDefault="003E4733" w:rsidP="00B44405">
            <w:pPr>
              <w:jc w:val="center"/>
              <w:rPr>
                <w:color w:val="000000"/>
              </w:rPr>
            </w:pPr>
            <w:r w:rsidRPr="00C3470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D07CE9B"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F8DE787" w14:textId="77777777" w:rsidR="003E4733" w:rsidRPr="00C3470A" w:rsidRDefault="003E4733" w:rsidP="00B44405">
            <w:pPr>
              <w:jc w:val="right"/>
              <w:rPr>
                <w:color w:val="000000"/>
              </w:rPr>
            </w:pPr>
            <w:r w:rsidRPr="00C3470A">
              <w:rPr>
                <w:color w:val="000000"/>
              </w:rPr>
              <w:t>3 000,00</w:t>
            </w:r>
          </w:p>
        </w:tc>
      </w:tr>
      <w:tr w:rsidR="003E4733" w:rsidRPr="00C3470A" w14:paraId="18D580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ED8F88A" w14:textId="77777777" w:rsidR="003E4733" w:rsidRPr="00C3470A" w:rsidRDefault="003E4733" w:rsidP="00B44405">
            <w:pPr>
              <w:rPr>
                <w:color w:val="000000"/>
                <w:sz w:val="22"/>
                <w:szCs w:val="22"/>
              </w:rPr>
            </w:pPr>
            <w:r w:rsidRPr="00C3470A">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4C3873F" w14:textId="77777777" w:rsidR="003E4733" w:rsidRPr="00C3470A" w:rsidRDefault="003E4733" w:rsidP="00B44405">
            <w:pPr>
              <w:jc w:val="center"/>
              <w:rPr>
                <w:color w:val="000000"/>
              </w:rPr>
            </w:pPr>
            <w:r w:rsidRPr="00C3470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C284FC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8A7C75" w14:textId="77777777" w:rsidR="003E4733" w:rsidRPr="00C3470A" w:rsidRDefault="003E4733" w:rsidP="00B44405">
            <w:pPr>
              <w:jc w:val="right"/>
              <w:rPr>
                <w:color w:val="000000"/>
              </w:rPr>
            </w:pPr>
            <w:r w:rsidRPr="00C3470A">
              <w:rPr>
                <w:color w:val="000000"/>
              </w:rPr>
              <w:t>35 756 201,72</w:t>
            </w:r>
          </w:p>
        </w:tc>
      </w:tr>
      <w:tr w:rsidR="003E4733" w:rsidRPr="00C3470A" w14:paraId="714381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1B45816"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A4154B" w14:textId="77777777" w:rsidR="003E4733" w:rsidRPr="00C3470A" w:rsidRDefault="003E4733" w:rsidP="00B44405">
            <w:pPr>
              <w:jc w:val="center"/>
              <w:rPr>
                <w:color w:val="000000"/>
              </w:rPr>
            </w:pPr>
            <w:r w:rsidRPr="00C3470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7D194C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61293" w14:textId="77777777" w:rsidR="003E4733" w:rsidRPr="00C3470A" w:rsidRDefault="003E4733" w:rsidP="00B44405">
            <w:pPr>
              <w:jc w:val="right"/>
              <w:rPr>
                <w:color w:val="000000"/>
              </w:rPr>
            </w:pPr>
            <w:r w:rsidRPr="00C3470A">
              <w:rPr>
                <w:color w:val="000000"/>
              </w:rPr>
              <w:t>35 756 201,72</w:t>
            </w:r>
          </w:p>
        </w:tc>
      </w:tr>
      <w:tr w:rsidR="003E4733" w:rsidRPr="00C3470A" w14:paraId="70683AA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D1748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7033F1" w14:textId="77777777" w:rsidR="003E4733" w:rsidRPr="00C3470A" w:rsidRDefault="003E4733" w:rsidP="00B44405">
            <w:pPr>
              <w:jc w:val="center"/>
              <w:rPr>
                <w:color w:val="000000"/>
              </w:rPr>
            </w:pPr>
            <w:r w:rsidRPr="00C3470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E85504F"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66C389" w14:textId="77777777" w:rsidR="003E4733" w:rsidRPr="00C3470A" w:rsidRDefault="003E4733" w:rsidP="00B44405">
            <w:pPr>
              <w:jc w:val="right"/>
              <w:rPr>
                <w:color w:val="000000"/>
              </w:rPr>
            </w:pPr>
            <w:r w:rsidRPr="00C3470A">
              <w:rPr>
                <w:color w:val="000000"/>
              </w:rPr>
              <w:t>35 756 201,72</w:t>
            </w:r>
          </w:p>
        </w:tc>
      </w:tr>
      <w:tr w:rsidR="003E4733" w:rsidRPr="00C3470A" w14:paraId="33884C1B"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99E26DA" w14:textId="77777777" w:rsidR="003E4733" w:rsidRPr="00C3470A" w:rsidRDefault="003E4733" w:rsidP="00B44405">
            <w:pPr>
              <w:rPr>
                <w:b/>
                <w:bCs/>
                <w:color w:val="000000"/>
              </w:rPr>
            </w:pPr>
            <w:r w:rsidRPr="00C3470A">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7345567A" w14:textId="77777777" w:rsidR="003E4733" w:rsidRPr="00C3470A" w:rsidRDefault="003E4733" w:rsidP="00B44405">
            <w:pPr>
              <w:jc w:val="center"/>
              <w:rPr>
                <w:color w:val="000000"/>
              </w:rPr>
            </w:pPr>
            <w:r w:rsidRPr="00C3470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46138BF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E6AE8" w14:textId="77777777" w:rsidR="003E4733" w:rsidRPr="00C3470A" w:rsidRDefault="003E4733" w:rsidP="00B44405">
            <w:pPr>
              <w:jc w:val="right"/>
              <w:rPr>
                <w:color w:val="000000"/>
              </w:rPr>
            </w:pPr>
            <w:r w:rsidRPr="00C3470A">
              <w:rPr>
                <w:color w:val="000000"/>
              </w:rPr>
              <w:t>900 000 000,00</w:t>
            </w:r>
          </w:p>
        </w:tc>
      </w:tr>
      <w:tr w:rsidR="003E4733" w:rsidRPr="00C3470A" w14:paraId="4DC78E8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DC6B2C" w14:textId="77777777" w:rsidR="003E4733" w:rsidRPr="00C3470A" w:rsidRDefault="003E4733" w:rsidP="00B44405">
            <w:pPr>
              <w:rPr>
                <w:b/>
                <w:bCs/>
                <w:color w:val="000000"/>
                <w:sz w:val="22"/>
                <w:szCs w:val="22"/>
              </w:rPr>
            </w:pPr>
            <w:r w:rsidRPr="00C3470A">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90835C6" w14:textId="77777777" w:rsidR="003E4733" w:rsidRPr="00C3470A" w:rsidRDefault="003E4733" w:rsidP="00B44405">
            <w:pPr>
              <w:jc w:val="center"/>
              <w:rPr>
                <w:color w:val="000000"/>
              </w:rPr>
            </w:pPr>
            <w:r w:rsidRPr="00C3470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B03CF0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97704" w14:textId="77777777" w:rsidR="003E4733" w:rsidRPr="00C3470A" w:rsidRDefault="003E4733" w:rsidP="00B44405">
            <w:pPr>
              <w:jc w:val="right"/>
              <w:rPr>
                <w:color w:val="000000"/>
              </w:rPr>
            </w:pPr>
            <w:r w:rsidRPr="00C3470A">
              <w:rPr>
                <w:color w:val="000000"/>
              </w:rPr>
              <w:t>900 000 000,00</w:t>
            </w:r>
          </w:p>
        </w:tc>
      </w:tr>
      <w:tr w:rsidR="003E4733" w:rsidRPr="00C3470A" w14:paraId="0A18FE0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B37BC0" w14:textId="77777777" w:rsidR="003E4733" w:rsidRPr="00C3470A" w:rsidRDefault="003E4733" w:rsidP="00B44405">
            <w:pPr>
              <w:rPr>
                <w:color w:val="000000"/>
                <w:sz w:val="22"/>
                <w:szCs w:val="22"/>
              </w:rPr>
            </w:pPr>
            <w:r w:rsidRPr="00C3470A">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F9F631F"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AA652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7F258" w14:textId="77777777" w:rsidR="003E4733" w:rsidRPr="00C3470A" w:rsidRDefault="003E4733" w:rsidP="00B44405">
            <w:pPr>
              <w:jc w:val="right"/>
              <w:rPr>
                <w:color w:val="000000"/>
              </w:rPr>
            </w:pPr>
            <w:r w:rsidRPr="00C3470A">
              <w:rPr>
                <w:color w:val="000000"/>
              </w:rPr>
              <w:t>900 000 000,00</w:t>
            </w:r>
          </w:p>
        </w:tc>
      </w:tr>
      <w:tr w:rsidR="003E4733" w:rsidRPr="00C3470A" w14:paraId="28B4E61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BD50C5B"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47EE67"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91BC42"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F01DD2" w14:textId="77777777" w:rsidR="003E4733" w:rsidRPr="00C3470A" w:rsidRDefault="003E4733" w:rsidP="00B44405">
            <w:pPr>
              <w:jc w:val="right"/>
              <w:rPr>
                <w:color w:val="000000"/>
              </w:rPr>
            </w:pPr>
            <w:r w:rsidRPr="00C3470A">
              <w:rPr>
                <w:color w:val="000000"/>
              </w:rPr>
              <w:t>9 663 040,00</w:t>
            </w:r>
          </w:p>
        </w:tc>
      </w:tr>
      <w:tr w:rsidR="003E4733" w:rsidRPr="00C3470A" w14:paraId="797736F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EEAFFC7"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635AD2"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A008D8"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804F82" w14:textId="77777777" w:rsidR="003E4733" w:rsidRPr="00C3470A" w:rsidRDefault="003E4733" w:rsidP="00B44405">
            <w:pPr>
              <w:jc w:val="right"/>
              <w:rPr>
                <w:color w:val="000000"/>
              </w:rPr>
            </w:pPr>
            <w:r w:rsidRPr="00C3470A">
              <w:rPr>
                <w:color w:val="000000"/>
              </w:rPr>
              <w:t>9 663 040,00</w:t>
            </w:r>
          </w:p>
        </w:tc>
      </w:tr>
      <w:tr w:rsidR="003E4733" w:rsidRPr="00C3470A" w14:paraId="094C15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D84B4F6" w14:textId="77777777" w:rsidR="003E4733" w:rsidRPr="00C3470A" w:rsidRDefault="003E4733" w:rsidP="00B44405">
            <w:pPr>
              <w:rPr>
                <w:b/>
                <w:bCs/>
                <w:color w:val="000000"/>
              </w:rPr>
            </w:pPr>
            <w:r w:rsidRPr="00C3470A">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71F3EBA"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B614B4" w14:textId="77777777" w:rsidR="003E4733" w:rsidRPr="00C3470A" w:rsidRDefault="003E4733" w:rsidP="00B44405">
            <w:pPr>
              <w:jc w:val="center"/>
              <w:rPr>
                <w:color w:val="000000"/>
              </w:rPr>
            </w:pPr>
            <w:r w:rsidRPr="00C3470A">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44FA87" w14:textId="77777777" w:rsidR="003E4733" w:rsidRPr="00C3470A" w:rsidRDefault="003E4733" w:rsidP="00B44405">
            <w:pPr>
              <w:jc w:val="right"/>
              <w:rPr>
                <w:color w:val="000000"/>
              </w:rPr>
            </w:pPr>
            <w:r w:rsidRPr="00C3470A">
              <w:rPr>
                <w:color w:val="000000"/>
              </w:rPr>
              <w:t>16 542 965,07</w:t>
            </w:r>
          </w:p>
        </w:tc>
      </w:tr>
      <w:tr w:rsidR="003E4733" w:rsidRPr="00C3470A" w14:paraId="05AE993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6E6ED26" w14:textId="77777777" w:rsidR="003E4733" w:rsidRPr="00C3470A" w:rsidRDefault="003E4733" w:rsidP="00B44405">
            <w:pPr>
              <w:rPr>
                <w:i/>
                <w:iCs/>
                <w:color w:val="000000"/>
              </w:rPr>
            </w:pPr>
            <w:r w:rsidRPr="00C3470A">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424A9F7"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99366F" w14:textId="77777777" w:rsidR="003E4733" w:rsidRPr="00C3470A" w:rsidRDefault="003E4733" w:rsidP="00B44405">
            <w:pPr>
              <w:jc w:val="center"/>
              <w:rPr>
                <w:color w:val="000000"/>
              </w:rPr>
            </w:pPr>
            <w:r w:rsidRPr="00C3470A">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9CA01A9" w14:textId="77777777" w:rsidR="003E4733" w:rsidRPr="00C3470A" w:rsidRDefault="003E4733" w:rsidP="00B44405">
            <w:pPr>
              <w:jc w:val="right"/>
              <w:rPr>
                <w:color w:val="000000"/>
              </w:rPr>
            </w:pPr>
            <w:r w:rsidRPr="00C3470A">
              <w:rPr>
                <w:color w:val="000000"/>
              </w:rPr>
              <w:t>16 542 965,07</w:t>
            </w:r>
          </w:p>
        </w:tc>
      </w:tr>
      <w:tr w:rsidR="003E4733" w:rsidRPr="00C3470A" w14:paraId="0E2243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638D79B"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B41C1E"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A7775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0998F7C" w14:textId="77777777" w:rsidR="003E4733" w:rsidRPr="00C3470A" w:rsidRDefault="003E4733" w:rsidP="00B44405">
            <w:pPr>
              <w:jc w:val="right"/>
              <w:rPr>
                <w:color w:val="000000"/>
              </w:rPr>
            </w:pPr>
            <w:r w:rsidRPr="00C3470A">
              <w:rPr>
                <w:color w:val="000000"/>
              </w:rPr>
              <w:t>240 199 206,66</w:t>
            </w:r>
          </w:p>
        </w:tc>
      </w:tr>
      <w:tr w:rsidR="003E4733" w:rsidRPr="00C3470A" w14:paraId="762E7A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39166FF" w14:textId="77777777" w:rsidR="003E4733" w:rsidRPr="00C3470A" w:rsidRDefault="003E4733" w:rsidP="00B44405">
            <w:pPr>
              <w:rPr>
                <w:i/>
                <w:iCs/>
                <w:color w:val="000000"/>
              </w:rPr>
            </w:pPr>
            <w:r w:rsidRPr="00C3470A">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C2920F4"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E1DBBA" w14:textId="77777777" w:rsidR="003E4733" w:rsidRPr="00C3470A" w:rsidRDefault="003E4733" w:rsidP="00B44405">
            <w:pPr>
              <w:jc w:val="center"/>
              <w:rPr>
                <w:color w:val="000000"/>
              </w:rPr>
            </w:pPr>
            <w:r w:rsidRPr="00C3470A">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B7330F" w14:textId="77777777" w:rsidR="003E4733" w:rsidRPr="00C3470A" w:rsidRDefault="003E4733" w:rsidP="00B44405">
            <w:pPr>
              <w:jc w:val="right"/>
              <w:rPr>
                <w:color w:val="000000"/>
              </w:rPr>
            </w:pPr>
            <w:r w:rsidRPr="00C3470A">
              <w:rPr>
                <w:color w:val="000000"/>
              </w:rPr>
              <w:t>240 199 206,66</w:t>
            </w:r>
          </w:p>
        </w:tc>
      </w:tr>
      <w:tr w:rsidR="003E4733" w:rsidRPr="00C3470A" w14:paraId="3647E85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0250979"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E963DD"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FA8E755"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BF7DBE" w14:textId="77777777" w:rsidR="003E4733" w:rsidRPr="00C3470A" w:rsidRDefault="003E4733" w:rsidP="00B44405">
            <w:pPr>
              <w:jc w:val="right"/>
              <w:rPr>
                <w:color w:val="000000"/>
              </w:rPr>
            </w:pPr>
            <w:r w:rsidRPr="00C3470A">
              <w:rPr>
                <w:color w:val="000000"/>
              </w:rPr>
              <w:t>379 882 384,97</w:t>
            </w:r>
          </w:p>
        </w:tc>
      </w:tr>
      <w:tr w:rsidR="003E4733" w:rsidRPr="00C3470A" w14:paraId="1CD9426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AA5235"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20C951"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D81140"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1AA282" w14:textId="77777777" w:rsidR="003E4733" w:rsidRPr="00C3470A" w:rsidRDefault="003E4733" w:rsidP="00B44405">
            <w:pPr>
              <w:jc w:val="right"/>
              <w:rPr>
                <w:color w:val="000000"/>
              </w:rPr>
            </w:pPr>
            <w:r w:rsidRPr="00C3470A">
              <w:rPr>
                <w:color w:val="000000"/>
              </w:rPr>
              <w:t>283 959 957,95</w:t>
            </w:r>
          </w:p>
        </w:tc>
      </w:tr>
      <w:tr w:rsidR="003E4733" w:rsidRPr="00C3470A" w14:paraId="569A71A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5D50F7B" w14:textId="77777777" w:rsidR="003E4733" w:rsidRPr="00C3470A" w:rsidRDefault="003E4733" w:rsidP="00B44405">
            <w:pPr>
              <w:rPr>
                <w:i/>
                <w:iCs/>
                <w:color w:val="000000"/>
              </w:rPr>
            </w:pPr>
            <w:r w:rsidRPr="00C3470A">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BFC603"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1C433E" w14:textId="77777777" w:rsidR="003E4733" w:rsidRPr="00C3470A" w:rsidRDefault="003E4733" w:rsidP="00B44405">
            <w:pPr>
              <w:jc w:val="center"/>
              <w:rPr>
                <w:color w:val="000000"/>
              </w:rPr>
            </w:pPr>
            <w:r w:rsidRPr="00C3470A">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4C9FC7" w14:textId="77777777" w:rsidR="003E4733" w:rsidRPr="00C3470A" w:rsidRDefault="003E4733" w:rsidP="00B44405">
            <w:pPr>
              <w:jc w:val="right"/>
              <w:rPr>
                <w:color w:val="000000"/>
              </w:rPr>
            </w:pPr>
            <w:r w:rsidRPr="00C3470A">
              <w:rPr>
                <w:color w:val="000000"/>
              </w:rPr>
              <w:t>10 860 514,38</w:t>
            </w:r>
          </w:p>
        </w:tc>
      </w:tr>
      <w:tr w:rsidR="003E4733" w:rsidRPr="00C3470A" w14:paraId="2AE91C3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07F89F" w14:textId="77777777" w:rsidR="003E4733" w:rsidRPr="00C3470A" w:rsidRDefault="003E4733" w:rsidP="00B44405">
            <w:pPr>
              <w:rPr>
                <w:i/>
                <w:iCs/>
                <w:color w:val="000000"/>
              </w:rPr>
            </w:pPr>
            <w:r w:rsidRPr="00C3470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2D9F8DB"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2C9E3C" w14:textId="77777777" w:rsidR="003E4733" w:rsidRPr="00C3470A" w:rsidRDefault="003E4733" w:rsidP="00B44405">
            <w:pPr>
              <w:jc w:val="center"/>
              <w:rPr>
                <w:color w:val="000000"/>
              </w:rPr>
            </w:pPr>
            <w:r w:rsidRPr="00C3470A">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BF31DE" w14:textId="77777777" w:rsidR="003E4733" w:rsidRPr="00C3470A" w:rsidRDefault="003E4733" w:rsidP="00B44405">
            <w:pPr>
              <w:jc w:val="right"/>
              <w:rPr>
                <w:color w:val="000000"/>
              </w:rPr>
            </w:pPr>
            <w:r w:rsidRPr="00C3470A">
              <w:rPr>
                <w:color w:val="000000"/>
              </w:rPr>
              <w:t>85 061 912,64</w:t>
            </w:r>
          </w:p>
        </w:tc>
      </w:tr>
      <w:tr w:rsidR="003E4733" w:rsidRPr="00C3470A" w14:paraId="4A2A7C4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BEB581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9F77D3"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C48ABA"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0B00CD" w14:textId="77777777" w:rsidR="003E4733" w:rsidRPr="00C3470A" w:rsidRDefault="003E4733" w:rsidP="00B44405">
            <w:pPr>
              <w:jc w:val="right"/>
              <w:rPr>
                <w:color w:val="000000"/>
              </w:rPr>
            </w:pPr>
            <w:r w:rsidRPr="00C3470A">
              <w:rPr>
                <w:color w:val="000000"/>
              </w:rPr>
              <w:t>253 712 403,30</w:t>
            </w:r>
          </w:p>
        </w:tc>
      </w:tr>
      <w:tr w:rsidR="003E4733" w:rsidRPr="00C3470A" w14:paraId="6727529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AEEBEC1"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418E1D6"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99C7B8D"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3C9B87" w14:textId="77777777" w:rsidR="003E4733" w:rsidRPr="00C3470A" w:rsidRDefault="003E4733" w:rsidP="00B44405">
            <w:pPr>
              <w:jc w:val="right"/>
              <w:rPr>
                <w:color w:val="000000"/>
              </w:rPr>
            </w:pPr>
            <w:r w:rsidRPr="00C3470A">
              <w:rPr>
                <w:color w:val="000000"/>
              </w:rPr>
              <w:t>17 425 472,06</w:t>
            </w:r>
          </w:p>
        </w:tc>
      </w:tr>
      <w:tr w:rsidR="003E4733" w:rsidRPr="00C3470A" w14:paraId="3B8305D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A97A4A5"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6944693"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64602E"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2CA71F8" w14:textId="77777777" w:rsidR="003E4733" w:rsidRPr="00C3470A" w:rsidRDefault="003E4733" w:rsidP="00B44405">
            <w:pPr>
              <w:jc w:val="right"/>
              <w:rPr>
                <w:color w:val="000000"/>
              </w:rPr>
            </w:pPr>
            <w:r w:rsidRPr="00C3470A">
              <w:rPr>
                <w:color w:val="000000"/>
              </w:rPr>
              <w:t>2 850,00</w:t>
            </w:r>
          </w:p>
        </w:tc>
      </w:tr>
      <w:tr w:rsidR="003E4733" w:rsidRPr="00C3470A" w14:paraId="0C75781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C8405A3" w14:textId="77777777" w:rsidR="003E4733" w:rsidRPr="00C3470A" w:rsidRDefault="003E4733" w:rsidP="00B44405">
            <w:pPr>
              <w:rPr>
                <w:i/>
                <w:iCs/>
                <w:color w:val="000000"/>
              </w:rPr>
            </w:pPr>
            <w:r w:rsidRPr="00C3470A">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5FD913B5" w14:textId="77777777" w:rsidR="003E4733" w:rsidRPr="00C3470A" w:rsidRDefault="003E4733" w:rsidP="00B44405">
            <w:pPr>
              <w:jc w:val="center"/>
              <w:rPr>
                <w:color w:val="000000"/>
              </w:rPr>
            </w:pPr>
            <w:r w:rsidRPr="00C3470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D5EA43" w14:textId="77777777" w:rsidR="003E4733" w:rsidRPr="00C3470A" w:rsidRDefault="003E4733" w:rsidP="00B44405">
            <w:pPr>
              <w:jc w:val="center"/>
              <w:rPr>
                <w:color w:val="000000"/>
              </w:rPr>
            </w:pPr>
            <w:r w:rsidRPr="00C3470A">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1A88C836" w14:textId="77777777" w:rsidR="003E4733" w:rsidRPr="00C3470A" w:rsidRDefault="003E4733" w:rsidP="00B44405">
            <w:pPr>
              <w:jc w:val="right"/>
              <w:rPr>
                <w:color w:val="000000"/>
              </w:rPr>
            </w:pPr>
            <w:r w:rsidRPr="00C3470A">
              <w:rPr>
                <w:color w:val="000000"/>
              </w:rPr>
              <w:t>236 284 081,24</w:t>
            </w:r>
          </w:p>
        </w:tc>
      </w:tr>
      <w:tr w:rsidR="003E4733" w:rsidRPr="00C3470A" w14:paraId="6BB0A4F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18DC8BB" w14:textId="77777777" w:rsidR="003E4733" w:rsidRPr="00C3470A" w:rsidRDefault="003E4733" w:rsidP="00B44405">
            <w:pPr>
              <w:rPr>
                <w:b/>
                <w:bCs/>
                <w:color w:val="000000"/>
              </w:rPr>
            </w:pPr>
            <w:r w:rsidRPr="00C3470A">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75A5965" w14:textId="77777777" w:rsidR="003E4733" w:rsidRPr="00C3470A" w:rsidRDefault="003E4733" w:rsidP="00B44405">
            <w:pPr>
              <w:jc w:val="center"/>
              <w:rPr>
                <w:color w:val="000000"/>
              </w:rPr>
            </w:pPr>
            <w:r w:rsidRPr="00C3470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302438A8"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9E4B03" w14:textId="77777777" w:rsidR="003E4733" w:rsidRPr="00C3470A" w:rsidRDefault="003E4733" w:rsidP="00B44405">
            <w:pPr>
              <w:jc w:val="right"/>
              <w:rPr>
                <w:color w:val="000000"/>
              </w:rPr>
            </w:pPr>
            <w:r w:rsidRPr="00C3470A">
              <w:rPr>
                <w:color w:val="000000"/>
              </w:rPr>
              <w:t>310 962 351,65</w:t>
            </w:r>
          </w:p>
        </w:tc>
      </w:tr>
      <w:tr w:rsidR="003E4733" w:rsidRPr="00C3470A" w14:paraId="2DF324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2B51003" w14:textId="77777777" w:rsidR="003E4733" w:rsidRPr="00C3470A" w:rsidRDefault="003E4733" w:rsidP="00B44405">
            <w:pPr>
              <w:rPr>
                <w:b/>
                <w:bCs/>
                <w:color w:val="000000"/>
                <w:sz w:val="22"/>
                <w:szCs w:val="22"/>
              </w:rPr>
            </w:pPr>
            <w:r w:rsidRPr="00C3470A">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734282C" w14:textId="77777777" w:rsidR="003E4733" w:rsidRPr="00C3470A" w:rsidRDefault="003E4733" w:rsidP="00B44405">
            <w:pPr>
              <w:jc w:val="center"/>
              <w:rPr>
                <w:color w:val="000000"/>
              </w:rPr>
            </w:pPr>
            <w:r w:rsidRPr="00C3470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16F5D4D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F1E535" w14:textId="77777777" w:rsidR="003E4733" w:rsidRPr="00C3470A" w:rsidRDefault="003E4733" w:rsidP="00B44405">
            <w:pPr>
              <w:jc w:val="right"/>
              <w:rPr>
                <w:color w:val="000000"/>
              </w:rPr>
            </w:pPr>
            <w:r w:rsidRPr="00C3470A">
              <w:rPr>
                <w:color w:val="000000"/>
              </w:rPr>
              <w:t>27 907 200,00</w:t>
            </w:r>
          </w:p>
        </w:tc>
      </w:tr>
      <w:tr w:rsidR="003E4733" w:rsidRPr="00C3470A" w14:paraId="0719CFF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3CE30A1" w14:textId="77777777" w:rsidR="003E4733" w:rsidRPr="00C3470A" w:rsidRDefault="003E4733" w:rsidP="00B44405">
            <w:pPr>
              <w:rPr>
                <w:color w:val="000000"/>
                <w:sz w:val="22"/>
                <w:szCs w:val="22"/>
              </w:rPr>
            </w:pPr>
            <w:r w:rsidRPr="00C3470A">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782C708B" w14:textId="77777777" w:rsidR="003E4733" w:rsidRPr="00C3470A" w:rsidRDefault="003E4733" w:rsidP="00B44405">
            <w:pPr>
              <w:jc w:val="center"/>
              <w:rPr>
                <w:color w:val="000000"/>
              </w:rPr>
            </w:pPr>
            <w:r w:rsidRPr="00C3470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BE67F7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B461D4" w14:textId="77777777" w:rsidR="003E4733" w:rsidRPr="00C3470A" w:rsidRDefault="003E4733" w:rsidP="00B44405">
            <w:pPr>
              <w:jc w:val="right"/>
              <w:rPr>
                <w:color w:val="000000"/>
              </w:rPr>
            </w:pPr>
            <w:r w:rsidRPr="00C3470A">
              <w:rPr>
                <w:color w:val="000000"/>
              </w:rPr>
              <w:t>27 838 500,00</w:t>
            </w:r>
          </w:p>
        </w:tc>
      </w:tr>
      <w:tr w:rsidR="003E4733" w:rsidRPr="00C3470A" w14:paraId="0017C4A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44B26C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1C1635" w14:textId="77777777" w:rsidR="003E4733" w:rsidRPr="00C3470A" w:rsidRDefault="003E4733" w:rsidP="00B44405">
            <w:pPr>
              <w:jc w:val="center"/>
              <w:rPr>
                <w:color w:val="000000"/>
              </w:rPr>
            </w:pPr>
            <w:r w:rsidRPr="00C3470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A8CCEA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6E025D3" w14:textId="77777777" w:rsidR="003E4733" w:rsidRPr="00C3470A" w:rsidRDefault="003E4733" w:rsidP="00B44405">
            <w:pPr>
              <w:jc w:val="right"/>
              <w:rPr>
                <w:color w:val="000000"/>
              </w:rPr>
            </w:pPr>
            <w:r w:rsidRPr="00C3470A">
              <w:rPr>
                <w:color w:val="000000"/>
              </w:rPr>
              <w:t>27 838 500,00</w:t>
            </w:r>
          </w:p>
        </w:tc>
      </w:tr>
      <w:tr w:rsidR="003E4733" w:rsidRPr="00C3470A" w14:paraId="762258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ADF1813"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BAB6499" w14:textId="77777777" w:rsidR="003E4733" w:rsidRPr="00C3470A" w:rsidRDefault="003E4733" w:rsidP="00B44405">
            <w:pPr>
              <w:jc w:val="center"/>
              <w:rPr>
                <w:color w:val="000000"/>
              </w:rPr>
            </w:pPr>
            <w:r w:rsidRPr="00C3470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93F24F1"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678DF7B" w14:textId="77777777" w:rsidR="003E4733" w:rsidRPr="00C3470A" w:rsidRDefault="003E4733" w:rsidP="00B44405">
            <w:pPr>
              <w:jc w:val="right"/>
              <w:rPr>
                <w:color w:val="000000"/>
              </w:rPr>
            </w:pPr>
            <w:r w:rsidRPr="00C3470A">
              <w:rPr>
                <w:color w:val="000000"/>
              </w:rPr>
              <w:t>27 838 500,00</w:t>
            </w:r>
          </w:p>
        </w:tc>
      </w:tr>
      <w:tr w:rsidR="003E4733" w:rsidRPr="00C3470A" w14:paraId="57A6DAB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EB4EE77" w14:textId="77777777" w:rsidR="003E4733" w:rsidRPr="00C3470A" w:rsidRDefault="003E4733" w:rsidP="00B44405">
            <w:pPr>
              <w:rPr>
                <w:color w:val="000000"/>
                <w:sz w:val="22"/>
                <w:szCs w:val="22"/>
              </w:rPr>
            </w:pPr>
            <w:r w:rsidRPr="00C3470A">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E2CFDCF" w14:textId="77777777" w:rsidR="003E4733" w:rsidRPr="00C3470A" w:rsidRDefault="003E4733" w:rsidP="00B44405">
            <w:pPr>
              <w:jc w:val="center"/>
              <w:rPr>
                <w:color w:val="000000"/>
              </w:rPr>
            </w:pPr>
            <w:r w:rsidRPr="00C3470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F11B8FA"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F2334D" w14:textId="77777777" w:rsidR="003E4733" w:rsidRPr="00C3470A" w:rsidRDefault="003E4733" w:rsidP="00B44405">
            <w:pPr>
              <w:jc w:val="right"/>
              <w:rPr>
                <w:color w:val="000000"/>
              </w:rPr>
            </w:pPr>
            <w:r w:rsidRPr="00C3470A">
              <w:rPr>
                <w:color w:val="000000"/>
              </w:rPr>
              <w:t>68 700,00</w:t>
            </w:r>
          </w:p>
        </w:tc>
      </w:tr>
      <w:tr w:rsidR="003E4733" w:rsidRPr="00C3470A" w14:paraId="32D1E6AF"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720FB0A"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74B8BB3" w14:textId="77777777" w:rsidR="003E4733" w:rsidRPr="00C3470A" w:rsidRDefault="003E4733" w:rsidP="00B44405">
            <w:pPr>
              <w:jc w:val="center"/>
              <w:rPr>
                <w:color w:val="000000"/>
              </w:rPr>
            </w:pPr>
            <w:r w:rsidRPr="00C3470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83AF61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FED22E" w14:textId="77777777" w:rsidR="003E4733" w:rsidRPr="00C3470A" w:rsidRDefault="003E4733" w:rsidP="00B44405">
            <w:pPr>
              <w:jc w:val="right"/>
              <w:rPr>
                <w:color w:val="000000"/>
              </w:rPr>
            </w:pPr>
            <w:r w:rsidRPr="00C3470A">
              <w:rPr>
                <w:color w:val="000000"/>
              </w:rPr>
              <w:t>68 700,00</w:t>
            </w:r>
          </w:p>
        </w:tc>
      </w:tr>
      <w:tr w:rsidR="003E4733" w:rsidRPr="00C3470A" w14:paraId="705D49D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98B955A"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AED6600" w14:textId="77777777" w:rsidR="003E4733" w:rsidRPr="00C3470A" w:rsidRDefault="003E4733" w:rsidP="00B44405">
            <w:pPr>
              <w:jc w:val="center"/>
              <w:rPr>
                <w:color w:val="000000"/>
              </w:rPr>
            </w:pPr>
            <w:r w:rsidRPr="00C3470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06EF2B4"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B61C206" w14:textId="77777777" w:rsidR="003E4733" w:rsidRPr="00C3470A" w:rsidRDefault="003E4733" w:rsidP="00B44405">
            <w:pPr>
              <w:jc w:val="right"/>
              <w:rPr>
                <w:color w:val="000000"/>
              </w:rPr>
            </w:pPr>
            <w:r w:rsidRPr="00C3470A">
              <w:rPr>
                <w:color w:val="000000"/>
              </w:rPr>
              <w:t>68 700,00</w:t>
            </w:r>
          </w:p>
        </w:tc>
      </w:tr>
      <w:tr w:rsidR="003E4733" w:rsidRPr="00C3470A" w14:paraId="4B837BE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5E6285A" w14:textId="77777777" w:rsidR="003E4733" w:rsidRPr="00C3470A" w:rsidRDefault="003E4733" w:rsidP="00B44405">
            <w:pPr>
              <w:rPr>
                <w:b/>
                <w:bCs/>
                <w:color w:val="000000"/>
                <w:sz w:val="22"/>
                <w:szCs w:val="22"/>
              </w:rPr>
            </w:pPr>
            <w:r w:rsidRPr="00C3470A">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29A6D28C" w14:textId="77777777" w:rsidR="003E4733" w:rsidRPr="00C3470A" w:rsidRDefault="003E4733" w:rsidP="00B44405">
            <w:pPr>
              <w:jc w:val="center"/>
              <w:rPr>
                <w:color w:val="000000"/>
              </w:rPr>
            </w:pPr>
            <w:r w:rsidRPr="00C3470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FE81421"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593CF0" w14:textId="77777777" w:rsidR="003E4733" w:rsidRPr="00C3470A" w:rsidRDefault="003E4733" w:rsidP="00B44405">
            <w:pPr>
              <w:jc w:val="right"/>
              <w:rPr>
                <w:color w:val="000000"/>
              </w:rPr>
            </w:pPr>
            <w:r w:rsidRPr="00C3470A">
              <w:rPr>
                <w:color w:val="000000"/>
              </w:rPr>
              <w:t>283 055 151,65</w:t>
            </w:r>
          </w:p>
        </w:tc>
      </w:tr>
      <w:tr w:rsidR="003E4733" w:rsidRPr="00C3470A" w14:paraId="6EB7F3D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E356061" w14:textId="77777777" w:rsidR="003E4733" w:rsidRPr="00C3470A" w:rsidRDefault="003E4733" w:rsidP="00B44405">
            <w:pPr>
              <w:rPr>
                <w:color w:val="000000"/>
                <w:sz w:val="22"/>
                <w:szCs w:val="22"/>
              </w:rPr>
            </w:pPr>
            <w:r w:rsidRPr="00C3470A">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0BF2EB3"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6F4B1E"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17952" w14:textId="77777777" w:rsidR="003E4733" w:rsidRPr="00C3470A" w:rsidRDefault="003E4733" w:rsidP="00B44405">
            <w:pPr>
              <w:jc w:val="right"/>
              <w:rPr>
                <w:color w:val="000000"/>
              </w:rPr>
            </w:pPr>
            <w:r w:rsidRPr="00C3470A">
              <w:rPr>
                <w:color w:val="000000"/>
              </w:rPr>
              <w:t>60 296 549,50</w:t>
            </w:r>
          </w:p>
        </w:tc>
      </w:tr>
      <w:tr w:rsidR="003E4733" w:rsidRPr="00C3470A" w14:paraId="5578FB32"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21249A9"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2A0A80B"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5B8B0E"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F288DA" w14:textId="77777777" w:rsidR="003E4733" w:rsidRPr="00C3470A" w:rsidRDefault="003E4733" w:rsidP="00B44405">
            <w:pPr>
              <w:jc w:val="right"/>
              <w:rPr>
                <w:color w:val="000000"/>
              </w:rPr>
            </w:pPr>
            <w:r w:rsidRPr="00C3470A">
              <w:rPr>
                <w:color w:val="000000"/>
              </w:rPr>
              <w:t>39 349 710,32</w:t>
            </w:r>
          </w:p>
        </w:tc>
      </w:tr>
      <w:tr w:rsidR="003E4733" w:rsidRPr="00C3470A" w14:paraId="24FF67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D498B80" w14:textId="77777777" w:rsidR="003E4733" w:rsidRPr="00C3470A" w:rsidRDefault="003E4733" w:rsidP="00B44405">
            <w:pPr>
              <w:rPr>
                <w:i/>
                <w:iCs/>
                <w:color w:val="000000"/>
              </w:rPr>
            </w:pPr>
            <w:r w:rsidRPr="00C3470A">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797B47"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7B1B1A" w14:textId="77777777" w:rsidR="003E4733" w:rsidRPr="00C3470A" w:rsidRDefault="003E4733" w:rsidP="00B44405">
            <w:pPr>
              <w:jc w:val="center"/>
              <w:rPr>
                <w:color w:val="000000"/>
              </w:rPr>
            </w:pPr>
            <w:r w:rsidRPr="00C3470A">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1CB72C8" w14:textId="77777777" w:rsidR="003E4733" w:rsidRPr="00C3470A" w:rsidRDefault="003E4733" w:rsidP="00B44405">
            <w:pPr>
              <w:jc w:val="right"/>
              <w:rPr>
                <w:color w:val="000000"/>
              </w:rPr>
            </w:pPr>
            <w:r w:rsidRPr="00C3470A">
              <w:rPr>
                <w:color w:val="000000"/>
              </w:rPr>
              <w:t>39 349 710,32</w:t>
            </w:r>
          </w:p>
        </w:tc>
      </w:tr>
      <w:tr w:rsidR="003E4733" w:rsidRPr="00C3470A" w14:paraId="34AA6FD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5385B64" w14:textId="77777777" w:rsidR="003E4733" w:rsidRPr="00C3470A" w:rsidRDefault="003E4733" w:rsidP="00B44405">
            <w:pPr>
              <w:rPr>
                <w:b/>
                <w:bCs/>
                <w:color w:val="000000"/>
              </w:rPr>
            </w:pPr>
            <w:r w:rsidRPr="00C3470A">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16F07C"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11480EB" w14:textId="77777777" w:rsidR="003E4733" w:rsidRPr="00C3470A" w:rsidRDefault="003E4733" w:rsidP="00B44405">
            <w:pPr>
              <w:jc w:val="center"/>
              <w:rPr>
                <w:color w:val="000000"/>
              </w:rPr>
            </w:pPr>
            <w:r w:rsidRPr="00C3470A">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A26FDE" w14:textId="77777777" w:rsidR="003E4733" w:rsidRPr="00C3470A" w:rsidRDefault="003E4733" w:rsidP="00B44405">
            <w:pPr>
              <w:jc w:val="right"/>
              <w:rPr>
                <w:color w:val="000000"/>
              </w:rPr>
            </w:pPr>
            <w:r w:rsidRPr="00C3470A">
              <w:rPr>
                <w:color w:val="000000"/>
              </w:rPr>
              <w:t>20 945 839,18</w:t>
            </w:r>
          </w:p>
        </w:tc>
      </w:tr>
      <w:tr w:rsidR="003E4733" w:rsidRPr="00C3470A" w14:paraId="71AB11C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9915CEE" w14:textId="77777777" w:rsidR="003E4733" w:rsidRPr="00C3470A" w:rsidRDefault="003E4733" w:rsidP="00B44405">
            <w:pPr>
              <w:rPr>
                <w:i/>
                <w:iCs/>
                <w:color w:val="000000"/>
              </w:rPr>
            </w:pPr>
            <w:r w:rsidRPr="00C3470A">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A6D76D"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3A33695" w14:textId="77777777" w:rsidR="003E4733" w:rsidRPr="00C3470A" w:rsidRDefault="003E4733" w:rsidP="00B44405">
            <w:pPr>
              <w:jc w:val="center"/>
              <w:rPr>
                <w:color w:val="000000"/>
              </w:rPr>
            </w:pPr>
            <w:r w:rsidRPr="00C3470A">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71BEA1" w14:textId="77777777" w:rsidR="003E4733" w:rsidRPr="00C3470A" w:rsidRDefault="003E4733" w:rsidP="00B44405">
            <w:pPr>
              <w:jc w:val="right"/>
              <w:rPr>
                <w:color w:val="000000"/>
              </w:rPr>
            </w:pPr>
            <w:r w:rsidRPr="00C3470A">
              <w:rPr>
                <w:color w:val="000000"/>
              </w:rPr>
              <w:t>20 945 839,18</w:t>
            </w:r>
          </w:p>
        </w:tc>
      </w:tr>
      <w:tr w:rsidR="003E4733" w:rsidRPr="00C3470A" w14:paraId="2260282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D62A0E"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18336E"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79BC5B"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3BCE25" w14:textId="77777777" w:rsidR="003E4733" w:rsidRPr="00C3470A" w:rsidRDefault="003E4733" w:rsidP="00B44405">
            <w:pPr>
              <w:jc w:val="right"/>
              <w:rPr>
                <w:color w:val="000000"/>
              </w:rPr>
            </w:pPr>
            <w:r w:rsidRPr="00C3470A">
              <w:rPr>
                <w:color w:val="000000"/>
              </w:rPr>
              <w:t>1 000,00</w:t>
            </w:r>
          </w:p>
        </w:tc>
      </w:tr>
      <w:tr w:rsidR="003E4733" w:rsidRPr="00C3470A" w14:paraId="510F118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F20BCE"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9BBC64A" w14:textId="77777777" w:rsidR="003E4733" w:rsidRPr="00C3470A" w:rsidRDefault="003E4733" w:rsidP="00B44405">
            <w:pPr>
              <w:jc w:val="center"/>
              <w:rPr>
                <w:color w:val="000000"/>
              </w:rPr>
            </w:pPr>
            <w:r w:rsidRPr="00C3470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3B2C04E"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B882563" w14:textId="77777777" w:rsidR="003E4733" w:rsidRPr="00C3470A" w:rsidRDefault="003E4733" w:rsidP="00B44405">
            <w:pPr>
              <w:jc w:val="right"/>
              <w:rPr>
                <w:color w:val="000000"/>
              </w:rPr>
            </w:pPr>
            <w:r w:rsidRPr="00C3470A">
              <w:rPr>
                <w:color w:val="000000"/>
              </w:rPr>
              <w:t>1 000,00</w:t>
            </w:r>
          </w:p>
        </w:tc>
      </w:tr>
      <w:tr w:rsidR="003E4733" w:rsidRPr="00C3470A" w14:paraId="6CFB4AC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A1FEAE4" w14:textId="77777777" w:rsidR="003E4733" w:rsidRPr="00C3470A" w:rsidRDefault="003E4733" w:rsidP="00B44405">
            <w:pPr>
              <w:rPr>
                <w:color w:val="000000"/>
                <w:sz w:val="22"/>
                <w:szCs w:val="22"/>
              </w:rPr>
            </w:pPr>
            <w:r w:rsidRPr="00C3470A">
              <w:rPr>
                <w:color w:val="000000"/>
                <w:sz w:val="22"/>
                <w:szCs w:val="22"/>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14:paraId="458302EC" w14:textId="77777777" w:rsidR="003E4733" w:rsidRPr="00C3470A" w:rsidRDefault="003E4733" w:rsidP="00B44405">
            <w:pPr>
              <w:jc w:val="center"/>
              <w:rPr>
                <w:color w:val="000000"/>
              </w:rPr>
            </w:pPr>
            <w:r w:rsidRPr="00C3470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4E13E642"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5599A" w14:textId="77777777" w:rsidR="003E4733" w:rsidRPr="00C3470A" w:rsidRDefault="003E4733" w:rsidP="00B44405">
            <w:pPr>
              <w:jc w:val="right"/>
              <w:rPr>
                <w:color w:val="000000"/>
              </w:rPr>
            </w:pPr>
            <w:r w:rsidRPr="00C3470A">
              <w:rPr>
                <w:color w:val="000000"/>
              </w:rPr>
              <w:t>1 512 000,00</w:t>
            </w:r>
          </w:p>
        </w:tc>
      </w:tr>
      <w:tr w:rsidR="003E4733" w:rsidRPr="00C3470A" w14:paraId="7634C50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F717D00"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FD563CF" w14:textId="77777777" w:rsidR="003E4733" w:rsidRPr="00C3470A" w:rsidRDefault="003E4733" w:rsidP="00B44405">
            <w:pPr>
              <w:jc w:val="center"/>
              <w:rPr>
                <w:color w:val="000000"/>
              </w:rPr>
            </w:pPr>
            <w:r w:rsidRPr="00C3470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7862CAF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10A273" w14:textId="77777777" w:rsidR="003E4733" w:rsidRPr="00C3470A" w:rsidRDefault="003E4733" w:rsidP="00B44405">
            <w:pPr>
              <w:jc w:val="right"/>
              <w:rPr>
                <w:color w:val="000000"/>
              </w:rPr>
            </w:pPr>
            <w:r w:rsidRPr="00C3470A">
              <w:rPr>
                <w:color w:val="000000"/>
              </w:rPr>
              <w:t>1 512 000,00</w:t>
            </w:r>
          </w:p>
        </w:tc>
      </w:tr>
      <w:tr w:rsidR="003E4733" w:rsidRPr="00C3470A" w14:paraId="00C35E6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789B87" w14:textId="77777777" w:rsidR="003E4733" w:rsidRPr="00C3470A" w:rsidRDefault="003E4733" w:rsidP="00B44405">
            <w:pPr>
              <w:rPr>
                <w:i/>
                <w:iCs/>
                <w:color w:val="000000"/>
              </w:rPr>
            </w:pPr>
            <w:r w:rsidRPr="00C3470A">
              <w:rPr>
                <w:i/>
                <w:iCs/>
                <w:color w:val="000000"/>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14:paraId="6AF36F92" w14:textId="77777777" w:rsidR="003E4733" w:rsidRPr="00C3470A" w:rsidRDefault="003E4733" w:rsidP="00B44405">
            <w:pPr>
              <w:jc w:val="center"/>
              <w:rPr>
                <w:color w:val="000000"/>
              </w:rPr>
            </w:pPr>
            <w:r w:rsidRPr="00C3470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180C129A" w14:textId="77777777" w:rsidR="003E4733" w:rsidRPr="00C3470A" w:rsidRDefault="003E4733" w:rsidP="00B44405">
            <w:pPr>
              <w:jc w:val="center"/>
              <w:rPr>
                <w:color w:val="000000"/>
              </w:rPr>
            </w:pPr>
            <w:r w:rsidRPr="00C3470A">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22325A6A" w14:textId="77777777" w:rsidR="003E4733" w:rsidRPr="00C3470A" w:rsidRDefault="003E4733" w:rsidP="00B44405">
            <w:pPr>
              <w:jc w:val="right"/>
              <w:rPr>
                <w:color w:val="000000"/>
              </w:rPr>
            </w:pPr>
            <w:r w:rsidRPr="00C3470A">
              <w:rPr>
                <w:color w:val="000000"/>
              </w:rPr>
              <w:t>1 512 000,00</w:t>
            </w:r>
          </w:p>
        </w:tc>
      </w:tr>
      <w:tr w:rsidR="003E4733" w:rsidRPr="00C3470A" w14:paraId="5BD0179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208D98C" w14:textId="77777777" w:rsidR="003E4733" w:rsidRPr="00C3470A" w:rsidRDefault="003E4733" w:rsidP="00B44405">
            <w:pPr>
              <w:rPr>
                <w:color w:val="000000"/>
                <w:sz w:val="22"/>
                <w:szCs w:val="22"/>
              </w:rPr>
            </w:pPr>
            <w:r w:rsidRPr="00C3470A">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8ECB0C" w14:textId="77777777" w:rsidR="003E4733" w:rsidRPr="00C3470A" w:rsidRDefault="003E4733" w:rsidP="00B44405">
            <w:pPr>
              <w:jc w:val="center"/>
              <w:rPr>
                <w:color w:val="000000"/>
              </w:rPr>
            </w:pPr>
            <w:r w:rsidRPr="00C3470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69103B9C"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CBCEFA" w14:textId="77777777" w:rsidR="003E4733" w:rsidRPr="00C3470A" w:rsidRDefault="003E4733" w:rsidP="00B44405">
            <w:pPr>
              <w:jc w:val="right"/>
              <w:rPr>
                <w:color w:val="000000"/>
              </w:rPr>
            </w:pPr>
            <w:r w:rsidRPr="00C3470A">
              <w:rPr>
                <w:color w:val="000000"/>
              </w:rPr>
              <w:t>3 881 500,26</w:t>
            </w:r>
          </w:p>
        </w:tc>
      </w:tr>
      <w:tr w:rsidR="003E4733" w:rsidRPr="00C3470A" w14:paraId="1107536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262D0F"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89B888B" w14:textId="77777777" w:rsidR="003E4733" w:rsidRPr="00C3470A" w:rsidRDefault="003E4733" w:rsidP="00B44405">
            <w:pPr>
              <w:jc w:val="center"/>
              <w:rPr>
                <w:color w:val="000000"/>
              </w:rPr>
            </w:pPr>
            <w:r w:rsidRPr="00C3470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1D20C24"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28C481" w14:textId="77777777" w:rsidR="003E4733" w:rsidRPr="00C3470A" w:rsidRDefault="003E4733" w:rsidP="00B44405">
            <w:pPr>
              <w:jc w:val="right"/>
              <w:rPr>
                <w:color w:val="000000"/>
              </w:rPr>
            </w:pPr>
            <w:r w:rsidRPr="00C3470A">
              <w:rPr>
                <w:color w:val="000000"/>
              </w:rPr>
              <w:t>3 881 500,26</w:t>
            </w:r>
          </w:p>
        </w:tc>
      </w:tr>
      <w:tr w:rsidR="003E4733" w:rsidRPr="00C3470A" w14:paraId="268934B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17FF71"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0AF8E81" w14:textId="77777777" w:rsidR="003E4733" w:rsidRPr="00C3470A" w:rsidRDefault="003E4733" w:rsidP="00B44405">
            <w:pPr>
              <w:jc w:val="center"/>
              <w:rPr>
                <w:color w:val="000000"/>
              </w:rPr>
            </w:pPr>
            <w:r w:rsidRPr="00C3470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19FADFC1"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866B060" w14:textId="77777777" w:rsidR="003E4733" w:rsidRPr="00C3470A" w:rsidRDefault="003E4733" w:rsidP="00B44405">
            <w:pPr>
              <w:jc w:val="right"/>
              <w:rPr>
                <w:color w:val="000000"/>
              </w:rPr>
            </w:pPr>
            <w:r w:rsidRPr="00C3470A">
              <w:rPr>
                <w:color w:val="000000"/>
              </w:rPr>
              <w:t>3 881 500,26</w:t>
            </w:r>
          </w:p>
        </w:tc>
      </w:tr>
      <w:tr w:rsidR="003E4733" w:rsidRPr="00C3470A" w14:paraId="6550B56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8B8CC50" w14:textId="77777777" w:rsidR="003E4733" w:rsidRPr="00C3470A" w:rsidRDefault="003E4733" w:rsidP="00B44405">
            <w:pPr>
              <w:rPr>
                <w:color w:val="000000"/>
                <w:sz w:val="22"/>
                <w:szCs w:val="22"/>
              </w:rPr>
            </w:pPr>
            <w:r w:rsidRPr="00C3470A">
              <w:rPr>
                <w:color w:val="000000"/>
                <w:sz w:val="22"/>
                <w:szCs w:val="22"/>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648305DB" w14:textId="77777777" w:rsidR="003E4733" w:rsidRPr="00C3470A" w:rsidRDefault="003E4733" w:rsidP="00B44405">
            <w:pPr>
              <w:jc w:val="center"/>
              <w:rPr>
                <w:color w:val="000000"/>
              </w:rPr>
            </w:pPr>
            <w:r w:rsidRPr="00C3470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18498E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E97596" w14:textId="77777777" w:rsidR="003E4733" w:rsidRPr="00C3470A" w:rsidRDefault="003E4733" w:rsidP="00B44405">
            <w:pPr>
              <w:jc w:val="right"/>
              <w:rPr>
                <w:color w:val="000000"/>
              </w:rPr>
            </w:pPr>
            <w:r w:rsidRPr="00C3470A">
              <w:rPr>
                <w:color w:val="000000"/>
              </w:rPr>
              <w:t>38 198 362,89</w:t>
            </w:r>
          </w:p>
        </w:tc>
      </w:tr>
      <w:tr w:rsidR="003E4733" w:rsidRPr="00C3470A" w14:paraId="20768A8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44C66A4"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0A9830" w14:textId="77777777" w:rsidR="003E4733" w:rsidRPr="00C3470A" w:rsidRDefault="003E4733" w:rsidP="00B44405">
            <w:pPr>
              <w:jc w:val="center"/>
              <w:rPr>
                <w:color w:val="000000"/>
              </w:rPr>
            </w:pPr>
            <w:r w:rsidRPr="00C3470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B7D57E2"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2A148E7" w14:textId="77777777" w:rsidR="003E4733" w:rsidRPr="00C3470A" w:rsidRDefault="003E4733" w:rsidP="00B44405">
            <w:pPr>
              <w:jc w:val="right"/>
              <w:rPr>
                <w:color w:val="000000"/>
              </w:rPr>
            </w:pPr>
            <w:r w:rsidRPr="00C3470A">
              <w:rPr>
                <w:color w:val="000000"/>
              </w:rPr>
              <w:t>38 198 362,89</w:t>
            </w:r>
          </w:p>
        </w:tc>
      </w:tr>
      <w:tr w:rsidR="003E4733" w:rsidRPr="00C3470A" w14:paraId="33E010B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7EAE2BBE" w14:textId="77777777" w:rsidR="003E4733" w:rsidRPr="00C3470A" w:rsidRDefault="003E4733" w:rsidP="00B44405">
            <w:pPr>
              <w:rPr>
                <w:i/>
                <w:iCs/>
                <w:color w:val="000000"/>
              </w:rPr>
            </w:pPr>
            <w:r w:rsidRPr="00C3470A">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7AD12722" w14:textId="77777777" w:rsidR="003E4733" w:rsidRPr="00C3470A" w:rsidRDefault="003E4733" w:rsidP="00B44405">
            <w:pPr>
              <w:jc w:val="center"/>
              <w:rPr>
                <w:color w:val="000000"/>
              </w:rPr>
            </w:pPr>
            <w:r w:rsidRPr="00C3470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D74128" w14:textId="77777777" w:rsidR="003E4733" w:rsidRPr="00C3470A" w:rsidRDefault="003E4733" w:rsidP="00B44405">
            <w:pPr>
              <w:jc w:val="center"/>
              <w:rPr>
                <w:color w:val="000000"/>
              </w:rPr>
            </w:pPr>
            <w:r w:rsidRPr="00C3470A">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0EB7479" w14:textId="77777777" w:rsidR="003E4733" w:rsidRPr="00C3470A" w:rsidRDefault="003E4733" w:rsidP="00B44405">
            <w:pPr>
              <w:jc w:val="right"/>
              <w:rPr>
                <w:color w:val="000000"/>
              </w:rPr>
            </w:pPr>
            <w:r w:rsidRPr="00C3470A">
              <w:rPr>
                <w:color w:val="000000"/>
              </w:rPr>
              <w:t>37 158 362,89</w:t>
            </w:r>
          </w:p>
        </w:tc>
      </w:tr>
      <w:tr w:rsidR="003E4733" w:rsidRPr="00C3470A" w14:paraId="0B90ACAC"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5EEE0C7"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831FC06" w14:textId="77777777" w:rsidR="003E4733" w:rsidRPr="00C3470A" w:rsidRDefault="003E4733" w:rsidP="00B44405">
            <w:pPr>
              <w:jc w:val="center"/>
              <w:rPr>
                <w:color w:val="000000"/>
              </w:rPr>
            </w:pPr>
            <w:r w:rsidRPr="00C3470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9E41D5"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2503F13" w14:textId="77777777" w:rsidR="003E4733" w:rsidRPr="00C3470A" w:rsidRDefault="003E4733" w:rsidP="00B44405">
            <w:pPr>
              <w:jc w:val="right"/>
              <w:rPr>
                <w:color w:val="000000"/>
              </w:rPr>
            </w:pPr>
            <w:r w:rsidRPr="00C3470A">
              <w:rPr>
                <w:color w:val="000000"/>
              </w:rPr>
              <w:t>1 040 000,00</w:t>
            </w:r>
          </w:p>
        </w:tc>
      </w:tr>
      <w:tr w:rsidR="003E4733" w:rsidRPr="00C3470A" w14:paraId="562EEEA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3D0432" w14:textId="77777777" w:rsidR="003E4733" w:rsidRPr="00C3470A" w:rsidRDefault="003E4733" w:rsidP="00B44405">
            <w:pPr>
              <w:rPr>
                <w:color w:val="000000"/>
                <w:sz w:val="22"/>
                <w:szCs w:val="22"/>
              </w:rPr>
            </w:pPr>
            <w:r w:rsidRPr="00C3470A">
              <w:rPr>
                <w:color w:val="000000"/>
                <w:sz w:val="22"/>
                <w:szCs w:val="22"/>
              </w:rPr>
              <w:t>Уплата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7D6D777" w14:textId="77777777" w:rsidR="003E4733" w:rsidRPr="00C3470A" w:rsidRDefault="003E4733" w:rsidP="00B44405">
            <w:pPr>
              <w:jc w:val="center"/>
              <w:rPr>
                <w:color w:val="000000"/>
              </w:rPr>
            </w:pPr>
            <w:r w:rsidRPr="00C3470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814E040"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EBBFEF" w14:textId="77777777" w:rsidR="003E4733" w:rsidRPr="00C3470A" w:rsidRDefault="003E4733" w:rsidP="00B44405">
            <w:pPr>
              <w:jc w:val="right"/>
              <w:rPr>
                <w:color w:val="000000"/>
              </w:rPr>
            </w:pPr>
            <w:r w:rsidRPr="00C3470A">
              <w:rPr>
                <w:color w:val="000000"/>
              </w:rPr>
              <w:t>1 239 554,00</w:t>
            </w:r>
          </w:p>
        </w:tc>
      </w:tr>
      <w:tr w:rsidR="003E4733" w:rsidRPr="00C3470A" w14:paraId="1325FFDE"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6185F9F8"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D38A9D" w14:textId="77777777" w:rsidR="003E4733" w:rsidRPr="00C3470A" w:rsidRDefault="003E4733" w:rsidP="00B44405">
            <w:pPr>
              <w:jc w:val="center"/>
              <w:rPr>
                <w:color w:val="000000"/>
              </w:rPr>
            </w:pPr>
            <w:r w:rsidRPr="00C3470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D799BFA"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D6191E0" w14:textId="77777777" w:rsidR="003E4733" w:rsidRPr="00C3470A" w:rsidRDefault="003E4733" w:rsidP="00B44405">
            <w:pPr>
              <w:jc w:val="right"/>
              <w:rPr>
                <w:color w:val="000000"/>
              </w:rPr>
            </w:pPr>
            <w:r w:rsidRPr="00C3470A">
              <w:rPr>
                <w:color w:val="000000"/>
              </w:rPr>
              <w:t>1 239 554,00</w:t>
            </w:r>
          </w:p>
        </w:tc>
      </w:tr>
      <w:tr w:rsidR="003E4733" w:rsidRPr="00C3470A" w14:paraId="13F7D3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D591AF" w14:textId="77777777" w:rsidR="003E4733" w:rsidRPr="00C3470A" w:rsidRDefault="003E4733" w:rsidP="00B44405">
            <w:pPr>
              <w:rPr>
                <w:i/>
                <w:iCs/>
                <w:color w:val="000000"/>
              </w:rPr>
            </w:pPr>
            <w:r w:rsidRPr="00C3470A">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342BC98" w14:textId="77777777" w:rsidR="003E4733" w:rsidRPr="00C3470A" w:rsidRDefault="003E4733" w:rsidP="00B44405">
            <w:pPr>
              <w:jc w:val="center"/>
              <w:rPr>
                <w:color w:val="000000"/>
              </w:rPr>
            </w:pPr>
            <w:r w:rsidRPr="00C3470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249DAC6" w14:textId="77777777" w:rsidR="003E4733" w:rsidRPr="00C3470A" w:rsidRDefault="003E4733" w:rsidP="00B44405">
            <w:pPr>
              <w:jc w:val="center"/>
              <w:rPr>
                <w:color w:val="000000"/>
              </w:rPr>
            </w:pPr>
            <w:r w:rsidRPr="00C3470A">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65AC9AC" w14:textId="77777777" w:rsidR="003E4733" w:rsidRPr="00C3470A" w:rsidRDefault="003E4733" w:rsidP="00B44405">
            <w:pPr>
              <w:jc w:val="right"/>
              <w:rPr>
                <w:color w:val="000000"/>
              </w:rPr>
            </w:pPr>
            <w:r w:rsidRPr="00C3470A">
              <w:rPr>
                <w:color w:val="000000"/>
              </w:rPr>
              <w:t>1 239 554,00</w:t>
            </w:r>
          </w:p>
        </w:tc>
      </w:tr>
      <w:tr w:rsidR="003E4733" w:rsidRPr="00C3470A" w14:paraId="545846C4"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573237F" w14:textId="77777777" w:rsidR="003E4733" w:rsidRPr="00C3470A" w:rsidRDefault="003E4733" w:rsidP="00B44405">
            <w:pPr>
              <w:rPr>
                <w:color w:val="000000"/>
                <w:sz w:val="22"/>
                <w:szCs w:val="22"/>
              </w:rPr>
            </w:pPr>
            <w:r w:rsidRPr="00C3470A">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4D257AC7" w14:textId="77777777" w:rsidR="003E4733" w:rsidRPr="00C3470A" w:rsidRDefault="003E4733" w:rsidP="00B44405">
            <w:pPr>
              <w:jc w:val="center"/>
              <w:rPr>
                <w:color w:val="000000"/>
              </w:rPr>
            </w:pPr>
            <w:r w:rsidRPr="00C3470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1E4149D"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F7893B" w14:textId="77777777" w:rsidR="003E4733" w:rsidRPr="00C3470A" w:rsidRDefault="003E4733" w:rsidP="00B44405">
            <w:pPr>
              <w:jc w:val="right"/>
              <w:rPr>
                <w:color w:val="000000"/>
              </w:rPr>
            </w:pPr>
            <w:r w:rsidRPr="00C3470A">
              <w:rPr>
                <w:color w:val="000000"/>
              </w:rPr>
              <w:t>3 659 559,00</w:t>
            </w:r>
          </w:p>
        </w:tc>
      </w:tr>
      <w:tr w:rsidR="003E4733" w:rsidRPr="00C3470A" w14:paraId="466F2920"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99FBF18" w14:textId="77777777" w:rsidR="003E4733" w:rsidRPr="00C3470A" w:rsidRDefault="003E4733" w:rsidP="00B44405">
            <w:pPr>
              <w:rPr>
                <w:b/>
                <w:bCs/>
                <w:color w:val="000000"/>
              </w:rPr>
            </w:pPr>
            <w:r w:rsidRPr="00C3470A">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72D927" w14:textId="77777777" w:rsidR="003E4733" w:rsidRPr="00C3470A" w:rsidRDefault="003E4733" w:rsidP="00B44405">
            <w:pPr>
              <w:jc w:val="center"/>
              <w:rPr>
                <w:color w:val="000000"/>
              </w:rPr>
            </w:pPr>
            <w:r w:rsidRPr="00C3470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1019A6A" w14:textId="77777777" w:rsidR="003E4733" w:rsidRPr="00C3470A" w:rsidRDefault="003E4733" w:rsidP="00B44405">
            <w:pPr>
              <w:jc w:val="center"/>
              <w:rPr>
                <w:color w:val="000000"/>
              </w:rPr>
            </w:pPr>
            <w:r w:rsidRPr="00C3470A">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8DA7E8" w14:textId="77777777" w:rsidR="003E4733" w:rsidRPr="00C3470A" w:rsidRDefault="003E4733" w:rsidP="00B44405">
            <w:pPr>
              <w:jc w:val="right"/>
              <w:rPr>
                <w:color w:val="000000"/>
              </w:rPr>
            </w:pPr>
            <w:r w:rsidRPr="00C3470A">
              <w:rPr>
                <w:color w:val="000000"/>
              </w:rPr>
              <w:t>3 659 559,00</w:t>
            </w:r>
          </w:p>
        </w:tc>
      </w:tr>
      <w:tr w:rsidR="003E4733" w:rsidRPr="00C3470A" w14:paraId="1B95D1A8"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899328" w14:textId="77777777" w:rsidR="003E4733" w:rsidRPr="00C3470A" w:rsidRDefault="003E4733" w:rsidP="00B44405">
            <w:pPr>
              <w:rPr>
                <w:i/>
                <w:iCs/>
                <w:color w:val="000000"/>
              </w:rPr>
            </w:pPr>
            <w:r w:rsidRPr="00C3470A">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DF39E8" w14:textId="77777777" w:rsidR="003E4733" w:rsidRPr="00C3470A" w:rsidRDefault="003E4733" w:rsidP="00B44405">
            <w:pPr>
              <w:jc w:val="center"/>
              <w:rPr>
                <w:color w:val="000000"/>
              </w:rPr>
            </w:pPr>
            <w:r w:rsidRPr="00C3470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FBD1A9F" w14:textId="77777777" w:rsidR="003E4733" w:rsidRPr="00C3470A" w:rsidRDefault="003E4733" w:rsidP="00B44405">
            <w:pPr>
              <w:jc w:val="center"/>
              <w:rPr>
                <w:color w:val="000000"/>
              </w:rPr>
            </w:pPr>
            <w:r w:rsidRPr="00C3470A">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B33F71" w14:textId="77777777" w:rsidR="003E4733" w:rsidRPr="00C3470A" w:rsidRDefault="003E4733" w:rsidP="00B44405">
            <w:pPr>
              <w:jc w:val="right"/>
              <w:rPr>
                <w:color w:val="000000"/>
              </w:rPr>
            </w:pPr>
            <w:r w:rsidRPr="00C3470A">
              <w:rPr>
                <w:color w:val="000000"/>
              </w:rPr>
              <w:t>3 659 559,00</w:t>
            </w:r>
          </w:p>
        </w:tc>
      </w:tr>
      <w:tr w:rsidR="003E4733" w:rsidRPr="00C3470A" w14:paraId="1A14174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D98DA65" w14:textId="77777777" w:rsidR="003E4733" w:rsidRPr="00C3470A" w:rsidRDefault="003E4733" w:rsidP="00B44405">
            <w:pPr>
              <w:rPr>
                <w:color w:val="000000"/>
                <w:sz w:val="22"/>
                <w:szCs w:val="22"/>
              </w:rPr>
            </w:pPr>
            <w:r w:rsidRPr="00C3470A">
              <w:rPr>
                <w:color w:val="000000"/>
                <w:sz w:val="22"/>
                <w:szCs w:val="22"/>
              </w:rPr>
              <w:t>Поощрение за достижение показателей деятельности органов исполнительной власти</w:t>
            </w:r>
          </w:p>
        </w:tc>
        <w:tc>
          <w:tcPr>
            <w:tcW w:w="1559" w:type="dxa"/>
            <w:tcBorders>
              <w:top w:val="nil"/>
              <w:left w:val="nil"/>
              <w:bottom w:val="single" w:sz="4" w:space="0" w:color="000000"/>
              <w:right w:val="single" w:sz="4" w:space="0" w:color="000000"/>
            </w:tcBorders>
            <w:shd w:val="clear" w:color="auto" w:fill="auto"/>
            <w:noWrap/>
            <w:hideMark/>
          </w:tcPr>
          <w:p w14:paraId="4BFF2FA7" w14:textId="77777777" w:rsidR="003E4733" w:rsidRPr="00C3470A" w:rsidRDefault="003E4733" w:rsidP="00B44405">
            <w:pPr>
              <w:jc w:val="center"/>
              <w:rPr>
                <w:color w:val="000000"/>
              </w:rPr>
            </w:pPr>
            <w:r w:rsidRPr="00C3470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7D4072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22B204" w14:textId="77777777" w:rsidR="003E4733" w:rsidRPr="00C3470A" w:rsidRDefault="003E4733" w:rsidP="00B44405">
            <w:pPr>
              <w:jc w:val="right"/>
              <w:rPr>
                <w:color w:val="000000"/>
              </w:rPr>
            </w:pPr>
            <w:r w:rsidRPr="00C3470A">
              <w:rPr>
                <w:color w:val="000000"/>
              </w:rPr>
              <w:t>134 720 400,00</w:t>
            </w:r>
          </w:p>
        </w:tc>
      </w:tr>
      <w:tr w:rsidR="003E4733" w:rsidRPr="00C3470A" w14:paraId="1B833EED"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FCEA244" w14:textId="77777777" w:rsidR="003E4733" w:rsidRPr="00C3470A" w:rsidRDefault="003E4733" w:rsidP="00B44405">
            <w:pPr>
              <w:rPr>
                <w:b/>
                <w:bCs/>
                <w:color w:val="000000"/>
              </w:rPr>
            </w:pPr>
            <w:r w:rsidRPr="00C3470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33D483" w14:textId="77777777" w:rsidR="003E4733" w:rsidRPr="00C3470A" w:rsidRDefault="003E4733" w:rsidP="00B44405">
            <w:pPr>
              <w:jc w:val="center"/>
              <w:rPr>
                <w:color w:val="000000"/>
              </w:rPr>
            </w:pPr>
            <w:r w:rsidRPr="00C3470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06C55D8" w14:textId="77777777" w:rsidR="003E4733" w:rsidRPr="00C3470A" w:rsidRDefault="003E4733" w:rsidP="00B44405">
            <w:pPr>
              <w:jc w:val="center"/>
              <w:rPr>
                <w:color w:val="000000"/>
              </w:rPr>
            </w:pPr>
            <w:r w:rsidRPr="00C3470A">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7261869" w14:textId="77777777" w:rsidR="003E4733" w:rsidRPr="00C3470A" w:rsidRDefault="003E4733" w:rsidP="00B44405">
            <w:pPr>
              <w:jc w:val="right"/>
              <w:rPr>
                <w:color w:val="000000"/>
              </w:rPr>
            </w:pPr>
            <w:r w:rsidRPr="00C3470A">
              <w:rPr>
                <w:color w:val="000000"/>
              </w:rPr>
              <w:t>105 017 400,00</w:t>
            </w:r>
          </w:p>
        </w:tc>
      </w:tr>
      <w:tr w:rsidR="003E4733" w:rsidRPr="00C3470A" w14:paraId="682DAF4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511C837" w14:textId="77777777" w:rsidR="003E4733" w:rsidRPr="00C3470A" w:rsidRDefault="003E4733" w:rsidP="00B44405">
            <w:pPr>
              <w:rPr>
                <w:i/>
                <w:iCs/>
                <w:color w:val="000000"/>
              </w:rPr>
            </w:pPr>
            <w:r w:rsidRPr="00C3470A">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63AAFB5" w14:textId="77777777" w:rsidR="003E4733" w:rsidRPr="00C3470A" w:rsidRDefault="003E4733" w:rsidP="00B44405">
            <w:pPr>
              <w:jc w:val="center"/>
              <w:rPr>
                <w:color w:val="000000"/>
              </w:rPr>
            </w:pPr>
            <w:r w:rsidRPr="00C3470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473A8C3" w14:textId="77777777" w:rsidR="003E4733" w:rsidRPr="00C3470A" w:rsidRDefault="003E4733" w:rsidP="00B44405">
            <w:pPr>
              <w:jc w:val="center"/>
              <w:rPr>
                <w:color w:val="000000"/>
              </w:rPr>
            </w:pPr>
            <w:r w:rsidRPr="00C3470A">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41E4444" w14:textId="77777777" w:rsidR="003E4733" w:rsidRPr="00C3470A" w:rsidRDefault="003E4733" w:rsidP="00B44405">
            <w:pPr>
              <w:jc w:val="right"/>
              <w:rPr>
                <w:color w:val="000000"/>
              </w:rPr>
            </w:pPr>
            <w:r w:rsidRPr="00C3470A">
              <w:rPr>
                <w:color w:val="000000"/>
              </w:rPr>
              <w:t>105 017 400,00</w:t>
            </w:r>
          </w:p>
        </w:tc>
      </w:tr>
      <w:tr w:rsidR="003E4733" w:rsidRPr="00C3470A" w14:paraId="03A01EC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BA9468D"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046550" w14:textId="77777777" w:rsidR="003E4733" w:rsidRPr="00C3470A" w:rsidRDefault="003E4733" w:rsidP="00B44405">
            <w:pPr>
              <w:jc w:val="center"/>
              <w:rPr>
                <w:color w:val="000000"/>
              </w:rPr>
            </w:pPr>
            <w:r w:rsidRPr="00C3470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BAFA2F4"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0B2BE7" w14:textId="77777777" w:rsidR="003E4733" w:rsidRPr="00C3470A" w:rsidRDefault="003E4733" w:rsidP="00B44405">
            <w:pPr>
              <w:jc w:val="right"/>
              <w:rPr>
                <w:color w:val="000000"/>
              </w:rPr>
            </w:pPr>
            <w:r w:rsidRPr="00C3470A">
              <w:rPr>
                <w:color w:val="000000"/>
              </w:rPr>
              <w:t>29 703 000,00</w:t>
            </w:r>
          </w:p>
        </w:tc>
      </w:tr>
      <w:tr w:rsidR="003E4733" w:rsidRPr="00C3470A" w14:paraId="5323245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0C97476" w14:textId="77777777" w:rsidR="003E4733" w:rsidRPr="00C3470A" w:rsidRDefault="003E4733" w:rsidP="00B44405">
            <w:pPr>
              <w:rPr>
                <w:i/>
                <w:iCs/>
                <w:color w:val="000000"/>
              </w:rPr>
            </w:pPr>
            <w:r w:rsidRPr="00C3470A">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85A73D" w14:textId="77777777" w:rsidR="003E4733" w:rsidRPr="00C3470A" w:rsidRDefault="003E4733" w:rsidP="00B44405">
            <w:pPr>
              <w:jc w:val="center"/>
              <w:rPr>
                <w:color w:val="000000"/>
              </w:rPr>
            </w:pPr>
            <w:r w:rsidRPr="00C3470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16D96DF" w14:textId="77777777" w:rsidR="003E4733" w:rsidRPr="00C3470A" w:rsidRDefault="003E4733" w:rsidP="00B44405">
            <w:pPr>
              <w:jc w:val="center"/>
              <w:rPr>
                <w:color w:val="000000"/>
              </w:rPr>
            </w:pPr>
            <w:r w:rsidRPr="00C3470A">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44195F8" w14:textId="77777777" w:rsidR="003E4733" w:rsidRPr="00C3470A" w:rsidRDefault="003E4733" w:rsidP="00B44405">
            <w:pPr>
              <w:jc w:val="right"/>
              <w:rPr>
                <w:color w:val="000000"/>
              </w:rPr>
            </w:pPr>
            <w:r w:rsidRPr="00C3470A">
              <w:rPr>
                <w:color w:val="000000"/>
              </w:rPr>
              <w:t>29 703 000,00</w:t>
            </w:r>
          </w:p>
        </w:tc>
      </w:tr>
      <w:tr w:rsidR="003E4733" w:rsidRPr="00C3470A" w14:paraId="2A4493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0635B789" w14:textId="77777777" w:rsidR="003E4733" w:rsidRPr="00C3470A" w:rsidRDefault="003E4733" w:rsidP="00B44405">
            <w:pPr>
              <w:rPr>
                <w:color w:val="000000"/>
                <w:sz w:val="22"/>
                <w:szCs w:val="22"/>
              </w:rPr>
            </w:pPr>
            <w:r w:rsidRPr="00C3470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55CEB066" w14:textId="77777777" w:rsidR="003E4733" w:rsidRPr="00C3470A" w:rsidRDefault="003E4733" w:rsidP="00B44405">
            <w:pPr>
              <w:jc w:val="center"/>
              <w:rPr>
                <w:color w:val="000000"/>
              </w:rPr>
            </w:pPr>
            <w:r w:rsidRPr="00C3470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5522AA5"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3AE3DD" w14:textId="77777777" w:rsidR="003E4733" w:rsidRPr="00C3470A" w:rsidRDefault="003E4733" w:rsidP="00B44405">
            <w:pPr>
              <w:jc w:val="right"/>
              <w:rPr>
                <w:color w:val="000000"/>
              </w:rPr>
            </w:pPr>
            <w:r w:rsidRPr="00C3470A">
              <w:rPr>
                <w:color w:val="000000"/>
              </w:rPr>
              <w:t>2 487 000,00</w:t>
            </w:r>
          </w:p>
        </w:tc>
      </w:tr>
      <w:tr w:rsidR="003E4733" w:rsidRPr="00C3470A" w14:paraId="2E70A017"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23CBB24C" w14:textId="77777777" w:rsidR="003E4733" w:rsidRPr="00C3470A" w:rsidRDefault="003E4733" w:rsidP="00B44405">
            <w:pPr>
              <w:rPr>
                <w:b/>
                <w:bCs/>
                <w:color w:val="000000"/>
              </w:rPr>
            </w:pPr>
            <w:r w:rsidRPr="00C3470A">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83D863" w14:textId="77777777" w:rsidR="003E4733" w:rsidRPr="00C3470A" w:rsidRDefault="003E4733" w:rsidP="00B44405">
            <w:pPr>
              <w:jc w:val="center"/>
              <w:rPr>
                <w:color w:val="000000"/>
              </w:rPr>
            </w:pPr>
            <w:r w:rsidRPr="00C3470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5113271" w14:textId="77777777" w:rsidR="003E4733" w:rsidRPr="00C3470A" w:rsidRDefault="003E4733" w:rsidP="00B44405">
            <w:pPr>
              <w:jc w:val="center"/>
              <w:rPr>
                <w:color w:val="000000"/>
              </w:rPr>
            </w:pPr>
            <w:r w:rsidRPr="00C3470A">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FC90926" w14:textId="77777777" w:rsidR="003E4733" w:rsidRPr="00C3470A" w:rsidRDefault="003E4733" w:rsidP="00B44405">
            <w:pPr>
              <w:jc w:val="right"/>
              <w:rPr>
                <w:color w:val="000000"/>
              </w:rPr>
            </w:pPr>
            <w:r w:rsidRPr="00C3470A">
              <w:rPr>
                <w:color w:val="000000"/>
              </w:rPr>
              <w:t>2 487 000,00</w:t>
            </w:r>
          </w:p>
        </w:tc>
      </w:tr>
      <w:tr w:rsidR="003E4733" w:rsidRPr="00C3470A" w14:paraId="2752EE6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BA6F6B" w14:textId="77777777" w:rsidR="003E4733" w:rsidRPr="00C3470A" w:rsidRDefault="003E4733" w:rsidP="00B44405">
            <w:pPr>
              <w:rPr>
                <w:i/>
                <w:iCs/>
                <w:color w:val="000000"/>
              </w:rPr>
            </w:pPr>
            <w:r w:rsidRPr="00C3470A">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8512646" w14:textId="77777777" w:rsidR="003E4733" w:rsidRPr="00C3470A" w:rsidRDefault="003E4733" w:rsidP="00B44405">
            <w:pPr>
              <w:jc w:val="center"/>
              <w:rPr>
                <w:color w:val="000000"/>
              </w:rPr>
            </w:pPr>
            <w:r w:rsidRPr="00C3470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36336E" w14:textId="77777777" w:rsidR="003E4733" w:rsidRPr="00C3470A" w:rsidRDefault="003E4733" w:rsidP="00B44405">
            <w:pPr>
              <w:jc w:val="center"/>
              <w:rPr>
                <w:color w:val="000000"/>
              </w:rPr>
            </w:pPr>
            <w:r w:rsidRPr="00C3470A">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65FE14D" w14:textId="77777777" w:rsidR="003E4733" w:rsidRPr="00C3470A" w:rsidRDefault="003E4733" w:rsidP="00B44405">
            <w:pPr>
              <w:jc w:val="right"/>
              <w:rPr>
                <w:color w:val="000000"/>
              </w:rPr>
            </w:pPr>
            <w:r w:rsidRPr="00C3470A">
              <w:rPr>
                <w:color w:val="000000"/>
              </w:rPr>
              <w:t>2 487 000,00</w:t>
            </w:r>
          </w:p>
        </w:tc>
      </w:tr>
      <w:tr w:rsidR="003E4733" w:rsidRPr="00C3470A" w14:paraId="19F4318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3901446" w14:textId="77777777" w:rsidR="003E4733" w:rsidRPr="00C3470A" w:rsidRDefault="003E4733" w:rsidP="00B44405">
            <w:pPr>
              <w:rPr>
                <w:color w:val="000000"/>
                <w:sz w:val="22"/>
                <w:szCs w:val="22"/>
              </w:rPr>
            </w:pPr>
            <w:r w:rsidRPr="00C3470A">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39667FC5" w14:textId="77777777" w:rsidR="003E4733" w:rsidRPr="00C3470A" w:rsidRDefault="003E4733" w:rsidP="00B44405">
            <w:pPr>
              <w:jc w:val="center"/>
              <w:rPr>
                <w:color w:val="000000"/>
              </w:rPr>
            </w:pPr>
            <w:r w:rsidRPr="00C3470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C408734"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8F992D" w14:textId="77777777" w:rsidR="003E4733" w:rsidRPr="00C3470A" w:rsidRDefault="003E4733" w:rsidP="00B44405">
            <w:pPr>
              <w:jc w:val="right"/>
              <w:rPr>
                <w:color w:val="000000"/>
              </w:rPr>
            </w:pPr>
            <w:r w:rsidRPr="00C3470A">
              <w:rPr>
                <w:color w:val="000000"/>
              </w:rPr>
              <w:t>30 725 526,00</w:t>
            </w:r>
          </w:p>
        </w:tc>
      </w:tr>
      <w:tr w:rsidR="003E4733" w:rsidRPr="00C3470A" w14:paraId="03643305"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481D149C"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EAC7539" w14:textId="77777777" w:rsidR="003E4733" w:rsidRPr="00C3470A" w:rsidRDefault="003E4733" w:rsidP="00B44405">
            <w:pPr>
              <w:jc w:val="center"/>
              <w:rPr>
                <w:color w:val="000000"/>
              </w:rPr>
            </w:pPr>
            <w:r w:rsidRPr="00C3470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5919C94C"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D4C4E49" w14:textId="77777777" w:rsidR="003E4733" w:rsidRPr="00C3470A" w:rsidRDefault="003E4733" w:rsidP="00B44405">
            <w:pPr>
              <w:jc w:val="right"/>
              <w:rPr>
                <w:color w:val="000000"/>
              </w:rPr>
            </w:pPr>
            <w:r w:rsidRPr="00C3470A">
              <w:rPr>
                <w:color w:val="000000"/>
              </w:rPr>
              <w:t>30 725 526,00</w:t>
            </w:r>
          </w:p>
        </w:tc>
      </w:tr>
      <w:tr w:rsidR="003E4733" w:rsidRPr="00C3470A" w14:paraId="4ED08DE1"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605FAE4" w14:textId="77777777" w:rsidR="003E4733" w:rsidRPr="00C3470A" w:rsidRDefault="003E4733" w:rsidP="00B44405">
            <w:pPr>
              <w:rPr>
                <w:i/>
                <w:iCs/>
                <w:color w:val="000000"/>
              </w:rPr>
            </w:pPr>
            <w:r w:rsidRPr="00C3470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E76DFE3" w14:textId="77777777" w:rsidR="003E4733" w:rsidRPr="00C3470A" w:rsidRDefault="003E4733" w:rsidP="00B44405">
            <w:pPr>
              <w:jc w:val="center"/>
              <w:rPr>
                <w:color w:val="000000"/>
              </w:rPr>
            </w:pPr>
            <w:r w:rsidRPr="00C3470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5177BFE3" w14:textId="77777777" w:rsidR="003E4733" w:rsidRPr="00C3470A" w:rsidRDefault="003E4733" w:rsidP="00B44405">
            <w:pPr>
              <w:jc w:val="center"/>
              <w:rPr>
                <w:color w:val="000000"/>
              </w:rPr>
            </w:pPr>
            <w:r w:rsidRPr="00C3470A">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A0938AF" w14:textId="77777777" w:rsidR="003E4733" w:rsidRPr="00C3470A" w:rsidRDefault="003E4733" w:rsidP="00B44405">
            <w:pPr>
              <w:jc w:val="right"/>
              <w:rPr>
                <w:color w:val="000000"/>
              </w:rPr>
            </w:pPr>
            <w:r w:rsidRPr="00C3470A">
              <w:rPr>
                <w:color w:val="000000"/>
              </w:rPr>
              <w:t>30 725 526,00</w:t>
            </w:r>
          </w:p>
        </w:tc>
      </w:tr>
      <w:tr w:rsidR="003E4733" w:rsidRPr="00C3470A" w14:paraId="6DA12E56"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31DFD7C4" w14:textId="77777777" w:rsidR="003E4733" w:rsidRPr="00C3470A" w:rsidRDefault="003E4733" w:rsidP="00B44405">
            <w:pPr>
              <w:rPr>
                <w:color w:val="000000"/>
                <w:sz w:val="22"/>
                <w:szCs w:val="22"/>
              </w:rPr>
            </w:pPr>
            <w:r w:rsidRPr="00C3470A">
              <w:rPr>
                <w:color w:val="000000"/>
                <w:sz w:val="22"/>
                <w:szCs w:val="22"/>
              </w:rPr>
              <w:lastRenderedPageBreak/>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73654AAC" w14:textId="77777777" w:rsidR="003E4733" w:rsidRPr="00C3470A" w:rsidRDefault="003E4733" w:rsidP="00B44405">
            <w:pPr>
              <w:jc w:val="center"/>
              <w:rPr>
                <w:color w:val="000000"/>
              </w:rPr>
            </w:pPr>
            <w:r w:rsidRPr="00C3470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FEEABD6" w14:textId="77777777" w:rsidR="003E4733" w:rsidRPr="00C3470A" w:rsidRDefault="003E4733" w:rsidP="00B44405">
            <w:pPr>
              <w:jc w:val="center"/>
              <w:rPr>
                <w:color w:val="000000"/>
              </w:rPr>
            </w:pPr>
            <w:r w:rsidRPr="00C3470A">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2F440" w14:textId="77777777" w:rsidR="003E4733" w:rsidRPr="00C3470A" w:rsidRDefault="003E4733" w:rsidP="00B44405">
            <w:pPr>
              <w:jc w:val="right"/>
              <w:rPr>
                <w:color w:val="000000"/>
              </w:rPr>
            </w:pPr>
            <w:r w:rsidRPr="00C3470A">
              <w:rPr>
                <w:color w:val="000000"/>
              </w:rPr>
              <w:t>6 334 700,00</w:t>
            </w:r>
          </w:p>
        </w:tc>
      </w:tr>
      <w:tr w:rsidR="003E4733" w:rsidRPr="00C3470A" w14:paraId="2585C2F9"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5B7B9971" w14:textId="77777777" w:rsidR="003E4733" w:rsidRPr="00C3470A" w:rsidRDefault="003E4733" w:rsidP="00B44405">
            <w:pPr>
              <w:rPr>
                <w:b/>
                <w:bCs/>
                <w:color w:val="000000"/>
              </w:rPr>
            </w:pPr>
            <w:r w:rsidRPr="00C3470A">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FBA7C2A" w14:textId="77777777" w:rsidR="003E4733" w:rsidRPr="00C3470A" w:rsidRDefault="003E4733" w:rsidP="00B44405">
            <w:pPr>
              <w:jc w:val="center"/>
              <w:rPr>
                <w:color w:val="000000"/>
              </w:rPr>
            </w:pPr>
            <w:r w:rsidRPr="00C3470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03A1141" w14:textId="77777777" w:rsidR="003E4733" w:rsidRPr="00C3470A" w:rsidRDefault="003E4733" w:rsidP="00B44405">
            <w:pPr>
              <w:jc w:val="center"/>
              <w:rPr>
                <w:color w:val="000000"/>
              </w:rPr>
            </w:pPr>
            <w:r w:rsidRPr="00C3470A">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EB4B4B7" w14:textId="77777777" w:rsidR="003E4733" w:rsidRPr="00C3470A" w:rsidRDefault="003E4733" w:rsidP="00B44405">
            <w:pPr>
              <w:jc w:val="right"/>
              <w:rPr>
                <w:color w:val="000000"/>
              </w:rPr>
            </w:pPr>
            <w:r w:rsidRPr="00C3470A">
              <w:rPr>
                <w:color w:val="000000"/>
              </w:rPr>
              <w:t>6 334 700,00</w:t>
            </w:r>
          </w:p>
        </w:tc>
      </w:tr>
      <w:tr w:rsidR="003E4733" w:rsidRPr="00C3470A" w14:paraId="6456D723" w14:textId="77777777" w:rsidTr="00B44405">
        <w:trPr>
          <w:cantSplit/>
          <w:trHeight w:val="20"/>
        </w:trPr>
        <w:tc>
          <w:tcPr>
            <w:tcW w:w="6238" w:type="dxa"/>
            <w:tcBorders>
              <w:top w:val="nil"/>
              <w:left w:val="single" w:sz="4" w:space="0" w:color="000000"/>
              <w:bottom w:val="single" w:sz="4" w:space="0" w:color="000000"/>
              <w:right w:val="single" w:sz="4" w:space="0" w:color="000000"/>
            </w:tcBorders>
            <w:shd w:val="clear" w:color="auto" w:fill="auto"/>
            <w:hideMark/>
          </w:tcPr>
          <w:p w14:paraId="179592EA" w14:textId="77777777" w:rsidR="003E4733" w:rsidRPr="00C3470A" w:rsidRDefault="003E4733" w:rsidP="00B44405">
            <w:pPr>
              <w:rPr>
                <w:i/>
                <w:iCs/>
                <w:color w:val="000000"/>
              </w:rPr>
            </w:pPr>
            <w:r w:rsidRPr="00C3470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6031E748" w14:textId="77777777" w:rsidR="003E4733" w:rsidRPr="00C3470A" w:rsidRDefault="003E4733" w:rsidP="00B44405">
            <w:pPr>
              <w:jc w:val="center"/>
              <w:rPr>
                <w:color w:val="000000"/>
              </w:rPr>
            </w:pPr>
            <w:r w:rsidRPr="00C3470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582B1E9" w14:textId="77777777" w:rsidR="003E4733" w:rsidRPr="00C3470A" w:rsidRDefault="003E4733" w:rsidP="00B44405">
            <w:pPr>
              <w:jc w:val="center"/>
              <w:rPr>
                <w:color w:val="000000"/>
              </w:rPr>
            </w:pPr>
            <w:r w:rsidRPr="00C3470A">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31F0220B" w14:textId="77777777" w:rsidR="003E4733" w:rsidRPr="00C3470A" w:rsidRDefault="003E4733" w:rsidP="00B44405">
            <w:pPr>
              <w:jc w:val="right"/>
              <w:rPr>
                <w:color w:val="000000"/>
              </w:rPr>
            </w:pPr>
            <w:r w:rsidRPr="00C3470A">
              <w:rPr>
                <w:color w:val="000000"/>
              </w:rPr>
              <w:t>6 334 700,00</w:t>
            </w:r>
          </w:p>
        </w:tc>
      </w:tr>
    </w:tbl>
    <w:p w14:paraId="67771471" w14:textId="77777777" w:rsidR="00E8310A" w:rsidRDefault="00E8310A" w:rsidP="00071362">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1C7BE" w14:textId="77777777" w:rsidR="00AB63FB" w:rsidRDefault="00AB63FB" w:rsidP="00E9209D">
      <w:r>
        <w:separator/>
      </w:r>
    </w:p>
  </w:endnote>
  <w:endnote w:type="continuationSeparator" w:id="0">
    <w:p w14:paraId="58B126C8" w14:textId="77777777" w:rsidR="00AB63FB" w:rsidRDefault="00AB63F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177CB" w14:textId="77777777" w:rsidR="00AB63FB" w:rsidRDefault="00AB63FB" w:rsidP="00E9209D">
      <w:r>
        <w:separator/>
      </w:r>
    </w:p>
  </w:footnote>
  <w:footnote w:type="continuationSeparator" w:id="0">
    <w:p w14:paraId="0FAB9344" w14:textId="77777777" w:rsidR="00AB63FB" w:rsidRDefault="00AB63F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071362">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71362"/>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3FB"/>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123</Pages>
  <Words>60883</Words>
  <Characters>347039</Characters>
  <Application>Microsoft Office Word</Application>
  <DocSecurity>0</DocSecurity>
  <Lines>2891</Lines>
  <Paragraphs>814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2024-12-23T08:22:00Z</dcterms:created>
  <dcterms:modified xsi:type="dcterms:W3CDTF">2024-12-23T08:22:00Z</dcterms:modified>
</cp:coreProperties>
</file>