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8442C" w14:textId="73D18D26" w:rsidR="000250AD" w:rsidRPr="00CE73EE" w:rsidRDefault="000250AD" w:rsidP="000250AD">
      <w:pPr>
        <w:jc w:val="right"/>
        <w:rPr>
          <w:sz w:val="28"/>
          <w:szCs w:val="28"/>
        </w:rPr>
      </w:pPr>
      <w:bookmarkStart w:id="0" w:name="_GoBack"/>
      <w:bookmarkEnd w:id="0"/>
      <w:r w:rsidRPr="00CE73EE">
        <w:rPr>
          <w:sz w:val="28"/>
          <w:szCs w:val="28"/>
        </w:rPr>
        <w:t>Приложение 1</w:t>
      </w:r>
      <w:r>
        <w:rPr>
          <w:sz w:val="28"/>
          <w:szCs w:val="28"/>
        </w:rPr>
        <w:t>7</w:t>
      </w:r>
    </w:p>
    <w:p w14:paraId="424C1437" w14:textId="77777777" w:rsidR="000250AD" w:rsidRPr="00CE73EE" w:rsidRDefault="000250AD" w:rsidP="000250AD">
      <w:pPr>
        <w:jc w:val="right"/>
        <w:rPr>
          <w:sz w:val="28"/>
          <w:szCs w:val="28"/>
        </w:rPr>
      </w:pPr>
      <w:r w:rsidRPr="00CE73EE">
        <w:rPr>
          <w:sz w:val="28"/>
          <w:szCs w:val="28"/>
        </w:rPr>
        <w:t>к областному закону</w:t>
      </w:r>
    </w:p>
    <w:p w14:paraId="7BB05FB6" w14:textId="2A817F75" w:rsidR="000250AD" w:rsidRPr="00CE73EE" w:rsidRDefault="0041475F" w:rsidP="000250AD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0250AD" w:rsidRPr="00CE73EE">
        <w:rPr>
          <w:sz w:val="28"/>
          <w:szCs w:val="28"/>
        </w:rPr>
        <w:t>Об областном бюджете на 20</w:t>
      </w:r>
      <w:r w:rsidR="000250AD">
        <w:rPr>
          <w:sz w:val="28"/>
          <w:szCs w:val="28"/>
        </w:rPr>
        <w:t>2</w:t>
      </w:r>
      <w:r w:rsidR="00E97E87">
        <w:rPr>
          <w:sz w:val="28"/>
          <w:szCs w:val="28"/>
        </w:rPr>
        <w:t>5</w:t>
      </w:r>
      <w:r w:rsidR="000250AD" w:rsidRPr="00CE73EE">
        <w:rPr>
          <w:sz w:val="28"/>
          <w:szCs w:val="28"/>
        </w:rPr>
        <w:t xml:space="preserve"> год</w:t>
      </w:r>
    </w:p>
    <w:p w14:paraId="3854D23D" w14:textId="335E8FCC" w:rsidR="000250AD" w:rsidRPr="00CE73EE" w:rsidRDefault="000250AD" w:rsidP="000250AD">
      <w:pPr>
        <w:jc w:val="right"/>
        <w:rPr>
          <w:sz w:val="28"/>
          <w:szCs w:val="28"/>
        </w:rPr>
      </w:pPr>
      <w:r w:rsidRPr="00CE73EE">
        <w:rPr>
          <w:sz w:val="28"/>
          <w:szCs w:val="28"/>
        </w:rPr>
        <w:t>и на плановый период 202</w:t>
      </w:r>
      <w:r w:rsidR="00E97E87">
        <w:rPr>
          <w:sz w:val="28"/>
          <w:szCs w:val="28"/>
        </w:rPr>
        <w:t>6</w:t>
      </w:r>
      <w:r w:rsidRPr="00CE73EE">
        <w:rPr>
          <w:sz w:val="28"/>
          <w:szCs w:val="28"/>
        </w:rPr>
        <w:t xml:space="preserve"> и 202</w:t>
      </w:r>
      <w:r w:rsidR="00E97E87">
        <w:rPr>
          <w:sz w:val="28"/>
          <w:szCs w:val="28"/>
        </w:rPr>
        <w:t>7</w:t>
      </w:r>
      <w:r w:rsidRPr="00CE73EE">
        <w:rPr>
          <w:sz w:val="28"/>
          <w:szCs w:val="28"/>
        </w:rPr>
        <w:t xml:space="preserve"> годов</w:t>
      </w:r>
      <w:r w:rsidR="0041475F">
        <w:rPr>
          <w:sz w:val="28"/>
          <w:szCs w:val="28"/>
        </w:rPr>
        <w:t>»</w:t>
      </w:r>
    </w:p>
    <w:p w14:paraId="29123139" w14:textId="77777777" w:rsidR="000250AD" w:rsidRPr="00CE73EE" w:rsidRDefault="000250AD" w:rsidP="000250AD">
      <w:pPr>
        <w:jc w:val="right"/>
        <w:rPr>
          <w:sz w:val="28"/>
          <w:szCs w:val="28"/>
        </w:rPr>
      </w:pPr>
    </w:p>
    <w:p w14:paraId="39F720FD" w14:textId="6F315B43" w:rsidR="000250AD" w:rsidRPr="00CE73EE" w:rsidRDefault="000250AD" w:rsidP="000250AD">
      <w:pPr>
        <w:jc w:val="center"/>
        <w:rPr>
          <w:b/>
          <w:bCs/>
          <w:kern w:val="32"/>
          <w:sz w:val="28"/>
          <w:szCs w:val="28"/>
        </w:rPr>
      </w:pPr>
      <w:r w:rsidRPr="00CE73EE">
        <w:rPr>
          <w:b/>
          <w:bCs/>
          <w:kern w:val="32"/>
          <w:sz w:val="28"/>
          <w:szCs w:val="28"/>
        </w:rPr>
        <w:t xml:space="preserve">Распределение бюджетных ассигнований, направляемых на государственную поддержку семьи и детей в Смоленской области, по разделам, подразделам, целевым статьям (областным государственным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>
        <w:rPr>
          <w:b/>
          <w:bCs/>
          <w:kern w:val="32"/>
          <w:sz w:val="28"/>
          <w:szCs w:val="28"/>
        </w:rPr>
        <w:t>плановый период 202</w:t>
      </w:r>
      <w:r w:rsidR="00E97E87">
        <w:rPr>
          <w:b/>
          <w:bCs/>
          <w:kern w:val="32"/>
          <w:sz w:val="28"/>
          <w:szCs w:val="28"/>
        </w:rPr>
        <w:t xml:space="preserve">6 </w:t>
      </w:r>
      <w:r>
        <w:rPr>
          <w:b/>
          <w:bCs/>
          <w:kern w:val="32"/>
          <w:sz w:val="28"/>
          <w:szCs w:val="28"/>
        </w:rPr>
        <w:t>и 202</w:t>
      </w:r>
      <w:r w:rsidR="00E97E87">
        <w:rPr>
          <w:b/>
          <w:bCs/>
          <w:kern w:val="32"/>
          <w:sz w:val="28"/>
          <w:szCs w:val="28"/>
        </w:rPr>
        <w:t>7</w:t>
      </w:r>
      <w:r>
        <w:rPr>
          <w:b/>
          <w:bCs/>
          <w:kern w:val="32"/>
          <w:sz w:val="28"/>
          <w:szCs w:val="28"/>
        </w:rPr>
        <w:t xml:space="preserve"> годов</w:t>
      </w:r>
    </w:p>
    <w:p w14:paraId="58B9561C" w14:textId="77777777" w:rsidR="000250AD" w:rsidRDefault="000250AD" w:rsidP="000250AD">
      <w:pPr>
        <w:jc w:val="right"/>
        <w:rPr>
          <w:sz w:val="28"/>
          <w:szCs w:val="28"/>
        </w:rPr>
      </w:pPr>
    </w:p>
    <w:p w14:paraId="592965F5" w14:textId="77777777" w:rsidR="000250AD" w:rsidRPr="00F94F1F" w:rsidRDefault="000250AD" w:rsidP="000250AD">
      <w:pPr>
        <w:jc w:val="right"/>
        <w:rPr>
          <w:sz w:val="28"/>
          <w:szCs w:val="28"/>
          <w:lang w:val="en-US"/>
        </w:rPr>
      </w:pPr>
      <w:r w:rsidRPr="00F94F1F">
        <w:rPr>
          <w:sz w:val="28"/>
          <w:szCs w:val="28"/>
        </w:rPr>
        <w:t>(рублей)</w:t>
      </w:r>
    </w:p>
    <w:p w14:paraId="541DE772" w14:textId="546C2E6F" w:rsidR="00760F02" w:rsidRPr="000250AD" w:rsidRDefault="00760F02">
      <w:pPr>
        <w:rPr>
          <w:sz w:val="2"/>
          <w:szCs w:val="2"/>
        </w:rPr>
      </w:pPr>
    </w:p>
    <w:p w14:paraId="2CFF4177" w14:textId="77777777" w:rsidR="005258BD" w:rsidRPr="005258BD" w:rsidRDefault="005258BD">
      <w:pPr>
        <w:rPr>
          <w:sz w:val="2"/>
          <w:szCs w:val="2"/>
        </w:rPr>
      </w:pPr>
    </w:p>
    <w:tbl>
      <w:tblPr>
        <w:tblW w:w="10363" w:type="dxa"/>
        <w:tblInd w:w="93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17"/>
        <w:gridCol w:w="567"/>
        <w:gridCol w:w="567"/>
        <w:gridCol w:w="1560"/>
        <w:gridCol w:w="567"/>
        <w:gridCol w:w="1842"/>
        <w:gridCol w:w="1843"/>
      </w:tblGrid>
      <w:tr w:rsidR="00E73943" w:rsidRPr="00E73943" w14:paraId="706CDC96" w14:textId="77777777" w:rsidTr="00E73943">
        <w:trPr>
          <w:cantSplit/>
          <w:trHeight w:val="1932"/>
        </w:trPr>
        <w:tc>
          <w:tcPr>
            <w:tcW w:w="3417" w:type="dxa"/>
            <w:shd w:val="clear" w:color="auto" w:fill="auto"/>
            <w:vAlign w:val="center"/>
          </w:tcPr>
          <w:p w14:paraId="731E19A5" w14:textId="40377BC4" w:rsidR="00E73943" w:rsidRPr="00E73943" w:rsidRDefault="00E73943" w:rsidP="00E73943">
            <w:pPr>
              <w:jc w:val="center"/>
              <w:rPr>
                <w:color w:val="000000"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64CAB1FF" w14:textId="30154A23" w:rsidR="00E73943" w:rsidRPr="00E73943" w:rsidRDefault="00E73943" w:rsidP="00E73943">
            <w:pPr>
              <w:ind w:left="113" w:right="113"/>
              <w:jc w:val="center"/>
              <w:rPr>
                <w:color w:val="000000"/>
              </w:rPr>
            </w:pPr>
            <w:r>
              <w:rPr>
                <w:b/>
                <w:bCs/>
              </w:rPr>
              <w:t>Раздел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4F1B6292" w14:textId="22F7872E" w:rsidR="00E73943" w:rsidRPr="00E73943" w:rsidRDefault="00E73943" w:rsidP="00E73943">
            <w:pPr>
              <w:ind w:left="113" w:right="113"/>
              <w:jc w:val="center"/>
              <w:rPr>
                <w:color w:val="000000"/>
              </w:rPr>
            </w:pPr>
            <w:r>
              <w:rPr>
                <w:b/>
                <w:bCs/>
              </w:rPr>
              <w:t>Подраздел</w:t>
            </w:r>
          </w:p>
        </w:tc>
        <w:tc>
          <w:tcPr>
            <w:tcW w:w="1560" w:type="dxa"/>
            <w:shd w:val="clear" w:color="auto" w:fill="auto"/>
            <w:textDirection w:val="btLr"/>
            <w:vAlign w:val="center"/>
          </w:tcPr>
          <w:p w14:paraId="68A15A32" w14:textId="613FA854" w:rsidR="00E73943" w:rsidRPr="00E73943" w:rsidRDefault="00E73943" w:rsidP="00E73943">
            <w:pPr>
              <w:ind w:left="113" w:right="113"/>
              <w:jc w:val="center"/>
              <w:rPr>
                <w:color w:val="000000"/>
              </w:rPr>
            </w:pPr>
            <w:r>
              <w:rPr>
                <w:b/>
                <w:bCs/>
              </w:rPr>
              <w:t>Целевая статья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10E243B" w14:textId="619EF49D" w:rsidR="00E73943" w:rsidRPr="00E73943" w:rsidRDefault="00E73943" w:rsidP="00E73943">
            <w:pPr>
              <w:ind w:left="113" w:right="113"/>
              <w:jc w:val="center"/>
              <w:rPr>
                <w:color w:val="000000"/>
              </w:rPr>
            </w:pPr>
            <w:r>
              <w:rPr>
                <w:b/>
                <w:bCs/>
              </w:rPr>
              <w:t>Вид расходов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690ACC5" w14:textId="003C6336" w:rsidR="00E73943" w:rsidRPr="00E97E87" w:rsidRDefault="00E73943" w:rsidP="00E73943">
            <w:pPr>
              <w:jc w:val="center"/>
              <w:rPr>
                <w:color w:val="000000"/>
              </w:rPr>
            </w:pPr>
            <w:r>
              <w:rPr>
                <w:b/>
                <w:bCs/>
              </w:rPr>
              <w:t>СУММА 20</w:t>
            </w:r>
            <w:r>
              <w:rPr>
                <w:b/>
                <w:bCs/>
                <w:lang w:val="en-US"/>
              </w:rPr>
              <w:t>2</w:t>
            </w:r>
            <w:r w:rsidR="00E97E87">
              <w:rPr>
                <w:b/>
                <w:bCs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40EA64" w14:textId="28B40ABB" w:rsidR="00E73943" w:rsidRPr="00E73943" w:rsidRDefault="00E73943" w:rsidP="00E73943">
            <w:pPr>
              <w:jc w:val="center"/>
              <w:rPr>
                <w:color w:val="000000"/>
              </w:rPr>
            </w:pPr>
            <w:r>
              <w:rPr>
                <w:b/>
                <w:bCs/>
              </w:rPr>
              <w:t>СУММА 202</w:t>
            </w:r>
            <w:r w:rsidR="00E97E87">
              <w:rPr>
                <w:b/>
                <w:bCs/>
              </w:rPr>
              <w:t>7</w:t>
            </w:r>
          </w:p>
        </w:tc>
      </w:tr>
    </w:tbl>
    <w:p w14:paraId="7D397EF2" w14:textId="21C80A58" w:rsidR="00AC3F5D" w:rsidRDefault="00AC3F5D">
      <w:pPr>
        <w:rPr>
          <w:sz w:val="2"/>
          <w:szCs w:val="2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3417"/>
        <w:gridCol w:w="567"/>
        <w:gridCol w:w="567"/>
        <w:gridCol w:w="1560"/>
        <w:gridCol w:w="567"/>
        <w:gridCol w:w="1842"/>
        <w:gridCol w:w="1843"/>
      </w:tblGrid>
      <w:tr w:rsidR="00133BE4" w:rsidRPr="00133BE4" w14:paraId="79142428" w14:textId="77777777" w:rsidTr="009F7755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92D41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DF250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9CAA5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3F2D1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B267C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4450F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E3612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7</w:t>
            </w:r>
          </w:p>
        </w:tc>
      </w:tr>
      <w:tr w:rsidR="00133BE4" w:rsidRPr="00133BE4" w14:paraId="0B8E7687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C1BCE" w14:textId="77777777" w:rsidR="00133BE4" w:rsidRPr="00133BE4" w:rsidRDefault="00133BE4" w:rsidP="00133BE4">
            <w:pPr>
              <w:rPr>
                <w:color w:val="000000"/>
                <w:sz w:val="24"/>
                <w:szCs w:val="24"/>
              </w:rPr>
            </w:pPr>
            <w:r w:rsidRPr="00133BE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3585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01B4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261C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F09D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8FCB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14 351 114 914,00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46F4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14 965 248 214,00</w:t>
            </w:r>
          </w:p>
        </w:tc>
      </w:tr>
      <w:tr w:rsidR="00133BE4" w:rsidRPr="00133BE4" w14:paraId="02FFF217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5CA31" w14:textId="77777777" w:rsidR="00133BE4" w:rsidRPr="00133BE4" w:rsidRDefault="00133BE4" w:rsidP="00133BE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33BE4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AC00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47FC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64BC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61FE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1EDF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2 582 185 822,00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3779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2 682 266 422,00</w:t>
            </w:r>
          </w:p>
        </w:tc>
      </w:tr>
      <w:tr w:rsidR="00133BE4" w:rsidRPr="00133BE4" w14:paraId="5229F6C5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7171A" w14:textId="0A24C76B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1475F">
              <w:rPr>
                <w:b/>
                <w:bCs/>
                <w:color w:val="000000"/>
              </w:rPr>
              <w:t>«</w:t>
            </w:r>
            <w:r w:rsidRPr="00133BE4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41475F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E038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9728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ACEB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985D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F915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4 709 200,00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8B95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4 709 200,00</w:t>
            </w:r>
          </w:p>
        </w:tc>
      </w:tr>
      <w:tr w:rsidR="00133BE4" w:rsidRPr="00133BE4" w14:paraId="5A8105B6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CD310" w14:textId="61AE431A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9CB1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095E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4B93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2EA3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1364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4 709 200,00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AF40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4 709 200,00</w:t>
            </w:r>
          </w:p>
        </w:tc>
      </w:tr>
      <w:tr w:rsidR="00133BE4" w:rsidRPr="00133BE4" w14:paraId="7A4891E3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50E68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Субсидии на создание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665D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E2D4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B783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02 4 10 80070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FF97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27DD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4 709 200,00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23D5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4 709 200,00</w:t>
            </w:r>
          </w:p>
        </w:tc>
      </w:tr>
      <w:tr w:rsidR="00133BE4" w:rsidRPr="00133BE4" w14:paraId="3ADC3E35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1BCC2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32BB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162D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913D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02 4 10 80070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AFB1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089D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4 709 200,00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4ABB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4 709 200,00</w:t>
            </w:r>
          </w:p>
        </w:tc>
      </w:tr>
      <w:tr w:rsidR="00133BE4" w:rsidRPr="00133BE4" w14:paraId="62391A87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B4FF8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7B95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DBC5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FDE0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02 4 10 80070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58CC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5BCA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4 709 200,00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2314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4 709 200,00</w:t>
            </w:r>
          </w:p>
        </w:tc>
      </w:tr>
      <w:tr w:rsidR="00133BE4" w:rsidRPr="00133BE4" w14:paraId="74E2CD2E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B992A" w14:textId="2B0F284D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1475F">
              <w:rPr>
                <w:b/>
                <w:bCs/>
                <w:color w:val="000000"/>
              </w:rPr>
              <w:t>«</w:t>
            </w:r>
            <w:r w:rsidRPr="00133BE4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41475F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FBE3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13BA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9DF7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FA13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9916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2 577 438 622,00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BFA0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2 677 519 222,00</w:t>
            </w:r>
          </w:p>
        </w:tc>
      </w:tr>
      <w:tr w:rsidR="00133BE4" w:rsidRPr="00133BE4" w14:paraId="4CE572D4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64F3A" w14:textId="4DEE61E8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Поддержка семьи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A451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9D8E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2E35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1 Я1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78C9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A5C5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578B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10 000 000,00</w:t>
            </w:r>
          </w:p>
        </w:tc>
      </w:tr>
      <w:tr w:rsidR="00133BE4" w:rsidRPr="00133BE4" w14:paraId="5354984B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30124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Субсидии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F840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8614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9845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1 Я1 53150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6CE6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831B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8D29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10 000 000,00</w:t>
            </w:r>
          </w:p>
        </w:tc>
      </w:tr>
      <w:tr w:rsidR="00133BE4" w:rsidRPr="00133BE4" w14:paraId="6BC5E658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3451E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F8F8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1083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5740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1 Я1 53150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1446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8FF4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5151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10 000 000,00</w:t>
            </w:r>
          </w:p>
        </w:tc>
      </w:tr>
      <w:tr w:rsidR="00133BE4" w:rsidRPr="00133BE4" w14:paraId="4F0F2C93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2AE83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DAAD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FA60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0ABD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1 Я1 53150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E10E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B6E8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C3C3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10 000 000,00</w:t>
            </w:r>
          </w:p>
        </w:tc>
      </w:tr>
      <w:tr w:rsidR="00133BE4" w:rsidRPr="00133BE4" w14:paraId="40FED93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DE363" w14:textId="086D5B9D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Развитие дошкольного образования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91A9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DF39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6AE7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EDC9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0BDB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2 530 033 322,00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B8FF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2 628 547 622,00</w:t>
            </w:r>
          </w:p>
        </w:tc>
      </w:tr>
      <w:tr w:rsidR="00133BE4" w:rsidRPr="00133BE4" w14:paraId="7765325C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ED3D8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1AAE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765C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8136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D324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EC22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23 252 600,00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B55B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24 158 300,00</w:t>
            </w:r>
          </w:p>
        </w:tc>
      </w:tr>
      <w:tr w:rsidR="00133BE4" w:rsidRPr="00133BE4" w14:paraId="3AD3CD7C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9F98C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728B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2629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D9FE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C920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BBF7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23 252 600,00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DCBE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24 158 300,00</w:t>
            </w:r>
          </w:p>
        </w:tc>
      </w:tr>
      <w:tr w:rsidR="00133BE4" w:rsidRPr="00133BE4" w14:paraId="4D4DB27B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ED7D9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B9CD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BB08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F0FA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7EB0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1682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23 252 600,00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67C5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24 158 300,00</w:t>
            </w:r>
          </w:p>
        </w:tc>
      </w:tr>
      <w:tr w:rsidR="00133BE4" w:rsidRPr="00133BE4" w14:paraId="1DD9CA05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50974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868C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878A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8865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04 4 01 21650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686E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1467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1 260 322,00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9568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1 260 322,00</w:t>
            </w:r>
          </w:p>
        </w:tc>
      </w:tr>
      <w:tr w:rsidR="00133BE4" w:rsidRPr="00133BE4" w14:paraId="1136B6FB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7EC25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B287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C8C6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38BE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04 4 01 21650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B357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F35E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1 260 322,00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3BBC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1 260 322,00</w:t>
            </w:r>
          </w:p>
        </w:tc>
      </w:tr>
      <w:tr w:rsidR="00133BE4" w:rsidRPr="00133BE4" w14:paraId="70C0AE6B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662D1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9EF8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5D9D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2ECD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04 4 01 21650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5B95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5383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1 260 322,00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B8E5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1 260 322,00</w:t>
            </w:r>
          </w:p>
        </w:tc>
      </w:tr>
      <w:tr w:rsidR="00133BE4" w:rsidRPr="00133BE4" w14:paraId="79677294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020A7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Субсидии на возмещение затрат, связанных с получением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1822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B0A0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D868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F32A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7E8E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55 578 700,00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E6F0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55 578 700,00</w:t>
            </w:r>
          </w:p>
        </w:tc>
      </w:tr>
      <w:tr w:rsidR="00133BE4" w:rsidRPr="00133BE4" w14:paraId="790FD1CB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399C5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ED3B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DC3D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EE25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E68F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DB68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30 276 500,00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F467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30 276 500,00</w:t>
            </w:r>
          </w:p>
        </w:tc>
      </w:tr>
      <w:tr w:rsidR="00133BE4" w:rsidRPr="00133BE4" w14:paraId="642A2065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05546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45A7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E45D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A2A1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C834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5F27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30 276 500,00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4BD9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30 276 500,00</w:t>
            </w:r>
          </w:p>
        </w:tc>
      </w:tr>
      <w:tr w:rsidR="00133BE4" w:rsidRPr="00133BE4" w14:paraId="4193E844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9BB07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8CA7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B352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30CC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E38E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A1DD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25 302 200,00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7506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25 302 200,00</w:t>
            </w:r>
          </w:p>
        </w:tc>
      </w:tr>
      <w:tr w:rsidR="00133BE4" w:rsidRPr="00133BE4" w14:paraId="5A61CFAD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24DAC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A989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C181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6132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8F03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376C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25 302 200,00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03DD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25 302 200,00</w:t>
            </w:r>
          </w:p>
        </w:tc>
      </w:tr>
      <w:tr w:rsidR="00133BE4" w:rsidRPr="00133BE4" w14:paraId="0273CB04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906DF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98FD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054F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87F7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EDC1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EFCF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2 449 941 700,00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B143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2 547 550 300,00</w:t>
            </w:r>
          </w:p>
        </w:tc>
      </w:tr>
      <w:tr w:rsidR="00133BE4" w:rsidRPr="00133BE4" w14:paraId="35390BC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0190B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D848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11A9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6B30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F040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9B33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2 449 941 700,00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D33C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2 547 550 300,00</w:t>
            </w:r>
          </w:p>
        </w:tc>
      </w:tr>
      <w:tr w:rsidR="00133BE4" w:rsidRPr="00133BE4" w14:paraId="5770B654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49B24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09E7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C857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8E33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1D60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BA51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2 449 941 700,00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9ADE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2 547 550 300,00</w:t>
            </w:r>
          </w:p>
        </w:tc>
      </w:tr>
      <w:tr w:rsidR="00133BE4" w:rsidRPr="00133BE4" w14:paraId="75FE312E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F9EB1" w14:textId="479EB233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7AE8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FAD7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F679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58A6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C8CD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24 303 900,00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480C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25 300 600,00</w:t>
            </w:r>
          </w:p>
        </w:tc>
      </w:tr>
      <w:tr w:rsidR="00133BE4" w:rsidRPr="00133BE4" w14:paraId="3BC5FD9F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1A374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868C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8EA7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6E1D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1F6E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AC07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24 303 900,00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5302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25 300 600,00</w:t>
            </w:r>
          </w:p>
        </w:tc>
      </w:tr>
      <w:tr w:rsidR="00133BE4" w:rsidRPr="00133BE4" w14:paraId="5A03F01F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F9D58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417F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8B7F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5AED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1EFA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2FF2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24 303 900,00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36B3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25 300 600,00</w:t>
            </w:r>
          </w:p>
        </w:tc>
      </w:tr>
      <w:tr w:rsidR="00133BE4" w:rsidRPr="00133BE4" w14:paraId="502A0775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FAD60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B2D1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DB6C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AC27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25F6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4253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24 303 900,00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4FE3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25 300 600,00</w:t>
            </w:r>
          </w:p>
        </w:tc>
      </w:tr>
      <w:tr w:rsidR="00133BE4" w:rsidRPr="00133BE4" w14:paraId="09307EB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CEE2A" w14:textId="393A5850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9B93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36BD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CF06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0267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17FA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13 101 400,00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ACEE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13 671 000,00</w:t>
            </w:r>
          </w:p>
        </w:tc>
      </w:tr>
      <w:tr w:rsidR="00133BE4" w:rsidRPr="00133BE4" w14:paraId="226F856B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8E8B3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3EEC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CE4C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2340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3138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0650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13 101 400,00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1831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13 671 000,00</w:t>
            </w:r>
          </w:p>
        </w:tc>
      </w:tr>
      <w:tr w:rsidR="00133BE4" w:rsidRPr="00133BE4" w14:paraId="397F3F2B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E0ED9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C5E6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F029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24A6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CD6B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6E68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13 101 400,00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6A90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13 671 000,00</w:t>
            </w:r>
          </w:p>
        </w:tc>
      </w:tr>
      <w:tr w:rsidR="00133BE4" w:rsidRPr="00133BE4" w14:paraId="0E9F8C04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7355A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6AAA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D337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C268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01CF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4ABA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13 101 400,00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97FF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13 671 000,00</w:t>
            </w:r>
          </w:p>
        </w:tc>
      </w:tr>
      <w:tr w:rsidR="00133BE4" w:rsidRPr="00133BE4" w14:paraId="449F95BF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B220A" w14:textId="6423ADE3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1475F">
              <w:rPr>
                <w:b/>
                <w:bCs/>
                <w:color w:val="000000"/>
              </w:rPr>
              <w:t>«</w:t>
            </w:r>
            <w:r w:rsidRPr="00133BE4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41475F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5900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357C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C259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B150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395F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C596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38 000,00</w:t>
            </w:r>
          </w:p>
        </w:tc>
      </w:tr>
      <w:tr w:rsidR="00133BE4" w:rsidRPr="00133BE4" w14:paraId="619F1B6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090A3" w14:textId="0AD66596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9854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B846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374D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6BEB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E4A9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F745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38 000,00</w:t>
            </w:r>
          </w:p>
        </w:tc>
      </w:tr>
      <w:tr w:rsidR="00133BE4" w:rsidRPr="00133BE4" w14:paraId="367F6958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A0FB0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8964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AC6C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808E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B16A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10B7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1A54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38 000,00</w:t>
            </w:r>
          </w:p>
        </w:tc>
      </w:tr>
      <w:tr w:rsidR="00133BE4" w:rsidRPr="00133BE4" w14:paraId="4D3B125C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91DCC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90A3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A3B3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EBFC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F95A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DCEC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3C78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38 000,00</w:t>
            </w:r>
          </w:p>
        </w:tc>
      </w:tr>
      <w:tr w:rsidR="00133BE4" w:rsidRPr="00133BE4" w14:paraId="5B48A0C8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C3EB7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EF6E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1EE1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7550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5A64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8458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F7F0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38 000,00</w:t>
            </w:r>
          </w:p>
        </w:tc>
      </w:tr>
      <w:tr w:rsidR="00133BE4" w:rsidRPr="00133BE4" w14:paraId="1C872D46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CFAD1" w14:textId="77777777" w:rsidR="00133BE4" w:rsidRPr="00133BE4" w:rsidRDefault="00133BE4" w:rsidP="00133BE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33BE4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ED57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F9F7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4F69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4D1B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E187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9 781 013 157,00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E90D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10 236 345 657,00</w:t>
            </w:r>
          </w:p>
        </w:tc>
      </w:tr>
      <w:tr w:rsidR="00133BE4" w:rsidRPr="00133BE4" w14:paraId="0DDA81C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08D81" w14:textId="0E552DEE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1475F">
              <w:rPr>
                <w:b/>
                <w:bCs/>
                <w:color w:val="000000"/>
              </w:rPr>
              <w:t>«</w:t>
            </w:r>
            <w:r w:rsidRPr="00133BE4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41475F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154B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CF6C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436D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99ED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E8C4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9075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1 400 000,00</w:t>
            </w:r>
          </w:p>
        </w:tc>
      </w:tr>
      <w:tr w:rsidR="00133BE4" w:rsidRPr="00133BE4" w14:paraId="5B8B7E85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055A1" w14:textId="257DA0FB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1C1C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3C34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7B91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54F1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8497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692D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1 400 000,00</w:t>
            </w:r>
          </w:p>
        </w:tc>
      </w:tr>
      <w:tr w:rsidR="00133BE4" w:rsidRPr="00133BE4" w14:paraId="6193EC3A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19474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8DB5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3711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6936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02 4 10 80060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2205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FE42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1772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1 400 000,00</w:t>
            </w:r>
          </w:p>
        </w:tc>
      </w:tr>
      <w:tr w:rsidR="00133BE4" w:rsidRPr="00133BE4" w14:paraId="159BB2C2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A529A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F962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FC5C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29CC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02 4 10 80060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54BC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8975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399A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1 400 000,00</w:t>
            </w:r>
          </w:p>
        </w:tc>
      </w:tr>
      <w:tr w:rsidR="00133BE4" w:rsidRPr="00133BE4" w14:paraId="63434F64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56A56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D1F0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B91A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F8C2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02 4 10 80060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0C84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10FC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7556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1 400 000,00</w:t>
            </w:r>
          </w:p>
        </w:tc>
      </w:tr>
      <w:tr w:rsidR="00133BE4" w:rsidRPr="00133BE4" w14:paraId="1289008D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99169" w14:textId="3DBD1DDF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1475F">
              <w:rPr>
                <w:b/>
                <w:bCs/>
                <w:color w:val="000000"/>
              </w:rPr>
              <w:t>«</w:t>
            </w:r>
            <w:r w:rsidRPr="00133BE4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41475F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C3A1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C7E9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1F7B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A226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6458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9 776 020 857,00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5EE6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10 231 353 357,00</w:t>
            </w:r>
          </w:p>
        </w:tc>
      </w:tr>
      <w:tr w:rsidR="00133BE4" w:rsidRPr="00133BE4" w14:paraId="2EC4DA06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6EE1A" w14:textId="53E4FD5B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Все лучшее детям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91CD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4ED5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26FD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1 Ю4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92BE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6EC0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219 284 600,00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8B21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330 033 800,00</w:t>
            </w:r>
          </w:p>
        </w:tc>
      </w:tr>
      <w:tr w:rsidR="00133BE4" w:rsidRPr="00133BE4" w14:paraId="64945445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CDE76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Субсидии на мероприятия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F3D3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D4E5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318C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1 Ю4 57500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A547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7790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150 967 600,00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BD26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226 302 900,00</w:t>
            </w:r>
          </w:p>
        </w:tc>
      </w:tr>
      <w:tr w:rsidR="00133BE4" w:rsidRPr="00133BE4" w14:paraId="09D46824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1CF82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26C0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7B63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63C1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1 Ю4 57500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D001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9979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150 967 600,00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8A9B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226 302 900,00</w:t>
            </w:r>
          </w:p>
        </w:tc>
      </w:tr>
      <w:tr w:rsidR="00133BE4" w:rsidRPr="00133BE4" w14:paraId="04AEC587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BF490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1F6B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3232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9348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1 Ю4 57500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0642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EE87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150 967 600,00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9BF5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226 302 900,00</w:t>
            </w:r>
          </w:p>
        </w:tc>
      </w:tr>
      <w:tr w:rsidR="00133BE4" w:rsidRPr="00133BE4" w14:paraId="1E29AB3D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C79C0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lastRenderedPageBreak/>
              <w:t>Субсидии на 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78CF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703B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6819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1 Ю4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625D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78F5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68 317 000,00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2C05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103 730 900,00</w:t>
            </w:r>
          </w:p>
        </w:tc>
      </w:tr>
      <w:tr w:rsidR="00133BE4" w:rsidRPr="00133BE4" w14:paraId="0E821A19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B10A3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A100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511E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D1B2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1 Ю4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72BD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8AE7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68 317 000,00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903C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103 730 900,00</w:t>
            </w:r>
          </w:p>
        </w:tc>
      </w:tr>
      <w:tr w:rsidR="00133BE4" w:rsidRPr="00133BE4" w14:paraId="251514E8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FE4C9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8B33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0D1D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E5B0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1 Ю4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5F68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05A1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68 317 000,00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DCAA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103 730 900,00</w:t>
            </w:r>
          </w:p>
        </w:tc>
      </w:tr>
      <w:tr w:rsidR="00133BE4" w:rsidRPr="00133BE4" w14:paraId="3B264D26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FDBD4" w14:textId="32D4C3D2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Педагоги и наставники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11BC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43B6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78D2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1 Ю6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FB80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31B9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13 789 200,00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5407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13 789 200,00</w:t>
            </w:r>
          </w:p>
        </w:tc>
      </w:tr>
      <w:tr w:rsidR="00133BE4" w:rsidRPr="00133BE4" w14:paraId="24E91E0B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A8EAF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0AE4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AF0C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3B5F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9B80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4B2F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13 789 200,00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274D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13 789 200,00</w:t>
            </w:r>
          </w:p>
        </w:tc>
      </w:tr>
      <w:tr w:rsidR="00133BE4" w:rsidRPr="00133BE4" w14:paraId="1D99881D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25FD8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39EC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E68A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1588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F3EE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C7B9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13 789 200,00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ECDC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13 789 200,00</w:t>
            </w:r>
          </w:p>
        </w:tc>
      </w:tr>
      <w:tr w:rsidR="00133BE4" w:rsidRPr="00133BE4" w14:paraId="0298D601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79030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3382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D611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3A3E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38CE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0D49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13 789 200,00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9121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13 789 200,00</w:t>
            </w:r>
          </w:p>
        </w:tc>
      </w:tr>
      <w:tr w:rsidR="00133BE4" w:rsidRPr="00133BE4" w14:paraId="6B2777EF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69451" w14:textId="568AF345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4CAD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725D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2E99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7385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850B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9 393 334 057,00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C8B4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9 732 471 857,00</w:t>
            </w:r>
          </w:p>
        </w:tc>
      </w:tr>
      <w:tr w:rsidR="00133BE4" w:rsidRPr="00133BE4" w14:paraId="72193A6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0E98F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CF5C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DC38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33C5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F43E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BD9E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900 591 800,00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2E0D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934 380 400,00</w:t>
            </w:r>
          </w:p>
        </w:tc>
      </w:tr>
      <w:tr w:rsidR="00133BE4" w:rsidRPr="00133BE4" w14:paraId="487A92F7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168A4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8277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F739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28D3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098F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97D6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19 881 500,00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D607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20 705 200,00</w:t>
            </w:r>
          </w:p>
        </w:tc>
      </w:tr>
      <w:tr w:rsidR="00133BE4" w:rsidRPr="00133BE4" w14:paraId="4D48AC2D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4F07D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AAE5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E617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F199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537E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D88E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19 881 500,00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A01E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20 705 200,00</w:t>
            </w:r>
          </w:p>
        </w:tc>
      </w:tr>
      <w:tr w:rsidR="00133BE4" w:rsidRPr="00133BE4" w14:paraId="59405B12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21FCC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AD31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FF3B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48FD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EE9F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2B82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F306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204 800,00</w:t>
            </w:r>
          </w:p>
        </w:tc>
      </w:tr>
      <w:tr w:rsidR="00133BE4" w:rsidRPr="00133BE4" w14:paraId="602308F3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2AD37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BCB2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C9B0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39CC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169B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13D9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5895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204 800,00</w:t>
            </w:r>
          </w:p>
        </w:tc>
      </w:tr>
      <w:tr w:rsidR="00133BE4" w:rsidRPr="00133BE4" w14:paraId="12FD26BB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B4884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9BB8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D1AF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1450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23E0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2E25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880 505 500,00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131B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913 470 400,00</w:t>
            </w:r>
          </w:p>
        </w:tc>
      </w:tr>
      <w:tr w:rsidR="00133BE4" w:rsidRPr="00133BE4" w14:paraId="2148E265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380F8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763F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1D0B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0F73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8C0A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4F35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880 505 500,00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7E42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913 470 400,00</w:t>
            </w:r>
          </w:p>
        </w:tc>
      </w:tr>
      <w:tr w:rsidR="00133BE4" w:rsidRPr="00133BE4" w14:paraId="39D98868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20CF2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Обеспечение общедоступного бесплатного общего образования и создание условий для повышения качества образовательного процесса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741A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DB3A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1D24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DBC8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53CE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DA7C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200 000,00</w:t>
            </w:r>
          </w:p>
        </w:tc>
      </w:tr>
      <w:tr w:rsidR="00133BE4" w:rsidRPr="00133BE4" w14:paraId="6181A499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2C9D5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5D83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51FD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3046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C849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8406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C2A5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150 000,00</w:t>
            </w:r>
          </w:p>
        </w:tc>
      </w:tr>
      <w:tr w:rsidR="00133BE4" w:rsidRPr="00133BE4" w14:paraId="0A4CD00A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45C9F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20DD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9AEE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867F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8DBC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4167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FB84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150 000,00</w:t>
            </w:r>
          </w:p>
        </w:tc>
      </w:tr>
      <w:tr w:rsidR="00133BE4" w:rsidRPr="00133BE4" w14:paraId="5D3BCDC7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5C01D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7E00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9DE3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F630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735C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7B1A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7CFC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50 000,00</w:t>
            </w:r>
          </w:p>
        </w:tc>
      </w:tr>
      <w:tr w:rsidR="00133BE4" w:rsidRPr="00133BE4" w14:paraId="08F48AB6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2311F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3465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DFD1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2A5B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BE87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31E8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6616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50 000,00</w:t>
            </w:r>
          </w:p>
        </w:tc>
      </w:tr>
      <w:tr w:rsidR="00133BE4" w:rsidRPr="00133BE4" w14:paraId="00CC1D3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A221D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Мероприятия по поддержке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B7CA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96BB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5C73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82EE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BDD9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2 214 800,00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0878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2 214 800,00</w:t>
            </w:r>
          </w:p>
        </w:tc>
      </w:tr>
      <w:tr w:rsidR="00133BE4" w:rsidRPr="00133BE4" w14:paraId="15D3F1C1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8776E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A8B4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D2F3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9370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116E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7A1E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834 800,00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C32C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834 800,00</w:t>
            </w:r>
          </w:p>
        </w:tc>
      </w:tr>
      <w:tr w:rsidR="00133BE4" w:rsidRPr="00133BE4" w14:paraId="03C01AAD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E3235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904D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B104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D71A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CF98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E0AF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834 800,00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8361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834 800,00</w:t>
            </w:r>
          </w:p>
        </w:tc>
      </w:tr>
      <w:tr w:rsidR="00133BE4" w:rsidRPr="00133BE4" w14:paraId="43820511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C1E29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DF76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891C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CEF4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395C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52B1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1 380 000,00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1DAC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1 380 000,00</w:t>
            </w:r>
          </w:p>
        </w:tc>
      </w:tr>
      <w:tr w:rsidR="00133BE4" w:rsidRPr="00133BE4" w14:paraId="79F382DD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926AE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DC25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486D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6228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84E6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443F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1 380 000,00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1562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1 380 000,00</w:t>
            </w:r>
          </w:p>
        </w:tc>
      </w:tr>
      <w:tr w:rsidR="00133BE4" w:rsidRPr="00133BE4" w14:paraId="467049BC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050EC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D324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F48C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8CD5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A7FE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8F5E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777 400,00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EF2A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777 400,00</w:t>
            </w:r>
          </w:p>
        </w:tc>
      </w:tr>
      <w:tr w:rsidR="00133BE4" w:rsidRPr="00133BE4" w14:paraId="4DE15519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9934D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4E14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3B86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7716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5AE9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6D51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777 400,00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9496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777 400,00</w:t>
            </w:r>
          </w:p>
        </w:tc>
      </w:tr>
      <w:tr w:rsidR="00133BE4" w:rsidRPr="00133BE4" w14:paraId="5564C66E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A7CEB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71F3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60EC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2855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1732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A98C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777 400,00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2B69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777 400,00</w:t>
            </w:r>
          </w:p>
        </w:tc>
      </w:tr>
      <w:tr w:rsidR="00133BE4" w:rsidRPr="00133BE4" w14:paraId="287BE15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D4DB2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A501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EBB6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8117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210A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52F5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190 000 000,00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59BE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190 000 000,00</w:t>
            </w:r>
          </w:p>
        </w:tc>
      </w:tr>
      <w:tr w:rsidR="00133BE4" w:rsidRPr="00133BE4" w14:paraId="72D47C0B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F8A76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FA6E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21A0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D1D9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3FEC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297A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190 000 000,00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0965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190 000 000,00</w:t>
            </w:r>
          </w:p>
        </w:tc>
      </w:tr>
      <w:tr w:rsidR="00133BE4" w:rsidRPr="00133BE4" w14:paraId="4A5DA781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7962C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910A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04AA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DCCA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0FB8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E7A9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190 000 000,00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1685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190 000 000,00</w:t>
            </w:r>
          </w:p>
        </w:tc>
      </w:tr>
      <w:tr w:rsidR="00133BE4" w:rsidRPr="00133BE4" w14:paraId="70587704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FD30A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FCB9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18EE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53A1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196D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36DF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8 182 557,00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EBD1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8 182 557,00</w:t>
            </w:r>
          </w:p>
        </w:tc>
      </w:tr>
      <w:tr w:rsidR="00133BE4" w:rsidRPr="00133BE4" w14:paraId="059C9EB8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AB617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8378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7A94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53A0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0958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46A1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8 182 557,00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6508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8 182 557,00</w:t>
            </w:r>
          </w:p>
        </w:tc>
      </w:tr>
      <w:tr w:rsidR="00133BE4" w:rsidRPr="00133BE4" w14:paraId="22FA39D4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1B17D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2EE8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5EDB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D473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1081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0BD7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8 182 557,00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146E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8 182 557,00</w:t>
            </w:r>
          </w:p>
        </w:tc>
      </w:tr>
      <w:tr w:rsidR="00133BE4" w:rsidRPr="00133BE4" w14:paraId="350F5F81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9440B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4458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BCBF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CBBF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3C88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095B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B9F6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0,00</w:t>
            </w:r>
          </w:p>
        </w:tc>
      </w:tr>
      <w:tr w:rsidR="00133BE4" w:rsidRPr="00133BE4" w14:paraId="7AF47351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FA1F8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5733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21A2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2898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3232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8C64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C026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0,00</w:t>
            </w:r>
          </w:p>
        </w:tc>
      </w:tr>
      <w:tr w:rsidR="00133BE4" w:rsidRPr="00133BE4" w14:paraId="4887ABBF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8E516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93DC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4E63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1D3A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0B20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AE85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084E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0,00</w:t>
            </w:r>
          </w:p>
        </w:tc>
      </w:tr>
      <w:tr w:rsidR="00133BE4" w:rsidRPr="00133BE4" w14:paraId="7A0F6AD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494B5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9A0D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B738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CCB3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C61C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0120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2 936 800,00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1087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2 936 800,00</w:t>
            </w:r>
          </w:p>
        </w:tc>
      </w:tr>
      <w:tr w:rsidR="00133BE4" w:rsidRPr="00133BE4" w14:paraId="2571B78F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1B1BD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C630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F9BF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F5B2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99E4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99D7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2 936 800,00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C089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2 936 800,00</w:t>
            </w:r>
          </w:p>
        </w:tc>
      </w:tr>
      <w:tr w:rsidR="00133BE4" w:rsidRPr="00133BE4" w14:paraId="5BDD9FE9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BBFB8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6B65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EA9F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B013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B1D7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6EB0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2 936 800,00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2276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2 936 800,00</w:t>
            </w:r>
          </w:p>
        </w:tc>
      </w:tr>
      <w:tr w:rsidR="00133BE4" w:rsidRPr="00133BE4" w14:paraId="28D551A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C8828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Мероприятия в рамках всероссийской олимпиады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0508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F324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7930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F20F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1A0B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0652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2 300 000,00</w:t>
            </w:r>
          </w:p>
        </w:tc>
      </w:tr>
      <w:tr w:rsidR="00133BE4" w:rsidRPr="00133BE4" w14:paraId="3D497796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93368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5CCC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F0B9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CC3B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D739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72F9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A346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2 300 000,00</w:t>
            </w:r>
          </w:p>
        </w:tc>
      </w:tr>
      <w:tr w:rsidR="00133BE4" w:rsidRPr="00133BE4" w14:paraId="592C626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D8E5B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B233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3770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A5DA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6964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0ACE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6558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2 300 000,00</w:t>
            </w:r>
          </w:p>
        </w:tc>
      </w:tr>
      <w:tr w:rsidR="00133BE4" w:rsidRPr="00133BE4" w14:paraId="1DB9B699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6F583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Субсидии на возмещение затрат, связанных с получением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566F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D3E9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8288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6FFC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E8B1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36 990 600,00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BEF5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36 990 600,00</w:t>
            </w:r>
          </w:p>
        </w:tc>
      </w:tr>
      <w:tr w:rsidR="00133BE4" w:rsidRPr="00133BE4" w14:paraId="0FD30203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EC4E6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4AA0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BE62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81EC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1D19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2A67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36 990 600,00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9BCF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36 990 600,00</w:t>
            </w:r>
          </w:p>
        </w:tc>
      </w:tr>
      <w:tr w:rsidR="00133BE4" w:rsidRPr="00133BE4" w14:paraId="7418B06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0DBFF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4943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7B06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6CA1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2AAA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945D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36 990 600,00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8726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36 990 600,00</w:t>
            </w:r>
          </w:p>
        </w:tc>
      </w:tr>
      <w:tr w:rsidR="00133BE4" w:rsidRPr="00133BE4" w14:paraId="2590D0EE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35B77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Субсидии на возмещение затрат, связанных с осуществлением выплат ежемесячного денежного вознаграждения за классное руководство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8E98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3BF4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DDB7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04 4 02 62130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9217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5129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2 031 200,00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8091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2 031 200,00</w:t>
            </w:r>
          </w:p>
        </w:tc>
      </w:tr>
      <w:tr w:rsidR="00133BE4" w:rsidRPr="00133BE4" w14:paraId="3653E7A4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C08B0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613B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E394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839A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04 4 02 62130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9765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EC9C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2 031 200,00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03BD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2 031 200,00</w:t>
            </w:r>
          </w:p>
        </w:tc>
      </w:tr>
      <w:tr w:rsidR="00133BE4" w:rsidRPr="00133BE4" w14:paraId="5EEB250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A5E30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C289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DD17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9AD7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04 4 02 62130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0123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757A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2 031 200,00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A06F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2 031 200,00</w:t>
            </w:r>
          </w:p>
        </w:tc>
      </w:tr>
      <w:tr w:rsidR="00133BE4" w:rsidRPr="00133BE4" w14:paraId="766978AF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74BF6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Выплата победителям и призерам всероссийской олимпиады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A09D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83F1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A3CB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04 4 02 71650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7F1A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E5DE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1 182 000,00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600C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1 182 000,00</w:t>
            </w:r>
          </w:p>
        </w:tc>
      </w:tr>
      <w:tr w:rsidR="00133BE4" w:rsidRPr="00133BE4" w14:paraId="7B9849E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7C4F7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C071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871D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339D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04 4 02 71650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DC71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A9D3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1 182 000,00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EDA4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1 182 000,00</w:t>
            </w:r>
          </w:p>
        </w:tc>
      </w:tr>
      <w:tr w:rsidR="00133BE4" w:rsidRPr="00133BE4" w14:paraId="6DC8E7DA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71B27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9558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3C66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F68D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04 4 02 71650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69B0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67D5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1 182 000,00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2461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1 182 000,00</w:t>
            </w:r>
          </w:p>
        </w:tc>
      </w:tr>
      <w:tr w:rsidR="00133BE4" w:rsidRPr="00133BE4" w14:paraId="6C18FBED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3992B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lastRenderedPageBreak/>
      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7F3F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63EE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8731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442A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CC4F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8 074 170 700,00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D5DE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8 379 182 500,00</w:t>
            </w:r>
          </w:p>
        </w:tc>
      </w:tr>
      <w:tr w:rsidR="00133BE4" w:rsidRPr="00133BE4" w14:paraId="1BDE6148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5A118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1E21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AA9E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4C2D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33CE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3FD0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8 074 170 700,00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EB54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8 379 182 500,00</w:t>
            </w:r>
          </w:p>
        </w:tc>
      </w:tr>
      <w:tr w:rsidR="00133BE4" w:rsidRPr="00133BE4" w14:paraId="3390727E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6C8DE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4D1F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7474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6F74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9B33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D1CF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8 074 170 700,00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C533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8 379 182 500,00</w:t>
            </w:r>
          </w:p>
        </w:tc>
      </w:tr>
      <w:tr w:rsidR="00133BE4" w:rsidRPr="00133BE4" w14:paraId="2C450C1D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510A2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Субвенция на выплату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BEDE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32CC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8E6E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E9F8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BE58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59 761 900,00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2305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59 761 900,00</w:t>
            </w:r>
          </w:p>
        </w:tc>
      </w:tr>
      <w:tr w:rsidR="00133BE4" w:rsidRPr="00133BE4" w14:paraId="439E227E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E8934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2737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4ABD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2455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B888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08B8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59 761 900,00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5FC5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59 761 900,00</w:t>
            </w:r>
          </w:p>
        </w:tc>
      </w:tr>
      <w:tr w:rsidR="00133BE4" w:rsidRPr="00133BE4" w14:paraId="72AB28D2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E1EE8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469A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6B89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428C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E70A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3ABB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59 761 900,00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0C7B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59 761 900,00</w:t>
            </w:r>
          </w:p>
        </w:tc>
      </w:tr>
      <w:tr w:rsidR="00133BE4" w:rsidRPr="00133BE4" w14:paraId="0BFDCF5D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A02F7" w14:textId="515E7D58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 xml:space="preserve">Субсидии на обеспечение функционирования детских технопарков </w:t>
            </w:r>
            <w:r w:rsidR="0041475F"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133BE4">
              <w:rPr>
                <w:color w:val="000000"/>
                <w:sz w:val="22"/>
                <w:szCs w:val="22"/>
              </w:rPr>
              <w:t>Кванториум</w:t>
            </w:r>
            <w:proofErr w:type="spellEnd"/>
            <w:r w:rsidR="0041475F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08F2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19C3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204C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D2AB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D9FF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14 204 700,00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E20D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14 762 100,00</w:t>
            </w:r>
          </w:p>
        </w:tc>
      </w:tr>
      <w:tr w:rsidR="00133BE4" w:rsidRPr="00133BE4" w14:paraId="434C4828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8E9AB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9188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E602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BE76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A14F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335C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14 204 700,00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3DB2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14 762 100,00</w:t>
            </w:r>
          </w:p>
        </w:tc>
      </w:tr>
      <w:tr w:rsidR="00133BE4" w:rsidRPr="00133BE4" w14:paraId="4F08222E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8F535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3CCE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924F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C108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26A4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4D76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14 204 700,00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9471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14 762 100,00</w:t>
            </w:r>
          </w:p>
        </w:tc>
      </w:tr>
      <w:tr w:rsidR="00133BE4" w:rsidRPr="00133BE4" w14:paraId="0526E8E6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411CF" w14:textId="535B75B3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 xml:space="preserve">Субсидии на обеспечение условий для функционирования центров </w:t>
            </w:r>
            <w:r w:rsidR="0041475F">
              <w:rPr>
                <w:color w:val="000000"/>
                <w:sz w:val="22"/>
                <w:szCs w:val="22"/>
              </w:rPr>
              <w:t>«</w:t>
            </w:r>
            <w:r w:rsidRPr="00133BE4">
              <w:rPr>
                <w:color w:val="000000"/>
                <w:sz w:val="22"/>
                <w:szCs w:val="22"/>
              </w:rPr>
              <w:t>Точка роста</w:t>
            </w:r>
            <w:r w:rsidR="0041475F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BF68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DB26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2AC1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15D9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0B5F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13 230 000,00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1701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13 230 000,00</w:t>
            </w:r>
          </w:p>
        </w:tc>
      </w:tr>
      <w:tr w:rsidR="00133BE4" w:rsidRPr="00133BE4" w14:paraId="2B91950F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16372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0E67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6BCE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9909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C737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6F6D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13 230 000,00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9A3E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13 230 000,00</w:t>
            </w:r>
          </w:p>
        </w:tc>
      </w:tr>
      <w:tr w:rsidR="00133BE4" w:rsidRPr="00133BE4" w14:paraId="5B1777C7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02683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21CB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3BFD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3798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991B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7443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13 230 000,00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0B0B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13 230 000,00</w:t>
            </w:r>
          </w:p>
        </w:tc>
      </w:tr>
      <w:tr w:rsidR="00133BE4" w:rsidRPr="00133BE4" w14:paraId="7A6E3D7B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AE257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9DD4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BA79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8425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6B7B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2975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84 339 600,00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580E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84 339 600,00</w:t>
            </w:r>
          </w:p>
        </w:tc>
      </w:tr>
      <w:tr w:rsidR="00133BE4" w:rsidRPr="00133BE4" w14:paraId="27BD6804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9A0BA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7E1F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4142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5CCB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BA3A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244B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84 102 600,00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1F9E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84 102 600,00</w:t>
            </w:r>
          </w:p>
        </w:tc>
      </w:tr>
      <w:tr w:rsidR="00133BE4" w:rsidRPr="00133BE4" w14:paraId="2E01FBDD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C2B69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A195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AC8F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B911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989B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4854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84 102 600,00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9A1D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84 102 600,00</w:t>
            </w:r>
          </w:p>
        </w:tc>
      </w:tr>
      <w:tr w:rsidR="00133BE4" w:rsidRPr="00133BE4" w14:paraId="24552F6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80974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F7B8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2184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AEEE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CF9B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42EC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237 000,00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27D1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237 000,00</w:t>
            </w:r>
          </w:p>
        </w:tc>
      </w:tr>
      <w:tr w:rsidR="00133BE4" w:rsidRPr="00133BE4" w14:paraId="58AEA401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737CF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4FA6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74B8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8B16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BEF2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2808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237 000,00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8F72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237 000,00</w:t>
            </w:r>
          </w:p>
        </w:tc>
      </w:tr>
      <w:tr w:rsidR="00133BE4" w:rsidRPr="00133BE4" w14:paraId="5DC3E249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69879" w14:textId="62BDBB97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Развитие системы оценки качества образования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4393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2E17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09C2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42D2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63ED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48A2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20 400 000,00</w:t>
            </w:r>
          </w:p>
        </w:tc>
      </w:tr>
      <w:tr w:rsidR="00133BE4" w:rsidRPr="00133BE4" w14:paraId="34CFB246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D03AE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Проведение государственной итоговой аттестации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2F90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8AB6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4862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04 4 05 20990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B6A0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02D1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DD5C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20 400 000,00</w:t>
            </w:r>
          </w:p>
        </w:tc>
      </w:tr>
      <w:tr w:rsidR="00133BE4" w:rsidRPr="00133BE4" w14:paraId="4AF8AD93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705FE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D9D9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38C2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4E6B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04 4 05 20990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41B5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A24D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4F71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20 400 000,00</w:t>
            </w:r>
          </w:p>
        </w:tc>
      </w:tr>
      <w:tr w:rsidR="00133BE4" w:rsidRPr="00133BE4" w14:paraId="58072EB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7ABA1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0276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4E4D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D374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04 4 05 20990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E406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AD18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4A41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20 400 000,00</w:t>
            </w:r>
          </w:p>
        </w:tc>
      </w:tr>
      <w:tr w:rsidR="00133BE4" w:rsidRPr="00133BE4" w14:paraId="7BE06CD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70236" w14:textId="2CCD58D5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C972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F7C3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D745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615F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45F3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126 216 400,00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5C8A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131 564 500,00</w:t>
            </w:r>
          </w:p>
        </w:tc>
      </w:tr>
      <w:tr w:rsidR="00133BE4" w:rsidRPr="00133BE4" w14:paraId="1E4FE97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B61EB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8660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F563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C3C5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4FD0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BBA6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126 216 400,00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AD87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131 564 500,00</w:t>
            </w:r>
          </w:p>
        </w:tc>
      </w:tr>
      <w:tr w:rsidR="00133BE4" w:rsidRPr="00133BE4" w14:paraId="138AF077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B2D60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8A4D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9051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5A26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4B2E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FD4B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126 216 400,00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0E62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131 564 500,00</w:t>
            </w:r>
          </w:p>
        </w:tc>
      </w:tr>
      <w:tr w:rsidR="00133BE4" w:rsidRPr="00133BE4" w14:paraId="01E782F1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7CDD6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064F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DD92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0986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30B6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8FE1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126 216 400,00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81DA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131 564 500,00</w:t>
            </w:r>
          </w:p>
        </w:tc>
      </w:tr>
      <w:tr w:rsidR="00133BE4" w:rsidRPr="00133BE4" w14:paraId="05D84908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70C3A" w14:textId="62D5F83C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CDB2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015A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A664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292C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4AB3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2 996 600,00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A14A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3 094 000,00</w:t>
            </w:r>
          </w:p>
        </w:tc>
      </w:tr>
      <w:tr w:rsidR="00133BE4" w:rsidRPr="00133BE4" w14:paraId="49B16016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66802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1061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399B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DCB6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08C1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BAAF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2 696 600,00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97A2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2 794 000,00</w:t>
            </w:r>
          </w:p>
        </w:tc>
      </w:tr>
      <w:tr w:rsidR="00133BE4" w:rsidRPr="00133BE4" w14:paraId="362C82F5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009BA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2075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FE46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B0B4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D83C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55E5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2 696 600,00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0B21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2 794 000,00</w:t>
            </w:r>
          </w:p>
        </w:tc>
      </w:tr>
      <w:tr w:rsidR="00133BE4" w:rsidRPr="00133BE4" w14:paraId="3A9D8503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8B4BD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A984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142B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9860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6A34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2257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2 696 600,00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353A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2 794 000,00</w:t>
            </w:r>
          </w:p>
        </w:tc>
      </w:tr>
      <w:tr w:rsidR="00133BE4" w:rsidRPr="00133BE4" w14:paraId="11C893EB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49F47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Поощрение лучших учителей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F42C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2B4C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DE4F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6048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8108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FA77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300 000,00</w:t>
            </w:r>
          </w:p>
        </w:tc>
      </w:tr>
      <w:tr w:rsidR="00133BE4" w:rsidRPr="00133BE4" w14:paraId="1F7195AC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F525F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7E29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CEA7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C8E4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A537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FEB3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0978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300 000,00</w:t>
            </w:r>
          </w:p>
        </w:tc>
      </w:tr>
      <w:tr w:rsidR="00133BE4" w:rsidRPr="00133BE4" w14:paraId="05C28CFA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79E7B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7BAF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C46E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82BF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A55E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D5B5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6518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300 000,00</w:t>
            </w:r>
          </w:p>
        </w:tc>
      </w:tr>
      <w:tr w:rsidR="00133BE4" w:rsidRPr="00133BE4" w14:paraId="49884DEA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6F9A3" w14:textId="400C1B00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1475F">
              <w:rPr>
                <w:b/>
                <w:bCs/>
                <w:color w:val="000000"/>
              </w:rPr>
              <w:t>«</w:t>
            </w:r>
            <w:r w:rsidRPr="00133BE4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41475F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3992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6B30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EC8D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AD97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54E0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3 592 300,00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FF57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3 592 300,00</w:t>
            </w:r>
          </w:p>
        </w:tc>
      </w:tr>
      <w:tr w:rsidR="00133BE4" w:rsidRPr="00133BE4" w14:paraId="3A72C497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1DDA2" w14:textId="298858F2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0383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A525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5360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5CE3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58FA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3 592 300,00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54B9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3 592 300,00</w:t>
            </w:r>
          </w:p>
        </w:tc>
      </w:tr>
      <w:tr w:rsidR="00133BE4" w:rsidRPr="00133BE4" w14:paraId="3DB6293C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CA6AD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3222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2DE5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82F6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E878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270C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3 592 300,00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E671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3 592 300,00</w:t>
            </w:r>
          </w:p>
        </w:tc>
      </w:tr>
      <w:tr w:rsidR="00133BE4" w:rsidRPr="00133BE4" w14:paraId="3C94DB34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8C602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0E63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B806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9B56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0FD1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96E6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3 592 300,00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D87E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3 592 300,00</w:t>
            </w:r>
          </w:p>
        </w:tc>
      </w:tr>
      <w:tr w:rsidR="00133BE4" w:rsidRPr="00133BE4" w14:paraId="6CC5ECCA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A2BA3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8EC9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88D8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9805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DEB8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0F33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3 592 300,00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FF4F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3 592 300,00</w:t>
            </w:r>
          </w:p>
        </w:tc>
      </w:tr>
      <w:tr w:rsidR="00133BE4" w:rsidRPr="00133BE4" w14:paraId="235165DC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9F6A6" w14:textId="77777777" w:rsidR="00133BE4" w:rsidRPr="00133BE4" w:rsidRDefault="00133BE4" w:rsidP="00133BE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33BE4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7FC1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0057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F2D9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558B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85FC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153 019 500,00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F61A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158 806 900,00</w:t>
            </w:r>
          </w:p>
        </w:tc>
      </w:tr>
      <w:tr w:rsidR="00133BE4" w:rsidRPr="00133BE4" w14:paraId="32FBB813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D72E1" w14:textId="20B9E240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1475F">
              <w:rPr>
                <w:b/>
                <w:bCs/>
                <w:color w:val="000000"/>
              </w:rPr>
              <w:t>«</w:t>
            </w:r>
            <w:r w:rsidRPr="00133BE4">
              <w:rPr>
                <w:b/>
                <w:bCs/>
                <w:color w:val="000000"/>
              </w:rPr>
              <w:t>Развитие культуры в Смоленской области</w:t>
            </w:r>
            <w:r w:rsidR="0041475F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CDFE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77E2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FB68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90A8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6394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7 826 700,00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F6CC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8 258 300,00</w:t>
            </w:r>
          </w:p>
        </w:tc>
      </w:tr>
      <w:tr w:rsidR="00133BE4" w:rsidRPr="00133BE4" w14:paraId="4C9B0D2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17ED3" w14:textId="40EEA894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Семейные ценности и инфраструктура культуры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B614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EFD8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070F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03 1 Я5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9AC0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9B0F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760 200,00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7739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760 200,00</w:t>
            </w:r>
          </w:p>
        </w:tc>
      </w:tr>
      <w:tr w:rsidR="00133BE4" w:rsidRPr="00133BE4" w14:paraId="0897627A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35C37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 (модернизация детских школ искусств)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590C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02A9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EA5D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03 1 Я5 55194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D11C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FF5F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760 200,00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C6D3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760 200,00</w:t>
            </w:r>
          </w:p>
        </w:tc>
      </w:tr>
      <w:tr w:rsidR="00133BE4" w:rsidRPr="00133BE4" w14:paraId="05677B26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9A755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5268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3907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9D80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03 1 Я5 55194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18A9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E9AF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760 200,00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C0D4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760 200,00</w:t>
            </w:r>
          </w:p>
        </w:tc>
      </w:tr>
      <w:tr w:rsidR="00133BE4" w:rsidRPr="00133BE4" w14:paraId="596186B4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C2669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A808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1BAF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DB21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03 1 Я5 55194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56CC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ADB0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760 200,00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128A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760 200,00</w:t>
            </w:r>
          </w:p>
        </w:tc>
      </w:tr>
      <w:tr w:rsidR="00133BE4" w:rsidRPr="00133BE4" w14:paraId="6958F4DD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98C53" w14:textId="5F5BDA5D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Развитие образования в сфере культуры и искусства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8F2F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DCB0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237C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03 4 08 00000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20F7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89AC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7 066 500,00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6ADD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7 498 100,00</w:t>
            </w:r>
          </w:p>
        </w:tc>
      </w:tr>
      <w:tr w:rsidR="00133BE4" w:rsidRPr="00133BE4" w14:paraId="06D7E102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6AC9D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8ACD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BC1F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C34D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3BA0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37E2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7 066 500,00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A493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7 498 100,00</w:t>
            </w:r>
          </w:p>
        </w:tc>
      </w:tr>
      <w:tr w:rsidR="00133BE4" w:rsidRPr="00133BE4" w14:paraId="06E0F4D1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FC05A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3002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8DE1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DB63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3E78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5B21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7 066 500,00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E990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7 498 100,00</w:t>
            </w:r>
          </w:p>
        </w:tc>
      </w:tr>
      <w:tr w:rsidR="00133BE4" w:rsidRPr="00133BE4" w14:paraId="21B02311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C988A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4E33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C886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A64D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C2CA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9EF9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7 066 500,00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A37E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7 498 100,00</w:t>
            </w:r>
          </w:p>
        </w:tc>
      </w:tr>
      <w:tr w:rsidR="00133BE4" w:rsidRPr="00133BE4" w14:paraId="0850508A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DFDD7" w14:textId="6B915324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1475F">
              <w:rPr>
                <w:b/>
                <w:bCs/>
                <w:color w:val="000000"/>
              </w:rPr>
              <w:t>«</w:t>
            </w:r>
            <w:r w:rsidRPr="00133BE4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41475F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029E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536A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E581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5753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FA90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145 053 200,00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48C1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150 409 000,00</w:t>
            </w:r>
          </w:p>
        </w:tc>
      </w:tr>
      <w:tr w:rsidR="00133BE4" w:rsidRPr="00133BE4" w14:paraId="3F7F1995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E785B" w14:textId="260CEA33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BF3B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1268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F85F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36A2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BA20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2 827 000,00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47E5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2 911 900,00</w:t>
            </w:r>
          </w:p>
        </w:tc>
      </w:tr>
      <w:tr w:rsidR="00133BE4" w:rsidRPr="00133BE4" w14:paraId="1233094B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54465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D935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9158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B3E4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1BF2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00BD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2 827 000,00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2556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2 911 900,00</w:t>
            </w:r>
          </w:p>
        </w:tc>
      </w:tr>
      <w:tr w:rsidR="00133BE4" w:rsidRPr="00133BE4" w14:paraId="2636BDD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830A0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E54A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32F9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4826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C64A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DC7A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2 827 000,00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08CC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2 911 900,00</w:t>
            </w:r>
          </w:p>
        </w:tc>
      </w:tr>
      <w:tr w:rsidR="00133BE4" w:rsidRPr="00133BE4" w14:paraId="701B33CD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C9B86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717A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44A4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3289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900C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E7BB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2 827 000,00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C537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2 911 900,00</w:t>
            </w:r>
          </w:p>
        </w:tc>
      </w:tr>
      <w:tr w:rsidR="00133BE4" w:rsidRPr="00133BE4" w14:paraId="36D84AFC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F406C" w14:textId="1469F8DA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Развитие дополнительного образования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7604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6477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12DE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A9FD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2689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129 474 800,00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3949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134 380 400,00</w:t>
            </w:r>
          </w:p>
        </w:tc>
      </w:tr>
      <w:tr w:rsidR="00133BE4" w:rsidRPr="00133BE4" w14:paraId="59A1E97D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16F21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106B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AE65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3148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7948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9C0D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84 516 600,00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7714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87 866 000,00</w:t>
            </w:r>
          </w:p>
        </w:tc>
      </w:tr>
      <w:tr w:rsidR="00133BE4" w:rsidRPr="00133BE4" w14:paraId="1EAC272D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756DF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C898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48B5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30C4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BFBE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BB89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84 516 600,00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5535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87 866 000,00</w:t>
            </w:r>
          </w:p>
        </w:tc>
      </w:tr>
      <w:tr w:rsidR="00133BE4" w:rsidRPr="00133BE4" w14:paraId="661142CA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79DB9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A9AC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06C3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4E62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E546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83B3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84 516 600,00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4CAB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87 866 000,00</w:t>
            </w:r>
          </w:p>
        </w:tc>
      </w:tr>
      <w:tr w:rsidR="00133BE4" w:rsidRPr="00133BE4" w14:paraId="03F87FF1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C32B3" w14:textId="77AC68EC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 xml:space="preserve">Функционирование мобильного технопарка </w:t>
            </w:r>
            <w:r w:rsidR="0041475F"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133BE4">
              <w:rPr>
                <w:color w:val="000000"/>
                <w:sz w:val="22"/>
                <w:szCs w:val="22"/>
              </w:rPr>
              <w:t>Кванториум</w:t>
            </w:r>
            <w:proofErr w:type="spellEnd"/>
            <w:r w:rsidR="0041475F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1C56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F127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3C6A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04 4 03 20250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8DEB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406F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11 849 200,00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C035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12 359 000,00</w:t>
            </w:r>
          </w:p>
        </w:tc>
      </w:tr>
      <w:tr w:rsidR="00133BE4" w:rsidRPr="00133BE4" w14:paraId="4655BE6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0EC88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F0F2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4F47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2E33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04 4 03 20250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30C4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B815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11 849 200,00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D0C1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12 359 000,00</w:t>
            </w:r>
          </w:p>
        </w:tc>
      </w:tr>
      <w:tr w:rsidR="00133BE4" w:rsidRPr="00133BE4" w14:paraId="7F2C43CE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5318E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AF5C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3509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7C2B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04 4 03 20250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6BF9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1430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11 849 200,00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4187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12 359 000,00</w:t>
            </w:r>
          </w:p>
        </w:tc>
      </w:tr>
      <w:tr w:rsidR="00133BE4" w:rsidRPr="00133BE4" w14:paraId="265C9B53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2324A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Функционирование центра цифрового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035D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E8E1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CD98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04 4 03 25150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2BE1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2E68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17 876 000,00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273A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18 597 000,00</w:t>
            </w:r>
          </w:p>
        </w:tc>
      </w:tr>
      <w:tr w:rsidR="00133BE4" w:rsidRPr="00133BE4" w14:paraId="0A07BF78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F9312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A042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E84F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EE88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04 4 03 25150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BF1E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C7A8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17 876 000,00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60CD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18 597 000,00</w:t>
            </w:r>
          </w:p>
        </w:tc>
      </w:tr>
      <w:tr w:rsidR="00133BE4" w:rsidRPr="00133BE4" w14:paraId="5E7D7615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921F4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872C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8B7D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110F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04 4 03 25150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3A7A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24FD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17 876 000,00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D8CC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18 597 000,00</w:t>
            </w:r>
          </w:p>
        </w:tc>
      </w:tr>
      <w:tr w:rsidR="00133BE4" w:rsidRPr="00133BE4" w14:paraId="2F7956A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7DB09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Функционирование центра выявления и поддержки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AAA8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C069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5554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04 4 03 25580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6366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2CA2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15 233 000,00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1990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15 558 400,00</w:t>
            </w:r>
          </w:p>
        </w:tc>
      </w:tr>
      <w:tr w:rsidR="00133BE4" w:rsidRPr="00133BE4" w14:paraId="28307947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CF5DE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11E6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821F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CFFB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04 4 03 25580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9EAC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117C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15 233 000,00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A29C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15 558 400,00</w:t>
            </w:r>
          </w:p>
        </w:tc>
      </w:tr>
      <w:tr w:rsidR="00133BE4" w:rsidRPr="00133BE4" w14:paraId="2726C3A9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95A0E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0ACF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77BE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A464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04 4 03 25580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621E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053A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15 233 000,00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6A78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15 558 400,00</w:t>
            </w:r>
          </w:p>
        </w:tc>
      </w:tr>
      <w:tr w:rsidR="00133BE4" w:rsidRPr="00133BE4" w14:paraId="12369C2E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CF267" w14:textId="1E2C701F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C223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ABA0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EA09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38DB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1323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12 751 400,00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019B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13 116 700,00</w:t>
            </w:r>
          </w:p>
        </w:tc>
      </w:tr>
      <w:tr w:rsidR="00133BE4" w:rsidRPr="00133BE4" w14:paraId="6DFAE69F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2545F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B9B2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CDEF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1BC5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3019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0C94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12 751 400,00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7B22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13 116 700,00</w:t>
            </w:r>
          </w:p>
        </w:tc>
      </w:tr>
      <w:tr w:rsidR="00133BE4" w:rsidRPr="00133BE4" w14:paraId="2026F7AB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E5B25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B7E2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42EC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29AF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01BC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6423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12 751 400,00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5FB4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13 116 700,00</w:t>
            </w:r>
          </w:p>
        </w:tc>
      </w:tr>
      <w:tr w:rsidR="00133BE4" w:rsidRPr="00133BE4" w14:paraId="13E65011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8192A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A230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E4A9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0395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4276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7823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12 751 400,00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C46D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13 116 700,00</w:t>
            </w:r>
          </w:p>
        </w:tc>
      </w:tr>
      <w:tr w:rsidR="00133BE4" w:rsidRPr="00133BE4" w14:paraId="6735D2E1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A6B3B" w14:textId="3BB1EBAE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1475F">
              <w:rPr>
                <w:b/>
                <w:bCs/>
                <w:color w:val="000000"/>
              </w:rPr>
              <w:t>«</w:t>
            </w:r>
            <w:r w:rsidRPr="00133BE4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41475F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05BC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C99C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38C7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11ED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8842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3B86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139 600,00</w:t>
            </w:r>
          </w:p>
        </w:tc>
      </w:tr>
      <w:tr w:rsidR="00133BE4" w:rsidRPr="00133BE4" w14:paraId="50941B67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7FA00" w14:textId="0543C926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E99E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427B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357D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CAE5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9090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C786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139 600,00</w:t>
            </w:r>
          </w:p>
        </w:tc>
      </w:tr>
      <w:tr w:rsidR="00133BE4" w:rsidRPr="00133BE4" w14:paraId="22882178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C0E4B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D35D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7C78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E965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AF4C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C65D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B6E6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139 600,00</w:t>
            </w:r>
          </w:p>
        </w:tc>
      </w:tr>
      <w:tr w:rsidR="00133BE4" w:rsidRPr="00133BE4" w14:paraId="0DF53C95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8B236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9B59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8DC0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E589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903A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DE7F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A02A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139 600,00</w:t>
            </w:r>
          </w:p>
        </w:tc>
      </w:tr>
      <w:tr w:rsidR="00133BE4" w:rsidRPr="00133BE4" w14:paraId="6BFA1441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1C72B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2887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976B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C740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CA5D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3B6E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D58F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139 600,00</w:t>
            </w:r>
          </w:p>
        </w:tc>
      </w:tr>
      <w:tr w:rsidR="00133BE4" w:rsidRPr="00133BE4" w14:paraId="16123A32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7F85F" w14:textId="77777777" w:rsidR="00133BE4" w:rsidRPr="00133BE4" w:rsidRDefault="00133BE4" w:rsidP="00133BE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33BE4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050F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F08B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D5CE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19AE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158E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1 425 414 935,00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D6C5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1 474 788 335,00</w:t>
            </w:r>
          </w:p>
        </w:tc>
      </w:tr>
      <w:tr w:rsidR="00133BE4" w:rsidRPr="00133BE4" w14:paraId="502730F2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F5BEA" w14:textId="3819C616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1475F">
              <w:rPr>
                <w:b/>
                <w:bCs/>
                <w:color w:val="000000"/>
              </w:rPr>
              <w:t>«</w:t>
            </w:r>
            <w:r w:rsidRPr="00133BE4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41475F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6125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AC13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32F8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2172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EB18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125 540 300,00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D154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130 270 700,00</w:t>
            </w:r>
          </w:p>
        </w:tc>
      </w:tr>
      <w:tr w:rsidR="00133BE4" w:rsidRPr="00133BE4" w14:paraId="3351D987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D8511" w14:textId="673B64B2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685C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75B1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E70E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EF95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0056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125 540 300,00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CEE6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130 270 700,00</w:t>
            </w:r>
          </w:p>
        </w:tc>
      </w:tr>
      <w:tr w:rsidR="00133BE4" w:rsidRPr="00133BE4" w14:paraId="47103B87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2E529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E3CE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3FA3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2A06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FEDB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ECFE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117 399 300,00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AD5F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122 129 700,00</w:t>
            </w:r>
          </w:p>
        </w:tc>
      </w:tr>
      <w:tr w:rsidR="00133BE4" w:rsidRPr="00133BE4" w14:paraId="0FD197A6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8841B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0E66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330F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B4F9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A6E5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6CE1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117 399 300,00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D898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122 129 700,00</w:t>
            </w:r>
          </w:p>
        </w:tc>
      </w:tr>
      <w:tr w:rsidR="00133BE4" w:rsidRPr="00133BE4" w14:paraId="37C972C6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3772B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FB1D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683C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B7BF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F451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A4A2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117 399 300,00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BF9C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122 129 700,00</w:t>
            </w:r>
          </w:p>
        </w:tc>
      </w:tr>
      <w:tr w:rsidR="00133BE4" w:rsidRPr="00133BE4" w14:paraId="3E8382B9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4F3F7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lastRenderedPageBreak/>
              <w:t xml:space="preserve">Обеспечение деятельности </w:t>
            </w:r>
            <w:proofErr w:type="spellStart"/>
            <w:r w:rsidRPr="00133BE4">
              <w:rPr>
                <w:color w:val="000000"/>
                <w:sz w:val="22"/>
                <w:szCs w:val="22"/>
              </w:rPr>
              <w:t>симуляционно</w:t>
            </w:r>
            <w:proofErr w:type="spellEnd"/>
            <w:r w:rsidRPr="00133BE4">
              <w:rPr>
                <w:color w:val="000000"/>
                <w:sz w:val="22"/>
                <w:szCs w:val="22"/>
              </w:rPr>
              <w:t>-тренингового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022F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B696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85DC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01 4 08 22520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36E3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73D2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18B2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300 000,00</w:t>
            </w:r>
          </w:p>
        </w:tc>
      </w:tr>
      <w:tr w:rsidR="00133BE4" w:rsidRPr="00133BE4" w14:paraId="34295915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AD836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563C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1090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34B0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01 4 08 22520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2E37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D8A2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AA56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300 000,00</w:t>
            </w:r>
          </w:p>
        </w:tc>
      </w:tr>
      <w:tr w:rsidR="00133BE4" w:rsidRPr="00133BE4" w14:paraId="388D4A05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B5897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26A2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F371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0DD1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01 4 08 22520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ED1F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9A7F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D107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300 000,00</w:t>
            </w:r>
          </w:p>
        </w:tc>
      </w:tr>
      <w:tr w:rsidR="00133BE4" w:rsidRPr="00133BE4" w14:paraId="62098D41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D82C7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Обеспечение деятельности аккредитационного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EC16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EF76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5A92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01 4 08 23390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6C6F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C838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E629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1 000 000,00</w:t>
            </w:r>
          </w:p>
        </w:tc>
      </w:tr>
      <w:tr w:rsidR="00133BE4" w:rsidRPr="00133BE4" w14:paraId="1EF94914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CD241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AC0B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FC95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B72B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01 4 08 23390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D5A4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C662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7A74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1 000 000,00</w:t>
            </w:r>
          </w:p>
        </w:tc>
      </w:tr>
      <w:tr w:rsidR="00133BE4" w:rsidRPr="00133BE4" w14:paraId="04BF1AA9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54886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C28B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33E9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3EFB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01 4 08 23390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0B57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EA30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0DC4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1 000 000,00</w:t>
            </w:r>
          </w:p>
        </w:tc>
      </w:tr>
      <w:tr w:rsidR="00133BE4" w:rsidRPr="00133BE4" w14:paraId="18C117DE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E85D6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129C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DB43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690A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01 4 08 70010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6EEE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867F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6 841 000,00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94A3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6 841 000,00</w:t>
            </w:r>
          </w:p>
        </w:tc>
      </w:tr>
      <w:tr w:rsidR="00133BE4" w:rsidRPr="00133BE4" w14:paraId="4DA42DFF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D6B1A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29AE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DCE0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51C3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01 4 08 70010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721D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A557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6 841 000,00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D11E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6 841 000,00</w:t>
            </w:r>
          </w:p>
        </w:tc>
      </w:tr>
      <w:tr w:rsidR="00133BE4" w:rsidRPr="00133BE4" w14:paraId="3200A6B9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56548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B463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245C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C0FA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01 4 08 70010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064A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1903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6 841 000,00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56C8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6 841 000,00</w:t>
            </w:r>
          </w:p>
        </w:tc>
      </w:tr>
      <w:tr w:rsidR="00133BE4" w:rsidRPr="00133BE4" w14:paraId="47DB2D94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8C579" w14:textId="3071CD8A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1475F">
              <w:rPr>
                <w:b/>
                <w:bCs/>
                <w:color w:val="000000"/>
              </w:rPr>
              <w:t>«</w:t>
            </w:r>
            <w:r w:rsidRPr="00133BE4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41475F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C8AA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EE38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BB63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A45B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0EF9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5697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1 370 000,00</w:t>
            </w:r>
          </w:p>
        </w:tc>
      </w:tr>
      <w:tr w:rsidR="00133BE4" w:rsidRPr="00133BE4" w14:paraId="0AFE29CE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06793" w14:textId="436D58B9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23FF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C4D6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259A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5876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73A8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D1FE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1 370 000,00</w:t>
            </w:r>
          </w:p>
        </w:tc>
      </w:tr>
      <w:tr w:rsidR="00133BE4" w:rsidRPr="00133BE4" w14:paraId="1BC34FA1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67690" w14:textId="36D6906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 xml:space="preserve">Участие региональной сборной в чемпионате по профессиональному мастерству среди инвалидов и лиц с ограниченными возможностями здоровья </w:t>
            </w:r>
            <w:r w:rsidR="0041475F"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133BE4">
              <w:rPr>
                <w:color w:val="000000"/>
                <w:sz w:val="22"/>
                <w:szCs w:val="22"/>
              </w:rPr>
              <w:t>Абилимпикс</w:t>
            </w:r>
            <w:proofErr w:type="spellEnd"/>
            <w:r w:rsidR="0041475F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F4B0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E27C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8EE2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02 4 10 20480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47D5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88D1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90D6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1 370 000,00</w:t>
            </w:r>
          </w:p>
        </w:tc>
      </w:tr>
      <w:tr w:rsidR="00133BE4" w:rsidRPr="00133BE4" w14:paraId="2C0DE1E9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2A3F6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8F15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FF37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D14E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02 4 10 20480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7732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9707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C622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1 370 000,00</w:t>
            </w:r>
          </w:p>
        </w:tc>
      </w:tr>
      <w:tr w:rsidR="00133BE4" w:rsidRPr="00133BE4" w14:paraId="1C052FF6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07187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FFF4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0A88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DE7D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02 4 10 20480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3B75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D39B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C8C7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1 370 000,00</w:t>
            </w:r>
          </w:p>
        </w:tc>
      </w:tr>
      <w:tr w:rsidR="00133BE4" w:rsidRPr="00133BE4" w14:paraId="08DCE097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DA079" w14:textId="48ED2E50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1475F">
              <w:rPr>
                <w:b/>
                <w:bCs/>
                <w:color w:val="000000"/>
              </w:rPr>
              <w:t>«</w:t>
            </w:r>
            <w:r w:rsidRPr="00133BE4">
              <w:rPr>
                <w:b/>
                <w:bCs/>
                <w:color w:val="000000"/>
              </w:rPr>
              <w:t>Развитие культуры в Смоленской области</w:t>
            </w:r>
            <w:r w:rsidR="0041475F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20CF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80C6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015B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D1E7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5812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72 922 300,00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9C16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77 005 900,00</w:t>
            </w:r>
          </w:p>
        </w:tc>
      </w:tr>
      <w:tr w:rsidR="00133BE4" w:rsidRPr="00133BE4" w14:paraId="13205C9C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0AA5E" w14:textId="36FA4047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Развитие образования в сфере культуры и искусства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4A3C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AE12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C7E4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03 4 08 00000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5D70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6912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71 423 700,00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AE00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75 507 300,00</w:t>
            </w:r>
          </w:p>
        </w:tc>
      </w:tr>
      <w:tr w:rsidR="00133BE4" w:rsidRPr="00133BE4" w14:paraId="733C0ED4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D82C5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E9EF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4B2E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F637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6A9A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6A5E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70 123 700,00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7B15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72 900 200,00</w:t>
            </w:r>
          </w:p>
        </w:tc>
      </w:tr>
      <w:tr w:rsidR="00133BE4" w:rsidRPr="00133BE4" w14:paraId="67F82462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1D73F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B6C0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BD76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27CB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7D94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6DC8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70 123 700,00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7AE5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72 900 200,00</w:t>
            </w:r>
          </w:p>
        </w:tc>
      </w:tr>
      <w:tr w:rsidR="00133BE4" w:rsidRPr="00133BE4" w14:paraId="3228039B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8A935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0156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2886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8C6A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963E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9BAE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70 123 700,00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5108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72 900 200,00</w:t>
            </w:r>
          </w:p>
        </w:tc>
      </w:tr>
      <w:tr w:rsidR="00133BE4" w:rsidRPr="00133BE4" w14:paraId="519664AD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F0EC0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5B37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3B72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606A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9B99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2AC8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09D1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1 307 100,00</w:t>
            </w:r>
          </w:p>
        </w:tc>
      </w:tr>
      <w:tr w:rsidR="00133BE4" w:rsidRPr="00133BE4" w14:paraId="0770985D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10FFA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E961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14AB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B743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55A5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85E4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4AD7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1 307 100,00</w:t>
            </w:r>
          </w:p>
        </w:tc>
      </w:tr>
      <w:tr w:rsidR="00133BE4" w:rsidRPr="00133BE4" w14:paraId="0C42E543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1D63F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4D3A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974C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2DE5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7E7B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2832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F015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1 307 100,00</w:t>
            </w:r>
          </w:p>
        </w:tc>
      </w:tr>
      <w:tr w:rsidR="00133BE4" w:rsidRPr="00133BE4" w14:paraId="46B80C29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1E479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6EB7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3470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9F1B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A456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5776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2955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1 300 000,00</w:t>
            </w:r>
          </w:p>
        </w:tc>
      </w:tr>
      <w:tr w:rsidR="00133BE4" w:rsidRPr="00133BE4" w14:paraId="5288354C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76DC5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ACF1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8A6B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074C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CB5E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B674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64BD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1 300 000,00</w:t>
            </w:r>
          </w:p>
        </w:tc>
      </w:tr>
      <w:tr w:rsidR="00133BE4" w:rsidRPr="00133BE4" w14:paraId="34F05876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1754E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E233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A458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9533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90C6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F00C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D8EE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1 300 000,00</w:t>
            </w:r>
          </w:p>
        </w:tc>
      </w:tr>
      <w:tr w:rsidR="00133BE4" w:rsidRPr="00133BE4" w14:paraId="6CDC0FF1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E7C37" w14:textId="41718CBE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Социальное обеспечение обучающихся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FF93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76A8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F5AF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03 4 09 00000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1BB5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C5A2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1 498 600,00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CA0A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1 498 600,00</w:t>
            </w:r>
          </w:p>
        </w:tc>
      </w:tr>
      <w:tr w:rsidR="00133BE4" w:rsidRPr="00133BE4" w14:paraId="72DCF9E1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C7242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8226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D57E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254D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DBC1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5603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1 498 600,00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9487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1 498 600,00</w:t>
            </w:r>
          </w:p>
        </w:tc>
      </w:tr>
      <w:tr w:rsidR="00133BE4" w:rsidRPr="00133BE4" w14:paraId="47BC0A1D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B1CFC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3A6E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7682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27CE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E7C4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2081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1 498 600,00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CDD2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1 498 600,00</w:t>
            </w:r>
          </w:p>
        </w:tc>
      </w:tr>
      <w:tr w:rsidR="00133BE4" w:rsidRPr="00133BE4" w14:paraId="490A577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CDB0C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C0D0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CFC8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0438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B30E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0548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1 498 600,00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8935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1 498 600,00</w:t>
            </w:r>
          </w:p>
        </w:tc>
      </w:tr>
      <w:tr w:rsidR="00133BE4" w:rsidRPr="00133BE4" w14:paraId="0D5FA488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938CF" w14:textId="52EFF4C6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1475F">
              <w:rPr>
                <w:b/>
                <w:bCs/>
                <w:color w:val="000000"/>
              </w:rPr>
              <w:t>«</w:t>
            </w:r>
            <w:r w:rsidRPr="00133BE4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41475F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51DD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777C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A2A7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BDAB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377C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1 216 709 035,00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5DA9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1 257 268 435,00</w:t>
            </w:r>
          </w:p>
        </w:tc>
      </w:tr>
      <w:tr w:rsidR="00133BE4" w:rsidRPr="00133BE4" w14:paraId="4940B868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7A86F" w14:textId="6F577611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5788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E84F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036C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310F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FB4C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1 216 709 035,00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7A56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1 257 268 435,00</w:t>
            </w:r>
          </w:p>
        </w:tc>
      </w:tr>
      <w:tr w:rsidR="00133BE4" w:rsidRPr="00133BE4" w14:paraId="19BB74E2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F47C5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1302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1FF8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37A1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06F3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8A40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1 054 668 100,00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92F6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1 095 712 500,00</w:t>
            </w:r>
          </w:p>
        </w:tc>
      </w:tr>
      <w:tr w:rsidR="00133BE4" w:rsidRPr="00133BE4" w14:paraId="3BB68A3D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FB102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6685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D26B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44B1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2C70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9CDB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1 054 668 100,00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63A4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1 095 712 500,00</w:t>
            </w:r>
          </w:p>
        </w:tc>
      </w:tr>
      <w:tr w:rsidR="00133BE4" w:rsidRPr="00133BE4" w14:paraId="14C9FBCC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214D5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624F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40B2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D2D6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314B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EA41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918 241 200,00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A10F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953 800 700,00</w:t>
            </w:r>
          </w:p>
        </w:tc>
      </w:tr>
      <w:tr w:rsidR="00133BE4" w:rsidRPr="00133BE4" w14:paraId="687C15F5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D84B2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8745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4C32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F0E1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DB77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53CE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136 426 900,00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E6BD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141 911 800,00</w:t>
            </w:r>
          </w:p>
        </w:tc>
      </w:tr>
      <w:tr w:rsidR="00133BE4" w:rsidRPr="00133BE4" w14:paraId="7D2D58CB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345B2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5BAD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EC49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7DA6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342B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357D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14 157 600,00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DF2E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14 157 600,00</w:t>
            </w:r>
          </w:p>
        </w:tc>
      </w:tr>
      <w:tr w:rsidR="00133BE4" w:rsidRPr="00133BE4" w14:paraId="53651AE6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456C3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149C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880C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14D8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8EC5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FC8C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14 157 600,00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762C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14 157 600,00</w:t>
            </w:r>
          </w:p>
        </w:tc>
      </w:tr>
      <w:tr w:rsidR="00133BE4" w:rsidRPr="00133BE4" w14:paraId="6E2514D8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5D9A5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B84F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861B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900C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053C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9A4B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14 157 600,00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11AF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14 157 600,00</w:t>
            </w:r>
          </w:p>
        </w:tc>
      </w:tr>
      <w:tr w:rsidR="00133BE4" w:rsidRPr="00133BE4" w14:paraId="3A628941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D9530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lastRenderedPageBreak/>
              <w:t>Мероприятия по повышению качества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1098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6AD7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9CE8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3F2A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07E3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1 020 000,00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7728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1 020 000,00</w:t>
            </w:r>
          </w:p>
        </w:tc>
      </w:tr>
      <w:tr w:rsidR="00133BE4" w:rsidRPr="00133BE4" w14:paraId="350763D7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84A04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C7FA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906D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897F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B80A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2716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1 020 000,00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5A99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1 020 000,00</w:t>
            </w:r>
          </w:p>
        </w:tc>
      </w:tr>
      <w:tr w:rsidR="00133BE4" w:rsidRPr="00133BE4" w14:paraId="766533B4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DF71C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DDC5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BCAE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3E81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AC09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B810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2B70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180 000,00</w:t>
            </w:r>
          </w:p>
        </w:tc>
      </w:tr>
      <w:tr w:rsidR="00133BE4" w:rsidRPr="00133BE4" w14:paraId="6C1925B7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D7342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B6FF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3FB8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6245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E035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1F3C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0BE8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840 000,00</w:t>
            </w:r>
          </w:p>
        </w:tc>
      </w:tr>
      <w:tr w:rsidR="00133BE4" w:rsidRPr="00133BE4" w14:paraId="39C1119E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8C8EE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1183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AFA4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153A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2566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8899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33 087 935,00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4969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33 087 935,00</w:t>
            </w:r>
          </w:p>
        </w:tc>
      </w:tr>
      <w:tr w:rsidR="00133BE4" w:rsidRPr="00133BE4" w14:paraId="6FA003DD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DA52D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693D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1F5B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D700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FE65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4154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33 087 935,00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1532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33 087 935,00</w:t>
            </w:r>
          </w:p>
        </w:tc>
      </w:tr>
      <w:tr w:rsidR="00133BE4" w:rsidRPr="00133BE4" w14:paraId="1618E35A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1296C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F030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4FC5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2522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772B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9E08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26 822 735,00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77E6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26 822 735,00</w:t>
            </w:r>
          </w:p>
        </w:tc>
      </w:tr>
      <w:tr w:rsidR="00133BE4" w:rsidRPr="00133BE4" w14:paraId="51A98BB2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6B482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7BDA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2EAF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CA3A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E1D2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1F7F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6 265 200,00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3073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6 265 200,00</w:t>
            </w:r>
          </w:p>
        </w:tc>
      </w:tr>
      <w:tr w:rsidR="00133BE4" w:rsidRPr="00133BE4" w14:paraId="2BB8810E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11203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D01F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02FF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D50D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39C8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8BF0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4930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0,00</w:t>
            </w:r>
          </w:p>
        </w:tc>
      </w:tr>
      <w:tr w:rsidR="00133BE4" w:rsidRPr="00133BE4" w14:paraId="0CFE13C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BBAF2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FACF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BF59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8BA8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8BAB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0BB8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60B5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0,00</w:t>
            </w:r>
          </w:p>
        </w:tc>
      </w:tr>
      <w:tr w:rsidR="00133BE4" w:rsidRPr="00133BE4" w14:paraId="423EB204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86C11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68E5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E472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BECC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7205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0EDE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4265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0,00</w:t>
            </w:r>
          </w:p>
        </w:tc>
      </w:tr>
      <w:tr w:rsidR="00133BE4" w:rsidRPr="00133BE4" w14:paraId="67637865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00CF4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DF41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ABF9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519D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DFF7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F2DD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3 312 400,00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E32E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3 312 400,00</w:t>
            </w:r>
          </w:p>
        </w:tc>
      </w:tr>
      <w:tr w:rsidR="00133BE4" w:rsidRPr="00133BE4" w14:paraId="7EB7F202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EA889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4748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8048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2E84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5532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36F2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3 312 400,00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B4A2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3 312 400,00</w:t>
            </w:r>
          </w:p>
        </w:tc>
      </w:tr>
      <w:tr w:rsidR="00133BE4" w:rsidRPr="00133BE4" w14:paraId="178D15B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C3A00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9F4D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2595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9F67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FD10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29EB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3 312 400,00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F633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3 312 400,00</w:t>
            </w:r>
          </w:p>
        </w:tc>
      </w:tr>
      <w:tr w:rsidR="00133BE4" w:rsidRPr="00133BE4" w14:paraId="2965E1FD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5ADF9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FE34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FE38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7A03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AE58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364A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8 457 200,00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9058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8 457 200,00</w:t>
            </w:r>
          </w:p>
        </w:tc>
      </w:tr>
      <w:tr w:rsidR="00133BE4" w:rsidRPr="00133BE4" w14:paraId="245A0DB9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B6780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E630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8FE7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72B0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A281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1137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8 457 200,00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366C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8 457 200,00</w:t>
            </w:r>
          </w:p>
        </w:tc>
      </w:tr>
      <w:tr w:rsidR="00133BE4" w:rsidRPr="00133BE4" w14:paraId="30FB0714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D459B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4052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68BB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A266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FDEC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1B22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8 457 200,00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CA82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8 457 200,00</w:t>
            </w:r>
          </w:p>
        </w:tc>
      </w:tr>
      <w:tr w:rsidR="00133BE4" w:rsidRPr="00133BE4" w14:paraId="4AE152C4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B653B" w14:textId="5CC136D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 xml:space="preserve">Участие региональной сборной в чемпионате по профессиональному мастерству </w:t>
            </w:r>
            <w:r w:rsidR="0041475F">
              <w:rPr>
                <w:color w:val="000000"/>
                <w:sz w:val="22"/>
                <w:szCs w:val="22"/>
              </w:rPr>
              <w:t>«</w:t>
            </w:r>
            <w:r w:rsidRPr="00133BE4">
              <w:rPr>
                <w:color w:val="000000"/>
                <w:sz w:val="22"/>
                <w:szCs w:val="22"/>
              </w:rPr>
              <w:t>Профессионалы</w:t>
            </w:r>
            <w:r w:rsidR="0041475F">
              <w:rPr>
                <w:color w:val="000000"/>
                <w:sz w:val="22"/>
                <w:szCs w:val="22"/>
              </w:rPr>
              <w:t>»</w:t>
            </w:r>
            <w:r w:rsidRPr="00133BE4">
              <w:rPr>
                <w:color w:val="000000"/>
                <w:sz w:val="22"/>
                <w:szCs w:val="22"/>
              </w:rPr>
              <w:t xml:space="preserve"> и (или) чемпионате высоких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74F8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3497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4FB2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4844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3619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8 851 400,00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4183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8 851 400,00</w:t>
            </w:r>
          </w:p>
        </w:tc>
      </w:tr>
      <w:tr w:rsidR="00133BE4" w:rsidRPr="00133BE4" w14:paraId="5409E4CF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0F4CE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C673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1784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05C4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15F9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C320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8 851 400,00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886D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8 851 400,00</w:t>
            </w:r>
          </w:p>
        </w:tc>
      </w:tr>
      <w:tr w:rsidR="00133BE4" w:rsidRPr="00133BE4" w14:paraId="6118A05A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BB8F6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36E1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32F1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24AD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CF61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992B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8 851 400,00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F5A5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8 851 400,00</w:t>
            </w:r>
          </w:p>
        </w:tc>
      </w:tr>
      <w:tr w:rsidR="00133BE4" w:rsidRPr="00133BE4" w14:paraId="0CE57C2B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C8F1D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lastRenderedPageBreak/>
              <w:t>Проведение аттестации в форме демонстрационного экзамена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B0D0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F6F9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856C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6249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6072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7 566 000,00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D1E7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7 566 000,00</w:t>
            </w:r>
          </w:p>
        </w:tc>
      </w:tr>
      <w:tr w:rsidR="00133BE4" w:rsidRPr="00133BE4" w14:paraId="51A66CAF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92A0D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F29E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7ACC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C460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75E6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E33F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7 566 000,00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B952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7 566 000,00</w:t>
            </w:r>
          </w:p>
        </w:tc>
      </w:tr>
      <w:tr w:rsidR="00133BE4" w:rsidRPr="00133BE4" w14:paraId="7B553C07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45C26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0113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07A8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8DB2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BCEF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FC03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7 566 000,00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E83D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7 566 000,00</w:t>
            </w:r>
          </w:p>
        </w:tc>
      </w:tr>
      <w:tr w:rsidR="00133BE4" w:rsidRPr="00133BE4" w14:paraId="426209E9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CBFB9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Субсидии 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3D45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5763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5757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96E9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46E7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7 051 300,00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DF23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7 051 300,00</w:t>
            </w:r>
          </w:p>
        </w:tc>
      </w:tr>
      <w:tr w:rsidR="00133BE4" w:rsidRPr="00133BE4" w14:paraId="39B65BF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318FE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2B0F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B2A9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E24F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E166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DC64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7 051 300,00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D7F3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7 051 300,00</w:t>
            </w:r>
          </w:p>
        </w:tc>
      </w:tr>
      <w:tr w:rsidR="00133BE4" w:rsidRPr="00133BE4" w14:paraId="6CB09501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1E2CD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6996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8EB5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8AB3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E261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72B0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A5EB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2 500 000,00</w:t>
            </w:r>
          </w:p>
        </w:tc>
      </w:tr>
      <w:tr w:rsidR="00133BE4" w:rsidRPr="00133BE4" w14:paraId="79259A37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13163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07DB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33AF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9974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E5E0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B2D4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4 551 300,00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5EA9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4 551 300,00</w:t>
            </w:r>
          </w:p>
        </w:tc>
      </w:tr>
      <w:tr w:rsidR="00133BE4" w:rsidRPr="00133BE4" w14:paraId="6CD759A9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A1775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2B77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674B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8EB7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F3E8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DACC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77 912 100,00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97CD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77 912 100,00</w:t>
            </w:r>
          </w:p>
        </w:tc>
      </w:tr>
      <w:tr w:rsidR="00133BE4" w:rsidRPr="00133BE4" w14:paraId="6EC792C1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79784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C727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F9B4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4525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8079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7C48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77 912 100,00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A7FD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77 912 100,00</w:t>
            </w:r>
          </w:p>
        </w:tc>
      </w:tr>
      <w:tr w:rsidR="00133BE4" w:rsidRPr="00133BE4" w14:paraId="4FA5B616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5D7AB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FA82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2520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0E3F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6D21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5FE1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67 625 285,00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1945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67 625 285,00</w:t>
            </w:r>
          </w:p>
        </w:tc>
      </w:tr>
      <w:tr w:rsidR="00133BE4" w:rsidRPr="00133BE4" w14:paraId="3888E115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73EF7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73C7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72D3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E999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6B3A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8102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10 286 815,00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057E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10 286 815,00</w:t>
            </w:r>
          </w:p>
        </w:tc>
      </w:tr>
      <w:tr w:rsidR="00133BE4" w:rsidRPr="00133BE4" w14:paraId="1FBAA249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FA3E3" w14:textId="2B8256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 xml:space="preserve">Выплаты победителям и призерам финалов чемпионата по профессиональному мастерству </w:t>
            </w:r>
            <w:r w:rsidR="0041475F">
              <w:rPr>
                <w:color w:val="000000"/>
                <w:sz w:val="22"/>
                <w:szCs w:val="22"/>
              </w:rPr>
              <w:t>«</w:t>
            </w:r>
            <w:r w:rsidRPr="00133BE4">
              <w:rPr>
                <w:color w:val="000000"/>
                <w:sz w:val="22"/>
                <w:szCs w:val="22"/>
              </w:rPr>
              <w:t>Профессионалы</w:t>
            </w:r>
            <w:r w:rsidR="0041475F">
              <w:rPr>
                <w:color w:val="000000"/>
                <w:sz w:val="22"/>
                <w:szCs w:val="22"/>
              </w:rPr>
              <w:t>»</w:t>
            </w:r>
            <w:r w:rsidRPr="00133BE4">
              <w:rPr>
                <w:color w:val="000000"/>
                <w:sz w:val="22"/>
                <w:szCs w:val="22"/>
              </w:rPr>
              <w:t xml:space="preserve"> и (или) чемпионата высоких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F43B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4731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0A72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A576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8773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16C0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140 000,00</w:t>
            </w:r>
          </w:p>
        </w:tc>
      </w:tr>
      <w:tr w:rsidR="00133BE4" w:rsidRPr="00133BE4" w14:paraId="349F5CF4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09E83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DF92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D41A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BE19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9E30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74B7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7492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140 000,00</w:t>
            </w:r>
          </w:p>
        </w:tc>
      </w:tr>
      <w:tr w:rsidR="00133BE4" w:rsidRPr="00133BE4" w14:paraId="3FD525F8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DBE0D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0E88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4EA1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561E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9A3F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4651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80BA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140 000,00</w:t>
            </w:r>
          </w:p>
        </w:tc>
      </w:tr>
      <w:tr w:rsidR="00133BE4" w:rsidRPr="00133BE4" w14:paraId="05926F82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E7C6C" w14:textId="1C514528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1475F">
              <w:rPr>
                <w:b/>
                <w:bCs/>
                <w:color w:val="000000"/>
              </w:rPr>
              <w:t>«</w:t>
            </w:r>
            <w:r w:rsidRPr="00133BE4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41475F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8398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52CB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2505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1C36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0E73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8 873 300,00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2B1F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8 873 300,00</w:t>
            </w:r>
          </w:p>
        </w:tc>
      </w:tr>
      <w:tr w:rsidR="00133BE4" w:rsidRPr="00133BE4" w14:paraId="3197E18C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C893B" w14:textId="3C829220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98B1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8D94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3506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1602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3A4D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8 873 300,00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7CE0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8 873 300,00</w:t>
            </w:r>
          </w:p>
        </w:tc>
      </w:tr>
      <w:tr w:rsidR="00133BE4" w:rsidRPr="00133BE4" w14:paraId="1206FD91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48D21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6F99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1DE1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1CFB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AF55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25A9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8 873 300,00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9A90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8 873 300,00</w:t>
            </w:r>
          </w:p>
        </w:tc>
      </w:tr>
      <w:tr w:rsidR="00133BE4" w:rsidRPr="00133BE4" w14:paraId="78E7C87E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A4CBD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EB6D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846B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CDB2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1365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DD3F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8 873 300,00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A4F7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8 873 300,00</w:t>
            </w:r>
          </w:p>
        </w:tc>
      </w:tr>
      <w:tr w:rsidR="00133BE4" w:rsidRPr="00133BE4" w14:paraId="5ABE71C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38D6B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5479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95B1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7F0A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7D6B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5E09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7 577 600,00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6935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7 577 600,00</w:t>
            </w:r>
          </w:p>
        </w:tc>
      </w:tr>
      <w:tr w:rsidR="00133BE4" w:rsidRPr="00133BE4" w14:paraId="60A3170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EBF18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5EE9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EB56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2F4A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FC33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00E9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1 295 700,00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B630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1 295 700,00</w:t>
            </w:r>
          </w:p>
        </w:tc>
      </w:tr>
      <w:tr w:rsidR="00133BE4" w:rsidRPr="00133BE4" w14:paraId="3E3A981A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646D2" w14:textId="77777777" w:rsidR="00133BE4" w:rsidRPr="00133BE4" w:rsidRDefault="00133BE4" w:rsidP="00133BE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33BE4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7CEB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30A9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A2C3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EAFB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7DDB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66 558 000,00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29FD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68 113 000,00</w:t>
            </w:r>
          </w:p>
        </w:tc>
      </w:tr>
      <w:tr w:rsidR="00133BE4" w:rsidRPr="00133BE4" w14:paraId="442FFCC8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A0299" w14:textId="04B67CBA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1475F">
              <w:rPr>
                <w:b/>
                <w:bCs/>
                <w:color w:val="000000"/>
              </w:rPr>
              <w:t>«</w:t>
            </w:r>
            <w:r w:rsidRPr="00133BE4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41475F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289A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80FA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E66A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4990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EF67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1D5B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1 000 000,00</w:t>
            </w:r>
          </w:p>
        </w:tc>
      </w:tr>
      <w:tr w:rsidR="00133BE4" w:rsidRPr="00133BE4" w14:paraId="27A3C667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16CD0" w14:textId="0B96AEC4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Организация и обеспечение отдыха и оздоровления детей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8071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582B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430A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C04F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6257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8C5A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1 000 000,00</w:t>
            </w:r>
          </w:p>
        </w:tc>
      </w:tr>
      <w:tr w:rsidR="00133BE4" w:rsidRPr="00133BE4" w14:paraId="4AF1E01F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F275F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Организация отдыха и оздоровления детей-сирот, обучающихся по основным профессиональным образовательным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64C1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0F8E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874E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99F5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32CF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FECF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1 000 000,00</w:t>
            </w:r>
          </w:p>
        </w:tc>
      </w:tr>
      <w:tr w:rsidR="00133BE4" w:rsidRPr="00133BE4" w14:paraId="4D4353EA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FE7CB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C2B1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EE59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B3EA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E7FB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6E93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E1AB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1 000 000,00</w:t>
            </w:r>
          </w:p>
        </w:tc>
      </w:tr>
      <w:tr w:rsidR="00133BE4" w:rsidRPr="00133BE4" w14:paraId="256606E8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720C2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089C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2157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F753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F9A4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ED94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2752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1 000 000,00</w:t>
            </w:r>
          </w:p>
        </w:tc>
      </w:tr>
      <w:tr w:rsidR="00133BE4" w:rsidRPr="00133BE4" w14:paraId="3CB5C1DD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3B7BD" w14:textId="0F8A05FD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1475F">
              <w:rPr>
                <w:b/>
                <w:bCs/>
                <w:color w:val="000000"/>
              </w:rPr>
              <w:t>«</w:t>
            </w:r>
            <w:r w:rsidRPr="00133BE4">
              <w:rPr>
                <w:b/>
                <w:bCs/>
                <w:color w:val="000000"/>
              </w:rPr>
              <w:t>Молодежная политика и гражданско-патриотическое воспитание граждан в Смоленской области</w:t>
            </w:r>
            <w:r w:rsidR="0041475F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CB61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331F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0390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31 0 00 00000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998A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19B2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65 558 000,00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9FD4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67 113 000,00</w:t>
            </w:r>
          </w:p>
        </w:tc>
      </w:tr>
      <w:tr w:rsidR="00133BE4" w:rsidRPr="00133BE4" w14:paraId="77F893D9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B22EA" w14:textId="386C7511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Развитие добровольчества (</w:t>
            </w:r>
            <w:proofErr w:type="spellStart"/>
            <w:r w:rsidRPr="00133BE4">
              <w:rPr>
                <w:b/>
                <w:bCs/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133BE4">
              <w:rPr>
                <w:b/>
                <w:bCs/>
                <w:color w:val="000000"/>
                <w:sz w:val="22"/>
                <w:szCs w:val="22"/>
              </w:rPr>
              <w:t>)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7268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CDEE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F4A8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31 4 01 00000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B39B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21A7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8 669 000,00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F14A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8 938 900,00</w:t>
            </w:r>
          </w:p>
        </w:tc>
      </w:tr>
      <w:tr w:rsidR="00133BE4" w:rsidRPr="00133BE4" w14:paraId="1A5751C3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CE0B9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5DA7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B0F7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C912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31 4 01 00150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9985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59E7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2 503 200,00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D0DC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2 614 600,00</w:t>
            </w:r>
          </w:p>
        </w:tc>
      </w:tr>
      <w:tr w:rsidR="00133BE4" w:rsidRPr="00133BE4" w14:paraId="0AFE6A77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8599C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26D9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3B0C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1C62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31 4 01 00150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C2D7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94A3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2 503 200,00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19A0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2 614 600,00</w:t>
            </w:r>
          </w:p>
        </w:tc>
      </w:tr>
      <w:tr w:rsidR="00133BE4" w:rsidRPr="00133BE4" w14:paraId="5A9CB0A4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716FE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9FE3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A6C0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03A6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31 4 01 00150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CD7F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6A73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2 503 200,00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A3D4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2 614 600,00</w:t>
            </w:r>
          </w:p>
        </w:tc>
      </w:tr>
      <w:tr w:rsidR="00133BE4" w:rsidRPr="00133BE4" w14:paraId="0C34D5D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17A9A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Участие в региональных, межрегиональных, всероссийских и международных мероприятиях добровольческой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9413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7713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FE29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31 4 01 21130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5766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B3CC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8955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270 000,00</w:t>
            </w:r>
          </w:p>
        </w:tc>
      </w:tr>
      <w:tr w:rsidR="00133BE4" w:rsidRPr="00133BE4" w14:paraId="2E58FE36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B456E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387F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4FED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1DA7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31 4 01 21130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70F4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2D16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8C48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270 000,00</w:t>
            </w:r>
          </w:p>
        </w:tc>
      </w:tr>
      <w:tr w:rsidR="00133BE4" w:rsidRPr="00133BE4" w14:paraId="13D0792D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D1ECF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39FB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362B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EA62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31 4 01 21130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9DFD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C3C1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A8FE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270 000,00</w:t>
            </w:r>
          </w:p>
        </w:tc>
      </w:tr>
      <w:tr w:rsidR="00133BE4" w:rsidRPr="00133BE4" w14:paraId="76A64BCC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57369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Обеспечение деятельности центра по поддержке добровольчества (</w:t>
            </w:r>
            <w:proofErr w:type="spellStart"/>
            <w:r w:rsidRPr="00133BE4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133BE4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9689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E8D2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AB7C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31 4 01 23420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97BF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502A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3 250 800,00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29CC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3 409 300,00</w:t>
            </w:r>
          </w:p>
        </w:tc>
      </w:tr>
      <w:tr w:rsidR="00133BE4" w:rsidRPr="00133BE4" w14:paraId="45C2D8DC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6BD74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EFE2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9176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3A03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31 4 01 23420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610B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BC87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3 250 800,00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67FD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3 409 300,00</w:t>
            </w:r>
          </w:p>
        </w:tc>
      </w:tr>
      <w:tr w:rsidR="00133BE4" w:rsidRPr="00133BE4" w14:paraId="42A20B17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63887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36D4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34B2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5F5C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31 4 01 23420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27D0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3560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3 250 800,00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908C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3 409 300,00</w:t>
            </w:r>
          </w:p>
        </w:tc>
      </w:tr>
      <w:tr w:rsidR="00133BE4" w:rsidRPr="00133BE4" w14:paraId="09FECC25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03A8F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Мероприятия по поддержке и популяризации добровольчества (</w:t>
            </w:r>
            <w:proofErr w:type="spellStart"/>
            <w:r w:rsidRPr="00133BE4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133BE4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36B8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1AD6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6369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8181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0114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2 345 000,00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3A71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2 345 000,00</w:t>
            </w:r>
          </w:p>
        </w:tc>
      </w:tr>
      <w:tr w:rsidR="00133BE4" w:rsidRPr="00133BE4" w14:paraId="7506884C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A5B4C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D1A6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A7FD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72B3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14A6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0031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399F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740 000,00</w:t>
            </w:r>
          </w:p>
        </w:tc>
      </w:tr>
      <w:tr w:rsidR="00133BE4" w:rsidRPr="00133BE4" w14:paraId="5D59391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7B749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F1FB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1AD0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7490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8309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D9F9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F9F2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740 000,00</w:t>
            </w:r>
          </w:p>
        </w:tc>
      </w:tr>
      <w:tr w:rsidR="00133BE4" w:rsidRPr="00133BE4" w14:paraId="43F7C033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F06DC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6FCE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1726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F9C2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5AAB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29A0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1 605 000,00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BC1D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1 605 000,00</w:t>
            </w:r>
          </w:p>
        </w:tc>
      </w:tr>
      <w:tr w:rsidR="00133BE4" w:rsidRPr="00133BE4" w14:paraId="0C87C16F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54ABC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0B87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22AA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A94E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EDB5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0D99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1 605 000,00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858E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1 605 000,00</w:t>
            </w:r>
          </w:p>
        </w:tc>
      </w:tr>
      <w:tr w:rsidR="00133BE4" w:rsidRPr="00133BE4" w14:paraId="29802D11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46A2F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Информационная и рекламная кампания в целях популяризации добровольчества (</w:t>
            </w:r>
            <w:proofErr w:type="spellStart"/>
            <w:r w:rsidRPr="00133BE4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133BE4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A630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5776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29A4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31 4 01 25510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5C3A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EBA8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77C8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300 000,00</w:t>
            </w:r>
          </w:p>
        </w:tc>
      </w:tr>
      <w:tr w:rsidR="00133BE4" w:rsidRPr="00133BE4" w14:paraId="02A28957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DB49A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6401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5FC3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98A7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31 4 01 25510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2F82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6340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5C35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300 000,00</w:t>
            </w:r>
          </w:p>
        </w:tc>
      </w:tr>
      <w:tr w:rsidR="00133BE4" w:rsidRPr="00133BE4" w14:paraId="1736A388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B87B4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1C79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34D2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4258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31 4 01 25510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009F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A96C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63E0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300 000,00</w:t>
            </w:r>
          </w:p>
        </w:tc>
      </w:tr>
      <w:tr w:rsidR="00133BE4" w:rsidRPr="00133BE4" w14:paraId="666B1D3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C5E17" w14:textId="7F0E87E9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Молодежная политика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26F5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67EC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9684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31 4 02 00000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29EE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5AFA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53 619 000,00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0369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54 904 100,00</w:t>
            </w:r>
          </w:p>
        </w:tc>
      </w:tr>
      <w:tr w:rsidR="00133BE4" w:rsidRPr="00133BE4" w14:paraId="12E774A9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BAE94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52C1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8933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5902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8384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2FAC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20 619 000,00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B1EC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21 904 100,00</w:t>
            </w:r>
          </w:p>
        </w:tc>
      </w:tr>
      <w:tr w:rsidR="00133BE4" w:rsidRPr="00133BE4" w14:paraId="664BCA6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320C1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C702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701B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9FE9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874F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B211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20 619 000,00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12A2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21 904 100,00</w:t>
            </w:r>
          </w:p>
        </w:tc>
      </w:tr>
      <w:tr w:rsidR="00133BE4" w:rsidRPr="00133BE4" w14:paraId="63E33CD7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FB067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F05A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7E3C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93D1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9EE2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1401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20 619 000,00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516A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21 904 100,00</w:t>
            </w:r>
          </w:p>
        </w:tc>
      </w:tr>
      <w:tr w:rsidR="00133BE4" w:rsidRPr="00133BE4" w14:paraId="2F68F711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1F015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Проведение мероприятий для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4164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80BB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66ED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6A4D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DABA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0368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33 000 000,00</w:t>
            </w:r>
          </w:p>
        </w:tc>
      </w:tr>
      <w:tr w:rsidR="00133BE4" w:rsidRPr="00133BE4" w14:paraId="420F48E1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B2416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442D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4628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4D8F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55D1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12CD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35EF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1 300 000,00</w:t>
            </w:r>
          </w:p>
        </w:tc>
      </w:tr>
      <w:tr w:rsidR="00133BE4" w:rsidRPr="00133BE4" w14:paraId="27525DDF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BB216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BCCD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DF53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5707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92AA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607D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754F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1 300 000,00</w:t>
            </w:r>
          </w:p>
        </w:tc>
      </w:tr>
      <w:tr w:rsidR="00133BE4" w:rsidRPr="00133BE4" w14:paraId="43D111F8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7EFF5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D497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854A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4CFF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AA77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6982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14 200 000,00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804E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14 200 000,00</w:t>
            </w:r>
          </w:p>
        </w:tc>
      </w:tr>
      <w:tr w:rsidR="00133BE4" w:rsidRPr="00133BE4" w14:paraId="58DE8653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B4131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0D66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F2DC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CE44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DF9E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87CF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14 200 000,00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EE11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14 200 000,00</w:t>
            </w:r>
          </w:p>
        </w:tc>
      </w:tr>
      <w:tr w:rsidR="00133BE4" w:rsidRPr="00133BE4" w14:paraId="26D4B28F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3FCDC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8748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BAC4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CC09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6101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4200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D153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17 500 000,00</w:t>
            </w:r>
          </w:p>
        </w:tc>
      </w:tr>
      <w:tr w:rsidR="00133BE4" w:rsidRPr="00133BE4" w14:paraId="611384F4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2D2EB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2595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A1B8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EB10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95E9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E779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D9C5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17 500 000,00</w:t>
            </w:r>
          </w:p>
        </w:tc>
      </w:tr>
      <w:tr w:rsidR="00133BE4" w:rsidRPr="00133BE4" w14:paraId="32C43314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06C31" w14:textId="2CCD5239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Создание системы продвижения инициативной молодежи и детей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36EB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A3C7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D811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31 4 05 00000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EE2A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994E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3 270 000,00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24E5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3 270 000,00</w:t>
            </w:r>
          </w:p>
        </w:tc>
      </w:tr>
      <w:tr w:rsidR="00133BE4" w:rsidRPr="00133BE4" w14:paraId="1BB4C84F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84715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Выплаты победителям областного конкурса молодежных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BA8A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2C99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C906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31 4 05 24580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CA47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F773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EA74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3 000 000,00</w:t>
            </w:r>
          </w:p>
        </w:tc>
      </w:tr>
      <w:tr w:rsidR="00133BE4" w:rsidRPr="00133BE4" w14:paraId="071AA776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52CEF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9831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636D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37BC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31 4 05 24580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0B8C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CA78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45AC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3 000 000,00</w:t>
            </w:r>
          </w:p>
        </w:tc>
      </w:tr>
      <w:tr w:rsidR="00133BE4" w:rsidRPr="00133BE4" w14:paraId="50CB30DA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70B52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A1E2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2D3E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8C8D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31 4 05 24580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DE49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6E0F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291A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3 000 000,00</w:t>
            </w:r>
          </w:p>
        </w:tc>
      </w:tr>
      <w:tr w:rsidR="00133BE4" w:rsidRPr="00133BE4" w14:paraId="0F66A2A8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DEBF8" w14:textId="5618EA6B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 xml:space="preserve">Выплата победителям областного конкурса </w:t>
            </w:r>
            <w:r w:rsidR="0041475F">
              <w:rPr>
                <w:color w:val="000000"/>
                <w:sz w:val="22"/>
                <w:szCs w:val="22"/>
              </w:rPr>
              <w:t>«</w:t>
            </w:r>
            <w:r w:rsidRPr="00133BE4">
              <w:rPr>
                <w:color w:val="000000"/>
                <w:sz w:val="22"/>
                <w:szCs w:val="22"/>
              </w:rPr>
              <w:t>Будущее Смоленщины</w:t>
            </w:r>
            <w:r w:rsidR="0041475F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25B9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0892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B243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31 4 05 71690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A2E7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5AA8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BDD5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270 000,00</w:t>
            </w:r>
          </w:p>
        </w:tc>
      </w:tr>
      <w:tr w:rsidR="00133BE4" w:rsidRPr="00133BE4" w14:paraId="7A85A7B9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AB0EA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1EF7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C051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C15E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31 4 05 71690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2056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543B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479E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270 000,00</w:t>
            </w:r>
          </w:p>
        </w:tc>
      </w:tr>
      <w:tr w:rsidR="00133BE4" w:rsidRPr="00133BE4" w14:paraId="0CDF07B4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05A5E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7B33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35AE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3885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31 4 05 71690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165F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0923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5FC5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270 000,00</w:t>
            </w:r>
          </w:p>
        </w:tc>
      </w:tr>
      <w:tr w:rsidR="00133BE4" w:rsidRPr="00133BE4" w14:paraId="21FBF02E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37334B" w14:textId="77777777" w:rsidR="00133BE4" w:rsidRPr="00133BE4" w:rsidRDefault="00133BE4" w:rsidP="00133BE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33BE4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7B93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914D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1A69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FEB6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7C43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342 923 500,00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0139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344 927 900,00</w:t>
            </w:r>
          </w:p>
        </w:tc>
      </w:tr>
      <w:tr w:rsidR="00133BE4" w:rsidRPr="00133BE4" w14:paraId="0596DF8E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9DF43" w14:textId="1D7816FE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1475F">
              <w:rPr>
                <w:b/>
                <w:bCs/>
                <w:color w:val="000000"/>
              </w:rPr>
              <w:t>«</w:t>
            </w:r>
            <w:r w:rsidRPr="00133BE4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41475F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7034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590E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422F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F2B8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608B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185 840 000,00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8A46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185 840 000,00</w:t>
            </w:r>
          </w:p>
        </w:tc>
      </w:tr>
      <w:tr w:rsidR="00133BE4" w:rsidRPr="00133BE4" w14:paraId="45C37BB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AF48D" w14:textId="6BB392F2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Организация и обеспечение отдыха и оздоровления детей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46DE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94F5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4E82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B51F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4989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185 840 000,00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DEE1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185 840 000,00</w:t>
            </w:r>
          </w:p>
        </w:tc>
      </w:tr>
      <w:tr w:rsidR="00133BE4" w:rsidRPr="00133BE4" w14:paraId="43FEEA8B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CE388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Обеспечение деятельности областного летнего оздоровительного лагеря для способных 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1C07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2140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87A6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DDF4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A558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281 200,00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F9CC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281 200,00</w:t>
            </w:r>
          </w:p>
        </w:tc>
      </w:tr>
      <w:tr w:rsidR="00133BE4" w:rsidRPr="00133BE4" w14:paraId="4D508FB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8A566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DF7C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81A5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81FA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40B0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8344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281 200,00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A8A1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281 200,00</w:t>
            </w:r>
          </w:p>
        </w:tc>
      </w:tr>
      <w:tr w:rsidR="00133BE4" w:rsidRPr="00133BE4" w14:paraId="5231818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52C07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6E14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C7D3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C717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9847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BF02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281 200,00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9962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281 200,00</w:t>
            </w:r>
          </w:p>
        </w:tc>
      </w:tr>
      <w:tr w:rsidR="00133BE4" w:rsidRPr="00133BE4" w14:paraId="41A8068A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1DB99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Обеспечение отдыха и оздоровления детей путем предоставления путевок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25D1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A136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6F3F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92DC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D30B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128 451 200,00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289A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128 451 200,00</w:t>
            </w:r>
          </w:p>
        </w:tc>
      </w:tr>
      <w:tr w:rsidR="00133BE4" w:rsidRPr="00133BE4" w14:paraId="32400AFC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FB66B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6225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0BDB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B32A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41A3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DD9F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128 451 200,00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F9E7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128 451 200,00</w:t>
            </w:r>
          </w:p>
        </w:tc>
      </w:tr>
      <w:tr w:rsidR="00133BE4" w:rsidRPr="00133BE4" w14:paraId="19BA4939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23CC3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1EF2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0EE6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7D96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D719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C31E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128 451 200,00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4638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128 451 200,00</w:t>
            </w:r>
          </w:p>
        </w:tc>
      </w:tr>
      <w:tr w:rsidR="00133BE4" w:rsidRPr="00133BE4" w14:paraId="2F81D6CD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7BEC4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Обеспечение отдыха и оздоровления детей с использованием электронного сертификата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E1B6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D183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7478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02 4 08 71770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0EE4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2C00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30 202 000,00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DFEB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30 202 000,00</w:t>
            </w:r>
          </w:p>
        </w:tc>
      </w:tr>
      <w:tr w:rsidR="00133BE4" w:rsidRPr="00133BE4" w14:paraId="6C1F7709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A36EA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96A9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A72C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1186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02 4 08 71770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2DDE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875C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30 202 000,00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B6BB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30 202 000,00</w:t>
            </w:r>
          </w:p>
        </w:tc>
      </w:tr>
      <w:tr w:rsidR="00133BE4" w:rsidRPr="00133BE4" w14:paraId="5F58CC31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6795A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A268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4985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4AA7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02 4 08 71770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BF91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0804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30 202 000,00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5632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30 202 000,00</w:t>
            </w:r>
          </w:p>
        </w:tc>
      </w:tr>
      <w:tr w:rsidR="00133BE4" w:rsidRPr="00133BE4" w14:paraId="271CE64C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E6085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Компенсация стоимости путевок в загородные лагеря отдыха и оздоровления детей сезонного действия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9BDA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DD33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D92A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F825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8C2A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6 269 900,00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0B2E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6 269 900,00</w:t>
            </w:r>
          </w:p>
        </w:tc>
      </w:tr>
      <w:tr w:rsidR="00133BE4" w:rsidRPr="00133BE4" w14:paraId="1D803724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BADEE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C3F6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9383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F9CF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5353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6C95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6999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2 000,00</w:t>
            </w:r>
          </w:p>
        </w:tc>
      </w:tr>
      <w:tr w:rsidR="00133BE4" w:rsidRPr="00133BE4" w14:paraId="551BCB4E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01367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5408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8E99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5ED0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398C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83BB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6E0D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2 000,00</w:t>
            </w:r>
          </w:p>
        </w:tc>
      </w:tr>
      <w:tr w:rsidR="00133BE4" w:rsidRPr="00133BE4" w14:paraId="043DABEB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34249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2A0E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42C4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2FED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6C17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9B44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6 267 900,00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5AF9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6 267 900,00</w:t>
            </w:r>
          </w:p>
        </w:tc>
      </w:tr>
      <w:tr w:rsidR="00133BE4" w:rsidRPr="00133BE4" w14:paraId="13F22335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9001B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5EC5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7B77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63A7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E49E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5751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6 267 900,00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8BA5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6 267 900,00</w:t>
            </w:r>
          </w:p>
        </w:tc>
      </w:tr>
      <w:tr w:rsidR="00133BE4" w:rsidRPr="00133BE4" w14:paraId="0825764A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D5C2E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Субвенция на 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625D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61D0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4FF7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97B9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6C69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20 635 700,00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C6E6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20 635 700,00</w:t>
            </w:r>
          </w:p>
        </w:tc>
      </w:tr>
      <w:tr w:rsidR="00133BE4" w:rsidRPr="00133BE4" w14:paraId="3E99B991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79FF8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0B19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9555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C4EB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38C7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11CA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20 635 700,00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527E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20 635 700,00</w:t>
            </w:r>
          </w:p>
        </w:tc>
      </w:tr>
      <w:tr w:rsidR="00133BE4" w:rsidRPr="00133BE4" w14:paraId="4716F63A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0BCEE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CB45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FBBE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7A91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F997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F8BE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20 635 700,00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7DC3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20 635 700,00</w:t>
            </w:r>
          </w:p>
        </w:tc>
      </w:tr>
      <w:tr w:rsidR="00133BE4" w:rsidRPr="00133BE4" w14:paraId="4CFC4DA5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0F246" w14:textId="3B71F10E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1475F">
              <w:rPr>
                <w:b/>
                <w:bCs/>
                <w:color w:val="000000"/>
              </w:rPr>
              <w:t>«</w:t>
            </w:r>
            <w:r w:rsidRPr="00133BE4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41475F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B542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8252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5F9A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71CC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82FC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156 623 000,00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E8AB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158 627 400,00</w:t>
            </w:r>
          </w:p>
        </w:tc>
      </w:tr>
      <w:tr w:rsidR="00133BE4" w:rsidRPr="00133BE4" w14:paraId="221FFFF8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B9181" w14:textId="45BD625D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Педагоги и наставники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9BE2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1CD0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2F84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1 Ю6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BB63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AA14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1 870 000,00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9918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1 870 000,00</w:t>
            </w:r>
          </w:p>
        </w:tc>
      </w:tr>
      <w:tr w:rsidR="00133BE4" w:rsidRPr="00133BE4" w14:paraId="4DB9F3C6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B9B8B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133BE4">
              <w:rPr>
                <w:color w:val="000000"/>
                <w:sz w:val="22"/>
                <w:szCs w:val="22"/>
              </w:rPr>
              <w:t>Eдиновременные</w:t>
            </w:r>
            <w:proofErr w:type="spellEnd"/>
            <w:r w:rsidRPr="00133BE4">
              <w:rPr>
                <w:color w:val="000000"/>
                <w:sz w:val="22"/>
                <w:szCs w:val="22"/>
              </w:rPr>
              <w:t xml:space="preserve"> компенсационные выплаты учителям, прибывшим (переехавшим) на работу в сельские населенные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B042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B322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F977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1 Ю6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1E0B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74A7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1 870 000,00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16E1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1 870 000,00</w:t>
            </w:r>
          </w:p>
        </w:tc>
      </w:tr>
      <w:tr w:rsidR="00133BE4" w:rsidRPr="00133BE4" w14:paraId="053745B5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9D755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6C10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7173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22FE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1 Ю6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4C77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45D6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1 870 000,00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FC4A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1 870 000,00</w:t>
            </w:r>
          </w:p>
        </w:tc>
      </w:tr>
      <w:tr w:rsidR="00133BE4" w:rsidRPr="00133BE4" w14:paraId="0BC3FD66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9F5EA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BDE9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6EC6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7B89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1 Ю6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1EAF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F418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1 870 000,00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27D7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1 870 000,00</w:t>
            </w:r>
          </w:p>
        </w:tc>
      </w:tr>
      <w:tr w:rsidR="00133BE4" w:rsidRPr="00133BE4" w14:paraId="3C2B8A5E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CEA3F" w14:textId="432C5495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37BE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63BD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293E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0D4D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31B3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1 928 000,00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813C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1 928 000,00</w:t>
            </w:r>
          </w:p>
        </w:tc>
      </w:tr>
      <w:tr w:rsidR="00133BE4" w:rsidRPr="00133BE4" w14:paraId="2BF3F676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80027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AC75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F038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7AD4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F8F6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E347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0B53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848 000,00</w:t>
            </w:r>
          </w:p>
        </w:tc>
      </w:tr>
      <w:tr w:rsidR="00133BE4" w:rsidRPr="00133BE4" w14:paraId="0ED5DF1B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2E8CE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9FBC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DE6E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0EAD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D09C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DC7F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CA43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848 000,00</w:t>
            </w:r>
          </w:p>
        </w:tc>
      </w:tr>
      <w:tr w:rsidR="00133BE4" w:rsidRPr="00133BE4" w14:paraId="049DEDE8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CC20F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D9C9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CBF8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C1E6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7C54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785B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27AC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848 000,00</w:t>
            </w:r>
          </w:p>
        </w:tc>
      </w:tr>
      <w:tr w:rsidR="00133BE4" w:rsidRPr="00133BE4" w14:paraId="28CA94A4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C922E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Выплата стипендии имени князя Смоленского Романа Ростиславовича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0D1B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94B1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3933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4871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F67F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1 080 000,00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4CDD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1 080 000,00</w:t>
            </w:r>
          </w:p>
        </w:tc>
      </w:tr>
      <w:tr w:rsidR="00133BE4" w:rsidRPr="00133BE4" w14:paraId="000012A6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52D11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EEF0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55B3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99EE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2E8A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4207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1 080 000,00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F42B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1 080 000,00</w:t>
            </w:r>
          </w:p>
        </w:tc>
      </w:tr>
      <w:tr w:rsidR="00133BE4" w:rsidRPr="00133BE4" w14:paraId="42753149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81072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Стипендии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BAA5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3042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3349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6732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D872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1 080 000,00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5A12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1 080 000,00</w:t>
            </w:r>
          </w:p>
        </w:tc>
      </w:tr>
      <w:tr w:rsidR="00133BE4" w:rsidRPr="00133BE4" w14:paraId="4F989FB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0939D" w14:textId="248DF711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BBC9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DA19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C664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BD45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E93E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30 606 300,00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DE86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31 804 100,00</w:t>
            </w:r>
          </w:p>
        </w:tc>
      </w:tr>
      <w:tr w:rsidR="00133BE4" w:rsidRPr="00133BE4" w14:paraId="3C32CABC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30399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DC43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C942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D25F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54CB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DE5B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30 456 300,00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2B5B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31 654 100,00</w:t>
            </w:r>
          </w:p>
        </w:tc>
      </w:tr>
      <w:tr w:rsidR="00133BE4" w:rsidRPr="00133BE4" w14:paraId="2B959FBC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8552F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8991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6810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058F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28FE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7F21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30 456 300,00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EBC9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31 654 100,00</w:t>
            </w:r>
          </w:p>
        </w:tc>
      </w:tr>
      <w:tr w:rsidR="00133BE4" w:rsidRPr="00133BE4" w14:paraId="5C12237F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DAF96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5E17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843A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7AC2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3B87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7BF5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26 672 100,00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327F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27 741 100,00</w:t>
            </w:r>
          </w:p>
        </w:tc>
      </w:tr>
      <w:tr w:rsidR="00133BE4" w:rsidRPr="00133BE4" w14:paraId="00CF9BD9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8B260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FF4A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9741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7BD3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3089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DCE2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3 784 200,00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A1EE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3 913 000,00</w:t>
            </w:r>
          </w:p>
        </w:tc>
      </w:tr>
      <w:tr w:rsidR="00133BE4" w:rsidRPr="00133BE4" w14:paraId="509E4B56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A7BD8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Развитие эффективных форм работы с семьями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DE72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9DF1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0755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04 4 04 20790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2210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92F7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F4EC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150 000,00</w:t>
            </w:r>
          </w:p>
        </w:tc>
      </w:tr>
      <w:tr w:rsidR="00133BE4" w:rsidRPr="00133BE4" w14:paraId="49978C07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D05AC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F72B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1EC5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5A9F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04 4 04 20790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63E1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8347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1CA3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150 000,00</w:t>
            </w:r>
          </w:p>
        </w:tc>
      </w:tr>
      <w:tr w:rsidR="00133BE4" w:rsidRPr="00133BE4" w14:paraId="73E052C5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3BF89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7C03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4CDF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EAFC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04 4 04 20790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B76D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AB30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2F1B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150 000,00</w:t>
            </w:r>
          </w:p>
        </w:tc>
      </w:tr>
      <w:tr w:rsidR="00133BE4" w:rsidRPr="00133BE4" w14:paraId="325BC42A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44679" w14:textId="554675E0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Развитие системы оценки качества образования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09A5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E350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6231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C19D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9398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40 120 200,00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1E99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41 148 800,00</w:t>
            </w:r>
          </w:p>
        </w:tc>
      </w:tr>
      <w:tr w:rsidR="00133BE4" w:rsidRPr="00133BE4" w14:paraId="7380399A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14578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2C7A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1972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06BF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AB06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F53A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40 100 200,00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9633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41 128 800,00</w:t>
            </w:r>
          </w:p>
        </w:tc>
      </w:tr>
      <w:tr w:rsidR="00133BE4" w:rsidRPr="00133BE4" w14:paraId="05609537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EB61E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D696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1595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DAFB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B713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28A5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13 038 200,00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128A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13 898 700,00</w:t>
            </w:r>
          </w:p>
        </w:tc>
      </w:tr>
      <w:tr w:rsidR="00133BE4" w:rsidRPr="00133BE4" w14:paraId="37A62082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90198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F214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C5A5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2824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C294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8093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13 038 200,00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76CD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13 898 700,00</w:t>
            </w:r>
          </w:p>
        </w:tc>
      </w:tr>
      <w:tr w:rsidR="00133BE4" w:rsidRPr="00133BE4" w14:paraId="0C3346A7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9F6DD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072B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EE9F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2AE2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0E17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597E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743 200,00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02E7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743 200,00</w:t>
            </w:r>
          </w:p>
        </w:tc>
      </w:tr>
      <w:tr w:rsidR="00133BE4" w:rsidRPr="00133BE4" w14:paraId="259212D4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A29B8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F426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312A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E809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7A2A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7C84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743 200,00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BC71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743 200,00</w:t>
            </w:r>
          </w:p>
        </w:tc>
      </w:tr>
      <w:tr w:rsidR="00133BE4" w:rsidRPr="00133BE4" w14:paraId="53B66C31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91572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8ACB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72E3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4DB3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B4BD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83B2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26 318 800,00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364F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26 486 900,00</w:t>
            </w:r>
          </w:p>
        </w:tc>
      </w:tr>
      <w:tr w:rsidR="00133BE4" w:rsidRPr="00133BE4" w14:paraId="00F231B3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180AD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21D6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EC6D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0136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45D2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7B1F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26 318 800,00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2F4B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26 486 900,00</w:t>
            </w:r>
          </w:p>
        </w:tc>
      </w:tr>
      <w:tr w:rsidR="00133BE4" w:rsidRPr="00133BE4" w14:paraId="5CDFB045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95C31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Создание системы государственной и общественной оценки качества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2BE8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460F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7C90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04 4 05 20720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701D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E138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0295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20 000,00</w:t>
            </w:r>
          </w:p>
        </w:tc>
      </w:tr>
      <w:tr w:rsidR="00133BE4" w:rsidRPr="00133BE4" w14:paraId="3FAA569A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A3EF5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DE21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7893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6C17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04 4 05 20720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7DF1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5994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5BCD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20 000,00</w:t>
            </w:r>
          </w:p>
        </w:tc>
      </w:tr>
      <w:tr w:rsidR="00133BE4" w:rsidRPr="00133BE4" w14:paraId="5B061FD1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92B44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D709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56D7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4ED1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04 4 05 20720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9093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345B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75DC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20 000,00</w:t>
            </w:r>
          </w:p>
        </w:tc>
      </w:tr>
      <w:tr w:rsidR="00133BE4" w:rsidRPr="00133BE4" w14:paraId="6C376E8E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F846C" w14:textId="759524F3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7E18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2C32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6100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1BA5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6F86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2 280 000,00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51D0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2 280 000,00</w:t>
            </w:r>
          </w:p>
        </w:tc>
      </w:tr>
      <w:tr w:rsidR="00133BE4" w:rsidRPr="00133BE4" w14:paraId="43CB9E07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935B3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Субсидии на поддержку проведения фундаментальных научных исследований и поисковых научных исследований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DCE1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8662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3D48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D91F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53AC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C7E7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750 000,00</w:t>
            </w:r>
          </w:p>
        </w:tc>
      </w:tr>
      <w:tr w:rsidR="00133BE4" w:rsidRPr="00133BE4" w14:paraId="25E1D945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A3873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47FA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2D8E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7F3A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B306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D888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AC4E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750 000,00</w:t>
            </w:r>
          </w:p>
        </w:tc>
      </w:tr>
      <w:tr w:rsidR="00133BE4" w:rsidRPr="00133BE4" w14:paraId="79F37BD6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8FABD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81A3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2D65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4EAE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51F1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7DBB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544F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750 000,00</w:t>
            </w:r>
          </w:p>
        </w:tc>
      </w:tr>
      <w:tr w:rsidR="00133BE4" w:rsidRPr="00133BE4" w14:paraId="60D3DE9C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2C538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Выплата победителям ежегодного конкурса молодых ученых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4AE3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C48A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BEC0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AE60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8067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DE91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240 000,00</w:t>
            </w:r>
          </w:p>
        </w:tc>
      </w:tr>
      <w:tr w:rsidR="00133BE4" w:rsidRPr="00133BE4" w14:paraId="51C7DACA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FFCE9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6423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84F4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6B30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E278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E0FF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79F5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240 000,00</w:t>
            </w:r>
          </w:p>
        </w:tc>
      </w:tr>
      <w:tr w:rsidR="00133BE4" w:rsidRPr="00133BE4" w14:paraId="61AA806B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15497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7238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C04C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052B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1D2B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E15D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8C50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240 000,00</w:t>
            </w:r>
          </w:p>
        </w:tc>
      </w:tr>
      <w:tr w:rsidR="00133BE4" w:rsidRPr="00133BE4" w14:paraId="3A9EE36A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D6688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Выплата победителям ежегодного конкурса студенческих научных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34B3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8843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4537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4071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153B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5D3E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90 000,00</w:t>
            </w:r>
          </w:p>
        </w:tc>
      </w:tr>
      <w:tr w:rsidR="00133BE4" w:rsidRPr="00133BE4" w14:paraId="26821F89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73092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F53C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E44E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50CB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5529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E7F0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D6D9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90 000,00</w:t>
            </w:r>
          </w:p>
        </w:tc>
      </w:tr>
      <w:tr w:rsidR="00133BE4" w:rsidRPr="00133BE4" w14:paraId="56AF2B6D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090E6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3C85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A2E1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7ED5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8340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02D0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C72D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90 000,00</w:t>
            </w:r>
          </w:p>
        </w:tc>
      </w:tr>
      <w:tr w:rsidR="00133BE4" w:rsidRPr="00133BE4" w14:paraId="715B3222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1D5B5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Именная стипендия студентам, обучающимся в образовательных организациях высшего образования, из числа детей из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043D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6723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8277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E82E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1AC9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8002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1 200 000,00</w:t>
            </w:r>
          </w:p>
        </w:tc>
      </w:tr>
      <w:tr w:rsidR="00133BE4" w:rsidRPr="00133BE4" w14:paraId="1B7F61F9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F2B40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B1B7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A005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D095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B22E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5929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4781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1 200 000,00</w:t>
            </w:r>
          </w:p>
        </w:tc>
      </w:tr>
      <w:tr w:rsidR="00133BE4" w:rsidRPr="00133BE4" w14:paraId="14D612C7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E449C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Стипендии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ABC2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1402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79DA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8801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7ADF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9462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1 200 000,00</w:t>
            </w:r>
          </w:p>
        </w:tc>
      </w:tr>
      <w:tr w:rsidR="00133BE4" w:rsidRPr="00133BE4" w14:paraId="4830A372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B1B61" w14:textId="53C55CFD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6563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57CA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CE1B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D419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B0D2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4 098 600,00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4B1A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3 876 600,00</w:t>
            </w:r>
          </w:p>
        </w:tc>
      </w:tr>
      <w:tr w:rsidR="00133BE4" w:rsidRPr="00133BE4" w14:paraId="561BF8F7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B1A58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lastRenderedPageBreak/>
              <w:t>Мероприятия по развитию системы профессионального педагогического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E51D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6CE4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4F2A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CED1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08D0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448 600,00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03C0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448 600,00</w:t>
            </w:r>
          </w:p>
        </w:tc>
      </w:tr>
      <w:tr w:rsidR="00133BE4" w:rsidRPr="00133BE4" w14:paraId="7BE3197B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AF174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D9AD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9668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EDC4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6439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C255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05B1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83 600,00</w:t>
            </w:r>
          </w:p>
        </w:tc>
      </w:tr>
      <w:tr w:rsidR="00133BE4" w:rsidRPr="00133BE4" w14:paraId="7430D253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57041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04F1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731A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77BC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5358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4200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DF3D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83 600,00</w:t>
            </w:r>
          </w:p>
        </w:tc>
      </w:tr>
      <w:tr w:rsidR="00133BE4" w:rsidRPr="00133BE4" w14:paraId="77A3822D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1BC28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C03B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6DA9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BE62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8910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16C6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771B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365 000,00</w:t>
            </w:r>
          </w:p>
        </w:tc>
      </w:tr>
      <w:tr w:rsidR="00133BE4" w:rsidRPr="00133BE4" w14:paraId="31B4A5D2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5F7BA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D6C5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13FC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8CC2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BB3C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BBB9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79C5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365 000,00</w:t>
            </w:r>
          </w:p>
        </w:tc>
      </w:tr>
      <w:tr w:rsidR="00133BE4" w:rsidRPr="00133BE4" w14:paraId="1BD39066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A2D52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9A04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740A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9081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8FD2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498F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DD0E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200 000,00</w:t>
            </w:r>
          </w:p>
        </w:tc>
      </w:tr>
      <w:tr w:rsidR="00133BE4" w:rsidRPr="00133BE4" w14:paraId="602E6BC9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75D2B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DF25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7DF6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1874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F45C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573F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E577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200 000,00</w:t>
            </w:r>
          </w:p>
        </w:tc>
      </w:tr>
      <w:tr w:rsidR="00133BE4" w:rsidRPr="00133BE4" w14:paraId="0A3BAC0D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9EC03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021C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DB94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9796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2A55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D639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2EDD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200 000,00</w:t>
            </w:r>
          </w:p>
        </w:tc>
      </w:tr>
      <w:tr w:rsidR="00133BE4" w:rsidRPr="00133BE4" w14:paraId="03436005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418E9" w14:textId="3CDB631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 xml:space="preserve">Выплата победителю и лауреатам областного ежегодного конкурса </w:t>
            </w:r>
            <w:r w:rsidR="0041475F">
              <w:rPr>
                <w:color w:val="000000"/>
                <w:sz w:val="22"/>
                <w:szCs w:val="22"/>
              </w:rPr>
              <w:t>«</w:t>
            </w:r>
            <w:r w:rsidRPr="00133BE4">
              <w:rPr>
                <w:color w:val="000000"/>
                <w:sz w:val="22"/>
                <w:szCs w:val="22"/>
              </w:rPr>
              <w:t>Воспитатель года</w:t>
            </w:r>
            <w:r w:rsidR="0041475F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C603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4C37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BE57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E6D9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EA9E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89BF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300 000,00</w:t>
            </w:r>
          </w:p>
        </w:tc>
      </w:tr>
      <w:tr w:rsidR="00133BE4" w:rsidRPr="00133BE4" w14:paraId="32456431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74FC5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C1BF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AF7E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532D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BEE0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70B1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119B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300 000,00</w:t>
            </w:r>
          </w:p>
        </w:tc>
      </w:tr>
      <w:tr w:rsidR="00133BE4" w:rsidRPr="00133BE4" w14:paraId="3EA6FC36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1814C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9FDC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890F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ECC0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69A3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5F55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1AC2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300 000,00</w:t>
            </w:r>
          </w:p>
        </w:tc>
      </w:tr>
      <w:tr w:rsidR="00133BE4" w:rsidRPr="00133BE4" w14:paraId="2EBA9741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6707F" w14:textId="55B9C0D9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 xml:space="preserve">Выплата победителям областного ежегодного конкурса </w:t>
            </w:r>
            <w:r w:rsidR="0041475F">
              <w:rPr>
                <w:color w:val="000000"/>
                <w:sz w:val="22"/>
                <w:szCs w:val="22"/>
              </w:rPr>
              <w:t>«</w:t>
            </w:r>
            <w:r w:rsidRPr="00133BE4">
              <w:rPr>
                <w:color w:val="000000"/>
                <w:sz w:val="22"/>
                <w:szCs w:val="22"/>
              </w:rPr>
              <w:t>Учитель года</w:t>
            </w:r>
            <w:r w:rsidR="0041475F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6798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1DFA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DE3C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9436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ACF8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77E0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400 000,00</w:t>
            </w:r>
          </w:p>
        </w:tc>
      </w:tr>
      <w:tr w:rsidR="00133BE4" w:rsidRPr="00133BE4" w14:paraId="39C7F41A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961BF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7A62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E0C8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328C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11C2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31D8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F9D0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400 000,00</w:t>
            </w:r>
          </w:p>
        </w:tc>
      </w:tr>
      <w:tr w:rsidR="00133BE4" w:rsidRPr="00133BE4" w14:paraId="2971BF8A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C6C47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2A9A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4091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CCC6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B907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1424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76D1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400 000,00</w:t>
            </w:r>
          </w:p>
        </w:tc>
      </w:tr>
      <w:tr w:rsidR="00133BE4" w:rsidRPr="00133BE4" w14:paraId="57AC0E81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DDEFD" w14:textId="002A122E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 xml:space="preserve">Выплата победителям регионального этапа конкурса педагогов дополнительного образования </w:t>
            </w:r>
            <w:r w:rsidR="0041475F">
              <w:rPr>
                <w:color w:val="000000"/>
                <w:sz w:val="22"/>
                <w:szCs w:val="22"/>
              </w:rPr>
              <w:t>«</w:t>
            </w:r>
            <w:r w:rsidRPr="00133BE4">
              <w:rPr>
                <w:color w:val="000000"/>
                <w:sz w:val="22"/>
                <w:szCs w:val="22"/>
              </w:rPr>
              <w:t>Сердце отдаю детям</w:t>
            </w:r>
            <w:r w:rsidR="0041475F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038D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0B0D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E3A1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04 4 07 70660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797D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7F26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222 000,00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A820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0,00</w:t>
            </w:r>
          </w:p>
        </w:tc>
      </w:tr>
      <w:tr w:rsidR="00133BE4" w:rsidRPr="00133BE4" w14:paraId="544A6EDE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54646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5DC5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311F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5A73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04 4 07 70660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DE67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E4CA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222 000,00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E6C3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0,00</w:t>
            </w:r>
          </w:p>
        </w:tc>
      </w:tr>
      <w:tr w:rsidR="00133BE4" w:rsidRPr="00133BE4" w14:paraId="1484B884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C2246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BB94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007E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BEF5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04 4 07 70660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A1FA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CCF8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222 000,00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1B4E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0,00</w:t>
            </w:r>
          </w:p>
        </w:tc>
      </w:tr>
      <w:tr w:rsidR="00133BE4" w:rsidRPr="00133BE4" w14:paraId="41929846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749D7" w14:textId="3F814E89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 xml:space="preserve">Выплата победителям регионального конкурса </w:t>
            </w:r>
            <w:r w:rsidR="0041475F">
              <w:rPr>
                <w:color w:val="000000"/>
                <w:sz w:val="22"/>
                <w:szCs w:val="22"/>
              </w:rPr>
              <w:t>«</w:t>
            </w:r>
            <w:r w:rsidRPr="00133BE4">
              <w:rPr>
                <w:color w:val="000000"/>
                <w:sz w:val="22"/>
                <w:szCs w:val="22"/>
              </w:rPr>
              <w:t>Преподаватель года</w:t>
            </w:r>
            <w:r w:rsidR="0041475F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8853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A523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1B2C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4FE4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B85D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97A3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200 000,00</w:t>
            </w:r>
          </w:p>
        </w:tc>
      </w:tr>
      <w:tr w:rsidR="00133BE4" w:rsidRPr="00133BE4" w14:paraId="49F3E014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89EC8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020F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D9A6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9C9E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42E6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55DA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735B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200 000,00</w:t>
            </w:r>
          </w:p>
        </w:tc>
      </w:tr>
      <w:tr w:rsidR="00133BE4" w:rsidRPr="00133BE4" w14:paraId="55E1922F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8471E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D1A4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6ABA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3070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21CD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8666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C52C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200 000,00</w:t>
            </w:r>
          </w:p>
        </w:tc>
      </w:tr>
      <w:tr w:rsidR="00133BE4" w:rsidRPr="00133BE4" w14:paraId="4B62BB6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1FDC0" w14:textId="4D045358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 xml:space="preserve">Выплата вознаграждения победителю и лауреатам регионального этапа конкурса </w:t>
            </w:r>
            <w:r w:rsidR="0041475F">
              <w:rPr>
                <w:color w:val="000000"/>
                <w:sz w:val="22"/>
                <w:szCs w:val="22"/>
              </w:rPr>
              <w:t>«</w:t>
            </w:r>
            <w:r w:rsidRPr="00133BE4">
              <w:rPr>
                <w:color w:val="000000"/>
                <w:sz w:val="22"/>
                <w:szCs w:val="22"/>
              </w:rPr>
              <w:t>Директор года</w:t>
            </w:r>
            <w:r w:rsidR="0041475F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07F1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7CAF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1BE5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04 4 07 70960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F14C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DBB1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01BA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200 000,00</w:t>
            </w:r>
          </w:p>
        </w:tc>
      </w:tr>
      <w:tr w:rsidR="00133BE4" w:rsidRPr="00133BE4" w14:paraId="44A78CE6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B318F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9131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D3E0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17DF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04 4 07 70960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B3F0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DF3D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15CF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200 000,00</w:t>
            </w:r>
          </w:p>
        </w:tc>
      </w:tr>
      <w:tr w:rsidR="00133BE4" w:rsidRPr="00133BE4" w14:paraId="02603539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53D5A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F91D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9DCF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EA1A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04 4 07 70960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B9CA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522C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43F6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200 000,00</w:t>
            </w:r>
          </w:p>
        </w:tc>
      </w:tr>
      <w:tr w:rsidR="00133BE4" w:rsidRPr="00133BE4" w14:paraId="59A7FAC4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67C09" w14:textId="4571CC1B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 xml:space="preserve">Выплата вознаграждения победителю и лауреатам регионального этапа конкурса </w:t>
            </w:r>
            <w:r w:rsidR="0041475F">
              <w:rPr>
                <w:color w:val="000000"/>
                <w:sz w:val="22"/>
                <w:szCs w:val="22"/>
              </w:rPr>
              <w:t>«</w:t>
            </w:r>
            <w:r w:rsidRPr="00133BE4">
              <w:rPr>
                <w:color w:val="000000"/>
                <w:sz w:val="22"/>
                <w:szCs w:val="22"/>
              </w:rPr>
              <w:t>Мастер года</w:t>
            </w:r>
            <w:r w:rsidR="0041475F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1452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7D35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4BF4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04 4 07 70970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BB40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56BB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163A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200 000,00</w:t>
            </w:r>
          </w:p>
        </w:tc>
      </w:tr>
      <w:tr w:rsidR="00133BE4" w:rsidRPr="00133BE4" w14:paraId="5F4531B3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C24F8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309E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075A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F70F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04 4 07 70970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DD55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EAFD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BC1C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200 000,00</w:t>
            </w:r>
          </w:p>
        </w:tc>
      </w:tr>
      <w:tr w:rsidR="00133BE4" w:rsidRPr="00133BE4" w14:paraId="7012CD65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09463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99D8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D8F7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5F4B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04 4 07 70970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9EF9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8546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B059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200 000,00</w:t>
            </w:r>
          </w:p>
        </w:tc>
      </w:tr>
      <w:tr w:rsidR="00133BE4" w:rsidRPr="00133BE4" w14:paraId="6F87239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E7D7A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0667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6F4E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F66A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1780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72F5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828 000,00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0D5C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828 000,00</w:t>
            </w:r>
          </w:p>
        </w:tc>
      </w:tr>
      <w:tr w:rsidR="00133BE4" w:rsidRPr="00133BE4" w14:paraId="75E0DFD8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C4273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E086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5FE7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0C06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2E63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6DD4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828 000,00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35B4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828 000,00</w:t>
            </w:r>
          </w:p>
        </w:tc>
      </w:tr>
      <w:tr w:rsidR="00133BE4" w:rsidRPr="00133BE4" w14:paraId="778C844C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85EC0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7C5B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9C34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4FF3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FAFF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E0EB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828 000,00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74B9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828 000,00</w:t>
            </w:r>
          </w:p>
        </w:tc>
      </w:tr>
      <w:tr w:rsidR="00133BE4" w:rsidRPr="00133BE4" w14:paraId="69DF7B01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C55A3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Оказание государственной поддержки молодым учителям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E3C2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5D01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D309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CEA3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21B0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35CE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500 000,00</w:t>
            </w:r>
          </w:p>
        </w:tc>
      </w:tr>
      <w:tr w:rsidR="00133BE4" w:rsidRPr="00133BE4" w14:paraId="0D2AA7F1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ECFF2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C570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442E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8303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EE86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68E4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C67E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500 000,00</w:t>
            </w:r>
          </w:p>
        </w:tc>
      </w:tr>
      <w:tr w:rsidR="00133BE4" w:rsidRPr="00133BE4" w14:paraId="0A8AC949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983AC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D1D0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F4A3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F146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F313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F53A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A389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500 000,00</w:t>
            </w:r>
          </w:p>
        </w:tc>
      </w:tr>
      <w:tr w:rsidR="00133BE4" w:rsidRPr="00133BE4" w14:paraId="589E9F06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8BEBA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Выплата премии имени В.Ф. Алешина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9AAC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A746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F9B6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8D8E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577F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765F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100 000,00</w:t>
            </w:r>
          </w:p>
        </w:tc>
      </w:tr>
      <w:tr w:rsidR="00133BE4" w:rsidRPr="00133BE4" w14:paraId="494ED696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7862A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2E30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D7C3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2DB3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09E4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4E6B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36A3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100 000,00</w:t>
            </w:r>
          </w:p>
        </w:tc>
      </w:tr>
      <w:tr w:rsidR="00133BE4" w:rsidRPr="00133BE4" w14:paraId="5ED7196C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B1613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AD21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A612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DA96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8898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16B1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64A2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100 000,00</w:t>
            </w:r>
          </w:p>
        </w:tc>
      </w:tr>
      <w:tr w:rsidR="00133BE4" w:rsidRPr="00133BE4" w14:paraId="55622F2B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7360C" w14:textId="154B8C1A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 xml:space="preserve">Единовременное денежное вознаграждение педагогическим работникам, награжденным почетным знаком </w:t>
            </w:r>
            <w:r w:rsidR="0041475F">
              <w:rPr>
                <w:color w:val="000000"/>
                <w:sz w:val="22"/>
                <w:szCs w:val="22"/>
              </w:rPr>
              <w:t>«</w:t>
            </w:r>
            <w:r w:rsidRPr="00133BE4">
              <w:rPr>
                <w:color w:val="000000"/>
                <w:sz w:val="22"/>
                <w:szCs w:val="22"/>
              </w:rPr>
              <w:t>Педагогическая слава земли Смоленской</w:t>
            </w:r>
            <w:r w:rsidR="0041475F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1673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08DF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2AA9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04 4 07 71790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78B1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F030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5484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500 000,00</w:t>
            </w:r>
          </w:p>
        </w:tc>
      </w:tr>
      <w:tr w:rsidR="00133BE4" w:rsidRPr="00133BE4" w14:paraId="1A7070F1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875FD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33DE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BB73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FA39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04 4 07 71790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310E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C20D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5D24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500 000,00</w:t>
            </w:r>
          </w:p>
        </w:tc>
      </w:tr>
      <w:tr w:rsidR="00133BE4" w:rsidRPr="00133BE4" w14:paraId="36FFC724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9994D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B115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40AF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4BA7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04 4 07 71790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109F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83A2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C83F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500 000,00</w:t>
            </w:r>
          </w:p>
        </w:tc>
      </w:tr>
      <w:tr w:rsidR="00133BE4" w:rsidRPr="00133BE4" w14:paraId="23B57974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78832" w14:textId="56E22518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0B10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3D1E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8508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61B1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934B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75 719 900,00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82CA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75 719 900,00</w:t>
            </w:r>
          </w:p>
        </w:tc>
      </w:tr>
      <w:tr w:rsidR="00133BE4" w:rsidRPr="00133BE4" w14:paraId="37FF1E6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123F2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CB55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657F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9C53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FE66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727A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75 719 900,00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925E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75 719 900,00</w:t>
            </w:r>
          </w:p>
        </w:tc>
      </w:tr>
      <w:tr w:rsidR="00133BE4" w:rsidRPr="00133BE4" w14:paraId="7645EAF9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D2975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C4C8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023B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7136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0FE7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EC1B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74 204 500,00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B7DC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74 204 500,00</w:t>
            </w:r>
          </w:p>
        </w:tc>
      </w:tr>
      <w:tr w:rsidR="00133BE4" w:rsidRPr="00133BE4" w14:paraId="7433E4B7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459ED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AC28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5580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F247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5CE5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A419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74 204 500,00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3111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74 204 500,00</w:t>
            </w:r>
          </w:p>
        </w:tc>
      </w:tr>
      <w:tr w:rsidR="00133BE4" w:rsidRPr="00133BE4" w14:paraId="2CDF0CE9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A2B42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A305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C1C6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B06E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53B3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E732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1 515 400,00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4201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1 515 400,00</w:t>
            </w:r>
          </w:p>
        </w:tc>
      </w:tr>
      <w:tr w:rsidR="00133BE4" w:rsidRPr="00133BE4" w14:paraId="2B99FAA4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F0D3B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B47F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44C5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139E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7821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6ECD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1 515 400,00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923A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1 515 400,00</w:t>
            </w:r>
          </w:p>
        </w:tc>
      </w:tr>
      <w:tr w:rsidR="00133BE4" w:rsidRPr="00133BE4" w14:paraId="608284EC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11CF3" w14:textId="15B8C029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1475F">
              <w:rPr>
                <w:b/>
                <w:bCs/>
                <w:color w:val="000000"/>
              </w:rPr>
              <w:t>«</w:t>
            </w:r>
            <w:r w:rsidRPr="00133BE4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41475F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0790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0112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FF37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D043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66FF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332D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54 200,00</w:t>
            </w:r>
          </w:p>
        </w:tc>
      </w:tr>
      <w:tr w:rsidR="00133BE4" w:rsidRPr="00133BE4" w14:paraId="591DD693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246A0" w14:textId="58AFE2CD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C296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C9CD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906A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1BAE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C995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2B16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54 200,00</w:t>
            </w:r>
          </w:p>
        </w:tc>
      </w:tr>
      <w:tr w:rsidR="00133BE4" w:rsidRPr="00133BE4" w14:paraId="30A9060E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DAAC7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D8B4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50DB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C070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6D14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7E8B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860D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54 200,00</w:t>
            </w:r>
          </w:p>
        </w:tc>
      </w:tr>
      <w:tr w:rsidR="00133BE4" w:rsidRPr="00133BE4" w14:paraId="4E9735D1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A2605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183F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0F8D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6527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5EE8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C887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CD5E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54 200,00</w:t>
            </w:r>
          </w:p>
        </w:tc>
      </w:tr>
      <w:tr w:rsidR="00133BE4" w:rsidRPr="00133BE4" w14:paraId="3E7FA647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87B87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7B36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A233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6338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3723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1C6A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FD01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54 200,00</w:t>
            </w:r>
          </w:p>
        </w:tc>
      </w:tr>
      <w:tr w:rsidR="00133BE4" w:rsidRPr="00133BE4" w14:paraId="0BB6245C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ABF0B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FED4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D8B7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B23B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565F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589B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406 300,00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0714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406 300,00</w:t>
            </w:r>
          </w:p>
        </w:tc>
      </w:tr>
      <w:tr w:rsidR="00133BE4" w:rsidRPr="00133BE4" w14:paraId="4065FAC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D8B0D" w14:textId="77777777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C635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ADBF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6504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285D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55EF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406 300,00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9567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406 300,00</w:t>
            </w:r>
          </w:p>
        </w:tc>
      </w:tr>
      <w:tr w:rsidR="00133BE4" w:rsidRPr="00133BE4" w14:paraId="1A800E92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17F74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3479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EBD3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D611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16F3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55B7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406 300,00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3AC9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406 300,00</w:t>
            </w:r>
          </w:p>
        </w:tc>
      </w:tr>
      <w:tr w:rsidR="00133BE4" w:rsidRPr="00133BE4" w14:paraId="66F930B2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BACFD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8375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088E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106D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163A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8612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406 300,00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2B43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406 300,00</w:t>
            </w:r>
          </w:p>
        </w:tc>
      </w:tr>
      <w:tr w:rsidR="00133BE4" w:rsidRPr="00133BE4" w14:paraId="0ED89E7C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E00C6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052D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6002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1CB7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662B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830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647A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406 300,00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7691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406 300,00</w:t>
            </w:r>
          </w:p>
        </w:tc>
      </w:tr>
      <w:tr w:rsidR="00133BE4" w:rsidRPr="00133BE4" w14:paraId="0CD8FFD5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4B4D2" w14:textId="77777777" w:rsidR="00133BE4" w:rsidRPr="00133BE4" w:rsidRDefault="00133BE4" w:rsidP="00133BE4">
            <w:pPr>
              <w:rPr>
                <w:color w:val="000000"/>
                <w:sz w:val="24"/>
                <w:szCs w:val="24"/>
              </w:rPr>
            </w:pPr>
            <w:r w:rsidRPr="00133BE4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9917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F40E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9A53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55F1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DE34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3 782 779 500,00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4E02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3 736 214 900,00</w:t>
            </w:r>
          </w:p>
        </w:tc>
      </w:tr>
      <w:tr w:rsidR="00133BE4" w:rsidRPr="00133BE4" w14:paraId="2A012CF9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B4DEA" w14:textId="77777777" w:rsidR="00133BE4" w:rsidRPr="00133BE4" w:rsidRDefault="00133BE4" w:rsidP="00133BE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33BE4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90B6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7894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AED6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20BC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B24E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3 782 779 500,00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316D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3 736 214 900,00</w:t>
            </w:r>
          </w:p>
        </w:tc>
      </w:tr>
      <w:tr w:rsidR="00133BE4" w:rsidRPr="00133BE4" w14:paraId="4311A28F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71CA2" w14:textId="148C8EF4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1475F">
              <w:rPr>
                <w:b/>
                <w:bCs/>
                <w:color w:val="000000"/>
              </w:rPr>
              <w:t>«</w:t>
            </w:r>
            <w:r w:rsidRPr="00133BE4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41475F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233F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05EA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BF0E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6A02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A826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6 622 100,00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AB1B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6 622 100,00</w:t>
            </w:r>
          </w:p>
        </w:tc>
      </w:tr>
      <w:tr w:rsidR="00133BE4" w:rsidRPr="00133BE4" w14:paraId="65EDA0F4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62E4E" w14:textId="5AD6533C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B1E7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C4A3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8066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AA93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B48C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6 622 100,00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359E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6 622 100,00</w:t>
            </w:r>
          </w:p>
        </w:tc>
      </w:tr>
      <w:tr w:rsidR="00133BE4" w:rsidRPr="00133BE4" w14:paraId="09A7BD47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4A8E6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06DD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3060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C3A5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669E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A98E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6 622 100,00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83CF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6 622 100,00</w:t>
            </w:r>
          </w:p>
        </w:tc>
      </w:tr>
      <w:tr w:rsidR="00133BE4" w:rsidRPr="00133BE4" w14:paraId="69FFA784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515B4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E43C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A00C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CD5F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85DD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5A81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6 622 100,00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EA57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6 622 100,00</w:t>
            </w:r>
          </w:p>
        </w:tc>
      </w:tr>
      <w:tr w:rsidR="00133BE4" w:rsidRPr="00133BE4" w14:paraId="5E62C0E9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A5D81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1DC9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7F4E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A30C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E48B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8691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595 700,00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3DA8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595 700,00</w:t>
            </w:r>
          </w:p>
        </w:tc>
      </w:tr>
      <w:tr w:rsidR="00133BE4" w:rsidRPr="00133BE4" w14:paraId="3315B6F7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F8516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159A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A6D5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233A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416E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EC30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6 026 400,00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DB99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6 026 400,00</w:t>
            </w:r>
          </w:p>
        </w:tc>
      </w:tr>
      <w:tr w:rsidR="00133BE4" w:rsidRPr="00133BE4" w14:paraId="390185C2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8E4CA" w14:textId="12E483AE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lastRenderedPageBreak/>
              <w:t xml:space="preserve">Областная государственная программа </w:t>
            </w:r>
            <w:r w:rsidR="0041475F">
              <w:rPr>
                <w:b/>
                <w:bCs/>
                <w:color w:val="000000"/>
              </w:rPr>
              <w:t>«</w:t>
            </w:r>
            <w:r w:rsidRPr="00133BE4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41475F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E090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D1DB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AF7D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1AEB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89F9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2 722 879 700,00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00A8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2 842 816 600,00</w:t>
            </w:r>
          </w:p>
        </w:tc>
      </w:tr>
      <w:tr w:rsidR="00133BE4" w:rsidRPr="00133BE4" w14:paraId="048F4A42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548B5" w14:textId="600C9EAC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Поддержка семьи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30A7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45DD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1550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1 Я1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6D4E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2EED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1 879 366 600,00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1CC8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2 013 068 500,00</w:t>
            </w:r>
          </w:p>
        </w:tc>
      </w:tr>
      <w:tr w:rsidR="00133BE4" w:rsidRPr="00133BE4" w14:paraId="1EED53A8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06DEB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57CB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ED9C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5FBA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1 Я1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3939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155E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1 879 366 600,00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86CA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2 013 068 500,00</w:t>
            </w:r>
          </w:p>
        </w:tc>
      </w:tr>
      <w:tr w:rsidR="00133BE4" w:rsidRPr="00133BE4" w14:paraId="237E0D63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F19B8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A587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0EF6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C126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1 Я1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B2C8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6E2A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1 879 366 600,00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0C97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2 013 068 500,00</w:t>
            </w:r>
          </w:p>
        </w:tc>
      </w:tr>
      <w:tr w:rsidR="00133BE4" w:rsidRPr="00133BE4" w14:paraId="53E7DFAE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44E21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6268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1AB8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EAF7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1 Я1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D418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7390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1 879 366 600,00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36D6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2 013 068 500,00</w:t>
            </w:r>
          </w:p>
        </w:tc>
      </w:tr>
      <w:tr w:rsidR="00133BE4" w:rsidRPr="00133BE4" w14:paraId="667E1AC4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CEDF5" w14:textId="3EC28928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Предоставление мер социальной поддержки по обеспечению жильем отдельных категорий граждан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1780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60B2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659A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B322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EE9E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20 544 000,00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F1C5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20 544 000,00</w:t>
            </w:r>
          </w:p>
        </w:tc>
      </w:tr>
      <w:tr w:rsidR="00133BE4" w:rsidRPr="00133BE4" w14:paraId="2C713048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5B067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Предоставление молодым семьям дополнительной социальной выплаты при рождении (усыновлении)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D1D7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FFAA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EC64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02 4 03 70360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8AEA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17DC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258B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500 000,00</w:t>
            </w:r>
          </w:p>
        </w:tc>
      </w:tr>
      <w:tr w:rsidR="00133BE4" w:rsidRPr="00133BE4" w14:paraId="6328069E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5F38E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D474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5686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42FC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02 4 03 70360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9F41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6919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C294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500 000,00</w:t>
            </w:r>
          </w:p>
        </w:tc>
      </w:tr>
      <w:tr w:rsidR="00133BE4" w:rsidRPr="00133BE4" w14:paraId="685D2C92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2D157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5A65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AFFC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2E9D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02 4 03 70360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14BD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88C6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EC52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500 000,00</w:t>
            </w:r>
          </w:p>
        </w:tc>
      </w:tr>
      <w:tr w:rsidR="00133BE4" w:rsidRPr="00133BE4" w14:paraId="02634028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3D5F9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Субсидии на обеспечение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491B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7E92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89A2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03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E459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0D55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20 044 000,00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59E3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20 044 000,00</w:t>
            </w:r>
          </w:p>
        </w:tc>
      </w:tr>
      <w:tr w:rsidR="00133BE4" w:rsidRPr="00133BE4" w14:paraId="0CC66E08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0FD66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5F4B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B00D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B9CC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03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98CD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D60E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20 044 000,00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AA84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20 044 000,00</w:t>
            </w:r>
          </w:p>
        </w:tc>
      </w:tr>
      <w:tr w:rsidR="00133BE4" w:rsidRPr="00133BE4" w14:paraId="7EEF26E1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7F243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5C78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3B7E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294B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03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0507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B447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20 044 000,00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F3AC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20 044 000,00</w:t>
            </w:r>
          </w:p>
        </w:tc>
      </w:tr>
      <w:tr w:rsidR="00133BE4" w:rsidRPr="00133BE4" w14:paraId="03027FDC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37B3A" w14:textId="74369D2A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семьям с детьми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B32B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57DB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5547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6116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7654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789 969 100,00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5372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776 204 100,00</w:t>
            </w:r>
          </w:p>
        </w:tc>
      </w:tr>
      <w:tr w:rsidR="00133BE4" w:rsidRPr="00133BE4" w14:paraId="2DD2E3F1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FCB7B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Предоставление областного материнского (семейного) капитала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DD5C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EDE3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033F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7070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4EE6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185 320 000,00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AF05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171 555 000,00</w:t>
            </w:r>
          </w:p>
        </w:tc>
      </w:tr>
      <w:tr w:rsidR="00133BE4" w:rsidRPr="00133BE4" w14:paraId="5DD2C038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F6028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89C9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B762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0FD0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7D23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8EF5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185 320 000,00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372A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171 555 000,00</w:t>
            </w:r>
          </w:p>
        </w:tc>
      </w:tr>
      <w:tr w:rsidR="00133BE4" w:rsidRPr="00133BE4" w14:paraId="05718493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503B9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CD92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46EB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7198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AFD6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7219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185 320 000,00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0964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171 555 000,00</w:t>
            </w:r>
          </w:p>
        </w:tc>
      </w:tr>
      <w:tr w:rsidR="00133BE4" w:rsidRPr="00133BE4" w14:paraId="67BE588E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7B505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874C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5E39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81E9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B97A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585A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2 192 400,00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478E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2 192 400,00</w:t>
            </w:r>
          </w:p>
        </w:tc>
      </w:tr>
      <w:tr w:rsidR="00133BE4" w:rsidRPr="00133BE4" w14:paraId="19F907A2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8335B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6CF8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41AA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E48E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F015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3F89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120 400,00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5A93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120 400,00</w:t>
            </w:r>
          </w:p>
        </w:tc>
      </w:tr>
      <w:tr w:rsidR="00133BE4" w:rsidRPr="00133BE4" w14:paraId="3D7DF776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6A03B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DAAC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CBE9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7FA9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4A5D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A9A5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120 400,00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0043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120 400,00</w:t>
            </w:r>
          </w:p>
        </w:tc>
      </w:tr>
      <w:tr w:rsidR="00133BE4" w:rsidRPr="00133BE4" w14:paraId="472A38B8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B491A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03F1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21F1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084B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0FB0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B60D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2 072 000,00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EC00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2 072 000,00</w:t>
            </w:r>
          </w:p>
        </w:tc>
      </w:tr>
      <w:tr w:rsidR="00133BE4" w:rsidRPr="00133BE4" w14:paraId="6666334A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EB2B3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A5E4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FE78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19A5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B620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BD57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2 072 000,00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9484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2 072 000,00</w:t>
            </w:r>
          </w:p>
        </w:tc>
      </w:tr>
      <w:tr w:rsidR="00133BE4" w:rsidRPr="00133BE4" w14:paraId="3C3D3A6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A8EDF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Социальная поддержка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7FDE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4F26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4C8D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8BA9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B035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448 377 400,00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B8A8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448 377 400,00</w:t>
            </w:r>
          </w:p>
        </w:tc>
      </w:tr>
      <w:tr w:rsidR="00133BE4" w:rsidRPr="00133BE4" w14:paraId="0B25C5D3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5419B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28AC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312B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0E9B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1F98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E7BC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00D2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4 500 000,00</w:t>
            </w:r>
          </w:p>
        </w:tc>
      </w:tr>
      <w:tr w:rsidR="00133BE4" w:rsidRPr="00133BE4" w14:paraId="4C5EB3A6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2E0A8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15EE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3986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A1C8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6407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3D6A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E416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4 500 000,00</w:t>
            </w:r>
          </w:p>
        </w:tc>
      </w:tr>
      <w:tr w:rsidR="00133BE4" w:rsidRPr="00133BE4" w14:paraId="0298FCF9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ED4D9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8839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C196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697E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F28F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3DC6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443 877 400,00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B56A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443 877 400,00</w:t>
            </w:r>
          </w:p>
        </w:tc>
      </w:tr>
      <w:tr w:rsidR="00133BE4" w:rsidRPr="00133BE4" w14:paraId="22ACFE37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D92EE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A905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FA52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FC3A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29D0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E5BC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329 885 300,00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3930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329 885 300,00</w:t>
            </w:r>
          </w:p>
        </w:tc>
      </w:tr>
      <w:tr w:rsidR="00133BE4" w:rsidRPr="00133BE4" w14:paraId="7B2A91EE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14910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CD6C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8AD0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3588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85BE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BA35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113 992 100,00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5E6F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113 992 100,00</w:t>
            </w:r>
          </w:p>
        </w:tc>
      </w:tr>
      <w:tr w:rsidR="00133BE4" w:rsidRPr="00133BE4" w14:paraId="537F2CFE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D5AF6" w14:textId="4BD6586C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 xml:space="preserve">Единовременное денежное вознаграждение лицам, награжденным почетным знаком Смоленской области </w:t>
            </w:r>
            <w:r w:rsidR="0041475F">
              <w:rPr>
                <w:color w:val="000000"/>
                <w:sz w:val="22"/>
                <w:szCs w:val="22"/>
              </w:rPr>
              <w:t>«</w:t>
            </w:r>
            <w:r w:rsidRPr="00133BE4">
              <w:rPr>
                <w:color w:val="000000"/>
                <w:sz w:val="22"/>
                <w:szCs w:val="22"/>
              </w:rPr>
              <w:t>Материнская слава</w:t>
            </w:r>
            <w:r w:rsidR="0041475F">
              <w:rPr>
                <w:color w:val="000000"/>
                <w:sz w:val="22"/>
                <w:szCs w:val="22"/>
              </w:rPr>
              <w:t>»</w:t>
            </w:r>
            <w:r w:rsidRPr="00133BE4">
              <w:rPr>
                <w:color w:val="000000"/>
                <w:sz w:val="22"/>
                <w:szCs w:val="22"/>
              </w:rPr>
              <w:t xml:space="preserve"> имени Анны Тимофеевны Гагариной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760D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9F66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EF4B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F9AE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74CA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401A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900 000,00</w:t>
            </w:r>
          </w:p>
        </w:tc>
      </w:tr>
      <w:tr w:rsidR="00133BE4" w:rsidRPr="00133BE4" w14:paraId="25FC648E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DEC42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D6D9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28DA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212C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7D3A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EB82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C9DB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900 000,00</w:t>
            </w:r>
          </w:p>
        </w:tc>
      </w:tr>
      <w:tr w:rsidR="00133BE4" w:rsidRPr="00133BE4" w14:paraId="473FCFE2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A7007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8B19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1705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F202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0751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9E5A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C04C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900 000,00</w:t>
            </w:r>
          </w:p>
        </w:tc>
      </w:tr>
      <w:tr w:rsidR="00133BE4" w:rsidRPr="00133BE4" w14:paraId="4674CE25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6F487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Единовременное пособие при рождении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FE0A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AE34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CF40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9977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4868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6 206 700,00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A8C4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6 206 700,00</w:t>
            </w:r>
          </w:p>
        </w:tc>
      </w:tr>
      <w:tr w:rsidR="00133BE4" w:rsidRPr="00133BE4" w14:paraId="0F9F5616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5446D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EBB0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AB71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DDCD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D2F5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F034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DF51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1 000,00</w:t>
            </w:r>
          </w:p>
        </w:tc>
      </w:tr>
      <w:tr w:rsidR="00133BE4" w:rsidRPr="00133BE4" w14:paraId="41469C4C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6335A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CE7B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290E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EC37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C9CB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6050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AEB6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1 000,00</w:t>
            </w:r>
          </w:p>
        </w:tc>
      </w:tr>
      <w:tr w:rsidR="00133BE4" w:rsidRPr="00133BE4" w14:paraId="33AAE976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6F86F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5989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B794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94B6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E6C6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0CDC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6 205 700,00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2635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6 205 700,00</w:t>
            </w:r>
          </w:p>
        </w:tc>
      </w:tr>
      <w:tr w:rsidR="00133BE4" w:rsidRPr="00133BE4" w14:paraId="37CC992A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B2551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358E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6BD3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6716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A392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EEC0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6 205 700,00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294A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6 205 700,00</w:t>
            </w:r>
          </w:p>
        </w:tc>
      </w:tr>
      <w:tr w:rsidR="00133BE4" w:rsidRPr="00133BE4" w14:paraId="699C1B87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CAE55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Компенсация платы, взимаемой с родителей (законных представителей),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8D70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F2EA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E364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4372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591D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78 635 200,00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8AC7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78 635 200,00</w:t>
            </w:r>
          </w:p>
        </w:tc>
      </w:tr>
      <w:tr w:rsidR="00133BE4" w:rsidRPr="00133BE4" w14:paraId="3A670512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8F7E4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AA43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BC42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FE52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6E7B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4AD4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78 635 200,00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7528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78 635 200,00</w:t>
            </w:r>
          </w:p>
        </w:tc>
      </w:tr>
      <w:tr w:rsidR="00133BE4" w:rsidRPr="00133BE4" w14:paraId="6AC1D8CA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A51FE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8379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89BA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837A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CB1C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DEA0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78 635 200,00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7DF6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78 635 200,00</w:t>
            </w:r>
          </w:p>
        </w:tc>
      </w:tr>
      <w:tr w:rsidR="00133BE4" w:rsidRPr="00133BE4" w14:paraId="62F3FAD8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6B8F1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Дополнительная мера социальной поддержки женщин, обучающихся в образовательных организациях, родивших (усыновивших)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1BD2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3806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2B30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02 4 07 71750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B272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9D69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6 480 000,00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9328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6 480 000,00</w:t>
            </w:r>
          </w:p>
        </w:tc>
      </w:tr>
      <w:tr w:rsidR="00133BE4" w:rsidRPr="00133BE4" w14:paraId="5AD79D0D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B2B47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8117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2F7C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9005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02 4 07 71750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FAC8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B82F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6 480 000,00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C7DE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6 480 000,00</w:t>
            </w:r>
          </w:p>
        </w:tc>
      </w:tr>
      <w:tr w:rsidR="00133BE4" w:rsidRPr="00133BE4" w14:paraId="1478E224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0DF28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DB66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C7CF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2015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02 4 07 71750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B487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8DF6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6 480 000,00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FD70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6 480 000,00</w:t>
            </w:r>
          </w:p>
        </w:tc>
      </w:tr>
      <w:tr w:rsidR="00133BE4" w:rsidRPr="00133BE4" w14:paraId="110F015E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83433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Возмещение молодой семье затрат, связанных с оплатой за посещение ребенком частной дошкольной образовательной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7806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62DF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E0CD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F38C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0CA6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1DB8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1 200 000,00</w:t>
            </w:r>
          </w:p>
        </w:tc>
      </w:tr>
      <w:tr w:rsidR="00133BE4" w:rsidRPr="00133BE4" w14:paraId="5DC1DFE9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41F6F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6A63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34AF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0E94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173E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8201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4BF0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1 200 000,00</w:t>
            </w:r>
          </w:p>
        </w:tc>
      </w:tr>
      <w:tr w:rsidR="00133BE4" w:rsidRPr="00133BE4" w14:paraId="1F224CEC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7E274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7832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FA20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789C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CBF8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D698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6352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1 200 000,00</w:t>
            </w:r>
          </w:p>
        </w:tc>
      </w:tr>
      <w:tr w:rsidR="00133BE4" w:rsidRPr="00133BE4" w14:paraId="0777BC5D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DCA36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Единовременная денежная компенсация гражданам, имеющим трех и более детей, взамен предоставления земельных участков в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3303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E7DF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3232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77DE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5193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57C8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30 000 000,00</w:t>
            </w:r>
          </w:p>
        </w:tc>
      </w:tr>
      <w:tr w:rsidR="00133BE4" w:rsidRPr="00133BE4" w14:paraId="6A0BF411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1E36D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E9A7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7A11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B4B2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F6E7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C92E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CAE6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30 000 000,00</w:t>
            </w:r>
          </w:p>
        </w:tc>
      </w:tr>
      <w:tr w:rsidR="00133BE4" w:rsidRPr="00133BE4" w14:paraId="0981AB5F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F2F08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C243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72C4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B4E4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6DE9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56CA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5B51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30 000 000,00</w:t>
            </w:r>
          </w:p>
        </w:tc>
      </w:tr>
      <w:tr w:rsidR="00133BE4" w:rsidRPr="00133BE4" w14:paraId="55C33016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817D4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Ежемесячная выплата женщинам, обучающимся в образовательных организациях, имеющим ребенка (детей) в возрасте до 3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7025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0E99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F267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39BC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C783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6 480 000,00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BA12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6 480 000,00</w:t>
            </w:r>
          </w:p>
        </w:tc>
      </w:tr>
      <w:tr w:rsidR="00133BE4" w:rsidRPr="00133BE4" w14:paraId="4F91D908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895AF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31E5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E9E5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CF05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DA5D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0916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6 480 000,00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639B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6 480 000,00</w:t>
            </w:r>
          </w:p>
        </w:tc>
      </w:tr>
      <w:tr w:rsidR="00133BE4" w:rsidRPr="00133BE4" w14:paraId="338C26C5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FEBCA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55CB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33C3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8D78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0301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13C4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6 480 000,00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2D89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6 480 000,00</w:t>
            </w:r>
          </w:p>
        </w:tc>
      </w:tr>
      <w:tr w:rsidR="00133BE4" w:rsidRPr="00133BE4" w14:paraId="3E5B7072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82E75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Дополнительная мера социальной поддержки учащихся 5-11-х классов общеобразовательных организаций в виде обеспечения бесплатными горячими завтраками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AFEA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7C60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3C17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1FFC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E1DF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23 875 300,00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0F1D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23 875 300,00</w:t>
            </w:r>
          </w:p>
        </w:tc>
      </w:tr>
      <w:tr w:rsidR="00133BE4" w:rsidRPr="00133BE4" w14:paraId="41E4BD59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591FD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E892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15D4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3ABF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9917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DDDB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23 875 300,00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08A4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23 875 300,00</w:t>
            </w:r>
          </w:p>
        </w:tc>
      </w:tr>
      <w:tr w:rsidR="00133BE4" w:rsidRPr="00133BE4" w14:paraId="360FDDEB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0E229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12F2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A2F7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B319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AF78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7B9C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23 875 300,00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00F1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23 875 300,00</w:t>
            </w:r>
          </w:p>
        </w:tc>
      </w:tr>
      <w:tr w:rsidR="00133BE4" w:rsidRPr="00133BE4" w14:paraId="0D7DE8E8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13DE4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Ежемесячное пособие на ребенка, не посещающего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00C2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FE49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1C20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CAD4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1565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AFD2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302 100,00</w:t>
            </w:r>
          </w:p>
        </w:tc>
      </w:tr>
      <w:tr w:rsidR="00133BE4" w:rsidRPr="00133BE4" w14:paraId="3EB3AC18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CC0F5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3451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DF47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78DA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15FF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C221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564A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2 100,00</w:t>
            </w:r>
          </w:p>
        </w:tc>
      </w:tr>
      <w:tr w:rsidR="00133BE4" w:rsidRPr="00133BE4" w14:paraId="76B36FB7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DE27F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6EA7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CD5C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12BC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8281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79F5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8153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2 100,00</w:t>
            </w:r>
          </w:p>
        </w:tc>
      </w:tr>
      <w:tr w:rsidR="00133BE4" w:rsidRPr="00133BE4" w14:paraId="6585C7E3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1C646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062F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0868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5ADE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D4DF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598E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8E13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300 000,00</w:t>
            </w:r>
          </w:p>
        </w:tc>
      </w:tr>
      <w:tr w:rsidR="00133BE4" w:rsidRPr="00133BE4" w14:paraId="7E57C4A6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22A6D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2851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7C57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FAD2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307E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365D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5B32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300 000,00</w:t>
            </w:r>
          </w:p>
        </w:tc>
      </w:tr>
      <w:tr w:rsidR="00133BE4" w:rsidRPr="00133BE4" w14:paraId="04C394B6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00573" w14:textId="5969FCEA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Проведение социально значимых мероприятий для детей и семей с детьми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DCB0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33CA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B0D2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4E21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18FE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A4FC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33 000 000,00</w:t>
            </w:r>
          </w:p>
        </w:tc>
      </w:tr>
      <w:tr w:rsidR="00133BE4" w:rsidRPr="00133BE4" w14:paraId="0816F1A1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CB08E" w14:textId="0F41E2F2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 w:rsidR="0041475F">
              <w:rPr>
                <w:color w:val="000000"/>
                <w:sz w:val="22"/>
                <w:szCs w:val="22"/>
              </w:rPr>
              <w:t>«</w:t>
            </w:r>
            <w:r w:rsidRPr="00133BE4">
              <w:rPr>
                <w:color w:val="000000"/>
                <w:sz w:val="22"/>
                <w:szCs w:val="22"/>
              </w:rPr>
              <w:t xml:space="preserve">Центр помощи детям и семьям </w:t>
            </w:r>
            <w:r w:rsidR="0041475F">
              <w:rPr>
                <w:color w:val="000000"/>
                <w:sz w:val="22"/>
                <w:szCs w:val="22"/>
              </w:rPr>
              <w:t>«</w:t>
            </w:r>
            <w:r w:rsidRPr="00133BE4">
              <w:rPr>
                <w:color w:val="000000"/>
                <w:sz w:val="22"/>
                <w:szCs w:val="22"/>
              </w:rPr>
              <w:t>Горизонт</w:t>
            </w:r>
            <w:r w:rsidR="0041475F">
              <w:rPr>
                <w:color w:val="000000"/>
                <w:sz w:val="22"/>
                <w:szCs w:val="22"/>
              </w:rPr>
              <w:t>»</w:t>
            </w:r>
            <w:r w:rsidRPr="00133BE4">
              <w:rPr>
                <w:color w:val="000000"/>
                <w:sz w:val="22"/>
                <w:szCs w:val="22"/>
              </w:rPr>
              <w:t xml:space="preserve"> на предоставление семьям с новорожденными детьми подарочного набора для новорожденного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E186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AA83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52C5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02 4 09 60280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3BD7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80AE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6C16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33 000 000,00</w:t>
            </w:r>
          </w:p>
        </w:tc>
      </w:tr>
      <w:tr w:rsidR="00133BE4" w:rsidRPr="00133BE4" w14:paraId="2EFD10B1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05319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0ED5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D841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202C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02 4 09 60280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19FF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3144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D0B0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33 000 000,00</w:t>
            </w:r>
          </w:p>
        </w:tc>
      </w:tr>
      <w:tr w:rsidR="00133BE4" w:rsidRPr="00133BE4" w14:paraId="0C008D25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62786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7159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55BB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C452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02 4 09 60280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5187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89BB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BB44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33 000 000,00</w:t>
            </w:r>
          </w:p>
        </w:tc>
      </w:tr>
      <w:tr w:rsidR="00133BE4" w:rsidRPr="00133BE4" w14:paraId="464D1289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38D80" w14:textId="3A071F33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1475F">
              <w:rPr>
                <w:b/>
                <w:bCs/>
                <w:color w:val="000000"/>
              </w:rPr>
              <w:t>«</w:t>
            </w:r>
            <w:r w:rsidRPr="00133BE4">
              <w:rPr>
                <w:b/>
                <w:bCs/>
                <w:color w:val="000000"/>
              </w:rPr>
              <w:t>Развитие культуры в Смоленской области</w:t>
            </w:r>
            <w:r w:rsidR="0041475F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81EC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253E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9659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B0CD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7D29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2 680 100,00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7DAA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2 680 100,00</w:t>
            </w:r>
          </w:p>
        </w:tc>
      </w:tr>
      <w:tr w:rsidR="00133BE4" w:rsidRPr="00133BE4" w14:paraId="75BB2F2A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CFCFF" w14:textId="5CD82F35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Социальное обеспечение обучающихся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2735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FACF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C64C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03 4 09 00000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27A8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3C79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2 680 100,00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DB6D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2 680 100,00</w:t>
            </w:r>
          </w:p>
        </w:tc>
      </w:tr>
      <w:tr w:rsidR="00133BE4" w:rsidRPr="00133BE4" w14:paraId="1FB94D5B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D43CA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E54A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2745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525C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6779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7B0B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2 680 100,00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2CE1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2 680 100,00</w:t>
            </w:r>
          </w:p>
        </w:tc>
      </w:tr>
      <w:tr w:rsidR="00133BE4" w:rsidRPr="00133BE4" w14:paraId="35475534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95F59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B912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C6B6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FEC0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FDF6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A583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2 680 100,00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83CF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2 680 100,00</w:t>
            </w:r>
          </w:p>
        </w:tc>
      </w:tr>
      <w:tr w:rsidR="00133BE4" w:rsidRPr="00133BE4" w14:paraId="51E992FB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C6956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1B99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AD72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C336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CE09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0E98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224 300,00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BD6B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224 300,00</w:t>
            </w:r>
          </w:p>
        </w:tc>
      </w:tr>
      <w:tr w:rsidR="00133BE4" w:rsidRPr="00133BE4" w14:paraId="0B379ED9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8993A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B0B1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4E34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FA23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ECAC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63A7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2 455 800,00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EB37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2 455 800,00</w:t>
            </w:r>
          </w:p>
        </w:tc>
      </w:tr>
      <w:tr w:rsidR="00133BE4" w:rsidRPr="00133BE4" w14:paraId="6386136B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597F4" w14:textId="631E7A24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1475F">
              <w:rPr>
                <w:b/>
                <w:bCs/>
                <w:color w:val="000000"/>
              </w:rPr>
              <w:t>«</w:t>
            </w:r>
            <w:r w:rsidRPr="00133BE4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41475F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3715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F9DB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2A5F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4B8F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8935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1 050 597 600,00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A3EB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884 096 100,00</w:t>
            </w:r>
          </w:p>
        </w:tc>
      </w:tr>
      <w:tr w:rsidR="00133BE4" w:rsidRPr="00133BE4" w14:paraId="52B9B2F8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3D2EE" w14:textId="57F7E5D5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Оказание государственной поддержки детям-сиротам в обеспечении жильем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FACE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82B5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2E51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BB0B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85FE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589 581 600,00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537C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423 080 100,00</w:t>
            </w:r>
          </w:p>
        </w:tc>
      </w:tr>
      <w:tr w:rsidR="00133BE4" w:rsidRPr="00133BE4" w14:paraId="5BF96503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3C097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03B4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F8F4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95BC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04 2 01 80220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1F2B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892F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4 449 000,00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B1B0C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4 449 000,00</w:t>
            </w:r>
          </w:p>
        </w:tc>
      </w:tr>
      <w:tr w:rsidR="00133BE4" w:rsidRPr="00133BE4" w14:paraId="1E299D2B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51323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BE08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1B1C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ECAA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04 2 01 80220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0756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5C8D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4 449 000,00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7A03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4 449 000,00</w:t>
            </w:r>
          </w:p>
        </w:tc>
      </w:tr>
      <w:tr w:rsidR="00133BE4" w:rsidRPr="00133BE4" w14:paraId="6EB650C6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F4FE4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8AC6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BC03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8F58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04 2 01 80220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06B8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9DCF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4 449 000,00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E5E5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4 449 000,00</w:t>
            </w:r>
          </w:p>
        </w:tc>
      </w:tr>
      <w:tr w:rsidR="00133BE4" w:rsidRPr="00133BE4" w14:paraId="4CC0F4F6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5B0F7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Субвенция на 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2E97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27B9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C9DD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04 2 01 80230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FDAE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CD62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578 274 680,00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0B65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411 773 180,00</w:t>
            </w:r>
          </w:p>
        </w:tc>
      </w:tr>
      <w:tr w:rsidR="00133BE4" w:rsidRPr="00133BE4" w14:paraId="4E0617EF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25FC7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12A0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685D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8880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04 2 01 80230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6697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9425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578 274 680,00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3C9EB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411 773 180,00</w:t>
            </w:r>
          </w:p>
        </w:tc>
      </w:tr>
      <w:tr w:rsidR="00133BE4" w:rsidRPr="00133BE4" w14:paraId="15BAF1BD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10450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F5EC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30F5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F844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04 2 01 80230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22FD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2571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578 274 680,00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3331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411 773 180,00</w:t>
            </w:r>
          </w:p>
        </w:tc>
      </w:tr>
      <w:tr w:rsidR="00133BE4" w:rsidRPr="00133BE4" w14:paraId="38769893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89BFA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Субвенция на обеспечение детей-сирот жилыми помещениями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4A82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2B97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16B4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2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DA8A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D214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6 857 920,00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1B91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6 857 920,00</w:t>
            </w:r>
          </w:p>
        </w:tc>
      </w:tr>
      <w:tr w:rsidR="00133BE4" w:rsidRPr="00133BE4" w14:paraId="68E1A9F4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80490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3D4E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AFAB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1B1E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2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38A5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F231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6 857 920,00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304F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6 857 920,00</w:t>
            </w:r>
          </w:p>
        </w:tc>
      </w:tr>
      <w:tr w:rsidR="00133BE4" w:rsidRPr="00133BE4" w14:paraId="05C9D7EA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1E104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2151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00DD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0B07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2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E0B9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045B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6 857 920,00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FB32E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6 857 920,00</w:t>
            </w:r>
          </w:p>
        </w:tc>
      </w:tr>
      <w:tr w:rsidR="00133BE4" w:rsidRPr="00133BE4" w14:paraId="3AA107F9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CCFC0" w14:textId="5A961C8E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AC4E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FB43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0AE7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0FB7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B1F7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442 314 500,00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2173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442 314 500,00</w:t>
            </w:r>
          </w:p>
        </w:tc>
      </w:tr>
      <w:tr w:rsidR="00133BE4" w:rsidRPr="00133BE4" w14:paraId="29FF1EF1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BAC61" w14:textId="09D17629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 xml:space="preserve">Субсидии частному дошкольному образовательному учреждению для детей-сирот и детей, оставшихся без попечения родителей </w:t>
            </w:r>
            <w:r w:rsidR="0041475F">
              <w:rPr>
                <w:color w:val="000000"/>
                <w:sz w:val="22"/>
                <w:szCs w:val="22"/>
              </w:rPr>
              <w:t>«</w:t>
            </w:r>
            <w:r w:rsidRPr="00133BE4">
              <w:rPr>
                <w:color w:val="000000"/>
                <w:sz w:val="22"/>
                <w:szCs w:val="22"/>
              </w:rPr>
              <w:t>Православный детский дом</w:t>
            </w:r>
            <w:r w:rsidR="0041475F">
              <w:rPr>
                <w:color w:val="000000"/>
                <w:sz w:val="22"/>
                <w:szCs w:val="22"/>
              </w:rPr>
              <w:t>»</w:t>
            </w:r>
            <w:r w:rsidRPr="00133BE4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содержанием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0E5A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7C88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5DDF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04 4 04 61550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0C8D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5827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8 777 100,00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C2A4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8 777 100,00</w:t>
            </w:r>
          </w:p>
        </w:tc>
      </w:tr>
      <w:tr w:rsidR="00133BE4" w:rsidRPr="00133BE4" w14:paraId="13DCA818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2D706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FC1F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20BB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70D5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04 4 04 61550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6C6F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C238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8 777 100,00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C19F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8 777 100,00</w:t>
            </w:r>
          </w:p>
        </w:tc>
      </w:tr>
      <w:tr w:rsidR="00133BE4" w:rsidRPr="00133BE4" w14:paraId="42B83F34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95D44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BA43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69EE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AD91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04 4 04 61550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7F52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53EF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8 777 100,00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DB3D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8 777 100,00</w:t>
            </w:r>
          </w:p>
        </w:tc>
      </w:tr>
      <w:tr w:rsidR="00133BE4" w:rsidRPr="00133BE4" w14:paraId="0A5AC2DF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D8568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3C69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75B1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E441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806A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4AAC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89 624 200,00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9952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89 624 200,00</w:t>
            </w:r>
          </w:p>
        </w:tc>
      </w:tr>
      <w:tr w:rsidR="00133BE4" w:rsidRPr="00133BE4" w14:paraId="62D6372B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29B1C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5608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60A3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1D52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A89B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2F25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89 624 200,00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72BB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89 624 200,00</w:t>
            </w:r>
          </w:p>
        </w:tc>
      </w:tr>
      <w:tr w:rsidR="00133BE4" w:rsidRPr="00133BE4" w14:paraId="7B29AB67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F6554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F394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4687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8DF7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0EB1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685B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7 324 412,00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4096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7 324 412,00</w:t>
            </w:r>
          </w:p>
        </w:tc>
      </w:tr>
      <w:tr w:rsidR="00133BE4" w:rsidRPr="00133BE4" w14:paraId="6664DB71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17958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8E03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F51A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BAD0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91AE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A602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82 299 788,00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73CD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82 299 788,00</w:t>
            </w:r>
          </w:p>
        </w:tc>
      </w:tr>
      <w:tr w:rsidR="00133BE4" w:rsidRPr="00133BE4" w14:paraId="6A90A71C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35CC3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Субвенция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A6F1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4C5C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4703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04 4 04 80190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27AD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EC00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98 675 000,00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8A78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98 675 000,00</w:t>
            </w:r>
          </w:p>
        </w:tc>
      </w:tr>
      <w:tr w:rsidR="00133BE4" w:rsidRPr="00133BE4" w14:paraId="7FC545A7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7C3AC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A89E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95CC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818E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04 4 04 80190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11A8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2C1F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98 675 000,00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831A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98 675 000,00</w:t>
            </w:r>
          </w:p>
        </w:tc>
      </w:tr>
      <w:tr w:rsidR="00133BE4" w:rsidRPr="00133BE4" w14:paraId="06712CC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E1938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A556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C3FD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AF87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04 4 04 80190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BF9A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63E0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98 675 000,00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5BC9A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98 675 000,00</w:t>
            </w:r>
          </w:p>
        </w:tc>
      </w:tr>
      <w:tr w:rsidR="00133BE4" w:rsidRPr="00133BE4" w14:paraId="62BE8303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E7C32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Субвенция на выплату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F57B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4E13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1F89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04 4 04 80200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A965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761F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31 715 000,00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7694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31 715 000,00</w:t>
            </w:r>
          </w:p>
        </w:tc>
      </w:tr>
      <w:tr w:rsidR="00133BE4" w:rsidRPr="00133BE4" w14:paraId="6056ED9F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4E919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F4A3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EC33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33D3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04 4 04 80200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1327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9C8E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31 715 000,00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C752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31 715 000,00</w:t>
            </w:r>
          </w:p>
        </w:tc>
      </w:tr>
      <w:tr w:rsidR="00133BE4" w:rsidRPr="00133BE4" w14:paraId="52BF001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6DD29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F0CB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6AEE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FD0A4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04 4 04 80200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41AC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490E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31 715 000,00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889E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31 715 000,00</w:t>
            </w:r>
          </w:p>
        </w:tc>
      </w:tr>
      <w:tr w:rsidR="00133BE4" w:rsidRPr="00133BE4" w14:paraId="26263F1E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258FB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Субвенция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C4FA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7A10B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9D66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04 4 04 80210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2D1C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5DCFD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213 523 200,00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BA3C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213 523 200,00</w:t>
            </w:r>
          </w:p>
        </w:tc>
      </w:tr>
      <w:tr w:rsidR="00133BE4" w:rsidRPr="00133BE4" w14:paraId="7E9D595B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01C1F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389E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E6F6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4D8B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04 4 04 80210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B194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5C47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213 523 200,00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EAC86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213 523 200,00</w:t>
            </w:r>
          </w:p>
        </w:tc>
      </w:tr>
      <w:tr w:rsidR="00133BE4" w:rsidRPr="00133BE4" w14:paraId="7C896D6C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9FF9A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FA76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659B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C6A8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04 4 04 80210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01EA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4C370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213 523 200,00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A6034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213 523 200,00</w:t>
            </w:r>
          </w:p>
        </w:tc>
      </w:tr>
      <w:tr w:rsidR="00133BE4" w:rsidRPr="00133BE4" w14:paraId="74C19B0E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7D3D3" w14:textId="1612DD6E" w:rsidR="00133BE4" w:rsidRPr="00133BE4" w:rsidRDefault="00133BE4" w:rsidP="00133B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3BE4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133BE4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 w:rsidR="0041475F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62EC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D5C10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1AE7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0326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B55D8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18 701 500,00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8F591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18 701 500,00</w:t>
            </w:r>
          </w:p>
        </w:tc>
      </w:tr>
      <w:tr w:rsidR="00133BE4" w:rsidRPr="00133BE4" w14:paraId="40F14838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6710E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Социальная поддержка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C016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F762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5BCEC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D670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6415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17 079 600,00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5C9F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17 079 600,00</w:t>
            </w:r>
          </w:p>
        </w:tc>
      </w:tr>
      <w:tr w:rsidR="00133BE4" w:rsidRPr="00133BE4" w14:paraId="211B1E80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C5720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724B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956C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1F9C2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78AE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88A7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17 079 600,00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51387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17 079 600,00</w:t>
            </w:r>
          </w:p>
        </w:tc>
      </w:tr>
      <w:tr w:rsidR="00133BE4" w:rsidRPr="00133BE4" w14:paraId="36D24114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DE31A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E24A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1DE9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4DCE3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AB36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04B95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17 079 600,00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0679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17 079 600,00</w:t>
            </w:r>
          </w:p>
        </w:tc>
      </w:tr>
      <w:tr w:rsidR="00133BE4" w:rsidRPr="00133BE4" w14:paraId="443CA163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76B9E" w14:textId="77777777" w:rsidR="00133BE4" w:rsidRPr="00133BE4" w:rsidRDefault="00133BE4" w:rsidP="00133BE4">
            <w:pPr>
              <w:rPr>
                <w:color w:val="000000"/>
                <w:sz w:val="22"/>
                <w:szCs w:val="22"/>
              </w:rPr>
            </w:pPr>
            <w:r w:rsidRPr="00133BE4">
              <w:rPr>
                <w:color w:val="000000"/>
                <w:sz w:val="22"/>
                <w:szCs w:val="22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84D97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54E61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CC5B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AD016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D8919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1 621 900,00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16B4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1 621 900,00</w:t>
            </w:r>
          </w:p>
        </w:tc>
      </w:tr>
      <w:tr w:rsidR="00133BE4" w:rsidRPr="00133BE4" w14:paraId="1E4B3D5A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827B5" w14:textId="77777777" w:rsidR="00133BE4" w:rsidRPr="00133BE4" w:rsidRDefault="00133BE4" w:rsidP="00133BE4">
            <w:pPr>
              <w:rPr>
                <w:b/>
                <w:bCs/>
                <w:color w:val="000000"/>
              </w:rPr>
            </w:pPr>
            <w:r w:rsidRPr="00133BE4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8354E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1B00D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BBDD5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E8FC8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EF213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1 621 900,00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9BE0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1 621 900,00</w:t>
            </w:r>
          </w:p>
        </w:tc>
      </w:tr>
      <w:tr w:rsidR="00133BE4" w:rsidRPr="00133BE4" w14:paraId="7AC32C85" w14:textId="77777777" w:rsidTr="001D18FC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D6B74" w14:textId="77777777" w:rsidR="00133BE4" w:rsidRPr="00133BE4" w:rsidRDefault="00133BE4" w:rsidP="00133BE4">
            <w:pPr>
              <w:rPr>
                <w:i/>
                <w:iCs/>
                <w:color w:val="000000"/>
              </w:rPr>
            </w:pPr>
            <w:r w:rsidRPr="00133BE4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01F1A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5F9B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ACAEF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 xml:space="preserve">04 4 06 71680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815A9" w14:textId="77777777" w:rsidR="00133BE4" w:rsidRPr="00133BE4" w:rsidRDefault="00133BE4" w:rsidP="00133BE4">
            <w:pPr>
              <w:jc w:val="center"/>
              <w:rPr>
                <w:color w:val="000000"/>
              </w:rPr>
            </w:pPr>
            <w:r w:rsidRPr="00133BE4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3A35F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1 621 900,00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F6F72" w14:textId="77777777" w:rsidR="00133BE4" w:rsidRPr="00133BE4" w:rsidRDefault="00133BE4" w:rsidP="00133BE4">
            <w:pPr>
              <w:jc w:val="right"/>
              <w:rPr>
                <w:color w:val="000000"/>
              </w:rPr>
            </w:pPr>
            <w:r w:rsidRPr="00133BE4">
              <w:rPr>
                <w:color w:val="000000"/>
              </w:rPr>
              <w:t>1 621 900,00</w:t>
            </w:r>
          </w:p>
        </w:tc>
      </w:tr>
    </w:tbl>
    <w:p w14:paraId="12419256" w14:textId="77777777" w:rsidR="00AC3F5D" w:rsidRPr="00E73943" w:rsidRDefault="00AC3F5D">
      <w:pPr>
        <w:rPr>
          <w:sz w:val="2"/>
          <w:szCs w:val="2"/>
        </w:rPr>
      </w:pPr>
    </w:p>
    <w:sectPr w:rsidR="00AC3F5D" w:rsidRPr="00E73943" w:rsidSect="007F756A">
      <w:headerReference w:type="default" r:id="rId6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CD364F" w14:textId="77777777" w:rsidR="007F756A" w:rsidRDefault="007F756A" w:rsidP="007F756A">
      <w:r>
        <w:separator/>
      </w:r>
    </w:p>
  </w:endnote>
  <w:endnote w:type="continuationSeparator" w:id="0">
    <w:p w14:paraId="4F3DC8E2" w14:textId="77777777" w:rsidR="007F756A" w:rsidRDefault="007F756A" w:rsidP="007F7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BAFF53" w14:textId="77777777" w:rsidR="007F756A" w:rsidRDefault="007F756A" w:rsidP="007F756A">
      <w:r>
        <w:separator/>
      </w:r>
    </w:p>
  </w:footnote>
  <w:footnote w:type="continuationSeparator" w:id="0">
    <w:p w14:paraId="7ED9DA18" w14:textId="77777777" w:rsidR="007F756A" w:rsidRDefault="007F756A" w:rsidP="007F75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09532277"/>
      <w:docPartObj>
        <w:docPartGallery w:val="Page Numbers (Top of Page)"/>
        <w:docPartUnique/>
      </w:docPartObj>
    </w:sdtPr>
    <w:sdtContent>
      <w:p w14:paraId="6D26DAB0" w14:textId="5430D901" w:rsidR="007F756A" w:rsidRDefault="007F756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1F4A42" w14:textId="77777777" w:rsidR="007F756A" w:rsidRDefault="007F756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6226"/>
    <w:rsid w:val="000250AD"/>
    <w:rsid w:val="00133BE4"/>
    <w:rsid w:val="001A06F5"/>
    <w:rsid w:val="001D18FC"/>
    <w:rsid w:val="0041475F"/>
    <w:rsid w:val="00446226"/>
    <w:rsid w:val="005258BD"/>
    <w:rsid w:val="0068381D"/>
    <w:rsid w:val="006B730C"/>
    <w:rsid w:val="00760F02"/>
    <w:rsid w:val="007F756A"/>
    <w:rsid w:val="00970C4E"/>
    <w:rsid w:val="009F7755"/>
    <w:rsid w:val="00AC3F5D"/>
    <w:rsid w:val="00CE36EA"/>
    <w:rsid w:val="00DE267E"/>
    <w:rsid w:val="00E1543F"/>
    <w:rsid w:val="00E73943"/>
    <w:rsid w:val="00E97E87"/>
    <w:rsid w:val="00EC3824"/>
    <w:rsid w:val="00F8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B2D78"/>
  <w15:docId w15:val="{7283024C-5B89-4C71-A34F-6DB1C6CA8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50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50A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250AD"/>
    <w:rPr>
      <w:color w:val="800080"/>
      <w:u w:val="single"/>
    </w:rPr>
  </w:style>
  <w:style w:type="paragraph" w:customStyle="1" w:styleId="msonormal0">
    <w:name w:val="msonormal"/>
    <w:basedOn w:val="a"/>
    <w:rsid w:val="000250AD"/>
    <w:pP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a"/>
    <w:rsid w:val="000250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0250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5">
    <w:name w:val="xl105"/>
    <w:basedOn w:val="a"/>
    <w:rsid w:val="000250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6">
    <w:name w:val="xl106"/>
    <w:basedOn w:val="a"/>
    <w:rsid w:val="000250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0250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8">
    <w:name w:val="xl108"/>
    <w:basedOn w:val="a"/>
    <w:rsid w:val="000250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9">
    <w:name w:val="xl109"/>
    <w:basedOn w:val="a"/>
    <w:rsid w:val="000250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0">
    <w:name w:val="xl110"/>
    <w:basedOn w:val="a"/>
    <w:rsid w:val="000250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11">
    <w:name w:val="xl111"/>
    <w:basedOn w:val="a"/>
    <w:rsid w:val="005258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12">
    <w:name w:val="xl112"/>
    <w:basedOn w:val="a"/>
    <w:rsid w:val="00AC3F5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  <w:sz w:val="24"/>
      <w:szCs w:val="24"/>
    </w:rPr>
  </w:style>
  <w:style w:type="paragraph" w:customStyle="1" w:styleId="xl113">
    <w:name w:val="xl113"/>
    <w:basedOn w:val="a"/>
    <w:rsid w:val="00AC3F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  <w:sz w:val="24"/>
      <w:szCs w:val="24"/>
    </w:rPr>
  </w:style>
  <w:style w:type="paragraph" w:customStyle="1" w:styleId="xl114">
    <w:name w:val="xl114"/>
    <w:basedOn w:val="a"/>
    <w:rsid w:val="00AC3F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133B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2">
    <w:name w:val="xl102"/>
    <w:basedOn w:val="a"/>
    <w:rsid w:val="00133B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F75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75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F75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75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F756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F756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8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29</Pages>
  <Words>9729</Words>
  <Characters>55457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Олеся Михайловна 2</dc:creator>
  <cp:lastModifiedBy>Ильина Олеся Михайловна 2</cp:lastModifiedBy>
  <cp:revision>12</cp:revision>
  <cp:lastPrinted>2024-10-31T06:51:00Z</cp:lastPrinted>
  <dcterms:created xsi:type="dcterms:W3CDTF">2024-10-02T08:35:00Z</dcterms:created>
  <dcterms:modified xsi:type="dcterms:W3CDTF">2024-10-31T06:52:00Z</dcterms:modified>
</cp:coreProperties>
</file>